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0944B" w14:textId="4BDBD7F4" w:rsidR="007A6264" w:rsidRDefault="003802C1">
      <w:r>
        <w:rPr>
          <w:noProof/>
        </w:rPr>
        <w:drawing>
          <wp:inline distT="0" distB="0" distL="0" distR="0" wp14:anchorId="4BF88627" wp14:editId="4D29DD46">
            <wp:extent cx="6824133" cy="3838575"/>
            <wp:effectExtent l="0" t="0" r="0" b="0"/>
            <wp:docPr id="7147952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522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23" cy="38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8151" w14:textId="77777777" w:rsidR="00F030A2" w:rsidRDefault="00F030A2"/>
    <w:sectPr w:rsidR="00F030A2" w:rsidSect="00785218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160A2" w14:textId="77777777" w:rsidR="00785218" w:rsidRDefault="00785218" w:rsidP="00785218">
      <w:pPr>
        <w:spacing w:after="0" w:line="240" w:lineRule="auto"/>
      </w:pPr>
      <w:r>
        <w:separator/>
      </w:r>
    </w:p>
  </w:endnote>
  <w:endnote w:type="continuationSeparator" w:id="0">
    <w:p w14:paraId="4383D129" w14:textId="77777777" w:rsidR="00785218" w:rsidRDefault="00785218" w:rsidP="0078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7520D" w14:textId="77777777" w:rsidR="00785218" w:rsidRDefault="00785218" w:rsidP="00785218">
      <w:pPr>
        <w:spacing w:after="0" w:line="240" w:lineRule="auto"/>
      </w:pPr>
      <w:r>
        <w:separator/>
      </w:r>
    </w:p>
  </w:footnote>
  <w:footnote w:type="continuationSeparator" w:id="0">
    <w:p w14:paraId="12B6082D" w14:textId="77777777" w:rsidR="00785218" w:rsidRDefault="00785218" w:rsidP="0078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F6A93" w14:textId="7F2B8EBE" w:rsidR="00785218" w:rsidRDefault="00785218" w:rsidP="00785218">
    <w:pPr>
      <w:pStyle w:val="Header"/>
      <w:jc w:val="right"/>
    </w:pPr>
    <w:r>
      <w:t>Madison Legere</w:t>
    </w:r>
  </w:p>
  <w:p w14:paraId="1558880F" w14:textId="6C9632C0" w:rsidR="00785218" w:rsidRDefault="00785218" w:rsidP="00785218">
    <w:pPr>
      <w:pStyle w:val="Header"/>
      <w:jc w:val="right"/>
    </w:pPr>
    <w:r>
      <w:t>11/9/2024</w:t>
    </w:r>
  </w:p>
  <w:p w14:paraId="1AAAAC7C" w14:textId="0E0DAD9A" w:rsidR="00785218" w:rsidRDefault="00785218" w:rsidP="00785218">
    <w:pPr>
      <w:pStyle w:val="Header"/>
      <w:jc w:val="right"/>
    </w:pPr>
    <w:r>
      <w:t>Module 3.2 Normalized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18"/>
    <w:rsid w:val="003802C1"/>
    <w:rsid w:val="005C1C7C"/>
    <w:rsid w:val="0063604C"/>
    <w:rsid w:val="00785218"/>
    <w:rsid w:val="007A6264"/>
    <w:rsid w:val="00F030A2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F5A0"/>
  <w15:chartTrackingRefBased/>
  <w15:docId w15:val="{C6A801D4-5B76-4DD7-915D-8926F103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2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18"/>
  </w:style>
  <w:style w:type="paragraph" w:styleId="Footer">
    <w:name w:val="footer"/>
    <w:basedOn w:val="Normal"/>
    <w:link w:val="FooterChar"/>
    <w:uiPriority w:val="99"/>
    <w:unhideWhenUsed/>
    <w:rsid w:val="0078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2024-11-09T23:42:00Z</dcterms:created>
  <dcterms:modified xsi:type="dcterms:W3CDTF">2024-11-09T23:42:00Z</dcterms:modified>
</cp:coreProperties>
</file>