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A112" w14:textId="771494A9" w:rsidR="007A6264" w:rsidRDefault="007A6264"/>
    <w:p w14:paraId="3682D8B2" w14:textId="343FF179" w:rsidR="00075C7D" w:rsidRDefault="00075C7D"/>
    <w:p w14:paraId="371F7C4D" w14:textId="1A0FE0E6" w:rsidR="00075C7D" w:rsidRDefault="00075C7D">
      <w:r>
        <w:rPr>
          <w:noProof/>
        </w:rPr>
        <w:drawing>
          <wp:inline distT="0" distB="0" distL="0" distR="0" wp14:anchorId="6E33A7CD" wp14:editId="1F747D3A">
            <wp:extent cx="6657975" cy="5144993"/>
            <wp:effectExtent l="0" t="0" r="0" b="0"/>
            <wp:docPr id="4069214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145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086" cy="51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56D" w14:textId="77777777" w:rsidR="00075C7D" w:rsidRDefault="00075C7D"/>
    <w:sectPr w:rsidR="00075C7D" w:rsidSect="00075C7D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D25C" w14:textId="77777777" w:rsidR="00075C7D" w:rsidRDefault="00075C7D" w:rsidP="00075C7D">
      <w:pPr>
        <w:spacing w:after="0" w:line="240" w:lineRule="auto"/>
      </w:pPr>
      <w:r>
        <w:separator/>
      </w:r>
    </w:p>
  </w:endnote>
  <w:endnote w:type="continuationSeparator" w:id="0">
    <w:p w14:paraId="316BB11E" w14:textId="77777777" w:rsidR="00075C7D" w:rsidRDefault="00075C7D" w:rsidP="0007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2426D" w14:textId="77777777" w:rsidR="00075C7D" w:rsidRDefault="00075C7D" w:rsidP="00075C7D">
      <w:pPr>
        <w:spacing w:after="0" w:line="240" w:lineRule="auto"/>
      </w:pPr>
      <w:r>
        <w:separator/>
      </w:r>
    </w:p>
  </w:footnote>
  <w:footnote w:type="continuationSeparator" w:id="0">
    <w:p w14:paraId="5979437D" w14:textId="77777777" w:rsidR="00075C7D" w:rsidRDefault="00075C7D" w:rsidP="0007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8E73" w14:textId="69139BA5" w:rsidR="00075C7D" w:rsidRDefault="00075C7D" w:rsidP="00075C7D">
    <w:pPr>
      <w:pStyle w:val="Header"/>
      <w:jc w:val="right"/>
    </w:pPr>
    <w:r>
      <w:t>Madison Legere</w:t>
    </w:r>
  </w:p>
  <w:p w14:paraId="2CCFA94D" w14:textId="46BBD88C" w:rsidR="00075C7D" w:rsidRDefault="00075C7D" w:rsidP="00075C7D">
    <w:pPr>
      <w:pStyle w:val="Header"/>
      <w:jc w:val="right"/>
    </w:pPr>
    <w:r>
      <w:t>11/16/2024</w:t>
    </w:r>
  </w:p>
  <w:p w14:paraId="5C9ED808" w14:textId="7FD8815D" w:rsidR="00075C7D" w:rsidRDefault="00075C7D" w:rsidP="00075C7D">
    <w:pPr>
      <w:pStyle w:val="Header"/>
      <w:jc w:val="right"/>
    </w:pPr>
    <w:r>
      <w:t>Module 5.3 Movies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D"/>
    <w:rsid w:val="00075C7D"/>
    <w:rsid w:val="00446A53"/>
    <w:rsid w:val="0063604C"/>
    <w:rsid w:val="007A6264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5762"/>
  <w15:chartTrackingRefBased/>
  <w15:docId w15:val="{E4D17BAF-D01D-479A-A633-C8859FAE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C7D"/>
  </w:style>
  <w:style w:type="paragraph" w:styleId="Footer">
    <w:name w:val="footer"/>
    <w:basedOn w:val="Normal"/>
    <w:link w:val="FooterChar"/>
    <w:uiPriority w:val="99"/>
    <w:unhideWhenUsed/>
    <w:rsid w:val="00075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2024-11-17T05:14:00Z</dcterms:created>
  <dcterms:modified xsi:type="dcterms:W3CDTF">2024-11-17T05:14:00Z</dcterms:modified>
</cp:coreProperties>
</file>