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9A5" w:rsidRDefault="00CF09A5" w:rsidP="00CF09A5">
      <w:pPr>
        <w:jc w:val="center"/>
        <w:rPr>
          <w:sz w:val="28"/>
          <w:szCs w:val="28"/>
          <w:lang w:val="fr-CA"/>
        </w:rPr>
      </w:pPr>
      <w:r w:rsidRPr="00CF09A5">
        <w:rPr>
          <w:sz w:val="28"/>
          <w:szCs w:val="28"/>
          <w:lang w:val="fr-CA"/>
        </w:rPr>
        <w:t>Travail Pratique</w:t>
      </w:r>
      <w:r w:rsidR="00E04C79">
        <w:rPr>
          <w:sz w:val="28"/>
          <w:szCs w:val="28"/>
          <w:lang w:val="fr-CA"/>
        </w:rPr>
        <w:t xml:space="preserve"> 3</w:t>
      </w:r>
    </w:p>
    <w:p w:rsidR="00DC4F05" w:rsidRPr="00BD17CC" w:rsidRDefault="0001477C" w:rsidP="00CF09A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HugoLand</w:t>
      </w:r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01477C" w:rsidRDefault="006F1805" w:rsidP="0001477C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Par:</w:t>
      </w:r>
      <w:r w:rsidR="009273B5">
        <w:rPr>
          <w:sz w:val="28"/>
          <w:szCs w:val="28"/>
          <w:lang w:val="fr-CA"/>
        </w:rPr>
        <w:t>Francis Lussier</w:t>
      </w:r>
    </w:p>
    <w:p w:rsidR="00DC4F05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Mathew Lemonde</w:t>
      </w:r>
    </w:p>
    <w:p w:rsidR="0001477C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Marc-André Landry</w:t>
      </w:r>
    </w:p>
    <w:p w:rsidR="0001477C" w:rsidRDefault="0001477C" w:rsidP="00ED0554">
      <w:pPr>
        <w:jc w:val="center"/>
        <w:rPr>
          <w:sz w:val="28"/>
          <w:szCs w:val="28"/>
          <w:lang w:val="fr-CA"/>
        </w:rPr>
      </w:pPr>
    </w:p>
    <w:p w:rsidR="009273B5" w:rsidRPr="00BD17CC" w:rsidRDefault="009273B5" w:rsidP="00ED0554">
      <w:pPr>
        <w:jc w:val="center"/>
        <w:rPr>
          <w:sz w:val="28"/>
          <w:szCs w:val="28"/>
          <w:lang w:val="fr-CA"/>
        </w:rPr>
      </w:pPr>
    </w:p>
    <w:p w:rsidR="009273B5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Travail remis à: </w:t>
      </w:r>
    </w:p>
    <w:p w:rsidR="00DC4F0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Hugo St-Louis</w:t>
      </w: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Enseignant</w:t>
      </w: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01477C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Dans le cadre du cours : </w:t>
      </w:r>
      <w:r w:rsidR="0001477C">
        <w:rPr>
          <w:sz w:val="28"/>
          <w:szCs w:val="28"/>
          <w:lang w:val="fr-CA"/>
        </w:rPr>
        <w:t>420-5GB-HY</w:t>
      </w:r>
    </w:p>
    <w:p w:rsidR="00CF09A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Développement d'applications avec Oracle</w:t>
      </w:r>
    </w:p>
    <w:p w:rsidR="00ED0554" w:rsidRPr="00ED0554" w:rsidRDefault="006F180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Gr : </w:t>
      </w:r>
      <w:r w:rsidR="00CF09A5" w:rsidRPr="00CF09A5">
        <w:rPr>
          <w:sz w:val="28"/>
          <w:szCs w:val="28"/>
          <w:lang w:val="fr-CA"/>
        </w:rPr>
        <w:t>00001</w:t>
      </w:r>
    </w:p>
    <w:p w:rsidR="00ED0554" w:rsidRDefault="00ED0554" w:rsidP="00ED0554">
      <w:pPr>
        <w:jc w:val="center"/>
        <w:rPr>
          <w:sz w:val="28"/>
          <w:szCs w:val="28"/>
          <w:lang w:val="fr-CA"/>
        </w:rPr>
      </w:pP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ED0554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12669B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>Cégep</w:t>
      </w:r>
      <w:r w:rsidR="00ED0554" w:rsidRPr="00ED0554">
        <w:rPr>
          <w:sz w:val="28"/>
          <w:szCs w:val="28"/>
          <w:lang w:val="fr-CA"/>
        </w:rPr>
        <w:t xml:space="preserve"> de Saint-Hyacinthe</w:t>
      </w:r>
    </w:p>
    <w:p w:rsidR="00B963A6" w:rsidRDefault="00E04C79" w:rsidP="00AA5DB6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02/12</w:t>
      </w:r>
      <w:r w:rsidR="00CF09A5">
        <w:rPr>
          <w:sz w:val="28"/>
          <w:szCs w:val="28"/>
          <w:lang w:val="fr-CA"/>
        </w:rPr>
        <w:t>/201</w:t>
      </w:r>
      <w:r w:rsidR="0001477C">
        <w:rPr>
          <w:sz w:val="28"/>
          <w:szCs w:val="28"/>
          <w:lang w:val="fr-CA"/>
        </w:rPr>
        <w:t>4</w:t>
      </w:r>
    </w:p>
    <w:p w:rsidR="009273B5" w:rsidRDefault="004A69E4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>Ajout au TP</w:t>
      </w:r>
    </w:p>
    <w:p w:rsidR="00E04C79" w:rsidRDefault="00E04C79" w:rsidP="009273B5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Tile set , transparence, plusieurs classes sprite,combat,item</w:t>
      </w:r>
    </w:p>
    <w:p w:rsidR="009273B5" w:rsidRDefault="009273B5" w:rsidP="009273B5">
      <w:pPr>
        <w:rPr>
          <w:sz w:val="28"/>
          <w:szCs w:val="28"/>
          <w:lang w:val="fr-CA"/>
        </w:rPr>
      </w:pPr>
    </w:p>
    <w:p w:rsidR="009273B5" w:rsidRDefault="009273B5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Répartition des notes</w:t>
      </w:r>
    </w:p>
    <w:p w:rsidR="009273B5" w:rsidRDefault="009273B5" w:rsidP="009273B5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Nous avons décidé que les note serait répartie normalement, 100% chacun.</w:t>
      </w:r>
    </w:p>
    <w:p w:rsidR="00AC5A4B" w:rsidRDefault="00AC5A4B" w:rsidP="009273B5">
      <w:pPr>
        <w:rPr>
          <w:sz w:val="28"/>
          <w:szCs w:val="28"/>
          <w:lang w:val="fr-CA"/>
        </w:rPr>
      </w:pPr>
    </w:p>
    <w:p w:rsidR="00AC5A4B" w:rsidRDefault="00AC5A4B" w:rsidP="00AC5A4B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Login pour test</w:t>
      </w:r>
      <w:r w:rsidR="00E04C79">
        <w:rPr>
          <w:sz w:val="28"/>
          <w:szCs w:val="28"/>
          <w:lang w:val="fr-CA"/>
        </w:rPr>
        <w:t xml:space="preserve"> (admin)</w:t>
      </w:r>
    </w:p>
    <w:p w:rsidR="00AC5A4B" w:rsidRDefault="00AC5A4B" w:rsidP="00AC5A4B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Username : </w:t>
      </w:r>
      <w:r w:rsidR="00E04C79">
        <w:rPr>
          <w:sz w:val="28"/>
          <w:szCs w:val="28"/>
          <w:lang w:val="fr-CA"/>
        </w:rPr>
        <w:t>Frank</w:t>
      </w:r>
    </w:p>
    <w:p w:rsidR="00AC5A4B" w:rsidRDefault="00E04C79" w:rsidP="00AC5A4B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Password : gateau </w:t>
      </w:r>
    </w:p>
    <w:p w:rsidR="00AC5A4B" w:rsidRPr="00596691" w:rsidRDefault="00AC5A4B" w:rsidP="00AC5A4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 cause de la validation du Hash, si un user est créer avec un mot de passe en clair, ça crash.</w:t>
      </w:r>
      <w:bookmarkStart w:id="0" w:name="_GoBack"/>
      <w:bookmarkEnd w:id="0"/>
    </w:p>
    <w:sectPr w:rsidR="00AC5A4B" w:rsidRPr="00596691" w:rsidSect="008D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33A0"/>
    <w:multiLevelType w:val="hybridMultilevel"/>
    <w:tmpl w:val="7B38A83A"/>
    <w:lvl w:ilvl="0" w:tplc="9BE4EC5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ACA7398"/>
    <w:multiLevelType w:val="hybridMultilevel"/>
    <w:tmpl w:val="1902BC58"/>
    <w:lvl w:ilvl="0" w:tplc="873803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14937CA"/>
    <w:multiLevelType w:val="hybridMultilevel"/>
    <w:tmpl w:val="1C566188"/>
    <w:lvl w:ilvl="0" w:tplc="ABAC7A66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48634C37"/>
    <w:multiLevelType w:val="hybridMultilevel"/>
    <w:tmpl w:val="A0A2E9F6"/>
    <w:lvl w:ilvl="0" w:tplc="E5EAE2D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4F913F1F"/>
    <w:multiLevelType w:val="hybridMultilevel"/>
    <w:tmpl w:val="942CDC42"/>
    <w:lvl w:ilvl="0" w:tplc="F6CCA15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B7E6D"/>
    <w:rsid w:val="0001477C"/>
    <w:rsid w:val="000D3CAD"/>
    <w:rsid w:val="00122307"/>
    <w:rsid w:val="0012669B"/>
    <w:rsid w:val="001B7E6D"/>
    <w:rsid w:val="00270FCA"/>
    <w:rsid w:val="00293372"/>
    <w:rsid w:val="0040160B"/>
    <w:rsid w:val="00413A41"/>
    <w:rsid w:val="00444597"/>
    <w:rsid w:val="00484532"/>
    <w:rsid w:val="004A69E4"/>
    <w:rsid w:val="004B69B9"/>
    <w:rsid w:val="00580894"/>
    <w:rsid w:val="00596691"/>
    <w:rsid w:val="005F7250"/>
    <w:rsid w:val="006F1805"/>
    <w:rsid w:val="00825853"/>
    <w:rsid w:val="00847B8A"/>
    <w:rsid w:val="008B0B32"/>
    <w:rsid w:val="008D4B8B"/>
    <w:rsid w:val="009273B5"/>
    <w:rsid w:val="0099069C"/>
    <w:rsid w:val="00AA5DB6"/>
    <w:rsid w:val="00AC5A4B"/>
    <w:rsid w:val="00B71397"/>
    <w:rsid w:val="00B91ABB"/>
    <w:rsid w:val="00B963A6"/>
    <w:rsid w:val="00BA0B9F"/>
    <w:rsid w:val="00BC362A"/>
    <w:rsid w:val="00BD17CC"/>
    <w:rsid w:val="00C748D6"/>
    <w:rsid w:val="00CF09A5"/>
    <w:rsid w:val="00DC4F05"/>
    <w:rsid w:val="00E04C79"/>
    <w:rsid w:val="00E45367"/>
    <w:rsid w:val="00EB09C7"/>
    <w:rsid w:val="00ED0554"/>
    <w:rsid w:val="00F447C1"/>
    <w:rsid w:val="00F95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8B"/>
  </w:style>
  <w:style w:type="paragraph" w:styleId="Heading1">
    <w:name w:val="heading 1"/>
    <w:basedOn w:val="Normal"/>
    <w:next w:val="Normal"/>
    <w:link w:val="Heading1Ch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B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1B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aireCar">
    <w:name w:val="Comment Text Char"/>
    <w:basedOn w:val="Policepardfaut"/>
    <w:link w:val="Commentaire"/>
    <w:uiPriority w:val="99"/>
    <w:semiHidden/>
    <w:rsid w:val="001B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E6D"/>
    <w:rPr>
      <w:b/>
      <w:bCs/>
    </w:rPr>
  </w:style>
  <w:style w:type="character" w:customStyle="1" w:styleId="ObjetducommentaireCar">
    <w:name w:val="Comment Subject Char"/>
    <w:basedOn w:val="CommentaireCar"/>
    <w:link w:val="Objetducommentaire"/>
    <w:uiPriority w:val="99"/>
    <w:semiHidden/>
    <w:rsid w:val="001B7E6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3B74-AF5A-4F79-85CF-57BB1822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Mathew .</cp:lastModifiedBy>
  <cp:revision>11</cp:revision>
  <cp:lastPrinted>2011-12-06T02:17:00Z</cp:lastPrinted>
  <dcterms:created xsi:type="dcterms:W3CDTF">2014-11-04T01:37:00Z</dcterms:created>
  <dcterms:modified xsi:type="dcterms:W3CDTF">2014-12-02T20:12:00Z</dcterms:modified>
</cp:coreProperties>
</file>