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2EA" w:rsidRDefault="000362EA"/>
    <w:tbl>
      <w:tblPr>
        <w:tblW w:w="9360" w:type="dxa"/>
        <w:tblInd w:w="-5" w:type="dxa"/>
        <w:tblLook w:val="04A0" w:firstRow="1" w:lastRow="0" w:firstColumn="1" w:lastColumn="0" w:noHBand="0" w:noVBand="1"/>
      </w:tblPr>
      <w:tblGrid>
        <w:gridCol w:w="484"/>
        <w:gridCol w:w="429"/>
        <w:gridCol w:w="455"/>
        <w:gridCol w:w="455"/>
        <w:gridCol w:w="455"/>
        <w:gridCol w:w="455"/>
        <w:gridCol w:w="455"/>
        <w:gridCol w:w="484"/>
        <w:gridCol w:w="429"/>
        <w:gridCol w:w="429"/>
        <w:gridCol w:w="429"/>
        <w:gridCol w:w="455"/>
        <w:gridCol w:w="455"/>
        <w:gridCol w:w="455"/>
        <w:gridCol w:w="484"/>
        <w:gridCol w:w="429"/>
        <w:gridCol w:w="429"/>
        <w:gridCol w:w="455"/>
        <w:gridCol w:w="455"/>
        <w:gridCol w:w="455"/>
        <w:gridCol w:w="455"/>
        <w:gridCol w:w="484"/>
        <w:gridCol w:w="429"/>
        <w:gridCol w:w="455"/>
        <w:gridCol w:w="455"/>
        <w:gridCol w:w="455"/>
        <w:gridCol w:w="429"/>
        <w:gridCol w:w="762"/>
      </w:tblGrid>
      <w:tr w:rsidR="009A62AF" w:rsidRPr="009A62AF" w:rsidTr="009A62AF">
        <w:trPr>
          <w:trHeight w:val="300"/>
        </w:trPr>
        <w:tc>
          <w:tcPr>
            <w:tcW w:w="9360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9A62AF" w:rsidRPr="009A62AF" w:rsidTr="009A62AF">
        <w:trPr>
          <w:trHeight w:val="300"/>
        </w:trPr>
        <w:tc>
          <w:tcPr>
            <w:tcW w:w="21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Efficacy, day 5</w:t>
            </w:r>
          </w:p>
        </w:tc>
        <w:tc>
          <w:tcPr>
            <w:tcW w:w="210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Efficacy, day 7</w:t>
            </w:r>
          </w:p>
        </w:tc>
        <w:tc>
          <w:tcPr>
            <w:tcW w:w="210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Efficacy, day 12</w:t>
            </w:r>
          </w:p>
        </w:tc>
        <w:tc>
          <w:tcPr>
            <w:tcW w:w="30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Efficacy, day 19</w:t>
            </w:r>
          </w:p>
        </w:tc>
      </w:tr>
      <w:tr w:rsidR="009A62AF" w:rsidRPr="009A62AF" w:rsidTr="009A62AF">
        <w:trPr>
          <w:trHeight w:val="42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5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7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5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7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5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7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5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7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19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0 (0-1)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19 (13-25)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17 (11-23)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12 (7-18)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 (1-7)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 (0-2)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0 (0-0)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14 (8-20)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13 (7-18)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9 (5-14)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 (0-5)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0 (0-1)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0 (0-1)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15 (10-21)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14 (9-20)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11 (6-16)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 (1-6)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0 (0-2)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0 (0-0)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16 (11-23)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14 (9-21)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11 (5.5-16)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2.5 (0-5)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0 (0-2)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10 (5-15)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66 (58-74)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66 (58-73)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65 (57-72)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48 (40-56)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28 (21-35)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 (2-9)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56 (47-64)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55 (47-63)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53 (45-62)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39 (32-47)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 (11-24)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 (0-5)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36 (28-44)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34 (26-42)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30 (23-38)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 (12-25)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 (4-12)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0 (0-1)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 (16-29)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20 (14-27)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16 (11-23)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 (3-11)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 (0-5)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7Gy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27 (20-34)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82 (76-88)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82 (75-87)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82 (75-88)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79 (72-85)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59 (50-67)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7Gy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17 (11-23)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77 (70-84)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76 (69-83)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76 (68-83)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69 (61-77)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48 (40-57)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7Gy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 (2-9)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53 (44-61)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52 (44-60)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49 (41-57)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37 (29-45)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21.5 (15-29)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7Gy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 (0-2)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26 (19-33)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25 (19-32)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 (15-29)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10 (6-15)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 (1-7)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10Gy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36 (28-44)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86 (80-92)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86 (80-91.5)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86 (80-91)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84 (78-90)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82 (76-88)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10Gy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31 (24-39)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87 (81-92)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86 (80-92)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87 (81-92)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86 (79-91)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82 (76-89)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10Gy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21 (15-29)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78 (71-85)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77 (70-84)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78 (72-85)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75 (67-82)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64 (56-71.5)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10Gy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 (0-5)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40 (32-48)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38 (30-47)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35 (28-43)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23 (16-30)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14 (9-20)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2x5Gy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31 (23-38)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84 (78-90)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84 (77-90)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84 (78-90)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83 (77-89)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80 (73-86)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2x5Gy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26 (19-33)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82 (76-88)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82 (75-88)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82 (75-88)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80 (74-86)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67 (59-74)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2x5Gy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9 (5-14)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65 (56-73)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64 (55-71)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63 (55-70)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52 (44-60)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34 (27-41.5)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2x5Gy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 (0-3)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30 (23-38)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29 (22-37)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26 (19-34)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13 (8-19.5)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 (3-11)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5x2Gy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25 (18-32)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82 (75-88)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81 (74-87)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82 (75-88)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76 (70-83)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54 (46-63)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5x2Gy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13 (8-19.5)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74 (66-81)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73 (66-80)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73 (65-79)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63 (54-71)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43 (35-51)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5x2Gy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 (1-7)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45 (37-54)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44 (36-53)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42 (34-50.5)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28 (21-36)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17 (11-23)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5x2Gy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0 (0-2)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25 (18-32)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23 (16-30)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19 (13-26)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 (4-13)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 (0-6)</w:t>
            </w:r>
          </w:p>
        </w:tc>
      </w:tr>
      <w:tr w:rsidR="009A62AF" w:rsidRPr="009A62AF" w:rsidTr="009A62AF">
        <w:trPr>
          <w:trHeight w:val="300"/>
        </w:trPr>
        <w:tc>
          <w:tcPr>
            <w:tcW w:w="9360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DCm day 7</w:t>
            </w:r>
          </w:p>
        </w:tc>
        <w:tc>
          <w:tcPr>
            <w:tcW w:w="210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DCm day 12</w:t>
            </w:r>
          </w:p>
        </w:tc>
        <w:tc>
          <w:tcPr>
            <w:tcW w:w="30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DCm day 19</w:t>
            </w:r>
          </w:p>
        </w:tc>
      </w:tr>
      <w:tr w:rsidR="009A62AF" w:rsidRPr="009A62AF" w:rsidTr="009A62AF">
        <w:trPr>
          <w:trHeight w:val="42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lastRenderedPageBreak/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5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7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5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7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5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7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5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7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19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47 (29-65)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58 (34-95)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57 (34-95)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56 (34-95)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51 (33-75)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47 (29-65)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46 (30-63)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57 (35-95)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57 (35-95)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56 (34-95)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50 (33-71)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46 (30-63)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46 (30-65)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56 (35-95)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56 (35-95)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55 (35-95)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49 (34-74)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46 (30-65)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47 (28-65)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58 (33-95)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58 (33-95)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57 (33-95)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51 (32-74)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47 (29-65)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60 (47-85)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83 (58-91)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84 (58-91)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85 (58-91)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75 (54-92)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61 (47-94)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56 (41-78)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79 (49-91)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79 (49-91)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79 (49-91)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69 (47-92)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56 (41-93)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46 (36-67)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60 (41-91)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59 (41-90)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58 (41-90)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54 (40-89)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48 (36-90)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47 (33-65)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58 (36-95)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58 (36-95)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57 (36-94)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51 (35-84)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47 (35-65)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7Gy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68 (53-83)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80 (67-87)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80 (66-87)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81 (69-87)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86 (64-89)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90 (53-92)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7Gy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63 (47-83)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76 (58-88)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76 (57-88)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76 (57-88)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82 (55-90)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73 (47-92)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7Gy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49 (39-80)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71 (45-90)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71 (45-89)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70 (45-89)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62 (44-89)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56 (41-91)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7Gy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47 (37-65)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58 (38-95)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58 (38-95)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57 (38-94)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51 (38-85)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47 (38-72)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10Gy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69 (51-77)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63 (54-76)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62 (54-75)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63 (55-76)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74 (51-79)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84 (51-86)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10Gy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70 (56-79)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65 (57-81)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65 (56-80)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62 (53-80)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69 (61-82)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81 (60-87)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10Gy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60 (45-82)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70 (57-88)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70 (57-87)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70 (57-86)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66 (55-86)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71 (52-89)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10Gy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47 (40-68)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62 (42-95)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61 (42-95)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59 (42-94)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53 (41-85)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50 (41-82)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2x5Gy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71 (56-81)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73 (60-82)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73 (60-82)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74 (62-83)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81 (63-86)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88 (61-90)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2x5Gy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68 (50-82)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72 (63-85)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71 (63-85)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71 (61-86)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76 (62-87)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86 (54-91)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2x5Gy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52 (41-81)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71 (49-88)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71 (49-88)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70 (48-88)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66 (47-88)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62 (45-90)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2x5Gy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47 (38-65)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58 (39-95)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58 (39-95)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57 (39-94)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51 (39-84)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47 (39-73)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5x2Gy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66 (50-83)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75 (65-87)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75 (65-87)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76 (64-87)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81 (61-89)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87 (51-92)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5x2Gy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60 (44-83)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73 (54-88)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73 (54-88)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73 (54-88)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77 (52-90)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70 (45-92)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5x2Gy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46 (38-75)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66 (43-90)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65 (42-89)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63 (42-88)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57 (42-88)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52 (40-89)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5x2Gy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47 (34-65)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58 (36-95)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58 (36-95)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57 (36-94)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51 (36-84)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47 (36-67)</w:t>
            </w:r>
          </w:p>
        </w:tc>
      </w:tr>
      <w:tr w:rsidR="009A62AF" w:rsidRPr="009A62AF" w:rsidTr="009A62AF">
        <w:trPr>
          <w:trHeight w:val="300"/>
        </w:trPr>
        <w:tc>
          <w:tcPr>
            <w:tcW w:w="9360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9A62AF" w:rsidRPr="009A62AF" w:rsidTr="009A62AF">
        <w:trPr>
          <w:trHeight w:val="300"/>
        </w:trPr>
        <w:tc>
          <w:tcPr>
            <w:tcW w:w="21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dTeff, day 5</w:t>
            </w:r>
          </w:p>
        </w:tc>
        <w:tc>
          <w:tcPr>
            <w:tcW w:w="210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dTeff, day 7</w:t>
            </w:r>
          </w:p>
        </w:tc>
        <w:tc>
          <w:tcPr>
            <w:tcW w:w="210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dTeff, day 12</w:t>
            </w:r>
          </w:p>
        </w:tc>
        <w:tc>
          <w:tcPr>
            <w:tcW w:w="30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dTeff, day 19</w:t>
            </w:r>
          </w:p>
        </w:tc>
      </w:tr>
      <w:tr w:rsidR="009A62AF" w:rsidRPr="009A62AF" w:rsidTr="009A62AF">
        <w:trPr>
          <w:trHeight w:val="42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5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7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5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7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5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7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A62A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5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7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aPD-L1, Day 19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lastRenderedPageBreak/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178 (116-269)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223 (131-1005)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221 (131-1008)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217 (131-1023)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192 (128-340)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178 (117-269)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179 (120-263)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225 (136-998)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223 (136-999)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219 (135-1014)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193 (132-322)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179 (120-263)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178 (117-262)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223 (133-998)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222 (133-1006)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217 (132-1014)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192 (129-319)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178 (117-262)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No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182 (119-263)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229 (135-1004)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228 (135-1003)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223 (134-1021)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196 (131-322)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182 (119-263)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247 (177-541)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765 (228-942)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752 (228-955)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758 (226-973)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339 (208-1035)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247 (177-1058)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234 (156-528)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764 (189-959)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748 (189-969)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750 (188-989)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308 (180-1038)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234 (156-1066)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185 (126-297)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272 (150-978)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269 (150-981)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261 (149-998)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234 (145-1031)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189 (132-1044)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182 (119-263)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229 (135-1007)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228 (135-1012)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223 (134-1024)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196 (131-995)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182 (119-263)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7Gy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303 (206-565)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768 (294-868)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761 (293-870)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758 (292-912)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781 (262-1015)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767 (206-993)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7Gy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281 (182-561)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807 (236-885)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800 (236-892)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810 (235-912)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799 (224-1000)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357 (182-1048)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7Gy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208 (139-508)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692 (172-915)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643 (171-915)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362 (171-930)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289 (167-972)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240 (151-1059)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7Gy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182 (119-263)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229 (135-1006)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228 (135-1013)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223 (134-1005)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196 (131-970)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182 (124-342)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10Gy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398 (247-504)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673 (383-830)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675 (382-831)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688 (384-848)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746 (391-882)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644 (312-806)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10Gy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406 (238-529)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729 (431-837)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730 (427-837)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743 (431-843)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790 (392-889)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809 (284-909)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10Gy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276 (175-567)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787 (236-877)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787 (235-864)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800 (235-860)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824 (228-864)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815 (209-988)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10Gy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182 (128-303)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297 (160-1006)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289 (160-1013)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276 (160-1005)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236 (157-903)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214 (153-963)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2x5Gy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355 (225-550)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756 (363-852)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758 (360-853)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759 (360-869)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786 (314-955)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754 (242-934)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2x5Gy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323 (202-566)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798 (280-846)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798 (280-846)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805 (279-855)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816 (264-963)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813 (208-1005)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2x5Gy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227 (149-562)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809 (189-907)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797 (189-883)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795 (189-887)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661 (183-923)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285 (169-1034)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2x5Gy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182 (119-263)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229 (137-1007)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228 (136-1012)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223 (137-1026)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196 (135-939)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182 (132-962)</w:t>
            </w:r>
          </w:p>
        </w:tc>
      </w:tr>
      <w:tr w:rsidR="009A62AF" w:rsidRPr="009A62AF" w:rsidTr="009A62AF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5x2Gy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291 (197-568)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792 (272-874)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792 (271-882)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798 (270-910)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791 (250-997)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758 (197-1028)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5x2Gy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264 (171-564)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818 (220-894)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815 (220-902)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818 (219-919)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803 (211-988)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321 (171-1056)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5x2Gy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188 (127-343)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322 (156-978)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314 (156-965)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300 (156-939)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257 (152-968)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224 (144-1049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8F9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jc w:val="right"/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b/>
                <w:bCs/>
                <w:color w:val="555555"/>
                <w:sz w:val="16"/>
                <w:szCs w:val="16"/>
              </w:rPr>
              <w:t>RT 5x2Gy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182 (119-263)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229 (135-1014)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228 (135-1016)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223 (134-1030)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196 (131-957)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FDFD"/>
            <w:noWrap/>
            <w:vAlign w:val="center"/>
            <w:hideMark/>
          </w:tcPr>
          <w:p w:rsidR="009A62AF" w:rsidRPr="009A62AF" w:rsidRDefault="009A62AF" w:rsidP="009A62AF">
            <w:pPr>
              <w:spacing w:after="0" w:line="240" w:lineRule="auto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  <w:r w:rsidRPr="009A62AF"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  <w:t>182 (119-290)</w:t>
            </w:r>
          </w:p>
        </w:tc>
      </w:tr>
    </w:tbl>
    <w:p w:rsidR="009A62AF" w:rsidRDefault="009A62AF">
      <w:bookmarkStart w:id="0" w:name="_GoBack"/>
      <w:bookmarkEnd w:id="0"/>
    </w:p>
    <w:p w:rsidR="009A62AF" w:rsidRDefault="009A62AF"/>
    <w:sectPr w:rsidR="009A62AF" w:rsidSect="009A62A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2AF"/>
    <w:rsid w:val="000362EA"/>
    <w:rsid w:val="002F3685"/>
    <w:rsid w:val="00752FEE"/>
    <w:rsid w:val="009A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AD594B-076C-4261-8BBA-580AAF0D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05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Helmlinger, Gabriel</dc:creator>
  <cp:keywords/>
  <dc:description/>
  <cp:lastModifiedBy>Helmlinger, Gabriel</cp:lastModifiedBy>
  <cp:revision>1</cp:revision>
  <dcterms:created xsi:type="dcterms:W3CDTF">2018-01-12T04:17:00Z</dcterms:created>
  <dcterms:modified xsi:type="dcterms:W3CDTF">2018-01-12T04:17:00Z</dcterms:modified>
</cp:coreProperties>
</file>