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F1D" w:rsidRPr="00825A70" w:rsidRDefault="008F6F1D" w:rsidP="008F6F1D">
      <w:pPr>
        <w:pStyle w:val="Title"/>
        <w:jc w:val="center"/>
        <w:rPr>
          <w:color w:val="FF0000"/>
          <w:lang w:val="en-US"/>
        </w:rPr>
      </w:pPr>
      <w:r w:rsidRPr="00825A70">
        <w:rPr>
          <w:color w:val="FF0000"/>
          <w:lang w:val="en-US"/>
        </w:rPr>
        <w:t>CÂU HỎI LÝ THUYẾT HÓA SINH 2 SƯU TẬP</w:t>
      </w:r>
    </w:p>
    <w:p w:rsidR="00DC3BD0" w:rsidRPr="00DC3BD0" w:rsidRDefault="007F6A9B" w:rsidP="00DC3BD0">
      <w:pPr>
        <w:pStyle w:val="Heading1"/>
        <w:numPr>
          <w:ilvl w:val="0"/>
          <w:numId w:val="5"/>
        </w:numPr>
        <w:rPr>
          <w:lang w:val="en-US"/>
        </w:rPr>
      </w:pPr>
      <w:r>
        <w:rPr>
          <w:lang w:val="en-US"/>
        </w:rPr>
        <w:t>CÂU HỎI:</w:t>
      </w:r>
    </w:p>
    <w:p w:rsidR="008F6F1D" w:rsidRDefault="00DC3BD0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nào được hấp thu hoàn toàn ở ống lượn gần?</w:t>
      </w:r>
    </w:p>
    <w:p w:rsidR="00DC3BD0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Định luật Henry nói về</w:t>
      </w:r>
      <w:r w:rsidR="002851A6">
        <w:rPr>
          <w:lang w:val="en-US"/>
        </w:rPr>
        <w:t xml:space="preserve"> cái gì?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có nguồn gốc từ đâu?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được đào thải ra ngoài như thế nào?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Lượng nước tiểu trong 24h của người bình thường.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Hệ đệm Hb.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Đặc điểm của nhân Hem.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Nhân Hem của … thực vật?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HDL-C của người bình thường là bao nhiêu?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Tủa protein ở người bị đa u tủy xương trẻ ở</w:t>
      </w:r>
      <w:r w:rsidR="00F36BB6">
        <w:rPr>
          <w:lang w:val="en-US"/>
        </w:rPr>
        <w:t>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Xét nghiệm quan trọng nhất phân loại các type đái tháo đường?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Cetone niệu trong đái tháo đường có nguồn gốc từ đâu?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Cetone niệu dương tính thì các yếu tố của Hb thay đổi như thế nào?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Hormone tuyến yên cái nào quan trọng nhất?</w:t>
      </w:r>
    </w:p>
    <w:p w:rsidR="004663FE" w:rsidRDefault="004663F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Hormone nào làm hạ Ca</w:t>
      </w:r>
      <w:r>
        <w:rPr>
          <w:vertAlign w:val="superscript"/>
          <w:lang w:val="en-US"/>
        </w:rPr>
        <w:t>2+</w:t>
      </w:r>
      <w:r>
        <w:rPr>
          <w:lang w:val="en-US"/>
        </w:rPr>
        <w:t>?</w:t>
      </w:r>
    </w:p>
    <w:p w:rsidR="004663FE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Hormone tuyến yên thay đổi sẽ ảnh hưởng tới các hormone khác như thế nào?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Chỉ số bình thường của các hormone, các chất.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PTH có tác dụng gì?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người glucose được lọc ở đâu?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đánh giá chức năng khử độc của gan chỉ định xét nghiệm gì?</w:t>
      </w:r>
    </w:p>
    <w:p w:rsidR="00EF71DA" w:rsidRDefault="0093348E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pH máu acid.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Nước tiểu người có protein không?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Urobilinogen trong nước tiểu kết tủa khi?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Thể cetonic là tên gọi của nhóm chất?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Áp lực th</w:t>
      </w:r>
      <w:r w:rsidR="00AC4350">
        <w:rPr>
          <w:lang w:val="en-US"/>
        </w:rPr>
        <w:t>ủy tĩnh</w:t>
      </w:r>
      <w:r>
        <w:rPr>
          <w:lang w:val="en-US"/>
        </w:rPr>
        <w:t xml:space="preserve"> khoang Bowman là?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Bil tự do không có trong nước tiểu vì sao?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Trong bệnh bất thườ</w:t>
      </w:r>
      <w:r w:rsidR="007B43F9">
        <w:rPr>
          <w:lang w:val="en-US"/>
        </w:rPr>
        <w:t>ng UDP</w:t>
      </w:r>
      <w:r>
        <w:rPr>
          <w:lang w:val="en-US"/>
        </w:rPr>
        <w:t>-glucoronic tranferase?</w:t>
      </w:r>
    </w:p>
    <w:p w:rsidR="00EF71DA" w:rsidRDefault="00EF71DA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dùng thuốc có ảnh hưởng tới chức năng gan, cần chỉ định xét nghiệm gì để phát hiện và phòng ngừa suy gan?</w:t>
      </w:r>
    </w:p>
    <w:p w:rsidR="00EF71DA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 loại chuỗi alpha, beta và gamma globin khác nhau ở cấu trúc?</w:t>
      </w:r>
    </w:p>
    <w:p w:rsidR="00626F0B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suy gan do?</w:t>
      </w:r>
    </w:p>
    <w:p w:rsidR="00626F0B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Nguyên nhân xuất hiện protein niệu ở bệnh nhân hội chứng thận hư.</w:t>
      </w:r>
    </w:p>
    <w:p w:rsidR="00626F0B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Lysin thay thế Glutamat ở vị trí 26 của Hb gây bệnh gì?</w:t>
      </w:r>
    </w:p>
    <w:p w:rsidR="00626F0B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Nhân </w:t>
      </w:r>
      <w:r w:rsidR="00AA7556">
        <w:rPr>
          <w:lang w:val="en-US"/>
        </w:rPr>
        <w:t xml:space="preserve">protoporphyrin </w:t>
      </w:r>
      <w:r>
        <w:rPr>
          <w:lang w:val="en-US"/>
        </w:rPr>
        <w:t>(Hb) có nhóm thế lần lượt là?</w:t>
      </w:r>
    </w:p>
    <w:p w:rsidR="00626F0B" w:rsidRDefault="00626F0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Glucocorticoid không có tác dụng?</w:t>
      </w:r>
    </w:p>
    <w:p w:rsidR="00626F0B" w:rsidRDefault="003C163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Aldosteron bài tiết bởi?</w:t>
      </w:r>
    </w:p>
    <w:p w:rsidR="003C163B" w:rsidRDefault="003C163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Cholesterol được chỉ định nhằm?</w:t>
      </w:r>
    </w:p>
    <w:p w:rsidR="003C163B" w:rsidRDefault="003C163B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Tại ống lượn xa, H</w:t>
      </w:r>
      <w:r>
        <w:rPr>
          <w:vertAlign w:val="superscript"/>
          <w:lang w:val="en-US"/>
        </w:rPr>
        <w:t>+</w:t>
      </w:r>
      <w:r>
        <w:rPr>
          <w:lang w:val="en-US"/>
        </w:rPr>
        <w:t xml:space="preserve"> được bài tiết cùng với?</w:t>
      </w:r>
    </w:p>
    <w:p w:rsidR="003C163B" w:rsidRDefault="006C1971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</w:t>
      </w:r>
      <w:r w:rsidR="003C163B">
        <w:rPr>
          <w:lang w:val="en-US"/>
        </w:rPr>
        <w:t>CO</w:t>
      </w:r>
      <w:r w:rsidR="003C163B">
        <w:rPr>
          <w:vertAlign w:val="subscript"/>
          <w:lang w:val="en-US"/>
        </w:rPr>
        <w:t>2</w:t>
      </w:r>
      <w:r w:rsidR="003C163B">
        <w:rPr>
          <w:lang w:val="en-US"/>
        </w:rPr>
        <w:t xml:space="preserve"> thể hiện gì?</w:t>
      </w:r>
    </w:p>
    <w:p w:rsidR="00257E17" w:rsidRDefault="00257E17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bệnh nhân bị nhiễm toan hô hấp và toan cetone?</w:t>
      </w:r>
    </w:p>
    <w:p w:rsidR="00257E17" w:rsidRDefault="00257E17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nào creatinin được chỉ định?</w:t>
      </w:r>
    </w:p>
    <w:p w:rsidR="00257E17" w:rsidRDefault="00D90FC1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ANP</w:t>
      </w:r>
      <w:r w:rsidR="004B535F">
        <w:rPr>
          <w:lang w:val="en-US"/>
        </w:rPr>
        <w:t xml:space="preserve"> có tác dụng gì?</w:t>
      </w:r>
    </w:p>
    <w:p w:rsidR="004B535F" w:rsidRPr="0093348E" w:rsidRDefault="004B535F" w:rsidP="0093348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Hồng cầu niệu âm tính khi?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Cơ quan chính tổng hợp ure?</w:t>
      </w:r>
    </w:p>
    <w:p w:rsidR="004B535F" w:rsidRDefault="00C54E2C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Ngạt k</w:t>
      </w:r>
      <w:r w:rsidR="004B535F">
        <w:rPr>
          <w:lang w:val="en-US"/>
        </w:rPr>
        <w:t>hí CO xảy ra khi?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viêm cầu thận mạn có?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Enzym creatinin</w:t>
      </w:r>
      <w:r w:rsidR="00C54E2C">
        <w:rPr>
          <w:lang w:val="en-US"/>
        </w:rPr>
        <w:t xml:space="preserve"> </w:t>
      </w:r>
      <w:r>
        <w:rPr>
          <w:lang w:val="en-US"/>
        </w:rPr>
        <w:t>kinase được cấu tạo bởi?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Glycogen được bài tiết khi?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AMP là chất truyền tin thứ hai của?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phát hiện suy thận cần chỉ định xét nghiệm gì?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được tái hấp thu 99% ở ống thận?</w:t>
      </w:r>
    </w:p>
    <w:p w:rsidR="004B535F" w:rsidRDefault="004B535F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Chuỗi globulin có cấu trúc bậc mấy?</w:t>
      </w:r>
    </w:p>
    <w:p w:rsidR="004B535F" w:rsidRDefault="00B66943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Sắc tố nước tiểu chủ yếu là?</w:t>
      </w:r>
    </w:p>
    <w:p w:rsidR="00B66943" w:rsidRDefault="00E01E72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Phosphotidyl</w:t>
      </w:r>
      <w:r w:rsidR="00B66943">
        <w:rPr>
          <w:lang w:val="en-US"/>
        </w:rPr>
        <w:t>innosirol biphosphat có bản chất?</w:t>
      </w:r>
    </w:p>
    <w:p w:rsidR="00B66943" w:rsidRDefault="00B66943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Hồng cầu người có hình?</w:t>
      </w:r>
    </w:p>
    <w:p w:rsidR="00B66943" w:rsidRDefault="00587EB2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Xét nghiệm </w:t>
      </w:r>
      <w:r w:rsidR="00D3674B">
        <w:rPr>
          <w:lang w:val="en-US"/>
        </w:rPr>
        <w:t>t</w:t>
      </w:r>
      <w:r w:rsidR="00B66943">
        <w:rPr>
          <w:lang w:val="en-US"/>
        </w:rPr>
        <w:t>riglycerol không nằm trong các trường hợp?</w:t>
      </w:r>
    </w:p>
    <w:p w:rsidR="00B66943" w:rsidRPr="008A5EE9" w:rsidRDefault="00B66943" w:rsidP="008A5E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Viêm cầu thận chỉ định xét nghiệm gì phát hiện?</w:t>
      </w:r>
    </w:p>
    <w:p w:rsidR="00B66943" w:rsidRDefault="00B66943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nhiễm khuẩn sinh lý?</w:t>
      </w:r>
    </w:p>
    <w:p w:rsidR="00B66943" w:rsidRDefault="00B66943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Nồng độ TSH trong huyết thanh người bình thường.</w:t>
      </w:r>
    </w:p>
    <w:p w:rsidR="00B66943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nào được lọc qua cầu thận dễ dàng?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Creatinin giảm khi?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Kết quả xét nghiệm bệnh lý suy giáp điển hình </w:t>
      </w:r>
      <w:r w:rsidR="00CE1858">
        <w:rPr>
          <w:lang w:val="en-US"/>
        </w:rPr>
        <w:t>như sau</w:t>
      </w:r>
      <w:r w:rsidR="008145E7">
        <w:rPr>
          <w:lang w:val="en-US"/>
        </w:rPr>
        <w:t>.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Mỗi chuỗi globin vận chuyển được?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Adrenalin có bản chất là?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Hỗn hợp bil tự do gồm?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nào gây nhiễm toan hô hấp?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Tại phổi oxy gắn được với Hb vì?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Phản ứng liên hợp bil cần enzym gì?</w:t>
      </w:r>
    </w:p>
    <w:p w:rsidR="00820B1F" w:rsidRDefault="00D04688" w:rsidP="006A3FC7">
      <w:pPr>
        <w:pStyle w:val="ListParagraph"/>
        <w:numPr>
          <w:ilvl w:val="0"/>
          <w:numId w:val="3"/>
        </w:numPr>
        <w:rPr>
          <w:lang w:val="en-US"/>
        </w:rPr>
      </w:pPr>
      <w:r w:rsidRPr="00820B1F">
        <w:rPr>
          <w:lang w:val="en-US"/>
        </w:rPr>
        <w:t>Chất truyền tin thứ</w:t>
      </w:r>
      <w:r w:rsidR="00820B1F">
        <w:rPr>
          <w:lang w:val="en-US"/>
        </w:rPr>
        <w:t xml:space="preserve"> hai?</w:t>
      </w:r>
    </w:p>
    <w:p w:rsidR="00D04688" w:rsidRPr="00820B1F" w:rsidRDefault="00D04688" w:rsidP="006A3FC7">
      <w:pPr>
        <w:pStyle w:val="ListParagraph"/>
        <w:numPr>
          <w:ilvl w:val="0"/>
          <w:numId w:val="3"/>
        </w:numPr>
        <w:rPr>
          <w:lang w:val="en-US"/>
        </w:rPr>
      </w:pPr>
      <w:r w:rsidRPr="00820B1F">
        <w:rPr>
          <w:lang w:val="en-US"/>
        </w:rPr>
        <w:t>Bệnh nhân mắc bệnh gan có biểu hiện xuất huyết là do?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nhập viện với dấu hiệ</w:t>
      </w:r>
      <w:r w:rsidR="001776B1">
        <w:rPr>
          <w:lang w:val="en-US"/>
        </w:rPr>
        <w:t xml:space="preserve">u lơ mơ </w:t>
      </w:r>
      <w:r>
        <w:rPr>
          <w:lang w:val="en-US"/>
        </w:rPr>
        <w:t>cần chỉ định xét nghiệm gì?</w:t>
      </w:r>
    </w:p>
    <w:p w:rsidR="00D04688" w:rsidRPr="007E0718" w:rsidRDefault="001F4D04" w:rsidP="007E071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p</w:t>
      </w:r>
      <w:r w:rsidR="00D04688">
        <w:rPr>
          <w:lang w:val="en-US"/>
        </w:rPr>
        <w:t>CO</w:t>
      </w:r>
      <w:r w:rsidR="00D04688">
        <w:rPr>
          <w:vertAlign w:val="subscript"/>
          <w:lang w:val="en-US"/>
        </w:rPr>
        <w:t>2</w:t>
      </w:r>
      <w:r w:rsidR="00D04688">
        <w:rPr>
          <w:lang w:val="en-US"/>
        </w:rPr>
        <w:t xml:space="preserve"> lớn hơn 42 đơn vị điều đó có nghĩa?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Xét nghiệm thay đổi nhiều nhất ở bệnh nhân mắc hội chứng thận hư?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Dấu hiệu thiểu niệu ở </w:t>
      </w:r>
      <w:r w:rsidR="007E0718">
        <w:rPr>
          <w:lang w:val="en-US"/>
        </w:rPr>
        <w:t>b</w:t>
      </w:r>
      <w:r>
        <w:rPr>
          <w:lang w:val="en-US"/>
        </w:rPr>
        <w:t>ệnh nhân xuất huyết tiêu hóa là do?</w:t>
      </w:r>
    </w:p>
    <w:p w:rsidR="00D04688" w:rsidRDefault="00D04688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Máu được lọc tại?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Ion H</w:t>
      </w:r>
      <w:r>
        <w:rPr>
          <w:vertAlign w:val="superscript"/>
          <w:lang w:val="en-US"/>
        </w:rPr>
        <w:t>+</w:t>
      </w:r>
      <w:r>
        <w:rPr>
          <w:lang w:val="en-US"/>
        </w:rPr>
        <w:t xml:space="preserve"> được Hb vận chuyển bằng cách?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 tuyến nào có bản chất là steroid?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Cholestrol đơn phân trong huyết thanh là?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Khi nào đường thấp và nước tiểu có màu?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thiếu hụt pyruvat</w:t>
      </w:r>
      <w:r w:rsidR="00042A81">
        <w:rPr>
          <w:lang w:val="en-US"/>
        </w:rPr>
        <w:t xml:space="preserve"> </w:t>
      </w:r>
      <w:r>
        <w:rPr>
          <w:lang w:val="en-US"/>
        </w:rPr>
        <w:t>kinase dẫn tới?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Enzyme ALP là nhóm enzym?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có tiền sử viêm gan, cần chỉ định xét nghiệm nào để theo dõi và quản lý?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ở tổ chức được?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Creatinin trong huyết thanh bình thường?</w:t>
      </w:r>
    </w:p>
    <w:p w:rsidR="00332FCD" w:rsidRDefault="00332FC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Hệ đệm trong huyết thanh và dịch gian bào có đặc điểm?</w:t>
      </w:r>
    </w:p>
    <w:p w:rsidR="00931D0D" w:rsidRDefault="00931D0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Dấu hiệu gầy nhiều ở bệnh nhân đái tháo đường là do?</w:t>
      </w:r>
    </w:p>
    <w:p w:rsidR="00931D0D" w:rsidRDefault="00931D0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Amylase thuộc nhóm enzym nào?</w:t>
      </w:r>
    </w:p>
    <w:p w:rsidR="00931D0D" w:rsidRDefault="00931D0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Dấu hiệu thiếu hụt PAH?</w:t>
      </w:r>
    </w:p>
    <w:p w:rsidR="00D54532" w:rsidRDefault="00D54532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Hb vận chuyển đường là?</w:t>
      </w:r>
    </w:p>
    <w:p w:rsidR="00931D0D" w:rsidRDefault="00931D0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Nguyên nhân gây hiện tượng phân màu xanh?</w:t>
      </w:r>
    </w:p>
    <w:p w:rsidR="00931D0D" w:rsidRDefault="00931D0D" w:rsidP="00DC3B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viêm tụy cấp có protein niệu dương tính vì?</w:t>
      </w:r>
    </w:p>
    <w:p w:rsidR="00F91760" w:rsidRDefault="00931D0D" w:rsidP="00F917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người glucose được lọc ở đâu?</w:t>
      </w:r>
    </w:p>
    <w:p w:rsidR="00F91760" w:rsidRDefault="00F91760" w:rsidP="00F9176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Urobilinogen trong nước tiểu giảm khi?</w:t>
      </w:r>
    </w:p>
    <w:p w:rsidR="008A71D0" w:rsidRDefault="00F91760" w:rsidP="008A71D0">
      <w:pPr>
        <w:pStyle w:val="ListParagraph"/>
        <w:numPr>
          <w:ilvl w:val="0"/>
          <w:numId w:val="3"/>
        </w:numPr>
        <w:rPr>
          <w:lang w:val="en-US"/>
        </w:rPr>
      </w:pPr>
      <w:r w:rsidRPr="008A71D0">
        <w:rPr>
          <w:lang w:val="en-US"/>
        </w:rPr>
        <w:t>Bệnh nhân vàng da có thể do?</w:t>
      </w:r>
    </w:p>
    <w:p w:rsidR="008A71D0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Glucose niệu dương tính phản ánh?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Hb niệu dương tính </w:t>
      </w:r>
      <w:r w:rsidR="00EF5A90">
        <w:rPr>
          <w:lang w:val="en-US"/>
        </w:rPr>
        <w:t>phản ánh</w:t>
      </w:r>
      <w:r>
        <w:rPr>
          <w:lang w:val="en-US"/>
        </w:rPr>
        <w:t>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người khỏe mạ</w:t>
      </w:r>
      <w:r w:rsidR="00A36B65">
        <w:rPr>
          <w:lang w:val="en-US"/>
        </w:rPr>
        <w:t>nh, nồng độ</w:t>
      </w:r>
      <w:r>
        <w:rPr>
          <w:lang w:val="en-US"/>
        </w:rPr>
        <w:t xml:space="preserve">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trong huyết thanh.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PAH là viết tắt của?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Nguyên nhân protein niệu ở bệnh nhân viêm cầu thận?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đến khám với dấu hiệu vàng da cần chỉ định xét nghiệm gì?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bị dập cơ cần chỉ định xét nghiệm gì?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 chất hòa tan trong huyết thanh có nồng độ?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Cơ chế xuất hiện microalbumin niệu ở bệnh nhân đái tháo đường type 2.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MAO là gì?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Mật có chức năng gì?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Biliverdin có tính chất?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Vàng da sinh lý là hiện tượng?</w:t>
      </w:r>
    </w:p>
    <w:p w:rsidR="00D308C5" w:rsidRDefault="00D308C5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Bil liên hợp hoàn thành tại?</w:t>
      </w:r>
    </w:p>
    <w:p w:rsidR="00180F0D" w:rsidRDefault="00180F0D" w:rsidP="008A71D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pH máu</w:t>
      </w:r>
      <w:r w:rsidR="009053DB">
        <w:rPr>
          <w:lang w:val="en-US"/>
        </w:rPr>
        <w:t>?</w:t>
      </w:r>
    </w:p>
    <w:p w:rsidR="00D308C5" w:rsidRPr="00447FF5" w:rsidRDefault="00D308C5" w:rsidP="00447FF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Glucose huyết thanh được đưa vào các mô theo cơ chế?</w:t>
      </w:r>
    </w:p>
    <w:p w:rsidR="007F6A9B" w:rsidRDefault="00D308C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Cholesterol được este hóa ở đâu?</w:t>
      </w:r>
    </w:p>
    <w:p w:rsidR="00492B00" w:rsidRDefault="00492B00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Nồng độ bình thường của CK-MB?</w:t>
      </w:r>
    </w:p>
    <w:p w:rsidR="00980E76" w:rsidRDefault="00980E7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Creatinin tạo và dự trữ ở mô nào?</w:t>
      </w:r>
    </w:p>
    <w:p w:rsidR="001A3691" w:rsidRDefault="001A3691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Đau ngực dữ dội nghi ngờ bệnh gì?</w:t>
      </w:r>
    </w:p>
    <w:p w:rsidR="001A3691" w:rsidRDefault="001A3691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Đau bụng dữ dội cần chỉ định xét nghiệm gì?</w:t>
      </w:r>
    </w:p>
    <w:p w:rsidR="006A0AFB" w:rsidRDefault="006A0AFB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Tác dụng erythropoetin?</w:t>
      </w:r>
      <w:r w:rsidR="00502AB3">
        <w:rPr>
          <w:lang w:val="en-US"/>
        </w:rPr>
        <w:t xml:space="preserve"> Bản chất erythropoetin?</w:t>
      </w:r>
    </w:p>
    <w:p w:rsidR="000B124F" w:rsidRDefault="000B124F" w:rsidP="000B12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Thành phần dịch mật?</w:t>
      </w:r>
    </w:p>
    <w:p w:rsidR="000B124F" w:rsidRPr="000B124F" w:rsidRDefault="000B124F" w:rsidP="000B124F">
      <w:pPr>
        <w:pStyle w:val="ListParagraph"/>
        <w:numPr>
          <w:ilvl w:val="0"/>
          <w:numId w:val="3"/>
        </w:numPr>
        <w:rPr>
          <w:lang w:val="en-US"/>
        </w:rPr>
      </w:pPr>
      <w:r w:rsidRPr="000B124F">
        <w:rPr>
          <w:lang w:val="en-US"/>
        </w:rPr>
        <w:t>ACTH không phải là?</w:t>
      </w:r>
    </w:p>
    <w:p w:rsidR="000B124F" w:rsidRDefault="004360A7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Sắc tố phân là?</w:t>
      </w:r>
    </w:p>
    <w:p w:rsidR="00B36F02" w:rsidRDefault="00B36F02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Tái hấp thu nước ở ống lượn xa phụ thuộc vào gì?</w:t>
      </w:r>
    </w:p>
    <w:p w:rsidR="00762D47" w:rsidRDefault="002C05CE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Nguyên nhân gây </w:t>
      </w:r>
      <w:r w:rsidR="00762D47">
        <w:rPr>
          <w:lang w:val="en-US"/>
        </w:rPr>
        <w:t>đa</w:t>
      </w:r>
      <w:r>
        <w:rPr>
          <w:lang w:val="en-US"/>
        </w:rPr>
        <w:t xml:space="preserve"> u</w:t>
      </w:r>
      <w:r w:rsidR="00762D47">
        <w:rPr>
          <w:lang w:val="en-US"/>
        </w:rPr>
        <w:t xml:space="preserve"> tủy xương?</w:t>
      </w:r>
    </w:p>
    <w:p w:rsidR="00263582" w:rsidRDefault="00263582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Tại sao có thai TSH lại tăng?</w:t>
      </w:r>
    </w:p>
    <w:p w:rsidR="00C9799E" w:rsidRDefault="00C9799E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Bài tiết aldosterol phụ thuộc vào đâu?</w:t>
      </w:r>
    </w:p>
    <w:p w:rsidR="004419B4" w:rsidRDefault="004419B4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Tác dụng của CK?</w:t>
      </w:r>
    </w:p>
    <w:p w:rsidR="00DE44CD" w:rsidRDefault="00DE44C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</w:t>
      </w:r>
      <w:r w:rsidR="00884B0F">
        <w:rPr>
          <w:lang w:val="en-US"/>
        </w:rPr>
        <w:t>nh porphy</w:t>
      </w:r>
      <w:r>
        <w:rPr>
          <w:lang w:val="en-US"/>
        </w:rPr>
        <w:t>ria là bệnh gì?</w:t>
      </w:r>
    </w:p>
    <w:p w:rsidR="0063434E" w:rsidRDefault="0063434E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Globin có chuỗi gì?</w:t>
      </w:r>
    </w:p>
    <w:p w:rsidR="00D81A16" w:rsidRDefault="00D81A1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Sắt không gắn với gì?</w:t>
      </w:r>
    </w:p>
    <w:p w:rsidR="00D81A16" w:rsidRDefault="00D81A1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gắn với đâu của Hb?</w:t>
      </w:r>
    </w:p>
    <w:p w:rsidR="00D81A16" w:rsidRDefault="00D81A1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galactose niệu?</w:t>
      </w:r>
    </w:p>
    <w:p w:rsidR="00D81A16" w:rsidRDefault="00D81A1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Nguyên liệu tổng hợp Bil liên hợp là sản phẩm thoái hóa của gì?</w:t>
      </w:r>
    </w:p>
    <w:p w:rsidR="00D81A16" w:rsidRDefault="00D81A1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Người có xu hướng nhiễm toan hay kiềm?</w:t>
      </w:r>
    </w:p>
    <w:p w:rsidR="00D81A16" w:rsidRDefault="00757879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Dưỡng chấp là gì?</w:t>
      </w:r>
    </w:p>
    <w:p w:rsidR="00757879" w:rsidRDefault="00757879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Nguyên liệu tổng hợp andrenalin.</w:t>
      </w:r>
    </w:p>
    <w:p w:rsidR="007160A3" w:rsidRDefault="007160A3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Creatinin kinase phân bố chủ yếu ở đâu?</w:t>
      </w:r>
    </w:p>
    <w:p w:rsidR="00415222" w:rsidRDefault="00415222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Tìm máu trong nước tiểu căn cứ vào tính chất nào của cơ?</w:t>
      </w:r>
    </w:p>
    <w:p w:rsidR="00986623" w:rsidRDefault="00986623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TRH là hormon gì?</w:t>
      </w:r>
    </w:p>
    <w:p w:rsidR="00747FCC" w:rsidRDefault="00747FCC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Thyrocine có nhiều ở đâu?</w:t>
      </w:r>
    </w:p>
    <w:p w:rsidR="00F4721A" w:rsidRDefault="00F4721A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Đái tháo đường ngoạ</w:t>
      </w:r>
      <w:r w:rsidR="001C57E9">
        <w:rPr>
          <w:lang w:val="en-US"/>
        </w:rPr>
        <w:t>i trú bao lâu khám một</w:t>
      </w:r>
      <w:r>
        <w:rPr>
          <w:lang w:val="en-US"/>
        </w:rPr>
        <w:t xml:space="preserve"> lần?</w:t>
      </w:r>
    </w:p>
    <w:p w:rsidR="00F4721A" w:rsidRDefault="00F4721A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Hormone hạ đường huyết?</w:t>
      </w:r>
    </w:p>
    <w:p w:rsidR="00F4721A" w:rsidRDefault="007B4E69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Vị trí tiếp nhận hormone bản chất là lipid?</w:t>
      </w:r>
    </w:p>
    <w:p w:rsidR="001C57E9" w:rsidRDefault="00D9626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Nồng độ insulin bình thường?</w:t>
      </w:r>
    </w:p>
    <w:p w:rsidR="006C530C" w:rsidRDefault="006C530C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Nơi hẹp nhất của màng lọc cầu thận?</w:t>
      </w:r>
    </w:p>
    <w:p w:rsidR="008A1C0F" w:rsidRDefault="00BA317E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Tiro</w:t>
      </w:r>
      <w:r w:rsidR="008A1C0F">
        <w:rPr>
          <w:lang w:val="en-US"/>
        </w:rPr>
        <w:t>cine nhiều ở?</w:t>
      </w:r>
    </w:p>
    <w:p w:rsidR="008A1C0F" w:rsidRDefault="008A1C0F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Hormone làm thay đổi huyết áp?</w:t>
      </w:r>
    </w:p>
    <w:p w:rsidR="009D15AC" w:rsidRDefault="009D15AC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Lượng nước tiểu 1 ngày của người bị tiêu chảy?</w:t>
      </w:r>
    </w:p>
    <w:p w:rsidR="008532F7" w:rsidRDefault="008532F7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Aldrosteron được bài tiết từ đâu?</w:t>
      </w:r>
    </w:p>
    <w:p w:rsidR="00484183" w:rsidRDefault="00484183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Renin được tiết ra từ đâu?</w:t>
      </w:r>
      <w:r w:rsidR="00846D47">
        <w:rPr>
          <w:lang w:val="en-US"/>
        </w:rPr>
        <w:t xml:space="preserve"> Bản chất của renin?</w:t>
      </w:r>
    </w:p>
    <w:p w:rsidR="00857525" w:rsidRDefault="0085752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Tác dụng củ</w:t>
      </w:r>
      <w:r w:rsidR="00E13598">
        <w:rPr>
          <w:lang w:val="en-US"/>
        </w:rPr>
        <w:t>a renin?</w:t>
      </w:r>
    </w:p>
    <w:p w:rsidR="00EA2B5D" w:rsidRDefault="00EA2B5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 loại acid mật?</w:t>
      </w:r>
    </w:p>
    <w:p w:rsidR="00BF020B" w:rsidRDefault="00BF020B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Nước tiểu của người bình thường acid hay base?</w:t>
      </w:r>
    </w:p>
    <w:p w:rsidR="00BF020B" w:rsidRDefault="00BF020B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Nhiễ</w:t>
      </w:r>
      <w:r w:rsidR="00155883">
        <w:rPr>
          <w:lang w:val="en-US"/>
        </w:rPr>
        <w:t>m acid</w:t>
      </w:r>
      <w:r>
        <w:rPr>
          <w:lang w:val="en-US"/>
        </w:rPr>
        <w:t>, nhiễm toan chuyển hóa?</w:t>
      </w:r>
    </w:p>
    <w:p w:rsidR="00941947" w:rsidRDefault="00941947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Nhiễm acid, nhiễm toan hô hấp?</w:t>
      </w:r>
    </w:p>
    <w:p w:rsidR="008910CF" w:rsidRDefault="008910CF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truyền tin thứ hai của insulin?</w:t>
      </w:r>
    </w:p>
    <w:p w:rsidR="004F787E" w:rsidRDefault="004F787E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truyền tin thứ hai của testoteron?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Cholesterol toàn phần trong huyết thanh là?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Ion nào có trong Hb của người?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ALP có nguồn gốc ở đâu?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Giá trị bình thường của FT4?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Cơ quan đích của andrenalin.</w:t>
      </w:r>
    </w:p>
    <w:p w:rsidR="00756CF5" w:rsidRDefault="00756CF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Nguyễn liệu tổng hợ</w:t>
      </w:r>
      <w:r w:rsidR="004A4908">
        <w:rPr>
          <w:lang w:val="en-US"/>
        </w:rPr>
        <w:t>p protoporphin?</w:t>
      </w:r>
    </w:p>
    <w:p w:rsidR="00756CF5" w:rsidRDefault="00D434E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Enzym nào khử độc ancol ở gan?</w:t>
      </w:r>
    </w:p>
    <w:p w:rsidR="00D434ED" w:rsidRDefault="00D434E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có ái lực với Hb cao nhất ở phân áp 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là bao nhiêu?</w:t>
      </w:r>
    </w:p>
    <w:p w:rsidR="00434E92" w:rsidRDefault="00434E92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bình thường.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 là hormon rau thai.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Yếu tố gây MetHb.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MetHb CO &amp; 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không gắn được vào đâu?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bị phù nghĩ ngay đến bệnh gì?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AMPv</w:t>
      </w:r>
      <w:r w:rsidR="004E74A4">
        <w:rPr>
          <w:lang w:val="en-US"/>
        </w:rPr>
        <w:t xml:space="preserve"> (cAMP)</w:t>
      </w:r>
      <w:r>
        <w:rPr>
          <w:lang w:val="en-US"/>
        </w:rPr>
        <w:t xml:space="preserve"> có bản chất là gì?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Protein kinase là gì?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Bệnh nhân suy tim thì HCO</w:t>
      </w:r>
      <w:r>
        <w:rPr>
          <w:vertAlign w:val="subscript"/>
          <w:lang w:val="en-US"/>
        </w:rPr>
        <w:t>3</w:t>
      </w:r>
      <w:r>
        <w:rPr>
          <w:lang w:val="en-US"/>
        </w:rPr>
        <w:t>- và pCO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tăng giảm như thế nào?</w:t>
      </w:r>
    </w:p>
    <w:p w:rsidR="00333306" w:rsidRDefault="0033330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truyền tin thứ hai của vasopressin.</w:t>
      </w:r>
    </w:p>
    <w:p w:rsidR="00333306" w:rsidRDefault="00827AB0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Định lượng HDL-C, LDL-C để làm gì?</w:t>
      </w:r>
    </w:p>
    <w:p w:rsidR="007238EF" w:rsidRDefault="007238EF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Nguyên nhân phù do suy tim?</w:t>
      </w:r>
    </w:p>
    <w:p w:rsidR="00FF6CA5" w:rsidRDefault="00FF6CA5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STC thì pH như thế nào? HCO</w:t>
      </w:r>
      <w:r>
        <w:rPr>
          <w:vertAlign w:val="subscript"/>
          <w:lang w:val="en-US"/>
        </w:rPr>
        <w:t>3</w:t>
      </w:r>
      <w:r>
        <w:rPr>
          <w:vertAlign w:val="superscript"/>
          <w:lang w:val="en-US"/>
        </w:rPr>
        <w:t>-</w:t>
      </w:r>
      <w:r>
        <w:rPr>
          <w:lang w:val="en-US"/>
        </w:rPr>
        <w:t xml:space="preserve"> như thế nào? STC khắc STM những gì?</w:t>
      </w:r>
    </w:p>
    <w:p w:rsidR="007817CD" w:rsidRDefault="007817CD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Huyết áp cầu thận thay đổi như thế nào?</w:t>
      </w:r>
    </w:p>
    <w:p w:rsidR="00B86AB8" w:rsidRDefault="00B86AB8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Thể tích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trong huyết thanh</w:t>
      </w:r>
    </w:p>
    <w:p w:rsidR="00BD37C6" w:rsidRDefault="00BD37C6" w:rsidP="007F6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Dưỡng chấp trong nước tiểu màu gì?</w:t>
      </w:r>
    </w:p>
    <w:p w:rsidR="0080378B" w:rsidRDefault="002938F2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Sắc tố mật chủ yếu là?</w:t>
      </w:r>
    </w:p>
    <w:p w:rsidR="0080378B" w:rsidRPr="001B11F3" w:rsidRDefault="0080378B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t>Mức độ lọc cầu thận không phụ thuộ</w:t>
      </w:r>
      <w:r>
        <w:t>c.</w:t>
      </w:r>
    </w:p>
    <w:p w:rsidR="001B11F3" w:rsidRDefault="001B11F3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Tại sao viêm tuyến nước bọt amylase tăng?</w:t>
      </w:r>
    </w:p>
    <w:p w:rsidR="001B11F3" w:rsidRDefault="001B11F3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gắn vào đâu của Hb?</w:t>
      </w:r>
    </w:p>
    <w:p w:rsidR="001B11F3" w:rsidRDefault="00280BA7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Chất truyền tin thứ hai của epinephrin?</w:t>
      </w:r>
    </w:p>
    <w:p w:rsidR="002D1DFF" w:rsidRDefault="002D1DFF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Hormon vùng dưới đồi thuộc nhóm?</w:t>
      </w:r>
    </w:p>
    <w:p w:rsidR="006D4233" w:rsidRPr="0080378B" w:rsidRDefault="006D4233" w:rsidP="0080378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Aldosterol thuộc nhóm hormon nào?</w:t>
      </w:r>
      <w:bookmarkStart w:id="0" w:name="_GoBack"/>
      <w:bookmarkEnd w:id="0"/>
    </w:p>
    <w:sectPr w:rsidR="006D4233" w:rsidRPr="0080378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EC0" w:rsidRDefault="00531EC0" w:rsidP="00825A70">
      <w:pPr>
        <w:spacing w:after="0" w:line="240" w:lineRule="auto"/>
      </w:pPr>
      <w:r>
        <w:separator/>
      </w:r>
    </w:p>
  </w:endnote>
  <w:endnote w:type="continuationSeparator" w:id="0">
    <w:p w:rsidR="00531EC0" w:rsidRDefault="00531EC0" w:rsidP="00825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A70" w:rsidRDefault="00825A7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6D4233"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6D4233">
      <w:rPr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:rsidR="00825A70" w:rsidRDefault="00825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EC0" w:rsidRDefault="00531EC0" w:rsidP="00825A70">
      <w:pPr>
        <w:spacing w:after="0" w:line="240" w:lineRule="auto"/>
      </w:pPr>
      <w:r>
        <w:separator/>
      </w:r>
    </w:p>
  </w:footnote>
  <w:footnote w:type="continuationSeparator" w:id="0">
    <w:p w:rsidR="00531EC0" w:rsidRDefault="00531EC0" w:rsidP="00825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A70" w:rsidRPr="00825A70" w:rsidRDefault="00825A70">
    <w:pPr>
      <w:pStyle w:val="Header"/>
      <w:rPr>
        <w:color w:val="FF0000"/>
        <w:lang w:val="en-US"/>
      </w:rPr>
    </w:pPr>
    <w:r>
      <w:rPr>
        <w:lang w:val="en-US"/>
      </w:rPr>
      <w:t xml:space="preserve">From </w:t>
    </w:r>
    <w:r w:rsidRPr="00825A70">
      <w:rPr>
        <w:color w:val="FF0000"/>
        <w:lang w:val="en-US"/>
      </w:rPr>
      <w:t>Doctor Louis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A164A"/>
    <w:multiLevelType w:val="hybridMultilevel"/>
    <w:tmpl w:val="4D2AD6D0"/>
    <w:lvl w:ilvl="0" w:tplc="87E845C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22D75"/>
    <w:multiLevelType w:val="hybridMultilevel"/>
    <w:tmpl w:val="BFDCDB38"/>
    <w:lvl w:ilvl="0" w:tplc="787EE4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F5364"/>
    <w:multiLevelType w:val="hybridMultilevel"/>
    <w:tmpl w:val="990E33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B3D82"/>
    <w:multiLevelType w:val="hybridMultilevel"/>
    <w:tmpl w:val="9D94A43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022DA0"/>
    <w:multiLevelType w:val="hybridMultilevel"/>
    <w:tmpl w:val="9B78D7E0"/>
    <w:lvl w:ilvl="0" w:tplc="1214FC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371BE"/>
    <w:multiLevelType w:val="hybridMultilevel"/>
    <w:tmpl w:val="0ABADABC"/>
    <w:lvl w:ilvl="0" w:tplc="3F84F4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A4272"/>
    <w:multiLevelType w:val="hybridMultilevel"/>
    <w:tmpl w:val="59826840"/>
    <w:lvl w:ilvl="0" w:tplc="7B8410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26F3A"/>
    <w:multiLevelType w:val="hybridMultilevel"/>
    <w:tmpl w:val="9B78D7E0"/>
    <w:lvl w:ilvl="0" w:tplc="1214FC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073"/>
    <w:rsid w:val="00027CFF"/>
    <w:rsid w:val="00042A81"/>
    <w:rsid w:val="000B0073"/>
    <w:rsid w:val="000B124F"/>
    <w:rsid w:val="000C3B66"/>
    <w:rsid w:val="000E6FA7"/>
    <w:rsid w:val="00155883"/>
    <w:rsid w:val="00163662"/>
    <w:rsid w:val="001776B1"/>
    <w:rsid w:val="00180F0D"/>
    <w:rsid w:val="001A3691"/>
    <w:rsid w:val="001B11F3"/>
    <w:rsid w:val="001C57E9"/>
    <w:rsid w:val="001F4D04"/>
    <w:rsid w:val="00257E17"/>
    <w:rsid w:val="00263582"/>
    <w:rsid w:val="00280BA7"/>
    <w:rsid w:val="002851A6"/>
    <w:rsid w:val="002938F2"/>
    <w:rsid w:val="002C05CE"/>
    <w:rsid w:val="002C4E86"/>
    <w:rsid w:val="002D1DFF"/>
    <w:rsid w:val="00332FCD"/>
    <w:rsid w:val="00333306"/>
    <w:rsid w:val="003C163B"/>
    <w:rsid w:val="00415222"/>
    <w:rsid w:val="00434E92"/>
    <w:rsid w:val="004360A7"/>
    <w:rsid w:val="004419B4"/>
    <w:rsid w:val="00447FF5"/>
    <w:rsid w:val="004663FE"/>
    <w:rsid w:val="00472571"/>
    <w:rsid w:val="00484183"/>
    <w:rsid w:val="00492B00"/>
    <w:rsid w:val="004A4908"/>
    <w:rsid w:val="004B535F"/>
    <w:rsid w:val="004E74A4"/>
    <w:rsid w:val="004F787E"/>
    <w:rsid w:val="00502AB3"/>
    <w:rsid w:val="00531EC0"/>
    <w:rsid w:val="00587EB2"/>
    <w:rsid w:val="005F6241"/>
    <w:rsid w:val="00626F0B"/>
    <w:rsid w:val="0063434E"/>
    <w:rsid w:val="006A0AFB"/>
    <w:rsid w:val="006C1971"/>
    <w:rsid w:val="006C530C"/>
    <w:rsid w:val="006D4233"/>
    <w:rsid w:val="0070442F"/>
    <w:rsid w:val="007160A3"/>
    <w:rsid w:val="007238EF"/>
    <w:rsid w:val="00747FCC"/>
    <w:rsid w:val="00756CF5"/>
    <w:rsid w:val="00757879"/>
    <w:rsid w:val="00762D47"/>
    <w:rsid w:val="00770E18"/>
    <w:rsid w:val="007817CD"/>
    <w:rsid w:val="007B43F9"/>
    <w:rsid w:val="007B4E69"/>
    <w:rsid w:val="007E0718"/>
    <w:rsid w:val="007F6A9B"/>
    <w:rsid w:val="0080378B"/>
    <w:rsid w:val="008145E7"/>
    <w:rsid w:val="00820B1F"/>
    <w:rsid w:val="00825A70"/>
    <w:rsid w:val="00827AB0"/>
    <w:rsid w:val="00846D47"/>
    <w:rsid w:val="008532F7"/>
    <w:rsid w:val="00857525"/>
    <w:rsid w:val="00884B0F"/>
    <w:rsid w:val="008910CF"/>
    <w:rsid w:val="008A1C0F"/>
    <w:rsid w:val="008A5EE9"/>
    <w:rsid w:val="008A71D0"/>
    <w:rsid w:val="008F6F1D"/>
    <w:rsid w:val="009053DB"/>
    <w:rsid w:val="00931D0D"/>
    <w:rsid w:val="0093348E"/>
    <w:rsid w:val="00941947"/>
    <w:rsid w:val="00980E76"/>
    <w:rsid w:val="00986623"/>
    <w:rsid w:val="009C274C"/>
    <w:rsid w:val="009D15AC"/>
    <w:rsid w:val="009F2EE9"/>
    <w:rsid w:val="009F607D"/>
    <w:rsid w:val="00A2145A"/>
    <w:rsid w:val="00A36B65"/>
    <w:rsid w:val="00AA7556"/>
    <w:rsid w:val="00AC4350"/>
    <w:rsid w:val="00B36F02"/>
    <w:rsid w:val="00B66943"/>
    <w:rsid w:val="00B86AB8"/>
    <w:rsid w:val="00BA317E"/>
    <w:rsid w:val="00BD37C6"/>
    <w:rsid w:val="00BF020B"/>
    <w:rsid w:val="00BF731C"/>
    <w:rsid w:val="00C54E2C"/>
    <w:rsid w:val="00C9799E"/>
    <w:rsid w:val="00CE1858"/>
    <w:rsid w:val="00D04688"/>
    <w:rsid w:val="00D308C5"/>
    <w:rsid w:val="00D3674B"/>
    <w:rsid w:val="00D434ED"/>
    <w:rsid w:val="00D54532"/>
    <w:rsid w:val="00D81A16"/>
    <w:rsid w:val="00D90FC1"/>
    <w:rsid w:val="00D912EC"/>
    <w:rsid w:val="00D9626D"/>
    <w:rsid w:val="00DC3BD0"/>
    <w:rsid w:val="00DE44CD"/>
    <w:rsid w:val="00E01E72"/>
    <w:rsid w:val="00E13598"/>
    <w:rsid w:val="00E61F2F"/>
    <w:rsid w:val="00E67050"/>
    <w:rsid w:val="00EA2B5D"/>
    <w:rsid w:val="00ED58E9"/>
    <w:rsid w:val="00EF5A90"/>
    <w:rsid w:val="00EF71DA"/>
    <w:rsid w:val="00F36BB6"/>
    <w:rsid w:val="00F4721A"/>
    <w:rsid w:val="00F91760"/>
    <w:rsid w:val="00FA338C"/>
    <w:rsid w:val="00FF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66B6"/>
  <w15:chartTrackingRefBased/>
  <w15:docId w15:val="{47C6D33C-524F-47C8-A070-1E2904CD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F1D"/>
    <w:rPr>
      <w:rFonts w:ascii="Times New Roman" w:hAnsi="Times New Roman"/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B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F1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F6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1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DC3BD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825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A70"/>
    <w:rPr>
      <w:rFonts w:ascii="Times New Roman" w:hAnsi="Times New Roman"/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A70"/>
    <w:rPr>
      <w:rFonts w:ascii="Times New Roman" w:hAnsi="Times New Roman"/>
      <w:noProof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3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Nhat Nguyen</dc:creator>
  <cp:keywords/>
  <dc:description/>
  <cp:lastModifiedBy>Long Nhat Nguyen</cp:lastModifiedBy>
  <cp:revision>108</cp:revision>
  <cp:lastPrinted>2018-12-18T17:44:00Z</cp:lastPrinted>
  <dcterms:created xsi:type="dcterms:W3CDTF">2018-12-18T16:39:00Z</dcterms:created>
  <dcterms:modified xsi:type="dcterms:W3CDTF">2018-12-21T03:15:00Z</dcterms:modified>
</cp:coreProperties>
</file>