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752CDB" w14:textId="40030CD0" w:rsidR="00977C3A" w:rsidRDefault="00FE3385" w:rsidP="00FE3385">
      <w:pPr>
        <w:pStyle w:val="Heading1"/>
        <w:rPr>
          <w:lang w:val="en-US"/>
        </w:rPr>
      </w:pPr>
      <w:r>
        <w:rPr>
          <w:lang w:val="en-US"/>
        </w:rPr>
        <w:t>KHÁM VÀ QUẢN LÝ THAI NGHÉN</w:t>
      </w:r>
    </w:p>
    <w:p w14:paraId="44705C15" w14:textId="0BE78981" w:rsidR="00167A43" w:rsidRDefault="00167A43" w:rsidP="00FE3385">
      <w:pPr>
        <w:rPr>
          <w:lang w:val="en-US"/>
        </w:rPr>
      </w:pPr>
      <w:r>
        <w:rPr>
          <w:lang w:val="en-US"/>
        </w:rPr>
        <w:t>Một số câu nói khi vào phòng thi:</w:t>
      </w:r>
    </w:p>
    <w:p w14:paraId="500F51F7" w14:textId="3718B190" w:rsidR="00FE3385" w:rsidRDefault="00167A43" w:rsidP="00FE3385">
      <w:pPr>
        <w:rPr>
          <w:lang w:val="en-US"/>
        </w:rPr>
      </w:pPr>
      <w:r>
        <w:rPr>
          <w:lang w:val="en-US"/>
        </w:rPr>
        <w:t xml:space="preserve">- </w:t>
      </w:r>
      <w:r w:rsidR="000E6008">
        <w:rPr>
          <w:lang w:val="en-US"/>
        </w:rPr>
        <w:t>Chào chị, tôi tên là Lê Văn Vinh,</w:t>
      </w:r>
      <w:r w:rsidR="004E3938">
        <w:rPr>
          <w:lang w:val="en-US"/>
        </w:rPr>
        <w:t xml:space="preserve"> là bác sĩ phụ trách phòng khám thai hôm nay, giờ tôi sẽ khám cho chị.</w:t>
      </w:r>
    </w:p>
    <w:p w14:paraId="2B0B39FC" w14:textId="77777777" w:rsidR="00167A43" w:rsidRDefault="004E3938" w:rsidP="00FE3385">
      <w:pPr>
        <w:rPr>
          <w:lang w:val="en-US"/>
        </w:rPr>
      </w:pPr>
      <w:r>
        <w:rPr>
          <w:lang w:val="en-US"/>
        </w:rPr>
        <w:t>-</w:t>
      </w:r>
      <w:r w:rsidR="00167A43">
        <w:rPr>
          <w:lang w:val="en-US"/>
        </w:rPr>
        <w:t xml:space="preserve"> </w:t>
      </w:r>
      <w:r w:rsidR="00665950">
        <w:rPr>
          <w:lang w:val="en-US"/>
        </w:rPr>
        <w:t>Chị tên gì?</w:t>
      </w:r>
    </w:p>
    <w:p w14:paraId="522B6ABD" w14:textId="46148B59" w:rsidR="00B7776F" w:rsidRDefault="00167A43" w:rsidP="00FE3385">
      <w:pPr>
        <w:rPr>
          <w:lang w:val="en-US"/>
        </w:rPr>
      </w:pPr>
      <w:r>
        <w:rPr>
          <w:lang w:val="en-US"/>
        </w:rPr>
        <w:t xml:space="preserve">- </w:t>
      </w:r>
      <w:r w:rsidR="00CE7A62">
        <w:rPr>
          <w:lang w:val="en-US"/>
        </w:rPr>
        <w:t>Hôm nay tại sao chị đi khám?</w:t>
      </w:r>
      <w:r w:rsidR="00032C7F">
        <w:rPr>
          <w:lang w:val="en-US"/>
        </w:rPr>
        <w:t xml:space="preserve"> (Đau bụng)</w:t>
      </w:r>
    </w:p>
    <w:p w14:paraId="0DCBE71F" w14:textId="5742359F" w:rsidR="004E3938" w:rsidRDefault="00B7776F" w:rsidP="00FE3385">
      <w:pPr>
        <w:rPr>
          <w:lang w:val="en-US"/>
        </w:rPr>
      </w:pPr>
      <w:r>
        <w:rPr>
          <w:lang w:val="en-US"/>
        </w:rPr>
        <w:t xml:space="preserve">- </w:t>
      </w:r>
      <w:r w:rsidR="00167A43">
        <w:rPr>
          <w:lang w:val="en-US"/>
        </w:rPr>
        <w:t xml:space="preserve">Chị </w:t>
      </w:r>
      <w:r w:rsidR="00032C7F">
        <w:rPr>
          <w:lang w:val="en-US"/>
        </w:rPr>
        <w:t>đau bụng bao nhiêu lâu rồi? (2-3 ngày)</w:t>
      </w:r>
    </w:p>
    <w:p w14:paraId="220FFC77" w14:textId="0F190C33" w:rsidR="00032C7F" w:rsidRDefault="00F832D1" w:rsidP="00FE3385">
      <w:pPr>
        <w:rPr>
          <w:lang w:val="en-US"/>
        </w:rPr>
      </w:pPr>
      <w:r>
        <w:rPr>
          <w:lang w:val="en-US"/>
        </w:rPr>
        <w:t>- Chị đau như thế nào?</w:t>
      </w:r>
      <w:r w:rsidR="00681171">
        <w:rPr>
          <w:lang w:val="en-US"/>
        </w:rPr>
        <w:t xml:space="preserve"> Đau bụng tự nhiên hay đau vào thời điểm nào?</w:t>
      </w:r>
      <w:r w:rsidR="002A3C09">
        <w:rPr>
          <w:lang w:val="en-US"/>
        </w:rPr>
        <w:t xml:space="preserve"> Vị trí đau ở đâu?</w:t>
      </w:r>
      <w:r w:rsidR="00681171">
        <w:rPr>
          <w:lang w:val="en-US"/>
        </w:rPr>
        <w:t xml:space="preserve"> Chị thấy đau thành cơn hay đau âm ỉ?</w:t>
      </w:r>
      <w:r w:rsidR="002A3C09">
        <w:rPr>
          <w:lang w:val="en-US"/>
        </w:rPr>
        <w:t xml:space="preserve"> Đau có lan đi đâu không?</w:t>
      </w:r>
    </w:p>
    <w:p w14:paraId="4EF5BC65" w14:textId="5CE9F878" w:rsidR="00E73554" w:rsidRDefault="00E73554" w:rsidP="00FE3385">
      <w:pPr>
        <w:rPr>
          <w:lang w:val="en-US"/>
        </w:rPr>
      </w:pPr>
      <w:r>
        <w:rPr>
          <w:lang w:val="en-US"/>
        </w:rPr>
        <w:t>- Chị có kèm theo triệu chứng gì khác không?</w:t>
      </w:r>
      <w:r w:rsidR="005D08EE">
        <w:rPr>
          <w:lang w:val="en-US"/>
        </w:rPr>
        <w:t xml:space="preserve"> Có rối loạn tiêu hóa không? Tiểu tiện có bình thường không?</w:t>
      </w:r>
    </w:p>
    <w:p w14:paraId="2CB05093" w14:textId="7D269205" w:rsidR="00042555" w:rsidRDefault="00042555" w:rsidP="00FE3385">
      <w:pPr>
        <w:rPr>
          <w:lang w:val="en-US"/>
        </w:rPr>
      </w:pPr>
      <w:r>
        <w:rPr>
          <w:lang w:val="en-US"/>
        </w:rPr>
        <w:t>- Chị đã đi khám ở đâu chưa?</w:t>
      </w:r>
      <w:r w:rsidR="000E2D61">
        <w:rPr>
          <w:lang w:val="en-US"/>
        </w:rPr>
        <w:t xml:space="preserve"> Có uống thuốc gì chưa?</w:t>
      </w:r>
    </w:p>
    <w:p w14:paraId="706257FB" w14:textId="3C98483E" w:rsidR="00E27FDA" w:rsidRDefault="00B4599F" w:rsidP="00FE3385">
      <w:pPr>
        <w:rPr>
          <w:lang w:val="en-US"/>
        </w:rPr>
      </w:pPr>
      <w:r>
        <w:rPr>
          <w:lang w:val="en-US"/>
        </w:rPr>
        <w:t>- Chị năm nay bao nhiêu tuổi?</w:t>
      </w:r>
      <w:r w:rsidR="005D08EE">
        <w:rPr>
          <w:lang w:val="en-US"/>
        </w:rPr>
        <w:t xml:space="preserve"> </w:t>
      </w:r>
      <w:r w:rsidR="00BA782A">
        <w:rPr>
          <w:lang w:val="en-US"/>
        </w:rPr>
        <w:t>Chị đã mang thai bao nhiêu lần rồi</w:t>
      </w:r>
      <w:r w:rsidR="009B29C6">
        <w:rPr>
          <w:lang w:val="en-US"/>
        </w:rPr>
        <w:t xml:space="preserve"> kể cả sinh non, sảy</w:t>
      </w:r>
      <w:r w:rsidR="005919B0">
        <w:rPr>
          <w:lang w:val="en-US"/>
        </w:rPr>
        <w:t xml:space="preserve">? </w:t>
      </w:r>
      <w:r w:rsidR="00614C73">
        <w:rPr>
          <w:lang w:val="en-US"/>
        </w:rPr>
        <w:t xml:space="preserve">Chị sinh đủ tháng mấy cháu? </w:t>
      </w:r>
      <w:r w:rsidR="00810F3B">
        <w:rPr>
          <w:lang w:val="en-US"/>
        </w:rPr>
        <w:t xml:space="preserve">Các </w:t>
      </w:r>
      <w:r w:rsidR="00614C73">
        <w:rPr>
          <w:lang w:val="en-US"/>
        </w:rPr>
        <w:t xml:space="preserve">cháu </w:t>
      </w:r>
      <w:r w:rsidR="006409E5">
        <w:rPr>
          <w:lang w:val="en-US"/>
        </w:rPr>
        <w:t xml:space="preserve">năm nay </w:t>
      </w:r>
      <w:r w:rsidR="0026005B">
        <w:rPr>
          <w:lang w:val="en-US"/>
        </w:rPr>
        <w:t>bao nhiêu tuổi rồi</w:t>
      </w:r>
      <w:r w:rsidR="006409E5">
        <w:rPr>
          <w:lang w:val="en-US"/>
        </w:rPr>
        <w:t xml:space="preserve">? </w:t>
      </w:r>
      <w:r w:rsidR="00F27EBA">
        <w:rPr>
          <w:lang w:val="en-US"/>
        </w:rPr>
        <w:t>Chị có bị sinh non lần nào không?</w:t>
      </w:r>
      <w:r w:rsidR="00D17B99">
        <w:rPr>
          <w:lang w:val="en-US"/>
        </w:rPr>
        <w:t xml:space="preserve"> Có sảy thai hay nạo hút bao giờ không?</w:t>
      </w:r>
      <w:r w:rsidR="00E27FDA">
        <w:rPr>
          <w:lang w:val="en-US"/>
        </w:rPr>
        <w:t xml:space="preserve"> (Bất thường thì hỏi điều trị ở đâu? Làm gì cho chị?)</w:t>
      </w:r>
    </w:p>
    <w:p w14:paraId="7993AFAE" w14:textId="43563DD8" w:rsidR="00003ABB" w:rsidRDefault="00003ABB" w:rsidP="00FE3385">
      <w:pPr>
        <w:rPr>
          <w:lang w:val="en-US"/>
        </w:rPr>
      </w:pPr>
      <w:r>
        <w:rPr>
          <w:lang w:val="en-US"/>
        </w:rPr>
        <w:t>- Kinh nguyệt của chị có đều không? Chu kì bao nhiêu ngày? Số ngày hành kinh là bao nhiêu? Lượng máu mỗi lần hành kinh trên băng vệ sinh chị như thế nào? Máu có đỏ thẫm hay đỏ tươi?</w:t>
      </w:r>
    </w:p>
    <w:p w14:paraId="5E8F505F" w14:textId="53EF5048" w:rsidR="00040F47" w:rsidRDefault="00040F47" w:rsidP="00FE3385">
      <w:pPr>
        <w:rPr>
          <w:lang w:val="en-US"/>
        </w:rPr>
      </w:pPr>
      <w:r>
        <w:rPr>
          <w:lang w:val="en-US"/>
        </w:rPr>
        <w:t>- Lần cuối cùng hành kinh cách đây bao lâu rồi?</w:t>
      </w:r>
      <w:r w:rsidR="00826F0F">
        <w:rPr>
          <w:lang w:val="en-US"/>
        </w:rPr>
        <w:t xml:space="preserve"> Có giống với những lần trước không? (Nếu khác thì như thế nào?)</w:t>
      </w:r>
    </w:p>
    <w:p w14:paraId="33AC0535" w14:textId="6DDD0E96" w:rsidR="00524483" w:rsidRDefault="00524483" w:rsidP="00FE3385">
      <w:pPr>
        <w:rPr>
          <w:lang w:val="en-US"/>
        </w:rPr>
      </w:pPr>
      <w:r>
        <w:rPr>
          <w:lang w:val="en-US"/>
        </w:rPr>
        <w:t>- Chị có bệnh lý nội khoa mạn tính nào như đái tháo đường hay tăng huyết áp không?</w:t>
      </w:r>
    </w:p>
    <w:p w14:paraId="54858B13" w14:textId="12D12567" w:rsidR="00524483" w:rsidRDefault="00524483" w:rsidP="00FE3385">
      <w:pPr>
        <w:rPr>
          <w:lang w:val="en-US"/>
        </w:rPr>
      </w:pPr>
      <w:r>
        <w:rPr>
          <w:lang w:val="en-US"/>
        </w:rPr>
        <w:t>- Chị có phẫu thuật lần nào chưa? Phẫu thuật về cái gì?</w:t>
      </w:r>
    </w:p>
    <w:p w14:paraId="7C94983C" w14:textId="4646B4D7" w:rsidR="00704A21" w:rsidRDefault="00704A21" w:rsidP="00FE3385">
      <w:pPr>
        <w:rPr>
          <w:lang w:val="en-US"/>
        </w:rPr>
      </w:pPr>
      <w:r>
        <w:rPr>
          <w:lang w:val="en-US"/>
        </w:rPr>
        <w:t>- Bây giờ tôi sẽ khám phụ khoa (sản khoa) cho chị.</w:t>
      </w:r>
    </w:p>
    <w:p w14:paraId="21948096" w14:textId="34D0E1FF" w:rsidR="00704A21" w:rsidRDefault="00704A21" w:rsidP="00FE3385">
      <w:pPr>
        <w:rPr>
          <w:lang w:val="en-US"/>
        </w:rPr>
      </w:pPr>
      <w:r>
        <w:rPr>
          <w:lang w:val="en-US"/>
        </w:rPr>
        <w:t xml:space="preserve">- Qua khám thì tôi nghi ngờ chị có những vấn đề sau (kể ra) vì thế tôi </w:t>
      </w:r>
      <w:r w:rsidR="00CB1CC6">
        <w:rPr>
          <w:lang w:val="en-US"/>
        </w:rPr>
        <w:t>đề nghị chị</w:t>
      </w:r>
      <w:r>
        <w:rPr>
          <w:lang w:val="en-US"/>
        </w:rPr>
        <w:t xml:space="preserve"> làm thêm một xét nghiệm như sau (kể ra và giải thích) để chuẩn đoán.</w:t>
      </w:r>
      <w:r w:rsidR="00E46597">
        <w:rPr>
          <w:lang w:val="en-US"/>
        </w:rPr>
        <w:t xml:space="preserve"> Sau khi có kết quả chính xác tôi sẽ điều trị cho chị.</w:t>
      </w:r>
    </w:p>
    <w:p w14:paraId="4C7AD57E" w14:textId="1E4728CC" w:rsidR="00C53231" w:rsidRPr="00F521BB" w:rsidRDefault="00C53231" w:rsidP="00F521BB">
      <w:pPr>
        <w:pStyle w:val="Heading1"/>
        <w:rPr>
          <w:lang w:val="en-US"/>
        </w:rPr>
      </w:pPr>
      <w:r w:rsidRPr="00F521BB">
        <w:rPr>
          <w:lang w:val="en-US"/>
        </w:rPr>
        <w:t>RA MÁU 3 THÁNG ĐẦU</w:t>
      </w:r>
    </w:p>
    <w:p w14:paraId="2AF4DE72" w14:textId="1B92B3D8" w:rsidR="00C53231" w:rsidRDefault="00C53231" w:rsidP="00F521BB">
      <w:pPr>
        <w:pStyle w:val="Heading1"/>
        <w:rPr>
          <w:lang w:val="en-US"/>
        </w:rPr>
      </w:pPr>
      <w:r>
        <w:rPr>
          <w:lang w:val="en-US"/>
        </w:rPr>
        <w:t>RA MÁU 3 THÁNG CUỐI</w:t>
      </w:r>
    </w:p>
    <w:p w14:paraId="1BFEDDE1" w14:textId="4C478C7F" w:rsidR="00C53231" w:rsidRDefault="00C53231" w:rsidP="00F521BB">
      <w:pPr>
        <w:pStyle w:val="Heading1"/>
        <w:rPr>
          <w:lang w:val="en-US"/>
        </w:rPr>
      </w:pPr>
      <w:r>
        <w:rPr>
          <w:lang w:val="en-US"/>
        </w:rPr>
        <w:t>NHIỄM KHUẨN HẬU SẢN</w:t>
      </w:r>
    </w:p>
    <w:p w14:paraId="6FE5B728" w14:textId="01787FB5" w:rsidR="000A4002" w:rsidRDefault="000A4002" w:rsidP="000A4002">
      <w:pPr>
        <w:pStyle w:val="Heading1"/>
        <w:rPr>
          <w:lang w:val="en-US"/>
        </w:rPr>
      </w:pPr>
      <w:r>
        <w:rPr>
          <w:lang w:val="en-US"/>
        </w:rPr>
        <w:t>MỘT SỐ THUỐC (TĂNG CO, GIẢM CO, KHÁNG SINH)</w:t>
      </w:r>
    </w:p>
    <w:p w14:paraId="06C800B9" w14:textId="16FCFDFC" w:rsidR="00E07213" w:rsidRDefault="00E07213" w:rsidP="00E07213">
      <w:pPr>
        <w:pStyle w:val="Heading1"/>
        <w:rPr>
          <w:lang w:val="en-US"/>
        </w:rPr>
      </w:pPr>
      <w:r>
        <w:rPr>
          <w:lang w:val="en-US"/>
        </w:rPr>
        <w:t>ĐÁNH GIÁ BIỂU ĐỒ CHUYỂN DẠ, CTG</w:t>
      </w:r>
    </w:p>
    <w:p w14:paraId="02A86340" w14:textId="6B316F06" w:rsidR="001E3C90" w:rsidRDefault="001E3C90" w:rsidP="001E3C90">
      <w:pPr>
        <w:pStyle w:val="Heading1"/>
        <w:rPr>
          <w:lang w:val="en-US"/>
        </w:rPr>
      </w:pPr>
      <w:r>
        <w:rPr>
          <w:lang w:val="en-US"/>
        </w:rPr>
        <w:t>MỘT SỐ NGHIỆM PHÁP (NON-STRESS TEST, STRESS TEST, KHƠI PHÁT CHUYỂN DẠ, NGHIỆM PHÁP LỌT</w:t>
      </w:r>
      <w:r w:rsidR="000501E0">
        <w:rPr>
          <w:lang w:val="en-US"/>
        </w:rPr>
        <w:t>, ĐẺ CHỈ HUY BẰNG OXYTOCINE</w:t>
      </w:r>
      <w:r w:rsidR="00552800">
        <w:rPr>
          <w:lang w:val="en-US"/>
        </w:rPr>
        <w:t>, XỬ TRÍ TÍCH CỰC GIAI ĐOẠN 3</w:t>
      </w:r>
      <w:r w:rsidR="00816401">
        <w:rPr>
          <w:lang w:val="en-US"/>
        </w:rPr>
        <w:t xml:space="preserve">, </w:t>
      </w:r>
      <w:r w:rsidR="008B5E90">
        <w:rPr>
          <w:lang w:val="en-US"/>
        </w:rPr>
        <w:t>KIỂM SOÁT TỬ CUNG</w:t>
      </w:r>
      <w:r>
        <w:rPr>
          <w:lang w:val="en-US"/>
        </w:rPr>
        <w:t>)</w:t>
      </w:r>
    </w:p>
    <w:p w14:paraId="6C1FB37D" w14:textId="562B2937" w:rsidR="0035290D" w:rsidRDefault="0035290D" w:rsidP="0035290D">
      <w:pPr>
        <w:rPr>
          <w:lang w:val="en-US"/>
        </w:rPr>
      </w:pPr>
      <w:r>
        <w:rPr>
          <w:lang w:val="en-US"/>
        </w:rPr>
        <w:t>Chỉ định, chống chỉ định, nhận định kết quả.</w:t>
      </w:r>
    </w:p>
    <w:p w14:paraId="5C1D929E" w14:textId="1EAE92E0" w:rsidR="00E41CC7" w:rsidRDefault="00E41CC7" w:rsidP="000F0995">
      <w:pPr>
        <w:pStyle w:val="Heading1"/>
        <w:rPr>
          <w:lang w:val="en-US"/>
        </w:rPr>
      </w:pPr>
      <w:r>
        <w:rPr>
          <w:lang w:val="en-US"/>
        </w:rPr>
        <w:lastRenderedPageBreak/>
        <w:t>CHỈ ĐỊNH MỔ LẤY THAI</w:t>
      </w:r>
    </w:p>
    <w:p w14:paraId="50D91326" w14:textId="0AE707A9" w:rsidR="000F0995" w:rsidRDefault="000F0995" w:rsidP="000F0995">
      <w:pPr>
        <w:pStyle w:val="Heading1"/>
        <w:rPr>
          <w:lang w:val="en-US"/>
        </w:rPr>
      </w:pPr>
      <w:r w:rsidRPr="000F0995">
        <w:rPr>
          <w:lang w:val="en-US"/>
        </w:rPr>
        <w:t>THEO DÕI SAU ĐẺ</w:t>
      </w:r>
    </w:p>
    <w:p w14:paraId="2087A0E6" w14:textId="242D71C6" w:rsidR="000F0995" w:rsidRDefault="000F0995" w:rsidP="000F0995">
      <w:pPr>
        <w:rPr>
          <w:lang w:val="en-US"/>
        </w:rPr>
      </w:pPr>
      <w:r>
        <w:rPr>
          <w:lang w:val="en-US"/>
        </w:rPr>
        <w:t>Cầu an toàn như nào, sản dịch</w:t>
      </w:r>
      <w:r w:rsidR="000076A7">
        <w:rPr>
          <w:lang w:val="en-US"/>
        </w:rPr>
        <w:t>, xử trí cơn đau do co bóp tử cung</w:t>
      </w:r>
    </w:p>
    <w:p w14:paraId="7E727E29" w14:textId="44B4668A" w:rsidR="00B91837" w:rsidRDefault="00B91837" w:rsidP="00B91837">
      <w:pPr>
        <w:pStyle w:val="Heading1"/>
        <w:rPr>
          <w:lang w:val="en-US"/>
        </w:rPr>
      </w:pPr>
      <w:r>
        <w:rPr>
          <w:lang w:val="en-US"/>
        </w:rPr>
        <w:t>TRÁNH THAI</w:t>
      </w:r>
    </w:p>
    <w:p w14:paraId="57CE8BB5" w14:textId="2130F6AE" w:rsidR="00B91837" w:rsidRDefault="00B91837" w:rsidP="000F0995">
      <w:pPr>
        <w:rPr>
          <w:lang w:val="en-US"/>
        </w:rPr>
      </w:pPr>
      <w:r>
        <w:rPr>
          <w:lang w:val="en-US"/>
        </w:rPr>
        <w:t>Chỉ định, chống chỉ định, ưu nhược điểm.</w:t>
      </w:r>
    </w:p>
    <w:p w14:paraId="6E914AA2" w14:textId="3A3AED77" w:rsidR="007161E3" w:rsidRDefault="007161E3" w:rsidP="007161E3">
      <w:pPr>
        <w:pStyle w:val="Heading1"/>
        <w:rPr>
          <w:lang w:val="en-US"/>
        </w:rPr>
      </w:pPr>
      <w:r>
        <w:rPr>
          <w:lang w:val="en-US"/>
        </w:rPr>
        <w:t>KỸ THUẬT ĐẶT MỎ VỊT, LEOPOLD, KHÁM VÚ</w:t>
      </w:r>
    </w:p>
    <w:p w14:paraId="01B4B3FE" w14:textId="236A4520" w:rsidR="00703B50" w:rsidRPr="00703B50" w:rsidRDefault="00703B50" w:rsidP="00703B50">
      <w:pPr>
        <w:rPr>
          <w:lang w:val="en-US"/>
        </w:rPr>
      </w:pPr>
      <w:hyperlink r:id="rId4" w:history="1">
        <w:r>
          <w:rPr>
            <w:rStyle w:val="Hyperlink"/>
          </w:rPr>
          <w:t>Kỹ năng khám phụ khoa - YouTube</w:t>
        </w:r>
      </w:hyperlink>
    </w:p>
    <w:sectPr w:rsidR="00703B50" w:rsidRPr="00703B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3BF"/>
    <w:rsid w:val="00003ABB"/>
    <w:rsid w:val="000076A7"/>
    <w:rsid w:val="00032C7F"/>
    <w:rsid w:val="00040F47"/>
    <w:rsid w:val="00042555"/>
    <w:rsid w:val="000501E0"/>
    <w:rsid w:val="000A4002"/>
    <w:rsid w:val="000E2D61"/>
    <w:rsid w:val="000E6008"/>
    <w:rsid w:val="000F0995"/>
    <w:rsid w:val="00167A43"/>
    <w:rsid w:val="001E3C90"/>
    <w:rsid w:val="0026005B"/>
    <w:rsid w:val="002A3C09"/>
    <w:rsid w:val="0030515A"/>
    <w:rsid w:val="0035290D"/>
    <w:rsid w:val="004523BF"/>
    <w:rsid w:val="004E3938"/>
    <w:rsid w:val="00524483"/>
    <w:rsid w:val="00552800"/>
    <w:rsid w:val="005919B0"/>
    <w:rsid w:val="005D08EE"/>
    <w:rsid w:val="00614C73"/>
    <w:rsid w:val="006409E5"/>
    <w:rsid w:val="00665950"/>
    <w:rsid w:val="00681171"/>
    <w:rsid w:val="00703B50"/>
    <w:rsid w:val="00704A21"/>
    <w:rsid w:val="007161E3"/>
    <w:rsid w:val="00810F3B"/>
    <w:rsid w:val="00816401"/>
    <w:rsid w:val="00826F0F"/>
    <w:rsid w:val="008B5E90"/>
    <w:rsid w:val="00977C3A"/>
    <w:rsid w:val="009B29C6"/>
    <w:rsid w:val="00B4599F"/>
    <w:rsid w:val="00B7776F"/>
    <w:rsid w:val="00B91837"/>
    <w:rsid w:val="00BA782A"/>
    <w:rsid w:val="00C53231"/>
    <w:rsid w:val="00CB1CC6"/>
    <w:rsid w:val="00CE7A62"/>
    <w:rsid w:val="00D17B99"/>
    <w:rsid w:val="00DD37BE"/>
    <w:rsid w:val="00E07213"/>
    <w:rsid w:val="00E27FDA"/>
    <w:rsid w:val="00E41CC7"/>
    <w:rsid w:val="00E46597"/>
    <w:rsid w:val="00E73554"/>
    <w:rsid w:val="00F27EBA"/>
    <w:rsid w:val="00F521BB"/>
    <w:rsid w:val="00F832D1"/>
    <w:rsid w:val="00FE3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860B0"/>
  <w15:chartTrackingRefBased/>
  <w15:docId w15:val="{5B958FBB-DB49-4FC4-83A0-FDFD737E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385"/>
    <w:rPr>
      <w:rFonts w:ascii="Times New Roman" w:hAnsi="Times New Roman"/>
      <w:noProof/>
      <w:sz w:val="20"/>
      <w:lang w:val="vi-VN"/>
    </w:rPr>
  </w:style>
  <w:style w:type="paragraph" w:styleId="Heading1">
    <w:name w:val="heading 1"/>
    <w:basedOn w:val="Normal"/>
    <w:next w:val="Normal"/>
    <w:link w:val="Heading1Char"/>
    <w:uiPriority w:val="9"/>
    <w:qFormat/>
    <w:rsid w:val="00FE3385"/>
    <w:pPr>
      <w:keepNext/>
      <w:keepLines/>
      <w:spacing w:before="240" w:after="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85"/>
    <w:rPr>
      <w:rFonts w:ascii="Times New Roman" w:eastAsiaTheme="majorEastAsia" w:hAnsi="Times New Roman" w:cstheme="majorBidi"/>
      <w:b/>
      <w:noProof/>
      <w:sz w:val="28"/>
      <w:szCs w:val="32"/>
      <w:lang w:val="vi-VN"/>
    </w:rPr>
  </w:style>
  <w:style w:type="paragraph" w:styleId="ListParagraph">
    <w:name w:val="List Paragraph"/>
    <w:basedOn w:val="Normal"/>
    <w:uiPriority w:val="34"/>
    <w:qFormat/>
    <w:rsid w:val="004E3938"/>
    <w:pPr>
      <w:ind w:left="720"/>
      <w:contextualSpacing/>
    </w:pPr>
  </w:style>
  <w:style w:type="character" w:styleId="Hyperlink">
    <w:name w:val="Hyperlink"/>
    <w:basedOn w:val="DefaultParagraphFont"/>
    <w:uiPriority w:val="99"/>
    <w:semiHidden/>
    <w:unhideWhenUsed/>
    <w:rsid w:val="00703B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745NZtPUDTA&amp;ab_channel=T%C3%A0iLi%E1%BB%87uYH%E1%BB%8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Nhat Nguyen</dc:creator>
  <cp:keywords/>
  <dc:description/>
  <cp:lastModifiedBy>Long Nhat Nguyen</cp:lastModifiedBy>
  <cp:revision>52</cp:revision>
  <dcterms:created xsi:type="dcterms:W3CDTF">2020-12-07T15:17:00Z</dcterms:created>
  <dcterms:modified xsi:type="dcterms:W3CDTF">2020-12-07T19:09:00Z</dcterms:modified>
</cp:coreProperties>
</file>