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37EB74E5" w:rsidR="0068570E" w:rsidRPr="00B97004" w:rsidRDefault="00840116" w:rsidP="00B97004">
      <w:pPr>
        <w:pStyle w:val="Title"/>
      </w:pPr>
      <w:r>
        <w:t>HẸP HỞ VAN HAI LÁ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72714DF8" w14:textId="5D4D2BF5" w:rsidR="00DF2F55" w:rsidRPr="00713FA5" w:rsidRDefault="009460E6" w:rsidP="00840116">
      <w:r>
        <w:rPr>
          <w:b/>
          <w:bCs/>
        </w:rPr>
        <w:t>1. Các nội dung cần chẩn đoán</w:t>
      </w:r>
      <w:r w:rsidR="00713FA5">
        <w:rPr>
          <w:b/>
          <w:bCs/>
        </w:rPr>
        <w:t xml:space="preserve"> ở bệnh nhân </w:t>
      </w:r>
      <w:r w:rsidR="00840116">
        <w:rPr>
          <w:b/>
          <w:bCs/>
        </w:rPr>
        <w:t>hẹp hở van hai la</w:t>
      </w:r>
    </w:p>
    <w:sectPr w:rsidR="00DF2F55" w:rsidRPr="00713FA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5D2D8" w14:textId="77777777" w:rsidR="00626C35" w:rsidRDefault="00626C35" w:rsidP="002D526E">
      <w:pPr>
        <w:spacing w:line="240" w:lineRule="auto"/>
      </w:pPr>
      <w:r>
        <w:separator/>
      </w:r>
    </w:p>
  </w:endnote>
  <w:endnote w:type="continuationSeparator" w:id="0">
    <w:p w14:paraId="42688611" w14:textId="77777777" w:rsidR="00626C35" w:rsidRDefault="00626C35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9E5D6" w14:textId="77777777" w:rsidR="00626C35" w:rsidRDefault="00626C35" w:rsidP="002D526E">
      <w:pPr>
        <w:spacing w:line="240" w:lineRule="auto"/>
      </w:pPr>
      <w:r>
        <w:separator/>
      </w:r>
    </w:p>
  </w:footnote>
  <w:footnote w:type="continuationSeparator" w:id="0">
    <w:p w14:paraId="5235BA69" w14:textId="77777777" w:rsidR="00626C35" w:rsidRDefault="00626C35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7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514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01F9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17AD"/>
    <w:rsid w:val="00405458"/>
    <w:rsid w:val="00406CD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26C3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13FA5"/>
    <w:rsid w:val="00741D41"/>
    <w:rsid w:val="00746BA0"/>
    <w:rsid w:val="0075098E"/>
    <w:rsid w:val="00752E88"/>
    <w:rsid w:val="0075328B"/>
    <w:rsid w:val="007545A3"/>
    <w:rsid w:val="007610EC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116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56E3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03B9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246</TotalTime>
  <Pages>1</Pages>
  <Words>45</Words>
  <Characters>263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244</cp:revision>
  <dcterms:created xsi:type="dcterms:W3CDTF">2021-04-18T18:53:00Z</dcterms:created>
  <dcterms:modified xsi:type="dcterms:W3CDTF">2021-05-09T09:52:00Z</dcterms:modified>
</cp:coreProperties>
</file>