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7AD09A" w:rsidR="009A0C23" w:rsidRDefault="00F453E0">
            <w:r>
              <w:t>SWTID1741152291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40EA7A4" w:rsidR="00F453E0" w:rsidRDefault="00F453E0"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53E0" w14:paraId="5A4996DA" w14:textId="77777777" w:rsidTr="00F453E0">
        <w:tc>
          <w:tcPr>
            <w:tcW w:w="3005" w:type="dxa"/>
          </w:tcPr>
          <w:p w14:paraId="64CA5DFB" w14:textId="48394240" w:rsidR="00F453E0" w:rsidRDefault="00F453E0" w:rsidP="00F45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005" w:type="dxa"/>
          </w:tcPr>
          <w:p w14:paraId="428441E5" w14:textId="357BDF75" w:rsidR="00F453E0" w:rsidRDefault="00F453E0" w:rsidP="00F45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66E0D49E" w14:textId="4104337B" w:rsidR="00F453E0" w:rsidRDefault="00F453E0" w:rsidP="00F45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Register Number</w:t>
            </w:r>
          </w:p>
        </w:tc>
      </w:tr>
      <w:tr w:rsidR="00F453E0" w14:paraId="2EE6ECB2" w14:textId="77777777" w:rsidTr="00F453E0">
        <w:tc>
          <w:tcPr>
            <w:tcW w:w="3005" w:type="dxa"/>
          </w:tcPr>
          <w:p w14:paraId="542D00C9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5D8405D2" w14:textId="6D4EEA5B" w:rsidR="00F453E0" w:rsidRPr="00F453E0" w:rsidRDefault="00F453E0">
            <w:pPr>
              <w:rPr>
                <w:bCs/>
                <w:sz w:val="24"/>
                <w:szCs w:val="24"/>
              </w:rPr>
            </w:pPr>
            <w:r w:rsidRPr="00F453E0">
              <w:rPr>
                <w:bCs/>
                <w:sz w:val="24"/>
                <w:szCs w:val="24"/>
              </w:rPr>
              <w:t>LOKESH KUMAR.M</w:t>
            </w:r>
          </w:p>
        </w:tc>
        <w:tc>
          <w:tcPr>
            <w:tcW w:w="3006" w:type="dxa"/>
          </w:tcPr>
          <w:p w14:paraId="2CE02B39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</w:tr>
      <w:tr w:rsidR="00F453E0" w14:paraId="4F3AF073" w14:textId="77777777" w:rsidTr="00F453E0">
        <w:tc>
          <w:tcPr>
            <w:tcW w:w="3005" w:type="dxa"/>
          </w:tcPr>
          <w:p w14:paraId="6C132AF9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36648925" w14:textId="6D43C72A" w:rsidR="00F453E0" w:rsidRPr="00F453E0" w:rsidRDefault="00F453E0">
            <w:pPr>
              <w:rPr>
                <w:bCs/>
                <w:sz w:val="24"/>
                <w:szCs w:val="24"/>
              </w:rPr>
            </w:pPr>
            <w:r w:rsidRPr="00F453E0">
              <w:rPr>
                <w:bCs/>
                <w:sz w:val="24"/>
                <w:szCs w:val="24"/>
              </w:rPr>
              <w:t>ARAVIND.M</w:t>
            </w:r>
          </w:p>
        </w:tc>
        <w:tc>
          <w:tcPr>
            <w:tcW w:w="3006" w:type="dxa"/>
          </w:tcPr>
          <w:p w14:paraId="49EE1F7E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</w:tr>
      <w:tr w:rsidR="00F453E0" w14:paraId="01505723" w14:textId="77777777" w:rsidTr="00F453E0">
        <w:tc>
          <w:tcPr>
            <w:tcW w:w="3005" w:type="dxa"/>
          </w:tcPr>
          <w:p w14:paraId="23275727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374731CF" w14:textId="774DD298" w:rsidR="00F453E0" w:rsidRPr="00F453E0" w:rsidRDefault="00F453E0">
            <w:pPr>
              <w:rPr>
                <w:bCs/>
                <w:sz w:val="24"/>
                <w:szCs w:val="24"/>
              </w:rPr>
            </w:pPr>
            <w:r w:rsidRPr="00F453E0">
              <w:rPr>
                <w:bCs/>
                <w:sz w:val="24"/>
                <w:szCs w:val="24"/>
              </w:rPr>
              <w:t>MANIKANDAN.M</w:t>
            </w:r>
          </w:p>
        </w:tc>
        <w:tc>
          <w:tcPr>
            <w:tcW w:w="3006" w:type="dxa"/>
          </w:tcPr>
          <w:p w14:paraId="414EA658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</w:tr>
      <w:tr w:rsidR="00F453E0" w14:paraId="15B1DA8F" w14:textId="77777777" w:rsidTr="00F453E0">
        <w:tc>
          <w:tcPr>
            <w:tcW w:w="3005" w:type="dxa"/>
          </w:tcPr>
          <w:p w14:paraId="022B930A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5CB49863" w14:textId="192B559B" w:rsidR="00F453E0" w:rsidRPr="00F453E0" w:rsidRDefault="00F453E0">
            <w:pPr>
              <w:rPr>
                <w:bCs/>
                <w:sz w:val="24"/>
                <w:szCs w:val="24"/>
              </w:rPr>
            </w:pPr>
            <w:r w:rsidRPr="00F453E0">
              <w:rPr>
                <w:bCs/>
                <w:sz w:val="24"/>
                <w:szCs w:val="24"/>
              </w:rPr>
              <w:t>.M</w:t>
            </w:r>
          </w:p>
        </w:tc>
        <w:tc>
          <w:tcPr>
            <w:tcW w:w="3006" w:type="dxa"/>
          </w:tcPr>
          <w:p w14:paraId="1746E452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</w:tr>
      <w:tr w:rsidR="00F453E0" w14:paraId="421AD4F8" w14:textId="77777777" w:rsidTr="00F453E0">
        <w:tc>
          <w:tcPr>
            <w:tcW w:w="3005" w:type="dxa"/>
          </w:tcPr>
          <w:p w14:paraId="631A5F56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05C859B6" w14:textId="020556F4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72264B12" w14:textId="77777777" w:rsidR="00F453E0" w:rsidRPr="00F453E0" w:rsidRDefault="00F453E0">
            <w:pPr>
              <w:rPr>
                <w:bCs/>
                <w:sz w:val="24"/>
                <w:szCs w:val="24"/>
              </w:rPr>
            </w:pPr>
          </w:p>
        </w:tc>
      </w:tr>
    </w:tbl>
    <w:p w14:paraId="6B76852E" w14:textId="77777777" w:rsidR="00F453E0" w:rsidRDefault="00F453E0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34804"/>
    <w:rsid w:val="00615B42"/>
    <w:rsid w:val="006F625F"/>
    <w:rsid w:val="008C55F8"/>
    <w:rsid w:val="009001F0"/>
    <w:rsid w:val="009A0C23"/>
    <w:rsid w:val="00A70D5B"/>
    <w:rsid w:val="00C94F17"/>
    <w:rsid w:val="00D163F4"/>
    <w:rsid w:val="00D330F9"/>
    <w:rsid w:val="00EC1E66"/>
    <w:rsid w:val="00F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lokeshkumar.muralidharan@gmail.com</cp:lastModifiedBy>
  <cp:revision>4</cp:revision>
  <dcterms:created xsi:type="dcterms:W3CDTF">2025-03-05T19:08:00Z</dcterms:created>
  <dcterms:modified xsi:type="dcterms:W3CDTF">2025-03-11T05:24:00Z</dcterms:modified>
</cp:coreProperties>
</file>