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BFFEA" w14:textId="77777777" w:rsidR="0008783D" w:rsidRDefault="0008783D" w:rsidP="0008783D">
      <w:pPr>
        <w:pStyle w:val="Title"/>
      </w:pPr>
      <w:proofErr w:type="spellStart"/>
      <w:r>
        <w:t>WeRateDogs</w:t>
      </w:r>
      <w:proofErr w:type="spellEnd"/>
      <w:r>
        <w:t xml:space="preserve"> Data Wrangling Report</w:t>
      </w:r>
    </w:p>
    <w:p w14:paraId="0BA5AD2C" w14:textId="77777777" w:rsidR="00995456" w:rsidRPr="00B369BB" w:rsidRDefault="00692D8D">
      <w:r w:rsidRPr="00B369BB">
        <w:t xml:space="preserve">The </w:t>
      </w:r>
      <w:proofErr w:type="spellStart"/>
      <w:r w:rsidRPr="00B369BB">
        <w:t>WeRateDogs</w:t>
      </w:r>
      <w:proofErr w:type="spellEnd"/>
      <w:r w:rsidRPr="00B369BB">
        <w:t xml:space="preserve"> twitter data wrangling project consisted of gathering data from three different sources, </w:t>
      </w:r>
      <w:r w:rsidR="00B369BB" w:rsidRPr="00B369BB">
        <w:t xml:space="preserve">assessing, </w:t>
      </w:r>
      <w:r w:rsidRPr="00B369BB">
        <w:t>merging the data into one data frame, cleaning, and finally analyzing the data.</w:t>
      </w:r>
    </w:p>
    <w:p w14:paraId="6DF11985" w14:textId="77777777" w:rsidR="00692D8D" w:rsidRPr="00B369BB" w:rsidRDefault="00692D8D"/>
    <w:p w14:paraId="556CE76B" w14:textId="77777777" w:rsidR="00692D8D" w:rsidRDefault="0008783D" w:rsidP="0008783D">
      <w:pPr>
        <w:pStyle w:val="Heading2"/>
      </w:pPr>
      <w:r>
        <w:t>Gathering</w:t>
      </w:r>
    </w:p>
    <w:p w14:paraId="4DF6E77C" w14:textId="77777777" w:rsidR="0008783D" w:rsidRPr="0008783D" w:rsidRDefault="0008783D" w:rsidP="0008783D"/>
    <w:p w14:paraId="141B644E" w14:textId="77777777" w:rsidR="00692D8D" w:rsidRPr="00B369BB" w:rsidRDefault="00692D8D">
      <w:r w:rsidRPr="0008783D">
        <w:rPr>
          <w:rStyle w:val="Heading4Char"/>
        </w:rPr>
        <w:t>Source #1</w:t>
      </w:r>
      <w:r w:rsidRPr="00B369BB">
        <w:t xml:space="preserve"> twitter_archive_enhanced.csv - I downloaded this data set from the </w:t>
      </w:r>
      <w:proofErr w:type="spellStart"/>
      <w:r w:rsidRPr="00B369BB">
        <w:t>Udacity</w:t>
      </w:r>
      <w:proofErr w:type="spellEnd"/>
      <w:r w:rsidRPr="00B369BB">
        <w:t xml:space="preserve"> project website. I used </w:t>
      </w:r>
      <w:proofErr w:type="spellStart"/>
      <w:r w:rsidRPr="00B369BB">
        <w:t>pandas</w:t>
      </w:r>
      <w:r w:rsidR="00B369BB" w:rsidRPr="00B369BB">
        <w:t>.read</w:t>
      </w:r>
      <w:r w:rsidRPr="00B369BB">
        <w:t>_</w:t>
      </w:r>
      <w:proofErr w:type="gramStart"/>
      <w:r w:rsidRPr="00B369BB">
        <w:t>csv</w:t>
      </w:r>
      <w:proofErr w:type="spellEnd"/>
      <w:r w:rsidR="00B369BB" w:rsidRPr="00B369BB">
        <w:t>(</w:t>
      </w:r>
      <w:proofErr w:type="gramEnd"/>
      <w:r w:rsidR="00B369BB" w:rsidRPr="00B369BB">
        <w:t>)</w:t>
      </w:r>
      <w:r w:rsidRPr="00B369BB">
        <w:t xml:space="preserve"> to load the data set into my </w:t>
      </w:r>
      <w:proofErr w:type="spellStart"/>
      <w:r w:rsidRPr="00B369BB">
        <w:t>Jupyter</w:t>
      </w:r>
      <w:proofErr w:type="spellEnd"/>
      <w:r w:rsidRPr="00B369BB">
        <w:t xml:space="preserve"> notebook.</w:t>
      </w:r>
    </w:p>
    <w:p w14:paraId="79E3B928" w14:textId="77777777" w:rsidR="00692D8D" w:rsidRPr="00B369BB" w:rsidRDefault="00692D8D"/>
    <w:p w14:paraId="304335E8" w14:textId="77777777" w:rsidR="00692D8D" w:rsidRPr="00B369BB" w:rsidRDefault="0008783D">
      <w:r w:rsidRPr="0008783D">
        <w:rPr>
          <w:rStyle w:val="Heading4Char"/>
        </w:rPr>
        <w:t>Source #2</w:t>
      </w:r>
      <w:r w:rsidR="00692D8D" w:rsidRPr="00B369BB">
        <w:t xml:space="preserve"> </w:t>
      </w:r>
      <w:proofErr w:type="spellStart"/>
      <w:r w:rsidR="00692D8D" w:rsidRPr="00B369BB">
        <w:t>image_predictions.tsv</w:t>
      </w:r>
      <w:proofErr w:type="spellEnd"/>
      <w:r w:rsidR="00692D8D" w:rsidRPr="00B369BB">
        <w:t xml:space="preserve"> – This file was hosted on the </w:t>
      </w:r>
      <w:proofErr w:type="spellStart"/>
      <w:r w:rsidR="00692D8D" w:rsidRPr="00B369BB">
        <w:t>Udacity</w:t>
      </w:r>
      <w:proofErr w:type="spellEnd"/>
      <w:r w:rsidR="00692D8D" w:rsidRPr="00B369BB">
        <w:t xml:space="preserve"> server. With the given URL, I downloaded the file using the Requests library.</w:t>
      </w:r>
      <w:r w:rsidR="00B369BB" w:rsidRPr="00B369BB">
        <w:t xml:space="preserve"> I then read in the file using </w:t>
      </w:r>
      <w:proofErr w:type="spellStart"/>
      <w:r w:rsidR="00B369BB" w:rsidRPr="00B369BB">
        <w:t>pandas.read_</w:t>
      </w:r>
      <w:proofErr w:type="gramStart"/>
      <w:r w:rsidR="00B369BB" w:rsidRPr="00B369BB">
        <w:t>csv</w:t>
      </w:r>
      <w:proofErr w:type="spellEnd"/>
      <w:r w:rsidR="00B369BB" w:rsidRPr="00B369BB">
        <w:t>(</w:t>
      </w:r>
      <w:proofErr w:type="gramEnd"/>
      <w:r w:rsidR="00B369BB" w:rsidRPr="00B369BB">
        <w:t>).</w:t>
      </w:r>
    </w:p>
    <w:p w14:paraId="1D77E138" w14:textId="77777777" w:rsidR="00692D8D" w:rsidRPr="00B369BB" w:rsidRDefault="00692D8D"/>
    <w:p w14:paraId="1B07F651" w14:textId="77777777" w:rsidR="00692D8D" w:rsidRPr="00B369BB" w:rsidRDefault="00692D8D">
      <w:r w:rsidRPr="0008783D">
        <w:rPr>
          <w:rStyle w:val="Heading4Char"/>
        </w:rPr>
        <w:t>Source #3</w:t>
      </w:r>
      <w:r w:rsidRPr="00B369BB">
        <w:t xml:space="preserve"> Using the tweet ids from the twitter_archive_enhanced.csv data set, I queried Twitter’s API for each Tweet’s JSON data using Python’s </w:t>
      </w:r>
      <w:proofErr w:type="spellStart"/>
      <w:r w:rsidRPr="00B369BB">
        <w:t>Tweepy</w:t>
      </w:r>
      <w:proofErr w:type="spellEnd"/>
      <w:r w:rsidRPr="00B369BB">
        <w:t xml:space="preserve"> library and stored each tweet’s JSON data, written to its own line, in a txt file. I then read the txt file line by line into a pandas data frame with tweet id, </w:t>
      </w:r>
      <w:proofErr w:type="spellStart"/>
      <w:r w:rsidRPr="00B369BB">
        <w:t>retweet</w:t>
      </w:r>
      <w:proofErr w:type="spellEnd"/>
      <w:r w:rsidRPr="00B369BB">
        <w:t xml:space="preserve"> count, and favorites count.</w:t>
      </w:r>
    </w:p>
    <w:p w14:paraId="1B813428" w14:textId="77777777" w:rsidR="00692D8D" w:rsidRPr="00B369BB" w:rsidRDefault="00692D8D"/>
    <w:p w14:paraId="46BA94E2" w14:textId="77777777" w:rsidR="00692D8D" w:rsidRDefault="0008783D" w:rsidP="0008783D">
      <w:pPr>
        <w:pStyle w:val="Heading2"/>
      </w:pPr>
      <w:r>
        <w:t>Assessing</w:t>
      </w:r>
    </w:p>
    <w:p w14:paraId="7EEE7E56" w14:textId="77777777" w:rsidR="0008783D" w:rsidRPr="0008783D" w:rsidRDefault="0008783D" w:rsidP="0008783D"/>
    <w:p w14:paraId="1E719A16" w14:textId="77777777" w:rsidR="00692D8D" w:rsidRPr="00B369BB" w:rsidRDefault="00B369BB">
      <w:r w:rsidRPr="00B369BB">
        <w:t xml:space="preserve">I visually and programmatically assessed all three data frames, documenting all tidiness and quality issues. </w:t>
      </w:r>
    </w:p>
    <w:p w14:paraId="073106C0" w14:textId="77777777" w:rsidR="00B369BB" w:rsidRPr="00B369BB" w:rsidRDefault="00B369BB"/>
    <w:p w14:paraId="7EDCB589" w14:textId="77777777" w:rsidR="00B369BB" w:rsidRPr="00B369BB" w:rsidRDefault="00B369BB" w:rsidP="0008783D">
      <w:pPr>
        <w:pStyle w:val="Heading4"/>
      </w:pPr>
      <w:r w:rsidRPr="00B369BB">
        <w:t>Tidiness Issues</w:t>
      </w:r>
    </w:p>
    <w:p w14:paraId="742D350A" w14:textId="77777777" w:rsidR="00B369BB" w:rsidRPr="00B369BB" w:rsidRDefault="00EE5E0A" w:rsidP="00B369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F</w:t>
      </w:r>
      <w:r w:rsidR="00B369BB" w:rsidRPr="00B369BB">
        <w:rPr>
          <w:rFonts w:eastAsia="Times New Roman" w:cs="Times New Roman"/>
          <w:color w:val="000000"/>
        </w:rPr>
        <w:t>avorite_retweet</w:t>
      </w:r>
      <w:proofErr w:type="spellEnd"/>
      <w:r w:rsidR="00B369BB" w:rsidRPr="00B369BB">
        <w:rPr>
          <w:rFonts w:eastAsia="Times New Roman" w:cs="Times New Roman"/>
          <w:color w:val="000000"/>
        </w:rPr>
        <w:t>: rename column 'id' to '</w:t>
      </w:r>
      <w:proofErr w:type="spellStart"/>
      <w:r w:rsidR="00B369BB" w:rsidRPr="00B369BB">
        <w:rPr>
          <w:rFonts w:eastAsia="Times New Roman" w:cs="Times New Roman"/>
          <w:color w:val="000000"/>
        </w:rPr>
        <w:t>tweet_id</w:t>
      </w:r>
      <w:proofErr w:type="spellEnd"/>
      <w:r w:rsidR="00B369BB" w:rsidRPr="00B369BB">
        <w:rPr>
          <w:rFonts w:eastAsia="Times New Roman" w:cs="Times New Roman"/>
          <w:color w:val="000000"/>
        </w:rPr>
        <w:t xml:space="preserve">' in order to match the other </w:t>
      </w:r>
      <w:proofErr w:type="spellStart"/>
      <w:r w:rsidR="00B369BB" w:rsidRPr="00B369BB">
        <w:rPr>
          <w:rFonts w:eastAsia="Times New Roman" w:cs="Times New Roman"/>
          <w:color w:val="000000"/>
        </w:rPr>
        <w:t>dataframes</w:t>
      </w:r>
      <w:proofErr w:type="spellEnd"/>
    </w:p>
    <w:p w14:paraId="0558AC9C" w14:textId="77777777" w:rsidR="00B369BB" w:rsidRPr="00B369BB" w:rsidRDefault="00EE5E0A" w:rsidP="00B369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 w:rsidR="00B369BB" w:rsidRPr="00B369BB">
        <w:rPr>
          <w:rFonts w:eastAsia="Times New Roman" w:cs="Times New Roman"/>
          <w:color w:val="000000"/>
        </w:rPr>
        <w:t xml:space="preserve">ombine all three </w:t>
      </w:r>
      <w:proofErr w:type="spellStart"/>
      <w:r w:rsidR="00B369BB" w:rsidRPr="00B369BB">
        <w:rPr>
          <w:rFonts w:eastAsia="Times New Roman" w:cs="Times New Roman"/>
          <w:color w:val="000000"/>
        </w:rPr>
        <w:t>dataframes</w:t>
      </w:r>
      <w:proofErr w:type="spellEnd"/>
    </w:p>
    <w:p w14:paraId="35E28668" w14:textId="77777777" w:rsidR="00B369BB" w:rsidRPr="00B369BB" w:rsidRDefault="00EE5E0A" w:rsidP="00B369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</w:t>
      </w:r>
      <w:r w:rsidR="00B369BB" w:rsidRPr="00B369BB">
        <w:rPr>
          <w:rFonts w:eastAsia="Times New Roman" w:cs="Times New Roman"/>
          <w:color w:val="000000"/>
        </w:rPr>
        <w:t xml:space="preserve">ach dog stage has a separate column. </w:t>
      </w:r>
      <w:r>
        <w:rPr>
          <w:rFonts w:eastAsia="Times New Roman" w:cs="Times New Roman"/>
          <w:color w:val="000000"/>
        </w:rPr>
        <w:t>Create a single</w:t>
      </w:r>
      <w:r w:rsidR="00B369BB" w:rsidRPr="00B369BB">
        <w:rPr>
          <w:rFonts w:eastAsia="Times New Roman" w:cs="Times New Roman"/>
          <w:color w:val="000000"/>
        </w:rPr>
        <w:t xml:space="preserve"> column titled 'Dog Stage'.</w:t>
      </w:r>
    </w:p>
    <w:p w14:paraId="4E4B244A" w14:textId="77777777" w:rsidR="00B369BB" w:rsidRPr="00B369BB" w:rsidRDefault="00B369BB" w:rsidP="0008783D">
      <w:pPr>
        <w:pStyle w:val="Heading4"/>
      </w:pPr>
      <w:r w:rsidRPr="00B369BB">
        <w:t>Quality Issues</w:t>
      </w:r>
    </w:p>
    <w:p w14:paraId="33BC02ED" w14:textId="77777777" w:rsidR="00B369BB" w:rsidRPr="00B369BB" w:rsidRDefault="00EE5E0A" w:rsidP="00B369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</w:t>
      </w:r>
      <w:r w:rsidR="00B369BB" w:rsidRPr="00B369BB">
        <w:rPr>
          <w:rFonts w:eastAsia="Times New Roman" w:cs="Times New Roman"/>
          <w:color w:val="000000"/>
        </w:rPr>
        <w:t>naccurate ratings:</w:t>
      </w:r>
    </w:p>
    <w:p w14:paraId="4EC901FB" w14:textId="77777777" w:rsidR="00B369BB" w:rsidRPr="00B369BB" w:rsidRDefault="00EE5E0A" w:rsidP="00B369B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</w:t>
      </w:r>
      <w:r w:rsidR="00B369BB" w:rsidRPr="00B369BB">
        <w:rPr>
          <w:rFonts w:eastAsia="Times New Roman" w:cs="Times New Roman"/>
          <w:color w:val="000000"/>
        </w:rPr>
        <w:t>naccurate denominators: 18 instances of rating denominators that aren't 10</w:t>
      </w:r>
    </w:p>
    <w:p w14:paraId="105DE9C1" w14:textId="77777777" w:rsidR="00B369BB" w:rsidRPr="00B369BB" w:rsidRDefault="00EE5E0A" w:rsidP="00B369B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</w:t>
      </w:r>
      <w:r w:rsidR="00B369BB" w:rsidRPr="00B369BB">
        <w:rPr>
          <w:rFonts w:eastAsia="Times New Roman" w:cs="Times New Roman"/>
          <w:color w:val="000000"/>
        </w:rPr>
        <w:t>elete tweet id 8.109847e+17 that inaccurately uses 24/7 as the rating. There is no actual rating for this tweet.</w:t>
      </w:r>
    </w:p>
    <w:p w14:paraId="7DDD5658" w14:textId="77777777" w:rsidR="00B369BB" w:rsidRPr="00B369BB" w:rsidRDefault="00EE5E0A" w:rsidP="00B369B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</w:t>
      </w:r>
      <w:r w:rsidR="00B369BB" w:rsidRPr="00B369BB">
        <w:rPr>
          <w:rFonts w:eastAsia="Times New Roman" w:cs="Times New Roman"/>
          <w:color w:val="000000"/>
        </w:rPr>
        <w:t>ome rating numerators are extreme outliers</w:t>
      </w:r>
    </w:p>
    <w:p w14:paraId="2F4667E1" w14:textId="77777777" w:rsidR="00B369BB" w:rsidRPr="00B369BB" w:rsidRDefault="00EE5E0A" w:rsidP="00B369B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</w:t>
      </w:r>
      <w:r w:rsidR="00B369BB" w:rsidRPr="00B369BB">
        <w:rPr>
          <w:rFonts w:eastAsia="Times New Roman" w:cs="Times New Roman"/>
          <w:color w:val="000000"/>
        </w:rPr>
        <w:t>ome rating numerators are 0. Check to be sure these are legitimate observations.</w:t>
      </w:r>
    </w:p>
    <w:p w14:paraId="3B0BEA98" w14:textId="77777777" w:rsidR="00B369BB" w:rsidRPr="00B369BB" w:rsidRDefault="00EE5E0A" w:rsidP="00B369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</w:t>
      </w:r>
      <w:r w:rsidR="00B369BB" w:rsidRPr="00B369BB">
        <w:rPr>
          <w:rFonts w:eastAsia="Times New Roman" w:cs="Times New Roman"/>
          <w:color w:val="000000"/>
        </w:rPr>
        <w:t xml:space="preserve">ataset contains </w:t>
      </w:r>
      <w:proofErr w:type="spellStart"/>
      <w:r w:rsidR="00B369BB" w:rsidRPr="00B369BB">
        <w:rPr>
          <w:rFonts w:eastAsia="Times New Roman" w:cs="Times New Roman"/>
          <w:color w:val="000000"/>
        </w:rPr>
        <w:t>retweets</w:t>
      </w:r>
      <w:proofErr w:type="spellEnd"/>
    </w:p>
    <w:p w14:paraId="5333AA7A" w14:textId="77777777" w:rsidR="00B369BB" w:rsidRPr="00B369BB" w:rsidRDefault="00EE5E0A" w:rsidP="00B369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</w:t>
      </w:r>
      <w:r w:rsidR="00B369BB" w:rsidRPr="00B369BB">
        <w:rPr>
          <w:rFonts w:eastAsia="Times New Roman" w:cs="Times New Roman"/>
          <w:color w:val="000000"/>
        </w:rPr>
        <w:t>ncorrect names</w:t>
      </w:r>
    </w:p>
    <w:p w14:paraId="001FDB52" w14:textId="77777777" w:rsidR="00B369BB" w:rsidRPr="00B369BB" w:rsidRDefault="00EE5E0A" w:rsidP="00B369B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</w:t>
      </w:r>
      <w:r w:rsidR="00B369BB" w:rsidRPr="00B369BB">
        <w:rPr>
          <w:rFonts w:eastAsia="Times New Roman" w:cs="Times New Roman"/>
          <w:color w:val="000000"/>
        </w:rPr>
        <w:t>on-names listed in name column:</w:t>
      </w:r>
    </w:p>
    <w:p w14:paraId="612D99D3" w14:textId="77777777" w:rsidR="00B369BB" w:rsidRPr="00B369BB" w:rsidRDefault="00EE5E0A" w:rsidP="00B369BB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L</w:t>
      </w:r>
      <w:r w:rsidR="00B369BB" w:rsidRPr="00B369BB">
        <w:rPr>
          <w:rFonts w:eastAsia="Times New Roman" w:cs="Times New Roman"/>
          <w:color w:val="000000"/>
        </w:rPr>
        <w:t>ower case names are not real names. Replace with correct names.</w:t>
      </w:r>
    </w:p>
    <w:p w14:paraId="2D7326F8" w14:textId="77777777" w:rsidR="00B369BB" w:rsidRPr="00B369BB" w:rsidRDefault="00B369BB" w:rsidP="00B369BB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B369BB">
        <w:rPr>
          <w:rFonts w:eastAsia="Times New Roman" w:cs="Times New Roman"/>
          <w:color w:val="000000"/>
        </w:rPr>
        <w:t>O'Malley is listed incorrectly as 'O'</w:t>
      </w:r>
      <w:r w:rsidR="00EE5E0A">
        <w:rPr>
          <w:rFonts w:eastAsia="Times New Roman" w:cs="Times New Roman"/>
          <w:color w:val="000000"/>
        </w:rPr>
        <w:t>. Correct name.</w:t>
      </w:r>
    </w:p>
    <w:p w14:paraId="35AACEDD" w14:textId="77777777" w:rsidR="00B369BB" w:rsidRPr="00B369BB" w:rsidRDefault="00EE5E0A" w:rsidP="00B369B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 w:rsidR="00B369BB" w:rsidRPr="00B369BB">
        <w:rPr>
          <w:rFonts w:eastAsia="Times New Roman" w:cs="Times New Roman"/>
          <w:color w:val="000000"/>
        </w:rPr>
        <w:t xml:space="preserve">hange 'None' names to </w:t>
      </w:r>
      <w:proofErr w:type="spellStart"/>
      <w:r w:rsidR="00B369BB" w:rsidRPr="00B369BB">
        <w:rPr>
          <w:rFonts w:eastAsia="Times New Roman" w:cs="Times New Roman"/>
          <w:color w:val="000000"/>
        </w:rPr>
        <w:t>NaN</w:t>
      </w:r>
      <w:proofErr w:type="spellEnd"/>
    </w:p>
    <w:p w14:paraId="74CEB4CC" w14:textId="77777777" w:rsidR="00EE5E0A" w:rsidRDefault="00EE5E0A" w:rsidP="00B369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EE5E0A">
        <w:rPr>
          <w:rFonts w:eastAsia="Times New Roman" w:cs="Times New Roman"/>
          <w:color w:val="000000"/>
        </w:rPr>
        <w:t>Erroneous data types (</w:t>
      </w:r>
      <w:proofErr w:type="spellStart"/>
      <w:r w:rsidRPr="00EE5E0A">
        <w:rPr>
          <w:rFonts w:eastAsia="Times New Roman" w:cs="Times New Roman"/>
          <w:color w:val="000000"/>
        </w:rPr>
        <w:t>tweet_id</w:t>
      </w:r>
      <w:proofErr w:type="spellEnd"/>
      <w:r w:rsidRPr="00EE5E0A">
        <w:rPr>
          <w:rFonts w:eastAsia="Times New Roman" w:cs="Times New Roman"/>
          <w:color w:val="000000"/>
        </w:rPr>
        <w:t xml:space="preserve">, </w:t>
      </w:r>
      <w:proofErr w:type="spellStart"/>
      <w:r w:rsidRPr="00EE5E0A">
        <w:rPr>
          <w:rFonts w:eastAsia="Times New Roman" w:cs="Times New Roman"/>
          <w:color w:val="000000"/>
        </w:rPr>
        <w:t>in_reply_to_status_id</w:t>
      </w:r>
      <w:proofErr w:type="spellEnd"/>
      <w:r w:rsidRPr="00EE5E0A">
        <w:rPr>
          <w:rFonts w:eastAsia="Times New Roman" w:cs="Times New Roman"/>
          <w:color w:val="000000"/>
        </w:rPr>
        <w:t xml:space="preserve">, and </w:t>
      </w:r>
      <w:proofErr w:type="spellStart"/>
      <w:r w:rsidRPr="00EE5E0A">
        <w:rPr>
          <w:rFonts w:eastAsia="Times New Roman" w:cs="Times New Roman"/>
          <w:color w:val="000000"/>
        </w:rPr>
        <w:t>in_reply_to_user_id</w:t>
      </w:r>
      <w:proofErr w:type="spellEnd"/>
      <w:r w:rsidRPr="00EE5E0A">
        <w:rPr>
          <w:rFonts w:eastAsia="Times New Roman" w:cs="Times New Roman"/>
          <w:color w:val="000000"/>
        </w:rPr>
        <w:t xml:space="preserve"> to string, timestamp to </w:t>
      </w:r>
      <w:proofErr w:type="spellStart"/>
      <w:r w:rsidRPr="00EE5E0A">
        <w:rPr>
          <w:rFonts w:eastAsia="Times New Roman" w:cs="Times New Roman"/>
          <w:color w:val="000000"/>
        </w:rPr>
        <w:t>datetime</w:t>
      </w:r>
      <w:proofErr w:type="spellEnd"/>
      <w:r w:rsidRPr="00EE5E0A">
        <w:rPr>
          <w:rFonts w:eastAsia="Times New Roman" w:cs="Times New Roman"/>
          <w:color w:val="000000"/>
        </w:rPr>
        <w:t>, and dog stage to category)</w:t>
      </w:r>
    </w:p>
    <w:p w14:paraId="38FADF02" w14:textId="77777777" w:rsidR="00B369BB" w:rsidRPr="00EE5E0A" w:rsidRDefault="00EE5E0A" w:rsidP="00B369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 w:rsidRPr="00EE5E0A">
        <w:rPr>
          <w:rFonts w:eastAsia="Times New Roman" w:cs="Times New Roman"/>
          <w:color w:val="000000"/>
        </w:rPr>
        <w:t>I</w:t>
      </w:r>
      <w:r w:rsidR="00B369BB" w:rsidRPr="00EE5E0A">
        <w:rPr>
          <w:rFonts w:eastAsia="Times New Roman" w:cs="Times New Roman"/>
          <w:color w:val="000000"/>
        </w:rPr>
        <w:t>ncorrect dog stages:</w:t>
      </w:r>
    </w:p>
    <w:p w14:paraId="0B4A34F5" w14:textId="77777777" w:rsidR="00B369BB" w:rsidRPr="00B369BB" w:rsidRDefault="00EE5E0A" w:rsidP="00B369B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</w:t>
      </w:r>
      <w:r w:rsidR="00B369BB" w:rsidRPr="00B369BB">
        <w:rPr>
          <w:rFonts w:eastAsia="Times New Roman" w:cs="Times New Roman"/>
          <w:color w:val="000000"/>
        </w:rPr>
        <w:t>ome tweets have multiple dog stages</w:t>
      </w:r>
    </w:p>
    <w:p w14:paraId="38DE5DB1" w14:textId="77777777" w:rsidR="00B369BB" w:rsidRPr="00B369BB" w:rsidRDefault="00EE5E0A" w:rsidP="00B369B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</w:t>
      </w:r>
      <w:r w:rsidR="00B369BB" w:rsidRPr="00B369BB">
        <w:rPr>
          <w:rFonts w:eastAsia="Times New Roman" w:cs="Times New Roman"/>
          <w:color w:val="000000"/>
        </w:rPr>
        <w:t xml:space="preserve">hange blank dog stage to </w:t>
      </w:r>
      <w:proofErr w:type="spellStart"/>
      <w:r w:rsidR="00B369BB" w:rsidRPr="00B369BB">
        <w:rPr>
          <w:rFonts w:eastAsia="Times New Roman" w:cs="Times New Roman"/>
          <w:color w:val="000000"/>
        </w:rPr>
        <w:t>NaN</w:t>
      </w:r>
      <w:proofErr w:type="spellEnd"/>
      <w:r w:rsidR="00B369BB" w:rsidRPr="00B369BB">
        <w:rPr>
          <w:rFonts w:eastAsia="Times New Roman" w:cs="Times New Roman"/>
          <w:color w:val="000000"/>
        </w:rPr>
        <w:t xml:space="preserve"> values</w:t>
      </w:r>
    </w:p>
    <w:p w14:paraId="45BD1C1A" w14:textId="77777777" w:rsidR="00B369BB" w:rsidRPr="00EE5E0A" w:rsidRDefault="00EE5E0A" w:rsidP="00EE5E0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</w:t>
      </w:r>
      <w:r w:rsidR="00B369BB" w:rsidRPr="00B369BB">
        <w:rPr>
          <w:rFonts w:eastAsia="Times New Roman" w:cs="Times New Roman"/>
          <w:color w:val="000000"/>
        </w:rPr>
        <w:t>ource column includes URL and other characters, rendering it difficult to analyze</w:t>
      </w:r>
    </w:p>
    <w:p w14:paraId="02EBF242" w14:textId="77777777" w:rsidR="00B369BB" w:rsidRDefault="0008783D" w:rsidP="0008783D">
      <w:pPr>
        <w:pStyle w:val="Heading2"/>
      </w:pPr>
      <w:r>
        <w:t>Merging/Cleaning</w:t>
      </w:r>
    </w:p>
    <w:p w14:paraId="30B9752A" w14:textId="77777777" w:rsidR="0008783D" w:rsidRPr="00B369BB" w:rsidRDefault="0008783D"/>
    <w:p w14:paraId="55D0A606" w14:textId="77777777" w:rsidR="00B369BB" w:rsidRPr="00B369BB" w:rsidRDefault="00B369BB">
      <w:r w:rsidRPr="00B369BB">
        <w:t xml:space="preserve">I created copies of all three data frames. In preparation to merge the three data frames together, I changed the id column name in one data set to match the id column name in the other two. I then merged all three data sets using the pandas merge function on the tweet id column. </w:t>
      </w:r>
    </w:p>
    <w:p w14:paraId="407E15E3" w14:textId="77777777" w:rsidR="00B369BB" w:rsidRPr="00B369BB" w:rsidRDefault="00B369BB"/>
    <w:p w14:paraId="401A79E9" w14:textId="77777777" w:rsidR="00B369BB" w:rsidRPr="00B369BB" w:rsidRDefault="00B369BB">
      <w:r w:rsidRPr="00B369BB">
        <w:t xml:space="preserve">I cleaned all documented tidiness issues followed by quality issues by defining, </w:t>
      </w:r>
      <w:r w:rsidR="0008783D">
        <w:t>coding, and testing each issue.</w:t>
      </w:r>
      <w:bookmarkStart w:id="0" w:name="_GoBack"/>
      <w:bookmarkEnd w:id="0"/>
    </w:p>
    <w:p w14:paraId="52C3AE52" w14:textId="77777777" w:rsidR="00B369BB" w:rsidRPr="00B369BB" w:rsidRDefault="00B369BB"/>
    <w:p w14:paraId="38034EFD" w14:textId="77777777" w:rsidR="00B369BB" w:rsidRPr="00B369BB" w:rsidRDefault="00B369BB">
      <w:r w:rsidRPr="00B369BB">
        <w:t>Once the cleaning process was completed, I stored the final data frame and began analysis.</w:t>
      </w:r>
    </w:p>
    <w:p w14:paraId="71FA1986" w14:textId="77777777" w:rsidR="00B369BB" w:rsidRPr="00B369BB" w:rsidRDefault="00B369BB"/>
    <w:p w14:paraId="22B20CD0" w14:textId="77777777" w:rsidR="00B369BB" w:rsidRPr="00B369BB" w:rsidRDefault="00B369BB">
      <w:r w:rsidRPr="00B369BB">
        <w:t xml:space="preserve"> </w:t>
      </w:r>
    </w:p>
    <w:sectPr w:rsidR="00B369BB" w:rsidRPr="00B369BB" w:rsidSect="00995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7AB"/>
    <w:multiLevelType w:val="multilevel"/>
    <w:tmpl w:val="AB9E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3D02AD"/>
    <w:multiLevelType w:val="multilevel"/>
    <w:tmpl w:val="A3A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8D"/>
    <w:rsid w:val="0008783D"/>
    <w:rsid w:val="00692D8D"/>
    <w:rsid w:val="00995456"/>
    <w:rsid w:val="00B369BB"/>
    <w:rsid w:val="00E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BA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69B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8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9BB"/>
    <w:rPr>
      <w:rFonts w:ascii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0878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8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78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783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69B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8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9BB"/>
    <w:rPr>
      <w:rFonts w:ascii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08783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8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78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783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428</Words>
  <Characters>2270</Characters>
  <Application>Microsoft Macintosh Word</Application>
  <DocSecurity>0</DocSecurity>
  <Lines>66</Lines>
  <Paragraphs>37</Paragraphs>
  <ScaleCrop>false</ScaleCrop>
  <Company>RE/MAX Home Team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Mercer</dc:creator>
  <cp:keywords/>
  <dc:description/>
  <cp:lastModifiedBy>Monica Mercer</cp:lastModifiedBy>
  <cp:revision>2</cp:revision>
  <cp:lastPrinted>2018-09-12T23:13:00Z</cp:lastPrinted>
  <dcterms:created xsi:type="dcterms:W3CDTF">2018-09-12T22:41:00Z</dcterms:created>
  <dcterms:modified xsi:type="dcterms:W3CDTF">2018-09-12T23:13:00Z</dcterms:modified>
</cp:coreProperties>
</file>