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E8F6C" w14:textId="2D355C3B" w:rsidR="003B4B08" w:rsidRDefault="003B4B08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73200DAF" wp14:editId="66ACBAAC">
            <wp:extent cx="5943600" cy="3307080"/>
            <wp:effectExtent l="0" t="0" r="0" b="7620"/>
            <wp:docPr id="1712826355" name="Picture 2" descr="A sign with green arrows and a pla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6355" name="Picture 2" descr="A sign with green arrows and a pla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7171" w14:textId="77777777" w:rsidR="003B4B08" w:rsidRDefault="003B4B08">
      <w:pPr>
        <w:rPr>
          <w:noProof/>
        </w:rPr>
      </w:pPr>
    </w:p>
    <w:p w14:paraId="78A2ABA5" w14:textId="77777777" w:rsidR="003B4B08" w:rsidRDefault="003B4B08">
      <w:pPr>
        <w:rPr>
          <w:noProof/>
        </w:rPr>
      </w:pPr>
    </w:p>
    <w:p w14:paraId="7693AF99" w14:textId="2F663BF1" w:rsidR="003B4B08" w:rsidRDefault="003B4B08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001648A6" wp14:editId="5D48899B">
            <wp:extent cx="5943600" cy="3341370"/>
            <wp:effectExtent l="0" t="0" r="0" b="0"/>
            <wp:docPr id="15631318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318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5222" w14:textId="77777777" w:rsidR="006F44CB" w:rsidRDefault="006F44CB">
      <w:pPr>
        <w:rPr>
          <w:noProof/>
        </w:rPr>
      </w:pPr>
    </w:p>
    <w:p w14:paraId="63935931" w14:textId="77777777" w:rsidR="003B4B08" w:rsidRDefault="003B4B08">
      <w:pPr>
        <w:rPr>
          <w:noProof/>
        </w:rPr>
      </w:pPr>
    </w:p>
    <w:p w14:paraId="524BEF0A" w14:textId="3CCE5FD6" w:rsidR="003B4B08" w:rsidRDefault="006F44CB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drawing>
          <wp:inline distT="0" distB="0" distL="0" distR="0" wp14:anchorId="543F6F1B" wp14:editId="6A5C954A">
            <wp:extent cx="5943600" cy="3326130"/>
            <wp:effectExtent l="0" t="0" r="0" b="7620"/>
            <wp:docPr id="929292084" name="Picture 3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92084" name="Picture 3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A2A4" w14:textId="77777777" w:rsidR="006F44CB" w:rsidRDefault="006F44CB">
      <w:pPr>
        <w:rPr>
          <w:noProof/>
        </w:rPr>
      </w:pPr>
    </w:p>
    <w:p w14:paraId="75D30035" w14:textId="51A58072" w:rsidR="006F44CB" w:rsidRDefault="0006307F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553D6D4E" wp14:editId="29BAE49D">
            <wp:extent cx="5943600" cy="3322955"/>
            <wp:effectExtent l="0" t="0" r="0" b="0"/>
            <wp:docPr id="16808271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2710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F99D" w14:textId="77777777" w:rsidR="0006307F" w:rsidRDefault="0006307F">
      <w:pPr>
        <w:rPr>
          <w:noProof/>
        </w:rPr>
      </w:pPr>
    </w:p>
    <w:p w14:paraId="13E8BCA3" w14:textId="77777777" w:rsidR="003B4B08" w:rsidRDefault="003B4B08">
      <w:pPr>
        <w:rPr>
          <w:noProof/>
        </w:rPr>
      </w:pPr>
    </w:p>
    <w:p w14:paraId="7FAD0F6A" w14:textId="77777777" w:rsidR="003B4B08" w:rsidRDefault="003B4B08">
      <w:pPr>
        <w:rPr>
          <w:noProof/>
        </w:rPr>
      </w:pPr>
    </w:p>
    <w:p w14:paraId="7E726879" w14:textId="1AC4819C" w:rsidR="00130B05" w:rsidRDefault="00130B0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AAC442D" wp14:editId="64620F4F">
            <wp:extent cx="5943600" cy="3342005"/>
            <wp:effectExtent l="0" t="0" r="0" b="0"/>
            <wp:docPr id="721139624" name="Picture 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9624" name="Picture 6" descr="A screenshot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A5FD" w14:textId="77777777" w:rsidR="0006307F" w:rsidRDefault="0006307F"/>
    <w:p w14:paraId="39028E42" w14:textId="334C4511" w:rsidR="00935DAA" w:rsidRDefault="00130B05">
      <w:r>
        <w:rPr>
          <w:noProof/>
        </w:rPr>
        <w:drawing>
          <wp:inline distT="0" distB="0" distL="0" distR="0" wp14:anchorId="65922E54" wp14:editId="29B01D55">
            <wp:extent cx="5943600" cy="3333750"/>
            <wp:effectExtent l="0" t="0" r="0" b="0"/>
            <wp:docPr id="286595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9567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9967" w14:textId="77777777" w:rsidR="00130B05" w:rsidRDefault="00130B05"/>
    <w:p w14:paraId="0246AA76" w14:textId="61105810" w:rsidR="00624AC6" w:rsidRDefault="00BC618E">
      <w:hyperlink r:id="rId10" w:history="1">
        <w:r w:rsidRPr="00796D26">
          <w:rPr>
            <w:rStyle w:val="Hyperlink"/>
          </w:rPr>
          <w:t>https://github.com/MLopezCastro/Ideas-en-Verde-Optimization</w:t>
        </w:r>
      </w:hyperlink>
    </w:p>
    <w:p w14:paraId="0D9C32A0" w14:textId="77777777" w:rsidR="00BC618E" w:rsidRDefault="00BC618E"/>
    <w:sectPr w:rsidR="00BC6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BEE"/>
    <w:rsid w:val="0006307F"/>
    <w:rsid w:val="00130B05"/>
    <w:rsid w:val="00176BEE"/>
    <w:rsid w:val="001B06C2"/>
    <w:rsid w:val="003B4B08"/>
    <w:rsid w:val="00624AC6"/>
    <w:rsid w:val="006F44CB"/>
    <w:rsid w:val="00935DAA"/>
    <w:rsid w:val="00BC618E"/>
    <w:rsid w:val="00F7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22117"/>
  <w15:chartTrackingRefBased/>
  <w15:docId w15:val="{7EBE2FB2-461E-496C-A7E2-04324A66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B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B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B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B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B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B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B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B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B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B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B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B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B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B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B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B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B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B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B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B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B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B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B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B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B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B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B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B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B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C61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61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MLopezCastro/Ideas-en-Verde-Optimizatio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López</dc:creator>
  <cp:keywords/>
  <dc:description/>
  <cp:lastModifiedBy>Marcelo López</cp:lastModifiedBy>
  <cp:revision>7</cp:revision>
  <dcterms:created xsi:type="dcterms:W3CDTF">2025-01-23T14:36:00Z</dcterms:created>
  <dcterms:modified xsi:type="dcterms:W3CDTF">2025-01-23T14:40:00Z</dcterms:modified>
</cp:coreProperties>
</file>