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8658e7"/>
          <w:sz w:val="56"/>
          <w:szCs w:val="5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56"/>
          <w:szCs w:val="56"/>
          <w:rtl w:val="0"/>
        </w:rPr>
        <w:t xml:space="preserve">Templates - Renuncia laboral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8658e7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8658e7"/>
          <w:sz w:val="24"/>
          <w:szCs w:val="24"/>
          <w:rtl w:val="0"/>
        </w:rPr>
        <w:t xml:space="preserve">Frecuentemente nos preguntamos </w:t>
      </w:r>
      <w:r w:rsidDel="00000000" w:rsidR="00000000" w:rsidRPr="00000000">
        <w:rPr>
          <w:rFonts w:ascii="Proxima Nova" w:cs="Proxima Nova" w:eastAsia="Proxima Nova" w:hAnsi="Proxima Nova"/>
          <w:color w:val="8658e7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color w:val="8658e7"/>
          <w:sz w:val="24"/>
          <w:szCs w:val="24"/>
          <w:rtl w:val="0"/>
        </w:rPr>
        <w:t xml:space="preserve">úal es la mejor forma de redactar una carta para renunciar a nuestro actual puesto de trabajo. Lo primero que recomendamos es que antes de enviar esta carta, que es una formalidad, hables con tu</w:t>
      </w:r>
      <w:r w:rsidDel="00000000" w:rsidR="00000000" w:rsidRPr="00000000">
        <w:rPr>
          <w:rFonts w:ascii="Proxima Nova" w:cs="Proxima Nova" w:eastAsia="Proxima Nova" w:hAnsi="Proxima Nova"/>
          <w:color w:val="8658e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8658e7"/>
          <w:sz w:val="24"/>
          <w:szCs w:val="24"/>
          <w:rtl w:val="0"/>
        </w:rPr>
        <w:t xml:space="preserve">líder para comentarle que tienes una oferta laboral en otro lugar y que decidiste aceptar.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b w:val="1"/>
          <w:color w:val="8658e7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u w:val="single"/>
          <w:rtl w:val="0"/>
        </w:rPr>
        <w:t xml:space="preserve">Ejemplo 1</w:t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[Lugar y fecha]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[Nombre de la empresa]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Asunto: Carta de renuncia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Estimado(a) [Nombre y apellido][Puesto o cargo]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Reciba un cordial y respetuoso saludo. Sirva la presente para presentar mi renuncia al cargo que vengo desempeñando por los últimos [tiempo (meses y/o años] como  [Puesto o cargo] a partir del [ fecha de retiro ],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Agradezco todas las oportunidades de crecimiento personal y aprendizajes que me permitieron consolidar mi perfil técnico y humano.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Por último, indicarles que me pongo a su entera disposición para organizar mi salida, el traspaso de información y las tareas pendientes en el departamento o persona que ustedes consideren pertinente.,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8658e7"/>
          <w:sz w:val="24"/>
          <w:szCs w:val="24"/>
          <w:u w:val="single"/>
        </w:rPr>
      </w:pPr>
      <w:bookmarkStart w:colFirst="0" w:colLast="0" w:name="_8txjbqgs5u86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u w:val="single"/>
          <w:rtl w:val="0"/>
        </w:rPr>
        <w:t xml:space="preserve">Ejemplo 2</w:t>
      </w:r>
    </w:p>
    <w:p w:rsidR="00000000" w:rsidDel="00000000" w:rsidP="00000000" w:rsidRDefault="00000000" w:rsidRPr="00000000" w14:paraId="00000013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[Lugar y fecha]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[Nombre de la empresa]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Asunto: Carta de renuncia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Estimado(a) [Nombre y apellido][Puesto o cargo]</w:t>
      </w:r>
    </w:p>
    <w:p w:rsidR="00000000" w:rsidDel="00000000" w:rsidP="00000000" w:rsidRDefault="00000000" w:rsidRPr="00000000" w14:paraId="00000018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Por la presente quiero informarles que el próximo  (fecha, mes y año) dejaré de ocupar el cargo de (cargo que ocupa en este momento) que vengo desempeñando en (nombre de la empresa) desde el (fecha en que se inició la relación laboral).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La razón por la que dejo el cargo tiene que ver estrictamente con motivos profesionales. Quiero aprovechar esta carta para agradecerle la confianza depositada en mí . Los proyectos de los que he participado han sido siempre gratificantes y me han enriquecido profesional y personalmente.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Por último, indicarles que me pongo a su entera disposición para hacer entrega oficial de mi puesto a el área que corresponda.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b w:val="1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8658e7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u w:val="single"/>
          <w:rtl w:val="0"/>
        </w:rPr>
        <w:t xml:space="preserve">Ejemplo 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[Lugar y fecha]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[Nombre de la empresa]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Asunto: Carta de renuncia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Estimado(a) [Nombre y apellido][Puesto o cargo]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jc w:val="both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Quiero extender mi más sincero agradecimiento por la oportunidad que me otorgó la empresa al seleccionarme para desarrollar el cargo de (nombre del cargo); entiendo que con ello la compañía depositó en mí toda su confianza y además reconoció mis destrezas.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jc w:val="both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Por medio de la presente, deseo presentar mi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highlight w:val="white"/>
          <w:rtl w:val="0"/>
        </w:rPr>
        <w:t xml:space="preserve">renuncia voluntaria a (nombre de la empresa) .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Desempeñé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mis funciones hasta (fecha de fin de actividades laborales).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highlight w:val="white"/>
          <w:rtl w:val="0"/>
        </w:rPr>
        <w:t xml:space="preserve">La presente decisión responde a motivos estrictamente profesionales (</w:t>
      </w:r>
      <w:r w:rsidDel="00000000" w:rsidR="00000000" w:rsidRPr="00000000">
        <w:rPr>
          <w:rFonts w:ascii="Proxima Nova" w:cs="Proxima Nova" w:eastAsia="Proxima Nova" w:hAnsi="Proxima Nova"/>
          <w:i w:val="1"/>
          <w:color w:val="353744"/>
          <w:sz w:val="24"/>
          <w:szCs w:val="24"/>
          <w:highlight w:val="white"/>
          <w:rtl w:val="0"/>
        </w:rPr>
        <w:t xml:space="preserve">o personales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highlight w:val="white"/>
          <w:rtl w:val="0"/>
        </w:rPr>
        <w:t xml:space="preserve">), que espero sean comprendidos, pues me llevan a desempeñarme como profesional en otro sector empresarial.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jc w:val="both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Pongo en entera disposición mi tiempo realizar el empalme con la persona que la empresa seleccione para dichas labores.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c4c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rFonts w:ascii="Proxima Nova" w:cs="Proxima Nova" w:eastAsia="Proxima Nova" w:hAnsi="Proxima Nova"/>
          <w:b w:val="1"/>
          <w:color w:val="4c4c4c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9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5819775</wp:posOffset>
          </wp:positionH>
          <wp:positionV relativeFrom="paragraph">
            <wp:posOffset>47626</wp:posOffset>
          </wp:positionV>
          <wp:extent cx="1304131" cy="2524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131" cy="2524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