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1313025</wp:posOffset>
            </wp:positionH>
            <wp:positionV relativeFrom="paragraph">
              <wp:posOffset>268700</wp:posOffset>
            </wp:positionV>
            <wp:extent cx="3109615" cy="4429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35880" l="0" r="0" t="35880"/>
                    <a:stretch>
                      <a:fillRect/>
                    </a:stretch>
                  </pic:blipFill>
                  <pic:spPr>
                    <a:xfrm>
                      <a:off x="0" y="0"/>
                      <a:ext cx="3109615" cy="44291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b w:val="1"/>
          <w:bCs w:val="1"/>
          <w:sz w:val="48"/>
          <w:szCs w:val="48"/>
          <w:rtl w:val="0"/>
        </w:rPr>
        <w:t xml:space="preserve">Informe APT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sz w:val="36"/>
          <w:szCs w:val="36"/>
          <w:rtl w:val="0"/>
        </w:rPr>
        <w:t xml:space="preserve">Definición Proyecto APT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b w:val="1"/>
          <w:bCs w:val="1"/>
          <w:sz w:val="30"/>
          <w:szCs w:val="30"/>
          <w:rtl w:val="0"/>
        </w:rPr>
        <w:t xml:space="preserve">Proyecto:</w:t>
      </w:r>
      <w:r w:rsidDel="00000000" w:rsidR="00000000" w:rsidRPr="00000000">
        <w:rPr>
          <w:sz w:val="30"/>
          <w:szCs w:val="30"/>
          <w:rtl w:val="0"/>
        </w:rPr>
        <w:t xml:space="preserve"> Hotel El Almendro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Ingeniería en Informática</w:t>
      </w:r>
    </w:p>
    <w:p w:rsidR="00000000" w:rsidDel="00000000" w:rsidP="00000000" w:rsidRDefault="00000000" w:rsidRPr="00000000" w14:paraId="0000001B">
      <w:pPr>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Equipo de Proyecto:</w:t>
      </w:r>
      <w:r w:rsidDel="00000000" w:rsidR="00000000" w:rsidRPr="00000000">
        <w:rPr>
          <w:sz w:val="24"/>
          <w:szCs w:val="24"/>
          <w:rtl w:val="0"/>
        </w:rPr>
        <w:t xml:space="preserve"> </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Matias Ignacio Loyola Cornejo - Matias Manuel Cisternas Stuardo</w:t>
      </w:r>
    </w:p>
    <w:p w:rsidR="00000000" w:rsidDel="00000000" w:rsidP="00000000" w:rsidRDefault="00000000" w:rsidRPr="00000000" w14:paraId="0000001E">
      <w:pPr>
        <w:jc w:val="both"/>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Paz Constanza Morales Saavedra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b w:val="1"/>
          <w:bCs w:val="1"/>
          <w:sz w:val="24"/>
          <w:szCs w:val="24"/>
          <w:rtl w:val="0"/>
        </w:rPr>
        <w:t xml:space="preserve">Fecha:</w:t>
      </w:r>
      <w:r w:rsidDel="00000000" w:rsidR="00000000" w:rsidRPr="00000000">
        <w:rPr>
          <w:sz w:val="24"/>
          <w:szCs w:val="24"/>
          <w:rtl w:val="0"/>
        </w:rPr>
        <w:t xml:space="preserve"> 2 de Septiembre de 2026</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ezovq3wygjss" w:id="0"/>
      <w:bookmarkEnd w:id="0"/>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bwvhm6uk1rh5" w:id="1"/>
      <w:bookmarkEnd w:id="1"/>
      <w:r w:rsidDel="00000000" w:rsidR="00000000" w:rsidRPr="00000000">
        <w:rPr>
          <w:b w:val="1"/>
          <w:bCs w:val="1"/>
          <w:rtl w:val="0"/>
        </w:rPr>
        <w:t xml:space="preserve">Índice</w:t>
      </w:r>
    </w:p>
    <w:sdt>
      <w:sdtPr>
        <w:id w:val="950275954"/>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wvhm6uk1r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qchka6s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kyjn7kdo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b3e13dkl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zs7fxabu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pmwxlhhs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w63tg48b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na87xqhf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del proyecto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nx1ys17e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b1o6wo1t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sekild93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de trabajo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p020kexz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4yoffoqn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ynxioyq3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m2w9sa6q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b59be0ig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pBdr>
          <w:bottom w:color="a98453" w:space="2" w:sz="8" w:val="single"/>
        </w:pBdr>
        <w:rPr/>
      </w:pPr>
      <w:bookmarkStart w:colFirst="0" w:colLast="0" w:name="_itqchka6smb" w:id="2"/>
      <w:bookmarkEnd w:id="2"/>
      <w:r w:rsidDel="00000000" w:rsidR="00000000" w:rsidRPr="00000000">
        <w:rPr>
          <w:rtl w:val="0"/>
        </w:rPr>
        <w:t xml:space="preserve">Abstract</w:t>
      </w:r>
    </w:p>
    <w:p w:rsidR="00000000" w:rsidDel="00000000" w:rsidP="00000000" w:rsidRDefault="00000000" w:rsidRPr="00000000" w14:paraId="00000046">
      <w:pPr>
        <w:jc w:val="both"/>
        <w:rPr/>
      </w:pPr>
      <w:r w:rsidDel="00000000" w:rsidR="00000000" w:rsidRPr="00000000">
        <w:rPr>
          <w:rtl w:val="0"/>
        </w:rPr>
        <w:t xml:space="preserve">The APT project will be developed for Hotel El Almendro and will focus on the Obras, Mantención y Mejoras (OMM) area. Currently, the information related to maintenance activities, improvements, remodeling, materials, costs and planning is managed through different Excel spreadsheets, which makes it difficult to centralize information, maintain traceability and obtain a clear overview of the work carried out and planned.</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The project proposes the development of an OMM management software, implemented as a private and responsive web application. The solution will centralize the information of the area and will include task management, maintenance planning, automatic alerts, materials and cost records, historical information and a general dashboard organized through visual cards. The development will consider requirements analysis, system and database design, software construction, integration, security, testing and validation with the client, using an iterative and incremental approach.</w:t>
      </w:r>
      <w:r w:rsidDel="00000000" w:rsidR="00000000" w:rsidRPr="00000000">
        <w:rPr>
          <w:rtl w:val="0"/>
        </w:rPr>
      </w:r>
    </w:p>
    <w:p w:rsidR="00000000" w:rsidDel="00000000" w:rsidP="00000000" w:rsidRDefault="00000000" w:rsidRPr="00000000" w14:paraId="00000049">
      <w:pPr>
        <w:pStyle w:val="Heading2"/>
        <w:pBdr>
          <w:bottom w:color="a98453" w:space="2" w:sz="8" w:val="single"/>
        </w:pBdr>
        <w:rPr/>
      </w:pPr>
      <w:bookmarkStart w:colFirst="0" w:colLast="0" w:name="_o7kyjn7kdorm" w:id="3"/>
      <w:bookmarkEnd w:id="3"/>
      <w:r w:rsidDel="00000000" w:rsidR="00000000" w:rsidRPr="00000000">
        <w:rPr>
          <w:rtl w:val="0"/>
        </w:rPr>
        <w:t xml:space="preserve">Resumen</w:t>
      </w:r>
    </w:p>
    <w:p w:rsidR="00000000" w:rsidDel="00000000" w:rsidP="00000000" w:rsidRDefault="00000000" w:rsidRPr="00000000" w14:paraId="0000004A">
      <w:pPr>
        <w:jc w:val="both"/>
        <w:rPr/>
      </w:pPr>
      <w:r w:rsidDel="00000000" w:rsidR="00000000" w:rsidRPr="00000000">
        <w:rPr>
          <w:rtl w:val="0"/>
        </w:rPr>
        <w:t xml:space="preserve">El Proyecto APT se desarrollará para el Hotel El Almendro y estará enfocado en el área de Obras, Mantención y Mejoras (OMM). Actualmente, la información relacionada con mantenciones, mejoras, remodelaciones, materiales, costos y planificación se administra mediante distintas planillas de Excel, lo que dificulta centralizar la información, mantener la trazabilidad y obtener una visión clara de los trabajos realizados y planificados.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El proyecto que se propone es desarrollar un Software de Gestión OMM, implementado como una aplicación web privada y responsiva. La solución permitirá centralizar la información del área e incluirá gestión de tareas, planificación de mantenciones, alertas automáticas, registro de materiales y costos, información histórica y un dashboard general organizado mediante tarjetas visuales. El desarrollo considerará el análisis de requerimientos, diseño del sistema y modelo de datos, construcción e integración del software, seguridad, pruebas y validación con el cliente, mediante un enfoque iterativo e incremental.</w:t>
      </w:r>
    </w:p>
    <w:p w:rsidR="00000000" w:rsidDel="00000000" w:rsidP="00000000" w:rsidRDefault="00000000" w:rsidRPr="00000000" w14:paraId="0000004D">
      <w:pPr>
        <w:pStyle w:val="Heading2"/>
        <w:pBdr>
          <w:bottom w:color="a98453" w:space="2" w:sz="8" w:val="single"/>
        </w:pBdr>
        <w:rPr/>
      </w:pPr>
      <w:bookmarkStart w:colFirst="0" w:colLast="0" w:name="_ozyzai5ram7i" w:id="4"/>
      <w:bookmarkEnd w:id="4"/>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pBdr>
          <w:bottom w:color="a98453" w:space="2" w:sz="8" w:val="single"/>
        </w:pBdr>
        <w:rPr/>
      </w:pPr>
      <w:bookmarkStart w:colFirst="0" w:colLast="0" w:name="_62b3e13dkl8x" w:id="5"/>
      <w:bookmarkEnd w:id="5"/>
      <w:r w:rsidDel="00000000" w:rsidR="00000000" w:rsidRPr="00000000">
        <w:rPr>
          <w:rtl w:val="0"/>
        </w:rPr>
        <w:t xml:space="preserve">1. Descripción del Proyecto </w:t>
      </w:r>
    </w:p>
    <w:p w:rsidR="00000000" w:rsidDel="00000000" w:rsidP="00000000" w:rsidRDefault="00000000" w:rsidRPr="00000000" w14:paraId="0000004F">
      <w:pPr>
        <w:jc w:val="both"/>
        <w:rPr/>
      </w:pPr>
      <w:r w:rsidDel="00000000" w:rsidR="00000000" w:rsidRPr="00000000">
        <w:rPr>
          <w:rtl w:val="0"/>
        </w:rPr>
        <w:t xml:space="preserve">El Proyecto APT se desarrollará para el Hotel El Almendro, específicamente para el área de Obras, Mantención y Mejoras (OMM). Actualmente, la gestión de mantenciones, mejoras, remodelaciones, materiales, costos y planificación se realiza mediante distintas planillas de Excel, lo que dificulta centralizar la información, mantener la trazabilidad y visualizar de manera clara el estado de los trabajos realizados y pendientes. El cliente busca contar con un software que organice la información por áreas de trabajo y permita acceder de forma simple y visual a las tareas, costos y planificación.</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Como solución, proponemos desarrollar un Software de Gestión OMM, implementado como una aplicación web privada y responsiva. El sistema permitirá gestionar las distintas áreas definidas por el cliente, registrar tareas y mantenciones, consultar responsables e historial, administrar materiales y costos, visualizar la planificación mediante una línea de tiempo, generar alertas de mantenciones próximas y disponer de un dashboard general con información resumida. La interfaz deberá priorizar una navegación visual mediante tarjetas, de acuerdo con las directrices establecidas para el proyecto.</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Este proyecto es relevante para el campo de la Ingeniería en Informática porque implica analizar requerimientos de una organización real, diseñar una solución de software, estructurar y centralizar información mediante un modelo de datos, desarrollar e integrar sus componentes y aplicar prácticas de seguridad, pruebas y validación. De esta forma, el proyecto busca contribuir a la digitalización de un proceso actualmente apoyado principalmente en planillas, entregando una solución más organizada y adecuada para la gestión diaria del área OMM.</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pBdr>
          <w:bottom w:color="a98453" w:space="0" w:sz="8" w:val="single"/>
        </w:pBdr>
        <w:rPr/>
      </w:pPr>
      <w:bookmarkStart w:colFirst="0" w:colLast="0" w:name="_jozs7fxabufk" w:id="6"/>
      <w:bookmarkEnd w:id="6"/>
      <w:r w:rsidDel="00000000" w:rsidR="00000000" w:rsidRPr="00000000">
        <w:rPr>
          <w:rtl w:val="0"/>
        </w:rPr>
        <w:t xml:space="preserve">2. Relación del Proyecto APT con las competencias del perfil de egreso</w:t>
      </w:r>
    </w:p>
    <w:p w:rsidR="00000000" w:rsidDel="00000000" w:rsidP="00000000" w:rsidRDefault="00000000" w:rsidRPr="00000000" w14:paraId="0000005A">
      <w:pPr>
        <w:jc w:val="both"/>
        <w:rPr/>
      </w:pPr>
      <w:r w:rsidDel="00000000" w:rsidR="00000000" w:rsidRPr="00000000">
        <w:rPr>
          <w:rtl w:val="0"/>
        </w:rPr>
        <w:t xml:space="preserve">El desarrollo del Proyecto APT se relaciona directamente con distintas competencias del perfil de egreso de Ingeniería en Informática, debido a que requiere abordar una problemática organizacional real mediante el análisis, planificación, diseño, desarrollo y validación de una solución tecnológica. Las principales competencias involucradas son las siguientes:</w:t>
      </w:r>
    </w:p>
    <w:p w:rsidR="00000000" w:rsidDel="00000000" w:rsidP="00000000" w:rsidRDefault="00000000" w:rsidRPr="00000000" w14:paraId="0000005B">
      <w:pPr>
        <w:rPr/>
      </w:pPr>
      <w:r w:rsidDel="00000000" w:rsidR="00000000" w:rsidRPr="00000000">
        <w:rPr>
          <w:rtl w:val="0"/>
        </w:rPr>
      </w:r>
    </w:p>
    <w:tbl>
      <w:tblPr>
        <w:tblStyle w:val="Table1"/>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420"/>
        <w:tblGridChange w:id="0">
          <w:tblGrid>
            <w:gridCol w:w="3405"/>
            <w:gridCol w:w="64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Competencias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Relación con el Proyecto APT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Aplicar al momento de organizar el proyecto, definir tareas, tiempos, prioridades y controlar el avance. También será necesario analizar lo que necesita el Hotel y tomar decisiones sobre cómo desarrollar la solución de forma realista dentro del tiempo disponible.</w:t>
            </w:r>
          </w:p>
        </w:tc>
      </w:tr>
      <w:tr>
        <w:trPr>
          <w:cantSplit w:val="0"/>
          <w:trHeight w:val="195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Diseñar la base de datos del sistema y organizar la información que actualmente se encuentra repartida en distintos Excel. Esto incluye datos de mantenciones, tareas, áreas, usuarios, materiales, costos, responsables e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Crear la interfaz, la lógica del sistema, conectar la base de datos, aplicar seguridad e integrar las distintas funciones solicitadas por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aplicará realizando pruebas durante el desarrollo para comprobar que las funciones del sistema trabajen correctamente, detectar errores y validar que los requerimientos del cliente se estén cumpliendo. A partir de los resultados se realizarán las correcciones necesarias antes de la entrega final.</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Estas competencias permitirán abordar el proyecto de manera integral, combinando la gestión del proyecto, el modelamiento y organización de los datos, el desarrollo de la solución y la validación de su funcionamiento. De esta forma, el proyecto nos permitirá aplicar conocimientos adquiridos durante la carrera en una situación organizacional real.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pBdr>
          <w:bottom w:color="a98453" w:space="2" w:sz="8" w:val="single"/>
        </w:pBdr>
        <w:rPr/>
      </w:pPr>
      <w:bookmarkStart w:colFirst="0" w:colLast="0" w:name="_vcpmwxlhhseg" w:id="7"/>
      <w:bookmarkEnd w:id="7"/>
      <w:r w:rsidDel="00000000" w:rsidR="00000000" w:rsidRPr="00000000">
        <w:rPr>
          <w:rtl w:val="0"/>
        </w:rPr>
        <w:t xml:space="preserve">3. Relación del proyecto con mis intereses profesionales</w:t>
      </w:r>
    </w:p>
    <w:p w:rsidR="00000000" w:rsidDel="00000000" w:rsidP="00000000" w:rsidRDefault="00000000" w:rsidRPr="00000000" w14:paraId="0000006B">
      <w:pPr>
        <w:jc w:val="both"/>
        <w:rPr/>
      </w:pPr>
      <w:r w:rsidDel="00000000" w:rsidR="00000000" w:rsidRPr="00000000">
        <w:rPr>
          <w:rtl w:val="0"/>
        </w:rPr>
        <w:t xml:space="preserve">Mis principales intereses profesionales se relacionan con el desarrollo web, especialmente el área Front-End, el aseguramiento de la calidad de software (QA) y la gestión de proyectos tecnológicos. El Proyecto APT de Hotel El Almendro se relaciona directamente con estos intereses, ya que contempla el desarrollo de un software de gestión implementado como una aplicación web, donde será necesario diseñar una interfaz clara y fácil de utilizar, desarrollar sus funcionalidades y realizar pruebas para asegurar que el sistema funcione correctamente.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Además, este proyecto me permitirá fortalecer áreas en las que considero que todavía necesito mejorar, principalmente el diseño y programación de bases de datos y la seguridad de las aplicaciones. El sistema deberá manejar información centralizada, usuarios con distintos permisos y datos relacionados con mantenciones, costos y materiales, por lo que será una oportunidad para ponerme a prueba para aplicar mis fortalezas y al mismo tiempo seguir desarrollando competencias importantes para mi futuro profesional.</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pBdr>
          <w:bottom w:color="a98453" w:space="2" w:sz="8" w:val="single"/>
        </w:pBdr>
        <w:rPr/>
      </w:pPr>
      <w:bookmarkStart w:colFirst="0" w:colLast="0" w:name="_u1w63tg48bjv" w:id="8"/>
      <w:bookmarkEnd w:id="8"/>
      <w:r w:rsidDel="00000000" w:rsidR="00000000" w:rsidRPr="00000000">
        <w:rPr>
          <w:rtl w:val="0"/>
        </w:rPr>
        <w:t xml:space="preserve">4. Factibilidad del proyecto dentro de la asignatura</w:t>
      </w:r>
    </w:p>
    <w:p w:rsidR="00000000" w:rsidDel="00000000" w:rsidP="00000000" w:rsidRDefault="00000000" w:rsidRPr="00000000" w14:paraId="00000071">
      <w:pPr>
        <w:jc w:val="both"/>
        <w:rPr/>
      </w:pPr>
      <w:r w:rsidDel="00000000" w:rsidR="00000000" w:rsidRPr="00000000">
        <w:rPr>
          <w:rtl w:val="0"/>
        </w:rPr>
        <w:t xml:space="preserve">El proyecto es factible de desarrollar dentro de la asignatura, ya que se trabajará durante el semestre con un alcance definido y priorizando primero las funciones principales del Software OMM. El equipo estará compuesto por dos integrantes y se utilizarán herramientas gratuitas para el desarrollo, como Visual Studio Code, GitHub, Angular, Spring Boot y PostgreSQL, por lo que no será necesario realizar gastos en licencias, hosting o servicios pagados durante esta etapa.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Uno de los principales riesgos será el tiempo disponible, especialmente porque el sistema contempla varias funciones como gestión de tareas, costos, materiales, planificación, alertas y dashboard. Para evitar que el proyecto crezca más de lo necesario, se trabajará de forma gradual, priorizando los requerimientos principales y dejando funciones secundarias para etapas posteriores si el tiempo lo permite. También se dependerá de la retroalimentación del cliente para validar los avances, por lo que se mantendrá comunicación periódica con Andrés Cordero y se registrarán los cambios o nuevos requerimientos que puedan surgir.</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Además, pueden presentarse dificultades técnicas relacionadas con la base de datos, seguridad, integración de componentes o despliegue del sistema. Estas se abordarán mediante pruebas continuas, documentación del desarrollo, uso de control de versiones en GitHub y división de las tareas entre los integrantes del equipo. De esta forma, el proyecto puede desarrollarse de manera realista dentro del periodo académico, manteniendo controlado su alcance y sus principales riesgos.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2"/>
        <w:pBdr>
          <w:bottom w:color="a98453" w:space="2" w:sz="8" w:val="single"/>
        </w:pBdr>
        <w:jc w:val="both"/>
        <w:rPr/>
      </w:pPr>
      <w:bookmarkStart w:colFirst="0" w:colLast="0" w:name="_q7na87xqhfgi" w:id="9"/>
      <w:bookmarkEnd w:id="9"/>
      <w:r w:rsidDel="00000000" w:rsidR="00000000" w:rsidRPr="00000000">
        <w:rPr>
          <w:rtl w:val="0"/>
        </w:rPr>
        <w:t xml:space="preserve">5. Objetivos del proyecto</w:t>
      </w:r>
    </w:p>
    <w:p w:rsidR="00000000" w:rsidDel="00000000" w:rsidP="00000000" w:rsidRDefault="00000000" w:rsidRPr="00000000" w14:paraId="00000078">
      <w:pPr>
        <w:pStyle w:val="Heading3"/>
        <w:rPr/>
      </w:pPr>
      <w:bookmarkStart w:colFirst="0" w:colLast="0" w:name="_sxnx1ys17eaf" w:id="10"/>
      <w:bookmarkEnd w:id="10"/>
      <w:r w:rsidDel="00000000" w:rsidR="00000000" w:rsidRPr="00000000">
        <w:rPr>
          <w:rtl w:val="0"/>
        </w:rPr>
        <w:t xml:space="preserve">Objetivo general</w:t>
      </w:r>
    </w:p>
    <w:p w:rsidR="00000000" w:rsidDel="00000000" w:rsidP="00000000" w:rsidRDefault="00000000" w:rsidRPr="00000000" w14:paraId="00000079">
      <w:pPr>
        <w:rPr/>
      </w:pPr>
      <w:r w:rsidDel="00000000" w:rsidR="00000000" w:rsidRPr="00000000">
        <w:rPr>
          <w:rtl w:val="0"/>
        </w:rPr>
        <w:t xml:space="preserve">Desarrollar un Software de Gestión de Obras, Mantención y Mejoras (OMM) para Hotel El Almendro, implementado como una aplicación web privada, que permita centralizar y organizar la información relacionada con tareas, mantenciones, mejoras, remodelaciones, materiales, costos y planificación, facilitando el seguimiento de las actividades y la toma de decisiones.</w:t>
      </w:r>
    </w:p>
    <w:p w:rsidR="00000000" w:rsidDel="00000000" w:rsidP="00000000" w:rsidRDefault="00000000" w:rsidRPr="00000000" w14:paraId="0000007A">
      <w:pPr>
        <w:pStyle w:val="Heading3"/>
        <w:rPr/>
      </w:pPr>
      <w:bookmarkStart w:colFirst="0" w:colLast="0" w:name="_xsb1o6wo1t0j" w:id="11"/>
      <w:bookmarkEnd w:id="11"/>
      <w:r w:rsidDel="00000000" w:rsidR="00000000" w:rsidRPr="00000000">
        <w:rPr>
          <w:rtl w:val="0"/>
        </w:rPr>
        <w:t xml:space="preserve">Objetivos específicos</w:t>
      </w:r>
    </w:p>
    <w:p w:rsidR="00000000" w:rsidDel="00000000" w:rsidP="00000000" w:rsidRDefault="00000000" w:rsidRPr="00000000" w14:paraId="0000007B">
      <w:pPr>
        <w:jc w:val="both"/>
        <w:rPr/>
      </w:pPr>
      <w:r w:rsidDel="00000000" w:rsidR="00000000" w:rsidRPr="00000000">
        <w:rPr>
          <w:rtl w:val="0"/>
        </w:rPr>
        <w:t xml:space="preserve">Levantar y analizar los requerimientos del área de Obras, Mantención y Mejoras, considerando las necesidades y forma de trabajo actual del cliente.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Diseñar la estructura del sistema, su interfaz y el modelo de datos necesario para organizar y centralizar la información del área OMM.</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Desarrollar las principales funcionalidades del software, incluyendo gestión de tareas, mantenciones, materiales, costos, planificación, alertas y dashboard.</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Implementar mecanismos de acceso y seguridad que permitan controlar el ingreso al sistema y los permisos de los distintos usuarios.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Realizar pruebas funcionales y de seguridad para detectar errores, comprobar el correcto funcionamiento del sistema y aplicar las mejoras necesarias.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Validar la solución con el cliente mediante revisiones periódicas, incorporando la retroalimentación obtenida durante el desarrollo.</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pStyle w:val="Heading2"/>
        <w:pBdr>
          <w:bottom w:color="a98453" w:space="2" w:sz="8" w:val="single"/>
        </w:pBdr>
        <w:jc w:val="both"/>
        <w:rPr/>
      </w:pPr>
      <w:bookmarkStart w:colFirst="0" w:colLast="0" w:name="_f0pe2r3pi7mi" w:id="12"/>
      <w:bookmarkEnd w:id="12"/>
      <w:r w:rsidDel="00000000" w:rsidR="00000000" w:rsidRPr="00000000">
        <w:rPr>
          <w:rtl w:val="0"/>
        </w:rPr>
      </w:r>
    </w:p>
    <w:p w:rsidR="00000000" w:rsidDel="00000000" w:rsidP="00000000" w:rsidRDefault="00000000" w:rsidRPr="00000000" w14:paraId="00000088">
      <w:pPr>
        <w:pStyle w:val="Heading2"/>
        <w:pBdr>
          <w:bottom w:color="a98453" w:space="2" w:sz="8" w:val="single"/>
        </w:pBdr>
        <w:jc w:val="both"/>
        <w:rPr/>
      </w:pPr>
      <w:bookmarkStart w:colFirst="0" w:colLast="0" w:name="_ibewbqenlqos" w:id="13"/>
      <w:bookmarkEnd w:id="13"/>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pBdr>
          <w:bottom w:color="a98453" w:space="2" w:sz="8" w:val="single"/>
        </w:pBdr>
        <w:jc w:val="both"/>
        <w:rPr/>
      </w:pPr>
      <w:bookmarkStart w:colFirst="0" w:colLast="0" w:name="_u6sekild93zn" w:id="14"/>
      <w:bookmarkEnd w:id="14"/>
      <w:r w:rsidDel="00000000" w:rsidR="00000000" w:rsidRPr="00000000">
        <w:rPr>
          <w:rtl w:val="0"/>
        </w:rPr>
        <w:t xml:space="preserve">6. Metodología de trabajo</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Para el desarrollo del proyecto se utilizará una metodología iterativa e incremental apoyada en Kanban, ya que permitirá avanzar por etapas, organizar las tareas del equipo y realizar entregas parciales durante el semestre. Este enfoque se considera adecuado porque el proyecto será desarrollado por dos integrantes y requiere recibir retroalimentación periódica del cliente para ir ajustando la solución a medida que avance el desarrollo.</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El trabajo se dividirá en las siguientes etapas: levantamiento y análisis de requerimientos, diseño del sistema y base de datos, desarrollo de funcionalidades, integración de componentes, pruebas y validación con el cliente. Cada funcionalidad se trabajará de forma progresiva, comenzando por los requerimientos principales del Software OMM y agregando nuevas funciones a medida que las anteriores se encuentren desarrolladas y probadas.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Para organizar el trabajo se utilizará un tablero Kanban con estados como Pendiente, En desarrollo, En pruebas y Finalizado, permitiendo conocer el avance de cada actividad. Además, se utilizará GitHub para mantener el control de versiones, registrar los avances y conservar evidencias del desarrollo. Las revisiones periódicas con el cliente permitirán detectar cambios o mejoras necesarias antes de continuar con las siguientes etapas del proyecto.</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pBdr>
          <w:bottom w:color="a98453" w:space="2" w:sz="8" w:val="single"/>
        </w:pBdr>
        <w:jc w:val="both"/>
        <w:rPr/>
      </w:pPr>
      <w:bookmarkStart w:colFirst="0" w:colLast="0" w:name="_r5mot32binxd" w:id="15"/>
      <w:bookmarkEnd w:id="15"/>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pBdr>
          <w:bottom w:color="a98453" w:space="2" w:sz="8" w:val="single"/>
        </w:pBdr>
        <w:jc w:val="both"/>
        <w:rPr/>
      </w:pPr>
      <w:bookmarkStart w:colFirst="0" w:colLast="0" w:name="_o9p020kexzsd" w:id="16"/>
      <w:bookmarkEnd w:id="16"/>
      <w:r w:rsidDel="00000000" w:rsidR="00000000" w:rsidRPr="00000000">
        <w:rPr>
          <w:rtl w:val="0"/>
        </w:rPr>
        <w:t xml:space="preserve">7. Plan de trabajo</w:t>
      </w:r>
    </w:p>
    <w:p w:rsidR="00000000" w:rsidDel="00000000" w:rsidP="00000000" w:rsidRDefault="00000000" w:rsidRPr="00000000" w14:paraId="00000093">
      <w:pPr>
        <w:rPr/>
      </w:pPr>
      <w:r w:rsidDel="00000000" w:rsidR="00000000" w:rsidRPr="00000000">
        <w:rPr>
          <w:rtl w:val="0"/>
        </w:rPr>
      </w:r>
    </w:p>
    <w:tbl>
      <w:tblPr>
        <w:tblStyle w:val="Table2"/>
        <w:tblW w:w="1000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10"/>
        <w:gridCol w:w="1290"/>
        <w:gridCol w:w="1500"/>
        <w:gridCol w:w="1680"/>
        <w:gridCol w:w="1860"/>
        <w:tblGridChange w:id="0">
          <w:tblGrid>
            <w:gridCol w:w="1965"/>
            <w:gridCol w:w="1710"/>
            <w:gridCol w:w="1290"/>
            <w:gridCol w:w="1500"/>
            <w:gridCol w:w="1680"/>
            <w:gridCol w:w="186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b w:val="1"/>
                <w:bCs w:val="1"/>
                <w:sz w:val="20"/>
                <w:szCs w:val="20"/>
                <w:rtl w:val="0"/>
              </w:rPr>
              <w:t xml:space="preserve">Etapa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b w:val="1"/>
                <w:bCs w:val="1"/>
                <w:sz w:val="20"/>
                <w:szCs w:val="20"/>
                <w:rtl w:val="0"/>
              </w:rPr>
              <w:t xml:space="preserve">Actividades principales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Periodo estimado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b w:val="1"/>
                <w:bCs w:val="1"/>
                <w:sz w:val="20"/>
                <w:szCs w:val="20"/>
                <w:rtl w:val="0"/>
              </w:rPr>
              <w:t xml:space="preserve">Facilitadores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b7b7b7" w:val="clear"/>
            <w:tcMar>
              <w:top w:w="40.0" w:type="dxa"/>
              <w:left w:w="0.0" w:type="dxa"/>
              <w:bottom w:w="40.0" w:type="dxa"/>
              <w:right w:w="0.0" w:type="dxa"/>
            </w:tcMar>
            <w:vAlign w:val="bottom"/>
          </w:tcPr>
          <w:p w:rsidR="00000000" w:rsidDel="00000000" w:rsidP="00000000" w:rsidRDefault="00000000" w:rsidRPr="00000000" w14:paraId="00000099">
            <w:pPr>
              <w:widowControl w:val="0"/>
              <w:ind w:left="-9020" w:right="-9020" w:firstLine="0"/>
              <w:jc w:val="center"/>
              <w:rPr>
                <w:b w:val="1"/>
                <w:bCs w:val="1"/>
                <w:sz w:val="20"/>
                <w:szCs w:val="20"/>
              </w:rPr>
            </w:pPr>
            <w:r w:rsidDel="00000000" w:rsidR="00000000" w:rsidRPr="00000000">
              <w:rPr>
                <w:b w:val="1"/>
                <w:bCs w:val="1"/>
                <w:sz w:val="20"/>
                <w:szCs w:val="20"/>
                <w:rtl w:val="0"/>
              </w:rPr>
              <w:t xml:space="preserve">Posibles dificultades</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Levantamiento de requerimientos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Analizar necesidades de OMM, definir alcance y requisitos.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28 de agosto al 4 de septiembre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Reuniones, PPT, Excel y GitHub.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Contacto con Andrés y requerimientos iniciales claros.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Cambios de alcance o información faltante.</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Diseño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Crear mockups, arquitectura y modelo de datos.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4 al 18 de septiembre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Draw.io, herramientas de prototipado y PostgreSQL.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Directrices visuales y funcionales del cliente.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Cambios en diseño o nuevos requerimientos.</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Desarrollo del sistema OMM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Implementar frontend, backend, base de datos y funciones principales.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21 de septiembre al 30 de octubre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Angular, Spring Boot, PostgreSQL, GitHub y VS Code.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División de tareas y uso de herramientas gratuitas.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Errores de programación, integración o retrasos.</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Seguridad y pruebas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Aplicar roles, validaciones y realizar pruebas funcionales y de seguridad.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19 de octubre al 6 de noviembre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Spring Security, JUnit, Playwright, Bruno y OWASP ZAP.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Sistema avanzado y pruebas continuas.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Vulnerabilidades o errores que requieran correcciones.</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Validación y cierre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Presentar al cliente, aplicar ajustes y preparar documentación y evidencias finales.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2 al 20 de noviembre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Software funcional, GitHub, documentación y bitácoras.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Retroalimentación del cliente.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Cambios de último momento o poco tiempo para ajustes.</w:t>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pBdr>
          <w:bottom w:color="a98453" w:space="2" w:sz="8" w:val="single"/>
        </w:pBdr>
        <w:rPr/>
      </w:pPr>
      <w:bookmarkStart w:colFirst="0" w:colLast="0" w:name="_s14yoffoqnih" w:id="17"/>
      <w:bookmarkEnd w:id="17"/>
      <w:r w:rsidDel="00000000" w:rsidR="00000000" w:rsidRPr="00000000">
        <w:rPr>
          <w:rtl w:val="0"/>
        </w:rPr>
        <w:t xml:space="preserve">8. Propuesta de evidencias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Documentación de requerimientos: registro de necesidades, alcance, requerimientos funcionales y no funcionales del área OMM, que evidencian el levantamiento y análisis realizado junto al cliente.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Mockups y prototipos del sistema: pantallas principales, navegación por tarjetas, dashboard y fichas de las áreas, que evidencian el diseño de la solución antes de su desarrollo.</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Diagramas de arquitectura y modelo de datos: arquitectura propuesta de la aplicación web y modelo entidad-relación de PostgreSQL, que evidencian el diseño técnico y la organización de la información del sistema.</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Repositorio en GitHub: historial de commits, ramas, documentación y avances realizados por ambos integrantes, que evidencian el desarrollo y control de versiones del proyecto.</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Código fuente funcional: frontend desarrollado en Angular, backend en Spring Boot y base de datos PostgreSQL, que evidencian la construcción e integración del Software de Gestión OMM.</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Resultados de pruebas: pruebas funcionales, de integración y de seguridad realizadas con herramientas como JUnit, Playwright, Bruno y OWASP ZAP, que evidencian la validación del funcionamiento y la detección de errores.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Registro de reuniones y bitácoras: respaldo de reuniones, acuerdos y retroalimentación de Andrés Cordero, que evidencian el seguimiento del proyecto y las decisiones tomadas durante el desarrollo.</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Versión funcional y validación final: demostración del Software OMM con sus principales funciones operativas y ajustes realizados a partir de la retroalimentación del cliente, que evidencian el cumplimiento de los objetivos del proyecto.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pBdr>
          <w:bottom w:color="a98453" w:space="2" w:sz="8" w:val="single"/>
        </w:pBdr>
        <w:rPr/>
      </w:pPr>
      <w:bookmarkStart w:colFirst="0" w:colLast="0" w:name="_v1ynxioyq3va" w:id="18"/>
      <w:bookmarkEnd w:id="18"/>
      <w:r w:rsidDel="00000000" w:rsidR="00000000" w:rsidRPr="00000000">
        <w:rPr>
          <w:rtl w:val="0"/>
        </w:rPr>
        <w:t xml:space="preserve">9. Conclusions</w:t>
      </w:r>
    </w:p>
    <w:p w:rsidR="00000000" w:rsidDel="00000000" w:rsidP="00000000" w:rsidRDefault="00000000" w:rsidRPr="00000000" w14:paraId="000000CD">
      <w:pPr>
        <w:jc w:val="both"/>
        <w:rPr/>
      </w:pPr>
      <w:r w:rsidDel="00000000" w:rsidR="00000000" w:rsidRPr="00000000">
        <w:rPr>
          <w:rtl w:val="0"/>
        </w:rPr>
        <w:t xml:space="preserve">The development of the OMM Management Software for Hotel El Almendro represents an opportunity to apply different skills acquired during my studies in a real project. The solution will allow us to work with web development, databases, software quality, security and project management while addressing a real need of the organization.</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I believe this project can contribute to improving the way the OMM area manages its information by replacing several separate Excel files with a more organized and centralized system. At the same time, working directly with a real client will allow me to improve my ability to understand requirements, make technical decisions, solve problems and validate a software solution based on actual needs.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pBdr>
          <w:bottom w:color="a98453" w:space="2" w:sz="8" w:val="single"/>
        </w:pBdr>
        <w:jc w:val="both"/>
        <w:rPr/>
      </w:pPr>
      <w:bookmarkStart w:colFirst="0" w:colLast="0" w:name="_k1m2w9sa6q7h" w:id="19"/>
      <w:bookmarkEnd w:id="19"/>
      <w:r w:rsidDel="00000000" w:rsidR="00000000" w:rsidRPr="00000000">
        <w:rPr>
          <w:rtl w:val="0"/>
        </w:rPr>
        <w:t xml:space="preserve">10. Reflection</w:t>
      </w:r>
    </w:p>
    <w:p w:rsidR="00000000" w:rsidDel="00000000" w:rsidP="00000000" w:rsidRDefault="00000000" w:rsidRPr="00000000" w14:paraId="000000D2">
      <w:pPr>
        <w:jc w:val="both"/>
        <w:rPr/>
      </w:pPr>
      <w:r w:rsidDel="00000000" w:rsidR="00000000" w:rsidRPr="00000000">
        <w:rPr>
          <w:rtl w:val="0"/>
        </w:rPr>
        <w:t xml:space="preserve">This project is closely related to my professional interests, especially web development, Front-End development, software quality and technology project management. These are areas that I have enjoyed during my studies and where I feel more confident. At the same time, the project will require me to work with databases and application security, which are areas where I still need to improve.</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I see this project as an opportunity to strengthen both my technical and professional skills. Working with Hotel El Almendro will require responsibility, communication, teamwork and continuous learning. My goal is not only to complete the software, but also to understand the complete development process and gain experience that can help me become a better professional in the future.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pStyle w:val="Heading2"/>
        <w:pBdr>
          <w:bottom w:color="a98453" w:space="2" w:sz="8" w:val="single"/>
        </w:pBdr>
        <w:jc w:val="both"/>
        <w:rPr/>
      </w:pPr>
      <w:bookmarkStart w:colFirst="0" w:colLast="0" w:name="_qkb59be0igor" w:id="20"/>
      <w:bookmarkEnd w:id="20"/>
      <w:r w:rsidDel="00000000" w:rsidR="00000000" w:rsidRPr="00000000">
        <w:rPr>
          <w:rtl w:val="0"/>
        </w:rPr>
        <w:t xml:space="preserve">Referencias</w:t>
      </w:r>
    </w:p>
    <w:p w:rsidR="00000000" w:rsidDel="00000000" w:rsidP="00000000" w:rsidRDefault="00000000" w:rsidRPr="00000000" w14:paraId="000000D7">
      <w:pPr>
        <w:rPr/>
      </w:pPr>
      <w:r w:rsidDel="00000000" w:rsidR="00000000" w:rsidRPr="00000000">
        <w:rPr>
          <w:rtl w:val="0"/>
        </w:rPr>
        <w:t xml:space="preserve">Duoc UC. (s.f.). Ingeniería en Informática. Recuperado el 2 de septiembre de 2026, de</w:t>
      </w:r>
    </w:p>
    <w:p w:rsidR="00000000" w:rsidDel="00000000" w:rsidP="00000000" w:rsidRDefault="00000000" w:rsidRPr="00000000" w14:paraId="000000D8">
      <w:pPr>
        <w:rPr/>
      </w:pPr>
      <w:hyperlink r:id="rId7">
        <w:r w:rsidDel="00000000" w:rsidR="00000000" w:rsidRPr="00000000">
          <w:rPr>
            <w:color w:val="1155cc"/>
            <w:u w:val="single"/>
            <w:rtl w:val="0"/>
          </w:rPr>
          <w:t xml:space="preserve">https://www.duoc.cl/carreras/ingenieria-en-informatica/</w:t>
        </w:r>
      </w:hyperlink>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El Almendro. (s.f.). El Almendro, eco-hotel &amp; eventos. Recuperado el 2 de septiembre de 2026, de</w:t>
      </w:r>
    </w:p>
    <w:p w:rsidR="00000000" w:rsidDel="00000000" w:rsidP="00000000" w:rsidRDefault="00000000" w:rsidRPr="00000000" w14:paraId="000000DB">
      <w:pPr>
        <w:rPr/>
      </w:pPr>
      <w:hyperlink r:id="rId8">
        <w:r w:rsidDel="00000000" w:rsidR="00000000" w:rsidRPr="00000000">
          <w:rPr>
            <w:color w:val="1155cc"/>
            <w:u w:val="single"/>
            <w:rtl w:val="0"/>
          </w:rPr>
          <w:t xml:space="preserve">https://www.elalmendro.cl/</w:t>
        </w:r>
      </w:hyperlink>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Cordero, A. (2026). Sistema de Gestión de Tareas por Áreas OMM (Presentación de PowerPoint). Hotel El Almendro.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Duoc UC. (2026). Autoevaluación Definición Proyecto APT (Pauta de evaluación). Escuela de Informática y Telecomunicaciones, Duoc UC.</w:t>
      </w:r>
    </w:p>
    <w:p w:rsidR="00000000" w:rsidDel="00000000" w:rsidP="00000000" w:rsidRDefault="00000000" w:rsidRPr="00000000" w14:paraId="000000E0">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center"/>
      <w:rPr>
        <w:color w:val="999999"/>
      </w:rPr>
    </w:pPr>
    <w:r w:rsidDel="00000000" w:rsidR="00000000" w:rsidRPr="00000000">
      <w:rPr>
        <w:color w:val="999999"/>
        <w:rtl w:val="0"/>
      </w:rPr>
      <w:t xml:space="preserve">Autoevaluación Fase 1 - Proyecto Hotel El Almendro | Página </w:t>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drawing>
        <wp:inline distB="114300" distT="114300" distL="114300" distR="114300">
          <wp:extent cx="1604963" cy="201553"/>
          <wp:effectExtent b="0" l="0" r="0" t="0"/>
          <wp:docPr id="2" name="image3.png"/>
          <a:graphic>
            <a:graphicData uri="http://schemas.openxmlformats.org/drawingml/2006/picture">
              <pic:pic>
                <pic:nvPicPr>
                  <pic:cNvPr id="0" name="image3.png"/>
                  <pic:cNvPicPr preferRelativeResize="0"/>
                </pic:nvPicPr>
                <pic:blipFill>
                  <a:blip r:embed="rId1"/>
                  <a:srcRect b="38538" l="0" r="0" t="37542"/>
                  <a:stretch>
                    <a:fillRect/>
                  </a:stretch>
                </pic:blipFill>
                <pic:spPr>
                  <a:xfrm>
                    <a:off x="0" y="0"/>
                    <a:ext cx="1604963" cy="2015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5311775</wp:posOffset>
          </wp:positionH>
          <wp:positionV relativeFrom="paragraph">
            <wp:posOffset>-73024</wp:posOffset>
          </wp:positionV>
          <wp:extent cx="1042988" cy="253824"/>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42988" cy="253824"/>
                  </a:xfrm>
                  <a:prstGeom prst="rect"/>
                  <a:ln/>
                </pic:spPr>
              </pic:pic>
            </a:graphicData>
          </a:graphic>
        </wp:anchor>
      </w:drawing>
    </w:r>
  </w:p>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duoc.cl/carreras/ingenieria-en-informatica/" TargetMode="External"/><Relationship Id="rId8" Type="http://schemas.openxmlformats.org/officeDocument/2006/relationships/hyperlink" Target="https://www.elalmendr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