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2990" w:type="dxa"/>
        <w:tblInd w:w="-714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30"/>
        <w:gridCol w:w="622"/>
        <w:gridCol w:w="1417"/>
        <w:gridCol w:w="1430"/>
        <w:gridCol w:w="1827"/>
        <w:gridCol w:w="4620"/>
        <w:gridCol w:w="4622"/>
        <w:gridCol w:w="2340"/>
        <w:gridCol w:w="2341"/>
        <w:gridCol w:w="2341"/>
      </w:tblGrid>
      <w:tr w:rsidR="002B4239" w14:paraId="09FC2AF0" w14:textId="77777777" w:rsidTr="002B4239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FA13B" w14:textId="77777777" w:rsidR="00010A45" w:rsidRDefault="004B3DBE">
            <w:pPr>
              <w:pStyle w:val="Tabelleninhalt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Indikator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93071" w14:textId="77777777" w:rsidR="00010A45" w:rsidRDefault="00010A45">
            <w:pPr>
              <w:pStyle w:val="Tabelleninhalt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4615A" w14:textId="77777777" w:rsidR="00010A45" w:rsidRDefault="004B3DBE">
            <w:pPr>
              <w:pStyle w:val="Tabelleninhalt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Kick-Off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78EBE" w14:textId="77777777" w:rsidR="00010A45" w:rsidRDefault="004B3DBE">
            <w:pPr>
              <w:pStyle w:val="Tabelleninhalt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Projektplan und Pflichtenheft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BC8B7" w14:textId="77777777" w:rsidR="00010A45" w:rsidRDefault="004B3DBE">
            <w:pPr>
              <w:pStyle w:val="Tabelleninhalt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Analyse und Entwurf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00F71" w14:textId="77777777" w:rsidR="00010A45" w:rsidRDefault="004B3DBE">
            <w:pPr>
              <w:pStyle w:val="Tabelleninhalt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Prototyp Funktionstest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D1860" w14:textId="77777777" w:rsidR="00010A45" w:rsidRDefault="004B3DBE">
            <w:pPr>
              <w:pStyle w:val="Tabelleninhalt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Release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CE8CD" w14:textId="77777777" w:rsidR="00010A45" w:rsidRDefault="004B3DBE">
            <w:pPr>
              <w:pStyle w:val="Tabelleninhalt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Auslieferung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BD6B7" w14:textId="079918C2" w:rsidR="00010A45" w:rsidRDefault="004B3DBE">
            <w:pPr>
              <w:pStyle w:val="Tabelleninhalt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Funktionstest</w:t>
            </w:r>
            <w:r w:rsidR="002B4239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906F1" w14:textId="4B6F82BB" w:rsidR="00010A45" w:rsidRDefault="004B3DBE">
            <w:pPr>
              <w:pStyle w:val="Tabelleninhalt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Vertrags</w:t>
            </w:r>
            <w:r>
              <w:rPr>
                <w:b/>
                <w:bCs/>
                <w:color w:val="000000"/>
              </w:rPr>
              <w:t>abwicklung</w:t>
            </w:r>
          </w:p>
        </w:tc>
      </w:tr>
      <w:tr w:rsidR="002B4239" w14:paraId="23CF6340" w14:textId="77777777" w:rsidTr="002B4239">
        <w:trPr>
          <w:trHeight w:val="624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7F56E" w14:textId="77777777" w:rsidR="00010A45" w:rsidRDefault="004B3DBE">
            <w:pPr>
              <w:pStyle w:val="Tabelleninhal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Pflichtenheft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F584D" w14:textId="77777777" w:rsidR="00010A45" w:rsidRDefault="004B3DBE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Soll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B458E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20%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852A4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50%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759BD" w14:textId="0ED08268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Fehlerkorrektur (GR,</w:t>
            </w:r>
            <w:r w:rsidR="002B423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Inhalt etc.)</w:t>
            </w:r>
          </w:p>
          <w:p w14:paraId="34CA5A50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80%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780D0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90%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57C90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100%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8615A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B86A5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956B0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</w:tr>
      <w:tr w:rsidR="002B4239" w14:paraId="4816EF2E" w14:textId="77777777" w:rsidTr="002B4239">
        <w:trPr>
          <w:trHeight w:val="624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F4266" w14:textId="77777777" w:rsidR="00010A45" w:rsidRDefault="00010A45">
            <w:pPr>
              <w:pStyle w:val="Tabelleninhalt"/>
              <w:rPr>
                <w:b/>
                <w:bCs/>
                <w:color w:val="000000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32D14" w14:textId="77777777" w:rsidR="00010A45" w:rsidRDefault="004B3DBE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Ist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532EE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25%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FA60F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50%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25FDF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75%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4C05B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85%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454CD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100%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60BF9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61E95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00CC6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</w:tr>
      <w:tr w:rsidR="002B4239" w14:paraId="1A7441DF" w14:textId="77777777" w:rsidTr="002B4239">
        <w:trPr>
          <w:trHeight w:val="624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29D17" w14:textId="77777777" w:rsidR="00010A45" w:rsidRDefault="004B3DBE">
            <w:pPr>
              <w:pStyle w:val="Tabelleninhal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Umgebung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14BFB" w14:textId="77777777" w:rsidR="00010A45" w:rsidRDefault="004B3DBE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Soll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CA0BE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F7A94" w14:textId="46058E73" w:rsidR="00010A45" w:rsidRDefault="004B3DBE">
            <w:pPr>
              <w:pStyle w:val="Tabelleninhal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Eclipse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Junit</w:t>
            </w:r>
            <w:proofErr w:type="spellEnd"/>
            <w:r>
              <w:rPr>
                <w:color w:val="000000"/>
              </w:rPr>
              <w:t>,</w:t>
            </w:r>
            <w:r w:rsidR="002B423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Draw.io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BE6CA4" w14:textId="74F3BF7A" w:rsidR="00010A45" w:rsidRPr="002B4239" w:rsidRDefault="004B3DBE">
            <w:pPr>
              <w:pStyle w:val="Tabelleninhalt"/>
              <w:rPr>
                <w:color w:val="000000"/>
                <w:lang w:val="en-US"/>
              </w:rPr>
            </w:pPr>
            <w:r w:rsidRPr="002B4239">
              <w:rPr>
                <w:color w:val="000000"/>
                <w:lang w:val="en-US"/>
              </w:rPr>
              <w:t>Eclipse Junit,</w:t>
            </w:r>
            <w:r w:rsidR="002B4239">
              <w:rPr>
                <w:color w:val="000000"/>
                <w:lang w:val="en-US"/>
              </w:rPr>
              <w:t xml:space="preserve"> </w:t>
            </w:r>
            <w:r w:rsidRPr="002B4239">
              <w:rPr>
                <w:color w:val="000000"/>
                <w:lang w:val="en-US"/>
              </w:rPr>
              <w:t>Draw.io, git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A8022" w14:textId="0CA6C582" w:rsidR="00010A45" w:rsidRPr="002B4239" w:rsidRDefault="004B3DBE">
            <w:pPr>
              <w:pStyle w:val="Tabelleninhalt"/>
              <w:rPr>
                <w:color w:val="000000"/>
                <w:lang w:val="en-US"/>
              </w:rPr>
            </w:pPr>
            <w:r w:rsidRPr="002B4239">
              <w:rPr>
                <w:color w:val="000000"/>
                <w:lang w:val="en-US"/>
              </w:rPr>
              <w:t>Eclipse,</w:t>
            </w:r>
            <w:r w:rsidR="002B4239">
              <w:rPr>
                <w:color w:val="000000"/>
                <w:lang w:val="en-US"/>
              </w:rPr>
              <w:t xml:space="preserve"> </w:t>
            </w:r>
            <w:r w:rsidRPr="002B4239">
              <w:rPr>
                <w:color w:val="000000"/>
                <w:lang w:val="en-US"/>
              </w:rPr>
              <w:t>Junit,</w:t>
            </w:r>
            <w:r w:rsidR="002B4239">
              <w:rPr>
                <w:color w:val="000000"/>
                <w:lang w:val="en-US"/>
              </w:rPr>
              <w:t xml:space="preserve"> </w:t>
            </w:r>
            <w:r w:rsidRPr="002B4239">
              <w:rPr>
                <w:color w:val="000000"/>
                <w:lang w:val="en-US"/>
              </w:rPr>
              <w:t>git,</w:t>
            </w:r>
            <w:r w:rsidR="002B4239">
              <w:rPr>
                <w:color w:val="000000"/>
                <w:lang w:val="en-US"/>
              </w:rPr>
              <w:t xml:space="preserve"> </w:t>
            </w:r>
            <w:proofErr w:type="spellStart"/>
            <w:r w:rsidRPr="002B4239">
              <w:rPr>
                <w:color w:val="000000"/>
                <w:lang w:val="en-US"/>
              </w:rPr>
              <w:t>Topcased</w:t>
            </w:r>
            <w:proofErr w:type="spellEnd"/>
            <w:r w:rsidRPr="002B4239">
              <w:rPr>
                <w:color w:val="000000"/>
                <w:lang w:val="en-US"/>
              </w:rPr>
              <w:t>,</w:t>
            </w:r>
            <w:r w:rsidR="002B4239">
              <w:rPr>
                <w:color w:val="000000"/>
                <w:lang w:val="en-US"/>
              </w:rPr>
              <w:t xml:space="preserve"> </w:t>
            </w:r>
            <w:proofErr w:type="spellStart"/>
            <w:r w:rsidRPr="002B4239">
              <w:rPr>
                <w:color w:val="000000"/>
                <w:lang w:val="en-US"/>
              </w:rPr>
              <w:t>gradle</w:t>
            </w:r>
            <w:proofErr w:type="spellEnd"/>
            <w:r w:rsidRPr="002B4239">
              <w:rPr>
                <w:color w:val="000000"/>
                <w:lang w:val="en-US"/>
              </w:rPr>
              <w:t>,</w:t>
            </w:r>
            <w:r w:rsidR="002B4239">
              <w:rPr>
                <w:color w:val="000000"/>
                <w:lang w:val="en-US"/>
              </w:rPr>
              <w:t xml:space="preserve"> </w:t>
            </w:r>
            <w:r w:rsidRPr="002B4239">
              <w:rPr>
                <w:color w:val="000000"/>
                <w:lang w:val="en-US"/>
              </w:rPr>
              <w:t>Javadoc,</w:t>
            </w:r>
            <w:r w:rsidR="002B4239">
              <w:rPr>
                <w:color w:val="000000"/>
                <w:lang w:val="en-US"/>
              </w:rPr>
              <w:t xml:space="preserve"> </w:t>
            </w:r>
            <w:r w:rsidRPr="002B4239">
              <w:rPr>
                <w:color w:val="000000"/>
                <w:lang w:val="en-US"/>
              </w:rPr>
              <w:t xml:space="preserve">Google Code Style, </w:t>
            </w:r>
            <w:proofErr w:type="spellStart"/>
            <w:r w:rsidRPr="002B4239">
              <w:rPr>
                <w:color w:val="000000"/>
                <w:lang w:val="en-US"/>
              </w:rPr>
              <w:t>Proguard</w:t>
            </w:r>
            <w:proofErr w:type="spellEnd"/>
            <w:r w:rsidRPr="002B4239">
              <w:rPr>
                <w:color w:val="000000"/>
                <w:lang w:val="en-US"/>
              </w:rPr>
              <w:t>,</w:t>
            </w:r>
            <w:r w:rsidR="002B4239">
              <w:rPr>
                <w:color w:val="000000"/>
                <w:lang w:val="en-US"/>
              </w:rPr>
              <w:t xml:space="preserve"> </w:t>
            </w:r>
            <w:r w:rsidRPr="002B4239">
              <w:rPr>
                <w:color w:val="000000"/>
                <w:lang w:val="en-US"/>
              </w:rPr>
              <w:t>Draw.io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266CE" w14:textId="712645D9" w:rsidR="00010A45" w:rsidRPr="002B4239" w:rsidRDefault="004B3DBE">
            <w:pPr>
              <w:pStyle w:val="Tabelleninhalt"/>
              <w:rPr>
                <w:lang w:val="en-US"/>
              </w:rPr>
            </w:pPr>
            <w:r w:rsidRPr="002B4239">
              <w:rPr>
                <w:color w:val="000000"/>
                <w:lang w:val="en-US"/>
              </w:rPr>
              <w:t>Eclipse,</w:t>
            </w:r>
            <w:r w:rsidR="002B4239">
              <w:rPr>
                <w:color w:val="000000"/>
                <w:lang w:val="en-US"/>
              </w:rPr>
              <w:t xml:space="preserve"> </w:t>
            </w:r>
            <w:r w:rsidRPr="002B4239">
              <w:rPr>
                <w:color w:val="000000"/>
                <w:lang w:val="en-US"/>
              </w:rPr>
              <w:t>Junit,</w:t>
            </w:r>
            <w:r w:rsidR="002B4239">
              <w:rPr>
                <w:color w:val="000000"/>
                <w:lang w:val="en-US"/>
              </w:rPr>
              <w:t xml:space="preserve"> </w:t>
            </w:r>
            <w:r w:rsidRPr="002B4239">
              <w:rPr>
                <w:color w:val="000000"/>
                <w:lang w:val="en-US"/>
              </w:rPr>
              <w:t>git,</w:t>
            </w:r>
            <w:r w:rsidR="002B4239">
              <w:rPr>
                <w:color w:val="000000"/>
                <w:lang w:val="en-US"/>
              </w:rPr>
              <w:t xml:space="preserve"> </w:t>
            </w:r>
            <w:r w:rsidRPr="002B4239">
              <w:rPr>
                <w:color w:val="000000"/>
                <w:lang w:val="en-US"/>
              </w:rPr>
              <w:t>Gradle,</w:t>
            </w:r>
            <w:r w:rsidR="002B4239">
              <w:rPr>
                <w:color w:val="000000"/>
                <w:lang w:val="en-US"/>
              </w:rPr>
              <w:t xml:space="preserve"> </w:t>
            </w:r>
            <w:r w:rsidRPr="002B4239">
              <w:rPr>
                <w:color w:val="000000"/>
                <w:lang w:val="en-US"/>
              </w:rPr>
              <w:t>Javadoc,</w:t>
            </w:r>
            <w:r w:rsidR="002B4239">
              <w:rPr>
                <w:color w:val="000000"/>
                <w:lang w:val="en-US"/>
              </w:rPr>
              <w:t xml:space="preserve"> </w:t>
            </w:r>
            <w:r w:rsidRPr="002B4239">
              <w:rPr>
                <w:color w:val="000000"/>
                <w:lang w:val="en-US"/>
              </w:rPr>
              <w:t xml:space="preserve">Google Code Style, </w:t>
            </w:r>
            <w:proofErr w:type="spellStart"/>
            <w:r w:rsidRPr="002B4239">
              <w:rPr>
                <w:color w:val="000000"/>
                <w:lang w:val="en-US"/>
              </w:rPr>
              <w:t>Proguard</w:t>
            </w:r>
            <w:proofErr w:type="spellEnd"/>
            <w:r w:rsidRPr="002B4239">
              <w:rPr>
                <w:color w:val="000000"/>
                <w:lang w:val="en-US"/>
              </w:rPr>
              <w:t>,</w:t>
            </w:r>
            <w:r w:rsidR="002B4239">
              <w:rPr>
                <w:color w:val="000000"/>
                <w:lang w:val="en-US"/>
              </w:rPr>
              <w:t xml:space="preserve"> </w:t>
            </w:r>
            <w:r w:rsidRPr="002B4239">
              <w:rPr>
                <w:color w:val="000000"/>
                <w:lang w:val="en-US"/>
              </w:rPr>
              <w:t>Draw.io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EB2A1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7BF13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  <w:bookmarkStart w:id="0" w:name="_GoBack"/>
            <w:bookmarkEnd w:id="0"/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A2E06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</w:tr>
      <w:tr w:rsidR="002B4239" w14:paraId="43BC398C" w14:textId="77777777" w:rsidTr="002B4239">
        <w:trPr>
          <w:trHeight w:val="624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FC97F" w14:textId="77777777" w:rsidR="00010A45" w:rsidRDefault="00010A45">
            <w:pPr>
              <w:pStyle w:val="Tabelleninhalt"/>
              <w:rPr>
                <w:b/>
                <w:bCs/>
                <w:color w:val="000000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203E5" w14:textId="77777777" w:rsidR="00010A45" w:rsidRDefault="004B3DBE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Ist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C64A5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E02E7" w14:textId="3FFC2274" w:rsidR="00010A45" w:rsidRDefault="004B3DBE">
            <w:pPr>
              <w:pStyle w:val="Tabelleninhal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Eclipse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Junit</w:t>
            </w:r>
            <w:proofErr w:type="spellEnd"/>
            <w:r>
              <w:rPr>
                <w:color w:val="000000"/>
              </w:rPr>
              <w:t>,</w:t>
            </w:r>
            <w:r w:rsidR="002B423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Draw.io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24682" w14:textId="3FB28DF1" w:rsidR="00010A45" w:rsidRDefault="004B3DBE">
            <w:pPr>
              <w:pStyle w:val="Tabelleninhal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Eclipse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Junit</w:t>
            </w:r>
            <w:proofErr w:type="spellEnd"/>
            <w:r>
              <w:rPr>
                <w:color w:val="000000"/>
              </w:rPr>
              <w:t>,</w:t>
            </w:r>
            <w:r w:rsidR="002B423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Draw.io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60BB8" w14:textId="77777777" w:rsidR="002B4239" w:rsidRDefault="004B3DBE">
            <w:pPr>
              <w:pStyle w:val="Tabelleninhalt"/>
              <w:rPr>
                <w:color w:val="000000"/>
                <w:lang w:val="en-US"/>
              </w:rPr>
            </w:pPr>
            <w:r w:rsidRPr="002B4239">
              <w:rPr>
                <w:color w:val="000000"/>
                <w:lang w:val="en-US"/>
              </w:rPr>
              <w:t>Eclipse,</w:t>
            </w:r>
            <w:r w:rsidR="002B4239">
              <w:rPr>
                <w:color w:val="000000"/>
                <w:lang w:val="en-US"/>
              </w:rPr>
              <w:t xml:space="preserve"> </w:t>
            </w:r>
            <w:r w:rsidRPr="002B4239">
              <w:rPr>
                <w:color w:val="000000"/>
                <w:lang w:val="en-US"/>
              </w:rPr>
              <w:t>Junit,</w:t>
            </w:r>
            <w:r w:rsidR="002B4239">
              <w:rPr>
                <w:color w:val="000000"/>
                <w:lang w:val="en-US"/>
              </w:rPr>
              <w:t xml:space="preserve"> </w:t>
            </w:r>
            <w:r w:rsidRPr="002B4239">
              <w:rPr>
                <w:color w:val="000000"/>
                <w:lang w:val="en-US"/>
              </w:rPr>
              <w:t>git,</w:t>
            </w:r>
            <w:r w:rsidR="002B4239">
              <w:rPr>
                <w:color w:val="000000"/>
                <w:lang w:val="en-US"/>
              </w:rPr>
              <w:t xml:space="preserve"> </w:t>
            </w:r>
            <w:proofErr w:type="spellStart"/>
            <w:r w:rsidRPr="002B4239">
              <w:rPr>
                <w:color w:val="000000"/>
                <w:lang w:val="en-US"/>
              </w:rPr>
              <w:t>Topcased</w:t>
            </w:r>
            <w:proofErr w:type="spellEnd"/>
            <w:r w:rsidRPr="002B4239">
              <w:rPr>
                <w:color w:val="000000"/>
                <w:lang w:val="en-US"/>
              </w:rPr>
              <w:t>,</w:t>
            </w:r>
          </w:p>
          <w:p w14:paraId="3022968C" w14:textId="444C5701" w:rsidR="00010A45" w:rsidRPr="002B4239" w:rsidRDefault="004B3DBE">
            <w:pPr>
              <w:pStyle w:val="Tabelleninhalt"/>
              <w:rPr>
                <w:color w:val="000000"/>
                <w:lang w:val="en-US"/>
              </w:rPr>
            </w:pPr>
            <w:r w:rsidRPr="002B4239">
              <w:rPr>
                <w:color w:val="000000"/>
                <w:lang w:val="en-US"/>
              </w:rPr>
              <w:t xml:space="preserve">Google Code Style, </w:t>
            </w:r>
            <w:r w:rsidRPr="002B4239">
              <w:rPr>
                <w:color w:val="000000"/>
                <w:lang w:val="en-US"/>
              </w:rPr>
              <w:t>Javadoc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6564C" w14:textId="39A56548" w:rsidR="00010A45" w:rsidRPr="002B4239" w:rsidRDefault="004B3DBE">
            <w:pPr>
              <w:pStyle w:val="Tabelleninhalt"/>
              <w:rPr>
                <w:color w:val="000000"/>
                <w:lang w:val="en-US"/>
              </w:rPr>
            </w:pPr>
            <w:r w:rsidRPr="002B4239">
              <w:rPr>
                <w:color w:val="000000"/>
                <w:lang w:val="en-US"/>
              </w:rPr>
              <w:t>Eclipse,</w:t>
            </w:r>
            <w:r w:rsidR="002B4239">
              <w:rPr>
                <w:color w:val="000000"/>
                <w:lang w:val="en-US"/>
              </w:rPr>
              <w:t xml:space="preserve"> </w:t>
            </w:r>
            <w:r w:rsidRPr="002B4239">
              <w:rPr>
                <w:color w:val="000000"/>
                <w:lang w:val="en-US"/>
              </w:rPr>
              <w:t>Junit,</w:t>
            </w:r>
            <w:r w:rsidR="002B4239">
              <w:rPr>
                <w:color w:val="000000"/>
                <w:lang w:val="en-US"/>
              </w:rPr>
              <w:t xml:space="preserve"> </w:t>
            </w:r>
            <w:r w:rsidRPr="002B4239">
              <w:rPr>
                <w:color w:val="000000"/>
                <w:lang w:val="en-US"/>
              </w:rPr>
              <w:t>git,</w:t>
            </w:r>
            <w:r w:rsidR="002B4239">
              <w:rPr>
                <w:color w:val="000000"/>
                <w:lang w:val="en-US"/>
              </w:rPr>
              <w:t xml:space="preserve"> </w:t>
            </w:r>
            <w:proofErr w:type="spellStart"/>
            <w:r w:rsidRPr="002B4239">
              <w:rPr>
                <w:color w:val="000000"/>
                <w:lang w:val="en-US"/>
              </w:rPr>
              <w:t>Topcased</w:t>
            </w:r>
            <w:proofErr w:type="spellEnd"/>
            <w:r w:rsidRPr="002B4239">
              <w:rPr>
                <w:color w:val="000000"/>
                <w:lang w:val="en-US"/>
              </w:rPr>
              <w:t>,</w:t>
            </w:r>
            <w:r w:rsidR="002B4239">
              <w:rPr>
                <w:color w:val="000000"/>
                <w:lang w:val="en-US"/>
              </w:rPr>
              <w:t xml:space="preserve"> </w:t>
            </w:r>
            <w:proofErr w:type="spellStart"/>
            <w:r w:rsidRPr="002B4239">
              <w:rPr>
                <w:color w:val="000000"/>
                <w:lang w:val="en-US"/>
              </w:rPr>
              <w:t>gradle</w:t>
            </w:r>
            <w:proofErr w:type="spellEnd"/>
            <w:r w:rsidRPr="002B4239">
              <w:rPr>
                <w:color w:val="000000"/>
                <w:lang w:val="en-US"/>
              </w:rPr>
              <w:t>,</w:t>
            </w:r>
            <w:r w:rsidR="002B4239">
              <w:rPr>
                <w:color w:val="000000"/>
                <w:lang w:val="en-US"/>
              </w:rPr>
              <w:t xml:space="preserve"> </w:t>
            </w:r>
            <w:r w:rsidRPr="002B4239">
              <w:rPr>
                <w:color w:val="000000"/>
                <w:lang w:val="en-US"/>
              </w:rPr>
              <w:t>Javadoc,</w:t>
            </w:r>
            <w:r w:rsidR="002B4239">
              <w:rPr>
                <w:color w:val="000000"/>
                <w:lang w:val="en-US"/>
              </w:rPr>
              <w:t xml:space="preserve"> </w:t>
            </w:r>
            <w:r w:rsidRPr="002B4239">
              <w:rPr>
                <w:color w:val="000000"/>
                <w:lang w:val="en-US"/>
              </w:rPr>
              <w:t xml:space="preserve">Google Code Style, </w:t>
            </w:r>
            <w:proofErr w:type="spellStart"/>
            <w:r w:rsidRPr="002B4239">
              <w:rPr>
                <w:color w:val="000000"/>
                <w:lang w:val="en-US"/>
              </w:rPr>
              <w:t>Proguard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9687E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A7D2C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0BAD5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</w:tr>
      <w:tr w:rsidR="002B4239" w14:paraId="3B32B6B3" w14:textId="77777777" w:rsidTr="002B4239">
        <w:trPr>
          <w:trHeight w:val="624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8843B" w14:textId="77777777" w:rsidR="00010A45" w:rsidRDefault="004B3DBE">
            <w:pPr>
              <w:pStyle w:val="Tabelleninhal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Diagramme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59324" w14:textId="77777777" w:rsidR="00010A45" w:rsidRDefault="004B3DBE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Soll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A9F66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2/4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1E54C" w14:textId="77777777" w:rsidR="00010A45" w:rsidRDefault="004B3DBE" w:rsidP="002B4239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4/4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654E5" w14:textId="77777777" w:rsidR="00010A45" w:rsidRDefault="004B3DBE" w:rsidP="002B4239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4/4(aktualisiert)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3CF8C" w14:textId="77777777" w:rsidR="00010A45" w:rsidRDefault="004B3DBE" w:rsidP="002B4239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4/4(aktualisiert)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E1F72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966B4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5DED5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26A3F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</w:tr>
      <w:tr w:rsidR="002B4239" w14:paraId="7BB0555C" w14:textId="77777777" w:rsidTr="002B4239">
        <w:trPr>
          <w:trHeight w:val="624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97B344" w14:textId="77777777" w:rsidR="00010A45" w:rsidRDefault="00010A45">
            <w:pPr>
              <w:pStyle w:val="Tabelleninhalt"/>
              <w:rPr>
                <w:b/>
                <w:bCs/>
                <w:color w:val="000000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50110" w14:textId="77777777" w:rsidR="00010A45" w:rsidRDefault="004B3DBE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Ist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66F9E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2/4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4F211" w14:textId="77777777" w:rsidR="00010A45" w:rsidRDefault="004B3DBE" w:rsidP="002B4239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4/4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73EB5" w14:textId="77777777" w:rsidR="00010A45" w:rsidRDefault="004B3DBE" w:rsidP="002B4239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4/4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D78FF" w14:textId="77777777" w:rsidR="00010A45" w:rsidRDefault="004B3DBE" w:rsidP="002B4239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4/4(aktualisiert)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7C745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48CFD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1A777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26D1A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</w:tr>
      <w:tr w:rsidR="002B4239" w14:paraId="607EA0D9" w14:textId="77777777" w:rsidTr="002B4239">
        <w:trPr>
          <w:trHeight w:val="624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79F3C" w14:textId="77777777" w:rsidR="00010A45" w:rsidRDefault="004B3DBE">
            <w:pPr>
              <w:pStyle w:val="Tabelleninhal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Quellcode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4A188" w14:textId="77777777" w:rsidR="00010A45" w:rsidRDefault="004B3DBE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Soll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5A4FD" w14:textId="77777777" w:rsidR="00010A45" w:rsidRDefault="004B3DBE">
            <w:pPr>
              <w:pStyle w:val="Tabelleninhalt"/>
              <w:jc w:val="center"/>
            </w:pPr>
            <w:r>
              <w:rPr>
                <w:color w:val="000000"/>
              </w:rPr>
              <w:t>300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75BCD" w14:textId="77777777" w:rsidR="00010A45" w:rsidRDefault="004B3DBE">
            <w:pPr>
              <w:pStyle w:val="Tabelleninhalt"/>
              <w:jc w:val="center"/>
            </w:pPr>
            <w:r>
              <w:rPr>
                <w:color w:val="000000"/>
              </w:rPr>
              <w:t>300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96B70" w14:textId="77777777" w:rsidR="00010A45" w:rsidRDefault="004B3DBE">
            <w:pPr>
              <w:pStyle w:val="Tabelleninhalt"/>
              <w:jc w:val="center"/>
            </w:pPr>
            <w:r>
              <w:rPr>
                <w:color w:val="000000"/>
              </w:rPr>
              <w:t>400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B88B8" w14:textId="77777777" w:rsidR="00010A45" w:rsidRDefault="004B3DBE">
            <w:pPr>
              <w:pStyle w:val="Tabelleninhalt"/>
              <w:jc w:val="center"/>
            </w:pPr>
            <w:r>
              <w:rPr>
                <w:color w:val="000000"/>
              </w:rPr>
              <w:t>500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8EBB0" w14:textId="77777777" w:rsidR="00010A45" w:rsidRDefault="004B3DBE">
            <w:pPr>
              <w:pStyle w:val="Tabelleninhalt"/>
              <w:jc w:val="center"/>
            </w:pPr>
            <w:r>
              <w:rPr>
                <w:color w:val="000000"/>
              </w:rPr>
              <w:t>500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6878B" w14:textId="77777777" w:rsidR="00010A45" w:rsidRDefault="004B3DBE">
            <w:pPr>
              <w:pStyle w:val="Tabelleninhalt"/>
              <w:jc w:val="center"/>
            </w:pPr>
            <w:r>
              <w:rPr>
                <w:color w:val="000000"/>
              </w:rPr>
              <w:t>500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AB9B6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34945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</w:tr>
      <w:tr w:rsidR="002B4239" w14:paraId="6A0853BA" w14:textId="77777777" w:rsidTr="002B4239">
        <w:trPr>
          <w:trHeight w:val="624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D9B4A" w14:textId="77777777" w:rsidR="00010A45" w:rsidRDefault="00010A45">
            <w:pPr>
              <w:pStyle w:val="Tabelleninhalt"/>
              <w:rPr>
                <w:b/>
                <w:bCs/>
                <w:color w:val="000000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B6CC1" w14:textId="77777777" w:rsidR="00010A45" w:rsidRDefault="004B3DBE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Ist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80027" w14:textId="77777777" w:rsidR="00010A45" w:rsidRDefault="004B3DBE">
            <w:pPr>
              <w:pStyle w:val="Tabelleninhalt"/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AC26B" w14:textId="77777777" w:rsidR="00010A45" w:rsidRDefault="004B3DBE">
            <w:pPr>
              <w:pStyle w:val="Tabelleninhalt"/>
              <w:jc w:val="center"/>
            </w:pPr>
            <w:r>
              <w:rPr>
                <w:color w:val="000000"/>
              </w:rPr>
              <w:t>250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14C13" w14:textId="77777777" w:rsidR="00010A45" w:rsidRDefault="004B3DBE">
            <w:pPr>
              <w:pStyle w:val="Tabelleninhalt"/>
              <w:jc w:val="center"/>
            </w:pPr>
            <w:r>
              <w:rPr>
                <w:color w:val="000000"/>
              </w:rPr>
              <w:t>350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06080" w14:textId="77777777" w:rsidR="00010A45" w:rsidRDefault="004B3DBE">
            <w:pPr>
              <w:pStyle w:val="Tabelleninhalt"/>
              <w:jc w:val="center"/>
            </w:pPr>
            <w:r>
              <w:rPr>
                <w:color w:val="000000"/>
              </w:rPr>
              <w:t>390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2E20C" w14:textId="77777777" w:rsidR="00010A45" w:rsidRDefault="004B3DBE">
            <w:pPr>
              <w:pStyle w:val="Tabelleninhalt"/>
              <w:jc w:val="center"/>
            </w:pPr>
            <w:r>
              <w:rPr>
                <w:color w:val="000000"/>
              </w:rPr>
              <w:t>400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6AE25" w14:textId="77777777" w:rsidR="00010A45" w:rsidRDefault="004B3DBE">
            <w:pPr>
              <w:pStyle w:val="Tabelleninhalt"/>
              <w:jc w:val="center"/>
            </w:pPr>
            <w:r>
              <w:rPr>
                <w:color w:val="000000"/>
              </w:rPr>
              <w:t>438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3755F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A6C45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</w:tr>
      <w:tr w:rsidR="002B4239" w14:paraId="327A8E48" w14:textId="77777777" w:rsidTr="002B4239">
        <w:trPr>
          <w:trHeight w:val="624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0FD68" w14:textId="77777777" w:rsidR="00010A45" w:rsidRDefault="004B3DBE">
            <w:pPr>
              <w:pStyle w:val="Tabelleninhal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Tests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65BC4" w14:textId="77777777" w:rsidR="00010A45" w:rsidRDefault="004B3DBE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Soll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B5800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0%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BE41F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0%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B5739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0%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DF701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0%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9BE46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20%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56643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50%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0E238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35BED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</w:tr>
      <w:tr w:rsidR="002B4239" w14:paraId="205B6BA5" w14:textId="77777777" w:rsidTr="002B4239">
        <w:trPr>
          <w:trHeight w:val="624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12B50" w14:textId="77777777" w:rsidR="00010A45" w:rsidRDefault="00010A45">
            <w:pPr>
              <w:pStyle w:val="Tabelleninhalt"/>
              <w:rPr>
                <w:b/>
                <w:bCs/>
                <w:color w:val="000000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D756A9" w14:textId="77777777" w:rsidR="00010A45" w:rsidRDefault="004B3DBE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Ist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44685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0%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22DD8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0%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5738F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0%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F28B6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0%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9C04E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25%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369A5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45%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8BBB4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A5BD48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</w:tr>
      <w:tr w:rsidR="002B4239" w14:paraId="2EC219E7" w14:textId="77777777" w:rsidTr="002B4239">
        <w:trPr>
          <w:trHeight w:val="624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D4F69" w14:textId="77777777" w:rsidR="00010A45" w:rsidRDefault="004B3DBE">
            <w:pPr>
              <w:pStyle w:val="Tabelleninhal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Anwender-</w:t>
            </w:r>
            <w:proofErr w:type="spellStart"/>
            <w:r>
              <w:rPr>
                <w:b/>
                <w:bCs/>
                <w:color w:val="000000"/>
              </w:rPr>
              <w:t>doku</w:t>
            </w:r>
            <w:proofErr w:type="spellEnd"/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C715F" w14:textId="77777777" w:rsidR="00010A45" w:rsidRDefault="004B3DBE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Soll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617A9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Zu diesem Zeitpunkt noch nicht nötig.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6998A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Zu diesem Zeitpunkt noch nicht </w:t>
            </w:r>
            <w:r>
              <w:rPr>
                <w:color w:val="000000"/>
              </w:rPr>
              <w:t>nötig.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D39BE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Zu diesem Zeitpunkt noch nicht nötig.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D1C77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Erstellung,</w:t>
            </w:r>
          </w:p>
          <w:p w14:paraId="5A89F78A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Erste Notizen,</w:t>
            </w:r>
          </w:p>
          <w:p w14:paraId="79EA6210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etc.</w:t>
            </w:r>
          </w:p>
          <w:p w14:paraId="2FC10676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1A015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Funktionstests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6F67B" w14:textId="77777777" w:rsidR="00010A45" w:rsidRDefault="004B3DBE">
            <w:pPr>
              <w:pStyle w:val="Tabelleninhalt"/>
              <w:jc w:val="center"/>
            </w:pPr>
            <w:r>
              <w:rPr>
                <w:color w:val="000000"/>
              </w:rPr>
              <w:t>Abhängigkeiten der Kinder im Bezug zum Programm testen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AB702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B97F9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</w:tr>
      <w:tr w:rsidR="002B4239" w14:paraId="08D6D87E" w14:textId="77777777" w:rsidTr="002B4239">
        <w:trPr>
          <w:trHeight w:val="624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882B7" w14:textId="77777777" w:rsidR="00010A45" w:rsidRDefault="00010A45">
            <w:pPr>
              <w:pStyle w:val="Tabelleninhalt"/>
              <w:rPr>
                <w:b/>
                <w:bCs/>
                <w:color w:val="000000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B917B" w14:textId="77777777" w:rsidR="00010A45" w:rsidRDefault="004B3DBE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Ist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8DDD8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9037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08BA2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9B737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Erste Anfänge notiert.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6B25E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Einfache Funktionstests realisiert.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57D84" w14:textId="77777777" w:rsidR="00010A45" w:rsidRDefault="004B3DBE">
            <w:pPr>
              <w:pStyle w:val="Tabelleninhalt"/>
              <w:jc w:val="center"/>
            </w:pPr>
            <w:r>
              <w:rPr>
                <w:color w:val="000000"/>
              </w:rPr>
              <w:t xml:space="preserve">Wäre nötig </w:t>
            </w:r>
            <w:proofErr w:type="gramStart"/>
            <w:r>
              <w:rPr>
                <w:color w:val="000000"/>
              </w:rPr>
              <w:t>bei nicht fiktiven Prozess</w:t>
            </w:r>
            <w:proofErr w:type="gramEnd"/>
            <w:r>
              <w:rPr>
                <w:color w:val="000000"/>
              </w:rPr>
              <w:t>.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D01B9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80F11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</w:tr>
      <w:tr w:rsidR="002B4239" w14:paraId="4468716D" w14:textId="77777777" w:rsidTr="002B4239">
        <w:trPr>
          <w:trHeight w:val="624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C2108" w14:textId="77777777" w:rsidR="00010A45" w:rsidRDefault="004B3DBE">
            <w:pPr>
              <w:pStyle w:val="Tabelleninhal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Entwickler-</w:t>
            </w:r>
            <w:proofErr w:type="spellStart"/>
            <w:r>
              <w:rPr>
                <w:b/>
                <w:bCs/>
                <w:color w:val="000000"/>
              </w:rPr>
              <w:t>doku</w:t>
            </w:r>
            <w:proofErr w:type="spellEnd"/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BFFC7" w14:textId="77777777" w:rsidR="00010A45" w:rsidRDefault="004B3DBE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Soll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06742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Noch nicht erforderlich.</w:t>
            </w:r>
          </w:p>
          <w:p w14:paraId="1D263362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DF95C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Noch nicht erforderlich.</w:t>
            </w:r>
          </w:p>
          <w:p w14:paraId="2AA4388E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A7C45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Noch nicht erforderlich.</w:t>
            </w:r>
          </w:p>
          <w:p w14:paraId="081E575C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A144E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Entwicklung parallel zum Quellcode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9AA70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Vollständig generierbar.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C43B5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Abgeschlossen.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E595C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6F9C3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</w:tr>
      <w:tr w:rsidR="002B4239" w14:paraId="48ABA58F" w14:textId="77777777" w:rsidTr="002B4239">
        <w:trPr>
          <w:trHeight w:val="624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4364A" w14:textId="77777777" w:rsidR="00010A45" w:rsidRDefault="00010A45">
            <w:pPr>
              <w:pStyle w:val="Tabelleninhalt"/>
              <w:rPr>
                <w:b/>
                <w:bCs/>
                <w:color w:val="000000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3B0F6" w14:textId="77777777" w:rsidR="00010A45" w:rsidRDefault="004B3DBE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Ist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8C5C6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83928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5BA07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E7A2F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Wurde als </w:t>
            </w:r>
            <w:proofErr w:type="spellStart"/>
            <w:r>
              <w:rPr>
                <w:color w:val="000000"/>
              </w:rPr>
              <w:t>JavaDoc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umgesetzt.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2162C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Wurde erstellt.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95933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Abgeschlossen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3FAA61" w14:textId="77777777" w:rsidR="00010A45" w:rsidRDefault="004B3DBE">
            <w:pPr>
              <w:pStyle w:val="Tabelleninhalt"/>
              <w:jc w:val="center"/>
            </w:pPr>
            <w:r>
              <w:rPr>
                <w:color w:val="000000"/>
              </w:rPr>
              <w:t>.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83590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</w:tr>
      <w:tr w:rsidR="002B4239" w14:paraId="7FDB5CEE" w14:textId="77777777" w:rsidTr="002B4239">
        <w:trPr>
          <w:trHeight w:val="624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B4D64" w14:textId="77777777" w:rsidR="00010A45" w:rsidRDefault="004B3DBE">
            <w:pPr>
              <w:pStyle w:val="Tabelleninhal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Release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4EB7D" w14:textId="77777777" w:rsidR="00010A45" w:rsidRDefault="004B3DBE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Soll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B057B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E2F40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795EB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F5940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65607" w14:textId="54C06B61" w:rsidR="00010A45" w:rsidRPr="002B4239" w:rsidRDefault="004B3DBE">
            <w:pPr>
              <w:pStyle w:val="Tabelleninhalt"/>
              <w:jc w:val="center"/>
              <w:rPr>
                <w:lang w:val="en-US"/>
              </w:rPr>
            </w:pPr>
            <w:r w:rsidRPr="002B4239">
              <w:rPr>
                <w:color w:val="000000"/>
                <w:lang w:val="en-US"/>
              </w:rPr>
              <w:t xml:space="preserve">Final </w:t>
            </w:r>
            <w:proofErr w:type="spellStart"/>
            <w:r w:rsidRPr="002B4239">
              <w:rPr>
                <w:color w:val="000000"/>
                <w:lang w:val="en-US"/>
              </w:rPr>
              <w:t>Ordner</w:t>
            </w:r>
            <w:proofErr w:type="spellEnd"/>
            <w:r w:rsidRPr="002B4239">
              <w:rPr>
                <w:color w:val="000000"/>
                <w:lang w:val="en-US"/>
              </w:rPr>
              <w:t>,</w:t>
            </w:r>
            <w:r w:rsidR="002B4239" w:rsidRPr="002B4239">
              <w:rPr>
                <w:color w:val="000000"/>
                <w:lang w:val="en-US"/>
              </w:rPr>
              <w:t xml:space="preserve"> </w:t>
            </w:r>
            <w:r w:rsidRPr="002B4239">
              <w:rPr>
                <w:color w:val="000000"/>
                <w:lang w:val="en-US"/>
              </w:rPr>
              <w:t>Dev,</w:t>
            </w:r>
            <w:r w:rsidR="002B4239">
              <w:rPr>
                <w:color w:val="000000"/>
                <w:lang w:val="en-US"/>
              </w:rPr>
              <w:t xml:space="preserve"> </w:t>
            </w:r>
            <w:r w:rsidRPr="002B4239">
              <w:rPr>
                <w:color w:val="000000"/>
                <w:lang w:val="en-US"/>
              </w:rPr>
              <w:t>Doc,</w:t>
            </w:r>
            <w:bookmarkStart w:id="1" w:name="__DdeLink__557_3200207824"/>
            <w:r w:rsidR="002B4239">
              <w:rPr>
                <w:color w:val="000000"/>
                <w:lang w:val="en-US"/>
              </w:rPr>
              <w:t xml:space="preserve"> </w:t>
            </w:r>
            <w:r w:rsidRPr="002B4239">
              <w:rPr>
                <w:color w:val="000000"/>
                <w:lang w:val="en-US"/>
              </w:rPr>
              <w:t>Master</w:t>
            </w:r>
            <w:bookmarkEnd w:id="1"/>
          </w:p>
          <w:p w14:paraId="462F4341" w14:textId="77777777" w:rsidR="00010A45" w:rsidRPr="002B4239" w:rsidRDefault="00010A45">
            <w:pPr>
              <w:pStyle w:val="Tabelleninhalt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3E012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7C2A5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2FEF1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</w:tr>
      <w:tr w:rsidR="002B4239" w14:paraId="5C20E1DE" w14:textId="77777777" w:rsidTr="002B4239">
        <w:trPr>
          <w:trHeight w:val="624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9208E" w14:textId="77777777" w:rsidR="00010A45" w:rsidRDefault="00010A45">
            <w:pPr>
              <w:pStyle w:val="Tabelleninhalt"/>
              <w:rPr>
                <w:b/>
                <w:bCs/>
                <w:color w:val="000000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2B86F" w14:textId="77777777" w:rsidR="00010A45" w:rsidRDefault="004B3DBE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Ist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5A53CA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D4193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99265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21F68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5BA2D" w14:textId="301C3FD3" w:rsidR="00010A45" w:rsidRDefault="004B3DBE" w:rsidP="002B4239">
            <w:pPr>
              <w:pStyle w:val="Tabelleninhalt"/>
              <w:jc w:val="center"/>
            </w:pPr>
            <w:proofErr w:type="spellStart"/>
            <w:r>
              <w:rPr>
                <w:color w:val="000000"/>
              </w:rPr>
              <w:t>FinalOrdner</w:t>
            </w:r>
            <w:proofErr w:type="spellEnd"/>
            <w:r>
              <w:rPr>
                <w:color w:val="000000"/>
              </w:rPr>
              <w:t>,</w:t>
            </w:r>
            <w:r w:rsidR="002B4239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Dev</w:t>
            </w:r>
            <w:proofErr w:type="spellEnd"/>
            <w:r>
              <w:rPr>
                <w:color w:val="000000"/>
              </w:rPr>
              <w:t>,</w:t>
            </w:r>
            <w:r w:rsidR="002B423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Doc,</w:t>
            </w:r>
            <w:r w:rsidR="002B423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Master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45126" w14:textId="77777777" w:rsidR="00010A45" w:rsidRDefault="004B3DBE">
            <w:pPr>
              <w:pStyle w:val="Tabelleninhal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A01F0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91393" w14:textId="77777777" w:rsidR="00010A45" w:rsidRDefault="00010A45">
            <w:pPr>
              <w:pStyle w:val="Tabelleninhalt"/>
              <w:jc w:val="center"/>
              <w:rPr>
                <w:color w:val="000000"/>
              </w:rPr>
            </w:pPr>
          </w:p>
        </w:tc>
      </w:tr>
    </w:tbl>
    <w:p w14:paraId="7485D7F7" w14:textId="77777777" w:rsidR="00010A45" w:rsidRDefault="004B3DBE">
      <w:r>
        <w:rPr>
          <w:noProof/>
        </w:rPr>
        <w:drawing>
          <wp:anchor distT="0" distB="0" distL="0" distR="0" simplePos="0" relativeHeight="2" behindDoc="0" locked="0" layoutInCell="1" allowOverlap="1" wp14:anchorId="4DBB0229" wp14:editId="22CF1BC9">
            <wp:simplePos x="0" y="0"/>
            <wp:positionH relativeFrom="column">
              <wp:posOffset>2232660</wp:posOffset>
            </wp:positionH>
            <wp:positionV relativeFrom="paragraph">
              <wp:posOffset>104140</wp:posOffset>
            </wp:positionV>
            <wp:extent cx="9194800" cy="654050"/>
            <wp:effectExtent l="0" t="0" r="6350" b="0"/>
            <wp:wrapSquare wrapText="largest"/>
            <wp:docPr id="1" name="Bil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205" t="19286" r="412" b="31051"/>
                    <a:stretch/>
                  </pic:blipFill>
                  <pic:spPr bwMode="auto">
                    <a:xfrm>
                      <a:off x="0" y="0"/>
                      <a:ext cx="9194800" cy="65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0A45" w:rsidSect="004B3DBE">
      <w:pgSz w:w="16838" w:h="11906" w:orient="landscape" w:code="9"/>
      <w:pgMar w:top="993" w:right="1134" w:bottom="28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A45"/>
    <w:rsid w:val="00010A45"/>
    <w:rsid w:val="002B4239"/>
    <w:rsid w:val="004B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AAA4C"/>
  <w15:docId w15:val="{1FF6927A-CBF0-4704-BFC1-5B7E3610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textAlignment w:val="baseline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rPr>
      <w:sz w:val="24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Leopold</dc:creator>
  <dc:description/>
  <cp:lastModifiedBy>Robert S.</cp:lastModifiedBy>
  <cp:revision>4</cp:revision>
  <cp:lastPrinted>2019-05-21T08:17:00Z</cp:lastPrinted>
  <dcterms:created xsi:type="dcterms:W3CDTF">2019-05-21T08:16:00Z</dcterms:created>
  <dcterms:modified xsi:type="dcterms:W3CDTF">2019-05-21T08:19:00Z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