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B06D" w14:textId="38D30C1C" w:rsidR="00241825" w:rsidRDefault="00241825" w:rsidP="00241825">
      <w:pPr>
        <w:pStyle w:val="Title"/>
        <w:jc w:val="center"/>
      </w:pPr>
      <w:r>
        <w:t>Screenshots of file</w:t>
      </w:r>
    </w:p>
    <w:p w14:paraId="2AA9202D" w14:textId="230DAD51" w:rsidR="006C1232" w:rsidRDefault="00241825">
      <w:r>
        <w:rPr>
          <w:noProof/>
        </w:rPr>
        <w:drawing>
          <wp:inline distT="0" distB="0" distL="0" distR="0" wp14:anchorId="49DCF922" wp14:editId="18C454A3">
            <wp:extent cx="5943600" cy="3343275"/>
            <wp:effectExtent l="0" t="0" r="0" b="9525"/>
            <wp:docPr id="10269261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26133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6794" w14:textId="77777777" w:rsidR="00241825" w:rsidRDefault="00241825"/>
    <w:p w14:paraId="766DDFBC" w14:textId="0DB57395" w:rsidR="00241825" w:rsidRDefault="00241825">
      <w:r>
        <w:rPr>
          <w:noProof/>
        </w:rPr>
        <w:drawing>
          <wp:inline distT="0" distB="0" distL="0" distR="0" wp14:anchorId="051FCFA8" wp14:editId="5957CF9B">
            <wp:extent cx="5943600" cy="3343275"/>
            <wp:effectExtent l="0" t="0" r="0" b="9525"/>
            <wp:docPr id="55839318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93180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78C" w14:textId="6B560D12" w:rsidR="00241825" w:rsidRDefault="00241825">
      <w:r>
        <w:rPr>
          <w:noProof/>
        </w:rPr>
        <w:lastRenderedPageBreak/>
        <w:drawing>
          <wp:inline distT="0" distB="0" distL="0" distR="0" wp14:anchorId="5F406D03" wp14:editId="1384665E">
            <wp:extent cx="5943600" cy="3343275"/>
            <wp:effectExtent l="0" t="0" r="0" b="9525"/>
            <wp:docPr id="123231167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11679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FFDC" w14:textId="77777777" w:rsidR="00241825" w:rsidRDefault="00241825"/>
    <w:p w14:paraId="10218D42" w14:textId="77777777" w:rsidR="00241825" w:rsidRDefault="00241825"/>
    <w:sectPr w:rsidR="00241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25"/>
    <w:rsid w:val="00241825"/>
    <w:rsid w:val="004E21EC"/>
    <w:rsid w:val="006C1232"/>
    <w:rsid w:val="00A2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993F"/>
  <w15:chartTrackingRefBased/>
  <w15:docId w15:val="{7F9EBC32-DD85-43B4-A808-15E11E49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Lutfor</dc:creator>
  <cp:keywords/>
  <dc:description/>
  <cp:lastModifiedBy>Momo Lutfor</cp:lastModifiedBy>
  <cp:revision>1</cp:revision>
  <dcterms:created xsi:type="dcterms:W3CDTF">2023-08-31T18:52:00Z</dcterms:created>
  <dcterms:modified xsi:type="dcterms:W3CDTF">2023-08-31T18:55:00Z</dcterms:modified>
</cp:coreProperties>
</file>