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B525" w14:textId="18F7E988" w:rsidR="0042734A" w:rsidRDefault="00AA2644" w:rsidP="00AA2644">
      <w:pPr>
        <w:jc w:val="center"/>
      </w:pPr>
      <w:r>
        <w:rPr>
          <w:b/>
          <w:bCs/>
          <w:u w:val="single"/>
        </w:rPr>
        <w:t>GT Bootcamp Pre-Work Module 4 – Spot The Differences</w:t>
      </w:r>
    </w:p>
    <w:p w14:paraId="79C6C498" w14:textId="68655F4B" w:rsidR="00AA2644" w:rsidRDefault="00070337" w:rsidP="00AA2644">
      <w:pPr>
        <w:pStyle w:val="ListParagraph"/>
        <w:numPr>
          <w:ilvl w:val="0"/>
          <w:numId w:val="1"/>
        </w:numPr>
      </w:pPr>
      <w:r>
        <w:t>Ln 19 needed &lt;h1&gt;&lt;/h1&gt; added.</w:t>
      </w:r>
    </w:p>
    <w:p w14:paraId="1405BC08" w14:textId="3B571320" w:rsidR="00070337" w:rsidRDefault="00070337" w:rsidP="00AA2644">
      <w:pPr>
        <w:pStyle w:val="ListParagraph"/>
        <w:numPr>
          <w:ilvl w:val="0"/>
          <w:numId w:val="1"/>
        </w:numPr>
      </w:pPr>
      <w:r>
        <w:t>*</w:t>
      </w:r>
      <w:r w:rsidR="00A9701F">
        <w:t>Commented out</w:t>
      </w:r>
      <w:r>
        <w:t xml:space="preserve"> Instructions panel</w:t>
      </w:r>
      <w:r w:rsidR="00A9701F">
        <w:t xml:space="preserve"> and</w:t>
      </w:r>
      <w:r>
        <w:t xml:space="preserve"> text for instructions</w:t>
      </w:r>
    </w:p>
    <w:p w14:paraId="34B37CF3" w14:textId="589170BE" w:rsidR="00A9701F" w:rsidRDefault="00F178A5" w:rsidP="00A9701F">
      <w:pPr>
        <w:pStyle w:val="ListParagraph"/>
        <w:numPr>
          <w:ilvl w:val="0"/>
          <w:numId w:val="1"/>
        </w:numPr>
      </w:pPr>
      <w:r>
        <w:t>Made Paragraphs out of Text block</w:t>
      </w:r>
    </w:p>
    <w:p w14:paraId="5E9F0C9A" w14:textId="6CBC3CA8" w:rsidR="00F178A5" w:rsidRDefault="00F178A5" w:rsidP="00A9701F">
      <w:pPr>
        <w:pStyle w:val="ListParagraph"/>
        <w:numPr>
          <w:ilvl w:val="0"/>
          <w:numId w:val="1"/>
        </w:numPr>
      </w:pPr>
      <w:r>
        <w:t>*Added Indentation to paragraphs</w:t>
      </w:r>
    </w:p>
    <w:p w14:paraId="0C6FF4E4" w14:textId="4B15F82C" w:rsidR="00F178A5" w:rsidRDefault="004A0F27" w:rsidP="00A9701F">
      <w:pPr>
        <w:pStyle w:val="ListParagraph"/>
        <w:numPr>
          <w:ilvl w:val="0"/>
          <w:numId w:val="1"/>
        </w:numPr>
      </w:pPr>
      <w:r>
        <w:t>Ln 52 Link needed to be inside the quotes after href=</w:t>
      </w:r>
    </w:p>
    <w:p w14:paraId="24DE8508" w14:textId="33C28735" w:rsidR="004A0F27" w:rsidRDefault="004A0F27" w:rsidP="00A9701F">
      <w:pPr>
        <w:pStyle w:val="ListParagraph"/>
        <w:numPr>
          <w:ilvl w:val="0"/>
          <w:numId w:val="1"/>
        </w:numPr>
      </w:pPr>
      <w:r>
        <w:t>*Changed link text to “Boo’s Wikipedia Page” and had it open in a new tab</w:t>
      </w:r>
    </w:p>
    <w:p w14:paraId="54F33B34" w14:textId="25C5DA42" w:rsidR="004A0F27" w:rsidRDefault="004A0F27" w:rsidP="00A9701F">
      <w:pPr>
        <w:pStyle w:val="ListParagraph"/>
        <w:numPr>
          <w:ilvl w:val="0"/>
          <w:numId w:val="1"/>
        </w:numPr>
      </w:pPr>
      <w:r>
        <w:t>Made /div formatting relate to correct &lt;div&gt;’s</w:t>
      </w:r>
    </w:p>
    <w:p w14:paraId="3252D3CB" w14:textId="7010B2B2" w:rsidR="00C97DDF" w:rsidRDefault="00C97DDF" w:rsidP="00A9701F">
      <w:pPr>
        <w:pStyle w:val="ListParagraph"/>
        <w:numPr>
          <w:ilvl w:val="0"/>
          <w:numId w:val="1"/>
        </w:numPr>
      </w:pPr>
      <w:r>
        <w:t>Ln 59 img class needs &lt; around it</w:t>
      </w:r>
    </w:p>
    <w:p w14:paraId="4BA4590A" w14:textId="403D37E9" w:rsidR="00C97DDF" w:rsidRDefault="00C97DDF" w:rsidP="00A9701F">
      <w:pPr>
        <w:pStyle w:val="ListParagraph"/>
        <w:numPr>
          <w:ilvl w:val="0"/>
          <w:numId w:val="1"/>
        </w:numPr>
      </w:pPr>
      <w:r>
        <w:t>Changed order of panels to match Cat page</w:t>
      </w:r>
    </w:p>
    <w:p w14:paraId="0796B3F3" w14:textId="75C03247" w:rsidR="00C97DDF" w:rsidRDefault="00C97DDF" w:rsidP="00A9701F">
      <w:pPr>
        <w:pStyle w:val="ListParagraph"/>
        <w:numPr>
          <w:ilvl w:val="0"/>
          <w:numId w:val="1"/>
        </w:numPr>
      </w:pPr>
      <w:r>
        <w:t>Ln 67 added text-center to center buttons</w:t>
      </w:r>
    </w:p>
    <w:p w14:paraId="11E7F36C" w14:textId="26B649F6" w:rsidR="0017307A" w:rsidRDefault="0017307A" w:rsidP="0017307A">
      <w:pPr>
        <w:pStyle w:val="ListParagraph"/>
        <w:numPr>
          <w:ilvl w:val="0"/>
          <w:numId w:val="1"/>
        </w:numPr>
      </w:pPr>
      <w:r>
        <w:t>Broken Gif link (I love Snoopy)</w:t>
      </w:r>
    </w:p>
    <w:p w14:paraId="3A402D12" w14:textId="7EFB180A" w:rsidR="0017307A" w:rsidRDefault="00654EB9" w:rsidP="0017307A">
      <w:pPr>
        <w:pStyle w:val="ListParagraph"/>
        <w:numPr>
          <w:ilvl w:val="0"/>
          <w:numId w:val="1"/>
        </w:numPr>
      </w:pPr>
      <w:r>
        <w:t>Ln 127 script call is to errors.js instead of logic.js</w:t>
      </w:r>
    </w:p>
    <w:p w14:paraId="01D6379D" w14:textId="25B6C678" w:rsidR="00FD65C5" w:rsidRDefault="00FD65C5" w:rsidP="0017307A">
      <w:pPr>
        <w:pStyle w:val="ListParagraph"/>
        <w:numPr>
          <w:ilvl w:val="0"/>
          <w:numId w:val="1"/>
        </w:numPr>
      </w:pPr>
      <w:r>
        <w:t>Ln94 missing a &lt;/div&gt;</w:t>
      </w:r>
    </w:p>
    <w:p w14:paraId="6FE8A0E3" w14:textId="3BA3964E" w:rsidR="00AF7155" w:rsidRDefault="00AF7155" w:rsidP="0017307A">
      <w:pPr>
        <w:pStyle w:val="ListParagraph"/>
        <w:numPr>
          <w:ilvl w:val="0"/>
          <w:numId w:val="1"/>
        </w:numPr>
      </w:pPr>
      <w:r>
        <w:t xml:space="preserve"> Ln128-130 id’s are out of order</w:t>
      </w:r>
    </w:p>
    <w:p w14:paraId="0DC9F4EC" w14:textId="3ADACC27" w:rsidR="00AF7155" w:rsidRDefault="00AF7155" w:rsidP="0017307A">
      <w:pPr>
        <w:pStyle w:val="ListParagraph"/>
        <w:numPr>
          <w:ilvl w:val="0"/>
          <w:numId w:val="1"/>
        </w:numPr>
      </w:pPr>
      <w:r>
        <w:t>JS file – Ln 9 Pink needs “” around it</w:t>
      </w:r>
    </w:p>
    <w:p w14:paraId="76D6B9EC" w14:textId="52BF5868" w:rsidR="00AF7155" w:rsidRDefault="006720C1" w:rsidP="0017307A">
      <w:pPr>
        <w:pStyle w:val="ListParagraph"/>
        <w:numPr>
          <w:ilvl w:val="0"/>
          <w:numId w:val="1"/>
        </w:numPr>
      </w:pPr>
      <w:r>
        <w:t>JS File – Ln 20 and Ln 25 click needs “” around it</w:t>
      </w:r>
    </w:p>
    <w:p w14:paraId="11AF6B85" w14:textId="7C26756D" w:rsidR="006720C1" w:rsidRDefault="00FB46EE" w:rsidP="0017307A">
      <w:pPr>
        <w:pStyle w:val="ListParagraph"/>
        <w:numPr>
          <w:ilvl w:val="0"/>
          <w:numId w:val="1"/>
        </w:numPr>
      </w:pPr>
      <w:r>
        <w:t>JS File Ln 6, each fact needs to be separated by “”’s</w:t>
      </w:r>
    </w:p>
    <w:p w14:paraId="6A73C74A" w14:textId="12001BC2" w:rsidR="00FB46EE" w:rsidRDefault="008A24FB" w:rsidP="0017307A">
      <w:pPr>
        <w:pStyle w:val="ListParagraph"/>
        <w:numPr>
          <w:ilvl w:val="0"/>
          <w:numId w:val="1"/>
        </w:numPr>
      </w:pPr>
      <w:r>
        <w:t>LN 91 Changed to img class= “img-responsive”</w:t>
      </w:r>
    </w:p>
    <w:p w14:paraId="29359B79" w14:textId="7AF0F0E6" w:rsidR="00180F7B" w:rsidRPr="00AA2644" w:rsidRDefault="00180F7B" w:rsidP="0017307A">
      <w:pPr>
        <w:pStyle w:val="ListParagraph"/>
        <w:numPr>
          <w:ilvl w:val="0"/>
          <w:numId w:val="1"/>
        </w:numPr>
      </w:pPr>
      <w:r>
        <w:t>Added &lt;li&gt; &lt;/li&gt; to unordered list</w:t>
      </w:r>
    </w:p>
    <w:sectPr w:rsidR="00180F7B" w:rsidRPr="00AA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8E4"/>
    <w:multiLevelType w:val="hybridMultilevel"/>
    <w:tmpl w:val="078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E7"/>
    <w:rsid w:val="000309E7"/>
    <w:rsid w:val="00070337"/>
    <w:rsid w:val="0017307A"/>
    <w:rsid w:val="00180F7B"/>
    <w:rsid w:val="004A0F27"/>
    <w:rsid w:val="00654EB9"/>
    <w:rsid w:val="006720C1"/>
    <w:rsid w:val="008A24FB"/>
    <w:rsid w:val="00982C9E"/>
    <w:rsid w:val="00A4578F"/>
    <w:rsid w:val="00A9701F"/>
    <w:rsid w:val="00AA2644"/>
    <w:rsid w:val="00AF7155"/>
    <w:rsid w:val="00C97DDF"/>
    <w:rsid w:val="00E52ACC"/>
    <w:rsid w:val="00F178A5"/>
    <w:rsid w:val="00FB46EE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721B"/>
  <w15:chartTrackingRefBased/>
  <w15:docId w15:val="{192C3986-7276-4771-80E9-AE64763A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Lyjak</dc:creator>
  <cp:keywords/>
  <dc:description/>
  <cp:lastModifiedBy>Matt Lyjak</cp:lastModifiedBy>
  <cp:revision>5</cp:revision>
  <dcterms:created xsi:type="dcterms:W3CDTF">2022-05-06T14:16:00Z</dcterms:created>
  <dcterms:modified xsi:type="dcterms:W3CDTF">2022-05-09T14:30:00Z</dcterms:modified>
</cp:coreProperties>
</file>