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D53AC6" w:rsidR="005F7DB5" w:rsidP="005F7DB5" w:rsidRDefault="008471AB" w14:paraId="7314D9E2" w14:textId="3DF06DD2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:rsidRPr="005910DC" w:rsidR="005F7DB5" w:rsidP="005F7DB5" w:rsidRDefault="005F7DB5" w14:paraId="01F7A825" w14:textId="60AD2DBA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w:history="1" r:id="rId7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:rsidR="008471AB" w:rsidP="008471AB" w:rsidRDefault="00C54595" w14:paraId="70BC36AB" w14:textId="13B64220">
      <w:pPr>
        <w:pStyle w:val="Heading2"/>
      </w:pPr>
      <w:r>
        <w:t>Address Database</w:t>
      </w:r>
      <w:r w:rsidR="00365D67">
        <w:t xml:space="preserve">: </w:t>
      </w:r>
    </w:p>
    <w:p w:rsidR="00FB763E" w:rsidP="005F155B" w:rsidRDefault="005F155B" w14:paraId="746763C2" w14:textId="2024C609">
      <w:pPr>
        <w:pStyle w:val="ListParagraph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r w:rsidRPr="005F155B">
        <w:rPr>
          <w:rFonts w:ascii="Consolas" w:hAnsi="Consolas"/>
          <w:b/>
        </w:rPr>
        <w:t>address_database</w:t>
      </w:r>
      <w:r>
        <w:t>` and USE it:</w:t>
      </w:r>
    </w:p>
    <w:p w:rsidR="005F155B" w:rsidP="005F155B" w:rsidRDefault="005F155B" w14:paraId="22418140" w14:textId="4A594E43">
      <w:pPr>
        <w:ind w:firstLine="720"/>
      </w:pPr>
      <w:r w:rsidRPr="005F155B">
        <w:drawing>
          <wp:inline distT="0" distB="0" distL="0" distR="0" wp14:anchorId="5F1C4079" wp14:editId="064997F5">
            <wp:extent cx="6246475" cy="1518699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477" cy="1524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4E2F" w:rsidP="005F155B" w:rsidRDefault="00564E2F" w14:paraId="77CF4224" w14:textId="77777777">
      <w:pPr>
        <w:ind w:firstLine="720"/>
      </w:pPr>
    </w:p>
    <w:p w:rsidR="005F155B" w:rsidP="005F155B" w:rsidRDefault="005F155B" w14:paraId="3DCDFBCB" w14:textId="691EC03F">
      <w:pPr>
        <w:pStyle w:val="ListParagraph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:rsidRPr="005F155B" w:rsidR="005F155B" w:rsidP="005F155B" w:rsidRDefault="005F155B" w14:paraId="5BC21344" w14:textId="748398D8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street_number</w:t>
      </w:r>
    </w:p>
    <w:p w:rsidRPr="005F155B" w:rsidR="005F155B" w:rsidP="005F155B" w:rsidRDefault="005F155B" w14:paraId="778B83A3" w14:textId="4AACF216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street_name</w:t>
      </w:r>
    </w:p>
    <w:p w:rsidRPr="005F155B" w:rsidR="005F155B" w:rsidP="005F155B" w:rsidRDefault="005F155B" w14:paraId="559B8793" w14:textId="5C3C951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:rsidRPr="005F155B" w:rsidR="005F155B" w:rsidP="005F155B" w:rsidRDefault="005F155B" w14:paraId="67D00E1B" w14:textId="0478B8A1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:rsidRPr="005F155B" w:rsidR="005F155B" w:rsidP="005F155B" w:rsidRDefault="005F155B" w14:paraId="1B31065A" w14:textId="5BFBABA5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:rsidRPr="005F155B" w:rsidR="005F155B" w:rsidP="005F155B" w:rsidRDefault="005F155B" w14:paraId="42CD607E" w14:textId="2A4428BF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:rsidR="005F155B" w:rsidP="005F155B" w:rsidRDefault="005F155B" w14:paraId="60F4CC08" w14:textId="13DBF910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:rsidR="00564E2F" w:rsidP="00564E2F" w:rsidRDefault="00564E2F" w14:paraId="30FFA8BE" w14:textId="5FAFA51C">
      <w:pPr>
        <w:ind w:firstLine="720"/>
        <w:rPr>
          <w:rFonts w:ascii="Consolas" w:hAnsi="Consolas"/>
          <w:b/>
        </w:rPr>
      </w:pPr>
      <w:r w:rsidRPr="00564E2F">
        <w:rPr>
          <w:rFonts w:ascii="Consolas" w:hAnsi="Consolas"/>
          <w:b/>
        </w:rPr>
        <w:drawing>
          <wp:inline distT="0" distB="0" distL="0" distR="0" wp14:anchorId="5FE8955B" wp14:editId="6752F3E6">
            <wp:extent cx="6274122" cy="2921150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122" cy="29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4E2F" w:rsidRDefault="00564E2F" w14:paraId="705E1FC6" w14:textId="77777777">
      <w:pPr>
        <w:spacing w:before="0" w:after="160" w:line="259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:rsidR="00564E2F" w:rsidP="00564E2F" w:rsidRDefault="00564E2F" w14:paraId="74CC60EF" w14:textId="77777777">
      <w:pPr>
        <w:ind w:firstLine="720"/>
        <w:rPr>
          <w:rFonts w:ascii="Consolas" w:hAnsi="Consolas"/>
          <w:b/>
        </w:rPr>
      </w:pPr>
    </w:p>
    <w:p w:rsidRPr="00564E2F" w:rsidR="00564E2F" w:rsidP="00564E2F" w:rsidRDefault="00564E2F" w14:paraId="50574C4C" w14:textId="1130F65A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564E2F">
        <w:rPr>
          <w:rFonts w:cstheme="minorHAnsi"/>
        </w:rPr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:rsidR="00564E2F" w:rsidP="00564E2F" w:rsidRDefault="00564E2F" w14:paraId="7268C618" w14:textId="21D7DF01">
      <w:pPr>
        <w:pStyle w:val="ListParagraph"/>
        <w:rPr>
          <w:rFonts w:ascii="Consolas" w:hAnsi="Consolas"/>
        </w:rPr>
      </w:pPr>
      <w:r w:rsidRPr="00564E2F">
        <w:rPr>
          <w:rFonts w:ascii="Consolas" w:hAnsi="Consolas"/>
        </w:rPr>
        <w:drawing>
          <wp:inline distT="0" distB="0" distL="0" distR="0" wp14:anchorId="71930047" wp14:editId="32B3C5B7">
            <wp:extent cx="6241774" cy="3009013"/>
            <wp:effectExtent l="19050" t="19050" r="2603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522" cy="3021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564E2F" w:rsidR="000F3A17" w:rsidP="00564E2F" w:rsidRDefault="000F3A17" w14:paraId="20B6535B" w14:textId="77777777">
      <w:pPr>
        <w:pStyle w:val="ListParagraph"/>
        <w:rPr>
          <w:rFonts w:ascii="Consolas" w:hAnsi="Consolas"/>
        </w:rPr>
      </w:pPr>
    </w:p>
    <w:p w:rsidRPr="000F3A17" w:rsidR="000F3A17" w:rsidP="000F3A17" w:rsidRDefault="000F3A17" w14:paraId="606DB309" w14:textId="3378147A">
      <w:pPr>
        <w:pStyle w:val="ListParagraph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:rsidR="00564E2F" w:rsidP="000F3A17" w:rsidRDefault="000F3A17" w14:paraId="1E6796DD" w14:textId="6BA3007C">
      <w:pPr>
        <w:pStyle w:val="ListParagraph"/>
        <w:rPr>
          <w:rFonts w:ascii="Consolas" w:hAnsi="Consolas"/>
          <w:b/>
        </w:rPr>
      </w:pPr>
      <w:r w:rsidR="000F3A17">
        <w:drawing>
          <wp:inline wp14:editId="2B3A791A" wp14:anchorId="67568F07">
            <wp:extent cx="6234347" cy="3463460"/>
            <wp:effectExtent l="19050" t="19050" r="14605" b="2286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18c4e3f14564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34347" cy="3463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2B3A791A" w:rsidRDefault="2B3A791A" w14:paraId="66936B10" w14:textId="5B2E6F75">
      <w:r>
        <w:br w:type="page"/>
      </w:r>
    </w:p>
    <w:p w:rsidRPr="000F3A17" w:rsidR="000F3A17" w:rsidP="000F3A17" w:rsidRDefault="000F3A17" w14:paraId="15043583" w14:textId="01C0F0F1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 w:rsidR="000F3A17" w:rsidP="2B3A791A" w:rsidRDefault="000F3A17" w14:paraId="5B853C23" w14:textId="1084C634">
      <w:pPr>
        <w:pStyle w:val="ListParagraph"/>
        <w:numPr>
          <w:ilvl w:val="1"/>
          <w:numId w:val="4"/>
        </w:numPr>
        <w:rPr>
          <w:rFonts w:ascii="Consolas" w:hAnsi="Consolas"/>
          <w:b w:val="1"/>
          <w:bCs w:val="1"/>
        </w:rPr>
      </w:pPr>
      <w:r w:rsidRPr="2B3A791A" w:rsidR="000F3A17">
        <w:rPr>
          <w:rFonts w:cs="Calibri" w:cstheme="minorAscii"/>
          <w:b w:val="1"/>
          <w:bCs w:val="1"/>
        </w:rPr>
        <w:t xml:space="preserve">SELECT all addresses from the `address` table that </w:t>
      </w:r>
      <w:r w:rsidRPr="2B3A791A" w:rsidR="000F3A17">
        <w:rPr>
          <w:rFonts w:cs="Calibri" w:cstheme="minorAscii"/>
          <w:b w:val="1"/>
          <w:bCs w:val="1"/>
        </w:rPr>
        <w:t>are located in</w:t>
      </w:r>
      <w:r w:rsidRPr="2B3A791A" w:rsidR="000F3A17">
        <w:rPr>
          <w:rFonts w:cs="Calibri" w:cstheme="minorAscii"/>
          <w:b w:val="1"/>
          <w:bCs w:val="1"/>
        </w:rPr>
        <w:t xml:space="preserve"> a capital city.</w:t>
      </w:r>
    </w:p>
    <w:p w:rsidR="7917256B" w:rsidP="2B3A791A" w:rsidRDefault="7917256B" w14:paraId="55F3399C" w14:textId="48A0DB3F">
      <w:pPr>
        <w:pStyle w:val="Normal"/>
        <w:ind w:left="0" w:firstLine="0"/>
      </w:pPr>
      <w:r w:rsidR="7917256B">
        <w:drawing>
          <wp:inline wp14:editId="28B2D0A5" wp14:anchorId="481D3F19">
            <wp:extent cx="6753225" cy="3517304"/>
            <wp:effectExtent l="0" t="0" r="0" b="0"/>
            <wp:docPr id="214601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a414052a343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51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3A17" w:rsidR="000F3A17" w:rsidP="2B3A791A" w:rsidRDefault="000F3A17" w14:paraId="6F3FC0EA" w14:textId="1C23987D" w14:noSpellErr="1">
      <w:pPr>
        <w:pStyle w:val="ListParagraph"/>
        <w:numPr>
          <w:ilvl w:val="1"/>
          <w:numId w:val="4"/>
        </w:numPr>
        <w:rPr>
          <w:rFonts w:ascii="Consolas" w:hAnsi="Consolas"/>
          <w:b w:val="1"/>
          <w:bCs w:val="1"/>
        </w:rPr>
      </w:pPr>
      <w:r w:rsidRPr="2B3A791A" w:rsidR="000F3A17">
        <w:rPr>
          <w:rFonts w:cs="Calibri" w:cstheme="minorAscii"/>
          <w:b w:val="1"/>
          <w:bCs w:val="1"/>
        </w:rPr>
        <w:t xml:space="preserve">SELECT all addresses from the `address` table that </w:t>
      </w:r>
      <w:r w:rsidRPr="2B3A791A" w:rsidR="000F3A17">
        <w:rPr>
          <w:rFonts w:cs="Calibri" w:cstheme="minorAscii"/>
          <w:b w:val="1"/>
          <w:bCs w:val="1"/>
        </w:rPr>
        <w:t>are located in</w:t>
      </w:r>
      <w:r w:rsidRPr="2B3A791A" w:rsidR="000F3A17">
        <w:rPr>
          <w:rFonts w:cs="Calibri" w:cstheme="minorAscii"/>
          <w:b w:val="1"/>
          <w:bCs w:val="1"/>
        </w:rPr>
        <w:t xml:space="preserve"> South America.</w:t>
      </w:r>
    </w:p>
    <w:p w:rsidRPr="00564E2F" w:rsidR="000F3A17" w:rsidP="2B3A791A" w:rsidRDefault="000F3A17" w14:paraId="4B25B7E5" w14:textId="7233F106">
      <w:pPr>
        <w:pStyle w:val="Normal"/>
      </w:pPr>
      <w:r w:rsidR="3E82DA7A">
        <w:drawing>
          <wp:inline wp14:editId="4006869D" wp14:anchorId="7E2CDCF9">
            <wp:extent cx="6787817" cy="3309061"/>
            <wp:effectExtent l="0" t="0" r="0" b="0"/>
            <wp:docPr id="1199241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6b1dd27be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817" cy="33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64E2F" w:rsidR="000F3A17" w:rsidP="2B3A791A" w:rsidRDefault="000F3A17" w14:paraId="382782CB" w14:textId="56446B21">
      <w:pPr/>
      <w:r>
        <w:br w:type="page"/>
      </w:r>
    </w:p>
    <w:p w:rsidRPr="00564E2F" w:rsidR="000F3A17" w:rsidP="2B3A791A" w:rsidRDefault="000F3A17" w14:paraId="3BB96EFA" w14:textId="3A9A0D8C">
      <w:pPr>
        <w:pStyle w:val="Normal"/>
        <w:ind w:left="0"/>
        <w:rPr>
          <w:rFonts w:ascii="Consolas" w:hAnsi="Consolas"/>
          <w:b w:val="1"/>
          <w:bCs w:val="1"/>
        </w:rPr>
      </w:pPr>
    </w:p>
    <w:p w:rsidRPr="00564E2F" w:rsidR="000F3A17" w:rsidP="2B3A791A" w:rsidRDefault="000F3A17" w14:paraId="337768F7" w14:textId="246980C3">
      <w:pPr>
        <w:pStyle w:val="ListParagraph"/>
        <w:numPr>
          <w:ilvl w:val="1"/>
          <w:numId w:val="4"/>
        </w:numPr>
        <w:rPr>
          <w:rFonts w:ascii="Consolas" w:hAnsi="Consolas"/>
          <w:b w:val="1"/>
          <w:bCs w:val="1"/>
        </w:rPr>
      </w:pPr>
      <w:r w:rsidRPr="2B3A791A" w:rsidR="000F3A17">
        <w:rPr>
          <w:rFonts w:cs="Calibri" w:cstheme="minorAscii"/>
          <w:b w:val="1"/>
          <w:bCs w:val="1"/>
        </w:rPr>
        <w:t xml:space="preserve">SELECT all addresses from the `address` table that </w:t>
      </w:r>
      <w:r w:rsidRPr="2B3A791A" w:rsidR="000F3A17">
        <w:rPr>
          <w:rFonts w:cs="Calibri" w:cstheme="minorAscii"/>
          <w:b w:val="1"/>
          <w:bCs w:val="1"/>
        </w:rPr>
        <w:t xml:space="preserve">are </w:t>
      </w:r>
      <w:r w:rsidRPr="2B3A791A" w:rsidR="000F3A17">
        <w:rPr>
          <w:rFonts w:cs="Calibri" w:cstheme="minorAscii"/>
          <w:b w:val="1"/>
          <w:bCs w:val="1"/>
        </w:rPr>
        <w:t>located</w:t>
      </w:r>
      <w:r w:rsidRPr="2B3A791A" w:rsidR="000F3A17">
        <w:rPr>
          <w:rFonts w:cs="Calibri" w:cstheme="minorAscii"/>
          <w:b w:val="1"/>
          <w:bCs w:val="1"/>
        </w:rPr>
        <w:t xml:space="preserve"> in</w:t>
      </w:r>
      <w:r w:rsidRPr="2B3A791A" w:rsidR="000F3A17">
        <w:rPr>
          <w:rFonts w:cs="Calibri" w:cstheme="minorAscii"/>
          <w:b w:val="1"/>
          <w:bCs w:val="1"/>
        </w:rPr>
        <w:t xml:space="preserve"> Europe</w:t>
      </w:r>
      <w:r w:rsidRPr="2B3A791A" w:rsidR="00AD7D20">
        <w:rPr>
          <w:rFonts w:cs="Calibri" w:cstheme="minorAscii"/>
          <w:b w:val="1"/>
          <w:bCs w:val="1"/>
        </w:rPr>
        <w:t xml:space="preserve">, but only in </w:t>
      </w:r>
      <w:r w:rsidRPr="2B3A791A" w:rsidR="00AD7D20">
        <w:rPr>
          <w:rFonts w:cs="Calibri" w:cstheme="minorAscii"/>
          <w:b w:val="1"/>
          <w:bCs w:val="1"/>
        </w:rPr>
        <w:t>NON Capital</w:t>
      </w:r>
      <w:r w:rsidRPr="2B3A791A" w:rsidR="00AD7D20">
        <w:rPr>
          <w:rFonts w:cs="Calibri" w:cstheme="minorAscii"/>
          <w:b w:val="1"/>
          <w:bCs w:val="1"/>
        </w:rPr>
        <w:t xml:space="preserve"> cities.</w:t>
      </w:r>
      <w:r w:rsidRPr="2B3A791A" w:rsidR="000F3A17">
        <w:rPr>
          <w:rFonts w:cs="Calibri" w:cstheme="minorAscii"/>
          <w:b w:val="1"/>
          <w:bCs w:val="1"/>
        </w:rPr>
        <w:t xml:space="preserve"> </w:t>
      </w:r>
    </w:p>
    <w:p w:rsidR="18D0240E" w:rsidP="2B3A791A" w:rsidRDefault="18D0240E" w14:paraId="226784D0" w14:textId="1286FDD2">
      <w:pPr>
        <w:pStyle w:val="ListParagraph"/>
        <w:ind w:left="0"/>
      </w:pPr>
      <w:r w:rsidR="18D0240E">
        <w:drawing>
          <wp:inline wp14:editId="16158A36" wp14:anchorId="2F6C87AC">
            <wp:extent cx="6789902" cy="3338368"/>
            <wp:effectExtent l="0" t="0" r="0" b="0"/>
            <wp:docPr id="858604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64e443874b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902" cy="33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362" w:rsidR="00820909" w:rsidP="00F138BF" w:rsidRDefault="00AD7D20" w14:paraId="42BE785B" w14:textId="2452268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Create queries for each condition and place a screenshot after each query</w:t>
      </w:r>
      <w:r>
        <w:rPr>
          <w:b/>
        </w:rPr>
        <w:tab/>
      </w:r>
      <w:r>
        <w:rPr>
          <w:b/>
        </w:rPr>
        <w:t>!</w:t>
      </w:r>
      <w:bookmarkStart w:name="_GoBack" w:id="0"/>
      <w:bookmarkEnd w:id="0"/>
    </w:p>
    <w:sectPr w:rsidRPr="00540362" w:rsidR="00820909" w:rsidSect="00E80AE3">
      <w:headerReference w:type="default" r:id="rId12"/>
      <w:footerReference w:type="default" r:id="rId13"/>
      <w:pgSz w:w="11909" w:h="16834" w:orient="portrait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BEB" w:rsidRDefault="00131BEB" w14:paraId="6AE1C6E3" w14:textId="77777777">
      <w:pPr>
        <w:spacing w:before="0" w:after="0" w:line="240" w:lineRule="auto"/>
      </w:pPr>
      <w:r>
        <w:separator/>
      </w:r>
    </w:p>
  </w:endnote>
  <w:endnote w:type="continuationSeparator" w:id="0">
    <w:p w:rsidR="00131BEB" w:rsidRDefault="00131BEB" w14:paraId="4679C794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p14">
  <w:p w:rsidR="004E4C1E" w:rsidP="004E4C1E" w:rsidRDefault="0019228F" w14:paraId="19F36709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19228F" w14:paraId="4AB6F381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510E14B">
            <v:shapetype id="_x0000_t202" coordsize="21600,21600" o:spt="202" path="m,l,21600r21600,l21600,xe" w14:anchorId="23AB8473">
              <v:stroke joinstyle="miter"/>
              <v:path gradientshapeok="t" o:connecttype="rect"/>
            </v:shapetype>
            <v:shape id="Text Box 3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19228F" w14:paraId="3AA6528F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19228F" w14:paraId="4758EDCD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Pr="00596AA5" w:rsidR="004E4C1E" w:rsidP="002C539D" w:rsidRDefault="0019228F" w14:paraId="39A7A59E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52C6465">
            <v:shape id="Text Box 4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w14:anchorId="08605A51">
              <v:textbox inset=".5mm,1.2mm,.5mm,.5mm">
                <w:txbxContent>
                  <w:p w:rsidRPr="002C539D" w:rsidR="004E4C1E" w:rsidP="002D07CA" w:rsidRDefault="0019228F" w14:paraId="555F6935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4E4C1E" w:rsidP="002C539D" w:rsidRDefault="0019228F" w14:paraId="1C2E13AA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377415" wp14:editId="42170786">
                          <wp:extent cx="180000" cy="180000"/>
                          <wp:effectExtent l="0" t="0" r="0" b="0"/>
                          <wp:docPr id="1841142668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BFE2DA" wp14:editId="74AB0C01">
                          <wp:extent cx="180000" cy="180000"/>
                          <wp:effectExtent l="0" t="0" r="0" b="0"/>
                          <wp:docPr id="704820883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650BD8" wp14:editId="3956BF2E">
                          <wp:extent cx="180000" cy="180000"/>
                          <wp:effectExtent l="0" t="0" r="0" b="0"/>
                          <wp:docPr id="1024710762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82CC12" wp14:editId="718405AD">
                          <wp:extent cx="180000" cy="180000"/>
                          <wp:effectExtent l="0" t="0" r="0" b="0"/>
                          <wp:docPr id="1747204517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2813AF" wp14:editId="0FDCCB60">
                          <wp:extent cx="180000" cy="180000"/>
                          <wp:effectExtent l="0" t="0" r="0" b="0"/>
                          <wp:docPr id="1893281102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BA4A52" wp14:editId="66A31604">
                          <wp:extent cx="180000" cy="180000"/>
                          <wp:effectExtent l="0" t="0" r="0" b="0"/>
                          <wp:docPr id="698489493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2CC171" wp14:editId="5AB51E19">
                          <wp:extent cx="180000" cy="180000"/>
                          <wp:effectExtent l="0" t="0" r="0" b="0"/>
                          <wp:docPr id="259391770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16A263" wp14:editId="3BD0CAFD">
                          <wp:extent cx="180000" cy="180000"/>
                          <wp:effectExtent l="0" t="0" r="0" b="0"/>
                          <wp:docPr id="1608248006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701383" wp14:editId="56389875">
                          <wp:extent cx="180000" cy="180000"/>
                          <wp:effectExtent l="0" t="0" r="0" b="0"/>
                          <wp:docPr id="1634548756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 w14:anchorId="57CBDC17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62C3AE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19228F" w14:paraId="07BCAF00" w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E6E2E0F">
            <v:shape id="Text Box 7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w14:anchorId="183EE2C3">
              <v:textbox inset="0,0,0,0">
                <w:txbxContent>
                  <w:p w:rsidRPr="00596AA5" w:rsidR="004E4C1E" w:rsidP="004E4C1E" w:rsidRDefault="0019228F" w14:paraId="35A415A8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BEB" w:rsidRDefault="00131BEB" w14:paraId="48E1049E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131BEB" w:rsidRDefault="00131BEB" w14:paraId="35F9FC5F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P="00564D7B" w:rsidRDefault="00131BEB" w14:paraId="55EAFD02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hint="default" w:ascii="Symbol" w:hAnsi="Symbol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0F3A17"/>
    <w:rsid w:val="00131BEB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F155B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C4D2E"/>
    <w:rsid w:val="00F138BF"/>
    <w:rsid w:val="00F238C8"/>
    <w:rsid w:val="00F25C29"/>
    <w:rsid w:val="00F33009"/>
    <w:rsid w:val="00F47902"/>
    <w:rsid w:val="00F65CE9"/>
    <w:rsid w:val="00FB763E"/>
    <w:rsid w:val="00FD0E1C"/>
    <w:rsid w:val="0B79358B"/>
    <w:rsid w:val="0FF149E9"/>
    <w:rsid w:val="0FF149E9"/>
    <w:rsid w:val="17FC5BCE"/>
    <w:rsid w:val="18D0240E"/>
    <w:rsid w:val="1BCC62BE"/>
    <w:rsid w:val="20FB30A6"/>
    <w:rsid w:val="2B3A791A"/>
    <w:rsid w:val="2B520DE0"/>
    <w:rsid w:val="2B520DE0"/>
    <w:rsid w:val="2DC08B51"/>
    <w:rsid w:val="399385C5"/>
    <w:rsid w:val="3E82DA7A"/>
    <w:rsid w:val="4AA3F74C"/>
    <w:rsid w:val="5BF01271"/>
    <w:rsid w:val="741935A6"/>
    <w:rsid w:val="7559A942"/>
    <w:rsid w:val="7750D668"/>
    <w:rsid w:val="7917256B"/>
    <w:rsid w:val="79B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yperlink" Target="https://softuni.bg/trainings/4086/software-technologies-may-2023" TargetMode="External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image" Target="/media/imagef.png" Id="R18c4e3f145644baf" /><Relationship Type="http://schemas.openxmlformats.org/officeDocument/2006/relationships/image" Target="/media/image10.png" Id="Rfeea414052a343de" /><Relationship Type="http://schemas.openxmlformats.org/officeDocument/2006/relationships/image" Target="/media/image11.png" Id="Rae96b1dd27be4bf1" /><Relationship Type="http://schemas.openxmlformats.org/officeDocument/2006/relationships/image" Target="/media/image12.png" Id="Rc564e443874b465e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Databases-Homework</dc:title>
  <dc:subject/>
  <dc:creator>Tsaneff</dc:creator>
  <keywords>databases homework</keywords>
  <dc:description/>
  <lastModifiedBy>mlyubenov91</lastModifiedBy>
  <revision>42</revision>
  <lastPrinted>2023-05-18T16:37:00.0000000Z</lastPrinted>
  <dcterms:created xsi:type="dcterms:W3CDTF">2023-05-03T08:56:00.0000000Z</dcterms:created>
  <dcterms:modified xsi:type="dcterms:W3CDTF">2023-06-10T19:08:08.8706805Z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