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04A9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b/>
          <w:bCs/>
          <w:lang w:val="en-GB"/>
        </w:rPr>
      </w:pPr>
      <w:r w:rsidRPr="001C118A">
        <w:rPr>
          <w:rFonts w:ascii="Aptos" w:eastAsia="Aptos" w:hAnsi="Aptos" w:cs="Times New Roman"/>
          <w:b/>
          <w:bCs/>
          <w:lang w:val="en-GB"/>
        </w:rPr>
        <w:t>Subject: Internship as developer/tool developer at company</w:t>
      </w:r>
    </w:p>
    <w:p w14:paraId="34059CAA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Dear recruiters,</w:t>
      </w:r>
    </w:p>
    <w:p w14:paraId="5657F45B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I’m Matthias Maes, and I’m a gameplay and tool developer looking to apply for an internship at your company!</w:t>
      </w:r>
    </w:p>
    <w:p w14:paraId="074635A8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Currently, I am a second-year Independent Game Production student at the University of Applied Sciences, Howest, Digital Arts &amp; Entertainment. My passion lies with programming tools to make life easier and programming games, UI, and UX where I can show off my creative skills for people to enjoy!</w:t>
      </w:r>
    </w:p>
    <w:p w14:paraId="2B852568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Throughout my studies, I’ve learned the importance of a well-organized and efficient development process in the production pipeline. That’s why I try to program as efficiently as possible, reusing code that I’ve already written, trying to make modular systems that can easily be modified or repurposed.</w:t>
      </w:r>
    </w:p>
    <w:p w14:paraId="2DF8C32D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During my studies, I have been working with numerous software, including Unity, Visual Studio, C#, GitHub, Blender, Photoshop, and Substance Painter. In my spare time, I tried expanding my knowledge to Godot Engine, Python, HTML &amp; CSS, and JavaScript. I’m capable of quickly adapting to new or challenging software environments, and I’m eager to learn new things that expand my skill set!</w:t>
      </w:r>
    </w:p>
    <w:p w14:paraId="3B645842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I find the ideal work environment for me is within a team that is constantly pushing boundaries, learning new things, and expanding their network at a steady pace. Doing something new every few months is what keeps me learning and drives me daily to become a better version of myself in the industry.</w:t>
      </w:r>
    </w:p>
    <w:p w14:paraId="139ABDB0" w14:textId="3C71F3A4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 xml:space="preserve">If you </w:t>
      </w:r>
      <w:r>
        <w:rPr>
          <w:rFonts w:ascii="Aptos" w:eastAsia="Aptos" w:hAnsi="Aptos" w:cs="Times New Roman"/>
          <w:lang w:val="en-GB"/>
        </w:rPr>
        <w:t>like</w:t>
      </w:r>
      <w:r w:rsidRPr="001C118A">
        <w:rPr>
          <w:rFonts w:ascii="Aptos" w:eastAsia="Aptos" w:hAnsi="Aptos" w:cs="Times New Roman"/>
          <w:lang w:val="en-GB"/>
        </w:rPr>
        <w:t xml:space="preserve"> to know more about me, my skills, or my work, visit </w:t>
      </w:r>
      <w:hyperlink r:id="rId4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https://mm-13.github.io/Portfolio</w:t>
        </w:r>
      </w:hyperlink>
      <w:r w:rsidRPr="001C118A">
        <w:rPr>
          <w:rFonts w:ascii="Aptos" w:eastAsia="Aptos" w:hAnsi="Aptos" w:cs="Times New Roman"/>
          <w:lang w:val="en-GB"/>
        </w:rPr>
        <w:t>.</w:t>
      </w:r>
    </w:p>
    <w:p w14:paraId="326BB705" w14:textId="0CB2E4EA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 xml:space="preserve">I got to know about your company at UNWRAP Festival, where I learned that the company needs both developers and artists. While my priorities lie with being a developer, I can do some artistic work like sketching, </w:t>
      </w:r>
      <w:r w:rsidRPr="001C118A">
        <w:rPr>
          <w:rFonts w:ascii="Aptos" w:eastAsia="Aptos" w:hAnsi="Aptos" w:cs="Times New Roman"/>
          <w:lang w:val="en-GB"/>
        </w:rPr>
        <w:t>modelling</w:t>
      </w:r>
      <w:r w:rsidRPr="001C118A">
        <w:rPr>
          <w:rFonts w:ascii="Aptos" w:eastAsia="Aptos" w:hAnsi="Aptos" w:cs="Times New Roman"/>
          <w:lang w:val="en-GB"/>
        </w:rPr>
        <w:t>, texturing, and animation as well. I also got to know that the company works on smaller projects in a short amount of time, rather than working on projects that take 2 years. These 2 reasons alone are why I think I’d be a perfect fit as a developer in your company, since the vision of the company aligns with my personal vision.</w:t>
      </w:r>
    </w:p>
    <w:p w14:paraId="6959097D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Thank you for taking the time to read this and considering my internship at your company.</w:t>
      </w:r>
    </w:p>
    <w:p w14:paraId="17CDF5FA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Kind regards,</w:t>
      </w:r>
    </w:p>
    <w:p w14:paraId="53622B12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Matthias Maes</w:t>
      </w:r>
    </w:p>
    <w:p w14:paraId="781B34AB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hyperlink r:id="rId5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maesmatthias@outlook.com</w:t>
        </w:r>
      </w:hyperlink>
      <w:r w:rsidRPr="001C118A">
        <w:rPr>
          <w:rFonts w:ascii="Aptos" w:eastAsia="Aptos" w:hAnsi="Aptos" w:cs="Times New Roman"/>
          <w:lang w:val="en-GB"/>
        </w:rPr>
        <w:t xml:space="preserve"> </w:t>
      </w:r>
    </w:p>
    <w:p w14:paraId="46C069E0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+32 470 46 17 08</w:t>
      </w:r>
    </w:p>
    <w:p w14:paraId="5EAA83A0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hyperlink r:id="rId6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https://www.linkedin.com/in/matthias-maes-57aa5b2b7/.</w:t>
        </w:r>
      </w:hyperlink>
      <w:r w:rsidRPr="001C118A">
        <w:rPr>
          <w:rFonts w:ascii="Aptos" w:eastAsia="Aptos" w:hAnsi="Aptos" w:cs="Times New Roman"/>
          <w:lang w:val="en-GB"/>
        </w:rPr>
        <w:t xml:space="preserve"> </w:t>
      </w:r>
    </w:p>
    <w:p w14:paraId="3FB2EB64" w14:textId="5A3471C9" w:rsidR="00A531AF" w:rsidRPr="001C118A" w:rsidRDefault="00A531AF" w:rsidP="001C118A"/>
    <w:sectPr w:rsidR="00A531AF" w:rsidRPr="001C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4C"/>
    <w:rsid w:val="00097B4C"/>
    <w:rsid w:val="000D6C87"/>
    <w:rsid w:val="000E490F"/>
    <w:rsid w:val="001C118A"/>
    <w:rsid w:val="00372B19"/>
    <w:rsid w:val="003A1C01"/>
    <w:rsid w:val="003D6ED0"/>
    <w:rsid w:val="004501F1"/>
    <w:rsid w:val="00525C18"/>
    <w:rsid w:val="005E17EA"/>
    <w:rsid w:val="0061534E"/>
    <w:rsid w:val="006B4AC9"/>
    <w:rsid w:val="00A531AF"/>
    <w:rsid w:val="00C623CC"/>
    <w:rsid w:val="00DC0F15"/>
    <w:rsid w:val="00E53009"/>
    <w:rsid w:val="00ED4CB4"/>
    <w:rsid w:val="00EE6530"/>
    <w:rsid w:val="00F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4441E"/>
  <w15:chartTrackingRefBased/>
  <w15:docId w15:val="{3BC2415D-4DCF-48C0-B922-DE549A4B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3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tthias-maes-57aa5b2b7/" TargetMode="External"/><Relationship Id="rId5" Type="http://schemas.openxmlformats.org/officeDocument/2006/relationships/hyperlink" Target="mailto:maesmatthias@outlook.com" TargetMode="External"/><Relationship Id="rId4" Type="http://schemas.openxmlformats.org/officeDocument/2006/relationships/hyperlink" Target="https://mm-13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D03865-38E0-47AC-A278-8B1BFF36181D}">
  <we:reference id="wa104381727" version="1.0.1.0" store="en-GB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 Matthias</dc:creator>
  <cp:keywords/>
  <dc:description/>
  <cp:lastModifiedBy>Maes Matthias</cp:lastModifiedBy>
  <cp:revision>3</cp:revision>
  <dcterms:created xsi:type="dcterms:W3CDTF">2025-01-21T09:52:00Z</dcterms:created>
  <dcterms:modified xsi:type="dcterms:W3CDTF">2025-01-21T13:43:00Z</dcterms:modified>
</cp:coreProperties>
</file>