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CF99C" w14:textId="77777777" w:rsidR="008C3558" w:rsidRPr="008C3558" w:rsidRDefault="008C3558" w:rsidP="008C3558">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14:ligatures w14:val="none"/>
        </w:rPr>
      </w:pPr>
      <w:r w:rsidRPr="008C3558">
        <w:rPr>
          <w:rFonts w:ascii="Segoe UI" w:eastAsia="Times New Roman" w:hAnsi="Segoe UI" w:cs="Segoe UI"/>
          <w:b/>
          <w:bCs/>
          <w:color w:val="374151"/>
          <w:kern w:val="0"/>
          <w:bdr w:val="single" w:sz="2" w:space="0" w:color="D9D9E3" w:frame="1"/>
          <w14:ligatures w14:val="none"/>
        </w:rPr>
        <w:t>4-Month Preparation Plan for Coding Interview</w:t>
      </w:r>
    </w:p>
    <w:p w14:paraId="28C0B4C2" w14:textId="77777777" w:rsidR="008C3558" w:rsidRPr="008C3558" w:rsidRDefault="008C3558" w:rsidP="008C3558">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8C3558">
        <w:rPr>
          <w:rFonts w:ascii="Segoe UI" w:eastAsia="Times New Roman" w:hAnsi="Segoe UI" w:cs="Segoe UI"/>
          <w:b/>
          <w:bCs/>
          <w:color w:val="374151"/>
          <w:kern w:val="0"/>
          <w:bdr w:val="single" w:sz="2" w:space="0" w:color="D9D9E3" w:frame="1"/>
          <w14:ligatures w14:val="none"/>
        </w:rPr>
        <w:t>Month 1: Foundation and Core Concepts</w:t>
      </w:r>
    </w:p>
    <w:p w14:paraId="03E33D4A" w14:textId="77777777" w:rsidR="008C3558" w:rsidRPr="008C3558" w:rsidRDefault="008C3558" w:rsidP="008C3558">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8C3558">
        <w:rPr>
          <w:rFonts w:ascii="Segoe UI" w:eastAsia="Times New Roman" w:hAnsi="Segoe UI" w:cs="Segoe UI"/>
          <w:color w:val="374151"/>
          <w:kern w:val="0"/>
          <w14:ligatures w14:val="none"/>
        </w:rPr>
        <w:t>Weeks 1-4:</w:t>
      </w:r>
    </w:p>
    <w:p w14:paraId="3FB2E5F2" w14:textId="77777777" w:rsidR="008C3558" w:rsidRPr="008C3558" w:rsidRDefault="008C3558" w:rsidP="008C3558">
      <w:pPr>
        <w:numPr>
          <w:ilvl w:val="1"/>
          <w:numId w:val="1"/>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14:ligatures w14:val="none"/>
        </w:rPr>
      </w:pPr>
      <w:r w:rsidRPr="008C3558">
        <w:rPr>
          <w:rFonts w:ascii="Segoe UI" w:eastAsia="Times New Roman" w:hAnsi="Segoe UI" w:cs="Segoe UI"/>
          <w:color w:val="374151"/>
          <w:kern w:val="0"/>
          <w14:ligatures w14:val="none"/>
        </w:rPr>
        <w:t>Focus on basic data structures (arrays, linked lists, stacks, queues) and algorithms (sorting, searching).</w:t>
      </w:r>
    </w:p>
    <w:p w14:paraId="4D2C593E" w14:textId="77777777" w:rsidR="008C3558" w:rsidRPr="008C3558" w:rsidRDefault="008C3558" w:rsidP="008C3558">
      <w:pPr>
        <w:numPr>
          <w:ilvl w:val="1"/>
          <w:numId w:val="1"/>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14:ligatures w14:val="none"/>
        </w:rPr>
      </w:pPr>
      <w:r w:rsidRPr="008C3558">
        <w:rPr>
          <w:rFonts w:ascii="Segoe UI" w:eastAsia="Times New Roman" w:hAnsi="Segoe UI" w:cs="Segoe UI"/>
          <w:color w:val="374151"/>
          <w:kern w:val="0"/>
          <w14:ligatures w14:val="none"/>
        </w:rPr>
        <w:t>Schedule: Select 2-3 key topics each week. Allocate one session for theory and others for problem-solving.</w:t>
      </w:r>
    </w:p>
    <w:p w14:paraId="396881AE" w14:textId="77777777" w:rsidR="008C3558" w:rsidRPr="008C3558" w:rsidRDefault="008C3558" w:rsidP="008C3558">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8C3558">
        <w:rPr>
          <w:rFonts w:ascii="Segoe UI" w:eastAsia="Times New Roman" w:hAnsi="Segoe UI" w:cs="Segoe UI"/>
          <w:b/>
          <w:bCs/>
          <w:color w:val="374151"/>
          <w:kern w:val="0"/>
          <w:bdr w:val="single" w:sz="2" w:space="0" w:color="D9D9E3" w:frame="1"/>
          <w14:ligatures w14:val="none"/>
        </w:rPr>
        <w:t>Month 2: Intermediate Topics and Language Proficiency</w:t>
      </w:r>
    </w:p>
    <w:p w14:paraId="7943C819" w14:textId="77777777" w:rsidR="008C3558" w:rsidRPr="008C3558" w:rsidRDefault="008C3558" w:rsidP="008C3558">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8C3558">
        <w:rPr>
          <w:rFonts w:ascii="Segoe UI" w:eastAsia="Times New Roman" w:hAnsi="Segoe UI" w:cs="Segoe UI"/>
          <w:color w:val="374151"/>
          <w:kern w:val="0"/>
          <w14:ligatures w14:val="none"/>
        </w:rPr>
        <w:t>Weeks 1-4:</w:t>
      </w:r>
    </w:p>
    <w:p w14:paraId="386069C2" w14:textId="77777777" w:rsidR="008C3558" w:rsidRPr="008C3558" w:rsidRDefault="008C3558" w:rsidP="008C3558">
      <w:pPr>
        <w:numPr>
          <w:ilvl w:val="1"/>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14:ligatures w14:val="none"/>
        </w:rPr>
      </w:pPr>
      <w:r w:rsidRPr="008C3558">
        <w:rPr>
          <w:rFonts w:ascii="Segoe UI" w:eastAsia="Times New Roman" w:hAnsi="Segoe UI" w:cs="Segoe UI"/>
          <w:color w:val="374151"/>
          <w:kern w:val="0"/>
          <w14:ligatures w14:val="none"/>
        </w:rPr>
        <w:t>Dive into intermediate data structures (trees, graphs) and algorithms (dynamic programming basics, greedy algorithms).</w:t>
      </w:r>
    </w:p>
    <w:p w14:paraId="65C608EC" w14:textId="77777777" w:rsidR="008C3558" w:rsidRPr="008C3558" w:rsidRDefault="008C3558" w:rsidP="008C3558">
      <w:pPr>
        <w:numPr>
          <w:ilvl w:val="1"/>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14:ligatures w14:val="none"/>
        </w:rPr>
      </w:pPr>
      <w:r w:rsidRPr="008C3558">
        <w:rPr>
          <w:rFonts w:ascii="Segoe UI" w:eastAsia="Times New Roman" w:hAnsi="Segoe UI" w:cs="Segoe UI"/>
          <w:color w:val="374151"/>
          <w:kern w:val="0"/>
          <w14:ligatures w14:val="none"/>
        </w:rPr>
        <w:t>Schedule: Continue the 2-3 topics per week approach, including coding practice in your preferred language.</w:t>
      </w:r>
    </w:p>
    <w:p w14:paraId="79513094" w14:textId="77777777" w:rsidR="008C3558" w:rsidRPr="008C3558" w:rsidRDefault="008C3558" w:rsidP="008C3558">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8C3558">
        <w:rPr>
          <w:rFonts w:ascii="Segoe UI" w:eastAsia="Times New Roman" w:hAnsi="Segoe UI" w:cs="Segoe UI"/>
          <w:b/>
          <w:bCs/>
          <w:color w:val="374151"/>
          <w:kern w:val="0"/>
          <w:bdr w:val="single" w:sz="2" w:space="0" w:color="D9D9E3" w:frame="1"/>
          <w14:ligatures w14:val="none"/>
        </w:rPr>
        <w:t>Month 3: Advanced Topics and Problem Solving</w:t>
      </w:r>
    </w:p>
    <w:p w14:paraId="3AC19EB8" w14:textId="77777777" w:rsidR="008C3558" w:rsidRPr="008C3558" w:rsidRDefault="008C3558" w:rsidP="008C3558">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8C3558">
        <w:rPr>
          <w:rFonts w:ascii="Segoe UI" w:eastAsia="Times New Roman" w:hAnsi="Segoe UI" w:cs="Segoe UI"/>
          <w:color w:val="374151"/>
          <w:kern w:val="0"/>
          <w14:ligatures w14:val="none"/>
        </w:rPr>
        <w:t>Weeks 1-4:</w:t>
      </w:r>
    </w:p>
    <w:p w14:paraId="30F2C38C" w14:textId="77777777" w:rsidR="008C3558" w:rsidRPr="008C3558" w:rsidRDefault="008C3558" w:rsidP="008C3558">
      <w:pPr>
        <w:numPr>
          <w:ilvl w:val="1"/>
          <w:numId w:val="3"/>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14:ligatures w14:val="none"/>
        </w:rPr>
      </w:pPr>
      <w:r w:rsidRPr="008C3558">
        <w:rPr>
          <w:rFonts w:ascii="Segoe UI" w:eastAsia="Times New Roman" w:hAnsi="Segoe UI" w:cs="Segoe UI"/>
          <w:color w:val="374151"/>
          <w:kern w:val="0"/>
          <w14:ligatures w14:val="none"/>
        </w:rPr>
        <w:t>Advance to complex topics and intensify problem-solving practice.</w:t>
      </w:r>
    </w:p>
    <w:p w14:paraId="6C44AF5E" w14:textId="77777777" w:rsidR="008C3558" w:rsidRPr="008C3558" w:rsidRDefault="008C3558" w:rsidP="008C3558">
      <w:pPr>
        <w:numPr>
          <w:ilvl w:val="1"/>
          <w:numId w:val="3"/>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14:ligatures w14:val="none"/>
        </w:rPr>
      </w:pPr>
      <w:r w:rsidRPr="008C3558">
        <w:rPr>
          <w:rFonts w:ascii="Segoe UI" w:eastAsia="Times New Roman" w:hAnsi="Segoe UI" w:cs="Segoe UI"/>
          <w:color w:val="374151"/>
          <w:kern w:val="0"/>
          <w14:ligatures w14:val="none"/>
        </w:rPr>
        <w:t>Schedule: Use each session to solve problems on platforms like LeetCode, gradually increasing difficulty.</w:t>
      </w:r>
    </w:p>
    <w:p w14:paraId="22089D5D" w14:textId="77777777" w:rsidR="008C3558" w:rsidRPr="008C3558" w:rsidRDefault="008C3558" w:rsidP="008C3558">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8C3558">
        <w:rPr>
          <w:rFonts w:ascii="Segoe UI" w:eastAsia="Times New Roman" w:hAnsi="Segoe UI" w:cs="Segoe UI"/>
          <w:b/>
          <w:bCs/>
          <w:color w:val="374151"/>
          <w:kern w:val="0"/>
          <w:bdr w:val="single" w:sz="2" w:space="0" w:color="D9D9E3" w:frame="1"/>
          <w14:ligatures w14:val="none"/>
        </w:rPr>
        <w:t>Month 4: Mock Interviews, Review, and Practice</w:t>
      </w:r>
    </w:p>
    <w:p w14:paraId="3F89C822" w14:textId="77777777" w:rsidR="008C3558" w:rsidRPr="008C3558" w:rsidRDefault="008C3558" w:rsidP="008C3558">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8C3558">
        <w:rPr>
          <w:rFonts w:ascii="Segoe UI" w:eastAsia="Times New Roman" w:hAnsi="Segoe UI" w:cs="Segoe UI"/>
          <w:color w:val="374151"/>
          <w:kern w:val="0"/>
          <w14:ligatures w14:val="none"/>
        </w:rPr>
        <w:t>Weeks 1-2:</w:t>
      </w:r>
    </w:p>
    <w:p w14:paraId="23CFA7E8" w14:textId="77777777" w:rsidR="008C3558" w:rsidRPr="008C3558" w:rsidRDefault="008C3558" w:rsidP="008C3558">
      <w:pPr>
        <w:numPr>
          <w:ilvl w:val="1"/>
          <w:numId w:val="4"/>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14:ligatures w14:val="none"/>
        </w:rPr>
      </w:pPr>
      <w:r w:rsidRPr="008C3558">
        <w:rPr>
          <w:rFonts w:ascii="Segoe UI" w:eastAsia="Times New Roman" w:hAnsi="Segoe UI" w:cs="Segoe UI"/>
          <w:color w:val="374151"/>
          <w:kern w:val="0"/>
          <w14:ligatures w14:val="none"/>
        </w:rPr>
        <w:t>Focus on mock interviews using platforms like Pramp.</w:t>
      </w:r>
    </w:p>
    <w:p w14:paraId="706923CE" w14:textId="77777777" w:rsidR="008C3558" w:rsidRPr="008C3558" w:rsidRDefault="008C3558" w:rsidP="008C3558">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8C3558">
        <w:rPr>
          <w:rFonts w:ascii="Segoe UI" w:eastAsia="Times New Roman" w:hAnsi="Segoe UI" w:cs="Segoe UI"/>
          <w:color w:val="374151"/>
          <w:kern w:val="0"/>
          <w14:ligatures w14:val="none"/>
        </w:rPr>
        <w:t>Weeks 3-4:</w:t>
      </w:r>
    </w:p>
    <w:p w14:paraId="0C8F7C57" w14:textId="77777777" w:rsidR="008C3558" w:rsidRPr="008C3558" w:rsidRDefault="008C3558" w:rsidP="008C3558">
      <w:pPr>
        <w:numPr>
          <w:ilvl w:val="1"/>
          <w:numId w:val="4"/>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14:ligatures w14:val="none"/>
        </w:rPr>
      </w:pPr>
      <w:r w:rsidRPr="008C3558">
        <w:rPr>
          <w:rFonts w:ascii="Segoe UI" w:eastAsia="Times New Roman" w:hAnsi="Segoe UI" w:cs="Segoe UI"/>
          <w:color w:val="374151"/>
          <w:kern w:val="0"/>
          <w14:ligatures w14:val="none"/>
        </w:rPr>
        <w:t>Final review and problem-solving practice, revisiting challenging problems.</w:t>
      </w:r>
    </w:p>
    <w:p w14:paraId="77A1DBA9" w14:textId="77777777" w:rsidR="008C3558" w:rsidRDefault="008C3558" w:rsidP="008C3558">
      <w:pPr>
        <w:rPr>
          <w:rFonts w:ascii="Times New Roman" w:eastAsia="Times New Roman" w:hAnsi="Times New Roman" w:cs="Times New Roman"/>
          <w:kern w:val="0"/>
          <w14:ligatures w14:val="none"/>
        </w:rPr>
      </w:pPr>
    </w:p>
    <w:p w14:paraId="4077904D" w14:textId="77777777" w:rsidR="00435E4C" w:rsidRDefault="00435E4C" w:rsidP="008C3558">
      <w:pPr>
        <w:rPr>
          <w:rFonts w:ascii="Times New Roman" w:eastAsia="Times New Roman" w:hAnsi="Times New Roman" w:cs="Times New Roman"/>
          <w:kern w:val="0"/>
          <w14:ligatures w14:val="none"/>
        </w:rPr>
      </w:pPr>
    </w:p>
    <w:p w14:paraId="668DB15A" w14:textId="77777777" w:rsidR="00435E4C" w:rsidRDefault="00435E4C" w:rsidP="008C3558">
      <w:pPr>
        <w:rPr>
          <w:rFonts w:ascii="Times New Roman" w:eastAsia="Times New Roman" w:hAnsi="Times New Roman" w:cs="Times New Roman"/>
          <w:kern w:val="0"/>
          <w14:ligatures w14:val="none"/>
        </w:rPr>
      </w:pPr>
    </w:p>
    <w:p w14:paraId="0E23FC45" w14:textId="77777777" w:rsidR="00435E4C" w:rsidRDefault="00435E4C" w:rsidP="008C3558">
      <w:pPr>
        <w:rPr>
          <w:rFonts w:ascii="Times New Roman" w:eastAsia="Times New Roman" w:hAnsi="Times New Roman" w:cs="Times New Roman"/>
          <w:kern w:val="0"/>
          <w14:ligatures w14:val="none"/>
        </w:rPr>
      </w:pPr>
    </w:p>
    <w:p w14:paraId="0E9C54E9" w14:textId="77777777" w:rsidR="00435E4C" w:rsidRDefault="00435E4C" w:rsidP="008C3558">
      <w:pPr>
        <w:rPr>
          <w:rFonts w:ascii="Times New Roman" w:eastAsia="Times New Roman" w:hAnsi="Times New Roman" w:cs="Times New Roman"/>
          <w:kern w:val="0"/>
          <w14:ligatures w14:val="none"/>
        </w:rPr>
      </w:pPr>
    </w:p>
    <w:p w14:paraId="1D5FBC3E" w14:textId="77777777" w:rsidR="00435E4C" w:rsidRDefault="00435E4C" w:rsidP="008C3558">
      <w:pPr>
        <w:rPr>
          <w:rFonts w:ascii="Times New Roman" w:eastAsia="Times New Roman" w:hAnsi="Times New Roman" w:cs="Times New Roman"/>
          <w:kern w:val="0"/>
          <w14:ligatures w14:val="none"/>
        </w:rPr>
      </w:pPr>
    </w:p>
    <w:p w14:paraId="3C4F3EA6" w14:textId="77777777" w:rsidR="00435E4C" w:rsidRDefault="00435E4C" w:rsidP="008C3558">
      <w:pPr>
        <w:rPr>
          <w:rFonts w:ascii="Times New Roman" w:eastAsia="Times New Roman" w:hAnsi="Times New Roman" w:cs="Times New Roman"/>
          <w:kern w:val="0"/>
          <w14:ligatures w14:val="none"/>
        </w:rPr>
      </w:pPr>
    </w:p>
    <w:p w14:paraId="2E1020BC" w14:textId="77777777" w:rsidR="00435E4C" w:rsidRDefault="00435E4C" w:rsidP="008C3558">
      <w:pPr>
        <w:rPr>
          <w:rFonts w:ascii="Times New Roman" w:eastAsia="Times New Roman" w:hAnsi="Times New Roman" w:cs="Times New Roman"/>
          <w:kern w:val="0"/>
          <w14:ligatures w14:val="none"/>
        </w:rPr>
      </w:pPr>
    </w:p>
    <w:p w14:paraId="02209EA6" w14:textId="77777777" w:rsidR="00435E4C" w:rsidRDefault="00435E4C" w:rsidP="008C3558">
      <w:pPr>
        <w:rPr>
          <w:rFonts w:ascii="Times New Roman" w:eastAsia="Times New Roman" w:hAnsi="Times New Roman" w:cs="Times New Roman"/>
          <w:kern w:val="0"/>
          <w14:ligatures w14:val="none"/>
        </w:rPr>
      </w:pPr>
    </w:p>
    <w:p w14:paraId="2F1031E2" w14:textId="77777777" w:rsidR="00435E4C" w:rsidRDefault="00435E4C" w:rsidP="008C3558">
      <w:pPr>
        <w:rPr>
          <w:rFonts w:ascii="Times New Roman" w:eastAsia="Times New Roman" w:hAnsi="Times New Roman" w:cs="Times New Roman"/>
          <w:kern w:val="0"/>
          <w14:ligatures w14:val="none"/>
        </w:rPr>
      </w:pPr>
    </w:p>
    <w:p w14:paraId="5DDB69E4" w14:textId="77777777" w:rsidR="00435E4C" w:rsidRDefault="00435E4C" w:rsidP="008C3558">
      <w:pPr>
        <w:rPr>
          <w:rFonts w:ascii="Times New Roman" w:eastAsia="Times New Roman" w:hAnsi="Times New Roman" w:cs="Times New Roman"/>
          <w:kern w:val="0"/>
          <w14:ligatures w14:val="none"/>
        </w:rPr>
      </w:pPr>
    </w:p>
    <w:p w14:paraId="7B3B6FAD" w14:textId="77777777" w:rsidR="00435E4C" w:rsidRPr="008C3558" w:rsidRDefault="00435E4C" w:rsidP="008C3558">
      <w:pPr>
        <w:rPr>
          <w:rFonts w:ascii="Times New Roman" w:eastAsia="Times New Roman" w:hAnsi="Times New Roman" w:cs="Times New Roman"/>
          <w:kern w:val="0"/>
          <w14:ligatures w14:val="none"/>
        </w:rPr>
      </w:pPr>
    </w:p>
    <w:p w14:paraId="33AE4DB5" w14:textId="77777777" w:rsidR="00435E4C" w:rsidRPr="00435E4C" w:rsidRDefault="00435E4C" w:rsidP="00435E4C">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To provide you with relevant LeetCode questions that align with the topics and questions in your exam, I'll list them based on the key areas such as data structures, algorithms, and problem-solving. Here are some recommended LeetCode questions:</w:t>
      </w:r>
    </w:p>
    <w:p w14:paraId="40E7F956" w14:textId="77777777" w:rsidR="00435E4C" w:rsidRPr="00435E4C" w:rsidRDefault="00435E4C" w:rsidP="00435E4C">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14:ligatures w14:val="none"/>
        </w:rPr>
      </w:pPr>
      <w:r w:rsidRPr="00435E4C">
        <w:rPr>
          <w:rFonts w:ascii="Segoe UI" w:eastAsia="Times New Roman" w:hAnsi="Segoe UI" w:cs="Segoe UI"/>
          <w:b/>
          <w:bCs/>
          <w:kern w:val="0"/>
          <w:sz w:val="30"/>
          <w:szCs w:val="30"/>
          <w14:ligatures w14:val="none"/>
        </w:rPr>
        <w:t>Data Structures</w:t>
      </w:r>
    </w:p>
    <w:p w14:paraId="1E553741" w14:textId="77777777" w:rsidR="00435E4C" w:rsidRPr="00435E4C" w:rsidRDefault="00435E4C" w:rsidP="00435E4C">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b/>
          <w:bCs/>
          <w:color w:val="374151"/>
          <w:kern w:val="0"/>
          <w:bdr w:val="single" w:sz="2" w:space="0" w:color="D9D9E3" w:frame="1"/>
          <w14:ligatures w14:val="none"/>
        </w:rPr>
        <w:t>Arrays and Strings</w:t>
      </w:r>
    </w:p>
    <w:p w14:paraId="46357861" w14:textId="77777777" w:rsidR="00435E4C" w:rsidRPr="00435E4C" w:rsidRDefault="00435E4C" w:rsidP="00435E4C">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Two Sum</w:t>
      </w:r>
    </w:p>
    <w:p w14:paraId="0C57EAD2" w14:textId="77777777" w:rsidR="00435E4C" w:rsidRPr="00435E4C" w:rsidRDefault="00435E4C" w:rsidP="00435E4C">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Best Time to Buy and Sell Stock</w:t>
      </w:r>
    </w:p>
    <w:p w14:paraId="23D83C01" w14:textId="77777777" w:rsidR="00435E4C" w:rsidRPr="00435E4C" w:rsidRDefault="00435E4C" w:rsidP="00435E4C">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Contains Duplicate</w:t>
      </w:r>
    </w:p>
    <w:p w14:paraId="3982B14E" w14:textId="77777777" w:rsidR="00435E4C" w:rsidRPr="00435E4C" w:rsidRDefault="00435E4C" w:rsidP="00435E4C">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Product of Array Except Self</w:t>
      </w:r>
    </w:p>
    <w:p w14:paraId="65D8C6FD" w14:textId="77777777" w:rsidR="00435E4C" w:rsidRPr="00435E4C" w:rsidRDefault="00435E4C" w:rsidP="00435E4C">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Longest Substring Without Repeating Characters</w:t>
      </w:r>
    </w:p>
    <w:p w14:paraId="4856C6F4" w14:textId="77777777" w:rsidR="00435E4C" w:rsidRPr="00435E4C" w:rsidRDefault="00435E4C" w:rsidP="00435E4C">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b/>
          <w:bCs/>
          <w:color w:val="374151"/>
          <w:kern w:val="0"/>
          <w:bdr w:val="single" w:sz="2" w:space="0" w:color="D9D9E3" w:frame="1"/>
          <w14:ligatures w14:val="none"/>
        </w:rPr>
        <w:t>Linked Lists</w:t>
      </w:r>
    </w:p>
    <w:p w14:paraId="441B5FD3" w14:textId="77777777" w:rsidR="00435E4C" w:rsidRPr="00435E4C" w:rsidRDefault="00435E4C" w:rsidP="00435E4C">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Reverse a Linked List</w:t>
      </w:r>
    </w:p>
    <w:p w14:paraId="6937EBAE" w14:textId="77777777" w:rsidR="00435E4C" w:rsidRPr="00435E4C" w:rsidRDefault="00435E4C" w:rsidP="00435E4C">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Merge Two Sorted Lists</w:t>
      </w:r>
    </w:p>
    <w:p w14:paraId="21595DBC" w14:textId="77777777" w:rsidR="00435E4C" w:rsidRPr="00435E4C" w:rsidRDefault="00435E4C" w:rsidP="00435E4C">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Linked List Cycle</w:t>
      </w:r>
    </w:p>
    <w:p w14:paraId="7C6DC1DF" w14:textId="77777777" w:rsidR="00435E4C" w:rsidRPr="00435E4C" w:rsidRDefault="00435E4C" w:rsidP="00435E4C">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b/>
          <w:bCs/>
          <w:color w:val="374151"/>
          <w:kern w:val="0"/>
          <w:bdr w:val="single" w:sz="2" w:space="0" w:color="D9D9E3" w:frame="1"/>
          <w14:ligatures w14:val="none"/>
        </w:rPr>
        <w:t>Trees</w:t>
      </w:r>
    </w:p>
    <w:p w14:paraId="19B37A48" w14:textId="77777777" w:rsidR="00435E4C" w:rsidRPr="00435E4C" w:rsidRDefault="00435E4C" w:rsidP="00435E4C">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Binary Tree Inorder Traversal</w:t>
      </w:r>
    </w:p>
    <w:p w14:paraId="1566CFC9" w14:textId="77777777" w:rsidR="00435E4C" w:rsidRPr="00435E4C" w:rsidRDefault="00435E4C" w:rsidP="00435E4C">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Validate Binary Search Tree</w:t>
      </w:r>
    </w:p>
    <w:p w14:paraId="243E0B44" w14:textId="77777777" w:rsidR="00435E4C" w:rsidRPr="00435E4C" w:rsidRDefault="00435E4C" w:rsidP="00435E4C">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Binary Tree Level Order Traversal</w:t>
      </w:r>
    </w:p>
    <w:p w14:paraId="7B4300D9" w14:textId="77777777" w:rsidR="00435E4C" w:rsidRPr="00435E4C" w:rsidRDefault="00435E4C" w:rsidP="00435E4C">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Maximum Depth of Binary Tree</w:t>
      </w:r>
    </w:p>
    <w:p w14:paraId="54847A2B" w14:textId="77777777" w:rsidR="00435E4C" w:rsidRPr="00435E4C" w:rsidRDefault="00435E4C" w:rsidP="00435E4C">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b/>
          <w:bCs/>
          <w:color w:val="374151"/>
          <w:kern w:val="0"/>
          <w:bdr w:val="single" w:sz="2" w:space="0" w:color="D9D9E3" w:frame="1"/>
          <w14:ligatures w14:val="none"/>
        </w:rPr>
        <w:t>Graphs</w:t>
      </w:r>
    </w:p>
    <w:p w14:paraId="794FAEB1" w14:textId="77777777" w:rsidR="00435E4C" w:rsidRPr="00435E4C" w:rsidRDefault="00435E4C" w:rsidP="00435E4C">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Number of Islands</w:t>
      </w:r>
    </w:p>
    <w:p w14:paraId="00EDABCC" w14:textId="77777777" w:rsidR="00435E4C" w:rsidRPr="00435E4C" w:rsidRDefault="00435E4C" w:rsidP="00435E4C">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Course Schedule</w:t>
      </w:r>
    </w:p>
    <w:p w14:paraId="38E46F60" w14:textId="77777777" w:rsidR="00435E4C" w:rsidRPr="00435E4C" w:rsidRDefault="00435E4C" w:rsidP="00435E4C">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Clone Graph</w:t>
      </w:r>
    </w:p>
    <w:p w14:paraId="2E918D8B" w14:textId="77777777" w:rsidR="00435E4C" w:rsidRPr="00435E4C" w:rsidRDefault="00435E4C" w:rsidP="00435E4C">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14:ligatures w14:val="none"/>
        </w:rPr>
      </w:pPr>
      <w:r w:rsidRPr="00435E4C">
        <w:rPr>
          <w:rFonts w:ascii="Segoe UI" w:eastAsia="Times New Roman" w:hAnsi="Segoe UI" w:cs="Segoe UI"/>
          <w:b/>
          <w:bCs/>
          <w:kern w:val="0"/>
          <w:sz w:val="30"/>
          <w:szCs w:val="30"/>
          <w14:ligatures w14:val="none"/>
        </w:rPr>
        <w:t>Algorithms</w:t>
      </w:r>
    </w:p>
    <w:p w14:paraId="20EFE05E" w14:textId="77777777" w:rsidR="00435E4C" w:rsidRPr="00435E4C" w:rsidRDefault="00435E4C" w:rsidP="00435E4C">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b/>
          <w:bCs/>
          <w:color w:val="374151"/>
          <w:kern w:val="0"/>
          <w:bdr w:val="single" w:sz="2" w:space="0" w:color="D9D9E3" w:frame="1"/>
          <w14:ligatures w14:val="none"/>
        </w:rPr>
        <w:t>Sorting and Searching</w:t>
      </w:r>
    </w:p>
    <w:p w14:paraId="2D7F4BF1" w14:textId="77777777" w:rsidR="00435E4C" w:rsidRPr="00435E4C" w:rsidRDefault="00435E4C" w:rsidP="00435E4C">
      <w:pPr>
        <w:numPr>
          <w:ilvl w:val="1"/>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Merge Intervals</w:t>
      </w:r>
    </w:p>
    <w:p w14:paraId="07913592" w14:textId="77777777" w:rsidR="00435E4C" w:rsidRPr="00435E4C" w:rsidRDefault="00435E4C" w:rsidP="00435E4C">
      <w:pPr>
        <w:numPr>
          <w:ilvl w:val="1"/>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Search in Rotated Sorted Array</w:t>
      </w:r>
    </w:p>
    <w:p w14:paraId="68C0CD6C" w14:textId="77777777" w:rsidR="00435E4C" w:rsidRPr="00435E4C" w:rsidRDefault="00435E4C" w:rsidP="00435E4C">
      <w:pPr>
        <w:numPr>
          <w:ilvl w:val="1"/>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First Bad Version</w:t>
      </w:r>
    </w:p>
    <w:p w14:paraId="47958898" w14:textId="77777777" w:rsidR="00435E4C" w:rsidRPr="00435E4C" w:rsidRDefault="00435E4C" w:rsidP="00435E4C">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b/>
          <w:bCs/>
          <w:color w:val="374151"/>
          <w:kern w:val="0"/>
          <w:bdr w:val="single" w:sz="2" w:space="0" w:color="D9D9E3" w:frame="1"/>
          <w14:ligatures w14:val="none"/>
        </w:rPr>
        <w:t>Dynamic Programming</w:t>
      </w:r>
    </w:p>
    <w:p w14:paraId="4EA5F952" w14:textId="77777777" w:rsidR="00435E4C" w:rsidRPr="00435E4C" w:rsidRDefault="00435E4C" w:rsidP="00435E4C">
      <w:pPr>
        <w:numPr>
          <w:ilvl w:val="1"/>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Climbing Stairs</w:t>
      </w:r>
    </w:p>
    <w:p w14:paraId="505AB147" w14:textId="77777777" w:rsidR="00435E4C" w:rsidRPr="00435E4C" w:rsidRDefault="00435E4C" w:rsidP="00435E4C">
      <w:pPr>
        <w:numPr>
          <w:ilvl w:val="1"/>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Coin Change</w:t>
      </w:r>
    </w:p>
    <w:p w14:paraId="424FDF9D" w14:textId="77777777" w:rsidR="00435E4C" w:rsidRPr="00435E4C" w:rsidRDefault="00435E4C" w:rsidP="00435E4C">
      <w:pPr>
        <w:numPr>
          <w:ilvl w:val="1"/>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Longest Increasing Subsequence</w:t>
      </w:r>
    </w:p>
    <w:p w14:paraId="0D425651" w14:textId="77777777" w:rsidR="00435E4C" w:rsidRPr="00435E4C" w:rsidRDefault="00435E4C" w:rsidP="00435E4C">
      <w:pPr>
        <w:numPr>
          <w:ilvl w:val="1"/>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Word Break</w:t>
      </w:r>
    </w:p>
    <w:p w14:paraId="44F61174" w14:textId="77777777" w:rsidR="00435E4C" w:rsidRPr="00435E4C" w:rsidRDefault="00435E4C" w:rsidP="00435E4C">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b/>
          <w:bCs/>
          <w:color w:val="374151"/>
          <w:kern w:val="0"/>
          <w:bdr w:val="single" w:sz="2" w:space="0" w:color="D9D9E3" w:frame="1"/>
          <w14:ligatures w14:val="none"/>
        </w:rPr>
        <w:t>Backtracking</w:t>
      </w:r>
    </w:p>
    <w:p w14:paraId="2F08798A" w14:textId="77777777" w:rsidR="00435E4C" w:rsidRPr="00435E4C" w:rsidRDefault="00435E4C" w:rsidP="00435E4C">
      <w:pPr>
        <w:numPr>
          <w:ilvl w:val="1"/>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lastRenderedPageBreak/>
        <w:t>Subsets</w:t>
      </w:r>
    </w:p>
    <w:p w14:paraId="732B7A46" w14:textId="77777777" w:rsidR="00435E4C" w:rsidRPr="00435E4C" w:rsidRDefault="00435E4C" w:rsidP="00435E4C">
      <w:pPr>
        <w:numPr>
          <w:ilvl w:val="1"/>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Permutations</w:t>
      </w:r>
    </w:p>
    <w:p w14:paraId="65FEB2C8" w14:textId="77777777" w:rsidR="00435E4C" w:rsidRPr="00435E4C" w:rsidRDefault="00435E4C" w:rsidP="00435E4C">
      <w:pPr>
        <w:numPr>
          <w:ilvl w:val="1"/>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Combination Sum</w:t>
      </w:r>
    </w:p>
    <w:p w14:paraId="771D9D50" w14:textId="77777777" w:rsidR="00435E4C" w:rsidRPr="00435E4C" w:rsidRDefault="00435E4C" w:rsidP="00435E4C">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b/>
          <w:bCs/>
          <w:color w:val="374151"/>
          <w:kern w:val="0"/>
          <w:bdr w:val="single" w:sz="2" w:space="0" w:color="D9D9E3" w:frame="1"/>
          <w14:ligatures w14:val="none"/>
        </w:rPr>
        <w:t>Greedy Algorithms</w:t>
      </w:r>
    </w:p>
    <w:p w14:paraId="4628ED2A" w14:textId="77777777" w:rsidR="00435E4C" w:rsidRPr="00435E4C" w:rsidRDefault="00435E4C" w:rsidP="00435E4C">
      <w:pPr>
        <w:numPr>
          <w:ilvl w:val="1"/>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Jump Game</w:t>
      </w:r>
    </w:p>
    <w:p w14:paraId="2B1F3BB3" w14:textId="77777777" w:rsidR="00435E4C" w:rsidRPr="00435E4C" w:rsidRDefault="00435E4C" w:rsidP="00435E4C">
      <w:pPr>
        <w:numPr>
          <w:ilvl w:val="1"/>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Best Time to Buy and Sell Stock II</w:t>
      </w:r>
    </w:p>
    <w:p w14:paraId="68421AE4" w14:textId="77777777" w:rsidR="00435E4C" w:rsidRPr="00435E4C" w:rsidRDefault="00435E4C" w:rsidP="00435E4C">
      <w:pPr>
        <w:numPr>
          <w:ilvl w:val="1"/>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Assign Cookies</w:t>
      </w:r>
    </w:p>
    <w:p w14:paraId="4B0E8700" w14:textId="77777777" w:rsidR="00435E4C" w:rsidRPr="00435E4C" w:rsidRDefault="00435E4C" w:rsidP="00435E4C">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14:ligatures w14:val="none"/>
        </w:rPr>
      </w:pPr>
      <w:r w:rsidRPr="00435E4C">
        <w:rPr>
          <w:rFonts w:ascii="Segoe UI" w:eastAsia="Times New Roman" w:hAnsi="Segoe UI" w:cs="Segoe UI"/>
          <w:b/>
          <w:bCs/>
          <w:kern w:val="0"/>
          <w:sz w:val="30"/>
          <w:szCs w:val="30"/>
          <w14:ligatures w14:val="none"/>
        </w:rPr>
        <w:t>Problem Solving</w:t>
      </w:r>
    </w:p>
    <w:p w14:paraId="075DF39B" w14:textId="77777777" w:rsidR="00435E4C" w:rsidRPr="00435E4C" w:rsidRDefault="00435E4C" w:rsidP="00435E4C">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b/>
          <w:bCs/>
          <w:color w:val="374151"/>
          <w:kern w:val="0"/>
          <w:bdr w:val="single" w:sz="2" w:space="0" w:color="D9D9E3" w:frame="1"/>
          <w14:ligatures w14:val="none"/>
        </w:rPr>
        <w:t>General Problem Solving</w:t>
      </w:r>
    </w:p>
    <w:p w14:paraId="3A57244D" w14:textId="77777777" w:rsidR="00435E4C" w:rsidRPr="00435E4C" w:rsidRDefault="00435E4C" w:rsidP="00435E4C">
      <w:pPr>
        <w:numPr>
          <w:ilvl w:val="1"/>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Valid Parentheses</w:t>
      </w:r>
    </w:p>
    <w:p w14:paraId="3C187125" w14:textId="77777777" w:rsidR="00435E4C" w:rsidRPr="00435E4C" w:rsidRDefault="00435E4C" w:rsidP="00435E4C">
      <w:pPr>
        <w:numPr>
          <w:ilvl w:val="1"/>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Daily Temperatures</w:t>
      </w:r>
    </w:p>
    <w:p w14:paraId="10B963BF" w14:textId="77777777" w:rsidR="00435E4C" w:rsidRPr="00435E4C" w:rsidRDefault="00435E4C" w:rsidP="00435E4C">
      <w:pPr>
        <w:numPr>
          <w:ilvl w:val="1"/>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Task Scheduler</w:t>
      </w:r>
    </w:p>
    <w:p w14:paraId="33345EEB" w14:textId="77777777" w:rsidR="00435E4C" w:rsidRPr="00435E4C" w:rsidRDefault="00435E4C" w:rsidP="00435E4C">
      <w:pPr>
        <w:numPr>
          <w:ilvl w:val="1"/>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435E4C">
        <w:rPr>
          <w:rFonts w:ascii="Segoe UI" w:eastAsia="Times New Roman" w:hAnsi="Segoe UI" w:cs="Segoe UI"/>
          <w:color w:val="374151"/>
          <w:kern w:val="0"/>
          <w14:ligatures w14:val="none"/>
        </w:rPr>
        <w:t>K Closest Points to Origin</w:t>
      </w:r>
    </w:p>
    <w:p w14:paraId="26A8C124" w14:textId="77777777" w:rsidR="00AF36A1" w:rsidRDefault="00AF36A1"/>
    <w:sectPr w:rsidR="00AF36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57B9B"/>
    <w:multiLevelType w:val="multilevel"/>
    <w:tmpl w:val="8736B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D2B08"/>
    <w:multiLevelType w:val="multilevel"/>
    <w:tmpl w:val="2BEEB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131748"/>
    <w:multiLevelType w:val="multilevel"/>
    <w:tmpl w:val="97228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074310"/>
    <w:multiLevelType w:val="multilevel"/>
    <w:tmpl w:val="DA7A20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C44EAB"/>
    <w:multiLevelType w:val="multilevel"/>
    <w:tmpl w:val="9C806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535144"/>
    <w:multiLevelType w:val="multilevel"/>
    <w:tmpl w:val="D6ECB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4626FE"/>
    <w:multiLevelType w:val="multilevel"/>
    <w:tmpl w:val="26EEFE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7001321">
    <w:abstractNumId w:val="2"/>
  </w:num>
  <w:num w:numId="2" w16cid:durableId="1690646452">
    <w:abstractNumId w:val="1"/>
  </w:num>
  <w:num w:numId="3" w16cid:durableId="374429080">
    <w:abstractNumId w:val="4"/>
  </w:num>
  <w:num w:numId="4" w16cid:durableId="1315601377">
    <w:abstractNumId w:val="5"/>
  </w:num>
  <w:num w:numId="5" w16cid:durableId="361592129">
    <w:abstractNumId w:val="3"/>
  </w:num>
  <w:num w:numId="6" w16cid:durableId="1091704202">
    <w:abstractNumId w:val="0"/>
  </w:num>
  <w:num w:numId="7" w16cid:durableId="102186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558"/>
    <w:rsid w:val="00435E4C"/>
    <w:rsid w:val="008C3558"/>
    <w:rsid w:val="00AF36A1"/>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2F60689"/>
  <w15:chartTrackingRefBased/>
  <w15:docId w15:val="{E89B19ED-8AE7-6B44-8FEC-E868F9CC1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5E4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55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C3558"/>
    <w:rPr>
      <w:b/>
      <w:bCs/>
    </w:rPr>
  </w:style>
  <w:style w:type="character" w:customStyle="1" w:styleId="Heading3Char">
    <w:name w:val="Heading 3 Char"/>
    <w:basedOn w:val="DefaultParagraphFont"/>
    <w:link w:val="Heading3"/>
    <w:uiPriority w:val="9"/>
    <w:rsid w:val="00435E4C"/>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6848">
      <w:bodyDiv w:val="1"/>
      <w:marLeft w:val="0"/>
      <w:marRight w:val="0"/>
      <w:marTop w:val="0"/>
      <w:marBottom w:val="0"/>
      <w:divBdr>
        <w:top w:val="none" w:sz="0" w:space="0" w:color="auto"/>
        <w:left w:val="none" w:sz="0" w:space="0" w:color="auto"/>
        <w:bottom w:val="none" w:sz="0" w:space="0" w:color="auto"/>
        <w:right w:val="none" w:sz="0" w:space="0" w:color="auto"/>
      </w:divBdr>
    </w:div>
    <w:div w:id="689374631">
      <w:bodyDiv w:val="1"/>
      <w:marLeft w:val="0"/>
      <w:marRight w:val="0"/>
      <w:marTop w:val="0"/>
      <w:marBottom w:val="0"/>
      <w:divBdr>
        <w:top w:val="none" w:sz="0" w:space="0" w:color="auto"/>
        <w:left w:val="none" w:sz="0" w:space="0" w:color="auto"/>
        <w:bottom w:val="none" w:sz="0" w:space="0" w:color="auto"/>
        <w:right w:val="none" w:sz="0" w:space="0" w:color="auto"/>
      </w:divBdr>
    </w:div>
    <w:div w:id="800616150">
      <w:bodyDiv w:val="1"/>
      <w:marLeft w:val="0"/>
      <w:marRight w:val="0"/>
      <w:marTop w:val="0"/>
      <w:marBottom w:val="0"/>
      <w:divBdr>
        <w:top w:val="none" w:sz="0" w:space="0" w:color="auto"/>
        <w:left w:val="none" w:sz="0" w:space="0" w:color="auto"/>
        <w:bottom w:val="none" w:sz="0" w:space="0" w:color="auto"/>
        <w:right w:val="none" w:sz="0" w:space="0" w:color="auto"/>
      </w:divBdr>
    </w:div>
    <w:div w:id="176648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BOUH MOHAMED MEHFOUD MOHAMED SALEM</dc:creator>
  <cp:keywords/>
  <dc:description/>
  <cp:lastModifiedBy>BOUH MOHAMED MEHFOUD MOHAMED SALEM</cp:lastModifiedBy>
  <cp:revision>2</cp:revision>
  <dcterms:created xsi:type="dcterms:W3CDTF">2024-01-07T05:49:00Z</dcterms:created>
  <dcterms:modified xsi:type="dcterms:W3CDTF">2024-01-07T05:52:00Z</dcterms:modified>
</cp:coreProperties>
</file>