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B28D6" w14:textId="6B1B07CD" w:rsidR="00017E81" w:rsidRDefault="00017E81" w:rsidP="00017E81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017E81">
        <w:rPr>
          <w:rFonts w:ascii="Times New Roman" w:hAnsi="Times New Roman" w:cs="Times New Roman"/>
          <w:sz w:val="24"/>
          <w:szCs w:val="24"/>
        </w:rPr>
        <w:t>Michael McCl</w:t>
      </w:r>
      <w:r>
        <w:rPr>
          <w:rFonts w:ascii="Times New Roman" w:hAnsi="Times New Roman" w:cs="Times New Roman"/>
          <w:sz w:val="24"/>
          <w:szCs w:val="24"/>
        </w:rPr>
        <w:t>anahan</w:t>
      </w:r>
    </w:p>
    <w:p w14:paraId="070728A1" w14:textId="6179785C" w:rsidR="00017E81" w:rsidRDefault="00017E81" w:rsidP="00017E81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NetID: mjm31</w:t>
      </w:r>
    </w:p>
    <w:p w14:paraId="0C0B4F32" w14:textId="32A5F5F0" w:rsidR="00017E81" w:rsidRPr="00017E81" w:rsidRDefault="00017E81" w:rsidP="00017E81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CS410: Text Information Systems</w:t>
      </w:r>
    </w:p>
    <w:p w14:paraId="11EB3337" w14:textId="23D8D7B9" w:rsidR="00017E81" w:rsidRDefault="00017E81" w:rsidP="00017E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D89E63" w14:textId="0BA74B67" w:rsidR="00017E81" w:rsidRPr="00017E81" w:rsidRDefault="00017E81" w:rsidP="00017E8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Proposal</w:t>
      </w:r>
    </w:p>
    <w:p w14:paraId="5036B929" w14:textId="77777777" w:rsidR="00017E81" w:rsidRPr="00017E81" w:rsidRDefault="00017E81" w:rsidP="00017E8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D397901" w14:textId="44C38D15" w:rsidR="00017E81" w:rsidRDefault="00017E81" w:rsidP="00017E81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17E81">
        <w:rPr>
          <w:rFonts w:ascii="Times New Roman" w:hAnsi="Times New Roman" w:cs="Times New Roman"/>
          <w:sz w:val="24"/>
          <w:szCs w:val="24"/>
        </w:rPr>
        <w:t>What are the names and NetIDs of all your team members? Who is the captain? The captain will have more administrative duties than team members.</w:t>
      </w:r>
    </w:p>
    <w:p w14:paraId="1D0848E1" w14:textId="77777777" w:rsidR="00017E81" w:rsidRDefault="00017E81" w:rsidP="00017E8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19F03AC" w14:textId="2C04723B" w:rsidR="00017E81" w:rsidRDefault="00017E81" w:rsidP="00017E8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Captain: Michael McClanahan (NetID: mjm31)</w:t>
      </w:r>
    </w:p>
    <w:p w14:paraId="2FD5FA24" w14:textId="5EFD78CE" w:rsidR="00017E81" w:rsidRDefault="00017E81" w:rsidP="00017E8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project will be completed individually.</w:t>
      </w:r>
    </w:p>
    <w:p w14:paraId="3D1058EB" w14:textId="77777777" w:rsidR="00017E81" w:rsidRPr="00017E81" w:rsidRDefault="00017E81" w:rsidP="00017E8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0E3CB21" w14:textId="61E0A8F1" w:rsidR="00017E81" w:rsidRDefault="00017E81" w:rsidP="00017E81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17E81">
        <w:rPr>
          <w:rFonts w:ascii="Times New Roman" w:hAnsi="Times New Roman" w:cs="Times New Roman"/>
          <w:sz w:val="24"/>
          <w:szCs w:val="24"/>
        </w:rPr>
        <w:t>Which paper have you chosen?</w:t>
      </w:r>
    </w:p>
    <w:p w14:paraId="02BE1127" w14:textId="77777777" w:rsidR="00017E81" w:rsidRDefault="00017E81" w:rsidP="00017E8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95AEE7A" w14:textId="6AB32802" w:rsidR="00017E81" w:rsidRDefault="00450C6F" w:rsidP="00017E8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50C6F">
        <w:rPr>
          <w:rFonts w:ascii="Times New Roman" w:hAnsi="Times New Roman" w:cs="Times New Roman"/>
          <w:sz w:val="24"/>
          <w:szCs w:val="24"/>
        </w:rPr>
        <w:t>Hyun Duk Kim, Malu Castellanos, Meichun Hsu, ChengXiang Zhai, Thomas Rietz, and Daniel Diermeier. 2013. Mining causal topics in text data: Iterative topic modeling with time series feedback. In Proceedings of the 22nd ACM international conference on information &amp; knowledge management (CIKM 2013). ACM, New York, NY, USA, 885-890. DOI=10.1145/2505515.2505612</w:t>
      </w:r>
    </w:p>
    <w:p w14:paraId="7612C125" w14:textId="77777777" w:rsidR="00450C6F" w:rsidRPr="00017E81" w:rsidRDefault="00450C6F" w:rsidP="00017E8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DF4962D" w14:textId="107BAF9D" w:rsidR="00017E81" w:rsidRDefault="00017E81" w:rsidP="00017E81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17E81">
        <w:rPr>
          <w:rFonts w:ascii="Times New Roman" w:hAnsi="Times New Roman" w:cs="Times New Roman"/>
          <w:sz w:val="24"/>
          <w:szCs w:val="24"/>
        </w:rPr>
        <w:t>Which programming language do you plan to use?</w:t>
      </w:r>
    </w:p>
    <w:p w14:paraId="740CE616" w14:textId="39E89933" w:rsidR="00017E81" w:rsidRDefault="00017E81" w:rsidP="00017E8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(3.6.1 via Anaconda 4.4.0)</w:t>
      </w:r>
    </w:p>
    <w:p w14:paraId="2B49FA31" w14:textId="77777777" w:rsidR="00017E81" w:rsidRPr="00017E81" w:rsidRDefault="00017E81" w:rsidP="00017E8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B323535" w14:textId="500FFA46" w:rsidR="00017E81" w:rsidRDefault="00017E81" w:rsidP="00017E81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17E81">
        <w:rPr>
          <w:rFonts w:ascii="Times New Roman" w:hAnsi="Times New Roman" w:cs="Times New Roman"/>
          <w:sz w:val="24"/>
          <w:szCs w:val="24"/>
        </w:rPr>
        <w:t>Can you obtain the datasets used in the paper for evaluation?</w:t>
      </w:r>
    </w:p>
    <w:p w14:paraId="10012C6B" w14:textId="48C945BE" w:rsidR="00017E81" w:rsidRDefault="00450C6F" w:rsidP="00017E8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</w:t>
      </w:r>
      <w:r w:rsidR="00EB7D8F">
        <w:rPr>
          <w:rFonts w:ascii="Times New Roman" w:hAnsi="Times New Roman" w:cs="Times New Roman"/>
          <w:sz w:val="24"/>
          <w:szCs w:val="24"/>
        </w:rPr>
        <w:t xml:space="preserve">  The dataset from the LDC requires a license for access:</w:t>
      </w:r>
    </w:p>
    <w:p w14:paraId="6C85606A" w14:textId="0CB6EBBF" w:rsidR="00EB7D8F" w:rsidRDefault="00EB7D8F" w:rsidP="00017E8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456B99">
          <w:rPr>
            <w:rStyle w:val="Hyperlink"/>
            <w:rFonts w:ascii="Times New Roman" w:hAnsi="Times New Roman" w:cs="Times New Roman"/>
            <w:sz w:val="24"/>
            <w:szCs w:val="24"/>
          </w:rPr>
          <w:t>https://catalog.ldc.upenn.edu/LDC2008T19</w:t>
        </w:r>
      </w:hyperlink>
    </w:p>
    <w:p w14:paraId="3CC63EC2" w14:textId="77777777" w:rsidR="00450C6F" w:rsidRPr="00017E81" w:rsidRDefault="00450C6F" w:rsidP="00017E8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0300BA5" w14:textId="64328480" w:rsidR="00017E81" w:rsidRDefault="00017E81" w:rsidP="00017E81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17E81">
        <w:rPr>
          <w:rFonts w:ascii="Times New Roman" w:hAnsi="Times New Roman" w:cs="Times New Roman"/>
          <w:sz w:val="24"/>
          <w:szCs w:val="24"/>
        </w:rPr>
        <w:t>If you answer “no” to Question 4, can you obtain a similar dataset (e.g. a more recent version of the same dataset, or another dataset that is similar in nature)?</w:t>
      </w:r>
    </w:p>
    <w:p w14:paraId="01121AC4" w14:textId="77777777" w:rsidR="00EB7D8F" w:rsidRDefault="00EB7D8F" w:rsidP="00EB7D8F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FEC4A51" w14:textId="77777777" w:rsidR="00EB7D8F" w:rsidRDefault="00EB7D8F" w:rsidP="00EB7D8F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could build a scraping engine to capture all of the text from the same articles here:</w:t>
      </w:r>
    </w:p>
    <w:p w14:paraId="273BB2C4" w14:textId="414C05C9" w:rsidR="00EB7D8F" w:rsidRDefault="00EB7D8F" w:rsidP="00EB7D8F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456B99">
          <w:rPr>
            <w:rStyle w:val="Hyperlink"/>
            <w:rFonts w:ascii="Times New Roman" w:hAnsi="Times New Roman" w:cs="Times New Roman"/>
            <w:sz w:val="24"/>
            <w:szCs w:val="24"/>
          </w:rPr>
          <w:t>https://spiderbites.nytimes.com/2000/</w:t>
        </w:r>
      </w:hyperlink>
    </w:p>
    <w:p w14:paraId="782083EE" w14:textId="77777777" w:rsidR="00EB7D8F" w:rsidRDefault="00EB7D8F" w:rsidP="00EB7D8F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3959913" w14:textId="7A348D50" w:rsidR="00EB7D8F" w:rsidRPr="00EB7D8F" w:rsidRDefault="00EB7D8F" w:rsidP="00EB7D8F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Ideally though, I would already have access to the data in XML file format from the LDC.</w:t>
      </w:r>
    </w:p>
    <w:p w14:paraId="7EE0E81D" w14:textId="77777777" w:rsidR="00EB7D8F" w:rsidRPr="00017E81" w:rsidRDefault="00EB7D8F" w:rsidP="00EB7D8F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765CADF" w14:textId="3E2B3DCE" w:rsidR="00EB7D8F" w:rsidRPr="00FB7E13" w:rsidRDefault="00017E81" w:rsidP="00FB7E13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17E81">
        <w:rPr>
          <w:rFonts w:ascii="Times New Roman" w:hAnsi="Times New Roman" w:cs="Times New Roman"/>
          <w:sz w:val="24"/>
          <w:szCs w:val="24"/>
        </w:rPr>
        <w:t>If you answer “no” to Questions 4 &amp; 5, how are you going to demonstrate that you have successfully reproduced the method introduced in the paper?</w:t>
      </w:r>
      <w:bookmarkStart w:id="0" w:name="_GoBack"/>
      <w:bookmarkEnd w:id="0"/>
    </w:p>
    <w:p w14:paraId="10B51251" w14:textId="3701A522" w:rsidR="00EB7D8F" w:rsidRPr="00017E81" w:rsidRDefault="00EB7D8F" w:rsidP="00EB7D8F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N/A</w:t>
      </w:r>
    </w:p>
    <w:sectPr w:rsidR="00EB7D8F" w:rsidRPr="00017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D548D"/>
    <w:multiLevelType w:val="hybridMultilevel"/>
    <w:tmpl w:val="E74AC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E81"/>
    <w:rsid w:val="00017E81"/>
    <w:rsid w:val="00450C6F"/>
    <w:rsid w:val="005C6A66"/>
    <w:rsid w:val="006F062C"/>
    <w:rsid w:val="00EB7D8F"/>
    <w:rsid w:val="00FB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4DE39"/>
  <w15:chartTrackingRefBased/>
  <w15:docId w15:val="{AA47E4F2-AD35-4955-893E-934F2AB52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E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7D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7D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41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talog.ldc.upenn.edu/LDC2008T19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piderbites.nytimes.com/2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05C7E5E7992645A71EB9F76899E953" ma:contentTypeVersion="13" ma:contentTypeDescription="Create a new document." ma:contentTypeScope="" ma:versionID="d4686c2e688c548d102ab593917d1af6">
  <xsd:schema xmlns:xsd="http://www.w3.org/2001/XMLSchema" xmlns:xs="http://www.w3.org/2001/XMLSchema" xmlns:p="http://schemas.microsoft.com/office/2006/metadata/properties" xmlns:ns3="75513505-df5c-432b-a7c4-8a87d96884ba" xmlns:ns4="d3d3a2e7-22be-4155-961b-62f3e99b26ae" targetNamespace="http://schemas.microsoft.com/office/2006/metadata/properties" ma:root="true" ma:fieldsID="b88a855b0305abcb8b3191fc420368f0" ns3:_="" ns4:_="">
    <xsd:import namespace="75513505-df5c-432b-a7c4-8a87d96884ba"/>
    <xsd:import namespace="d3d3a2e7-22be-4155-961b-62f3e99b26a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EventHashCode" minOccurs="0"/>
                <xsd:element ref="ns4:MediaServiceGenerationTim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513505-df5c-432b-a7c4-8a87d96884b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d3a2e7-22be-4155-961b-62f3e99b26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908340-4514-4B14-B363-7EEF7FCC5D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513505-df5c-432b-a7c4-8a87d96884ba"/>
    <ds:schemaRef ds:uri="d3d3a2e7-22be-4155-961b-62f3e99b26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E363D2-1295-46BE-B39F-7745EFC8E1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8C63DF-9AA4-4930-A511-47601E786790}">
  <ds:schemaRefs>
    <ds:schemaRef ds:uri="d3d3a2e7-22be-4155-961b-62f3e99b26ae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75513505-df5c-432b-a7c4-8a87d96884ba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McClanahan,Michael J</dc:creator>
  <cp:keywords/>
  <dc:description/>
  <cp:lastModifiedBy>McClanahan,Michael J</cp:lastModifiedBy>
  <cp:revision>2</cp:revision>
  <dcterms:created xsi:type="dcterms:W3CDTF">2020-10-24T17:54:00Z</dcterms:created>
  <dcterms:modified xsi:type="dcterms:W3CDTF">2020-10-24T18:38:00Z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0x010100F305C7E5E7992645A71EB9F76899E953</vt:lpwstr>
  </property>
</Properties>
</file>