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12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2F73" w:rsidTr="00F12F73">
        <w:tc>
          <w:tcPr>
            <w:tcW w:w="6010" w:type="dxa"/>
            <w:gridSpan w:val="2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Metadata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Number of Rules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HDR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Header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19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PHT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Program Header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22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SHT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Section Header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37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STRS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String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3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DYN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Dynamic Section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18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NOTE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Note Section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4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SYM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Symbols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15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REL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Relocations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3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HASH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Hash Table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2</w:t>
            </w:r>
          </w:p>
        </w:tc>
      </w:tr>
      <w:tr w:rsidR="00F12F73" w:rsidTr="00F12F73">
        <w:tc>
          <w:tcPr>
            <w:tcW w:w="3005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ENV</w:t>
            </w:r>
          </w:p>
        </w:tc>
        <w:tc>
          <w:tcPr>
            <w:tcW w:w="3005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OS Environment Variables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jc w:val="center"/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3</w:t>
            </w:r>
          </w:p>
        </w:tc>
      </w:tr>
      <w:tr w:rsidR="00F12F73" w:rsidTr="007137E2">
        <w:tc>
          <w:tcPr>
            <w:tcW w:w="6010" w:type="dxa"/>
            <w:gridSpan w:val="2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Total</w:t>
            </w:r>
          </w:p>
        </w:tc>
        <w:tc>
          <w:tcPr>
            <w:tcW w:w="3006" w:type="dxa"/>
          </w:tcPr>
          <w:p w:rsidR="00F12F73" w:rsidRPr="00F12F73" w:rsidRDefault="00F12F73" w:rsidP="00F12F73">
            <w:pPr>
              <w:rPr>
                <w:rFonts w:ascii="HY신명조" w:eastAsia="HY신명조"/>
              </w:rPr>
            </w:pPr>
            <w:r w:rsidRPr="00F12F73">
              <w:rPr>
                <w:rFonts w:ascii="HY신명조" w:eastAsia="HY신명조" w:hint="eastAsia"/>
              </w:rPr>
              <w:t>126</w:t>
            </w:r>
          </w:p>
        </w:tc>
      </w:tr>
    </w:tbl>
    <w:p w:rsidR="007137E2" w:rsidRPr="00F12F73" w:rsidRDefault="00F12F73">
      <w:pPr>
        <w:rPr>
          <w:rFonts w:ascii="HY신명조" w:eastAsia="HY신명조"/>
          <w:sz w:val="30"/>
        </w:rPr>
      </w:pPr>
      <w:r w:rsidRPr="00F12F73">
        <w:rPr>
          <w:rFonts w:ascii="HY신명조" w:eastAsia="HY신명조" w:hint="eastAsia"/>
          <w:sz w:val="30"/>
        </w:rPr>
        <w:t>Melkor Fuzzer Rules</w:t>
      </w:r>
      <w:bookmarkStart w:id="0" w:name="_GoBack"/>
      <w:bookmarkEnd w:id="0"/>
    </w:p>
    <w:p w:rsidR="00F12F73" w:rsidRDefault="00F12F73">
      <w:pPr>
        <w:rPr>
          <w:sz w:val="30"/>
        </w:rPr>
      </w:pPr>
    </w:p>
    <w:p w:rsidR="00F12F73" w:rsidRDefault="00F12F73"/>
    <w:p w:rsidR="00F12F73" w:rsidRDefault="007F685D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Specification 1.2 Violations</w:t>
      </w:r>
    </w:p>
    <w:p w:rsidR="00B06E1F" w:rsidRDefault="00B06E1F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XXX: </w:t>
      </w:r>
      <w:r>
        <w:rPr>
          <w:rFonts w:ascii="HY신명조" w:eastAsia="HY신명조" w:hint="eastAsia"/>
        </w:rPr>
        <w:t>Semi-valid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의미 체계로 fuzz될 값</w:t>
      </w:r>
    </w:p>
    <w:tbl>
      <w:tblPr>
        <w:tblStyle w:val="a3"/>
        <w:tblW w:w="9736" w:type="dxa"/>
        <w:tblLook w:val="04A0" w:firstRow="1" w:lastRow="0" w:firstColumn="1" w:lastColumn="0" w:noHBand="0" w:noVBand="1"/>
      </w:tblPr>
      <w:tblGrid>
        <w:gridCol w:w="724"/>
        <w:gridCol w:w="4084"/>
        <w:gridCol w:w="2062"/>
        <w:gridCol w:w="2866"/>
      </w:tblGrid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Rule</w:t>
            </w:r>
          </w:p>
        </w:tc>
        <w:tc>
          <w:tcPr>
            <w:tcW w:w="3962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Specification</w:t>
            </w:r>
          </w:p>
        </w:tc>
        <w:tc>
          <w:tcPr>
            <w:tcW w:w="2062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Violation description</w:t>
            </w:r>
          </w:p>
        </w:tc>
        <w:tc>
          <w:tcPr>
            <w:tcW w:w="286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 metadata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</w:t>
            </w:r>
          </w:p>
        </w:tc>
        <w:tc>
          <w:tcPr>
            <w:tcW w:w="3962" w:type="dxa"/>
          </w:tcPr>
          <w:p w:rsidR="00B06E1F" w:rsidRDefault="008140E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만약 프로그램 헤더 데이블이 존재하는 경우 시스템에 process image를 생성하는 방법을 알려준다.</w:t>
            </w:r>
          </w:p>
        </w:tc>
        <w:tc>
          <w:tcPr>
            <w:tcW w:w="2062" w:type="dxa"/>
          </w:tcPr>
          <w:p w:rsidR="00B06E1F" w:rsidRDefault="008140E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PHT가 없는 실행 가능한 </w:t>
            </w:r>
            <w:r>
              <w:rPr>
                <w:rFonts w:ascii="HY신명조" w:eastAsia="HY신명조"/>
              </w:rPr>
              <w:t>ELF</w:t>
            </w:r>
          </w:p>
        </w:tc>
        <w:tc>
          <w:tcPr>
            <w:tcW w:w="2866" w:type="dxa"/>
          </w:tcPr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e_type = ET_EXEC | ET_DYN</w:t>
            </w:r>
          </w:p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e_phoff = 0</w:t>
            </w:r>
          </w:p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e_phentsize = 0</w:t>
            </w:r>
          </w:p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e_phoff = Valid offset</w:t>
            </w:r>
          </w:p>
          <w:p w:rsidR="008140EF" w:rsidRPr="008140EF" w:rsidRDefault="008140EF" w:rsidP="008140EF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e_phnum = 0</w:t>
            </w:r>
          </w:p>
          <w:p w:rsidR="00B06E1F" w:rsidRPr="008140EF" w:rsidRDefault="008140EF" w:rsidP="008140EF">
            <w:pPr>
              <w:rPr>
                <w:rFonts w:ascii="HY신명조" w:eastAsia="HY신명조"/>
                <w:sz w:val="16"/>
                <w:szCs w:val="16"/>
              </w:rPr>
            </w:pPr>
            <w:r w:rsidRPr="008140EF">
              <w:rPr>
                <w:rFonts w:ascii="Helvetica" w:hAnsi="Helvetica" w:cs="Helvetica"/>
                <w:kern w:val="0"/>
                <w:sz w:val="16"/>
                <w:szCs w:val="16"/>
              </w:rPr>
              <w:t>e_phentsize = Valid number</w:t>
            </w:r>
          </w:p>
        </w:tc>
      </w:tr>
      <w:tr w:rsidR="00B06E1F" w:rsidRPr="0010063D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hdr2</w:t>
            </w:r>
          </w:p>
        </w:tc>
        <w:tc>
          <w:tcPr>
            <w:tcW w:w="3962" w:type="dxa"/>
          </w:tcPr>
          <w:p w:rsidR="00B06E1F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section header table에는 파일의 섹션을 설명하는 정보가 포함되어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모든 섹션에는 테이블 안에 항목이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링크하는 동안 사용되는 파일에는 섹션 헤더 테이블이 있어야 한다.</w:t>
            </w:r>
          </w:p>
        </w:tc>
        <w:tc>
          <w:tcPr>
            <w:tcW w:w="2062" w:type="dxa"/>
          </w:tcPr>
          <w:p w:rsidR="00B06E1F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없이 재배치할 수 있는 파일</w:t>
            </w:r>
          </w:p>
          <w:p w:rsidR="00155DBA" w:rsidRDefault="00155DBA" w:rsidP="00B06E1F">
            <w:pPr>
              <w:rPr>
                <w:rFonts w:ascii="HY신명조" w:eastAsia="HY신명조"/>
              </w:rPr>
            </w:pPr>
          </w:p>
          <w:p w:rsidR="00155DBA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비어있는 </w:t>
            </w:r>
            <w:r>
              <w:rPr>
                <w:rFonts w:ascii="HY신명조" w:eastAsia="HY신명조"/>
              </w:rPr>
              <w:t>SHT</w:t>
            </w:r>
          </w:p>
        </w:tc>
        <w:tc>
          <w:tcPr>
            <w:tcW w:w="2866" w:type="dxa"/>
          </w:tcPr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e_type = ET_REL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e_shoff = 0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e_shentsize = 0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e_shoff = Valid offset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e_shnum = 0</w:t>
            </w:r>
          </w:p>
          <w:p w:rsidR="00B06E1F" w:rsidRDefault="00155DBA" w:rsidP="00155DBA">
            <w:pPr>
              <w:rPr>
                <w:rFonts w:ascii="HY신명조" w:eastAsia="HY신명조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e_shentsize = Valid number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hdr3</w:t>
            </w:r>
          </w:p>
        </w:tc>
        <w:tc>
          <w:tcPr>
            <w:tcW w:w="3962" w:type="dxa"/>
          </w:tcPr>
          <w:p w:rsidR="00B06E1F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e_type 객체 파일 형식을 식별</w:t>
            </w:r>
          </w:p>
          <w:p w:rsidR="00155DBA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ET_LOPROC에서 </w:t>
            </w:r>
            <w:r>
              <w:rPr>
                <w:rFonts w:ascii="HY신명조" w:eastAsia="HY신명조"/>
              </w:rPr>
              <w:t>ET_HIPORC</w:t>
            </w:r>
            <w:r>
              <w:rPr>
                <w:rFonts w:ascii="HY신명조" w:eastAsia="HY신명조" w:hint="eastAsia"/>
              </w:rPr>
              <w:t xml:space="preserve">까지의 값은 프로세서별 </w:t>
            </w:r>
            <w:r>
              <w:rPr>
                <w:rFonts w:ascii="HY신명조" w:eastAsia="HY신명조"/>
              </w:rPr>
              <w:t>semantic</w:t>
            </w:r>
            <w:r>
              <w:rPr>
                <w:rFonts w:ascii="HY신명조" w:eastAsia="HY신명조" w:hint="eastAsia"/>
              </w:rPr>
              <w:t>으로 예약되어 있다.</w:t>
            </w:r>
          </w:p>
          <w:p w:rsidR="00155DBA" w:rsidRPr="00155DBA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다른 값은 예약되어 있으며 필요에 따라 새로운 객체 파일 형식에 할당될 것이다.</w:t>
            </w:r>
          </w:p>
        </w:tc>
        <w:tc>
          <w:tcPr>
            <w:tcW w:w="2062" w:type="dxa"/>
          </w:tcPr>
          <w:p w:rsidR="00B06E1F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타입이 정상값으로 설정됨(&lt;5)</w:t>
            </w:r>
          </w:p>
          <w:p w:rsidR="00155DBA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무효하고 정상적이지 않은 값(&gt;=5)</w:t>
            </w:r>
          </w:p>
          <w:p w:rsidR="00155DBA" w:rsidRPr="00155DBA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/>
              </w:rPr>
              <w:t>zero</w:t>
            </w:r>
          </w:p>
        </w:tc>
        <w:tc>
          <w:tcPr>
            <w:tcW w:w="2866" w:type="dxa"/>
          </w:tcPr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e_type &lt; 5</w:t>
            </w:r>
          </w:p>
          <w:p w:rsidR="00155DBA" w:rsidRPr="00155DBA" w:rsidRDefault="00155DBA" w:rsidP="00155DBA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e_type &gt;= 5 &lt;= ET_HIPROC</w:t>
            </w:r>
          </w:p>
          <w:p w:rsidR="00B06E1F" w:rsidRDefault="00155DBA" w:rsidP="00155DBA">
            <w:pPr>
              <w:rPr>
                <w:rFonts w:ascii="HY신명조" w:eastAsia="HY신명조"/>
              </w:rPr>
            </w:pPr>
            <w:r w:rsidRPr="00155DBA">
              <w:rPr>
                <w:rFonts w:ascii="Helvetica" w:hAnsi="Helvetica" w:cs="Helvetica"/>
                <w:kern w:val="0"/>
                <w:sz w:val="16"/>
                <w:szCs w:val="16"/>
              </w:rPr>
              <w:t>e_type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hdr4</w:t>
            </w:r>
          </w:p>
        </w:tc>
        <w:tc>
          <w:tcPr>
            <w:tcW w:w="3962" w:type="dxa"/>
          </w:tcPr>
          <w:p w:rsidR="00B06E1F" w:rsidRDefault="00155DBA" w:rsidP="00155DBA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e_machine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멤버의 값은 개별 파일에 필요한 아키텍쳐를 지정한다.</w:t>
            </w:r>
          </w:p>
        </w:tc>
        <w:tc>
          <w:tcPr>
            <w:tcW w:w="2062" w:type="dxa"/>
          </w:tcPr>
          <w:p w:rsidR="00B06E1F" w:rsidRDefault="00155DB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무효한/정상적이지 않은 값을 가진 </w:t>
            </w:r>
            <w:r>
              <w:rPr>
                <w:rFonts w:ascii="HY신명조" w:eastAsia="HY신명조"/>
              </w:rPr>
              <w:t>E</w:t>
            </w:r>
            <w:r w:rsidR="00462F16">
              <w:rPr>
                <w:rFonts w:ascii="HY신명조" w:eastAsia="HY신명조"/>
              </w:rPr>
              <w:t>LF_machine</w:t>
            </w:r>
          </w:p>
        </w:tc>
        <w:tc>
          <w:tcPr>
            <w:tcW w:w="2866" w:type="dxa"/>
          </w:tcPr>
          <w:p w:rsidR="00462F16" w:rsidRPr="00462F16" w:rsidRDefault="00462F16" w:rsidP="00462F16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462F16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462F16" w:rsidRPr="00462F16" w:rsidRDefault="00462F16" w:rsidP="00462F16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462F16">
              <w:rPr>
                <w:rFonts w:ascii="Helvetica" w:hAnsi="Helvetica" w:cs="Helvetica"/>
                <w:kern w:val="0"/>
                <w:sz w:val="16"/>
                <w:szCs w:val="16"/>
              </w:rPr>
              <w:t>e_machine &gt; 16</w:t>
            </w:r>
          </w:p>
          <w:p w:rsidR="00B06E1F" w:rsidRPr="00462F16" w:rsidRDefault="00462F16" w:rsidP="00462F16">
            <w:pPr>
              <w:rPr>
                <w:rFonts w:ascii="HY신명조" w:eastAsia="HY신명조"/>
                <w:sz w:val="16"/>
                <w:szCs w:val="16"/>
              </w:rPr>
            </w:pPr>
            <w:r w:rsidRPr="00462F16">
              <w:rPr>
                <w:rFonts w:ascii="Helvetica" w:hAnsi="Helvetica" w:cs="Helvetica"/>
                <w:kern w:val="0"/>
                <w:sz w:val="16"/>
                <w:szCs w:val="16"/>
              </w:rPr>
              <w:t>e_machine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hdr5</w:t>
            </w:r>
          </w:p>
        </w:tc>
        <w:tc>
          <w:tcPr>
            <w:tcW w:w="3962" w:type="dxa"/>
          </w:tcPr>
          <w:p w:rsidR="00B06E1F" w:rsidRDefault="0067624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e_entry </w:t>
            </w:r>
            <w:r w:rsidR="007137E2">
              <w:rPr>
                <w:rFonts w:ascii="HY신명조" w:eastAsia="HY신명조"/>
              </w:rPr>
              <w:t xml:space="preserve">만약 </w:t>
            </w:r>
            <w:r w:rsidR="007137E2">
              <w:rPr>
                <w:rFonts w:ascii="HY신명조" w:eastAsia="HY신명조" w:hint="eastAsia"/>
              </w:rPr>
              <w:t>파일에 관련된 진입점이 없을 경우,</w:t>
            </w:r>
            <w:r w:rsidR="007137E2">
              <w:rPr>
                <w:rFonts w:ascii="HY신명조" w:eastAsia="HY신명조"/>
              </w:rPr>
              <w:t xml:space="preserve"> </w:t>
            </w:r>
            <w:r w:rsidR="007137E2">
              <w:rPr>
                <w:rFonts w:ascii="HY신명조" w:eastAsia="HY신명조" w:hint="eastAsia"/>
              </w:rPr>
              <w:t xml:space="preserve">이 멤버는 </w:t>
            </w:r>
            <w:r w:rsidR="007137E2">
              <w:rPr>
                <w:rFonts w:ascii="HY신명조" w:eastAsia="HY신명조"/>
              </w:rPr>
              <w:t>0</w:t>
            </w:r>
            <w:r w:rsidR="007137E2">
              <w:rPr>
                <w:rFonts w:ascii="HY신명조" w:eastAsia="HY신명조" w:hint="eastAsia"/>
              </w:rPr>
              <w:t>을 보유</w:t>
            </w:r>
          </w:p>
        </w:tc>
        <w:tc>
          <w:tcPr>
            <w:tcW w:w="2062" w:type="dxa"/>
          </w:tcPr>
          <w:p w:rsidR="007137E2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Invalid entry point(0 or out of range)</w:t>
            </w:r>
          </w:p>
          <w:p w:rsidR="007137E2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some point in kernel-land</w:t>
            </w:r>
          </w:p>
        </w:tc>
        <w:tc>
          <w:tcPr>
            <w:tcW w:w="2866" w:type="dxa"/>
          </w:tcPr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e_entry = XXX</w:t>
            </w:r>
          </w:p>
          <w:p w:rsidR="00B06E1F" w:rsidRDefault="007137E2" w:rsidP="007137E2">
            <w:pPr>
              <w:rPr>
                <w:rFonts w:ascii="HY신명조" w:eastAsia="HY신명조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e_entry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hdr6</w:t>
            </w:r>
          </w:p>
        </w:tc>
        <w:tc>
          <w:tcPr>
            <w:tcW w:w="39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e_phoff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프로그램 헤더 테이블의 파일 오프셋을 바이트 단위로 유지한다.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만약 파일에 프로그램 헤더 테이블이 없다면,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멤버는 </w:t>
            </w:r>
            <w:r>
              <w:rPr>
                <w:rFonts w:ascii="HY신명조" w:eastAsia="HY신명조"/>
              </w:rPr>
              <w:t xml:space="preserve">0을 </w:t>
            </w:r>
            <w:r>
              <w:rPr>
                <w:rFonts w:ascii="HY신명조" w:eastAsia="HY신명조" w:hint="eastAsia"/>
              </w:rPr>
              <w:t>유지한다.</w:t>
            </w:r>
          </w:p>
        </w:tc>
        <w:tc>
          <w:tcPr>
            <w:tcW w:w="20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 out of bounds</w:t>
            </w:r>
          </w:p>
        </w:tc>
        <w:tc>
          <w:tcPr>
            <w:tcW w:w="2866" w:type="dxa"/>
          </w:tcPr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B06E1F" w:rsidRPr="007137E2" w:rsidRDefault="007137E2" w:rsidP="007137E2">
            <w:pPr>
              <w:rPr>
                <w:rFonts w:ascii="HY신명조" w:eastAsia="HY신명조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e_phoff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hdr7</w:t>
            </w:r>
          </w:p>
        </w:tc>
        <w:tc>
          <w:tcPr>
            <w:tcW w:w="39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e_ehsize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멤버는 </w:t>
            </w:r>
            <w:r>
              <w:rPr>
                <w:rFonts w:ascii="HY신명조" w:eastAsia="HY신명조"/>
              </w:rPr>
              <w:t xml:space="preserve">ELF </w:t>
            </w:r>
            <w:r>
              <w:rPr>
                <w:rFonts w:ascii="HY신명조" w:eastAsia="HY신명조" w:hint="eastAsia"/>
              </w:rPr>
              <w:t>헤더의 크기를 바이트로 고정한다.</w:t>
            </w:r>
          </w:p>
        </w:tc>
        <w:tc>
          <w:tcPr>
            <w:tcW w:w="20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Random ELF header size</w:t>
            </w:r>
          </w:p>
        </w:tc>
        <w:tc>
          <w:tcPr>
            <w:tcW w:w="2866" w:type="dxa"/>
          </w:tcPr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- HDR</w:t>
            </w:r>
          </w:p>
          <w:p w:rsidR="00B06E1F" w:rsidRPr="007137E2" w:rsidRDefault="007137E2" w:rsidP="007137E2">
            <w:pPr>
              <w:rPr>
                <w:rFonts w:ascii="HY신명조" w:eastAsia="HY신명조"/>
                <w:sz w:val="16"/>
                <w:szCs w:val="16"/>
              </w:rPr>
            </w:pPr>
            <w:r w:rsidRPr="007137E2">
              <w:rPr>
                <w:rFonts w:ascii="Helvetica" w:hAnsi="Helvetica" w:cs="Helvetica"/>
                <w:kern w:val="0"/>
                <w:sz w:val="16"/>
                <w:szCs w:val="16"/>
              </w:rPr>
              <w:t>e_ehsize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hdr8</w:t>
            </w:r>
          </w:p>
        </w:tc>
        <w:tc>
          <w:tcPr>
            <w:tcW w:w="39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e_phentsize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멤버는 파일의 프로그램 </w:t>
            </w:r>
            <w:r>
              <w:rPr>
                <w:rFonts w:ascii="HY신명조" w:eastAsia="HY신명조" w:hint="eastAsia"/>
              </w:rPr>
              <w:lastRenderedPageBreak/>
              <w:t>헤더 테이블에 있는 한 항목의 크기(바이트)를 보유한다.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모든 항목은 크기가 동일하다.</w:t>
            </w:r>
          </w:p>
          <w:p w:rsidR="007137E2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e_phnum</w:t>
            </w:r>
            <w:r>
              <w:rPr>
                <w:rFonts w:ascii="HY신명조" w:eastAsia="HY신명조" w:hint="eastAsia"/>
              </w:rPr>
              <w:t xml:space="preserve"> 이 멤버는 프로그램 헤더 테이블의 항목 수를 보유한다.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따라서 </w:t>
            </w:r>
            <w:r>
              <w:rPr>
                <w:rFonts w:ascii="HY신명조" w:eastAsia="HY신명조"/>
              </w:rPr>
              <w:t>e_pentsize</w:t>
            </w:r>
            <w:r>
              <w:rPr>
                <w:rFonts w:ascii="HY신명조" w:eastAsia="HY신명조" w:hint="eastAsia"/>
              </w:rPr>
              <w:t xml:space="preserve">와 </w:t>
            </w:r>
            <w:r>
              <w:rPr>
                <w:rFonts w:ascii="HY신명조" w:eastAsia="HY신명조"/>
              </w:rPr>
              <w:t>e_phnum</w:t>
            </w:r>
            <w:r>
              <w:rPr>
                <w:rFonts w:ascii="HY신명조" w:eastAsia="HY신명조" w:hint="eastAsia"/>
              </w:rPr>
              <w:t xml:space="preserve">의 </w:t>
            </w:r>
            <w:r>
              <w:rPr>
                <w:rFonts w:ascii="HY신명조" w:eastAsia="HY신명조"/>
              </w:rPr>
              <w:t>product</w:t>
            </w:r>
            <w:r>
              <w:rPr>
                <w:rFonts w:ascii="HY신명조" w:eastAsia="HY신명조" w:hint="eastAsia"/>
              </w:rPr>
              <w:t>은 테이블의 크기를 바이트로 제공한다.</w:t>
            </w:r>
          </w:p>
          <w:p w:rsidR="007137E2" w:rsidRPr="007137E2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파일에 프로그램 헤더 테이블이 없는 경우 </w:t>
            </w:r>
            <w:r>
              <w:rPr>
                <w:rFonts w:ascii="HY신명조" w:eastAsia="HY신명조"/>
              </w:rPr>
              <w:t>e_phnum</w:t>
            </w:r>
            <w:r>
              <w:rPr>
                <w:rFonts w:ascii="HY신명조" w:eastAsia="HY신명조" w:hint="eastAsia"/>
              </w:rPr>
              <w:t xml:space="preserve">은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으로 유지된다.</w:t>
            </w:r>
          </w:p>
        </w:tc>
        <w:tc>
          <w:tcPr>
            <w:tcW w:w="2062" w:type="dxa"/>
          </w:tcPr>
          <w:p w:rsidR="00B06E1F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낮은 값과 높은 값</w:t>
            </w:r>
            <w:r>
              <w:rPr>
                <w:rFonts w:ascii="HY신명조" w:eastAsia="HY신명조" w:hint="eastAsia"/>
              </w:rPr>
              <w:lastRenderedPageBreak/>
              <w:t>의 조합</w:t>
            </w:r>
          </w:p>
          <w:p w:rsidR="007137E2" w:rsidRDefault="007137E2" w:rsidP="00B06E1F">
            <w:pPr>
              <w:rPr>
                <w:rFonts w:ascii="HY신명조" w:eastAsia="HY신명조"/>
              </w:rPr>
            </w:pPr>
          </w:p>
          <w:p w:rsidR="007137E2" w:rsidRDefault="007137E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e_phentsize to zero</w:t>
            </w:r>
          </w:p>
        </w:tc>
        <w:tc>
          <w:tcPr>
            <w:tcW w:w="2866" w:type="dxa"/>
          </w:tcPr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7137E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HDR</w:t>
            </w:r>
          </w:p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7137E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e_phentsize = XXX</w:t>
            </w:r>
          </w:p>
          <w:p w:rsidR="007137E2" w:rsidRPr="007137E2" w:rsidRDefault="007137E2" w:rsidP="007137E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7137E2">
              <w:rPr>
                <w:rFonts w:ascii="Helvetica" w:hAnsi="Helvetica" w:cs="Helvetica"/>
                <w:kern w:val="0"/>
                <w:sz w:val="18"/>
                <w:szCs w:val="18"/>
              </w:rPr>
              <w:t>e_phnum = XXX</w:t>
            </w:r>
          </w:p>
          <w:p w:rsidR="00B06E1F" w:rsidRDefault="007137E2" w:rsidP="007137E2">
            <w:pPr>
              <w:rPr>
                <w:rFonts w:ascii="HY신명조" w:eastAsia="HY신명조"/>
              </w:rPr>
            </w:pPr>
            <w:r w:rsidRPr="007137E2">
              <w:rPr>
                <w:rFonts w:ascii="Helvetica" w:hAnsi="Helvetica" w:cs="Helvetica"/>
                <w:kern w:val="0"/>
                <w:sz w:val="18"/>
                <w:szCs w:val="18"/>
              </w:rPr>
              <w:t>e_phentsize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hdr9</w:t>
            </w:r>
          </w:p>
        </w:tc>
        <w:tc>
          <w:tcPr>
            <w:tcW w:w="3962" w:type="dxa"/>
          </w:tcPr>
          <w:p w:rsidR="00B06E1F" w:rsidRPr="008007F5" w:rsidRDefault="008007F5" w:rsidP="008007F5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</w:t>
            </w:r>
            <w:r w:rsidR="00B34E82" w:rsidRPr="008007F5">
              <w:rPr>
                <w:rFonts w:ascii="HY신명조" w:eastAsia="HY신명조" w:hint="eastAsia"/>
              </w:rPr>
              <w:t>e_shentsize</w:t>
            </w:r>
            <w:r w:rsidR="00B34E82" w:rsidRPr="008007F5">
              <w:rPr>
                <w:rFonts w:ascii="HY신명조" w:eastAsia="HY신명조"/>
              </w:rPr>
              <w:t xml:space="preserve"> </w:t>
            </w:r>
            <w:r w:rsidR="00B34E82" w:rsidRPr="008007F5">
              <w:rPr>
                <w:rFonts w:ascii="HY신명조" w:eastAsia="HY신명조" w:hint="eastAsia"/>
              </w:rPr>
              <w:t>이 멤버는 섹션 헤더의 크기를 바이트 단위로 유지한다.</w:t>
            </w:r>
            <w:r w:rsidR="00B34E82" w:rsidRPr="008007F5">
              <w:rPr>
                <w:rFonts w:ascii="HY신명조" w:eastAsia="HY신명조"/>
              </w:rPr>
              <w:t xml:space="preserve"> </w:t>
            </w:r>
          </w:p>
          <w:p w:rsidR="00B34E82" w:rsidRDefault="008007F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-</w:t>
            </w:r>
            <w:r w:rsidR="00B34E82">
              <w:rPr>
                <w:rFonts w:ascii="HY신명조" w:eastAsia="HY신명조" w:hint="eastAsia"/>
              </w:rPr>
              <w:t>섹션 헤더는 섹션 헤더 테이블의 한 항목이다.</w:t>
            </w:r>
            <w:r>
              <w:rPr>
                <w:rFonts w:ascii="HY신명조" w:eastAsia="HY신명조"/>
              </w:rPr>
              <w:t xml:space="preserve"> </w:t>
            </w:r>
            <w:r w:rsidR="00B34E82">
              <w:rPr>
                <w:rFonts w:ascii="HY신명조" w:eastAsia="HY신명조" w:hint="eastAsia"/>
              </w:rPr>
              <w:t>모든 항목은 동일한 크기이다.</w:t>
            </w:r>
          </w:p>
          <w:p w:rsidR="008007F5" w:rsidRPr="00B34E82" w:rsidRDefault="008007F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-e_shnum </w:t>
            </w:r>
            <w:r>
              <w:rPr>
                <w:rFonts w:ascii="HY신명조" w:eastAsia="HY신명조" w:hint="eastAsia"/>
              </w:rPr>
              <w:t xml:space="preserve">멤버는 섹션 헤더 테이블의 항목 수를 포함한다.따라서 </w:t>
            </w:r>
            <w:r>
              <w:rPr>
                <w:rFonts w:ascii="HY신명조" w:eastAsia="HY신명조"/>
              </w:rPr>
              <w:t>e_shentsize</w:t>
            </w:r>
            <w:r>
              <w:rPr>
                <w:rFonts w:ascii="HY신명조" w:eastAsia="HY신명조" w:hint="eastAsia"/>
              </w:rPr>
              <w:t xml:space="preserve">와 </w:t>
            </w:r>
            <w:r>
              <w:rPr>
                <w:rFonts w:ascii="HY신명조" w:eastAsia="HY신명조"/>
              </w:rPr>
              <w:t>e_shnum</w:t>
            </w:r>
            <w:r>
              <w:rPr>
                <w:rFonts w:ascii="HY신명조" w:eastAsia="HY신명조" w:hint="eastAsia"/>
              </w:rPr>
              <w:t>의 결과는 섹션 헤더 테이블의 크기(바이트)를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섹션 헤더 테이블이 없으면 </w:t>
            </w:r>
            <w:r>
              <w:rPr>
                <w:rFonts w:ascii="HY신명조" w:eastAsia="HY신명조"/>
              </w:rPr>
              <w:t>e_shnum</w:t>
            </w:r>
            <w:r>
              <w:rPr>
                <w:rFonts w:ascii="HY신명조" w:eastAsia="HY신명조" w:hint="eastAsia"/>
              </w:rPr>
              <w:t xml:space="preserve">은 값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을 보유한다.</w:t>
            </w:r>
          </w:p>
        </w:tc>
        <w:tc>
          <w:tcPr>
            <w:tcW w:w="2062" w:type="dxa"/>
          </w:tcPr>
          <w:p w:rsidR="00B06E1F" w:rsidRDefault="008007F5" w:rsidP="002E2235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Combination of low and out of bounds</w:t>
            </w:r>
          </w:p>
          <w:p w:rsidR="008007F5" w:rsidRDefault="008007F5" w:rsidP="002E2235">
            <w:pPr>
              <w:rPr>
                <w:rFonts w:ascii="HY신명조" w:eastAsia="HY신명조"/>
              </w:rPr>
            </w:pPr>
          </w:p>
          <w:p w:rsidR="008007F5" w:rsidRDefault="008007F5" w:rsidP="002E2235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e_shentsize to zero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e_shentsize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e_shnum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e_shentsize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hdr10</w:t>
            </w:r>
          </w:p>
        </w:tc>
        <w:tc>
          <w:tcPr>
            <w:tcW w:w="3962" w:type="dxa"/>
          </w:tcPr>
          <w:p w:rsidR="00B06E1F" w:rsidRDefault="008007F5" w:rsidP="008007F5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e_shstrndx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멤버는 섹션 이름 문자열 테이블과 연관된 항목의 섹션 헤더 테이블 인덱스를 보유한다.</w:t>
            </w:r>
          </w:p>
          <w:p w:rsidR="008007F5" w:rsidRDefault="008007F5" w:rsidP="008007F5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파일에 섹션 이름 문자열 테이블이 없으면 이 멤버는 </w:t>
            </w:r>
            <w:r>
              <w:rPr>
                <w:rFonts w:ascii="HY신명조" w:eastAsia="HY신명조"/>
              </w:rPr>
              <w:t xml:space="preserve">SHN_UNDEF </w:t>
            </w:r>
            <w:r>
              <w:rPr>
                <w:rFonts w:ascii="HY신명조" w:eastAsia="HY신명조" w:hint="eastAsia"/>
              </w:rPr>
              <w:t>값을 보유한다.</w:t>
            </w:r>
          </w:p>
        </w:tc>
        <w:tc>
          <w:tcPr>
            <w:tcW w:w="2062" w:type="dxa"/>
          </w:tcPr>
          <w:p w:rsidR="00B06E1F" w:rsidRDefault="008007F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Index to zero and out of bounds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e_shstrndx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e_shstrndx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hdr11</w:t>
            </w:r>
          </w:p>
        </w:tc>
        <w:tc>
          <w:tcPr>
            <w:tcW w:w="3962" w:type="dxa"/>
          </w:tcPr>
          <w:p w:rsidR="00B06E1F" w:rsidRDefault="008007F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</w:t>
            </w:r>
            <w:r>
              <w:rPr>
                <w:rFonts w:ascii="HY신명조" w:eastAsia="HY신명조"/>
              </w:rPr>
              <w:t xml:space="preserve">I_CLASS </w:t>
            </w:r>
            <w:r>
              <w:rPr>
                <w:rFonts w:ascii="HY신명조" w:eastAsia="HY신명조" w:hint="eastAsia"/>
              </w:rPr>
              <w:t>다음 바이트,</w:t>
            </w:r>
            <w:r>
              <w:rPr>
                <w:rFonts w:ascii="HY신명조" w:eastAsia="HY신명조"/>
              </w:rPr>
              <w:t xml:space="preserve"> e_ident[EI_CLASS]</w:t>
            </w:r>
            <w:r>
              <w:rPr>
                <w:rFonts w:ascii="HY신명조" w:eastAsia="HY신명조" w:hint="eastAsia"/>
              </w:rPr>
              <w:t>는 파일의 클래스 또는 용량을 식별</w:t>
            </w:r>
          </w:p>
        </w:tc>
        <w:tc>
          <w:tcPr>
            <w:tcW w:w="2062" w:type="dxa"/>
          </w:tcPr>
          <w:p w:rsidR="00B06E1F" w:rsidRDefault="00E402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 class with invalid/uncommon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e_ident[EI_CLASS] &gt; ELFCLASS64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e_ident[EI_CLASS]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hdr12</w:t>
            </w:r>
          </w:p>
        </w:tc>
        <w:tc>
          <w:tcPr>
            <w:tcW w:w="3962" w:type="dxa"/>
          </w:tcPr>
          <w:p w:rsidR="00B06E1F" w:rsidRDefault="00E402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EI_DATA Byte e_ident[EI_</w:t>
            </w:r>
            <w:r>
              <w:rPr>
                <w:rFonts w:ascii="HY신명조" w:eastAsia="HY신명조"/>
              </w:rPr>
              <w:t>DATA]</w:t>
            </w:r>
            <w:r>
              <w:rPr>
                <w:rFonts w:ascii="HY신명조" w:eastAsia="HY신명조" w:hint="eastAsia"/>
              </w:rPr>
              <w:t>는 객체 파일에서 프로세서 특정 데이터의 데이터 인코딩을 지정한다.</w:t>
            </w:r>
          </w:p>
        </w:tc>
        <w:tc>
          <w:tcPr>
            <w:tcW w:w="2062" w:type="dxa"/>
          </w:tcPr>
          <w:p w:rsidR="00B06E1F" w:rsidRDefault="000E2D0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ELF </w:t>
            </w:r>
            <w:r>
              <w:rPr>
                <w:rFonts w:ascii="HY신명조" w:eastAsia="HY신명조"/>
              </w:rPr>
              <w:t>encoding with invalid/uncommon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e_ident[EI_DATA] &gt; ELFDATA2MSB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e_ident[EI_DATA]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hdr13</w:t>
            </w:r>
          </w:p>
        </w:tc>
        <w:tc>
          <w:tcPr>
            <w:tcW w:w="3962" w:type="dxa"/>
          </w:tcPr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EI_VERSION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바이트 </w:t>
            </w:r>
            <w:r>
              <w:rPr>
                <w:rFonts w:ascii="HY신명조" w:eastAsia="HY신명조"/>
              </w:rPr>
              <w:t>e_ident[</w:t>
            </w:r>
            <w:r>
              <w:rPr>
                <w:rFonts w:ascii="HY신명조" w:eastAsia="HY신명조" w:hint="eastAsia"/>
              </w:rPr>
              <w:t xml:space="preserve">EL_VERSION]은 </w:t>
            </w:r>
            <w:r>
              <w:rPr>
                <w:rFonts w:ascii="HY신명조" w:eastAsia="HY신명조"/>
              </w:rPr>
              <w:t xml:space="preserve">ELF </w:t>
            </w:r>
            <w:r>
              <w:rPr>
                <w:rFonts w:ascii="HY신명조" w:eastAsia="HY신명조" w:hint="eastAsia"/>
              </w:rPr>
              <w:t>헤더 버전 번호를 지정</w:t>
            </w:r>
          </w:p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현재 이 값은 </w:t>
            </w:r>
            <w:r>
              <w:rPr>
                <w:rFonts w:ascii="HY신명조" w:eastAsia="HY신명조"/>
              </w:rPr>
              <w:t>e_version</w:t>
            </w:r>
            <w:r>
              <w:rPr>
                <w:rFonts w:ascii="HY신명조" w:eastAsia="HY신명조" w:hint="eastAsia"/>
              </w:rPr>
              <w:t xml:space="preserve">에 대해 위에 설명한대로 </w:t>
            </w:r>
            <w:r>
              <w:rPr>
                <w:rFonts w:ascii="HY신명조" w:eastAsia="HY신명조"/>
              </w:rPr>
              <w:t xml:space="preserve">EV_CURRENT </w:t>
            </w:r>
            <w:r>
              <w:rPr>
                <w:rFonts w:ascii="HY신명조" w:eastAsia="HY신명조" w:hint="eastAsia"/>
              </w:rPr>
              <w:t>여야한다.</w:t>
            </w:r>
          </w:p>
          <w:p w:rsidR="00B06E1F" w:rsidRPr="00161692" w:rsidRDefault="00B06E1F" w:rsidP="00161692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2062" w:type="dxa"/>
          </w:tcPr>
          <w:p w:rsidR="00B06E1F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 version different than EV_CURRENT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e_version &gt; EV_CURRENT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e_version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e_ident[EI_VERSION] &gt; EV_CURRENT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e_ident[EI_VERSION]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hdr14</w:t>
            </w:r>
          </w:p>
        </w:tc>
        <w:tc>
          <w:tcPr>
            <w:tcW w:w="3962" w:type="dxa"/>
          </w:tcPr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헤더의 </w:t>
            </w:r>
            <w:r>
              <w:rPr>
                <w:rFonts w:ascii="HY신명조" w:eastAsia="HY신명조"/>
              </w:rPr>
              <w:t xml:space="preserve">e_shoff </w:t>
            </w:r>
            <w:r>
              <w:rPr>
                <w:rFonts w:ascii="HY신명조" w:eastAsia="HY신명조" w:hint="eastAsia"/>
              </w:rPr>
              <w:t>멤버는 파일의 시작 부분부터 섹션 헤더 테이블까지의 바이트 오프셋을 제공한다.</w:t>
            </w:r>
          </w:p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e_shnum은 섹션 헤더 테이블에 포함된 항목 수를 알려준다.</w:t>
            </w:r>
          </w:p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e_shentsize</w:t>
            </w:r>
            <w:r>
              <w:rPr>
                <w:rFonts w:ascii="HY신명조" w:eastAsia="HY신명조" w:hint="eastAsia"/>
              </w:rPr>
              <w:t>는 각 항목의 크기(바이트)를 제공</w:t>
            </w:r>
          </w:p>
          <w:p w:rsidR="00B06E1F" w:rsidRPr="00161692" w:rsidRDefault="00B06E1F" w:rsidP="00161692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2062" w:type="dxa"/>
          </w:tcPr>
          <w:p w:rsidR="00B06E1F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 offset out of bound</w:t>
            </w:r>
          </w:p>
          <w:p w:rsidR="00161692" w:rsidRDefault="00161692" w:rsidP="00B06E1F">
            <w:pPr>
              <w:rPr>
                <w:rFonts w:ascii="HY신명조" w:eastAsia="HY신명조"/>
              </w:rPr>
            </w:pPr>
          </w:p>
          <w:p w:rsidR="00161692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Combination of low and high values for sh_num and e_shentsize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e_shoff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e_shnum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e_shentsize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hdr15</w:t>
            </w:r>
          </w:p>
        </w:tc>
        <w:tc>
          <w:tcPr>
            <w:tcW w:w="3962" w:type="dxa"/>
          </w:tcPr>
          <w:p w:rsidR="00B06E1F" w:rsidRDefault="00161692" w:rsidP="00161692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SHN_LORESERVE</w:t>
            </w:r>
            <w:r>
              <w:rPr>
                <w:rFonts w:ascii="HY신명조" w:eastAsia="HY신명조" w:hint="eastAsia"/>
              </w:rPr>
              <w:t xml:space="preserve"> 이 값은예약된 인덱스 범위의 하한을 지정</w:t>
            </w:r>
          </w:p>
        </w:tc>
        <w:tc>
          <w:tcPr>
            <w:tcW w:w="2062" w:type="dxa"/>
          </w:tcPr>
          <w:p w:rsidR="00B06E1F" w:rsidRDefault="0016169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 file with e_shnum = SHN_LORESERVE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HDR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e_shnum = SHN_LORESERVE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</w:t>
            </w:r>
          </w:p>
        </w:tc>
        <w:tc>
          <w:tcPr>
            <w:tcW w:w="3962" w:type="dxa"/>
          </w:tcPr>
          <w:p w:rsidR="00B06E1F" w:rsidRDefault="0098003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p_type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이 배열 요소가 나타내는 세그먼트의 종류나 배열 요소 정보를 해석하는 방법을 알려줌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program header type with random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common / invalid values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Change the program </w:t>
            </w: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headers type to cero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pht2</w:t>
            </w:r>
          </w:p>
        </w:tc>
        <w:tc>
          <w:tcPr>
            <w:tcW w:w="3962" w:type="dxa"/>
          </w:tcPr>
          <w:p w:rsidR="00B06E1F" w:rsidRDefault="0098003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p_offset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세그먼트의 첫 번째 바이트가 상주하는 파일의 시작 부분에서 오프셋을 제공함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Out of bounds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Offset unaligned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(p_offset = XXX) % PAGESIZE = 0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(p_offset = XXX) % PAGESIZE !=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pht3</w:t>
            </w:r>
          </w:p>
        </w:tc>
        <w:tc>
          <w:tcPr>
            <w:tcW w:w="3962" w:type="dxa"/>
          </w:tcPr>
          <w:p w:rsidR="00B06E1F" w:rsidRDefault="0098003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p_vaddr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세그먼트의 첫 번째 바이트가 메모리에 상주하는 가상 주소를 제공함.</w:t>
            </w:r>
          </w:p>
          <w:p w:rsidR="00980035" w:rsidRDefault="0098003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p_paddr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실제 주소 지정과 관련된 시스템에서 이 멤버는 세그먼트의 실제 주소용으로 예약되어 </w:t>
            </w:r>
            <w:r w:rsidR="00896C24">
              <w:rPr>
                <w:rFonts w:ascii="HY신명조" w:eastAsia="HY신명조" w:hint="eastAsia"/>
              </w:rPr>
              <w:t>있음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Valid p_vaddr but invalid p_paddr and vice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versa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Invalid address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point in kernel-land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Addresses unaligned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p_vaddr = p_vaddr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p_paddr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p_vaddr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p_paddr = p_paddr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(p_vaddr = XXX) % PAGESIZE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(p_paddr = XXX) % PAGESIZE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(p_vaddr = XXX) % PAGESIZE != 0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(p_paddr = XXX) % PAGESIZE !=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pht4</w:t>
            </w:r>
          </w:p>
        </w:tc>
        <w:tc>
          <w:tcPr>
            <w:tcW w:w="3962" w:type="dxa"/>
          </w:tcPr>
          <w:p w:rsidR="00B06E1F" w:rsidRDefault="00896C2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p_filesz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세그먼트의 파일 이미지의 바이트 수를 제공함.</w:t>
            </w:r>
          </w:p>
          <w:p w:rsidR="00896C24" w:rsidRDefault="00224FA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(</w:t>
            </w:r>
            <w:r w:rsidR="00896C24">
              <w:rPr>
                <w:rFonts w:ascii="HY신명조" w:eastAsia="HY신명조" w:hint="eastAsia"/>
              </w:rPr>
              <w:t xml:space="preserve">이것은 </w:t>
            </w:r>
            <w:r w:rsidR="00896C24">
              <w:rPr>
                <w:rFonts w:ascii="HY신명조" w:eastAsia="HY신명조"/>
              </w:rPr>
              <w:t>0</w:t>
            </w:r>
            <w:r w:rsidR="00896C24">
              <w:rPr>
                <w:rFonts w:ascii="HY신명조" w:eastAsia="HY신명조" w:hint="eastAsia"/>
              </w:rPr>
              <w:t>일수도 있음</w:t>
            </w:r>
            <w:r>
              <w:rPr>
                <w:rFonts w:ascii="HY신명조" w:eastAsia="HY신명조" w:hint="eastAsia"/>
              </w:rPr>
              <w:t>)</w:t>
            </w:r>
          </w:p>
          <w:p w:rsidR="00224FAC" w:rsidRDefault="00224FA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p_memsz </w:t>
            </w:r>
            <w:r>
              <w:rPr>
                <w:rFonts w:ascii="HY신명조" w:eastAsia="HY신명조" w:hint="eastAsia"/>
              </w:rPr>
              <w:t>이 멤버는 세그먼트의 메모리 이미지의 바이트 수를 제공한다.</w:t>
            </w:r>
          </w:p>
          <w:p w:rsidR="00224FAC" w:rsidRDefault="00224FA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(0</w:t>
            </w:r>
            <w:r>
              <w:rPr>
                <w:rFonts w:ascii="HY신명조" w:eastAsia="HY신명조" w:hint="eastAsia"/>
              </w:rPr>
              <w:t xml:space="preserve"> 일수도 있음)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Bytes in memory but not in file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Bytes in file but not in memory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Loadable segment with cero bytes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 big value of bytes in memory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(p_memsz = XXX) % PAGESIZE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p_memsz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p_memsz = 0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p_memsz = 0xffffffff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pht5</w:t>
            </w:r>
          </w:p>
        </w:tc>
        <w:tc>
          <w:tcPr>
            <w:tcW w:w="3962" w:type="dxa"/>
          </w:tcPr>
          <w:p w:rsidR="00B06E1F" w:rsidRDefault="00224FA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p_</w:t>
            </w:r>
            <w:r>
              <w:rPr>
                <w:rFonts w:ascii="HY신명조" w:eastAsia="HY신명조"/>
              </w:rPr>
              <w:t xml:space="preserve">align </w:t>
            </w:r>
            <w:r>
              <w:rPr>
                <w:rFonts w:ascii="HY신명조" w:eastAsia="HY신명조" w:hint="eastAsia"/>
              </w:rPr>
              <w:t xml:space="preserve">로드할 수 있는 프로세스 세그먼트는 </w:t>
            </w:r>
            <w:r>
              <w:rPr>
                <w:rFonts w:ascii="HY신명조" w:eastAsia="HY신명조"/>
              </w:rPr>
              <w:t xml:space="preserve">p_vaddr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>p_offset</w:t>
            </w:r>
            <w:r>
              <w:rPr>
                <w:rFonts w:ascii="HY신명조" w:eastAsia="HY신명조" w:hint="eastAsia"/>
              </w:rPr>
              <w:t xml:space="preserve">에 대해 페이지 크기를 </w:t>
            </w:r>
            <w:r w:rsidR="00EC2D8D">
              <w:rPr>
                <w:rFonts w:ascii="HY신명조" w:eastAsia="HY신명조" w:hint="eastAsia"/>
              </w:rPr>
              <w:t>모듈로 합한 값을 가져야 한다.</w:t>
            </w:r>
          </w:p>
          <w:p w:rsidR="00EC2D8D" w:rsidRDefault="00EC2D8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 멤버는 메모리와 파일에서 세그먼트가 정렬되는 값을 제공함</w:t>
            </w:r>
          </w:p>
          <w:p w:rsidR="00EC2D8D" w:rsidRDefault="00EC2D8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그렇지 않으면 </w:t>
            </w:r>
            <w:r>
              <w:rPr>
                <w:rFonts w:ascii="HY신명조" w:eastAsia="HY신명조"/>
              </w:rPr>
              <w:t>p_align</w:t>
            </w:r>
            <w:r>
              <w:rPr>
                <w:rFonts w:ascii="HY신명조" w:eastAsia="HY신명조" w:hint="eastAsia"/>
              </w:rPr>
              <w:t xml:space="preserve">은 </w:t>
            </w:r>
            <w:r>
              <w:rPr>
                <w:rFonts w:ascii="HY신명조" w:eastAsia="HY신명조"/>
              </w:rPr>
              <w:t>2</w:t>
            </w:r>
            <w:r>
              <w:rPr>
                <w:rFonts w:ascii="HY신명조" w:eastAsia="HY신명조" w:hint="eastAsia"/>
              </w:rPr>
              <w:t xml:space="preserve">의 양의 정수이어야하며 </w:t>
            </w:r>
            <w:r>
              <w:rPr>
                <w:rFonts w:ascii="HY신명조" w:eastAsia="HY신명조"/>
              </w:rPr>
              <w:t>p_addr</w:t>
            </w:r>
            <w:r>
              <w:rPr>
                <w:rFonts w:ascii="HY신명조" w:eastAsia="HY신명조" w:hint="eastAsia"/>
              </w:rPr>
              <w:t xml:space="preserve">은 </w:t>
            </w:r>
            <w:r>
              <w:rPr>
                <w:rFonts w:ascii="HY신명조" w:eastAsia="HY신명조"/>
              </w:rPr>
              <w:t>p_offset</w:t>
            </w:r>
            <w:r>
              <w:rPr>
                <w:rFonts w:ascii="HY신명조" w:eastAsia="HY신명조" w:hint="eastAsia"/>
              </w:rPr>
              <w:t>과 동일해야한다.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p_align not power of two</w:t>
            </w:r>
          </w:p>
          <w:p w:rsidR="00CB3A70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(3,5,7,9,10,11,12,13,14,15,17, etc.)</w:t>
            </w:r>
          </w:p>
          <w:p w:rsidR="00B06E1F" w:rsidRPr="007D56B8" w:rsidRDefault="00B06E1F" w:rsidP="00CB3A70">
            <w:pPr>
              <w:jc w:val="center"/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p_align = PAGESIZE - 1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p_align = PAGESIZE +1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p_align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pht6</w:t>
            </w:r>
          </w:p>
        </w:tc>
        <w:tc>
          <w:tcPr>
            <w:tcW w:w="3962" w:type="dxa"/>
          </w:tcPr>
          <w:p w:rsidR="00B06E1F" w:rsidRDefault="00EC2D8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PT_LOPROC-0x70000000</w:t>
            </w:r>
          </w:p>
          <w:p w:rsidR="00EC2D8D" w:rsidRDefault="00EC2D8D" w:rsidP="00B06E1F">
            <w:pPr>
              <w:rPr>
                <w:rFonts w:ascii="HY신명조" w:eastAsia="HY신명조"/>
              </w:rPr>
            </w:pPr>
          </w:p>
          <w:p w:rsidR="00EC2D8D" w:rsidRDefault="00EC2D8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PT_HIPROC- 0x7fffffff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Program headers' types between these two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constants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&gt;= PT_LOPROC &lt;= PT_HIPROC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pht7</w:t>
            </w:r>
          </w:p>
        </w:tc>
        <w:tc>
          <w:tcPr>
            <w:tcW w:w="3962" w:type="dxa"/>
          </w:tcPr>
          <w:p w:rsidR="00B05DAA" w:rsidRDefault="00B05DA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PT_LOAD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배열 요소는 </w:t>
            </w:r>
            <w:r>
              <w:rPr>
                <w:rFonts w:ascii="HY신명조" w:eastAsia="HY신명조"/>
              </w:rPr>
              <w:t xml:space="preserve">p_filesz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>p_memsz</w:t>
            </w:r>
            <w:r>
              <w:rPr>
                <w:rFonts w:ascii="HY신명조" w:eastAsia="HY신명조" w:hint="eastAsia"/>
              </w:rPr>
              <w:t>에 의해 설명된 로드 가능한 세그먼트를 지정</w:t>
            </w:r>
            <w:r>
              <w:rPr>
                <w:rFonts w:ascii="HY신명조" w:eastAsia="HY신명조"/>
              </w:rPr>
              <w:t>.</w:t>
            </w:r>
          </w:p>
          <w:p w:rsidR="00B05DAA" w:rsidRDefault="00B05DAA" w:rsidP="00B06E1F">
            <w:pPr>
              <w:rPr>
                <w:rFonts w:ascii="HY신명조" w:eastAsia="HY신명조"/>
              </w:rPr>
            </w:pP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More file image bytes than in memory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 big value of bytes in file image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&gt; p_memsz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= 0xffffffff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pht8</w:t>
            </w:r>
          </w:p>
        </w:tc>
        <w:tc>
          <w:tcPr>
            <w:tcW w:w="3962" w:type="dxa"/>
          </w:tcPr>
          <w:p w:rsidR="00B06E1F" w:rsidRDefault="00ED6F4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필요한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패딩은 디스크립터에 대한 </w:t>
            </w:r>
            <w:r>
              <w:rPr>
                <w:rFonts w:ascii="HY신명조" w:eastAsia="HY신명조"/>
              </w:rPr>
              <w:t>4</w:t>
            </w:r>
            <w:r>
              <w:rPr>
                <w:rFonts w:ascii="HY신명조" w:eastAsia="HY신명조" w:hint="eastAsia"/>
              </w:rPr>
              <w:t>바이트 정렬</w:t>
            </w:r>
            <w:r w:rsidR="00864C53">
              <w:rPr>
                <w:rFonts w:ascii="HY신명조" w:eastAsia="HY신명조" w:hint="eastAsia"/>
              </w:rPr>
              <w:t>을 보장하기 위해 존재한다.</w:t>
            </w:r>
          </w:p>
          <w:p w:rsidR="00864C53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이러한 패딩은 </w:t>
            </w:r>
            <w:r>
              <w:rPr>
                <w:rFonts w:ascii="HY신명조" w:eastAsia="HY신명조"/>
              </w:rPr>
              <w:t>namesz</w:t>
            </w:r>
            <w:r>
              <w:rPr>
                <w:rFonts w:ascii="HY신명조" w:eastAsia="HY신명조" w:hint="eastAsia"/>
              </w:rPr>
              <w:t>에 포함되지 않음.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Make the note section's size unaligned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= PT_NOTE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p_filesz % 4 !=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pht9</w:t>
            </w:r>
          </w:p>
        </w:tc>
        <w:tc>
          <w:tcPr>
            <w:tcW w:w="3962" w:type="dxa"/>
          </w:tcPr>
          <w:p w:rsidR="00B06E1F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PT_INTERP 배열 요소는 인터프리터로 호출할 </w:t>
            </w:r>
            <w:r>
              <w:rPr>
                <w:rFonts w:ascii="HY신명조" w:eastAsia="HY신명조"/>
              </w:rPr>
              <w:t xml:space="preserve">Null </w:t>
            </w:r>
            <w:r>
              <w:rPr>
                <w:rFonts w:ascii="HY신명조" w:eastAsia="HY신명조" w:hint="eastAsia"/>
              </w:rPr>
              <w:t>종료 경로 이르므이 위치와 크기를 지정</w:t>
            </w:r>
          </w:p>
          <w:p w:rsidR="00864C53" w:rsidRDefault="00864C53" w:rsidP="00B06E1F">
            <w:pPr>
              <w:rPr>
                <w:rFonts w:ascii="HY신명조" w:eastAsia="HY신명조"/>
              </w:rPr>
            </w:pPr>
          </w:p>
          <w:p w:rsidR="00864C53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 세그먼트 유형은 실행 가능 파일에 대해서만 의미가 있음</w:t>
            </w:r>
          </w:p>
          <w:p w:rsidR="00864C53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(</w:t>
            </w:r>
            <w:r>
              <w:rPr>
                <w:rFonts w:ascii="HY신명조" w:eastAsia="HY신명조" w:hint="eastAsia"/>
              </w:rPr>
              <w:t>공유 오브젝트에 대해 발생 가능)</w:t>
            </w:r>
          </w:p>
          <w:p w:rsidR="00864C53" w:rsidRDefault="00864C53" w:rsidP="00B06E1F">
            <w:pPr>
              <w:rPr>
                <w:rFonts w:ascii="HY신명조" w:eastAsia="HY신명조"/>
              </w:rPr>
            </w:pPr>
          </w:p>
          <w:p w:rsidR="00864C53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하나의 파일에서 두 번 이상 나타날 수 없음.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 the path to itself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PT_INTERP program header from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the PHT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Put two more PT_INTERP headers to the PHT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ET_EXEC | ET_DYN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!= PT_INTERP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String replacement to point to itself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Algorithm to add two PT_INTERP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pht10</w:t>
            </w:r>
          </w:p>
        </w:tc>
        <w:tc>
          <w:tcPr>
            <w:tcW w:w="3962" w:type="dxa"/>
          </w:tcPr>
          <w:p w:rsidR="00B06E1F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시스템이 로드 가능한 세그먼트의 메모리 이미지를 만들면 </w:t>
            </w:r>
            <w:r>
              <w:rPr>
                <w:rFonts w:ascii="HY신명조" w:eastAsia="HY신명조"/>
              </w:rPr>
              <w:t xml:space="preserve">p_flags </w:t>
            </w:r>
            <w:r>
              <w:rPr>
                <w:rFonts w:ascii="HY신명조" w:eastAsia="HY신명조" w:hint="eastAsia"/>
              </w:rPr>
              <w:t>멤버에 지정된</w:t>
            </w:r>
            <w:r>
              <w:rPr>
                <w:rFonts w:ascii="HY신명조" w:eastAsia="HY신명조" w:hint="eastAsia"/>
              </w:rPr>
              <w:lastRenderedPageBreak/>
              <w:t>대로 접근 권한을 부여함</w:t>
            </w:r>
          </w:p>
          <w:p w:rsidR="00864C53" w:rsidRDefault="00864C53" w:rsidP="00B06E1F">
            <w:pPr>
              <w:rPr>
                <w:rFonts w:ascii="HY신명조" w:eastAsia="HY신명조"/>
              </w:rPr>
            </w:pPr>
          </w:p>
          <w:p w:rsidR="00864C53" w:rsidRDefault="00864C5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PF_MASKPROC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마스크에 포함된 모든 비트는 프로세서 관련 의미론을 위해 예약되어 있음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Fuzz the flags combining the common values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Add the PF_MASKPROC to the flags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p_flags |= PF_MASKPROC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pht11</w:t>
            </w:r>
          </w:p>
        </w:tc>
        <w:tc>
          <w:tcPr>
            <w:tcW w:w="3962" w:type="dxa"/>
          </w:tcPr>
          <w:p w:rsidR="00B06E1F" w:rsidRDefault="00511C0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일반적인 텍스트 세그먼트는 읽기 및 실행이 가능하지만 쓰기 권한은 없다.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Locate the text segment and set the write flag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p_flags |= PF_W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pht12</w:t>
            </w:r>
          </w:p>
        </w:tc>
        <w:tc>
          <w:tcPr>
            <w:tcW w:w="3962" w:type="dxa"/>
          </w:tcPr>
          <w:p w:rsidR="00B06E1F" w:rsidRDefault="00511C0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PT-DYNAMIC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프로그램 헤더 요소는 아래의 동적 섹션에서 설명한 </w:t>
            </w:r>
            <w:r>
              <w:rPr>
                <w:rFonts w:ascii="HY신명조" w:eastAsia="HY신명조"/>
              </w:rPr>
              <w:t>.</w:t>
            </w:r>
            <w:r>
              <w:rPr>
                <w:rFonts w:ascii="HY신명조" w:eastAsia="HY신명조" w:hint="eastAsia"/>
              </w:rPr>
              <w:t>dynamic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섹션을 가리킨다.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PT_DYNAMIC header to point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somewhere else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= PT_DYNAMIC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p_offset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p_vaddr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pht13</w:t>
            </w:r>
          </w:p>
        </w:tc>
        <w:tc>
          <w:tcPr>
            <w:tcW w:w="3962" w:type="dxa"/>
          </w:tcPr>
          <w:p w:rsidR="00B06E1F" w:rsidRDefault="00511C0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PT_SHLIB 이 세그먼트 유형은 예약되었지만 지정되지 않은 의미를 가진다.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유형의 배열 요소가 포함된 프로그램은 </w:t>
            </w:r>
            <w:r>
              <w:rPr>
                <w:rFonts w:ascii="HY신명조" w:eastAsia="HY신명조"/>
              </w:rPr>
              <w:t>UNIX System V</w:t>
            </w:r>
            <w:r>
              <w:rPr>
                <w:rFonts w:ascii="HY신명조" w:eastAsia="HY신명조" w:hint="eastAsia"/>
              </w:rPr>
              <w:t xml:space="preserve">용 </w:t>
            </w:r>
            <w:r>
              <w:rPr>
                <w:rFonts w:ascii="HY신명조" w:eastAsia="HY신명조"/>
              </w:rPr>
              <w:t xml:space="preserve">ELF </w:t>
            </w:r>
            <w:r>
              <w:rPr>
                <w:rFonts w:ascii="HY신명조" w:eastAsia="HY신명조" w:hint="eastAsia"/>
              </w:rPr>
              <w:t>사양을 따르지 않는다.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Add a PT_SHLIB at the end of the PHT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PHT[e_phnum - 1] = PT_SHLIB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pht19</w:t>
            </w:r>
          </w:p>
        </w:tc>
        <w:tc>
          <w:tcPr>
            <w:tcW w:w="3962" w:type="dxa"/>
          </w:tcPr>
          <w:p w:rsidR="00B06E1F" w:rsidRDefault="004C11D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PT_PHDR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배열 요소가 있는 경우 파일과 프로그램의 메모리 이미지 모두에서 프로그램 헤더 테이블 자체의 위치와 크기를 지정한다.</w:t>
            </w:r>
          </w:p>
          <w:p w:rsidR="004C11DC" w:rsidRDefault="004C11D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 세그먼트의 유형은 파일에서 두 번 이상 나타날 수 없다.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또한 프로그램 헤더 테이블이 프로그램의 메모리 이미지의 일부인 경우에만 발생할 수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존재하는 경우 로드 가능한 세그먼트 항목 앞에 와야한다.</w:t>
            </w:r>
            <w:r>
              <w:rPr>
                <w:rFonts w:ascii="HY신명조" w:eastAsia="HY신명조"/>
              </w:rPr>
              <w:t xml:space="preserve"> 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PT_PHDR from the PHT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Create an extra PT_PHT right after the first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one found in the PHT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Move the PT_PHDR to the end of the PHT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p_type != PT_PHDR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PHT[x].p_type = PT_PHDR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PHT[x+1].p_type = PT_PHDR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PHT[e_phnum - 1] = PT_PHDR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pht20</w:t>
            </w:r>
          </w:p>
        </w:tc>
        <w:tc>
          <w:tcPr>
            <w:tcW w:w="3962" w:type="dxa"/>
          </w:tcPr>
          <w:p w:rsidR="00B06E1F" w:rsidRDefault="004C11D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프로그램 헤더 테이블의 로드</w:t>
            </w:r>
            <w:r w:rsidR="002A33C0">
              <w:rPr>
                <w:rFonts w:ascii="HY신명조" w:eastAsia="HY신명조" w:hint="eastAsia"/>
              </w:rPr>
              <w:t xml:space="preserve"> 가능한 세그먼트 항목은 </w:t>
            </w:r>
            <w:r w:rsidR="002A33C0">
              <w:rPr>
                <w:rFonts w:ascii="HY신명조" w:eastAsia="HY신명조"/>
              </w:rPr>
              <w:t xml:space="preserve">p_vaddr </w:t>
            </w:r>
            <w:r w:rsidR="002A33C0">
              <w:rPr>
                <w:rFonts w:ascii="HY신명조" w:eastAsia="HY신명조" w:hint="eastAsia"/>
              </w:rPr>
              <w:t>구성원에 따라 오름차순</w:t>
            </w:r>
            <w:r w:rsidR="007D68E4">
              <w:rPr>
                <w:rFonts w:ascii="HY신명조" w:eastAsia="HY신명조" w:hint="eastAsia"/>
              </w:rPr>
              <w:t xml:space="preserve">으로 </w:t>
            </w:r>
            <w:r w:rsidR="002A33C0">
              <w:rPr>
                <w:rFonts w:ascii="HY신명조" w:eastAsia="HY신명조" w:hint="eastAsia"/>
              </w:rPr>
              <w:t>표시된다.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Re-order the PT_LOAD segments in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descending order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Re-order the PT_LOAD entries randomly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Algorithm to re-order the PT_LOAD entries'</w:t>
            </w:r>
          </w:p>
          <w:p w:rsidR="00B06E1F" w:rsidRPr="00DF7802" w:rsidRDefault="002E2235" w:rsidP="002E2235">
            <w:pPr>
              <w:ind w:firstLineChars="100" w:firstLine="180"/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p_vaddr address (descending or randomly)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pht21</w:t>
            </w:r>
          </w:p>
        </w:tc>
        <w:tc>
          <w:tcPr>
            <w:tcW w:w="3962" w:type="dxa"/>
          </w:tcPr>
          <w:p w:rsidR="00B06E1F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PT_INTERP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존재할 경우 로드 가능한 세그먼트 항목 앞에 와야한다.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Move the PT_INTERP to the end of the PHT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(after the PT_LOAD segments)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PHT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Algorithm to relocate the PT_INTERP to the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end of the PHT. The program header in the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end will take place where the original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PT_INTERP is.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PHT[PT_INTERP] = PHT[e_phnum - 1]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PHT[e_phnum - 1] = PT_INTERP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</w:t>
            </w:r>
          </w:p>
        </w:tc>
        <w:tc>
          <w:tcPr>
            <w:tcW w:w="3962" w:type="dxa"/>
          </w:tcPr>
          <w:p w:rsidR="00B06E1F" w:rsidRDefault="00556EBE" w:rsidP="00556EBE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sh_name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섹션의 이름을 지정한다.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 sh_name out of bounds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sh_name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</w:t>
            </w:r>
          </w:p>
        </w:tc>
        <w:tc>
          <w:tcPr>
            <w:tcW w:w="3962" w:type="dxa"/>
          </w:tcPr>
          <w:p w:rsidR="00B06E1F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sh_addr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섹션이 프로세스의 메모리 이미지에 나타나면,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섹션의 첫번째 바이트가 있어야하는 주소를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그렇지 않으면 구성원에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이 포함된다.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Invalid address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point in kernel-land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sht3</w:t>
            </w:r>
          </w:p>
        </w:tc>
        <w:tc>
          <w:tcPr>
            <w:tcW w:w="3962" w:type="dxa"/>
          </w:tcPr>
          <w:p w:rsidR="00B06E1F" w:rsidRPr="00556EBE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sh_offset 이 멤버의 값은 파일의 시작 부분에서 섹션의 첫 번째 바이트까지의 바이트 오프셋을 제공한다.</w:t>
            </w:r>
            <w:r>
              <w:rPr>
                <w:rFonts w:ascii="HY신명조" w:eastAsia="HY신명조"/>
              </w:rPr>
              <w:t xml:space="preserve"> SHT_NOBITS </w:t>
            </w:r>
            <w:r>
              <w:rPr>
                <w:rFonts w:ascii="HY신명조" w:eastAsia="HY신명조" w:hint="eastAsia"/>
              </w:rPr>
              <w:t xml:space="preserve">섹션 유형 하나는 파일에서 공백을 차지하지 않으며, </w:t>
            </w:r>
            <w:r>
              <w:rPr>
                <w:rFonts w:ascii="HY신명조" w:eastAsia="HY신명조"/>
              </w:rPr>
              <w:t xml:space="preserve">sh_offset </w:t>
            </w:r>
            <w:r>
              <w:rPr>
                <w:rFonts w:ascii="HY신명조" w:eastAsia="HY신명조" w:hint="eastAsia"/>
              </w:rPr>
              <w:t>멤버는 파일의 개념적 배치를 찾는다.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 sh_offset out of bounds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sh_offset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sht4</w:t>
            </w:r>
          </w:p>
        </w:tc>
        <w:tc>
          <w:tcPr>
            <w:tcW w:w="3962" w:type="dxa"/>
          </w:tcPr>
          <w:p w:rsidR="00B06E1F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sh_size 이 멤버는 섹션의 크기(바이트)를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섹션 유형이 </w:t>
            </w:r>
            <w:r>
              <w:rPr>
                <w:rFonts w:ascii="HY신명조" w:eastAsia="HY신명조"/>
              </w:rPr>
              <w:t>SHT_NOBITS</w:t>
            </w:r>
            <w:r>
              <w:rPr>
                <w:rFonts w:ascii="HY신명조" w:eastAsia="HY신명조" w:hint="eastAsia"/>
              </w:rPr>
              <w:lastRenderedPageBreak/>
              <w:t>가 아닌 한,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섹션은 파일에서 </w:t>
            </w:r>
            <w:r>
              <w:rPr>
                <w:rFonts w:ascii="HY신명조" w:eastAsia="HY신명조"/>
              </w:rPr>
              <w:t xml:space="preserve">sh_size </w:t>
            </w:r>
            <w:r>
              <w:rPr>
                <w:rFonts w:ascii="HY신명조" w:eastAsia="HY신명조" w:hint="eastAsia"/>
              </w:rPr>
              <w:t>바이트를 차지한다.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섹션은 겹칠 수 없다.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어떤 바이트도 둘 이상의 섹션에 존재하지 않는다.</w:t>
            </w:r>
          </w:p>
        </w:tc>
        <w:tc>
          <w:tcPr>
            <w:tcW w:w="2062" w:type="dxa"/>
          </w:tcPr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Combination of low and high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sht5</w:t>
            </w:r>
          </w:p>
        </w:tc>
        <w:tc>
          <w:tcPr>
            <w:tcW w:w="3962" w:type="dxa"/>
          </w:tcPr>
          <w:p w:rsidR="00B06E1F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sh_addralign 즉,</w:t>
            </w:r>
            <w:r>
              <w:rPr>
                <w:rFonts w:ascii="HY신명조" w:eastAsia="HY신명조"/>
              </w:rPr>
              <w:t xml:space="preserve"> sh_addr</w:t>
            </w:r>
            <w:r>
              <w:rPr>
                <w:rFonts w:ascii="HY신명조" w:eastAsia="HY신명조" w:hint="eastAsia"/>
              </w:rPr>
              <w:t xml:space="preserve">의 값은 </w:t>
            </w:r>
            <w:r>
              <w:rPr>
                <w:rFonts w:ascii="HY신명조" w:eastAsia="HY신명조"/>
              </w:rPr>
              <w:t>sh_addralign</w:t>
            </w:r>
            <w:r>
              <w:rPr>
                <w:rFonts w:ascii="HY신명조" w:eastAsia="HY신명조" w:hint="eastAsia"/>
              </w:rPr>
              <w:t>의 값을 모듈로 0으로 합쳐져야한다.</w:t>
            </w:r>
          </w:p>
          <w:p w:rsidR="00556EBE" w:rsidRDefault="00556EBE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현재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 xml:space="preserve">과 양의 정수 </w:t>
            </w:r>
            <w:r>
              <w:rPr>
                <w:rFonts w:ascii="HY신명조" w:eastAsia="HY신명조"/>
              </w:rPr>
              <w:t>2</w:t>
            </w:r>
            <w:r>
              <w:rPr>
                <w:rFonts w:ascii="HY신명조" w:eastAsia="HY신명조" w:hint="eastAsia"/>
              </w:rPr>
              <w:t>만 허용된다.</w:t>
            </w:r>
            <w:r>
              <w:rPr>
                <w:rFonts w:ascii="HY신명조" w:eastAsia="HY신명조"/>
              </w:rPr>
              <w:t xml:space="preserve"> 0</w:t>
            </w:r>
            <w:r>
              <w:rPr>
                <w:rFonts w:ascii="HY신명조" w:eastAsia="HY신명조" w:hint="eastAsia"/>
              </w:rPr>
              <w:t xml:space="preserve">과 </w:t>
            </w:r>
            <w:r>
              <w:rPr>
                <w:rFonts w:ascii="HY신명조" w:eastAsia="HY신명조"/>
              </w:rPr>
              <w:t>1</w:t>
            </w:r>
            <w:r>
              <w:rPr>
                <w:rFonts w:ascii="HY신명조" w:eastAsia="HY신명조" w:hint="eastAsia"/>
              </w:rPr>
              <w:t>값은 섹션에 정렬 제약 조건이 없음을 의미한다.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sh_addralign not power of two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(3,5,7,9,10,11,12,13,14,15,17, etc.)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sh_addralign = PAGESIZE +/- 1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PAGESIZE - 1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PAGESIZE + 1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sht6</w:t>
            </w:r>
          </w:p>
        </w:tc>
        <w:tc>
          <w:tcPr>
            <w:tcW w:w="3962" w:type="dxa"/>
          </w:tcPr>
          <w:p w:rsidR="00B06E1F" w:rsidRDefault="00D516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sh_entsize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일부 섹션은 심볼 테이블과 같은 고정 크기 항목의 테이블을 보유한다.</w:t>
            </w:r>
          </w:p>
          <w:p w:rsidR="00D516E7" w:rsidRDefault="00D516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이러한 섹션의 경우 이 멤버는 각 항목의 크기(바이트)를 제공한다.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Combination of low and high values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Zero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sht7</w:t>
            </w:r>
          </w:p>
        </w:tc>
        <w:tc>
          <w:tcPr>
            <w:tcW w:w="3962" w:type="dxa"/>
          </w:tcPr>
          <w:p w:rsidR="00B06E1F" w:rsidRDefault="00D516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섹션 헤더의 </w:t>
            </w:r>
            <w:r>
              <w:rPr>
                <w:rFonts w:ascii="HY신명조" w:eastAsia="HY신명조"/>
              </w:rPr>
              <w:t xml:space="preserve">sh_type </w:t>
            </w:r>
            <w:r>
              <w:rPr>
                <w:rFonts w:ascii="HY신명조" w:eastAsia="HY신명조" w:hint="eastAsia"/>
              </w:rPr>
              <w:t>멤버는 섹션의 의미(</w:t>
            </w:r>
            <w:r>
              <w:rPr>
                <w:rFonts w:ascii="HY신명조" w:eastAsia="HY신명조"/>
              </w:rPr>
              <w:t>semantic)</w:t>
            </w:r>
            <w:r>
              <w:rPr>
                <w:rFonts w:ascii="HY신명조" w:eastAsia="HY신명조" w:hint="eastAsia"/>
              </w:rPr>
              <w:t>를 지정한다.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section types with random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common / invalid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sht8</w:t>
            </w:r>
          </w:p>
        </w:tc>
        <w:tc>
          <w:tcPr>
            <w:tcW w:w="3962" w:type="dxa"/>
          </w:tcPr>
          <w:p w:rsidR="00B06E1F" w:rsidRDefault="00D516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SHT_LOPROC에서 </w:t>
            </w:r>
            <w:r>
              <w:rPr>
                <w:rFonts w:ascii="HY신명조" w:eastAsia="HY신명조"/>
              </w:rPr>
              <w:t>SHT_HIPROC</w:t>
            </w:r>
            <w:r>
              <w:rPr>
                <w:rFonts w:ascii="HY신명조" w:eastAsia="HY신명조" w:hint="eastAsia"/>
              </w:rPr>
              <w:t xml:space="preserve">까지 이 범위에 포함된 값은 프로세서 관련 </w:t>
            </w:r>
            <w:r w:rsidR="00FD1DB6">
              <w:rPr>
                <w:rFonts w:ascii="HY신명조" w:eastAsia="HY신명조" w:hint="eastAsia"/>
              </w:rPr>
              <w:t>의미를 위해 예약되었다.</w:t>
            </w:r>
          </w:p>
          <w:p w:rsidR="00FD1DB6" w:rsidRDefault="00FD1DB6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SHT_LOUSER</w:t>
            </w:r>
            <w:r>
              <w:rPr>
                <w:rFonts w:ascii="HY신명조" w:eastAsia="HY신명조" w:hint="eastAsia"/>
              </w:rPr>
              <w:t xml:space="preserve">와 </w:t>
            </w:r>
            <w:r>
              <w:rPr>
                <w:rFonts w:ascii="HY신명조" w:eastAsia="HY신명조"/>
              </w:rPr>
              <w:t xml:space="preserve">SHT_HIUSER </w:t>
            </w:r>
            <w:r>
              <w:rPr>
                <w:rFonts w:ascii="HY신명조" w:eastAsia="HY신명조" w:hint="eastAsia"/>
              </w:rPr>
              <w:t>사이의 섹션 유형은 현재 또는 미래의 시스템 정의 섹션 유형과 충돌없이 응용 프로그램에서 사용할 수 있다.</w:t>
            </w:r>
          </w:p>
        </w:tc>
        <w:tc>
          <w:tcPr>
            <w:tcW w:w="2062" w:type="dxa"/>
          </w:tcPr>
          <w:p w:rsidR="00CB3A70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Section types set to these four constants</w:t>
            </w:r>
          </w:p>
          <w:p w:rsidR="00B06E1F" w:rsidRPr="007D56B8" w:rsidRDefault="00B06E1F" w:rsidP="00CB3A70">
            <w:pPr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SHT_LOPROC + 1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SHT_HIPROC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SHT_LOUSER + 1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sht_type = SHT_HIUSER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sht9</w:t>
            </w:r>
          </w:p>
        </w:tc>
        <w:tc>
          <w:tcPr>
            <w:tcW w:w="3962" w:type="dxa"/>
          </w:tcPr>
          <w:p w:rsidR="00B06E1F" w:rsidRDefault="00FD1DB6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인덱스가 정의되지 않은 섹션 참조를 표시하더라도 인덱스 </w:t>
            </w:r>
            <w:r>
              <w:rPr>
                <w:rFonts w:ascii="HY신명조" w:eastAsia="HY신명조"/>
              </w:rPr>
              <w:t xml:space="preserve">0(SHN_UNDEF) </w:t>
            </w:r>
            <w:r>
              <w:rPr>
                <w:rFonts w:ascii="HY신명조" w:eastAsia="HY신명조" w:hint="eastAsia"/>
              </w:rPr>
              <w:t>섹션 헤더가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항목에는 다음 내용이 들어있다.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섹션 헤더 테이블 항목: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인덱스 </w:t>
            </w:r>
            <w:r>
              <w:rPr>
                <w:rFonts w:ascii="HY신명조" w:eastAsia="HY신명조"/>
              </w:rPr>
              <w:t>0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SHT index 0 with random / uncommon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SHT[0]: sh_*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sht10</w:t>
            </w:r>
          </w:p>
        </w:tc>
        <w:tc>
          <w:tcPr>
            <w:tcW w:w="3962" w:type="dxa"/>
          </w:tcPr>
          <w:p w:rsidR="00B06E1F" w:rsidRDefault="00FD1DB6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섹션 헤더의 </w:t>
            </w:r>
            <w:r>
              <w:rPr>
                <w:rFonts w:ascii="HY신명조" w:eastAsia="HY신명조"/>
              </w:rPr>
              <w:t xml:space="preserve">sh_flags </w:t>
            </w:r>
            <w:r>
              <w:rPr>
                <w:rFonts w:ascii="HY신명조" w:eastAsia="HY신명조" w:hint="eastAsia"/>
              </w:rPr>
              <w:t xml:space="preserve">멤버는 섹션의 속성을 설명하는 </w:t>
            </w:r>
            <w:r>
              <w:rPr>
                <w:rFonts w:ascii="HY신명조" w:eastAsia="HY신명조"/>
              </w:rPr>
              <w:t>1-</w:t>
            </w:r>
            <w:r>
              <w:rPr>
                <w:rFonts w:ascii="HY신명조" w:eastAsia="HY신명조" w:hint="eastAsia"/>
              </w:rPr>
              <w:t>비트 플래그를 포함한다.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sh_flags with random combinations of the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valid flags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sh_flags with invalid / undefined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SHF_WRITE|SHF_ALLOC|SHF_EXECINS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TR|SHF_MASKPROC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SHF_WRITE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SHF_ALLOC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SHF_EXECINSTR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sht11</w:t>
            </w:r>
          </w:p>
        </w:tc>
        <w:tc>
          <w:tcPr>
            <w:tcW w:w="3962" w:type="dxa"/>
          </w:tcPr>
          <w:p w:rsidR="00B06E1F" w:rsidRDefault="00FD1DB6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SYN_DYNAMIC 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sh_link</w:t>
            </w:r>
            <w:r>
              <w:rPr>
                <w:rFonts w:ascii="HY신명조" w:eastAsia="HY신명조"/>
              </w:rPr>
              <w:t xml:space="preserve"> = </w:t>
            </w:r>
            <w:r>
              <w:rPr>
                <w:rFonts w:ascii="HY신명조" w:eastAsia="HY신명조" w:hint="eastAsia"/>
              </w:rPr>
              <w:t>섹션의 항목</w:t>
            </w:r>
            <w:r w:rsidR="00804022">
              <w:rPr>
                <w:rFonts w:ascii="HY신명조" w:eastAsia="HY신명조" w:hint="eastAsia"/>
              </w:rPr>
              <w:t>이 사용하는 문자열 테이블의 섹션 헤더 인덱스.</w:t>
            </w:r>
            <w:r w:rsidR="00804022">
              <w:rPr>
                <w:rFonts w:ascii="HY신명조" w:eastAsia="HY신명조"/>
              </w:rPr>
              <w:t xml:space="preserve"> </w:t>
            </w:r>
            <w:r w:rsidR="00804022">
              <w:rPr>
                <w:rFonts w:ascii="HY신명조" w:eastAsia="HY신명조" w:hint="eastAsia"/>
              </w:rPr>
              <w:t>sh_info=0</w:t>
            </w:r>
          </w:p>
          <w:p w:rsidR="00804022" w:rsidRDefault="00804022" w:rsidP="00B06E1F">
            <w:pPr>
              <w:rPr>
                <w:rFonts w:ascii="HY신명조" w:eastAsia="HY신명조"/>
              </w:rPr>
            </w:pPr>
          </w:p>
          <w:p w:rsidR="00804022" w:rsidRDefault="0080402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SHT_HASH: sh_link</w:t>
            </w:r>
            <w:r>
              <w:rPr>
                <w:rFonts w:ascii="HY신명조" w:eastAsia="HY신명조"/>
              </w:rPr>
              <w:t xml:space="preserve">= </w:t>
            </w:r>
            <w:r>
              <w:rPr>
                <w:rFonts w:ascii="HY신명조" w:eastAsia="HY신명조" w:hint="eastAsia"/>
              </w:rPr>
              <w:t>해쉬 테이블이 적용되는 심볼 테이블의 섹션 헤더 인덱스.</w:t>
            </w:r>
            <w:r>
              <w:rPr>
                <w:rFonts w:ascii="HY신명조" w:eastAsia="HY신명조"/>
              </w:rPr>
              <w:t xml:space="preserve"> sh_info=0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pointing to a valid SHT index but not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to a string table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pointing to 0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out of bounds</w:t>
            </w:r>
          </w:p>
          <w:p w:rsidR="00CB3A70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sh_info with random values</w:t>
            </w:r>
          </w:p>
          <w:p w:rsidR="00B06E1F" w:rsidRPr="007D56B8" w:rsidRDefault="00B06E1F" w:rsidP="00CB3A70">
            <w:pPr>
              <w:jc w:val="center"/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SHT_DYNAMIC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(1 to e_shnum - 1) !=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(1 to e_shnum - 1)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(SHT_HASH|SHT_GNU_HASH)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(1 to e_shnum - 1) !=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(SHT_SYMTAB|SHT_DYNSYM)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(1 to e_shnum - 1)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B06E1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</w:t>
            </w:r>
            <w:r w:rsidR="00600E72">
              <w:rPr>
                <w:rFonts w:ascii="HY신명조" w:eastAsia="HY신명조"/>
              </w:rPr>
              <w:t>12</w:t>
            </w:r>
          </w:p>
        </w:tc>
        <w:tc>
          <w:tcPr>
            <w:tcW w:w="3962" w:type="dxa"/>
          </w:tcPr>
          <w:p w:rsidR="00B06E1F" w:rsidRDefault="0080402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SHT_REL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 xml:space="preserve">SHT_RELA: </w:t>
            </w:r>
            <w:r>
              <w:rPr>
                <w:rFonts w:ascii="HY신명조" w:eastAsia="HY신명조" w:hint="eastAsia"/>
              </w:rPr>
              <w:t>sh_link</w:t>
            </w:r>
            <w:r>
              <w:rPr>
                <w:rFonts w:ascii="HY신명조" w:eastAsia="HY신명조"/>
              </w:rPr>
              <w:t xml:space="preserve">= </w:t>
            </w:r>
            <w:r>
              <w:rPr>
                <w:rFonts w:ascii="HY신명조" w:eastAsia="HY신명조" w:hint="eastAsia"/>
              </w:rPr>
              <w:t>연관된 심볼 테이블의 섹션 헤더 색인.</w:t>
            </w:r>
          </w:p>
          <w:p w:rsidR="00804022" w:rsidRDefault="0080402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sh_info = </w:t>
            </w:r>
            <w:r>
              <w:rPr>
                <w:rFonts w:ascii="HY신명조" w:eastAsia="HY신명조" w:hint="eastAsia"/>
              </w:rPr>
              <w:t>재배치가 적용되는 섹션의 섹션 헤더 인덱스이다.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and sh_info pointing to a valid SHT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index but not to a symbol table nor relocation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out of bounds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sh_link pointing to 0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sh_info out of bounds</w:t>
            </w:r>
          </w:p>
          <w:p w:rsidR="00CB3A70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sh_info pointing to 0</w:t>
            </w:r>
          </w:p>
          <w:p w:rsidR="00B06E1F" w:rsidRPr="007D56B8" w:rsidRDefault="00B06E1F" w:rsidP="00CB3A70">
            <w:pPr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(SHT_REL|SHT_RELA)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(1 to e_shnum - 1) !=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(SHT_SYMTAB|SHT_DYNSYM)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sh_info = (1 to e_shnum - 1)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sht13</w:t>
            </w:r>
          </w:p>
        </w:tc>
        <w:tc>
          <w:tcPr>
            <w:tcW w:w="3962" w:type="dxa"/>
          </w:tcPr>
          <w:p w:rsidR="00B06E1F" w:rsidRDefault="00804022" w:rsidP="00804022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SHT_SYMTAB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 xml:space="preserve">SHT_DYNSYM: </w:t>
            </w:r>
            <w:r>
              <w:rPr>
                <w:rFonts w:ascii="HY신명조" w:eastAsia="HY신명조" w:hint="eastAsia"/>
              </w:rPr>
              <w:t>sh_link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연관된 문자열 테이블의 섹션 헤더 인덱스.</w:t>
            </w:r>
          </w:p>
          <w:p w:rsidR="00804022" w:rsidRPr="00804022" w:rsidRDefault="00804022" w:rsidP="00804022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sh_info = </w:t>
            </w:r>
            <w:r>
              <w:rPr>
                <w:rFonts w:ascii="HY신명조" w:eastAsia="HY신명조" w:hint="eastAsia"/>
              </w:rPr>
              <w:t>마지막 로컬 심볼의 심볼 테이블 인덱스보다 큰 하나(</w:t>
            </w:r>
            <w:r>
              <w:rPr>
                <w:rFonts w:ascii="HY신명조" w:eastAsia="HY신명조"/>
              </w:rPr>
              <w:t>STB_LOCAL).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and sh_info with random values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out of bounds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sh_link pointing to 0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sh_info out of bounds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sh_info pointing to 0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(SHT_SYMTAB|SHT_DYNSYM)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(1 to e_shnum - 1) !=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(SHT_STRTAB)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sh_link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(1 to e_shnum - 1)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sh_info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sht14</w:t>
            </w:r>
          </w:p>
        </w:tc>
        <w:tc>
          <w:tcPr>
            <w:tcW w:w="3962" w:type="dxa"/>
          </w:tcPr>
          <w:p w:rsidR="00B06E1F" w:rsidRDefault="00804022" w:rsidP="00804022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.bss </w:t>
            </w:r>
            <w:r>
              <w:rPr>
                <w:rFonts w:ascii="HY신명조" w:eastAsia="HY신명조" w:hint="eastAsia"/>
              </w:rPr>
              <w:t>이 섹션에는 프로그램의 메모리 이미지에 기여하는 초기화되지 않은 데이터가 저장된다.</w:t>
            </w:r>
          </w:p>
          <w:p w:rsidR="00804022" w:rsidRDefault="00804022" w:rsidP="00804022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정의에 따라 시스템은 프로그램 실행을 시작할 때 데이터를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으로 초기화한다.</w:t>
            </w:r>
          </w:p>
          <w:p w:rsidR="00804022" w:rsidRPr="00804022" w:rsidRDefault="00804022" w:rsidP="00804022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섹션은 </w:t>
            </w:r>
            <w:r>
              <w:rPr>
                <w:rFonts w:ascii="HY신명조" w:eastAsia="HY신명조"/>
              </w:rPr>
              <w:t xml:space="preserve">SHT_NOBITS </w:t>
            </w:r>
            <w:r>
              <w:rPr>
                <w:rFonts w:ascii="HY신명조" w:eastAsia="HY신명조" w:hint="eastAsia"/>
              </w:rPr>
              <w:t>섹션 유형으로 표시된 것처럼 파일 공간을 차지하지 않는다.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Set a random size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SHT_NOBITS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sht15</w:t>
            </w:r>
          </w:p>
        </w:tc>
        <w:tc>
          <w:tcPr>
            <w:tcW w:w="3962" w:type="dxa"/>
          </w:tcPr>
          <w:p w:rsidR="00804022" w:rsidRDefault="0080402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.data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>.data1</w:t>
            </w:r>
            <w:r>
              <w:rPr>
                <w:rFonts w:ascii="HY신명조" w:eastAsia="HY신명조" w:hint="eastAsia"/>
              </w:rPr>
              <w:t xml:space="preserve"> 이 섹션에는 프로그램의 메모리 이미지에 기여하는 초기화 된 데이터가 있다.</w:t>
            </w:r>
          </w:p>
          <w:p w:rsidR="00B06E1F" w:rsidRPr="00804022" w:rsidRDefault="00B06E1F" w:rsidP="00804022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sht16</w:t>
            </w:r>
          </w:p>
        </w:tc>
        <w:tc>
          <w:tcPr>
            <w:tcW w:w="3962" w:type="dxa"/>
          </w:tcPr>
          <w:p w:rsidR="00B06E1F" w:rsidRDefault="00DF513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hash </w:t>
            </w:r>
            <w:r>
              <w:rPr>
                <w:rFonts w:ascii="HY신명조" w:eastAsia="HY신명조" w:hint="eastAsia"/>
              </w:rPr>
              <w:t>이 섹션은 심볼 해시 테이블을 포함한다.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(SHT_HASH | SHT_GNU_HASH)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sht17</w:t>
            </w:r>
          </w:p>
        </w:tc>
        <w:tc>
          <w:tcPr>
            <w:tcW w:w="3962" w:type="dxa"/>
          </w:tcPr>
          <w:p w:rsidR="00B06E1F" w:rsidRDefault="00A34773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.debug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섹션에는 심볼릭 디버깅에 대한 정보가 있다.</w:t>
            </w:r>
          </w:p>
          <w:p w:rsidR="00D340EA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내용이 지정되지는 않았다.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접두사가 있는 모든 섹션 이름</w:t>
            </w:r>
          </w:p>
          <w:p w:rsidR="00D340EA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디버그는 나중에 사용하기 위해 예약되어 있다.</w:t>
            </w:r>
          </w:p>
          <w:p w:rsidR="00D340EA" w:rsidRDefault="00D340EA" w:rsidP="00B06E1F">
            <w:pPr>
              <w:rPr>
                <w:rFonts w:ascii="HY신명조" w:eastAsia="HY신명조"/>
              </w:rPr>
            </w:pPr>
          </w:p>
          <w:p w:rsidR="00D340EA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.line</w:t>
            </w:r>
            <w:r>
              <w:rPr>
                <w:rFonts w:ascii="HY신명조" w:eastAsia="HY신명조" w:hint="eastAsia"/>
              </w:rPr>
              <w:t xml:space="preserve"> 이 섹션에는 소스 프로그램과 기계 코드간의 대응을 설명하는 심볼릭 디버깅을 위한 행 번호가 정보가 들어 있다.</w:t>
            </w:r>
            <w:r>
              <w:rPr>
                <w:rFonts w:ascii="HY신명조" w:eastAsia="HY신명조"/>
              </w:rPr>
              <w:t xml:space="preserve"> .debug</w:t>
            </w:r>
            <w:r>
              <w:rPr>
                <w:rFonts w:ascii="HY신명조" w:eastAsia="HY신명조" w:hint="eastAsia"/>
              </w:rPr>
              <w:t>와 마찬가지로 내용이 지정되지는 않는다.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the attributes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the debugging information (DWARF).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GCC adds debug_*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sh_name = ".debug_*"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Fuzz its content. Debugging information.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DWARF. [NOT IMPLEMENTED YET]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sht18</w:t>
            </w:r>
          </w:p>
        </w:tc>
        <w:tc>
          <w:tcPr>
            <w:tcW w:w="3962" w:type="dxa"/>
          </w:tcPr>
          <w:p w:rsidR="00B06E1F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.dynamic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섹션에는 동적 연결 정보가 들어 있으며 </w:t>
            </w:r>
            <w:r>
              <w:rPr>
                <w:rFonts w:ascii="HY신명조" w:eastAsia="HY신명조"/>
              </w:rPr>
              <w:t xml:space="preserve">SHF_ALLOC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>SHF_WRITE</w:t>
            </w:r>
            <w:r>
              <w:rPr>
                <w:rFonts w:ascii="HY신명조" w:eastAsia="HY신명조" w:hint="eastAsia"/>
              </w:rPr>
              <w:t>와 같은 속성이 있다.</w:t>
            </w:r>
            <w:r>
              <w:rPr>
                <w:rFonts w:ascii="HY신명조" w:eastAsia="HY신명조"/>
              </w:rPr>
              <w:t xml:space="preserve"> SHF_WRITE </w:t>
            </w:r>
            <w:r>
              <w:rPr>
                <w:rFonts w:ascii="HY신명조" w:eastAsia="HY신명조" w:hint="eastAsia"/>
              </w:rPr>
              <w:t>비트가 설정되는지 여부는 운영 체제 및 프로세서에 의해 결정된다.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Clear those flags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SHT_DYNAMIC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SHF_ALLOC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SHF_WRITE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sht19</w:t>
            </w:r>
          </w:p>
        </w:tc>
        <w:tc>
          <w:tcPr>
            <w:tcW w:w="3962" w:type="dxa"/>
          </w:tcPr>
          <w:p w:rsidR="00B06E1F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.rodata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 xml:space="preserve">.rodata1 </w:t>
            </w:r>
            <w:r>
              <w:rPr>
                <w:rFonts w:ascii="HY신명조" w:eastAsia="HY신명조" w:hint="eastAsia"/>
              </w:rPr>
              <w:t>이 섹션은 일반적으로 프로세스 이미지 쓰기 불가능 세그먼트에 기여하는 읽기 전용 데이터를 보유한다.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sht20</w:t>
            </w:r>
          </w:p>
        </w:tc>
        <w:tc>
          <w:tcPr>
            <w:tcW w:w="3962" w:type="dxa"/>
          </w:tcPr>
          <w:p w:rsidR="00B06E1F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.note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섹션에는 포맷의 정보가 들어 있다.</w:t>
            </w:r>
          </w:p>
          <w:p w:rsidR="00D340EA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필요한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패딩은 디스크립터에 대한 </w:t>
            </w:r>
            <w:r>
              <w:rPr>
                <w:rFonts w:ascii="HY신명조" w:eastAsia="HY신명조"/>
              </w:rPr>
              <w:t>4</w:t>
            </w:r>
            <w:r>
              <w:rPr>
                <w:rFonts w:ascii="HY신명조" w:eastAsia="HY신명조" w:hint="eastAsia"/>
              </w:rPr>
              <w:t>바이트 정렬을 보장하기 위해 존재한다.</w:t>
            </w:r>
          </w:p>
          <w:p w:rsidR="00D340EA" w:rsidRDefault="00D340E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이러한 패딩은 </w:t>
            </w:r>
            <w:r>
              <w:rPr>
                <w:rFonts w:ascii="HY신명조" w:eastAsia="HY신명조"/>
              </w:rPr>
              <w:t>namesz</w:t>
            </w:r>
            <w:r>
              <w:rPr>
                <w:rFonts w:ascii="HY신명조" w:eastAsia="HY신명조" w:hint="eastAsia"/>
              </w:rPr>
              <w:t>에 포함되지 않는</w:t>
            </w:r>
            <w:r>
              <w:rPr>
                <w:rFonts w:ascii="HY신명조" w:eastAsia="HY신명조" w:hint="eastAsia"/>
              </w:rPr>
              <w:lastRenderedPageBreak/>
              <w:t>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Fuzz its attributes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Sections's size less or equal the size of the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struct Nhdr.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Section's size unaligned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SHT_NOTE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sizeof(Elf32_Nhdr | Elf64_Nhdr)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% 4 != 0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sht21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strtab </w:t>
            </w:r>
            <w:r>
              <w:rPr>
                <w:rFonts w:ascii="HY신명조" w:eastAsia="HY신명조" w:hint="eastAsia"/>
              </w:rPr>
              <w:t>이 섹션은 문자열을 포함하며 가장 일반적으로 심볼 테이블 항목과 연관된 이름을 나타내는 문자열이다.</w:t>
            </w:r>
          </w:p>
          <w:p w:rsidR="007E4B7A" w:rsidRPr="007E4B7A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파일에 심볼 문자열 테이블을 포함하는 로드 가능한 세그먼트가 있는 경우 섹션의 속성에는 </w:t>
            </w:r>
            <w:r>
              <w:rPr>
                <w:rFonts w:ascii="HY신명조" w:eastAsia="HY신명조"/>
              </w:rPr>
              <w:t xml:space="preserve">SHF_ALLOC </w:t>
            </w:r>
            <w:r>
              <w:rPr>
                <w:rFonts w:ascii="HY신명조" w:eastAsia="HY신명조" w:hint="eastAsia"/>
              </w:rPr>
              <w:t>비트가 포함된다.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그렇지 않으면 해당 비트가 꺼진다.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sht22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.symtab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섹션은 심볼 테이블을 포함한다.</w:t>
            </w:r>
          </w:p>
          <w:p w:rsidR="007E4B7A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파일에 심볼 테이블을 포함하는 로드 가능한 세그먼트가 있으면 섹션의 속성에는 </w:t>
            </w:r>
            <w:r>
              <w:rPr>
                <w:rFonts w:ascii="HY신명조" w:eastAsia="HY신명조"/>
              </w:rPr>
              <w:t xml:space="preserve">SHF_ALLOC </w:t>
            </w:r>
            <w:r>
              <w:rPr>
                <w:rFonts w:ascii="HY신명조" w:eastAsia="HY신명조" w:hint="eastAsia"/>
              </w:rPr>
              <w:t>비트가 포함된다.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그렇지 않으면 해당 비트가 꺼진다.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SHT_SYMTAB | SHT_DYNSYM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sh_entsize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sh_addralign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sht23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.text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섹션은 프로그램의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텍스트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또는 실행 가능한 명령어를 포함한다.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section type to !=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SHT_PROGBITS and fuzz its attributes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!= SHT_PROGBITS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SHF_ALLOC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SHF_EXECINSTR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sht24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.fini &amp; .init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SHF_EXECINSTR flag and/or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SHF_ALLOC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SHT_PROGBITS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SHF_ALLOC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SHF_EXECINSTR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sht25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.interp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섹션에는 프로그램 인터프리터의 경로 이름이 들어 있다. 파일에 섹션을 포함하는 로드 가능한 세그먼트가 있으면 섹션의 특성에는 </w:t>
            </w:r>
            <w:r>
              <w:rPr>
                <w:rFonts w:ascii="HY신명조" w:eastAsia="HY신명조"/>
              </w:rPr>
              <w:t xml:space="preserve">SHF_ALLOC </w:t>
            </w:r>
            <w:r>
              <w:rPr>
                <w:rFonts w:ascii="HY신명조" w:eastAsia="HY신명조" w:hint="eastAsia"/>
              </w:rPr>
              <w:t>비트가 포함된다.</w:t>
            </w:r>
          </w:p>
          <w:p w:rsidR="007E4B7A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그렇지 않으면 해당 비트가 꺼진다.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Modify its attributes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 the path to itself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SHT_NULL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SHF_ALLOC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String replacement to point to itself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sht26</w:t>
            </w:r>
          </w:p>
        </w:tc>
        <w:tc>
          <w:tcPr>
            <w:tcW w:w="3962" w:type="dxa"/>
          </w:tcPr>
          <w:p w:rsidR="00B06E1F" w:rsidRDefault="007E4B7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.got SHT_PROGBITS</w:t>
            </w:r>
            <w:r>
              <w:rPr>
                <w:rFonts w:ascii="HY신명조" w:eastAsia="HY신명조"/>
              </w:rPr>
              <w:t xml:space="preserve"> SHF_ALLOC + SHF_WRITE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Remove the SHF_WRITE permission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SHT_PROGBITS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SHF_WRITE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sht27</w:t>
            </w:r>
          </w:p>
        </w:tc>
        <w:tc>
          <w:tcPr>
            <w:tcW w:w="3962" w:type="dxa"/>
          </w:tcPr>
          <w:p w:rsidR="00B06E1F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.plt SHT_PROGBITS SHF_ALLOC + SHF_EXECINSTR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Remove the SHF_EXECINSTR permission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Leave the SHF_EXECINSTR permission but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patch the second instruction (jmp) in the PLT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to the original entrypoint. random address or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.init or .fini: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Disassembly of section .plt: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08048470 &lt;printf@plt-0x10&gt;: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8048470: ff 35 f8 9f 04 08 pushl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0x8049ff8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8048476: ff 25 fc 9f 04 08 jmp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*0x8049ffc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SHT_PROGBITS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sh_flags &amp;= ~ SHF_EXECINSTR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plt + 6 = jmp entrypoint (HDR.e_entry)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plt + 6 = jmp _init (.init.sh_addr)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plt + 6 = jmp _fini (.fini.sh_addr)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plt + 6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sht28</w:t>
            </w:r>
          </w:p>
        </w:tc>
        <w:tc>
          <w:tcPr>
            <w:tcW w:w="3962" w:type="dxa"/>
          </w:tcPr>
          <w:p w:rsidR="00B06E1F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빈 문자열 테이블 섹션이 허용됩니다.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그 섹션의 헤더의 </w:t>
            </w:r>
            <w:r>
              <w:rPr>
                <w:rFonts w:ascii="HY신명조" w:eastAsia="HY신명조"/>
              </w:rPr>
              <w:t xml:space="preserve">sh_size </w:t>
            </w:r>
            <w:r>
              <w:rPr>
                <w:rFonts w:ascii="HY신명조" w:eastAsia="HY신명조" w:hint="eastAsia"/>
              </w:rPr>
              <w:t xml:space="preserve">멤버는 </w:t>
            </w:r>
            <w:r>
              <w:rPr>
                <w:rFonts w:ascii="HY신명조" w:eastAsia="HY신명조"/>
              </w:rPr>
              <w:t xml:space="preserve">0을 </w:t>
            </w:r>
            <w:r>
              <w:rPr>
                <w:rFonts w:ascii="HY신명조" w:eastAsia="HY신명조" w:hint="eastAsia"/>
              </w:rPr>
              <w:t>포함</w:t>
            </w:r>
            <w:r>
              <w:rPr>
                <w:rFonts w:ascii="HY신명조" w:eastAsia="HY신명조" w:hint="eastAsia"/>
              </w:rPr>
              <w:lastRenderedPageBreak/>
              <w:t>한다.</w:t>
            </w:r>
          </w:p>
          <w:p w:rsidR="00B17DF2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비어있는 인덱스는 빈 문자열 테이블에 대해 유효하지 않는다.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Modify an string table different than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e_shstrndx so this will </w:t>
            </w: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be an empty string table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or the offset at the end of the file with a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random size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shndx != e_shstrndx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sh_size 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shndx != e_shstrndx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sh_offset = stat_info.st_size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sh_size = 0x1337</w:t>
            </w:r>
          </w:p>
        </w:tc>
      </w:tr>
      <w:tr w:rsidR="00B06E1F" w:rsidTr="007D56B8">
        <w:trPr>
          <w:trHeight w:val="207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sht29</w:t>
            </w:r>
          </w:p>
        </w:tc>
        <w:tc>
          <w:tcPr>
            <w:tcW w:w="3962" w:type="dxa"/>
          </w:tcPr>
          <w:p w:rsidR="00B06E1F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SHT_HASH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동적 링킹에 참여하는 모든 객체는 심볼 해시 테이블을 포함해야한다.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hash table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!= (SHT_HASH |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SHT_GNU_HASH)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sht30</w:t>
            </w:r>
          </w:p>
        </w:tc>
        <w:tc>
          <w:tcPr>
            <w:tcW w:w="3962" w:type="dxa"/>
          </w:tcPr>
          <w:p w:rsidR="00B06E1F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오브젝트 파일에는 같은 이름을 가진 섹션이 두 개 이상 있을 수 있습니다.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Add the same section name more than two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times in the file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SHT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sh_name = .text | .data | .got | .got.plt | .bss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str1</w:t>
            </w:r>
          </w:p>
        </w:tc>
        <w:tc>
          <w:tcPr>
            <w:tcW w:w="3962" w:type="dxa"/>
          </w:tcPr>
          <w:p w:rsidR="00B06E1F" w:rsidRDefault="00B17DF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sh_name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섹션의 이름을 지정한다.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값은 섹션 헤더 문자열 테이블 섹션에 대한 인덱스이며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 xml:space="preserve">로 </w:t>
            </w:r>
            <w:r>
              <w:rPr>
                <w:rFonts w:ascii="HY신명조" w:eastAsia="HY신명조"/>
              </w:rPr>
              <w:br/>
            </w:r>
            <w:r>
              <w:rPr>
                <w:rFonts w:ascii="HY신명조" w:eastAsia="HY신명조" w:hint="eastAsia"/>
              </w:rPr>
              <w:t>끝나는 문자열의 위치를 제공한다.</w:t>
            </w:r>
          </w:p>
          <w:p w:rsidR="008453E7" w:rsidRDefault="008453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이러한 </w:t>
            </w:r>
            <w:r>
              <w:rPr>
                <w:rFonts w:ascii="HY신명조" w:eastAsia="HY신명조"/>
              </w:rPr>
              <w:t>1</w:t>
            </w:r>
            <w:r>
              <w:rPr>
                <w:rFonts w:ascii="HY신명조" w:eastAsia="HY신명조" w:hint="eastAsia"/>
              </w:rPr>
              <w:t xml:space="preserve">바이트 문자는 </w:t>
            </w:r>
            <w:r>
              <w:rPr>
                <w:rFonts w:ascii="HY신명조" w:eastAsia="HY신명조"/>
              </w:rPr>
              <w:t>7</w:t>
            </w:r>
            <w:r>
              <w:rPr>
                <w:rFonts w:ascii="HY신명조" w:eastAsia="HY신명조" w:hint="eastAsia"/>
              </w:rPr>
              <w:t xml:space="preserve">비트 </w:t>
            </w:r>
            <w:r>
              <w:rPr>
                <w:rFonts w:ascii="HY신명조" w:eastAsia="HY신명조"/>
              </w:rPr>
              <w:t xml:space="preserve">ASCII </w:t>
            </w:r>
            <w:r>
              <w:rPr>
                <w:rFonts w:ascii="HY신명조" w:eastAsia="HY신명조" w:hint="eastAsia"/>
              </w:rPr>
              <w:t>문자 세트를 사용한다.</w:t>
            </w:r>
            <w:r>
              <w:rPr>
                <w:rFonts w:ascii="HY신명조" w:eastAsia="HY신명조"/>
              </w:rPr>
              <w:t xml:space="preserve"> 0~127</w:t>
            </w:r>
            <w:r>
              <w:rPr>
                <w:rFonts w:ascii="HY신명조" w:eastAsia="HY신명조" w:hint="eastAsia"/>
              </w:rPr>
              <w:t>의 범위를 벗어난 묹자값은 문자 인코딩에 따라 하나 이상의 바이트를 차지할 수 있다.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the strings inside without deleting the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NULL bytes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Chars &gt; 0x7f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str2</w:t>
            </w:r>
          </w:p>
        </w:tc>
        <w:tc>
          <w:tcPr>
            <w:tcW w:w="3962" w:type="dxa"/>
          </w:tcPr>
          <w:p w:rsidR="00B06E1F" w:rsidRDefault="008453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문자열 테이블 섹션은 일반적으로 문자열이라고하는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>로 끝나는 문자 시퀀스를 포함한다.</w:t>
            </w:r>
          </w:p>
          <w:p w:rsidR="008453E7" w:rsidRDefault="008453E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인덱스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인 첫번째 바이트는 널 문자를 보유하도록 정의된다.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마찬가지로 문자열 테이블의 마지막 바이트는 </w:t>
            </w:r>
            <w:r>
              <w:rPr>
                <w:rFonts w:ascii="HY신명조" w:eastAsia="HY신명조"/>
              </w:rPr>
              <w:t xml:space="preserve">null </w:t>
            </w:r>
            <w:r>
              <w:rPr>
                <w:rFonts w:ascii="HY신명조" w:eastAsia="HY신명조" w:hint="eastAsia"/>
              </w:rPr>
              <w:t xml:space="preserve">문자를 보유하도록 정의되어 모든 문자열에 대해 </w:t>
            </w:r>
            <w:r>
              <w:rPr>
                <w:rFonts w:ascii="HY신명조" w:eastAsia="HY신명조"/>
              </w:rPr>
              <w:t xml:space="preserve">null </w:t>
            </w:r>
            <w:r>
              <w:rPr>
                <w:rFonts w:ascii="HY신명조" w:eastAsia="HY신명조" w:hint="eastAsia"/>
              </w:rPr>
              <w:t>종료를 보장한다.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some NULL bytes between strings</w:t>
            </w:r>
          </w:p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first byte in the string table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NULL byte from the end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string_table[x] != 0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string_table[0]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string_table[sh_size - 1] &gt; 0x7f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str3</w:t>
            </w:r>
          </w:p>
        </w:tc>
        <w:tc>
          <w:tcPr>
            <w:tcW w:w="3962" w:type="dxa"/>
          </w:tcPr>
          <w:p w:rsidR="00B06E1F" w:rsidRDefault="00A20F9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문자열 테이블 섹션은 일반적으로 문자열이라고하는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>로 끝나는 문자 시퀀스를 포함한다.</w:t>
            </w:r>
          </w:p>
        </w:tc>
        <w:tc>
          <w:tcPr>
            <w:tcW w:w="2062" w:type="dxa"/>
          </w:tcPr>
          <w:p w:rsidR="00CB3A70" w:rsidRPr="007D56B8" w:rsidRDefault="00CB3A70" w:rsidP="00CB3A70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every section that contains a string table</w:t>
            </w:r>
          </w:p>
          <w:p w:rsidR="00B06E1F" w:rsidRPr="007D56B8" w:rsidRDefault="00CB3A70" w:rsidP="00CB3A70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with format string vulnerability triggers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sh_type = SHT_STRTAB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Replace the strings with format string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vulnerability triggers such as %x or %n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without deleting the NULL byte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note1</w:t>
            </w:r>
          </w:p>
        </w:tc>
        <w:tc>
          <w:tcPr>
            <w:tcW w:w="3962" w:type="dxa"/>
          </w:tcPr>
          <w:p w:rsidR="00B06E1F" w:rsidRDefault="00A20F9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Note 섹션 </w:t>
            </w:r>
            <w:r>
              <w:rPr>
                <w:rFonts w:ascii="HY신명조" w:eastAsia="HY신명조"/>
              </w:rPr>
              <w:t>–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때때로ㅓ 벤더 또는 시스템 빌더는 다른 프로그램의 적합성,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호환성등을 검사할 특별한 정보를 오브젝트 파일에 표시해야한다.</w:t>
            </w:r>
          </w:p>
          <w:p w:rsidR="00A20F9F" w:rsidRDefault="00A20F9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SHT_</w:t>
            </w:r>
            <w:r>
              <w:rPr>
                <w:rFonts w:ascii="HY신명조" w:eastAsia="HY신명조"/>
              </w:rPr>
              <w:t xml:space="preserve">NOTE </w:t>
            </w:r>
            <w:r>
              <w:rPr>
                <w:rFonts w:ascii="HY신명조" w:eastAsia="HY신명조" w:hint="eastAsia"/>
              </w:rPr>
              <w:t xml:space="preserve">유형의 섹션과 </w:t>
            </w:r>
            <w:r>
              <w:rPr>
                <w:rFonts w:ascii="HY신명조" w:eastAsia="HY신명조"/>
              </w:rPr>
              <w:t xml:space="preserve">PT_NOTE </w:t>
            </w:r>
            <w:r>
              <w:rPr>
                <w:rFonts w:ascii="HY신명조" w:eastAsia="HY신명조" w:hint="eastAsia"/>
              </w:rPr>
              <w:t>유형의 프로그램 헤더 요소를 이 용도로 사용할 수 있다.</w:t>
            </w:r>
            <w:r>
              <w:rPr>
                <w:rFonts w:ascii="HY신명조" w:eastAsia="HY신명조"/>
              </w:rPr>
              <w:t xml:space="preserve"> </w:t>
            </w:r>
          </w:p>
          <w:p w:rsidR="00A20F9F" w:rsidRDefault="00A20F9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섹션 및 프로그램 헤더 요소의 </w:t>
            </w:r>
            <w:r w:rsidR="0059707C">
              <w:rPr>
                <w:rFonts w:ascii="HY신명조" w:eastAsia="HY신명조"/>
              </w:rPr>
              <w:t xml:space="preserve">Note </w:t>
            </w:r>
            <w:r w:rsidR="0059707C">
              <w:rPr>
                <w:rFonts w:ascii="HY신명조" w:eastAsia="HY신명조" w:hint="eastAsia"/>
              </w:rPr>
              <w:t xml:space="preserve">정보에는 대상 프로세서의 형석으로 된 </w:t>
            </w:r>
            <w:r w:rsidR="0059707C">
              <w:rPr>
                <w:rFonts w:ascii="HY신명조" w:eastAsia="HY신명조"/>
              </w:rPr>
              <w:t>4</w:t>
            </w:r>
            <w:r w:rsidR="0059707C">
              <w:rPr>
                <w:rFonts w:ascii="HY신명조" w:eastAsia="HY신명조" w:hint="eastAsia"/>
              </w:rPr>
              <w:t>바이트 단어의 배열인 모든 항목 수가 들어간다.</w:t>
            </w:r>
          </w:p>
          <w:p w:rsid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namesz </w:t>
            </w:r>
            <w:r>
              <w:rPr>
                <w:rFonts w:ascii="HY신명조" w:eastAsia="HY신명조" w:hint="eastAsia"/>
              </w:rPr>
              <w:t xml:space="preserve">와 </w:t>
            </w:r>
            <w:r>
              <w:rPr>
                <w:rFonts w:ascii="HY신명조" w:eastAsia="HY신명조"/>
              </w:rPr>
              <w:t xml:space="preserve">name </w:t>
            </w:r>
            <w:r>
              <w:rPr>
                <w:rFonts w:ascii="HY신명조" w:eastAsia="HY신명조" w:hint="eastAsia"/>
              </w:rPr>
              <w:t xml:space="preserve">첫번째 </w:t>
            </w:r>
            <w:r>
              <w:rPr>
                <w:rFonts w:ascii="HY신명조" w:eastAsia="HY신명조"/>
              </w:rPr>
              <w:t xml:space="preserve">namesz </w:t>
            </w:r>
            <w:r>
              <w:rPr>
                <w:rFonts w:ascii="HY신명조" w:eastAsia="HY신명조" w:hint="eastAsia"/>
              </w:rPr>
              <w:t xml:space="preserve">바이트에는 항목의 소유자 또는 작성자에 대한 </w:t>
            </w:r>
            <w:r>
              <w:rPr>
                <w:rFonts w:ascii="HY신명조" w:eastAsia="HY신명조"/>
              </w:rPr>
              <w:t xml:space="preserve">null </w:t>
            </w:r>
            <w:r>
              <w:rPr>
                <w:rFonts w:ascii="HY신명조" w:eastAsia="HY신명조" w:hint="eastAsia"/>
              </w:rPr>
              <w:t>로 종료된 문자 표현이 들어 있다.</w:t>
            </w:r>
            <w:r>
              <w:rPr>
                <w:rFonts w:ascii="HY신명조" w:eastAsia="HY신명조"/>
              </w:rPr>
              <w:t xml:space="preserve"> </w:t>
            </w:r>
          </w:p>
          <w:p w:rsid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이름 충돌을 피하기 위한 공식적인 메커니즘은 없다.</w:t>
            </w:r>
          </w:p>
          <w:p w:rsidR="0059707C" w:rsidRP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관습에 따른 벤더는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/>
              </w:rPr>
              <w:t>XYZ Computer Company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 xml:space="preserve">와 같은 고유한 이름을 식별자로 사용하며 이름이 없으면 </w:t>
            </w:r>
            <w:r>
              <w:rPr>
                <w:rFonts w:ascii="HY신명조" w:eastAsia="HY신명조"/>
              </w:rPr>
              <w:t>namesz</w:t>
            </w:r>
            <w:r>
              <w:rPr>
                <w:rFonts w:ascii="HY신명조" w:eastAsia="HY신명조" w:hint="eastAsia"/>
              </w:rPr>
              <w:t xml:space="preserve">에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이 포함된다.</w:t>
            </w:r>
          </w:p>
        </w:tc>
        <w:tc>
          <w:tcPr>
            <w:tcW w:w="2062" w:type="dxa"/>
          </w:tcPr>
          <w:p w:rsidR="00B06E1F" w:rsidRPr="007D56B8" w:rsidRDefault="00CB3A70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namesz with a high value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NOTE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namesz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note</w:t>
            </w:r>
            <w:r>
              <w:rPr>
                <w:rFonts w:ascii="HY신명조" w:eastAsia="HY신명조" w:hint="eastAsia"/>
              </w:rPr>
              <w:lastRenderedPageBreak/>
              <w:t>2</w:t>
            </w:r>
          </w:p>
        </w:tc>
        <w:tc>
          <w:tcPr>
            <w:tcW w:w="3962" w:type="dxa"/>
          </w:tcPr>
          <w:p w:rsidR="00B06E1F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name의 첫 번째 namesz 바이트에는 엔</w:t>
            </w:r>
            <w:r>
              <w:rPr>
                <w:rFonts w:ascii="HY신명조" w:eastAsia="HY신명조" w:hint="eastAsia"/>
              </w:rPr>
              <w:lastRenderedPageBreak/>
              <w:t xml:space="preserve">트리의 소유자 도는 작성자에 대한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>로 끝나는 문자 표현이 포함된다.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 xml:space="preserve">The NULL bytes in name will be </w:t>
            </w: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overwritten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format strings within name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NOTE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name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note3</w:t>
            </w:r>
          </w:p>
        </w:tc>
        <w:tc>
          <w:tcPr>
            <w:tcW w:w="3962" w:type="dxa"/>
          </w:tcPr>
          <w:p w:rsidR="00B06E1F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descsz 및 </w:t>
            </w:r>
            <w:r>
              <w:rPr>
                <w:rFonts w:ascii="HY신명조" w:eastAsia="HY신명조"/>
              </w:rPr>
              <w:t>desc desc</w:t>
            </w:r>
            <w:r>
              <w:rPr>
                <w:rFonts w:ascii="HY신명조" w:eastAsia="HY신명조" w:hint="eastAsia"/>
              </w:rPr>
              <w:t xml:space="preserve">의 첫 번째 </w:t>
            </w:r>
            <w:r>
              <w:rPr>
                <w:rFonts w:ascii="HY신명조" w:eastAsia="HY신명조"/>
              </w:rPr>
              <w:t xml:space="preserve">descsz </w:t>
            </w:r>
            <w:r>
              <w:rPr>
                <w:rFonts w:ascii="HY신명조" w:eastAsia="HY신명조" w:hint="eastAsia"/>
              </w:rPr>
              <w:t xml:space="preserve">바이트는 </w:t>
            </w:r>
            <w:r>
              <w:rPr>
                <w:rFonts w:ascii="HY신명조" w:eastAsia="HY신명조"/>
              </w:rPr>
              <w:t xml:space="preserve">note </w:t>
            </w:r>
            <w:r>
              <w:rPr>
                <w:rFonts w:ascii="HY신명조" w:eastAsia="HY신명조" w:hint="eastAsia"/>
              </w:rPr>
              <w:t>디스크립터를 보유한다.</w:t>
            </w:r>
          </w:p>
          <w:p w:rsid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ELF는 디스크립터의 내용에 제약을 가하지 않는다.</w:t>
            </w:r>
          </w:p>
          <w:p w:rsid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필요한 경우 다음 </w:t>
            </w:r>
            <w:r>
              <w:rPr>
                <w:rFonts w:ascii="HY신명조" w:eastAsia="HY신명조"/>
              </w:rPr>
              <w:t xml:space="preserve">note </w:t>
            </w:r>
            <w:r>
              <w:rPr>
                <w:rFonts w:ascii="HY신명조" w:eastAsia="HY신명조" w:hint="eastAsia"/>
              </w:rPr>
              <w:t xml:space="preserve">항목에 대한 </w:t>
            </w:r>
            <w:r>
              <w:rPr>
                <w:rFonts w:ascii="HY신명조" w:eastAsia="HY신명조"/>
              </w:rPr>
              <w:t xml:space="preserve">4 </w:t>
            </w:r>
            <w:r>
              <w:rPr>
                <w:rFonts w:ascii="HY신명조" w:eastAsia="HY신명조" w:hint="eastAsia"/>
              </w:rPr>
              <w:t>바이트 정렬을 보장하기 위해 패딩이 제공된다.</w:t>
            </w:r>
          </w:p>
          <w:p w:rsidR="0059707C" w:rsidRDefault="0059707C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이러한 패딩은 </w:t>
            </w:r>
            <w:r>
              <w:rPr>
                <w:rFonts w:ascii="HY신명조" w:eastAsia="HY신명조"/>
              </w:rPr>
              <w:t>descsz</w:t>
            </w:r>
            <w:r>
              <w:rPr>
                <w:rFonts w:ascii="HY신명조" w:eastAsia="HY신명조" w:hint="eastAsia"/>
              </w:rPr>
              <w:t>에 포함되지 않는다.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 the first descsz bytes in desc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descsz with a random value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NOTE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desc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descsz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note4</w:t>
            </w:r>
          </w:p>
        </w:tc>
        <w:tc>
          <w:tcPr>
            <w:tcW w:w="3962" w:type="dxa"/>
          </w:tcPr>
          <w:p w:rsidR="00B06E1F" w:rsidRDefault="00811229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type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단어는 디스크립터의 해석을 제공한다.</w:t>
            </w:r>
          </w:p>
          <w:p w:rsidR="00811229" w:rsidRDefault="00811229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각 작성자는 자체 유형을 제어한다.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단일 형식 값에 대한 여러 해석이 있을 수 있다.</w:t>
            </w:r>
          </w:p>
          <w:p w:rsidR="00811229" w:rsidRDefault="00811229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따라서,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프로그램은 디스크립터를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이해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>하기 위해 이름과 타입을 모두 인식해야한다.</w:t>
            </w:r>
          </w:p>
          <w:p w:rsidR="00811229" w:rsidRDefault="00811229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ELF</w:t>
            </w:r>
            <w:r>
              <w:rPr>
                <w:rFonts w:ascii="HY신명조" w:eastAsia="HY신명조" w:hint="eastAsia"/>
              </w:rPr>
              <w:t>는 디스크립터의 의미를 정의하지는 않는다.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Put in type negative values (&gt;= 0x80000000)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NOTE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type &gt;= 0x80000000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</w:t>
            </w:r>
          </w:p>
        </w:tc>
        <w:tc>
          <w:tcPr>
            <w:tcW w:w="3962" w:type="dxa"/>
          </w:tcPr>
          <w:p w:rsidR="00B06E1F" w:rsidRDefault="00811229" w:rsidP="00811229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DT_NEEDED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요소는 필요한 라이브러리 이름을 제공하는 널 종료 문자열의 문자열 테이블 오프셋을 보유한다.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오프셋은 </w:t>
            </w:r>
            <w:r>
              <w:rPr>
                <w:rFonts w:ascii="HY신명조" w:eastAsia="HY신명조"/>
              </w:rPr>
              <w:t xml:space="preserve">DT_STRTAB </w:t>
            </w:r>
            <w:r>
              <w:rPr>
                <w:rFonts w:ascii="HY신명조" w:eastAsia="HY신명조" w:hint="eastAsia"/>
              </w:rPr>
              <w:t>항목에 기록된 테이블에 대한 인덱스이다.</w:t>
            </w:r>
          </w:p>
          <w:p w:rsidR="00811229" w:rsidRDefault="00811229" w:rsidP="00811229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DT_SONAME </w:t>
            </w:r>
            <w:r>
              <w:rPr>
                <w:rFonts w:ascii="HY신명조" w:eastAsia="HY신명조" w:hint="eastAsia"/>
              </w:rPr>
              <w:t xml:space="preserve">이 원소는 공유 객체의 이름을 제공하는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>로 끝나는 문자열의 문자열 테이블 오프셋을 갖는다.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오프셋은 </w:t>
            </w:r>
            <w:r>
              <w:rPr>
                <w:rFonts w:ascii="HY신명조" w:eastAsia="HY신명조"/>
              </w:rPr>
              <w:t xml:space="preserve">DT_STRTAB </w:t>
            </w:r>
            <w:r>
              <w:rPr>
                <w:rFonts w:ascii="HY신명조" w:eastAsia="HY신명조" w:hint="eastAsia"/>
              </w:rPr>
              <w:t>항목에 기록된 테이블에 대한 인덱스이다.</w:t>
            </w:r>
          </w:p>
          <w:p w:rsidR="00811229" w:rsidRPr="00811229" w:rsidRDefault="00811229" w:rsidP="00811229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DT_RPATH </w:t>
            </w:r>
            <w:r>
              <w:rPr>
                <w:rFonts w:ascii="HY신명조" w:eastAsia="HY신명조" w:hint="eastAsia"/>
              </w:rPr>
              <w:t xml:space="preserve">이 요소는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공유 객체 의존성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 xml:space="preserve">에서 설명된 </w:t>
            </w:r>
            <w:r>
              <w:rPr>
                <w:rFonts w:ascii="HY신명조" w:eastAsia="HY신명조"/>
              </w:rPr>
              <w:t>null</w:t>
            </w:r>
            <w:r>
              <w:rPr>
                <w:rFonts w:ascii="HY신명조" w:eastAsia="HY신명조" w:hint="eastAsia"/>
              </w:rPr>
              <w:t>로 끝나는 검색 라이브러리 검색 경로 문자열의 문자열 테이블 오프셋을 포함한다.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오프셋은 </w:t>
            </w:r>
            <w:r>
              <w:rPr>
                <w:rFonts w:ascii="HY신명조" w:eastAsia="HY신명조"/>
              </w:rPr>
              <w:t xml:space="preserve">DT_STRTAB </w:t>
            </w:r>
            <w:r>
              <w:rPr>
                <w:rFonts w:ascii="HY신명조" w:eastAsia="HY신명조" w:hint="eastAsia"/>
              </w:rPr>
              <w:t>항목에 기록된 테이블에 대한 인덱스이다.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d_val pointing to an out of bounds index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Pointing to an invalid name / path.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DT_NEEDED | DT_SONAME |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DT_RPATH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dyn2</w:t>
            </w:r>
          </w:p>
        </w:tc>
        <w:tc>
          <w:tcPr>
            <w:tcW w:w="3962" w:type="dxa"/>
          </w:tcPr>
          <w:p w:rsidR="00B06E1F" w:rsidRDefault="0014642A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DT_PLT</w:t>
            </w:r>
            <w:r>
              <w:rPr>
                <w:rFonts w:ascii="HY신명조" w:eastAsia="HY신명조"/>
              </w:rPr>
              <w:t xml:space="preserve">RELSZ </w:t>
            </w:r>
            <w:r>
              <w:rPr>
                <w:rFonts w:ascii="HY신명조" w:eastAsia="HY신명조" w:hint="eastAsia"/>
              </w:rPr>
              <w:t xml:space="preserve">이 요소는 프로시저 연결 </w:t>
            </w:r>
            <w:r w:rsidR="00C62DE8">
              <w:rPr>
                <w:rFonts w:ascii="HY신명조" w:eastAsia="HY신명조" w:hint="eastAsia"/>
              </w:rPr>
              <w:t>테이블과 연관된 재배치 엔트리의 총 크기(바이트)를 유지한다.</w:t>
            </w:r>
          </w:p>
          <w:p w:rsidR="00C62DE8" w:rsidRDefault="00C62DE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DT_JMPREL </w:t>
            </w:r>
            <w:r>
              <w:rPr>
                <w:rFonts w:ascii="HY신명조" w:eastAsia="HY신명조" w:hint="eastAsia"/>
              </w:rPr>
              <w:t xml:space="preserve">유형의 항목이 있으면 </w:t>
            </w:r>
            <w:r>
              <w:rPr>
                <w:rFonts w:ascii="HY신명조" w:eastAsia="HY신명조"/>
              </w:rPr>
              <w:t>DT_PLTRELSZ</w:t>
            </w:r>
            <w:r>
              <w:rPr>
                <w:rFonts w:ascii="HY신명조" w:eastAsia="HY신명조" w:hint="eastAsia"/>
              </w:rPr>
              <w:t>가 동반해야한다.</w:t>
            </w:r>
          </w:p>
          <w:p w:rsidR="00C62DE8" w:rsidRDefault="00C62DE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DT_RELSZ</w:t>
            </w:r>
            <w:r>
              <w:rPr>
                <w:rFonts w:ascii="HY신명조" w:eastAsia="HY신명조" w:hint="eastAsia"/>
              </w:rPr>
              <w:t xml:space="preserve"> 이 요소는 </w:t>
            </w:r>
            <w:r>
              <w:rPr>
                <w:rFonts w:ascii="HY신명조" w:eastAsia="HY신명조"/>
              </w:rPr>
              <w:t xml:space="preserve">DT_REL </w:t>
            </w:r>
            <w:r>
              <w:rPr>
                <w:rFonts w:ascii="HY신명조" w:eastAsia="HY신명조" w:hint="eastAsia"/>
              </w:rPr>
              <w:t>재배치 테이블의 총 크기(바이트)를 유지한다.</w:t>
            </w:r>
          </w:p>
          <w:p w:rsidR="00C62DE8" w:rsidRDefault="00C62DE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DT_RELASZ </w:t>
            </w:r>
            <w:r>
              <w:rPr>
                <w:rFonts w:ascii="HY신명조" w:eastAsia="HY신명조" w:hint="eastAsia"/>
              </w:rPr>
              <w:t xml:space="preserve">이 요소는 </w:t>
            </w:r>
            <w:r>
              <w:rPr>
                <w:rFonts w:ascii="HY신명조" w:eastAsia="HY신명조"/>
              </w:rPr>
              <w:t xml:space="preserve">DT_RELA </w:t>
            </w:r>
            <w:r>
              <w:rPr>
                <w:rFonts w:ascii="HY신명조" w:eastAsia="HY신명조" w:hint="eastAsia"/>
              </w:rPr>
              <w:t>재배치 테이블의 재배치 테이블의 총 크기(바이트)를 유지한다.</w:t>
            </w:r>
          </w:p>
          <w:p w:rsidR="00C62DE8" w:rsidRDefault="00C62DE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DT_STRSZ </w:t>
            </w:r>
            <w:r>
              <w:rPr>
                <w:rFonts w:ascii="HY신명조" w:eastAsia="HY신명조" w:hint="eastAsia"/>
              </w:rPr>
              <w:t>이 요소는 문자열 테이블의 크기(바이트)를 포함한다.</w:t>
            </w:r>
          </w:p>
        </w:tc>
        <w:tc>
          <w:tcPr>
            <w:tcW w:w="2062" w:type="dxa"/>
          </w:tcPr>
          <w:p w:rsidR="007D56B8" w:rsidRPr="007D56B8" w:rsidRDefault="0010063D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Less bytes in buffer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size to trigger memory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corruption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vulnerabilities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High values to allocate big memory chunks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Zero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DT_PLTRELSZ | DT_RELSZ |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DT_RELASZ | DT_STRSZ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dyn3</w:t>
            </w:r>
          </w:p>
        </w:tc>
        <w:tc>
          <w:tcPr>
            <w:tcW w:w="3962" w:type="dxa"/>
          </w:tcPr>
          <w:p w:rsidR="00B06E1F" w:rsidRDefault="00C62DE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DT_RELAENT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요소는</w:t>
            </w:r>
            <w:r w:rsidR="006B6527">
              <w:rPr>
                <w:rFonts w:ascii="HY신명조" w:eastAsia="HY신명조" w:hint="eastAsia"/>
              </w:rPr>
              <w:t xml:space="preserve"> </w:t>
            </w:r>
            <w:r w:rsidR="006B6527">
              <w:rPr>
                <w:rFonts w:ascii="HY신명조" w:eastAsia="HY신명조"/>
              </w:rPr>
              <w:t xml:space="preserve">DT_RELA </w:t>
            </w:r>
            <w:r w:rsidR="006B6527">
              <w:rPr>
                <w:rFonts w:ascii="HY신명조" w:eastAsia="HY신명조" w:hint="eastAsia"/>
              </w:rPr>
              <w:t>재배치 엔트리의 크기를 바이트 단위로 유</w:t>
            </w:r>
            <w:r w:rsidR="006B6527">
              <w:rPr>
                <w:rFonts w:ascii="HY신명조" w:eastAsia="HY신명조" w:hint="eastAsia"/>
              </w:rPr>
              <w:lastRenderedPageBreak/>
              <w:t>지한다.</w:t>
            </w:r>
          </w:p>
          <w:p w:rsidR="006B6527" w:rsidRDefault="006B652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DT_RELENT </w:t>
            </w:r>
            <w:r>
              <w:rPr>
                <w:rFonts w:ascii="HY신명조" w:eastAsia="HY신명조" w:hint="eastAsia"/>
              </w:rPr>
              <w:t xml:space="preserve">이 요소는 </w:t>
            </w:r>
            <w:r>
              <w:rPr>
                <w:rFonts w:ascii="HY신명조" w:eastAsia="HY신명조"/>
              </w:rPr>
              <w:t xml:space="preserve">DT_REL </w:t>
            </w:r>
            <w:r>
              <w:rPr>
                <w:rFonts w:ascii="HY신명조" w:eastAsia="HY신명조" w:hint="eastAsia"/>
              </w:rPr>
              <w:t>재배치 엔트리의 크기를 바이트로 유지한다.</w:t>
            </w:r>
          </w:p>
          <w:p w:rsidR="006B6527" w:rsidRDefault="006B652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DT_SYMENT </w:t>
            </w:r>
            <w:r>
              <w:rPr>
                <w:rFonts w:ascii="HY신명조" w:eastAsia="HY신명조" w:hint="eastAsia"/>
              </w:rPr>
              <w:t>이 요소는 심볼 테이블 엔트리의 크기를 바이트 단위로 유지한다.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Combination of low and high values</w:t>
            </w:r>
          </w:p>
          <w:p w:rsidR="007D56B8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Zero</w:t>
            </w:r>
          </w:p>
          <w:p w:rsidR="00B06E1F" w:rsidRPr="007D56B8" w:rsidRDefault="00B06E1F" w:rsidP="007D56B8">
            <w:pPr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DT_RELAENT | DT_RELENT |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DT_SYMENT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0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dyn4</w:t>
            </w:r>
          </w:p>
        </w:tc>
        <w:tc>
          <w:tcPr>
            <w:tcW w:w="3962" w:type="dxa"/>
          </w:tcPr>
          <w:p w:rsidR="00B06E1F" w:rsidRPr="00CE0D4D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DT_PLTGOT 이 요소는 프로시저 연결 테이블 및 </w:t>
            </w:r>
            <w:r>
              <w:rPr>
                <w:rFonts w:ascii="HY신명조" w:eastAsia="HY신명조"/>
              </w:rPr>
              <w:t>global offset table</w:t>
            </w:r>
            <w:r>
              <w:rPr>
                <w:rFonts w:ascii="HY신명조" w:eastAsia="HY신명조" w:hint="eastAsia"/>
              </w:rPr>
              <w:t>과 연관된 주소를 보유한다.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Pointer to an invalid address and to some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 in kernel-land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DT_PLTGOT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dyn5</w:t>
            </w:r>
          </w:p>
        </w:tc>
        <w:tc>
          <w:tcPr>
            <w:tcW w:w="3962" w:type="dxa"/>
          </w:tcPr>
          <w:p w:rsidR="00B06E1F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DT_HASH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요소는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해시 테이블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>에 설명된 심볼 해시 테이블의 주소를 담고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해시 테이블은 </w:t>
            </w:r>
            <w:r>
              <w:rPr>
                <w:rFonts w:ascii="HY신명조" w:eastAsia="HY신명조"/>
              </w:rPr>
              <w:t xml:space="preserve">DT_SYMTAB  </w:t>
            </w:r>
            <w:r>
              <w:rPr>
                <w:rFonts w:ascii="HY신명조" w:eastAsia="HY신명조" w:hint="eastAsia"/>
              </w:rPr>
              <w:t>요소가 참조하는 심볼 테이블을 참조한다.</w:t>
            </w:r>
          </w:p>
          <w:p w:rsidR="00CE0D4D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DT_SYMTAB </w:t>
            </w:r>
            <w:r>
              <w:rPr>
                <w:rFonts w:ascii="HY신명조" w:eastAsia="HY신명조" w:hint="eastAsia"/>
              </w:rPr>
              <w:t xml:space="preserve">이 요소는 파일의 </w:t>
            </w:r>
            <w:r>
              <w:rPr>
                <w:rFonts w:ascii="HY신명조" w:eastAsia="HY신명조"/>
              </w:rPr>
              <w:t>32</w:t>
            </w:r>
            <w:r>
              <w:rPr>
                <w:rFonts w:ascii="HY신명조" w:eastAsia="HY신명조" w:hint="eastAsia"/>
              </w:rPr>
              <w:t xml:space="preserve">비트 클래스에 대한 </w:t>
            </w:r>
            <w:r>
              <w:rPr>
                <w:rFonts w:ascii="HY신명조" w:eastAsia="HY신명조"/>
              </w:rPr>
              <w:t xml:space="preserve">Elf32_Sym </w:t>
            </w:r>
            <w:r>
              <w:rPr>
                <w:rFonts w:ascii="HY신명조" w:eastAsia="HY신명조" w:hint="eastAsia"/>
              </w:rPr>
              <w:t>항목이 있는 심볼 테이블의 주소를 보유한다.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DT_HASH entry with valid values but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DT_SYMTAB with an invalid address or to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point in kernel-land, and vice versa.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DT_HASH | DT_GNU_HASH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d_ptr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DT_SYMTAB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d_ptr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dyn6</w:t>
            </w:r>
          </w:p>
        </w:tc>
        <w:tc>
          <w:tcPr>
            <w:tcW w:w="3962" w:type="dxa"/>
          </w:tcPr>
          <w:p w:rsidR="00B06E1F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DT_INIT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요소는 초기화 함수의 주소를 가지고 있다.</w:t>
            </w:r>
          </w:p>
          <w:p w:rsidR="00CE0D4D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DT_FINI </w:t>
            </w:r>
            <w:r>
              <w:rPr>
                <w:rFonts w:ascii="HY신명조" w:eastAsia="HY신명조" w:hint="eastAsia"/>
              </w:rPr>
              <w:t>이 요소는 종료 함수의 주소를 담고 있다.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Make the address to point to some point in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kernel-land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Make the address to point to the executable's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entrypoint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Endless loop through DT_INIT to DT_FINI and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DT_FINI to DT_INIT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(DT_INIT | DT_FINI)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HDR.e_entry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DT_INIT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DT_FINI.d_ptr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DT_FINI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b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d_ptr = DT_INIT.d_ptr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dyn7</w:t>
            </w:r>
          </w:p>
        </w:tc>
        <w:tc>
          <w:tcPr>
            <w:tcW w:w="3962" w:type="dxa"/>
          </w:tcPr>
          <w:p w:rsidR="00B06E1F" w:rsidRDefault="00CE0D4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DT_SYMBOLIC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요소가 공유 객체 라이브러리에 존재한다면 라이브러리내의 참조에 대한 동적 링커의 심볼 </w:t>
            </w:r>
            <w:r w:rsidR="0098498B">
              <w:rPr>
                <w:rFonts w:ascii="HY신명조" w:eastAsia="HY신명조"/>
              </w:rPr>
              <w:t xml:space="preserve">resolution </w:t>
            </w:r>
            <w:r w:rsidR="0098498B">
              <w:rPr>
                <w:rFonts w:ascii="HY신명조" w:eastAsia="HY신명조" w:hint="eastAsia"/>
              </w:rPr>
              <w:t>알고리즘이 변경된다.</w:t>
            </w:r>
            <w:r w:rsidR="0098498B">
              <w:rPr>
                <w:rFonts w:ascii="HY신명조" w:eastAsia="HY신명조"/>
              </w:rPr>
              <w:t xml:space="preserve"> </w:t>
            </w:r>
            <w:r w:rsidR="0098498B">
              <w:rPr>
                <w:rFonts w:ascii="HY신명조" w:eastAsia="HY신명조" w:hint="eastAsia"/>
              </w:rPr>
              <w:t>실행 파일을 사용하여 심볼 검색을 시작하는 대신 동적 링커는 공유 객체 자체에서 시작한다.</w:t>
            </w:r>
            <w:r w:rsidR="0098498B">
              <w:rPr>
                <w:rFonts w:ascii="HY신명조" w:eastAsia="HY신명조"/>
              </w:rPr>
              <w:t xml:space="preserve"> </w:t>
            </w:r>
            <w:r w:rsidR="0098498B">
              <w:rPr>
                <w:rFonts w:ascii="HY신명조" w:eastAsia="HY신명조" w:hint="eastAsia"/>
              </w:rPr>
              <w:t>공유 객체가 참조된 심볼을 제공하지 못하면 동적 링커는 실행 파일과 다른 공유 객체</w:t>
            </w:r>
            <w:r w:rsidR="007F7A75">
              <w:rPr>
                <w:rFonts w:ascii="HY신명조" w:eastAsia="HY신명조"/>
              </w:rPr>
              <w:t>를</w:t>
            </w:r>
            <w:r w:rsidR="007F7A75">
              <w:rPr>
                <w:rFonts w:ascii="HY신명조" w:eastAsia="HY신명조" w:hint="eastAsia"/>
              </w:rPr>
              <w:t xml:space="preserve"> 평소와 같이 검색한다.</w:t>
            </w:r>
          </w:p>
          <w:p w:rsidR="007F7A75" w:rsidRDefault="007F7A7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DT_TEXTREL </w:t>
            </w:r>
            <w:r>
              <w:rPr>
                <w:rFonts w:ascii="HY신명조" w:eastAsia="HY신명조" w:hint="eastAsia"/>
              </w:rPr>
              <w:t>이 멤버의 부재는 재배치 항목이 프로그램 헤더 테이블의 세그먼트 권한으로 지정된 쓰기 불가능한 세그먼트를 수정해야한다는 것을 의미한다.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멤버가 있으면 하나 이상의 재배치 항목이 쓰기 불가능 세그먼트에 대한 수정을 요청할 수 있으며 동적 링커가 이에 따라 준비할 수 있다.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Replace the DT_DEBUG for thes ones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DT_DEBUG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DT_SYMBOLIC | DT_TEXTREL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dyn8</w:t>
            </w:r>
          </w:p>
        </w:tc>
        <w:tc>
          <w:tcPr>
            <w:tcW w:w="3962" w:type="dxa"/>
          </w:tcPr>
          <w:p w:rsidR="00B06E1F" w:rsidRDefault="007F7A7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DT_PLTREL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프로시저 연결 테이블이 참조하는 재배치 엔트리의 타입을 지정한다.</w:t>
            </w:r>
            <w:r>
              <w:rPr>
                <w:rFonts w:ascii="HY신명조" w:eastAsia="HY신명조"/>
              </w:rPr>
              <w:t xml:space="preserve"> d_val</w:t>
            </w:r>
            <w:r>
              <w:rPr>
                <w:rFonts w:ascii="HY신명조" w:eastAsia="HY신명조" w:hint="eastAsia"/>
              </w:rPr>
              <w:t xml:space="preserve"> 멤버는 </w:t>
            </w:r>
            <w:r>
              <w:rPr>
                <w:rFonts w:ascii="HY신명조" w:eastAsia="HY신명조"/>
              </w:rPr>
              <w:t xml:space="preserve">DT_REL </w:t>
            </w:r>
            <w:r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/>
              </w:rPr>
              <w:t>DT_RELA</w:t>
            </w:r>
            <w:r>
              <w:rPr>
                <w:rFonts w:ascii="HY신명조" w:eastAsia="HY신명조" w:hint="eastAsia"/>
              </w:rPr>
              <w:t>를 적절하게 유지한다.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프로시저 연결 테이블의 모든 재배치는 동일한 재배치를 사용한다.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Set to unknown types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DT_PLTREL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!= (DT_REL | DT_RELA)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dyn9</w:t>
            </w:r>
          </w:p>
        </w:tc>
        <w:tc>
          <w:tcPr>
            <w:tcW w:w="3962" w:type="dxa"/>
          </w:tcPr>
          <w:p w:rsidR="00B06E1F" w:rsidRDefault="007F7A75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DT_BIND_NOW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공유 객체 또는 실행 파일이 있으면 이 항목은 동적 링커가 프로그램에 제어를 전달하기 전에 이 항목이 들어있는 객체의 모든 재배치를 처리하도록 지시한다.</w:t>
            </w:r>
            <w:r w:rsidR="00DB0E58">
              <w:rPr>
                <w:rFonts w:ascii="HY신명조" w:eastAsia="HY신명조"/>
              </w:rPr>
              <w:t xml:space="preserve"> </w:t>
            </w:r>
            <w:r w:rsidR="00DB0E58">
              <w:rPr>
                <w:rFonts w:ascii="HY신명조" w:eastAsia="HY신명조" w:hint="eastAsia"/>
              </w:rPr>
              <w:t xml:space="preserve">이 항목이 있으면 환경 또는 </w:t>
            </w:r>
            <w:r w:rsidR="00DB0E58">
              <w:rPr>
                <w:rFonts w:ascii="HY신명조" w:eastAsia="HY신명조"/>
              </w:rPr>
              <w:t>dlopen</w:t>
            </w:r>
            <w:r w:rsidR="00DB0E58">
              <w:rPr>
                <w:rFonts w:ascii="HY신명조" w:eastAsia="HY신명조" w:hint="eastAsia"/>
              </w:rPr>
              <w:t xml:space="preserve">을 통해 지정될 때 이 객체에 대한 </w:t>
            </w:r>
            <w:r w:rsidR="00DB0E58">
              <w:rPr>
                <w:rFonts w:ascii="HY신명조" w:eastAsia="HY신명조" w:hint="eastAsia"/>
              </w:rPr>
              <w:lastRenderedPageBreak/>
              <w:t>지연 바인딩을 사용하라는 지시문보다 우선시한다.</w:t>
            </w:r>
          </w:p>
        </w:tc>
        <w:tc>
          <w:tcPr>
            <w:tcW w:w="2062" w:type="dxa"/>
          </w:tcPr>
          <w:p w:rsidR="00B06E1F" w:rsidRPr="007D56B8" w:rsidRDefault="0010063D" w:rsidP="00B06E1F">
            <w:pPr>
              <w:rPr>
                <w:rFonts w:ascii="HY신명조" w:eastAsia="HY신명조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 xml:space="preserve">Replace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the DT_DEBUG for this one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DT_BIND_NOW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dyn10</w:t>
            </w:r>
          </w:p>
        </w:tc>
        <w:tc>
          <w:tcPr>
            <w:tcW w:w="3962" w:type="dxa"/>
          </w:tcPr>
          <w:p w:rsidR="00B06E1F" w:rsidRDefault="00DB0E5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공유 오브젝트 이름에 위의 </w:t>
            </w:r>
            <w:r>
              <w:rPr>
                <w:rFonts w:ascii="HY신명조" w:eastAsia="HY신명조"/>
              </w:rPr>
              <w:t xml:space="preserve">/usr/lib/lib2 </w:t>
            </w:r>
            <w:r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/>
              </w:rPr>
              <w:t>directory/file</w:t>
            </w:r>
            <w:r>
              <w:rPr>
                <w:rFonts w:ascii="HY신명조" w:eastAsia="HY신명조" w:hint="eastAsia"/>
              </w:rPr>
              <w:t>과 같이 이름의 임의의 위칠에 슬래시(</w:t>
            </w:r>
            <w:r>
              <w:rPr>
                <w:rFonts w:ascii="HY신명조" w:eastAsia="HY신명조"/>
              </w:rPr>
              <w:t xml:space="preserve">/) </w:t>
            </w:r>
            <w:r>
              <w:rPr>
                <w:rFonts w:ascii="HY신명조" w:eastAsia="HY신명조" w:hint="eastAsia"/>
              </w:rPr>
              <w:t xml:space="preserve">문자가 하나 이상있는 경우 동적 링커는 해당 문자열을 경로 이름으로 직접 사용한다.위의 </w:t>
            </w:r>
            <w:r>
              <w:rPr>
                <w:rFonts w:ascii="HY신명조" w:eastAsia="HY신명조"/>
              </w:rPr>
              <w:t>lib1</w:t>
            </w:r>
            <w:r>
              <w:rPr>
                <w:rFonts w:ascii="HY신명조" w:eastAsia="HY신명조" w:hint="eastAsia"/>
              </w:rPr>
              <w:t>과 같이 이름에 슬래시가 없으면 세가지 기능이 공유 객체 경로 검색을 지정하며 다음 우선 순위를 갖는다.</w:t>
            </w:r>
            <w:r>
              <w:rPr>
                <w:rFonts w:ascii="HY신명조" w:eastAsia="HY신명조"/>
              </w:rPr>
              <w:t xml:space="preserve"> </w:t>
            </w:r>
          </w:p>
          <w:p w:rsidR="00DB0E58" w:rsidRDefault="00DB0E5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첫째,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동적 배열 태그 </w:t>
            </w:r>
            <w:r>
              <w:rPr>
                <w:rFonts w:ascii="HY신명조" w:eastAsia="HY신명조"/>
              </w:rPr>
              <w:t>DT_RPATH</w:t>
            </w:r>
            <w:r>
              <w:rPr>
                <w:rFonts w:ascii="HY신명조" w:eastAsia="HY신명조" w:hint="eastAsia"/>
              </w:rPr>
              <w:t>는 콜론(</w:t>
            </w:r>
            <w:r>
              <w:rPr>
                <w:rFonts w:ascii="HY신명조" w:eastAsia="HY신명조"/>
              </w:rPr>
              <w:t>:)</w:t>
            </w:r>
            <w:r>
              <w:rPr>
                <w:rFonts w:ascii="HY신명조" w:eastAsia="HY신명조" w:hint="eastAsia"/>
              </w:rPr>
              <w:t>으로 구분된 디렉토리 목록을 보유하는 문자열을 제공할 수 있다.</w:t>
            </w:r>
          </w:p>
          <w:p w:rsidR="00DB0E58" w:rsidRDefault="00DB0E58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/home/dir/lib:/home.dir2</w:t>
            </w:r>
            <w:r w:rsidR="000A7F60">
              <w:rPr>
                <w:rFonts w:ascii="HY신명조" w:eastAsia="HY신명조"/>
              </w:rPr>
              <w:t>/lib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Pointing to an fuzzed path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DT_RPATH | DT_RUNPATH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dyn11</w:t>
            </w:r>
          </w:p>
        </w:tc>
        <w:tc>
          <w:tcPr>
            <w:tcW w:w="3962" w:type="dxa"/>
          </w:tcPr>
          <w:p w:rsidR="00B06E1F" w:rsidRDefault="00C930C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재배치 유형은 변경할 비트와 값을 계산하는 방법을 지정한다.</w:t>
            </w:r>
            <w:r>
              <w:rPr>
                <w:rFonts w:ascii="HY신명조" w:eastAsia="HY신명조"/>
              </w:rPr>
              <w:t xml:space="preserve"> Intel </w:t>
            </w:r>
            <w:r>
              <w:rPr>
                <w:rFonts w:ascii="HY신명조" w:eastAsia="HY신명조" w:hint="eastAsia"/>
              </w:rPr>
              <w:t xml:space="preserve">아키텍처는 </w:t>
            </w:r>
            <w:r>
              <w:rPr>
                <w:rFonts w:ascii="HY신명조" w:eastAsia="HY신명조"/>
              </w:rPr>
              <w:t xml:space="preserve">Elf32_Rel </w:t>
            </w:r>
            <w:r>
              <w:rPr>
                <w:rFonts w:ascii="HY신명조" w:eastAsia="HY신명조" w:hint="eastAsia"/>
              </w:rPr>
              <w:t>재배치 항목만 사용하며 재배치 할 필드는 가중치를 유지한다.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rellocation types to DT_RELA for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32-bit files and vice versa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DT_PLTREL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d_val = DT_REL | DT_RELA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dyn12</w:t>
            </w:r>
          </w:p>
        </w:tc>
        <w:tc>
          <w:tcPr>
            <w:tcW w:w="3962" w:type="dxa"/>
          </w:tcPr>
          <w:p w:rsidR="00C930C7" w:rsidRDefault="00C930C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DT_PLTGOT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인텔 아키텍처에서 이 항목의 </w:t>
            </w:r>
            <w:r>
              <w:rPr>
                <w:rFonts w:ascii="HY신명조" w:eastAsia="HY신명조"/>
              </w:rPr>
              <w:t xml:space="preserve">d_ptr </w:t>
            </w:r>
            <w:r>
              <w:rPr>
                <w:rFonts w:ascii="HY신명조" w:eastAsia="HY신명조" w:hint="eastAsia"/>
              </w:rPr>
              <w:t xml:space="preserve">멤버는 </w:t>
            </w:r>
            <w:r>
              <w:rPr>
                <w:rFonts w:ascii="HY신명조" w:eastAsia="HY신명조"/>
              </w:rPr>
              <w:t>got</w:t>
            </w:r>
            <w:r>
              <w:rPr>
                <w:rFonts w:ascii="HY신명조" w:eastAsia="HY신명조" w:hint="eastAsia"/>
              </w:rPr>
              <w:t>의 첫번째 항목 주소를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처음 세개의 </w:t>
            </w:r>
            <w:r>
              <w:rPr>
                <w:rFonts w:ascii="HY신명조" w:eastAsia="HY신명조"/>
              </w:rPr>
              <w:t xml:space="preserve">got </w:t>
            </w:r>
            <w:r>
              <w:rPr>
                <w:rFonts w:ascii="HY신명조" w:eastAsia="HY신명조" w:hint="eastAsia"/>
              </w:rPr>
              <w:t>항목은 예약되어 있으며 두개는 프로시저 연결 테이블 정보를 저장하는데 사용된다.</w:t>
            </w:r>
          </w:p>
          <w:p w:rsidR="00C930C7" w:rsidRPr="00C930C7" w:rsidRDefault="00C930C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테이블의 항목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 xml:space="preserve">은 </w:t>
            </w:r>
            <w:r>
              <w:rPr>
                <w:rFonts w:ascii="HY신명조" w:eastAsia="HY신명조"/>
              </w:rPr>
              <w:t xml:space="preserve">_DYANMIC </w:t>
            </w:r>
            <w:r>
              <w:rPr>
                <w:rFonts w:ascii="HY신명조" w:eastAsia="HY신명조" w:hint="eastAsia"/>
              </w:rPr>
              <w:t>심볼로 참조되는 동적 구조의 주소를 보유하도록 예약되어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이를 통해 동적 링커와 같은 프로그램은 재배치 항목을 아칙 처리하지 않고 자체 동적 구조를 찾을 수 있다. 동적 링커는 다른 프로그램에 의존하지 않고 초기화해야만 메모리 이미지를 재배치해야하기 때문에 특히 중요하다.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Patch the three addresses in GOT to point to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invalid addresses or key addresses in kernelland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$ dissector -s hydra | grep -i _DYNAMIC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[ 191] 0x080a1f08 ... _DYNAMIC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$ dissector -a hydra | grep -i got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[22] .got 0x080a1ff0 0x0058ff0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[23] .got.plt 0x080a1ff4 0x0058ff4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[ 13] DT_PLTGOT 0x080a1ff4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$ objdump -s -j .got.plt hydra | head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Contents of section .got.plt: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80a1ff4 081f0a08 00000000 00000000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The first address is _DYNAMIC. Not always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modify this one.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DT_PLTGOT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*(d_ptr++) = XXX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*(d_ptr++)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*(d_ptr)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dyn13</w:t>
            </w:r>
          </w:p>
        </w:tc>
        <w:tc>
          <w:tcPr>
            <w:tcW w:w="3962" w:type="dxa"/>
          </w:tcPr>
          <w:p w:rsidR="00C930C7" w:rsidRDefault="00C930C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DT_JMPRE</w:t>
            </w:r>
            <w:r>
              <w:rPr>
                <w:rFonts w:ascii="HY신명조" w:eastAsia="HY신명조"/>
              </w:rPr>
              <w:t xml:space="preserve">L </w:t>
            </w:r>
            <w:r>
              <w:rPr>
                <w:rFonts w:ascii="HY신명조" w:eastAsia="HY신명조" w:hint="eastAsia"/>
              </w:rPr>
              <w:t xml:space="preserve">이 항목이 있으면 </w:t>
            </w:r>
            <w:r>
              <w:rPr>
                <w:rFonts w:ascii="HY신명조" w:eastAsia="HY신명조"/>
              </w:rPr>
              <w:t xml:space="preserve">d_ptr </w:t>
            </w:r>
            <w:r>
              <w:rPr>
                <w:rFonts w:ascii="HY신명조" w:eastAsia="HY신명조" w:hint="eastAsia"/>
              </w:rPr>
              <w:t>멤버는 프로시저 연결 테이블(</w:t>
            </w:r>
            <w:r>
              <w:rPr>
                <w:rFonts w:ascii="HY신명조" w:eastAsia="HY신명조"/>
              </w:rPr>
              <w:t>plt)</w:t>
            </w:r>
            <w:r>
              <w:rPr>
                <w:rFonts w:ascii="HY신명조" w:eastAsia="HY신명조" w:hint="eastAsia"/>
              </w:rPr>
              <w:t>와 연관된 재배치 엔트리의 주소를 보유한다.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이러한 재배치 엔트리를 분리하면 지연 바인딩이 활성화되어 있는 경우 프로세스 초기화 중에 동적 링커가 이를 무시할 수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항목이 있으면 </w:t>
            </w:r>
            <w:r>
              <w:rPr>
                <w:rFonts w:ascii="HY신명조" w:eastAsia="HY신명조"/>
              </w:rPr>
              <w:t xml:space="preserve">DT_PLTRELSZ </w:t>
            </w:r>
            <w:r>
              <w:rPr>
                <w:rFonts w:ascii="HY신명조" w:eastAsia="HY신명조" w:hint="eastAsia"/>
              </w:rPr>
              <w:t xml:space="preserve">및 </w:t>
            </w:r>
            <w:r>
              <w:rPr>
                <w:rFonts w:ascii="HY신명조" w:eastAsia="HY신명조"/>
              </w:rPr>
              <w:t xml:space="preserve">DT_PLTREL </w:t>
            </w:r>
            <w:r>
              <w:rPr>
                <w:rFonts w:ascii="HY신명조" w:eastAsia="HY신명조" w:hint="eastAsia"/>
              </w:rPr>
              <w:t xml:space="preserve">유형의 관련 항목이 있어야 한다. 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Leave the DT_JMPREL entry and delete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DT_PLTRELSZ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DT_PLTRELSZ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DT_PLTRELSZ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dyn14</w:t>
            </w:r>
          </w:p>
        </w:tc>
        <w:tc>
          <w:tcPr>
            <w:tcW w:w="3962" w:type="dxa"/>
          </w:tcPr>
          <w:p w:rsidR="00B06E1F" w:rsidRDefault="00C930C7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DT_RELA</w:t>
            </w:r>
            <w:r w:rsidR="0065179B">
              <w:rPr>
                <w:rFonts w:ascii="HY신명조" w:eastAsia="HY신명조"/>
              </w:rPr>
              <w:t xml:space="preserve"> </w:t>
            </w:r>
            <w:r w:rsidR="0065179B">
              <w:rPr>
                <w:rFonts w:ascii="HY신명조" w:eastAsia="HY신명조" w:hint="eastAsia"/>
              </w:rPr>
              <w:t>이 요소는 재배치 테이블의 주소를 가지고 있다.</w:t>
            </w:r>
            <w:r w:rsidR="0065179B">
              <w:rPr>
                <w:rFonts w:ascii="HY신명조" w:eastAsia="HY신명조"/>
              </w:rPr>
              <w:t xml:space="preserve"> </w:t>
            </w:r>
            <w:r w:rsidR="0065179B">
              <w:rPr>
                <w:rFonts w:ascii="HY신명조" w:eastAsia="HY신명조" w:hint="eastAsia"/>
              </w:rPr>
              <w:t xml:space="preserve">테이블의 항목에는 </w:t>
            </w:r>
            <w:r w:rsidR="0065179B">
              <w:rPr>
                <w:rFonts w:ascii="HY신명조" w:eastAsia="HY신명조"/>
              </w:rPr>
              <w:t>32</w:t>
            </w:r>
            <w:r w:rsidR="0065179B">
              <w:rPr>
                <w:rFonts w:ascii="HY신명조" w:eastAsia="HY신명조" w:hint="eastAsia"/>
              </w:rPr>
              <w:t xml:space="preserve">비트 파일 클래스의 </w:t>
            </w:r>
            <w:r w:rsidR="0065179B">
              <w:rPr>
                <w:rFonts w:ascii="HY신명조" w:eastAsia="HY신명조"/>
              </w:rPr>
              <w:t>Elf32_Rela</w:t>
            </w:r>
            <w:r w:rsidR="0065179B">
              <w:rPr>
                <w:rFonts w:ascii="HY신명조" w:eastAsia="HY신명조" w:hint="eastAsia"/>
              </w:rPr>
              <w:t>와 같</w:t>
            </w:r>
            <w:r w:rsidR="0065179B">
              <w:rPr>
                <w:rFonts w:ascii="HY신명조" w:eastAsia="HY신명조" w:hint="eastAsia"/>
              </w:rPr>
              <w:lastRenderedPageBreak/>
              <w:t>은 명시적인 가수가 있다.</w:t>
            </w:r>
            <w:r w:rsidR="0065179B">
              <w:rPr>
                <w:rFonts w:ascii="HY신명조" w:eastAsia="HY신명조"/>
              </w:rPr>
              <w:t xml:space="preserve"> </w:t>
            </w:r>
            <w:r w:rsidR="0065179B">
              <w:rPr>
                <w:rFonts w:ascii="HY신명조" w:eastAsia="HY신명조" w:hint="eastAsia"/>
              </w:rPr>
              <w:t xml:space="preserve">이 요소가 있으면 동적 구조에 </w:t>
            </w:r>
            <w:r w:rsidR="0065179B">
              <w:rPr>
                <w:rFonts w:ascii="HY신명조" w:eastAsia="HY신명조"/>
              </w:rPr>
              <w:t xml:space="preserve">DT_RELASZ </w:t>
            </w:r>
            <w:r w:rsidR="0065179B">
              <w:rPr>
                <w:rFonts w:ascii="HY신명조" w:eastAsia="HY신명조" w:hint="eastAsia"/>
              </w:rPr>
              <w:t xml:space="preserve">및 </w:t>
            </w:r>
            <w:r w:rsidR="0065179B">
              <w:rPr>
                <w:rFonts w:ascii="HY신명조" w:eastAsia="HY신명조"/>
              </w:rPr>
              <w:t xml:space="preserve">DT_RELAENT </w:t>
            </w:r>
            <w:r w:rsidR="0065179B">
              <w:rPr>
                <w:rFonts w:ascii="HY신명조" w:eastAsia="HY신명조" w:hint="eastAsia"/>
              </w:rPr>
              <w:t>요소가 있어야한다.</w:t>
            </w:r>
          </w:p>
          <w:p w:rsidR="00BE4F1B" w:rsidRDefault="00BE4F1B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DT_REL</w:t>
            </w:r>
            <w:r>
              <w:rPr>
                <w:rFonts w:ascii="HY신명조" w:eastAsia="HY신명조" w:hint="eastAsia"/>
              </w:rPr>
              <w:t xml:space="preserve"> 이 요소는 </w:t>
            </w:r>
            <w:r>
              <w:rPr>
                <w:rFonts w:ascii="HY신명조" w:eastAsia="HY신명조"/>
              </w:rPr>
              <w:t>32</w:t>
            </w:r>
            <w:r>
              <w:rPr>
                <w:rFonts w:ascii="HY신명조" w:eastAsia="HY신명조" w:hint="eastAsia"/>
              </w:rPr>
              <w:t xml:space="preserve">비트 파일 클래스의 </w:t>
            </w:r>
            <w:r>
              <w:rPr>
                <w:rFonts w:ascii="HY신명조" w:eastAsia="HY신명조"/>
              </w:rPr>
              <w:t>Elf32_Rel</w:t>
            </w:r>
            <w:r>
              <w:rPr>
                <w:rFonts w:ascii="HY신명조" w:eastAsia="HY신명조" w:hint="eastAsia"/>
              </w:rPr>
              <w:t xml:space="preserve">과 같은 암시적 가수가 테이블에 있다는 점을 제외하면 </w:t>
            </w:r>
            <w:r>
              <w:rPr>
                <w:rFonts w:ascii="HY신명조" w:eastAsia="HY신명조"/>
              </w:rPr>
              <w:t>DT_RELA</w:t>
            </w:r>
            <w:r>
              <w:rPr>
                <w:rFonts w:ascii="HY신명조" w:eastAsia="HY신명조" w:hint="eastAsia"/>
              </w:rPr>
              <w:t>와 유사하다.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요소가 있으면 동</w:t>
            </w:r>
            <w:r w:rsidR="002D2E84">
              <w:rPr>
                <w:rFonts w:ascii="HY신명조" w:eastAsia="HY신명조" w:hint="eastAsia"/>
              </w:rPr>
              <w:t xml:space="preserve">적 구조에도 </w:t>
            </w:r>
            <w:r w:rsidR="002D2E84">
              <w:rPr>
                <w:rFonts w:ascii="HY신명조" w:eastAsia="HY신명조"/>
              </w:rPr>
              <w:t xml:space="preserve">DT_RELSZ </w:t>
            </w:r>
            <w:r w:rsidR="002D2E84">
              <w:rPr>
                <w:rFonts w:ascii="HY신명조" w:eastAsia="HY신명조" w:hint="eastAsia"/>
              </w:rPr>
              <w:t xml:space="preserve">및 </w:t>
            </w:r>
            <w:r w:rsidR="002D2E84">
              <w:rPr>
                <w:rFonts w:ascii="HY신명조" w:eastAsia="HY신명조"/>
              </w:rPr>
              <w:t xml:space="preserve">DT_RELENT </w:t>
            </w:r>
            <w:r w:rsidR="002D2E84">
              <w:rPr>
                <w:rFonts w:ascii="HY신명조" w:eastAsia="HY신명조" w:hint="eastAsia"/>
              </w:rPr>
              <w:t>요소가 있어야한다.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Leave the DT_RELA entry and delete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DT_RELASZ and/or DT_RELAENT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Leave the DT_REL entry and delete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DT_RELSZ and DT_RELENT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DYN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= DT_RELASZ | DT_RELAENT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DT_RELASZ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DT_RELAENT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d_tag = DT_RELSZ | DT_RELENT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DT_RELSZ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DT_RELENT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dyn15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DT_NULL DT_NULL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태그가 있는 항목은 </w:t>
            </w:r>
            <w:r>
              <w:rPr>
                <w:rFonts w:ascii="HY신명조" w:eastAsia="HY신명조"/>
              </w:rPr>
              <w:t xml:space="preserve">_DYNAMIC </w:t>
            </w:r>
            <w:r>
              <w:rPr>
                <w:rFonts w:ascii="HY신명조" w:eastAsia="HY신명조" w:hint="eastAsia"/>
              </w:rPr>
              <w:t>배열의 끝을 표시한다.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Delete the NULL entry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DYN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d_tag != DT_NULL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sym1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Symbol Table</w:t>
            </w:r>
          </w:p>
          <w:p w:rsidR="002D2E84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객체 파일의 심볼 테이블은 프로그램의 심볼 정의와 참조를 찾고 재배치하는데 필요한 정보를 담고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심볼 테이블 인덱스는 이 배열의 서브스크립트이다.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인덱스 0은 테이블의 첫 번째 항목을 지정하며 정의도지 않은 심볼 인덱스로 사용된다.</w:t>
            </w:r>
          </w:p>
          <w:p w:rsidR="002D2E84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Name Value</w:t>
            </w:r>
          </w:p>
          <w:p w:rsidR="002D2E84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STN UNDEF 0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First entry different of STN_UNDEF with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fuzzed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ST[0].st_name != STN_UNDEF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ST[0].*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sym2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st_name 이 멤버는 심볼 파일의 문자 표현을 보유하고 있는 객체 파일의 심볼 문자열 테이블에 인덱스를 보유한다.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 st_name out of bounds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st_name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sym3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st_value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과녈ㄴ 심볼의 값을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컨텍스트에 따라 절대값,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주소ㅓ 등이 될 수 있다.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Invalid address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point in kernel-land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High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sym4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st_size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많은 심볼은 크기가 연관되어 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데이터 객체의 크기는 객체에 포함된 바이트 수이다.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심볼에 크기가 없거나 알 수 없는 크기가 있으면 이 멤버는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을 유지한다.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Combination of low and high values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st_size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sym5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st_shndx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모든 심볼 테이블 엔트리는 어떤 섹션과 관련하여 정의되며,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관련 섹션 헤더 테이블 인덱스를 보유한다.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Index to zero and out of bounds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Set to a random but valid index within the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SHT.</w:t>
            </w:r>
          </w:p>
        </w:tc>
        <w:tc>
          <w:tcPr>
            <w:tcW w:w="2866" w:type="dxa"/>
          </w:tcPr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= 0 - HDR-&gt;e_shnum</w:t>
            </w:r>
          </w:p>
          <w:p w:rsidR="002E2235" w:rsidRPr="00DF7802" w:rsidRDefault="002E2235" w:rsidP="002E2235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= XXX</w:t>
            </w:r>
          </w:p>
          <w:p w:rsidR="00B06E1F" w:rsidRPr="00DF7802" w:rsidRDefault="002E2235" w:rsidP="002E2235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orcSYM-&gt;st_size = getElf_Word();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sym6</w:t>
            </w:r>
          </w:p>
        </w:tc>
        <w:tc>
          <w:tcPr>
            <w:tcW w:w="3962" w:type="dxa"/>
          </w:tcPr>
          <w:p w:rsidR="00B06E1F" w:rsidRDefault="002D2E84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STT_SECTION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심볼은 섹션과 연관된다.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 유형의 심볼 테이블 항목은 주로 재배치를 위해 존재하며 </w:t>
            </w:r>
            <w:r w:rsidR="001A742D">
              <w:rPr>
                <w:rFonts w:ascii="HY신명조" w:eastAsia="HY신명조" w:hint="eastAsia"/>
              </w:rPr>
              <w:t xml:space="preserve">일반적으로 </w:t>
            </w:r>
            <w:r w:rsidR="001A742D">
              <w:rPr>
                <w:rFonts w:ascii="HY신명조" w:eastAsia="HY신명조"/>
              </w:rPr>
              <w:t xml:space="preserve">STB_LOCAL </w:t>
            </w:r>
            <w:r w:rsidR="001A742D">
              <w:rPr>
                <w:rFonts w:ascii="HY신명조" w:eastAsia="HY신명조" w:hint="eastAsia"/>
              </w:rPr>
              <w:t>바인딩을 가진다.</w:t>
            </w:r>
          </w:p>
        </w:tc>
        <w:tc>
          <w:tcPr>
            <w:tcW w:w="2062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STB_LOCAL binding type.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ELF_ST_TYPE(st_info) = STT_SECTION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ELF_ST_BIND(st_info) != STB_LOCAL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sym7</w:t>
            </w:r>
          </w:p>
        </w:tc>
        <w:tc>
          <w:tcPr>
            <w:tcW w:w="3962" w:type="dxa"/>
          </w:tcPr>
          <w:p w:rsidR="00B06E1F" w:rsidRDefault="001A742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STT_FILE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 심볼은 </w:t>
            </w:r>
            <w:r>
              <w:rPr>
                <w:rFonts w:ascii="HY신명조" w:eastAsia="HY신명조"/>
              </w:rPr>
              <w:t xml:space="preserve">STB_LOCAL </w:t>
            </w:r>
            <w:r>
              <w:rPr>
                <w:rFonts w:ascii="HY신명조" w:eastAsia="HY신명조" w:hint="eastAsia"/>
              </w:rPr>
              <w:t>바인딩을 가지며,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섹션 인덱스는 </w:t>
            </w:r>
            <w:r>
              <w:rPr>
                <w:rFonts w:ascii="HY신명조" w:eastAsia="HY신명조"/>
              </w:rPr>
              <w:t>SHN_ABS</w:t>
            </w:r>
            <w:r>
              <w:rPr>
                <w:rFonts w:ascii="HY신명조" w:eastAsia="HY신명조" w:hint="eastAsia"/>
              </w:rPr>
              <w:t xml:space="preserve">이며, 파일에 대한 다른 </w:t>
            </w:r>
            <w:r>
              <w:rPr>
                <w:rFonts w:ascii="HY신명조" w:eastAsia="HY신명조"/>
              </w:rPr>
              <w:t xml:space="preserve">STB_LOCAL </w:t>
            </w:r>
            <w:r>
              <w:rPr>
                <w:rFonts w:ascii="HY신명조" w:eastAsia="HY신명조" w:hint="eastAsia"/>
              </w:rPr>
              <w:t>심볼보다 앞에 위치한다.</w:t>
            </w:r>
            <w:r>
              <w:rPr>
                <w:rFonts w:ascii="HY신명조" w:eastAsia="HY신명조"/>
              </w:rPr>
              <w:t>(</w:t>
            </w:r>
            <w:r>
              <w:rPr>
                <w:rFonts w:ascii="HY신명조" w:eastAsia="HY신명조" w:hint="eastAsia"/>
              </w:rPr>
              <w:t>존재할 경우)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Change the STB_LOCAL binding type and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st_shndx != SHN_ABS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ELF_ST_TYPE(st_info) = STT_FILE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ELF_ST_BIND(st_info) != STB_LOCAL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!= SHN_ABS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sym8</w:t>
            </w:r>
          </w:p>
        </w:tc>
        <w:tc>
          <w:tcPr>
            <w:tcW w:w="3962" w:type="dxa"/>
          </w:tcPr>
          <w:p w:rsidR="00B06E1F" w:rsidRDefault="001A742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재배치 가능 파일에서 </w:t>
            </w:r>
            <w:r>
              <w:rPr>
                <w:rFonts w:ascii="HY신명조" w:eastAsia="HY신명조"/>
              </w:rPr>
              <w:t>st_value</w:t>
            </w:r>
            <w:r>
              <w:rPr>
                <w:rFonts w:ascii="HY신명조" w:eastAsia="HY신명조" w:hint="eastAsia"/>
              </w:rPr>
              <w:t xml:space="preserve">는 섹션 인덱스가 </w:t>
            </w:r>
            <w:r>
              <w:rPr>
                <w:rFonts w:ascii="HY신명조" w:eastAsia="HY신명조"/>
              </w:rPr>
              <w:t>SHN_COMMON</w:t>
            </w:r>
            <w:r>
              <w:rPr>
                <w:rFonts w:ascii="HY신명조" w:eastAsia="HY신명조" w:hint="eastAsia"/>
              </w:rPr>
              <w:t>인 심볼에 대한 정렬 제한 조건을 유지한다.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For those symbols whose st_shndx =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SHN_COMMON, fuzz st_value with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inconsistent alignment values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= SHN_COMMON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!= 1,2,4,8,16,32,64,128,256,512…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sym9</w:t>
            </w:r>
          </w:p>
        </w:tc>
        <w:tc>
          <w:tcPr>
            <w:tcW w:w="3962" w:type="dxa"/>
          </w:tcPr>
          <w:p w:rsidR="001A742D" w:rsidRDefault="001A742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재배치 가능 파일에서 </w:t>
            </w:r>
            <w:r>
              <w:rPr>
                <w:rFonts w:ascii="HY신명조" w:eastAsia="HY신명조"/>
              </w:rPr>
              <w:t>st_value</w:t>
            </w:r>
            <w:r>
              <w:rPr>
                <w:rFonts w:ascii="HY신명조" w:eastAsia="HY신명조" w:hint="eastAsia"/>
              </w:rPr>
              <w:t>는 정의된 심볼에 대한 섹션 오프셋을 보유한다.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즉,</w:t>
            </w:r>
            <w:r>
              <w:rPr>
                <w:rFonts w:ascii="HY신명조" w:eastAsia="HY신명조"/>
              </w:rPr>
              <w:t xml:space="preserve"> st_value</w:t>
            </w:r>
            <w:r>
              <w:rPr>
                <w:rFonts w:ascii="HY신명조" w:eastAsia="HY신명조" w:hint="eastAsia"/>
              </w:rPr>
              <w:t xml:space="preserve">는 </w:t>
            </w:r>
            <w:r>
              <w:rPr>
                <w:rFonts w:ascii="HY신명조" w:eastAsia="HY신명조"/>
              </w:rPr>
              <w:t>st_shndx</w:t>
            </w:r>
            <w:r>
              <w:rPr>
                <w:rFonts w:ascii="HY신명조" w:eastAsia="HY신명조" w:hint="eastAsia"/>
              </w:rPr>
              <w:t xml:space="preserve">가 식별하는 섹션의 </w:t>
            </w:r>
            <w:r>
              <w:rPr>
                <w:rFonts w:ascii="HY신명조" w:eastAsia="HY신명조" w:hint="eastAsia"/>
              </w:rPr>
              <w:lastRenderedPageBreak/>
              <w:t>시작 부분에서의 오프셋이다.</w:t>
            </w:r>
          </w:p>
          <w:p w:rsidR="00B06E1F" w:rsidRPr="001A742D" w:rsidRDefault="00B06E1F" w:rsidP="001A742D">
            <w:pPr>
              <w:ind w:firstLineChars="100" w:firstLine="200"/>
              <w:rPr>
                <w:rFonts w:ascii="HY신명조" w:eastAsia="HY신명조"/>
              </w:rPr>
            </w:pP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For those symbols whose st_shndx !=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SHN_COMMON, fuzz </w:t>
            </w: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>st_value with values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out of bounds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!= SHN_COMMON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sym10</w:t>
            </w:r>
          </w:p>
        </w:tc>
        <w:tc>
          <w:tcPr>
            <w:tcW w:w="3962" w:type="dxa"/>
          </w:tcPr>
          <w:p w:rsidR="00B06E1F" w:rsidRDefault="001A742D" w:rsidP="001A742D">
            <w:pPr>
              <w:tabs>
                <w:tab w:val="left" w:pos="1940"/>
              </w:tabs>
              <w:ind w:left="200" w:hangingChars="100" w:hanging="200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실행 가능 및 공유 오브젝트파일에서 </w:t>
            </w:r>
            <w:r>
              <w:rPr>
                <w:rFonts w:ascii="HY신명조" w:eastAsia="HY신명조"/>
              </w:rPr>
              <w:t>st_value</w:t>
            </w:r>
            <w:r>
              <w:rPr>
                <w:rFonts w:ascii="HY신명조" w:eastAsia="HY신명조" w:hint="eastAsia"/>
              </w:rPr>
              <w:t>는 가상 주소를 보유한다.</w:t>
            </w:r>
            <w:r>
              <w:rPr>
                <w:rFonts w:ascii="HY신명조" w:eastAsia="HY신명조"/>
              </w:rPr>
              <w:tab/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Invalid address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Some point in kernel-land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ET_EXEC | ET_DYN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sym11</w:t>
            </w:r>
          </w:p>
        </w:tc>
        <w:tc>
          <w:tcPr>
            <w:tcW w:w="3962" w:type="dxa"/>
          </w:tcPr>
          <w:p w:rsidR="00B06E1F" w:rsidRDefault="001A742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실행 파일에 연관된 공유 객체 중 하나에 정의된 함수에 대한 참조가 포함되어 있으면 해당 파일의 심볼 테이블 섹션에 해당 심볼에 대한 항목이 포함된다.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해당 심볼 테이블 항목의 </w:t>
            </w:r>
            <w:r>
              <w:rPr>
                <w:rFonts w:ascii="HY신명조" w:eastAsia="HY신명조"/>
              </w:rPr>
              <w:t xml:space="preserve">st_stndx </w:t>
            </w:r>
            <w:r>
              <w:rPr>
                <w:rFonts w:ascii="HY신명조" w:eastAsia="HY신명조" w:hint="eastAsia"/>
              </w:rPr>
              <w:t xml:space="preserve">멤버에는 </w:t>
            </w:r>
            <w:r>
              <w:rPr>
                <w:rFonts w:ascii="HY신명조" w:eastAsia="HY신명조"/>
              </w:rPr>
              <w:t>SHN_UNDEF</w:t>
            </w:r>
            <w:r>
              <w:rPr>
                <w:rFonts w:ascii="HY신명조" w:eastAsia="HY신명조" w:hint="eastAsia"/>
              </w:rPr>
              <w:t>가 포함된다.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함수는 동적 링커에게 해당 함수의 심볼 정의가 실행 파일 자체에 포함되어 있지 않음을 알린다.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Low chances to set st_shndx to a value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different than SHN_UNDEF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ET_EXEC | ET_DYN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!= SHN_UNDEF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sym12</w:t>
            </w:r>
          </w:p>
        </w:tc>
        <w:tc>
          <w:tcPr>
            <w:tcW w:w="3962" w:type="dxa"/>
          </w:tcPr>
          <w:p w:rsidR="00B06E1F" w:rsidRDefault="001A742D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해당 심볼에 실행 파일의 프로시저 연결 테이블(</w:t>
            </w:r>
            <w:r>
              <w:rPr>
                <w:rFonts w:ascii="HY신명조" w:eastAsia="HY신명조"/>
              </w:rPr>
              <w:t>plt)</w:t>
            </w:r>
            <w:r>
              <w:rPr>
                <w:rFonts w:ascii="HY신명조" w:eastAsia="HY신명조" w:hint="eastAsia"/>
              </w:rPr>
              <w:t xml:space="preserve">이 할당되고 해당 심볼 테이블 항목의 </w:t>
            </w:r>
            <w:r>
              <w:rPr>
                <w:rFonts w:ascii="HY신명조" w:eastAsia="HY신명조"/>
              </w:rPr>
              <w:t xml:space="preserve">st_value </w:t>
            </w:r>
            <w:r>
              <w:rPr>
                <w:rFonts w:ascii="HY신명조" w:eastAsia="HY신명조" w:hint="eastAsia"/>
              </w:rPr>
              <w:t xml:space="preserve">멤버가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이 아닌 경우 이 값에는 해당 프로시저 연결 테이블 항목의 첫 번째 명령의 가상 주소가 포함된다.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그렇지 않으면 </w:t>
            </w:r>
            <w:r>
              <w:rPr>
                <w:rFonts w:ascii="HY신명조" w:eastAsia="HY신명조"/>
              </w:rPr>
              <w:t xml:space="preserve">st_value </w:t>
            </w:r>
            <w:r>
              <w:rPr>
                <w:rFonts w:ascii="HY신명조" w:eastAsia="HY신명조" w:hint="eastAsia"/>
              </w:rPr>
              <w:t xml:space="preserve">멤버에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이 포함된다.</w:t>
            </w:r>
          </w:p>
        </w:tc>
        <w:tc>
          <w:tcPr>
            <w:tcW w:w="2062" w:type="dxa"/>
          </w:tcPr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For those symbols with st_shndx =</w:t>
            </w:r>
          </w:p>
          <w:p w:rsidR="007D56B8" w:rsidRPr="007D56B8" w:rsidRDefault="007D56B8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SHN_UNDEF, set the st_value to an invalid</w:t>
            </w:r>
          </w:p>
          <w:p w:rsidR="00B06E1F" w:rsidRPr="007D56B8" w:rsidRDefault="007D56B8" w:rsidP="007D56B8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pointer or at some point to kernel-land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st_shndx = SHN_UNDEF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!= 0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st_value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sym13</w:t>
            </w:r>
          </w:p>
        </w:tc>
        <w:tc>
          <w:tcPr>
            <w:tcW w:w="3962" w:type="dxa"/>
          </w:tcPr>
          <w:p w:rsidR="00B06E1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st_info 이 멤버는 심볼의 유형과 바인딩 속성을 지정한다.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 코드는 값을 조작하는 방법을 보여준다.</w:t>
            </w:r>
          </w:p>
          <w:p w:rsidR="008A1AAF" w:rsidRPr="008A1AAF" w:rsidRDefault="008A1AAF" w:rsidP="008A1AAF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2"/>
                <w:szCs w:val="12"/>
              </w:rPr>
            </w:pPr>
            <w:r w:rsidRPr="008A1AAF">
              <w:rPr>
                <w:rFonts w:ascii="HY신명조" w:eastAsia="HY신명조" w:hAnsi="Helvetica" w:cs="Helvetica" w:hint="eastAsia"/>
                <w:kern w:val="0"/>
                <w:sz w:val="12"/>
                <w:szCs w:val="12"/>
              </w:rPr>
              <w:t>#define ELF32_ST_BIND(i) ((i)&gt;&gt;4)</w:t>
            </w:r>
          </w:p>
          <w:p w:rsidR="008A1AAF" w:rsidRPr="008A1AAF" w:rsidRDefault="008A1AAF" w:rsidP="008A1AAF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2"/>
                <w:szCs w:val="12"/>
              </w:rPr>
            </w:pPr>
            <w:r w:rsidRPr="008A1AAF">
              <w:rPr>
                <w:rFonts w:ascii="HY신명조" w:eastAsia="HY신명조" w:hAnsi="Helvetica" w:cs="Helvetica" w:hint="eastAsia"/>
                <w:kern w:val="0"/>
                <w:sz w:val="12"/>
                <w:szCs w:val="12"/>
              </w:rPr>
              <w:t>#define ELF32_ST_TYPE(i) ((i)&amp;0xf)</w:t>
            </w:r>
          </w:p>
          <w:p w:rsidR="008A1AAF" w:rsidRDefault="008A1AAF" w:rsidP="008A1AA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2"/>
                <w:szCs w:val="12"/>
              </w:rPr>
              <w:t>#defineELF32_ST_INFO(b,t)</w:t>
            </w:r>
            <w:r w:rsidRPr="008A1AAF">
              <w:rPr>
                <w:rFonts w:ascii="HY신명조" w:eastAsia="HY신명조" w:hAnsi="Helvetica" w:cs="Helvetica" w:hint="eastAsia"/>
                <w:kern w:val="0"/>
                <w:sz w:val="12"/>
                <w:szCs w:val="12"/>
              </w:rPr>
              <w:t>(((b)&lt;&lt;4)+((t)&amp;0xf))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Combination of low and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high values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Specific combinations to escape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from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common symbol types and binding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types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SYM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st_info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rel1</w:t>
            </w:r>
          </w:p>
        </w:tc>
        <w:tc>
          <w:tcPr>
            <w:tcW w:w="3962" w:type="dxa"/>
          </w:tcPr>
          <w:p w:rsidR="00B06E1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r_offset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재배치 동작을 적용할 위치를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변동 가능 파일의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값은 섹션의 시작에서 재배치의 영향을 받는 저장 단위까지의 바이트 오프셋이다.</w:t>
            </w:r>
            <w:r>
              <w:rPr>
                <w:rFonts w:ascii="HY신명조" w:eastAsia="HY신명조"/>
              </w:rPr>
              <w:t xml:space="preserve"> </w:t>
            </w:r>
          </w:p>
          <w:p w:rsidR="008A1AA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실행 파일 또는 공유 오브젝트의 경우 값은 재배치의 영향을 받는 저장 장치의 가상 주소이다.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In relocatable files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r_offset out of bounds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In exec and shared objects, r_offset will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hold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invalid addresses and addresses in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kernelland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r_offset = XXX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e_type = ET_EXEC | ET_DYN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r_offset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rel2</w:t>
            </w:r>
          </w:p>
        </w:tc>
        <w:tc>
          <w:tcPr>
            <w:tcW w:w="3962" w:type="dxa"/>
          </w:tcPr>
          <w:p w:rsidR="00B06E1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r_info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멤버는 재배치되어야하는 심볼 테이블 인덱스와 적용할 재배치 유형을 제공한다.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재배치 유형은 프로세서에 따라 다르다.프로세서 </w:t>
            </w:r>
            <w:r>
              <w:rPr>
                <w:rFonts w:ascii="HY신명조" w:eastAsia="HY신명조"/>
              </w:rPr>
              <w:t>supplement</w:t>
            </w:r>
            <w:r>
              <w:rPr>
                <w:rFonts w:ascii="HY신명조" w:eastAsia="HY신명조" w:hint="eastAsia"/>
              </w:rPr>
              <w:t>의 텍스트가 재배치 항목의 재배치 유형 또는 심볼 테이블 인덱스를 참조하는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항목의 </w:t>
            </w:r>
            <w:r>
              <w:rPr>
                <w:rFonts w:ascii="HY신명조" w:eastAsia="HY신명조"/>
              </w:rPr>
              <w:t xml:space="preserve">r_info </w:t>
            </w:r>
            <w:r>
              <w:rPr>
                <w:rFonts w:ascii="HY신명조" w:eastAsia="HY신명조" w:hint="eastAsia"/>
              </w:rPr>
              <w:t xml:space="preserve">구성원에 따라 </w:t>
            </w:r>
            <w:r>
              <w:rPr>
                <w:rFonts w:ascii="HY신명조" w:eastAsia="HY신명조"/>
              </w:rPr>
              <w:t xml:space="preserve">ELF32_R_TYPE </w:t>
            </w:r>
            <w:r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/>
              </w:rPr>
              <w:t>ELF32_R_SYM</w:t>
            </w:r>
            <w:r>
              <w:rPr>
                <w:rFonts w:ascii="HY신명조" w:eastAsia="HY신명조" w:hint="eastAsia"/>
              </w:rPr>
              <w:t>을 적용한 결과를 의미한다.</w:t>
            </w:r>
          </w:p>
          <w:p w:rsidR="008A1AA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#</w:t>
            </w:r>
            <w:r>
              <w:rPr>
                <w:rFonts w:ascii="HY신명조" w:eastAsia="HY신명조" w:hint="eastAsia"/>
              </w:rPr>
              <w:t>define ELF32_R_SYM(i) ((i)&gt;&gt;8)</w:t>
            </w:r>
          </w:p>
          <w:p w:rsidR="008A1AA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#define ELF32_R_TYPE(i) ((unsigned char)(i))</w:t>
            </w:r>
          </w:p>
          <w:p w:rsidR="008A1AAF" w:rsidRDefault="008A1AAF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#define ELF32</w:t>
            </w:r>
            <w:r w:rsidR="00617FD2">
              <w:rPr>
                <w:rFonts w:ascii="HY신명조" w:eastAsia="HY신명조"/>
              </w:rPr>
              <w:t>_R_INFO(s, t) (((s)&lt;&lt;8) + (unsigned char)(t))</w:t>
            </w:r>
          </w:p>
        </w:tc>
        <w:tc>
          <w:tcPr>
            <w:tcW w:w="2062" w:type="dxa"/>
          </w:tcPr>
          <w:p w:rsidR="007D56B8" w:rsidRPr="007D56B8" w:rsidRDefault="0010063D" w:rsidP="007D56B8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Combination of low and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high values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Specific combinations to escape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from the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macros</w:t>
            </w:r>
          </w:p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Make that ELF32_R_SYM()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returns an invalid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section index (its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related symbol table)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r_info = XXX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ELF_R_SYM(r_info) &gt; e_shnum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rel3</w:t>
            </w:r>
          </w:p>
        </w:tc>
        <w:tc>
          <w:tcPr>
            <w:tcW w:w="3962" w:type="dxa"/>
          </w:tcPr>
          <w:p w:rsidR="00B06E1F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r_addend 이 멤버는 재배치 가능 필드에 저장할 값을 계산하는데 사용되는 상수 가산치를 지정한다.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r_addend is Sword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(Signed Word).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Combination of high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and low values.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Negative values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REL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r_addend &gt;= 0x80000000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r_addend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env1</w:t>
            </w:r>
          </w:p>
        </w:tc>
        <w:tc>
          <w:tcPr>
            <w:tcW w:w="3962" w:type="dxa"/>
          </w:tcPr>
          <w:p w:rsidR="00B06E1F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프로세스 환경에 null이 아닌 값을 갖는 </w:t>
            </w:r>
            <w:r>
              <w:rPr>
                <w:rFonts w:ascii="HY신명조" w:eastAsia="HY신명조"/>
              </w:rPr>
              <w:t>LD_BIND_NOW</w:t>
            </w:r>
            <w:r>
              <w:rPr>
                <w:rFonts w:ascii="HY신명조" w:eastAsia="HY신명조" w:hint="eastAsia"/>
              </w:rPr>
              <w:t>라는 변수가 들어있는 경</w:t>
            </w:r>
            <w:r>
              <w:rPr>
                <w:rFonts w:ascii="HY신명조" w:eastAsia="HY신명조" w:hint="eastAsia"/>
              </w:rPr>
              <w:lastRenderedPageBreak/>
              <w:t>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동적 링커는 제어를 프로그램에 전송하기 전에 모든 재배치를 처리한다.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다음의 모든 환경 항목은 이 동작을 지정한다.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</w:t>
            </w:r>
            <w:r>
              <w:rPr>
                <w:rFonts w:ascii="HY신명조" w:eastAsia="HY신명조" w:hint="eastAsia"/>
              </w:rPr>
              <w:t>LD_BIND_NOW=1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-LD_BIND_NOW=on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-LD_BIND_NOW=off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그렇지 않으면, </w:t>
            </w:r>
            <w:r>
              <w:rPr>
                <w:rFonts w:ascii="HY신명조" w:eastAsia="HY신명조"/>
              </w:rPr>
              <w:t>LD_BIND_NOW</w:t>
            </w:r>
            <w:r>
              <w:rPr>
                <w:rFonts w:ascii="HY신명조" w:eastAsia="HY신명조" w:hint="eastAsia"/>
              </w:rPr>
              <w:t xml:space="preserve">가 환경에서 발생하지 않거나 </w:t>
            </w:r>
            <w:r>
              <w:rPr>
                <w:rFonts w:ascii="HY신명조" w:eastAsia="HY신명조"/>
              </w:rPr>
              <w:t xml:space="preserve">null </w:t>
            </w:r>
            <w:r>
              <w:rPr>
                <w:rFonts w:ascii="HY신명조" w:eastAsia="HY신명조" w:hint="eastAsia"/>
              </w:rPr>
              <w:t>값을 가진다.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동적 링커는 프로시저 연결 테이블(</w:t>
            </w:r>
            <w:r>
              <w:rPr>
                <w:rFonts w:ascii="HY신명조" w:eastAsia="HY신명조"/>
              </w:rPr>
              <w:t xml:space="preserve">plt) </w:t>
            </w:r>
            <w:r>
              <w:rPr>
                <w:rFonts w:ascii="HY신명조" w:eastAsia="HY신명조" w:hint="eastAsia"/>
              </w:rPr>
              <w:t>항목을 느리게 평가할 수 있으므로 호출되지 않은 함수에 대한 심볼 확인 및 재배치 오버 헤드가 발생하지 않는다.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 xml:space="preserve">Fuzz the environment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variable before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executing the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lastRenderedPageBreak/>
              <w:t xml:space="preserve">malformed ELFs or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testing the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programs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lastRenderedPageBreak/>
              <w:t>- ENVIRON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export LD_BIND_NOW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Default="00600E7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env2</w:t>
            </w:r>
          </w:p>
        </w:tc>
        <w:tc>
          <w:tcPr>
            <w:tcW w:w="3962" w:type="dxa"/>
          </w:tcPr>
          <w:p w:rsidR="00B06E1F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둘째. 프로세서 환경[</w:t>
            </w:r>
            <w:r>
              <w:rPr>
                <w:rFonts w:ascii="HY신명조" w:eastAsia="HY신명조"/>
              </w:rPr>
              <w:t xml:space="preserve">exec(BA_OS) </w:t>
            </w:r>
            <w:r>
              <w:rPr>
                <w:rFonts w:ascii="HY신명조" w:eastAsia="HY신명조" w:hint="eastAsia"/>
              </w:rPr>
              <w:t xml:space="preserve">참조]에 있는 </w:t>
            </w:r>
            <w:r>
              <w:rPr>
                <w:rFonts w:ascii="HY신명조" w:eastAsia="HY신명조"/>
              </w:rPr>
              <w:t>LD_LIBRARY_PATH</w:t>
            </w:r>
            <w:r>
              <w:rPr>
                <w:rFonts w:ascii="HY신명조" w:eastAsia="HY신명조" w:hint="eastAsia"/>
              </w:rPr>
              <w:t>라는 변수는 위와 같이 선택적으로 세미클론(</w:t>
            </w:r>
            <w:r>
              <w:rPr>
                <w:rFonts w:ascii="HY신명조" w:eastAsia="HY신명조"/>
              </w:rPr>
              <w:t xml:space="preserve">;)과 </w:t>
            </w:r>
            <w:r>
              <w:rPr>
                <w:rFonts w:ascii="HY신명조" w:eastAsia="HY신명조" w:hint="eastAsia"/>
              </w:rPr>
              <w:t>다른 디렉토리 목록 뒤에 디렉토리 목록을 보유할 수 있다.</w:t>
            </w:r>
            <w:r>
              <w:rPr>
                <w:rFonts w:ascii="HY신명조" w:eastAsia="HY신명조"/>
              </w:rPr>
              <w:t xml:space="preserve"> 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</w:t>
            </w:r>
            <w:r>
              <w:rPr>
                <w:rFonts w:ascii="HY신명조" w:eastAsia="HY신명조" w:hint="eastAsia"/>
              </w:rPr>
              <w:t>LD_LIBRARY_PATH=/home/dir/lib:/home/dir2/lib</w:t>
            </w:r>
            <w:r>
              <w:rPr>
                <w:rFonts w:ascii="HY신명조" w:eastAsia="HY신명조"/>
              </w:rPr>
              <w:t>:</w:t>
            </w:r>
          </w:p>
          <w:p w:rsidR="00CB3A70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LD_LIBRARY_PATH=/home/dir/lib:/home/dir/lib:</w:t>
            </w:r>
          </w:p>
          <w:p w:rsidR="00617FD2" w:rsidRDefault="00617FD2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-LD_LIBRARY_PATH=/home/</w:t>
            </w:r>
            <w:r w:rsidR="00CB3A70">
              <w:rPr>
                <w:rFonts w:ascii="HY신명조" w:eastAsia="HY신명조"/>
              </w:rPr>
              <w:t>dir/lib:/home/dir2/lib:;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Fuzz the environment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variable before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executing the malformed ELFs or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testing the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programs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ENVIRON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export LD_LIBRARY_PATH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Pr="007D56B8" w:rsidRDefault="00600E72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int="eastAsia"/>
                <w:sz w:val="16"/>
                <w:szCs w:val="16"/>
              </w:rPr>
              <w:t>hash1</w:t>
            </w:r>
          </w:p>
        </w:tc>
        <w:tc>
          <w:tcPr>
            <w:tcW w:w="3962" w:type="dxa"/>
          </w:tcPr>
          <w:p w:rsidR="00B06E1F" w:rsidRDefault="00CB3A70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버킷</w:t>
            </w:r>
            <w:r>
              <w:rPr>
                <w:rFonts w:ascii="HY신명조" w:eastAsia="HY신명조" w:hint="eastAsia"/>
              </w:rPr>
              <w:t xml:space="preserve"> 배열은 </w:t>
            </w:r>
            <w:r>
              <w:rPr>
                <w:rFonts w:ascii="HY신명조" w:eastAsia="HY신명조"/>
              </w:rPr>
              <w:t xml:space="preserve">nbucket </w:t>
            </w:r>
            <w:r>
              <w:rPr>
                <w:rFonts w:ascii="HY신명조" w:eastAsia="HY신명조" w:hint="eastAsia"/>
              </w:rPr>
              <w:t xml:space="preserve">항목을 포함하고 체인 배열은 </w:t>
            </w:r>
            <w:r>
              <w:rPr>
                <w:rFonts w:ascii="HY신명조" w:eastAsia="HY신명조"/>
              </w:rPr>
              <w:t xml:space="preserve">nchain </w:t>
            </w:r>
            <w:r>
              <w:rPr>
                <w:rFonts w:ascii="HY신명조" w:eastAsia="HY신명조" w:hint="eastAsia"/>
              </w:rPr>
              <w:t>항목을 포함한다.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인덱스는 </w:t>
            </w:r>
            <w:r>
              <w:rPr>
                <w:rFonts w:ascii="HY신명조" w:eastAsia="HY신명조"/>
              </w:rPr>
              <w:t>0</w:t>
            </w:r>
            <w:r>
              <w:rPr>
                <w:rFonts w:ascii="HY신명조" w:eastAsia="HY신명조" w:hint="eastAsia"/>
              </w:rPr>
              <w:t>에서 시작한다.</w:t>
            </w:r>
          </w:p>
        </w:tc>
        <w:tc>
          <w:tcPr>
            <w:tcW w:w="2062" w:type="dxa"/>
          </w:tcPr>
          <w:p w:rsidR="00B06E1F" w:rsidRPr="007D56B8" w:rsidRDefault="0010063D" w:rsidP="00B06E1F">
            <w:pPr>
              <w:rPr>
                <w:rFonts w:ascii="HY신명조" w:eastAsia="HY신명조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nbucket and nchain with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high and low values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HASH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nbucket = XXX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nchain = XXX</w:t>
            </w:r>
          </w:p>
        </w:tc>
      </w:tr>
      <w:tr w:rsidR="00B06E1F" w:rsidTr="007D56B8">
        <w:trPr>
          <w:trHeight w:val="199"/>
        </w:trPr>
        <w:tc>
          <w:tcPr>
            <w:tcW w:w="846" w:type="dxa"/>
          </w:tcPr>
          <w:p w:rsidR="00B06E1F" w:rsidRPr="007D56B8" w:rsidRDefault="007D56B8" w:rsidP="00B06E1F">
            <w:pPr>
              <w:rPr>
                <w:rFonts w:ascii="HY신명조" w:eastAsia="HY신명조"/>
                <w:sz w:val="16"/>
                <w:szCs w:val="16"/>
              </w:rPr>
            </w:pPr>
            <w:r w:rsidRPr="007D56B8">
              <w:rPr>
                <w:rFonts w:ascii="HY신명조" w:eastAsia="HY신명조" w:hint="eastAsia"/>
                <w:sz w:val="16"/>
                <w:szCs w:val="16"/>
              </w:rPr>
              <w:t>hash2</w:t>
            </w:r>
          </w:p>
        </w:tc>
        <w:tc>
          <w:tcPr>
            <w:tcW w:w="3962" w:type="dxa"/>
          </w:tcPr>
          <w:p w:rsidR="00B06E1F" w:rsidRDefault="00CB3A70" w:rsidP="00B06E1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버킷과 체인 모두 심볼 테이블 인덱스를 보유한다. 체인 테이블 항목은 심볼 테이블과 유사하다.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심볼 테이블의 항목의 수는 </w:t>
            </w:r>
            <w:r>
              <w:rPr>
                <w:rFonts w:ascii="HY신명조" w:eastAsia="HY신명조"/>
              </w:rPr>
              <w:t>nchain</w:t>
            </w:r>
            <w:r>
              <w:rPr>
                <w:rFonts w:ascii="HY신명조" w:eastAsia="HY신명조" w:hint="eastAsia"/>
              </w:rPr>
              <w:t>과 동일해야한다.</w:t>
            </w:r>
          </w:p>
        </w:tc>
        <w:tc>
          <w:tcPr>
            <w:tcW w:w="2062" w:type="dxa"/>
          </w:tcPr>
          <w:p w:rsidR="00B06E1F" w:rsidRPr="0010063D" w:rsidRDefault="0010063D" w:rsidP="0010063D">
            <w:pPr>
              <w:wordWrap/>
              <w:adjustRightInd w:val="0"/>
              <w:jc w:val="left"/>
              <w:rPr>
                <w:rFonts w:ascii="HY신명조" w:eastAsia="HY신명조" w:hAnsi="Helvetica" w:cs="Helvetica"/>
                <w:kern w:val="0"/>
                <w:sz w:val="16"/>
                <w:szCs w:val="16"/>
              </w:rPr>
            </w:pP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Take the original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indexes and set them</w:t>
            </w:r>
            <w:r>
              <w:rPr>
                <w:rFonts w:ascii="HY신명조" w:eastAsia="HY신명조" w:hAnsi="Helvetica" w:cs="Helvetic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to out</w:t>
            </w:r>
            <w:r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 xml:space="preserve"> </w:t>
            </w:r>
            <w:r w:rsidR="007D56B8" w:rsidRPr="007D56B8">
              <w:rPr>
                <w:rFonts w:ascii="HY신명조" w:eastAsia="HY신명조" w:hAnsi="Helvetica" w:cs="Helvetica" w:hint="eastAsia"/>
                <w:kern w:val="0"/>
                <w:sz w:val="16"/>
                <w:szCs w:val="16"/>
              </w:rPr>
              <w:t>of bounds values</w:t>
            </w:r>
          </w:p>
        </w:tc>
        <w:tc>
          <w:tcPr>
            <w:tcW w:w="2866" w:type="dxa"/>
          </w:tcPr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- HASH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nbucket = nbucket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nchain = nchain</w:t>
            </w:r>
          </w:p>
          <w:p w:rsidR="00DF7802" w:rsidRPr="00DF7802" w:rsidRDefault="00DF7802" w:rsidP="00DF7802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bucket[1..nbucket-1] = XXX</w:t>
            </w:r>
          </w:p>
          <w:p w:rsidR="00B06E1F" w:rsidRPr="00DF7802" w:rsidRDefault="00DF7802" w:rsidP="00DF7802">
            <w:pPr>
              <w:rPr>
                <w:rFonts w:ascii="HY신명조" w:eastAsia="HY신명조"/>
                <w:sz w:val="18"/>
                <w:szCs w:val="18"/>
              </w:rPr>
            </w:pPr>
            <w:r w:rsidRPr="00DF7802">
              <w:rPr>
                <w:rFonts w:ascii="Helvetica" w:hAnsi="Helvetica" w:cs="Helvetica"/>
                <w:kern w:val="0"/>
                <w:sz w:val="18"/>
                <w:szCs w:val="18"/>
              </w:rPr>
              <w:t>chain[1..nchain-1] = XXX</w:t>
            </w:r>
          </w:p>
        </w:tc>
      </w:tr>
    </w:tbl>
    <w:p w:rsidR="00462F16" w:rsidRDefault="00462F16">
      <w:pPr>
        <w:widowControl/>
        <w:wordWrap/>
        <w:autoSpaceDE/>
        <w:autoSpaceDN/>
        <w:rPr>
          <w:rFonts w:ascii="HY신명조" w:eastAsia="HY신명조"/>
        </w:rPr>
      </w:pPr>
    </w:p>
    <w:sectPr w:rsidR="00462F16" w:rsidSect="007D56B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572" w:rsidRDefault="00585572" w:rsidP="00B34E82">
      <w:pPr>
        <w:spacing w:after="0" w:line="240" w:lineRule="auto"/>
      </w:pPr>
      <w:r>
        <w:separator/>
      </w:r>
    </w:p>
  </w:endnote>
  <w:endnote w:type="continuationSeparator" w:id="0">
    <w:p w:rsidR="00585572" w:rsidRDefault="00585572" w:rsidP="00B3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572" w:rsidRDefault="00585572" w:rsidP="00B34E82">
      <w:pPr>
        <w:spacing w:after="0" w:line="240" w:lineRule="auto"/>
      </w:pPr>
      <w:r>
        <w:separator/>
      </w:r>
    </w:p>
  </w:footnote>
  <w:footnote w:type="continuationSeparator" w:id="0">
    <w:p w:rsidR="00585572" w:rsidRDefault="00585572" w:rsidP="00B3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11F86"/>
    <w:multiLevelType w:val="hybridMultilevel"/>
    <w:tmpl w:val="A6186608"/>
    <w:lvl w:ilvl="0" w:tplc="6F56CB10"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891EDA"/>
    <w:multiLevelType w:val="hybridMultilevel"/>
    <w:tmpl w:val="678CD3FE"/>
    <w:lvl w:ilvl="0" w:tplc="05CA8932">
      <w:start w:val="1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2E3FE0"/>
    <w:multiLevelType w:val="hybridMultilevel"/>
    <w:tmpl w:val="A98CF168"/>
    <w:lvl w:ilvl="0" w:tplc="05CA8932"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3"/>
    <w:rsid w:val="000A7F60"/>
    <w:rsid w:val="000E2D0E"/>
    <w:rsid w:val="0010063D"/>
    <w:rsid w:val="0014642A"/>
    <w:rsid w:val="00155DBA"/>
    <w:rsid w:val="00161692"/>
    <w:rsid w:val="001A742D"/>
    <w:rsid w:val="00224FAC"/>
    <w:rsid w:val="00240653"/>
    <w:rsid w:val="002524BE"/>
    <w:rsid w:val="002A33C0"/>
    <w:rsid w:val="002D2E84"/>
    <w:rsid w:val="002E2235"/>
    <w:rsid w:val="00402491"/>
    <w:rsid w:val="00462F16"/>
    <w:rsid w:val="004C11DC"/>
    <w:rsid w:val="00511C0E"/>
    <w:rsid w:val="00556EBE"/>
    <w:rsid w:val="00585572"/>
    <w:rsid w:val="0059707C"/>
    <w:rsid w:val="005F5F83"/>
    <w:rsid w:val="00600E72"/>
    <w:rsid w:val="00617FD2"/>
    <w:rsid w:val="0065179B"/>
    <w:rsid w:val="00676248"/>
    <w:rsid w:val="006B6527"/>
    <w:rsid w:val="006C772D"/>
    <w:rsid w:val="007137E2"/>
    <w:rsid w:val="00725A87"/>
    <w:rsid w:val="007453A1"/>
    <w:rsid w:val="007D56B8"/>
    <w:rsid w:val="007D68E4"/>
    <w:rsid w:val="007E4B7A"/>
    <w:rsid w:val="007F685D"/>
    <w:rsid w:val="007F7A75"/>
    <w:rsid w:val="008007F5"/>
    <w:rsid w:val="00804022"/>
    <w:rsid w:val="00811229"/>
    <w:rsid w:val="008140EF"/>
    <w:rsid w:val="008453E7"/>
    <w:rsid w:val="00864C53"/>
    <w:rsid w:val="00896C24"/>
    <w:rsid w:val="008A1AAF"/>
    <w:rsid w:val="008E535F"/>
    <w:rsid w:val="00980035"/>
    <w:rsid w:val="0098498B"/>
    <w:rsid w:val="009C28E2"/>
    <w:rsid w:val="00A20F9F"/>
    <w:rsid w:val="00A34773"/>
    <w:rsid w:val="00B05DAA"/>
    <w:rsid w:val="00B06E1F"/>
    <w:rsid w:val="00B17DF2"/>
    <w:rsid w:val="00B34E82"/>
    <w:rsid w:val="00BE4F1B"/>
    <w:rsid w:val="00C62DE8"/>
    <w:rsid w:val="00C930C7"/>
    <w:rsid w:val="00CB3A70"/>
    <w:rsid w:val="00CE0D4D"/>
    <w:rsid w:val="00D340EA"/>
    <w:rsid w:val="00D516E7"/>
    <w:rsid w:val="00DB0E58"/>
    <w:rsid w:val="00DF5134"/>
    <w:rsid w:val="00DF7802"/>
    <w:rsid w:val="00E40253"/>
    <w:rsid w:val="00EC2D8D"/>
    <w:rsid w:val="00ED6F4C"/>
    <w:rsid w:val="00F12F73"/>
    <w:rsid w:val="00F37CF8"/>
    <w:rsid w:val="00F87A93"/>
    <w:rsid w:val="00FB6CAF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2C85"/>
  <w15:chartTrackingRefBased/>
  <w15:docId w15:val="{5EE2A22B-8B45-4182-AE10-7BCC97C4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E1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34E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4E82"/>
  </w:style>
  <w:style w:type="paragraph" w:styleId="a6">
    <w:name w:val="footer"/>
    <w:basedOn w:val="a"/>
    <w:link w:val="Char0"/>
    <w:uiPriority w:val="99"/>
    <w:unhideWhenUsed/>
    <w:rsid w:val="00B34E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14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Po_Gang</dc:creator>
  <cp:keywords/>
  <dc:description/>
  <cp:lastModifiedBy>Po_Gang</cp:lastModifiedBy>
  <cp:revision>22</cp:revision>
  <dcterms:created xsi:type="dcterms:W3CDTF">2019-03-05T06:39:00Z</dcterms:created>
  <dcterms:modified xsi:type="dcterms:W3CDTF">2019-03-12T05:40:00Z</dcterms:modified>
</cp:coreProperties>
</file>