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5DFE" w14:textId="77777777" w:rsidR="00623B5F" w:rsidRPr="00FC071A" w:rsidRDefault="00623B5F" w:rsidP="00623B5F">
      <w:pPr>
        <w:rPr>
          <w:rFonts w:ascii="Times New Roman" w:hAnsi="Times New Roman" w:cs="Times New Roman"/>
          <w:sz w:val="24"/>
          <w:szCs w:val="24"/>
        </w:rPr>
      </w:pPr>
    </w:p>
    <w:p w14:paraId="67F0D0A2" w14:textId="17429FD2" w:rsidR="00623B5F" w:rsidRPr="00FC071A" w:rsidRDefault="00623B5F" w:rsidP="00FC07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071A">
        <w:rPr>
          <w:rStyle w:val="TitleChar"/>
          <w:rFonts w:ascii="Times New Roman" w:hAnsi="Times New Roman" w:cs="Times New Roman"/>
          <w:b/>
          <w:bCs/>
        </w:rPr>
        <w:t>Factorial_Using_Loops</w:t>
      </w:r>
      <w:proofErr w:type="spellEnd"/>
    </w:p>
    <w:p w14:paraId="1C80BE54" w14:textId="77777777" w:rsidR="00623B5F" w:rsidRPr="00FC071A" w:rsidRDefault="00623B5F" w:rsidP="00623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12127070" w14:textId="77777777" w:rsidR="00623B5F" w:rsidRPr="00FC071A" w:rsidRDefault="00623B5F" w:rsidP="00623B5F">
      <w:p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sz w:val="24"/>
          <w:szCs w:val="24"/>
        </w:rPr>
        <w:t xml:space="preserve">This class calculates the factorial of a number using loops. It prompts the user for input, computes the factorial of the given number, and continues to do so until the user decides to stop by entering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Pr="00FC071A">
        <w:rPr>
          <w:rFonts w:ascii="Times New Roman" w:hAnsi="Times New Roman" w:cs="Times New Roman"/>
          <w:sz w:val="24"/>
          <w:szCs w:val="24"/>
        </w:rPr>
        <w:t>.</w:t>
      </w:r>
    </w:p>
    <w:p w14:paraId="68703CF2" w14:textId="77777777" w:rsidR="00623B5F" w:rsidRPr="00FC071A" w:rsidRDefault="00623B5F" w:rsidP="00623B5F">
      <w:pPr>
        <w:rPr>
          <w:rFonts w:ascii="Times New Roman" w:hAnsi="Times New Roman" w:cs="Times New Roman"/>
          <w:sz w:val="24"/>
          <w:szCs w:val="24"/>
        </w:rPr>
      </w:pPr>
    </w:p>
    <w:p w14:paraId="34DEFBF6" w14:textId="77777777" w:rsidR="00623B5F" w:rsidRPr="00FC071A" w:rsidRDefault="00623B5F" w:rsidP="00623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6974E35B" w14:textId="322E3206" w:rsidR="00623B5F" w:rsidRPr="00FC071A" w:rsidRDefault="00623B5F" w:rsidP="00FC071A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 w:rsidRPr="00FC071A">
        <w:rPr>
          <w:rFonts w:ascii="Times New Roman" w:hAnsi="Times New Roman" w:cs="Times New Roman"/>
          <w:b/>
          <w:bCs/>
          <w:color w:val="auto"/>
        </w:rPr>
        <w:t>static long factorial</w:t>
      </w:r>
      <w:r w:rsidRPr="00FC071A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FC071A">
        <w:rPr>
          <w:rFonts w:ascii="Times New Roman" w:hAnsi="Times New Roman" w:cs="Times New Roman"/>
          <w:b/>
          <w:bCs/>
          <w:color w:val="auto"/>
        </w:rPr>
        <w:t>(int num)</w:t>
      </w:r>
    </w:p>
    <w:p w14:paraId="444315D7" w14:textId="77777777" w:rsidR="00623B5F" w:rsidRPr="00FC071A" w:rsidRDefault="00623B5F" w:rsidP="00623B5F">
      <w:pPr>
        <w:rPr>
          <w:rFonts w:ascii="Times New Roman" w:hAnsi="Times New Roman" w:cs="Times New Roman"/>
          <w:sz w:val="24"/>
          <w:szCs w:val="24"/>
        </w:rPr>
      </w:pPr>
    </w:p>
    <w:p w14:paraId="5CA9B5A4" w14:textId="77777777" w:rsidR="00623B5F" w:rsidRPr="00FC071A" w:rsidRDefault="00623B5F" w:rsidP="00623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1EA39AF3" w14:textId="77777777" w:rsidR="00623B5F" w:rsidRPr="00FC071A" w:rsidRDefault="00623B5F" w:rsidP="00623B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sz w:val="24"/>
          <w:szCs w:val="24"/>
        </w:rPr>
        <w:t>Computes the factorial of a given positive integer.</w:t>
      </w:r>
    </w:p>
    <w:p w14:paraId="7A6B1847" w14:textId="77777777" w:rsidR="00623B5F" w:rsidRPr="00FC071A" w:rsidRDefault="00623B5F" w:rsidP="00623B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FED6D" w14:textId="30885D2B" w:rsidR="00623B5F" w:rsidRPr="00FC071A" w:rsidRDefault="00623B5F" w:rsidP="00623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Parameters:</w:t>
      </w:r>
    </w:p>
    <w:p w14:paraId="75042990" w14:textId="77777777" w:rsidR="00623B5F" w:rsidRPr="00FC071A" w:rsidRDefault="00623B5F" w:rsidP="00623B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int num:</w:t>
      </w:r>
      <w:r w:rsidRPr="00FC071A">
        <w:rPr>
          <w:rFonts w:ascii="Times New Roman" w:hAnsi="Times New Roman" w:cs="Times New Roman"/>
          <w:sz w:val="24"/>
          <w:szCs w:val="24"/>
        </w:rPr>
        <w:t xml:space="preserve"> The integer for which the factorial needs to be computed.</w:t>
      </w:r>
    </w:p>
    <w:p w14:paraId="3497CB53" w14:textId="77777777" w:rsidR="00623B5F" w:rsidRPr="00FC071A" w:rsidRDefault="00623B5F" w:rsidP="00623B5F">
      <w:pPr>
        <w:rPr>
          <w:rFonts w:ascii="Times New Roman" w:hAnsi="Times New Roman" w:cs="Times New Roman"/>
          <w:sz w:val="24"/>
          <w:szCs w:val="24"/>
        </w:rPr>
      </w:pPr>
    </w:p>
    <w:p w14:paraId="21E9B203" w14:textId="3E6008B1" w:rsidR="00623B5F" w:rsidRPr="00FC071A" w:rsidRDefault="00623B5F" w:rsidP="00623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Returns:</w:t>
      </w:r>
    </w:p>
    <w:p w14:paraId="1D5ED1FE" w14:textId="77777777" w:rsidR="00623B5F" w:rsidRPr="00FC071A" w:rsidRDefault="00623B5F" w:rsidP="00623B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long:</w:t>
      </w:r>
      <w:r w:rsidRPr="00FC071A">
        <w:rPr>
          <w:rFonts w:ascii="Times New Roman" w:hAnsi="Times New Roman" w:cs="Times New Roman"/>
          <w:sz w:val="24"/>
          <w:szCs w:val="24"/>
        </w:rPr>
        <w:t xml:space="preserve"> The factorial of the input number.</w:t>
      </w:r>
    </w:p>
    <w:p w14:paraId="0C91AA60" w14:textId="77777777" w:rsidR="00623B5F" w:rsidRPr="00FC071A" w:rsidRDefault="00623B5F" w:rsidP="00623B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A37A6" w14:textId="01895515" w:rsidR="00623B5F" w:rsidRPr="00FC071A" w:rsidRDefault="00623B5F" w:rsidP="00623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E258A48" w14:textId="77777777" w:rsidR="00623B5F" w:rsidRPr="00FC071A" w:rsidRDefault="00623B5F" w:rsidP="00623B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sz w:val="24"/>
          <w:szCs w:val="24"/>
        </w:rPr>
        <w:t xml:space="preserve">Initializes a variable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fact</w:t>
      </w:r>
      <w:r w:rsidRPr="00FC071A">
        <w:rPr>
          <w:rFonts w:ascii="Times New Roman" w:hAnsi="Times New Roman" w:cs="Times New Roman"/>
          <w:sz w:val="24"/>
          <w:szCs w:val="24"/>
        </w:rPr>
        <w:t xml:space="preserve"> to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C071A">
        <w:rPr>
          <w:rFonts w:ascii="Times New Roman" w:hAnsi="Times New Roman" w:cs="Times New Roman"/>
          <w:sz w:val="24"/>
          <w:szCs w:val="24"/>
        </w:rPr>
        <w:t>.</w:t>
      </w:r>
    </w:p>
    <w:p w14:paraId="3136E817" w14:textId="77777777" w:rsidR="00623B5F" w:rsidRPr="00FC071A" w:rsidRDefault="00623B5F" w:rsidP="00623B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sz w:val="24"/>
          <w:szCs w:val="24"/>
        </w:rPr>
        <w:t>Uses a for loop to multiply fact by each integer from 1 to num.</w:t>
      </w:r>
    </w:p>
    <w:p w14:paraId="61A26E3C" w14:textId="77777777" w:rsidR="00623B5F" w:rsidRPr="00FC071A" w:rsidRDefault="00623B5F" w:rsidP="00623B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sz w:val="24"/>
          <w:szCs w:val="24"/>
        </w:rPr>
        <w:t>Returns the computed factorial.</w:t>
      </w:r>
    </w:p>
    <w:p w14:paraId="1D703916" w14:textId="36973393" w:rsidR="00623B5F" w:rsidRPr="00FC071A" w:rsidRDefault="00623B5F" w:rsidP="00FC071A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 w:rsidRPr="00FC071A">
        <w:rPr>
          <w:rFonts w:ascii="Times New Roman" w:hAnsi="Times New Roman" w:cs="Times New Roman"/>
          <w:b/>
          <w:bCs/>
          <w:color w:val="auto"/>
        </w:rPr>
        <w:t>public static void main</w:t>
      </w:r>
      <w:r w:rsidRPr="00FC071A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FC071A">
        <w:rPr>
          <w:rFonts w:ascii="Times New Roman" w:hAnsi="Times New Roman" w:cs="Times New Roman"/>
          <w:b/>
          <w:bCs/>
          <w:color w:val="auto"/>
        </w:rPr>
        <w:t>(String</w:t>
      </w:r>
      <w:r w:rsidRPr="00FC071A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FC071A">
        <w:rPr>
          <w:rFonts w:ascii="Times New Roman" w:hAnsi="Times New Roman" w:cs="Times New Roman"/>
          <w:b/>
          <w:bCs/>
          <w:color w:val="auto"/>
        </w:rPr>
        <w:t xml:space="preserve">[] </w:t>
      </w:r>
      <w:proofErr w:type="spellStart"/>
      <w:r w:rsidRPr="00FC071A">
        <w:rPr>
          <w:rFonts w:ascii="Times New Roman" w:hAnsi="Times New Roman" w:cs="Times New Roman"/>
          <w:b/>
          <w:bCs/>
          <w:color w:val="auto"/>
        </w:rPr>
        <w:t>args</w:t>
      </w:r>
      <w:proofErr w:type="spellEnd"/>
      <w:r w:rsidRPr="00FC071A">
        <w:rPr>
          <w:rFonts w:ascii="Times New Roman" w:hAnsi="Times New Roman" w:cs="Times New Roman"/>
          <w:b/>
          <w:bCs/>
          <w:color w:val="auto"/>
        </w:rPr>
        <w:t>)</w:t>
      </w:r>
    </w:p>
    <w:p w14:paraId="754AB19E" w14:textId="77777777" w:rsidR="00623B5F" w:rsidRPr="00FC071A" w:rsidRDefault="00623B5F" w:rsidP="00623B5F">
      <w:pPr>
        <w:rPr>
          <w:rFonts w:ascii="Times New Roman" w:hAnsi="Times New Roman" w:cs="Times New Roman"/>
          <w:sz w:val="24"/>
          <w:szCs w:val="24"/>
        </w:rPr>
      </w:pPr>
    </w:p>
    <w:p w14:paraId="33CD1F40" w14:textId="28477ABE" w:rsidR="00623B5F" w:rsidRPr="00FC071A" w:rsidRDefault="00623B5F" w:rsidP="00623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5F349A3D" w14:textId="77777777" w:rsidR="00623B5F" w:rsidRPr="00FC071A" w:rsidRDefault="00623B5F" w:rsidP="00623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sz w:val="24"/>
          <w:szCs w:val="24"/>
        </w:rPr>
        <w:t>Main entry point of the program. Handles user input, calls the factorial method, and displays the result.</w:t>
      </w:r>
    </w:p>
    <w:p w14:paraId="52D7FDA3" w14:textId="77777777" w:rsidR="00FC071A" w:rsidRPr="00FC071A" w:rsidRDefault="00FC071A" w:rsidP="00623B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F39A8" w14:textId="7F53F481" w:rsidR="00623B5F" w:rsidRPr="00FC071A" w:rsidRDefault="00623B5F" w:rsidP="00623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Description:</w:t>
      </w:r>
    </w:p>
    <w:p w14:paraId="7003A218" w14:textId="77777777" w:rsidR="00623B5F" w:rsidRPr="00FC071A" w:rsidRDefault="00623B5F" w:rsidP="00623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Creates</w:t>
      </w:r>
      <w:r w:rsidRPr="00FC071A">
        <w:rPr>
          <w:rFonts w:ascii="Times New Roman" w:hAnsi="Times New Roman" w:cs="Times New Roman"/>
          <w:sz w:val="24"/>
          <w:szCs w:val="24"/>
        </w:rPr>
        <w:t xml:space="preserve"> a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Scanner</w:t>
      </w:r>
      <w:r w:rsidRPr="00FC071A">
        <w:rPr>
          <w:rFonts w:ascii="Times New Roman" w:hAnsi="Times New Roman" w:cs="Times New Roman"/>
          <w:sz w:val="24"/>
          <w:szCs w:val="24"/>
        </w:rPr>
        <w:t xml:space="preserve"> object to read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user input</w:t>
      </w:r>
      <w:r w:rsidRPr="00FC071A">
        <w:rPr>
          <w:rFonts w:ascii="Times New Roman" w:hAnsi="Times New Roman" w:cs="Times New Roman"/>
          <w:sz w:val="24"/>
          <w:szCs w:val="24"/>
        </w:rPr>
        <w:t>.</w:t>
      </w:r>
    </w:p>
    <w:p w14:paraId="566E65CF" w14:textId="77777777" w:rsidR="00623B5F" w:rsidRPr="00FC071A" w:rsidRDefault="00623B5F" w:rsidP="00623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sz w:val="24"/>
          <w:szCs w:val="24"/>
        </w:rPr>
        <w:t xml:space="preserve">Enters an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infinite loop</w:t>
      </w:r>
      <w:r w:rsidRPr="00FC071A">
        <w:rPr>
          <w:rFonts w:ascii="Times New Roman" w:hAnsi="Times New Roman" w:cs="Times New Roman"/>
          <w:sz w:val="24"/>
          <w:szCs w:val="24"/>
        </w:rPr>
        <w:t xml:space="preserve"> to repeatedly prompt the user for input.</w:t>
      </w:r>
    </w:p>
    <w:p w14:paraId="64449009" w14:textId="77777777" w:rsidR="00623B5F" w:rsidRPr="00FC071A" w:rsidRDefault="00623B5F" w:rsidP="00623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sz w:val="24"/>
          <w:szCs w:val="24"/>
        </w:rPr>
        <w:t xml:space="preserve">Asks the user to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FC071A">
        <w:rPr>
          <w:rFonts w:ascii="Times New Roman" w:hAnsi="Times New Roman" w:cs="Times New Roman"/>
          <w:sz w:val="24"/>
          <w:szCs w:val="24"/>
        </w:rPr>
        <w:t xml:space="preserve"> a number or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Pr="00FC071A">
        <w:rPr>
          <w:rFonts w:ascii="Times New Roman" w:hAnsi="Times New Roman" w:cs="Times New Roman"/>
          <w:sz w:val="24"/>
          <w:szCs w:val="24"/>
        </w:rPr>
        <w:t xml:space="preserve"> to stop.</w:t>
      </w:r>
    </w:p>
    <w:p w14:paraId="3556A14E" w14:textId="77777777" w:rsidR="00623B5F" w:rsidRPr="00FC071A" w:rsidRDefault="00623B5F" w:rsidP="00623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sz w:val="24"/>
          <w:szCs w:val="24"/>
        </w:rPr>
        <w:t xml:space="preserve">If the user inputs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Pr="00FC071A">
        <w:rPr>
          <w:rFonts w:ascii="Times New Roman" w:hAnsi="Times New Roman" w:cs="Times New Roman"/>
          <w:sz w:val="24"/>
          <w:szCs w:val="24"/>
        </w:rPr>
        <w:t xml:space="preserve">, the loop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exits</w:t>
      </w:r>
      <w:r w:rsidRPr="00FC071A">
        <w:rPr>
          <w:rFonts w:ascii="Times New Roman" w:hAnsi="Times New Roman" w:cs="Times New Roman"/>
          <w:sz w:val="24"/>
          <w:szCs w:val="24"/>
        </w:rPr>
        <w:t xml:space="preserve">, and the program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terminates</w:t>
      </w:r>
      <w:r w:rsidRPr="00FC071A">
        <w:rPr>
          <w:rFonts w:ascii="Times New Roman" w:hAnsi="Times New Roman" w:cs="Times New Roman"/>
          <w:sz w:val="24"/>
          <w:szCs w:val="24"/>
        </w:rPr>
        <w:t>.</w:t>
      </w:r>
    </w:p>
    <w:p w14:paraId="577706B9" w14:textId="77777777" w:rsidR="00623B5F" w:rsidRPr="00FC071A" w:rsidRDefault="00623B5F" w:rsidP="00623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sz w:val="24"/>
          <w:szCs w:val="24"/>
        </w:rPr>
        <w:t xml:space="preserve">For other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inputs</w:t>
      </w:r>
      <w:r w:rsidRPr="00FC071A">
        <w:rPr>
          <w:rFonts w:ascii="Times New Roman" w:hAnsi="Times New Roman" w:cs="Times New Roman"/>
          <w:sz w:val="24"/>
          <w:szCs w:val="24"/>
        </w:rPr>
        <w:t>, calculates the factorial using the factorial method and prints the result.</w:t>
      </w:r>
    </w:p>
    <w:p w14:paraId="0C49DBCD" w14:textId="77777777" w:rsidR="00623B5F" w:rsidRPr="00FC071A" w:rsidRDefault="00623B5F" w:rsidP="00623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Closes</w:t>
      </w:r>
      <w:r w:rsidRPr="00FC071A">
        <w:rPr>
          <w:rFonts w:ascii="Times New Roman" w:hAnsi="Times New Roman" w:cs="Times New Roman"/>
          <w:sz w:val="24"/>
          <w:szCs w:val="24"/>
        </w:rPr>
        <w:t xml:space="preserve"> the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Scanner</w:t>
      </w:r>
      <w:r w:rsidRPr="00FC071A">
        <w:rPr>
          <w:rFonts w:ascii="Times New Roman" w:hAnsi="Times New Roman" w:cs="Times New Roman"/>
          <w:sz w:val="24"/>
          <w:szCs w:val="24"/>
        </w:rPr>
        <w:t xml:space="preserve"> object to release resources once the loop exits.</w:t>
      </w:r>
    </w:p>
    <w:p w14:paraId="0881ECDE" w14:textId="77777777" w:rsidR="00623B5F" w:rsidRPr="00FC071A" w:rsidRDefault="00623B5F" w:rsidP="00FC071A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FC071A">
        <w:rPr>
          <w:rFonts w:ascii="Times New Roman" w:hAnsi="Times New Roman" w:cs="Times New Roman"/>
          <w:b/>
          <w:bCs/>
          <w:color w:val="auto"/>
        </w:rPr>
        <w:t>Usage</w:t>
      </w:r>
    </w:p>
    <w:p w14:paraId="7B68A642" w14:textId="77777777" w:rsidR="00623B5F" w:rsidRPr="00FC071A" w:rsidRDefault="00623B5F" w:rsidP="00FC0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Start the Program:</w:t>
      </w:r>
    </w:p>
    <w:p w14:paraId="5B03144D" w14:textId="77777777" w:rsidR="00623B5F" w:rsidRPr="00FC071A" w:rsidRDefault="00623B5F" w:rsidP="00623B5F">
      <w:p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sz w:val="24"/>
          <w:szCs w:val="24"/>
        </w:rPr>
        <w:t>Run the class. The program will prompt you to enter a number.</w:t>
      </w:r>
    </w:p>
    <w:p w14:paraId="202EAAA9" w14:textId="77777777" w:rsidR="00623B5F" w:rsidRPr="00FC071A" w:rsidRDefault="00623B5F" w:rsidP="00623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Input Numbers:</w:t>
      </w:r>
    </w:p>
    <w:p w14:paraId="2EFE9708" w14:textId="77777777" w:rsidR="00623B5F" w:rsidRPr="00FC071A" w:rsidRDefault="00623B5F" w:rsidP="00623B5F">
      <w:p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sz w:val="24"/>
          <w:szCs w:val="24"/>
        </w:rPr>
        <w:t xml:space="preserve">Enter a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positive integer</w:t>
      </w:r>
      <w:r w:rsidRPr="00FC071A">
        <w:rPr>
          <w:rFonts w:ascii="Times New Roman" w:hAnsi="Times New Roman" w:cs="Times New Roman"/>
          <w:sz w:val="24"/>
          <w:szCs w:val="24"/>
        </w:rPr>
        <w:t xml:space="preserve"> to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compute</w:t>
      </w:r>
      <w:r w:rsidRPr="00FC071A">
        <w:rPr>
          <w:rFonts w:ascii="Times New Roman" w:hAnsi="Times New Roman" w:cs="Times New Roman"/>
          <w:sz w:val="24"/>
          <w:szCs w:val="24"/>
        </w:rPr>
        <w:t xml:space="preserve"> its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factorial</w:t>
      </w:r>
      <w:r w:rsidRPr="00FC071A">
        <w:rPr>
          <w:rFonts w:ascii="Times New Roman" w:hAnsi="Times New Roman" w:cs="Times New Roman"/>
          <w:sz w:val="24"/>
          <w:szCs w:val="24"/>
        </w:rPr>
        <w:t>.</w:t>
      </w:r>
    </w:p>
    <w:p w14:paraId="77F4EA5D" w14:textId="77777777" w:rsidR="00623B5F" w:rsidRPr="00FC071A" w:rsidRDefault="00623B5F" w:rsidP="00623B5F">
      <w:p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sz w:val="24"/>
          <w:szCs w:val="24"/>
        </w:rPr>
        <w:t xml:space="preserve">To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stop</w:t>
      </w:r>
      <w:r w:rsidRPr="00FC071A">
        <w:rPr>
          <w:rFonts w:ascii="Times New Roman" w:hAnsi="Times New Roman" w:cs="Times New Roman"/>
          <w:sz w:val="24"/>
          <w:szCs w:val="24"/>
        </w:rPr>
        <w:t xml:space="preserve"> the program,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enter -1</w:t>
      </w:r>
      <w:r w:rsidRPr="00FC071A">
        <w:rPr>
          <w:rFonts w:ascii="Times New Roman" w:hAnsi="Times New Roman" w:cs="Times New Roman"/>
          <w:sz w:val="24"/>
          <w:szCs w:val="24"/>
        </w:rPr>
        <w:t>.</w:t>
      </w:r>
    </w:p>
    <w:p w14:paraId="09CFF789" w14:textId="77777777" w:rsidR="00623B5F" w:rsidRPr="00FC071A" w:rsidRDefault="00623B5F" w:rsidP="00623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E1D14C" w14:textId="620F6CD5" w:rsidR="00623B5F" w:rsidRPr="00FC071A" w:rsidRDefault="00623B5F" w:rsidP="00623B5F">
      <w:p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sz w:val="24"/>
          <w:szCs w:val="24"/>
        </w:rPr>
        <w:t xml:space="preserve">The program will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FC071A">
        <w:rPr>
          <w:rFonts w:ascii="Times New Roman" w:hAnsi="Times New Roman" w:cs="Times New Roman"/>
          <w:sz w:val="24"/>
          <w:szCs w:val="24"/>
        </w:rPr>
        <w:t xml:space="preserve"> the factorial of the entered number in the format: Factorial of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C071A">
        <w:rPr>
          <w:rFonts w:ascii="Times New Roman" w:hAnsi="Times New Roman" w:cs="Times New Roman"/>
          <w:sz w:val="24"/>
          <w:szCs w:val="24"/>
        </w:rPr>
        <w:t xml:space="preserve"> is =&gt;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C071A">
        <w:rPr>
          <w:rFonts w:ascii="Times New Roman" w:hAnsi="Times New Roman" w:cs="Times New Roman"/>
          <w:sz w:val="24"/>
          <w:szCs w:val="24"/>
        </w:rPr>
        <w:t>.</w:t>
      </w:r>
    </w:p>
    <w:p w14:paraId="2E273670" w14:textId="77777777" w:rsidR="00623B5F" w:rsidRPr="00FC071A" w:rsidRDefault="00623B5F" w:rsidP="00623B5F">
      <w:p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sz w:val="24"/>
          <w:szCs w:val="24"/>
        </w:rPr>
        <w:t xml:space="preserve">If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Pr="00FC071A">
        <w:rPr>
          <w:rFonts w:ascii="Times New Roman" w:hAnsi="Times New Roman" w:cs="Times New Roman"/>
          <w:sz w:val="24"/>
          <w:szCs w:val="24"/>
        </w:rPr>
        <w:t xml:space="preserve"> is entered, the program will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FC071A">
        <w:rPr>
          <w:rFonts w:ascii="Times New Roman" w:hAnsi="Times New Roman" w:cs="Times New Roman"/>
          <w:sz w:val="24"/>
          <w:szCs w:val="24"/>
        </w:rPr>
        <w:t>.</w:t>
      </w:r>
    </w:p>
    <w:p w14:paraId="31603AD5" w14:textId="77777777" w:rsidR="00623B5F" w:rsidRPr="00FC071A" w:rsidRDefault="00623B5F" w:rsidP="00FC071A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FC071A">
        <w:rPr>
          <w:rFonts w:ascii="Times New Roman" w:hAnsi="Times New Roman" w:cs="Times New Roman"/>
          <w:b/>
          <w:bCs/>
          <w:color w:val="auto"/>
        </w:rPr>
        <w:t>Example</w:t>
      </w:r>
    </w:p>
    <w:p w14:paraId="53BDD68B" w14:textId="77777777" w:rsidR="00623B5F" w:rsidRPr="00FC071A" w:rsidRDefault="00623B5F" w:rsidP="00623B5F">
      <w:p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FC071A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4DC722E" w14:textId="77777777" w:rsidR="00623B5F" w:rsidRPr="00FC071A" w:rsidRDefault="00623B5F" w:rsidP="00623B5F">
      <w:p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FC071A">
        <w:rPr>
          <w:rFonts w:ascii="Times New Roman" w:hAnsi="Times New Roman" w:cs="Times New Roman"/>
          <w:sz w:val="24"/>
          <w:szCs w:val="24"/>
        </w:rPr>
        <w:t xml:space="preserve"> Factorial of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C071A">
        <w:rPr>
          <w:rFonts w:ascii="Times New Roman" w:hAnsi="Times New Roman" w:cs="Times New Roman"/>
          <w:sz w:val="24"/>
          <w:szCs w:val="24"/>
        </w:rPr>
        <w:t xml:space="preserve"> is =&gt; </w:t>
      </w:r>
      <w:r w:rsidRPr="00FC071A">
        <w:rPr>
          <w:rFonts w:ascii="Times New Roman" w:hAnsi="Times New Roman" w:cs="Times New Roman"/>
          <w:b/>
          <w:bCs/>
          <w:sz w:val="24"/>
          <w:szCs w:val="24"/>
        </w:rPr>
        <w:t>120</w:t>
      </w:r>
    </w:p>
    <w:p w14:paraId="081526D5" w14:textId="77777777" w:rsidR="00623B5F" w:rsidRPr="00FC071A" w:rsidRDefault="00623B5F" w:rsidP="00623B5F">
      <w:p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FC071A"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29B59C86" w14:textId="2E7F5DDF" w:rsidR="00F313C1" w:rsidRPr="00FC071A" w:rsidRDefault="00623B5F" w:rsidP="00623B5F">
      <w:pPr>
        <w:rPr>
          <w:rFonts w:ascii="Times New Roman" w:hAnsi="Times New Roman" w:cs="Times New Roman"/>
          <w:sz w:val="24"/>
          <w:szCs w:val="24"/>
        </w:rPr>
      </w:pPr>
      <w:r w:rsidRPr="00FC071A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FC071A">
        <w:rPr>
          <w:rFonts w:ascii="Times New Roman" w:hAnsi="Times New Roman" w:cs="Times New Roman"/>
          <w:sz w:val="24"/>
          <w:szCs w:val="24"/>
        </w:rPr>
        <w:t xml:space="preserve"> (Program exits)</w:t>
      </w:r>
    </w:p>
    <w:sectPr w:rsidR="00F313C1" w:rsidRPr="00FC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15DB"/>
    <w:multiLevelType w:val="hybridMultilevel"/>
    <w:tmpl w:val="9682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7ECE"/>
    <w:multiLevelType w:val="hybridMultilevel"/>
    <w:tmpl w:val="0A42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A14DB"/>
    <w:multiLevelType w:val="hybridMultilevel"/>
    <w:tmpl w:val="1A5A5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A20AB"/>
    <w:multiLevelType w:val="hybridMultilevel"/>
    <w:tmpl w:val="ED7A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12B60"/>
    <w:multiLevelType w:val="multilevel"/>
    <w:tmpl w:val="8728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C7178"/>
    <w:multiLevelType w:val="multilevel"/>
    <w:tmpl w:val="8C58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42144"/>
    <w:multiLevelType w:val="multilevel"/>
    <w:tmpl w:val="CE2E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9696A"/>
    <w:multiLevelType w:val="multilevel"/>
    <w:tmpl w:val="98E2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911AC0"/>
    <w:multiLevelType w:val="hybridMultilevel"/>
    <w:tmpl w:val="5ED6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00625"/>
    <w:multiLevelType w:val="multilevel"/>
    <w:tmpl w:val="D0B6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3210A"/>
    <w:multiLevelType w:val="multilevel"/>
    <w:tmpl w:val="6074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5"/>
  </w:num>
  <w:num w:numId="7">
    <w:abstractNumId w:val="0"/>
  </w:num>
  <w:num w:numId="8">
    <w:abstractNumId w:val="3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1E"/>
    <w:rsid w:val="00420C1E"/>
    <w:rsid w:val="00623B5F"/>
    <w:rsid w:val="00AF07DD"/>
    <w:rsid w:val="00F313C1"/>
    <w:rsid w:val="00FC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68E9"/>
  <w15:chartTrackingRefBased/>
  <w15:docId w15:val="{8049F602-9BE3-4442-A5E7-8D09266F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23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3B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B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3B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3B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3B5F"/>
    <w:rPr>
      <w:b/>
      <w:bCs/>
    </w:rPr>
  </w:style>
  <w:style w:type="paragraph" w:styleId="ListParagraph">
    <w:name w:val="List Paragraph"/>
    <w:basedOn w:val="Normal"/>
    <w:uiPriority w:val="34"/>
    <w:qFormat/>
    <w:rsid w:val="00623B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3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0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7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2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SP23-BCS-095 (MUHAMMAD MUSADIQ)</dc:creator>
  <cp:keywords/>
  <dc:description/>
  <cp:lastModifiedBy>SP23-BCS-095 (MUHAMMAD MUSADIQ)</cp:lastModifiedBy>
  <cp:revision>2</cp:revision>
  <dcterms:created xsi:type="dcterms:W3CDTF">2024-07-22T10:24:00Z</dcterms:created>
  <dcterms:modified xsi:type="dcterms:W3CDTF">2024-07-22T10:40:00Z</dcterms:modified>
</cp:coreProperties>
</file>