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DA77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## Complete Code, Commands, and Configuration Summary (Week 1 to Week 3)</w:t>
      </w:r>
    </w:p>
    <w:p w14:paraId="01C6F77A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4910BA8B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This document outlines all key code snippets, commands, and configuration changes implemented across three weeks while working on the Damn Vulnerable NodeJS Application (DVNA).</w:t>
      </w:r>
    </w:p>
    <w:p w14:paraId="21D13B52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72DD7494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---</w:t>
      </w:r>
    </w:p>
    <w:p w14:paraId="34CE5005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9E0AC33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### Week 1: Vulnerability Discovery &amp; Exploitation</w:t>
      </w:r>
    </w:p>
    <w:p w14:paraId="6B3B1F4E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562CDA10" w14:textId="042051D6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Commands Used:</w:t>
      </w:r>
    </w:p>
    <w:p w14:paraId="11B672DB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```bash</w:t>
      </w:r>
    </w:p>
    <w:p w14:paraId="1F60E346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Start DVNA server</w:t>
      </w:r>
    </w:p>
    <w:p w14:paraId="62FBB23E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npm start</w:t>
      </w:r>
    </w:p>
    <w:p w14:paraId="6CF1EF1B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186EBEF2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Delete old database</w:t>
      </w:r>
    </w:p>
    <w:p w14:paraId="6B9FFF30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rm -f dvna.sqlite</w:t>
      </w:r>
    </w:p>
    <w:p w14:paraId="740DB3E5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4CBB41EA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List open ports</w:t>
      </w:r>
    </w:p>
    <w:p w14:paraId="46DC933C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nmap -sV localhost -p 9090</w:t>
      </w:r>
    </w:p>
    <w:p w14:paraId="17094DD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nmap -A localhost</w:t>
      </w:r>
    </w:p>
    <w:p w14:paraId="5AFC4AA2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1BC809A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Launch OWASP ZAP (manual)</w:t>
      </w:r>
    </w:p>
    <w:p w14:paraId="642765F2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Or access ZAP via browser at http://127.0.0.1:8080</w:t>
      </w:r>
    </w:p>
    <w:p w14:paraId="567ECEAD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59CBB3EA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Launch Nikto</w:t>
      </w:r>
    </w:p>
    <w:p w14:paraId="76C1F584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nikto -h http://localhost:9090</w:t>
      </w:r>
    </w:p>
    <w:p w14:paraId="09F4BD2C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0D09E9F9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5061B6A5" w14:textId="66F02EC5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Manual Exploits:</w:t>
      </w:r>
    </w:p>
    <w:p w14:paraId="4FA8B2D4" w14:textId="1D6AB0CE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 XSS Payload Example:</w:t>
      </w:r>
    </w:p>
    <w:p w14:paraId="15E15585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lastRenderedPageBreak/>
        <w:t>```html</w:t>
      </w:r>
    </w:p>
    <w:p w14:paraId="009A956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&lt;script&gt;alert('XSS')&lt;/script&gt;</w:t>
      </w:r>
    </w:p>
    <w:p w14:paraId="45615758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4260B225" w14:textId="2340C6B5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 Session Hijacking (Firefox):</w:t>
      </w:r>
    </w:p>
    <w:p w14:paraId="129F1F5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- Open DevTools → Storage → Cookies → copy `connect.sid`</w:t>
      </w:r>
    </w:p>
    <w:p w14:paraId="7D813326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- Use in another browser session to impersonate user</w:t>
      </w:r>
    </w:p>
    <w:p w14:paraId="60943901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315BD37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---</w:t>
      </w:r>
    </w:p>
    <w:p w14:paraId="2ACCA951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0888528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### Week 2: Fixing Vulnerabilities and Improving Security</w:t>
      </w:r>
    </w:p>
    <w:p w14:paraId="70D2F788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86F0B39" w14:textId="1E166D05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1. Input Validation</w:t>
      </w:r>
    </w:p>
    <w:p w14:paraId="070E7C6D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51C81898" w14:textId="3CA04BDF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Install validator:</w:t>
      </w:r>
    </w:p>
    <w:p w14:paraId="04646580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```bash</w:t>
      </w:r>
    </w:p>
    <w:p w14:paraId="1A9690A8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npm install validator</w:t>
      </w:r>
    </w:p>
    <w:p w14:paraId="1D38368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108FB28E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73C1B432" w14:textId="6C8B8D5D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Example Changes in `authHandler.js`:</w:t>
      </w:r>
    </w:p>
    <w:p w14:paraId="692ACE5C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```js</w:t>
      </w:r>
    </w:p>
    <w:p w14:paraId="2A3B845A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validator = require('validator');</w:t>
      </w:r>
    </w:p>
    <w:p w14:paraId="48513DDF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FBF714B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if (!validator.isEmail(email)) {</w:t>
      </w:r>
    </w:p>
    <w:p w14:paraId="1E6A4FEC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return res.status(400).send('Invalid email');</w:t>
      </w:r>
    </w:p>
    <w:p w14:paraId="6F88C60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}</w:t>
      </w:r>
    </w:p>
    <w:p w14:paraId="6D211A2F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29F666CD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if (!validator.isLength(password, { min: 6 })) {</w:t>
      </w:r>
    </w:p>
    <w:p w14:paraId="6CD28556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req.flash('danger', 'Password must be at least 6 characters');</w:t>
      </w:r>
    </w:p>
    <w:p w14:paraId="63521D4A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return res.redirect('/register');</w:t>
      </w:r>
    </w:p>
    <w:p w14:paraId="603A9332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}</w:t>
      </w:r>
    </w:p>
    <w:p w14:paraId="422DD3E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lastRenderedPageBreak/>
        <w:t>```</w:t>
      </w:r>
    </w:p>
    <w:p w14:paraId="732756F3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473FA927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---</w:t>
      </w:r>
    </w:p>
    <w:p w14:paraId="70492730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41715D77" w14:textId="6FFBE116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2. Password Hashing</w:t>
      </w:r>
    </w:p>
    <w:p w14:paraId="351B6FFA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78A3AA2D" w14:textId="664B8D3A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Install bcrypt:</w:t>
      </w:r>
    </w:p>
    <w:p w14:paraId="39C470D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```bash</w:t>
      </w:r>
    </w:p>
    <w:p w14:paraId="4028CE2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npm install bcrypt</w:t>
      </w:r>
    </w:p>
    <w:p w14:paraId="7878976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455585AA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7CF5A199" w14:textId="7B75C87A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In `passport.js`:</w:t>
      </w:r>
    </w:p>
    <w:p w14:paraId="7645586D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```js</w:t>
      </w:r>
    </w:p>
    <w:p w14:paraId="5D5E3286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bCrypt = require('bcrypt');</w:t>
      </w:r>
    </w:p>
    <w:p w14:paraId="01C5324C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05274B8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function createHash(password) {</w:t>
      </w:r>
    </w:p>
    <w:p w14:paraId="4F8848B0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return bCrypt.hashSync(password, bCrypt.genSaltSync(10), null);</w:t>
      </w:r>
    </w:p>
    <w:p w14:paraId="3A597AF2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}</w:t>
      </w:r>
    </w:p>
    <w:p w14:paraId="15CE598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284C5732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13B9EEE3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---</w:t>
      </w:r>
    </w:p>
    <w:p w14:paraId="5F0E2625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3CDA55AC" w14:textId="1B25E08D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3. HTTP Header Security</w:t>
      </w:r>
    </w:p>
    <w:p w14:paraId="1F158778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17FAD439" w14:textId="358C9F39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Install helmet:</w:t>
      </w:r>
    </w:p>
    <w:p w14:paraId="0CAC4914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```bash</w:t>
      </w:r>
    </w:p>
    <w:p w14:paraId="487C4AD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npm install helmet</w:t>
      </w:r>
    </w:p>
    <w:p w14:paraId="635044B7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1969112D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EC4A604" w14:textId="6EC51376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In `server.js`:</w:t>
      </w:r>
    </w:p>
    <w:p w14:paraId="0921C9EA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lastRenderedPageBreak/>
        <w:t>```js</w:t>
      </w:r>
    </w:p>
    <w:p w14:paraId="704BBD3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helmet = require('helmet');</w:t>
      </w:r>
    </w:p>
    <w:p w14:paraId="24A600EE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app.use(helmet());</w:t>
      </w:r>
    </w:p>
    <w:p w14:paraId="0F7E755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01676984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77478C32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---</w:t>
      </w:r>
    </w:p>
    <w:p w14:paraId="0EDA508E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851164C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### Week 3: Logging, Testing &amp; Final Security Checks</w:t>
      </w:r>
    </w:p>
    <w:p w14:paraId="09D16317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40D31809" w14:textId="67D7B13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1. Logging with Winston</w:t>
      </w:r>
    </w:p>
    <w:p w14:paraId="7D4DF153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322FF81C" w14:textId="28901B40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Install winston:</w:t>
      </w:r>
    </w:p>
    <w:p w14:paraId="754E26DB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```bash</w:t>
      </w:r>
    </w:p>
    <w:p w14:paraId="523593D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npm install winston</w:t>
      </w:r>
    </w:p>
    <w:p w14:paraId="6C75C212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7CA32F5C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1B5CE252" w14:textId="3B722ABC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Create `core/logger.js`:</w:t>
      </w:r>
    </w:p>
    <w:p w14:paraId="55632E0B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```js</w:t>
      </w:r>
    </w:p>
    <w:p w14:paraId="58EA360F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winston = require('winston');</w:t>
      </w:r>
    </w:p>
    <w:p w14:paraId="2C28C407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32F50D92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logger = winston.createLogger({</w:t>
      </w:r>
    </w:p>
    <w:p w14:paraId="7E166962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level: 'info',</w:t>
      </w:r>
    </w:p>
    <w:p w14:paraId="3CD5E284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format: winston.format.simple(),</w:t>
      </w:r>
    </w:p>
    <w:p w14:paraId="745FBCFD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transports: [</w:t>
      </w:r>
    </w:p>
    <w:p w14:paraId="17E22A5A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  new winston.transports.Console(),</w:t>
      </w:r>
    </w:p>
    <w:p w14:paraId="5A7F7CA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  new winston.transports.File({ filename: 'security.log' })</w:t>
      </w:r>
    </w:p>
    <w:p w14:paraId="67DE418C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]</w:t>
      </w:r>
    </w:p>
    <w:p w14:paraId="5485961D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});</w:t>
      </w:r>
    </w:p>
    <w:p w14:paraId="23DCB2D9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4C60047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module.exports = logger;</w:t>
      </w:r>
    </w:p>
    <w:p w14:paraId="1B058EA5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lastRenderedPageBreak/>
        <w:t>```</w:t>
      </w:r>
    </w:p>
    <w:p w14:paraId="3F3E042B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4932B040" w14:textId="25DE48E3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In `appHandler.js`:</w:t>
      </w:r>
    </w:p>
    <w:p w14:paraId="38A05DCB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```js</w:t>
      </w:r>
    </w:p>
    <w:p w14:paraId="7B3B06B7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logger = require('./logger');</w:t>
      </w:r>
    </w:p>
    <w:p w14:paraId="227D8FBF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logger.warn("/ping endpoint received: " + req.body.address);</w:t>
      </w:r>
    </w:p>
    <w:p w14:paraId="46005034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1511AF1D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277A54E" w14:textId="5B9EF718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In `server.js`:</w:t>
      </w:r>
    </w:p>
    <w:p w14:paraId="230D7CE7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```js</w:t>
      </w:r>
    </w:p>
    <w:p w14:paraId="577D5C0B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logger = require('./core/logger');</w:t>
      </w:r>
    </w:p>
    <w:p w14:paraId="7F40FFB0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logger.info('DVNA server started');</w:t>
      </w:r>
    </w:p>
    <w:p w14:paraId="7B9E0024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777852FF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5E14EC75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---</w:t>
      </w:r>
    </w:p>
    <w:p w14:paraId="63C02D07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5E8C4E4B" w14:textId="6D798215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2. Penetration Testing</w:t>
      </w:r>
    </w:p>
    <w:p w14:paraId="47A46A8A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```bash</w:t>
      </w:r>
    </w:p>
    <w:p w14:paraId="0997FB1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Scan open ports</w:t>
      </w:r>
    </w:p>
    <w:p w14:paraId="268760DE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nmap -sV localhost -p 9090</w:t>
      </w:r>
    </w:p>
    <w:p w14:paraId="329BE623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nmap -A localhost</w:t>
      </w:r>
    </w:p>
    <w:p w14:paraId="21D89D1D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0E10378E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# Basic vulnerability scan</w:t>
      </w:r>
    </w:p>
    <w:p w14:paraId="1F300A25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nikto -h http://localhost:9090</w:t>
      </w:r>
    </w:p>
    <w:p w14:paraId="1101F2D4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</w:t>
      </w:r>
    </w:p>
    <w:p w14:paraId="12CD6A23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D6D8040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---</w:t>
      </w:r>
    </w:p>
    <w:p w14:paraId="1CDE18A7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0F648CD2" w14:textId="69804322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3. Reset Password Secure Flow Fix</w:t>
      </w:r>
    </w:p>
    <w:p w14:paraId="1F7B1913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507DBE00" w14:textId="55C866E5" w:rsidR="005E5876" w:rsidRPr="005E5876" w:rsidRDefault="005E5876" w:rsidP="005E5876">
      <w:pPr>
        <w:rPr>
          <w:rFonts w:ascii="Times New Roman" w:hAnsi="Times New Roman" w:cs="Times New Roman"/>
          <w:b/>
          <w:bCs/>
        </w:rPr>
      </w:pPr>
      <w:r w:rsidRPr="005E5876">
        <w:rPr>
          <w:rFonts w:ascii="Times New Roman" w:hAnsi="Times New Roman" w:cs="Times New Roman"/>
          <w:b/>
          <w:bCs/>
        </w:rPr>
        <w:lastRenderedPageBreak/>
        <w:t>In `authHandler.js`:</w:t>
      </w:r>
    </w:p>
    <w:p w14:paraId="220DE145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md5 = require('md5');</w:t>
      </w:r>
    </w:p>
    <w:p w14:paraId="0987D7F5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3B748BD9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token = md5(login);</w:t>
      </w:r>
    </w:p>
    <w:p w14:paraId="0125E65E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const resetLink = `/resetpw?login=${login}&amp;token=${token}`;</w:t>
      </w:r>
    </w:p>
    <w:p w14:paraId="26035228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6873903D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if (req.body.token === md5(req.body.login)) {</w:t>
      </w:r>
    </w:p>
    <w:p w14:paraId="347152FC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 xml:space="preserve">  // Valid token, proceed to reset</w:t>
      </w:r>
    </w:p>
    <w:p w14:paraId="7A894F08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}</w:t>
      </w:r>
    </w:p>
    <w:p w14:paraId="3E5BA682" w14:textId="725C0A79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```---</w:t>
      </w:r>
    </w:p>
    <w:p w14:paraId="5D0F95FD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39F9FB74" w14:textId="7909B396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  <w:b/>
          <w:bCs/>
        </w:rPr>
        <w:t>Summary</w:t>
      </w:r>
    </w:p>
    <w:p w14:paraId="4630643C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By Week 3, DVNA was significantly hardened:</w:t>
      </w:r>
    </w:p>
    <w:p w14:paraId="49823C7F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 Inputs were validated with `validator`</w:t>
      </w:r>
    </w:p>
    <w:p w14:paraId="2457A0CA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 Passwords were hashed with `bcrypt`</w:t>
      </w:r>
    </w:p>
    <w:p w14:paraId="50C03841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 Secure headers added via `helmet`</w:t>
      </w:r>
    </w:p>
    <w:p w14:paraId="793AEB67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 Logging introduced with `winston`</w:t>
      </w:r>
    </w:p>
    <w:p w14:paraId="6465CDCB" w14:textId="77777777" w:rsidR="005E5876" w:rsidRPr="005E5876" w:rsidRDefault="005E5876" w:rsidP="005E5876">
      <w:pPr>
        <w:rPr>
          <w:rFonts w:ascii="Times New Roman" w:hAnsi="Times New Roman" w:cs="Times New Roman"/>
        </w:rPr>
      </w:pPr>
      <w:r w:rsidRPr="005E5876">
        <w:rPr>
          <w:rFonts w:ascii="Times New Roman" w:hAnsi="Times New Roman" w:cs="Times New Roman"/>
        </w:rPr>
        <w:t>- Manual tests validated the security fixes</w:t>
      </w:r>
    </w:p>
    <w:p w14:paraId="3094DCDB" w14:textId="77777777" w:rsidR="005E5876" w:rsidRPr="005E5876" w:rsidRDefault="005E5876" w:rsidP="005E5876">
      <w:pPr>
        <w:rPr>
          <w:rFonts w:ascii="Times New Roman" w:hAnsi="Times New Roman" w:cs="Times New Roman"/>
        </w:rPr>
      </w:pPr>
    </w:p>
    <w:p w14:paraId="72A92F32" w14:textId="77777777" w:rsidR="00F313C1" w:rsidRPr="005E5876" w:rsidRDefault="00F313C1">
      <w:pPr>
        <w:rPr>
          <w:rFonts w:ascii="Times New Roman" w:hAnsi="Times New Roman" w:cs="Times New Roman"/>
        </w:rPr>
      </w:pPr>
    </w:p>
    <w:sectPr w:rsidR="00F313C1" w:rsidRPr="005E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89"/>
    <w:rsid w:val="005E5876"/>
    <w:rsid w:val="00837989"/>
    <w:rsid w:val="00AF07DD"/>
    <w:rsid w:val="00F05B34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9DEA"/>
  <w15:chartTrackingRefBased/>
  <w15:docId w15:val="{1F584BEE-6E0D-4B48-8B2D-65AEE3D9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6</cp:revision>
  <dcterms:created xsi:type="dcterms:W3CDTF">2025-03-27T18:51:00Z</dcterms:created>
  <dcterms:modified xsi:type="dcterms:W3CDTF">2025-03-27T18:52:00Z</dcterms:modified>
</cp:coreProperties>
</file>