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7.xml" ContentType="application/vnd.openxmlformats-officedocument.wordprocessingml.footer+xml"/>
  <Override PartName="/word/header8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12.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13.xml" ContentType="application/vnd.openxmlformats-officedocument.wordprocessingml.foot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Heading1"/><w:topLinePunct/></w:pPr><w:bookmarkStart w:id="500380" w:name="_Ref665500380"/><w:bookmarkStart w:id="640395" w:name="_Toc686640395"/><w:bookmarkStart w:name="第一章 绪论 " w:id="6"/><w:bookmarkEnd w:id="6"/><w:bookmarkStart w:name="_bookmark0" w:id="7"/><w:bookmarkEnd w:id="7"/><w:r><w:t>第一章</w:t></w:r><w:r><w:t xml:space="preserve">  </w:t></w:r><w:r><w:t>绪论</w:t></w:r><w:bookmarkEnd w:id="640395"/></w:p><w:p w:rsidR="0018722C"><w:pPr><w:pStyle w:val="Heading2"/><w:topLinePunct/><w:ind w:left="171" w:hangingChars="171" w:hanging="171"/></w:pPr><w:bookmarkStart w:id="640396" w:name="_Toc686640396"/><w:bookmarkStart w:name="第一节 研究背景和意义 " w:id="8"/><w:bookmarkEnd w:id="8"/><w:bookmarkStart w:name="_bookmark1" w:id="9"/><w:bookmarkEnd w:id="9"/><w:r><w:t>第一节</w:t></w:r><w:r><w:t xml:space="preserve"> </w:t></w:r><w:r><w:t>研究背景和意义</w:t></w:r><w:bookmarkEnd w:id="640396"/></w:p><w:p w:rsidR="0018722C"><w:pPr><w:pStyle w:val="Heading3"/><w:topLinePunct/><w:ind w:left="200" w:hangingChars="200" w:hanging="200"/></w:pPr><w:bookmarkStart w:name="_bookmark2" w:id="10"/><w:bookmarkEnd w:id="10"/><w:r><w:t>一、</w:t></w:r><w:r><w:t xml:space="preserve"> </w:t></w:r><w:r w:rsidRPr="00DB64CE"><w:t>研究的背景</w:t></w:r></w:p><w:p w:rsidR="0018722C"><w:pPr><w:topLinePunct/></w:pPr><w:r><w:t>电力作为应用最广、最为普及的二次能源在国民经济发展中发挥着重要作用，不</w:t></w:r><w:r><w:t>仅关乎居民的日常生活，更是作为必要的生产要素投入到农业、工商业等生产活动中。</w:t></w:r><w:r><w:t>虽然我国电力行业的产出仅占国内生产总值的</w:t></w:r><w:r><w:rPr><w:rFonts w:ascii="Times New Roman" w:hAnsi="Times New Roman" w:eastAsia="Times New Roman"/></w:rPr><w:t>3%~4%</w:t></w:r><w:r><w:t>，但是电力价格却的波动能对</w:t></w:r><w:r><w:t>宏观经济造成巨大的影响，电价的波动不仅会影响居民的消费开支，而且由于生产过</w:t></w:r><w:r><w:t>程的现代化使企业对电力愈加倚重，电价的波动更会影响商品的生产成本，引起相关</w:t></w:r><w:r><w:t>产业部门生产经营的相关调整，进而波及整个实体经济。自</w:t></w:r><w:r><w:rPr><w:rFonts w:ascii="Times New Roman" w:hAnsi="Times New Roman" w:eastAsia="Times New Roman"/></w:rPr><w:t>20</w:t></w:r><w:r><w:t>世纪</w:t></w:r><w:r><w:rPr><w:rFonts w:ascii="Times New Roman" w:hAnsi="Times New Roman" w:eastAsia="Times New Roman"/></w:rPr><w:t>80</w:t></w:r><w:r><w:t>年代，西方发</w:t></w:r><w:r><w:t>达资本主义国家逐步对其电力行业进行深层次的改革，由政府制定的电力价格逐渐体</w:t></w:r><w:r><w:t>现市场特性，使其可以恰当反映电力资源的稀缺性。而我国的电力改革始于</w:t></w:r><w:r><w:rPr><w:rFonts w:ascii="Times New Roman" w:hAnsi="Times New Roman" w:eastAsia="Times New Roman"/></w:rPr><w:t>2002</w:t></w:r><w:r><w:t>年，</w:t></w:r><w:r><w:t>国务院《电力体制改革方案》提出“厂网分开、主辅分离、输配分开、竞争上网”</w:t></w:r><w:r><w:rPr><w:rFonts w:ascii="Times New Roman" w:hAnsi="Times New Roman" w:eastAsia="Times New Roman"/></w:rPr><w:t>16</w:t></w:r><w:r><w:t>字的电改方针；</w:t></w:r><w:r><w:rPr><w:rFonts w:ascii="Times New Roman" w:hAnsi="Times New Roman" w:eastAsia="Times New Roman"/></w:rPr><w:t>2003</w:t></w:r><w:r><w:t>年，《电价改革方案》将电价明确分为发电、输电、配电、售电</w:t></w:r><w:r><w:t>四类价格，电价改革以发电、售电价格市场化，输电、配电价格政府制定为目标。</w:t></w:r><w:r><w:rPr><w:rFonts w:ascii="Times New Roman" w:hAnsi="Times New Roman" w:eastAsia="Times New Roman"/></w:rPr><w:t>2015</w:t></w:r><w:r><w:t>年</w:t></w:r><w:r><w:rPr><w:rFonts w:ascii="Times New Roman" w:hAnsi="Times New Roman" w:eastAsia="Times New Roman"/></w:rPr><w:t>3</w:t></w:r><w:r><w:t>月《关于进一步深化电力体制改革的若干意见》指出我国将有序推进电价改革，</w:t></w:r><w:r><w:t>理顺电价形成机制，政府定价的范围将主要限定在重要公用事业、公益性服务以及网</w:t></w:r><w:r><w:t>络型自然垄断环节；用户或售电主体按照其接入的电网电压等级所对应的输配电价支</w:t></w:r><w:r><w:t>付费用；同时分步实现公益性以外的发售电价格由市场形成。放开竞争性环节电力价</w:t></w:r><w:r><w:t>格，把输配电价与发售电价在形成机制上分开。参与电力市场交易的用户购电价格由市场交易价格、输配电价</w:t></w:r><w:r><w:t>（</w:t></w:r><w:r><w:t>含线损</w:t></w:r><w:r><w:t>）</w:t></w:r><w:r><w:t>、政府性基金三部分组成。其他没有参与直接交</w:t></w:r><w:r><w:t>易和竞价交易的上网电量，以及居民、农业、重要公用事业和公益性服务用电，继续执行政府定价。</w:t></w:r></w:p><w:p w:rsidR="0018722C"><w:pPr><w:topLinePunct/></w:pPr><w:r><w:t>正如曾培炎所说，推进电力体制改革，体制是核心，电价是关键。电力价格改革</w:t></w:r><w:r><w:t>关系到能源安全和民生根本，事关经济社会发展全局，特别是销售电价市场化的进程</w:t></w:r><w:r><w:t>中，探讨电价波动对宏观经济的有哪些影响，以及评估影响程度大小尤为必要。</w:t></w:r></w:p><w:p w:rsidR="0018722C"><w:pPr><w:pStyle w:val="Heading3"/><w:topLinePunct/><w:ind w:left="200" w:hangingChars="200" w:hanging="200"/></w:pPr><w:bookmarkStart w:name="_bookmark3" w:id="11"/><w:bookmarkEnd w:id="11"/><w:r><w:t>二、</w:t></w:r><w:r><w:t xml:space="preserve"> </w:t></w:r><w:r w:rsidRPr="00DB64CE"><w:t>研究的现实意义和理论意义</w:t></w:r></w:p><w:p w:rsidR="0018722C"><w:pPr><w:pStyle w:val="Heading4"/><w:topLinePunct/><w:ind w:left="200" w:hangingChars="200" w:hanging="200"/></w:pPr><w:r><w:t>（</w:t></w:r><w:r><w:t xml:space="preserve">一</w:t></w:r><w:r><w:t>）</w:t></w:r><w:r><w:t>现实意义</w:t></w:r></w:p><w:p w:rsidR="0018722C"><w:pPr><w:topLinePunct/></w:pPr><w:r><w:t>事实证明，随着技术的进步、经济的发展以及对于清洁能源的不断需求，电力资</w:t></w:r><w:r><w:t>源愈来愈成为国民经济的支柱。长期以来，我国将电力资源作为“准公共物品”，</w:t></w:r><w:r><w:t>电</w:t></w:r></w:p><w:p w:rsidR="0018722C"><w:pPr><w:topLinePunct/></w:pPr><w:r><w:rPr><w:rFonts w:cstheme="minorBidi" w:hAnsiTheme="minorHAnsi" w:eastAsiaTheme="minorHAnsi" w:asciiTheme="minorHAnsi" w:ascii="Calibri"/></w:rPr><w:t>1</w:t></w:r></w:p><w:p w:rsidR="0018722C"><w:pPr><w:topLinePunct/></w:pPr><w:r><w:t>力价格一直由国家统一制定，但是正因为“准公共物品”，电力行业出现越来越严重</w:t></w:r><w:r><w:t>的价格扭曲，电价无法有效的反映出发电端的成本，导致多数发电企业面临亏损，煤电矛盾冲突不断；其次电价也不能体现其稀缺特性，</w:t></w:r><w:r><w:rPr><w:rFonts w:ascii="Times New Roman" w:hAnsi="Times New Roman" w:eastAsia="Times New Roman"/></w:rPr><w:t>2002</w:t></w:r><w:r><w:t>年以来，我国面临了多次</w:t></w:r><w:r><w:t>电荒，为了电力稳定，国家不得不采用限电或提价的方式以缓减电力短缺。因此，如</w:t></w:r><w:r><w:t>何不让统一制定电力价格损害国家福利是具有现实意义的，也正因如此，国务院</w:t></w:r><w:r><w:t>于</w:t></w:r></w:p><w:p w:rsidR="0018722C"><w:pPr><w:topLinePunct/></w:pPr><w:r><w:rPr><w:rFonts w:ascii="Times New Roman" w:eastAsia="Times New Roman"/></w:rPr><w:t>2002</w:t></w:r><w:r><w:t>年起，开始电力价格改革的序幕。随着电力价格改革的不断深入，将逐渐改变</w:t></w:r><w:r><w:t>现阶段电力价格扭曲的现状，电价将更多的反映发电端的发电成本，以及售电端用户</w:t></w:r><w:r><w:t>的需求，电价市场化的发展，使得电力的销售价格将随需求的变动而波动，因此有必</w:t></w:r><w:r><w:t>要明确电价波动的经济效应，以及电价波动影响宏观经济的传导机制，为电价改革中</w:t></w:r><w:r><w:t>潜在因电价波动而导致的经济现象提供可以借鉴的依据。</w:t></w:r></w:p><w:p w:rsidR="0018722C"><w:pPr><w:pStyle w:val="Heading4"/><w:topLinePunct/><w:ind w:left="200" w:hangingChars="200" w:hanging="200"/></w:pPr><w:r><w:t>（</w:t></w:r><w:r><w:t xml:space="preserve">二</w:t></w:r><w:r><w:t>）</w:t></w:r><w:r><w:t>理论意义</w:t></w:r></w:p><w:p w:rsidR="0018722C"><w:pPr><w:topLinePunct/></w:pPr><w:r><w:t>回顾国内外已有的研究发现，能源</w:t></w:r><w:r><w:t>（</w:t></w:r><w:r><w:t>石油为主</w:t></w:r><w:r><w:t>）</w:t></w:r><w:r><w:t>价格波动对宏观经济冲击的研究</w:t></w:r><w:r><w:t>已然很多，但是关于电价变动对宏观经济的影响的研究较少，考虑到电力资源是应用最为广泛的二次能源，且直接关系到每个家庭和企业，克强指数</w:t></w:r><w:r><w:t>（</w:t></w:r><w:r><w:rPr><w:rFonts w:ascii="Times New Roman" w:eastAsia="Times New Roman"/><w:spacing w:val="-4"/></w:rPr><w:t>Li</w:t></w:r><w:r><w:rPr><w:rFonts w:ascii="Times New Roman" w:eastAsia="Times New Roman"/><w:spacing w:val="20"/></w:rPr><w:t> </w:t></w:r><w:r><w:rPr><w:rFonts w:ascii="Times New Roman" w:eastAsia="Times New Roman"/></w:rPr><w:t>keqiang index</w:t></w:r><w:r><w:t>）</w:t></w:r><w:r></w:r><w:r><w:t>也将电力资源使用情况纳入对经济的考察范畴。因此，单独研究电价波动对物价水平、</w:t></w:r><w:r><w:t>经济增长的冲击显得尤为必要。而从微观角度构建具有经济意义的动态随机一般均</w:t></w:r><w:r><w:t>衡</w:t></w:r></w:p><w:p w:rsidR="0018722C"><w:pPr><w:topLinePunct/></w:pPr><w:r><w:t>（</w:t></w:r><w:r><w:rPr><w:rFonts w:ascii="Times New Roman" w:eastAsia="宋体"/></w:rPr><w:t>Dynamic Stochastic Equilibrium </w:t></w:r><w:r><w:rPr><w:rFonts w:ascii="Times New Roman" w:eastAsia="宋体"/></w:rPr><w:t>Models</w:t></w:r><w:r><w:rPr><w:spacing w:val="-2"/></w:rPr><w:t xml:space="preserve">, </w:t></w:r><w:r><w:rPr><w:rFonts w:ascii="Times New Roman" w:eastAsia="宋体"/></w:rPr><w:t>DSGE</w:t></w:r><w:r><w:t>）</w:t></w:r><w:r><w:t>模型，模拟电价波动对宏观经济的冲</w:t></w:r><w:r><w:t>击效应的研究更是少之又少，因此本文的选题具有一定的参考价值和研究意义。由</w:t></w:r><w:r w:rsidR="001852F3"><w:t xml:space="preserve">于</w:t></w:r><w:r></w:r><w:r><w:rPr><w:rFonts w:ascii="Times New Roman" w:eastAsia="宋体"/></w:rPr><w:t>DSGE</w:t></w:r><w:r><w:t>模型是理论上的简化模型，并不能完全反映电价波动对宏观经济的真实冲击，</w:t></w:r><w:r><w:t>因此，</w:t></w:r><w:r w:rsidR="001852F3"><w:t xml:space="preserve">利用非理论性的时变参数因子扩展向量自回归</w:t></w:r><w:r><w:t>（</w:t></w:r><w:r><w:rPr><w:rFonts w:ascii="Times New Roman" w:eastAsia="宋体"/><w:spacing w:val="-2"/></w:rPr><w:t>Time-Varying </w:t></w:r><w:r><w:rPr><w:rFonts w:ascii="Times New Roman" w:eastAsia="宋体"/></w:rPr><w:t>Parameters Factor-Augmented </w:t></w:r><w:r><w:rPr><w:rFonts w:ascii="Times New Roman" w:eastAsia="宋体"/><w:spacing w:val="-6"/></w:rPr><w:t>VAR </w:t></w:r><w:r><w:rPr><w:rFonts w:ascii="Times New Roman" w:eastAsia="宋体"/><w:spacing w:val="-4"/></w:rPr><w:t>Model</w:t></w:r><w:r><w:rPr><w:spacing w:val="-4"/></w:rPr><w:t xml:space="preserve">, </w:t></w:r><w:r><w:rPr><w:rFonts w:ascii="Times New Roman" w:eastAsia="宋体"/><w:spacing w:val="-4"/></w:rPr><w:t>TVP-FAVAR</w:t></w:r><w:r><w:t>）</w:t></w:r><w:r><w:t>模型对上述结论进行实证检验，利用足够</w:t></w:r><w:r><w:t>多的宏微观数据，提取电力价格冲击对宏观经济的影响，具有一定理论意义。</w:t></w:r></w:p><w:p w:rsidR="0018722C"><w:pPr><w:pStyle w:val="Heading2"/><w:topLinePunct/><w:ind w:left="171" w:hangingChars="171" w:hanging="171"/></w:pPr><w:bookmarkStart w:id="640397" w:name="_Toc686640397"/><w:bookmarkStart w:name="第二节 相关文献综述 " w:id="12"/><w:bookmarkEnd w:id="12"/><w:bookmarkStart w:name="_bookmark4" w:id="13"/><w:bookmarkEnd w:id="13"/><w:r><w:t>第二节</w:t></w:r><w:r><w:t xml:space="preserve"> </w:t></w:r><w:r><w:t>相关文献综述</w:t></w:r><w:bookmarkEnd w:id="640397"/></w:p><w:p w:rsidR="0018722C"><w:pPr><w:pStyle w:val="Heading3"/><w:topLinePunct/><w:ind w:left="200" w:hangingChars="200" w:hanging="200"/></w:pPr><w:bookmarkStart w:name="_bookmark5" w:id="14"/><w:bookmarkEnd w:id="14"/><w:r><w:t>一、</w:t></w:r><w:r><w:t xml:space="preserve"> </w:t></w:r><w:r w:rsidRPr="00DB64CE"><w:t>国外文献</w:t></w:r></w:p><w:p w:rsidR="0018722C"><w:pPr><w:topLinePunct/></w:pPr><w:r><w:t>对于电力价格波动对宏观经济影响的研究，国外学者的考察点基本是提高电价对</w:t></w:r><w:r><w:t>物价水平、制造业产出、劳动数量</w:t></w:r><w:r><w:t>（</w:t></w:r><w:r><w:t>失业率</w:t></w:r><w:r><w:t>）</w:t></w:r><w:r><w:t>、消费水平等的影响程度。</w:t></w:r></w:p><w:p w:rsidR="0018722C"><w:pPr><w:topLinePunct/></w:pPr><w:r><w:t>其中电价上涨对物价水平的影响，观点相对比较一致，均认为提高电价将会促使</w:t></w:r><w:r><w:t>物价水平增长，但由于研究对象不同，因此，对于上涨幅度也有着不一样的结论。</w:t></w:r></w:p><w:p w:rsidR="0018722C"><w:pPr><w:topLinePunct/></w:pPr><w:r><w:rPr><w:rFonts w:ascii="Times New Roman" w:eastAsia="Times New Roman"/></w:rPr><w:t>Nguyen</w:t></w:r><w:r><w:t>（</w:t></w:r><w:r><w:rPr><w:rFonts w:ascii="Times New Roman" w:eastAsia="Times New Roman"/></w:rPr><w:t>2008</w:t></w:r><w:r><w:t>）</w:t></w:r><w:r><w:t>认为如果将电价提高，并设定为长期边际成本，将会使得所有商品价格显著提高，但是全社会总价格水平上涨幅度不大</w:t></w:r><w:r><w:rPr><w:vertAlign w:val="superscript"/>/></w:rPr><w:t>[</w:t></w:r><w:r><w:rPr><w:vertAlign w:val="superscript"/>/></w:rPr><w:t xml:space="preserve">47</w:t></w:r><w:r><w:rPr><w:vertAlign w:val="superscript"/>/></w:rPr><w:t>]</w:t></w:r><w:r><w:t>。</w:t></w:r><w:r><w:rPr><w:rFonts w:ascii="Times New Roman" w:eastAsia="Times New Roman"/></w:rPr><w:t>K. Ali Akkemik</w:t></w:r><w:r><w:t>（</w:t></w:r><w:r><w:rPr><w:rFonts w:ascii="Times New Roman" w:eastAsia="Times New Roman"/></w:rPr><w:t>2010</w:t></w:r><w:r><w:t>）</w:t></w:r><w:r><w:t xml:space="preserve">利用社会核算矩阵价格模型分析了土耳其电价上涨对经济的潜在影响，研究结论表明，</w:t></w:r><w:r w:rsidR="001852F3"><w:t xml:space="preserve">电价变动使得生产者和消费者价格上涨，并且对土耳其的经济发展以及消费水平带</w:t></w:r><w:r w:rsidR="001852F3"><w:t>来</w:t></w:r></w:p><w:p w:rsidR="0018722C"><w:pPr><w:topLinePunct/></w:pPr><w:r><w:rPr><w:rFonts w:cstheme="minorBidi" w:hAnsiTheme="minorHAnsi" w:eastAsiaTheme="minorHAnsi" w:asciiTheme="minorHAnsi" w:ascii="Calibri"/></w:rPr><w:t>2</w:t></w:r></w:p><w:p w:rsidR="0018722C"><w:pPr><w:topLinePunct/></w:pPr><w:r><w:rPr><w:rFonts w:cstheme="minorBidi" w:hAnsiTheme="minorHAnsi" w:eastAsiaTheme="minorHAnsi" w:asciiTheme="minorHAnsi"/></w:rPr><w:t>的冲击</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p><w:p w:rsidR="0018722C"><w:pPr><w:topLinePunct/></w:pPr><w:r><w:t>但是电价上涨对经济体产出的影响效应，却有着不同，甚至相反的结论。其中部分学者认为提高电价会降低制造业产出、提高失业率水平。</w:t></w:r><w:r><w:rPr><w:rFonts w:ascii="Times New Roman" w:eastAsia="Times New Roman"/></w:rPr><w:t>Aron Patrick</w:t></w:r><w:r><w:t>（</w:t></w:r><w:r><w:rPr><w:rFonts w:ascii="Times New Roman" w:eastAsia="Times New Roman"/></w:rPr><w:t>2015</w:t></w:r><w:r><w:t>）</w:t></w:r><w:r><w:t>采</w:t></w:r><w:r><w:t>用固定效应面板模型估计了电力价格弹性，得到的结论显示名义电价提升</w:t></w:r><w:r><w:rPr><w:rFonts w:ascii="Times New Roman" w:eastAsia="Times New Roman"/></w:rPr><w:t>10%</w:t></w:r><w:r><w:t>，美国</w:t></w:r><w:r><w:t>将少创造</w:t></w:r><w:r><w:rPr><w:rFonts w:ascii="Times New Roman" w:eastAsia="Times New Roman"/></w:rPr><w:t>100</w:t></w:r><w:r><w:t>万就业机会，</w:t></w:r><w:r><w:rPr><w:rFonts w:ascii="Times New Roman" w:eastAsia="Times New Roman"/></w:rPr><w:t>GDP</w:t></w:r><w:r><w:t>水平将降低</w:t></w:r><w:r><w:rPr><w:rFonts w:ascii="Times New Roman" w:eastAsia="Times New Roman"/></w:rPr><w:t>1420</w:t></w:r><w:r><w:t>亿美元</w:t></w:r><w:r><w:rPr><w:rFonts w:ascii="Times New Roman" w:eastAsia="Times New Roman"/><w:vertAlign w:val="superscript"/></w:rPr><w:t>[</w:t></w:r><w:r><w:rPr><w:rFonts w:ascii="Times New Roman" w:eastAsia="Times New Roman"/><w:vertAlign w:val="superscript"/></w:rPr><w:t xml:space="preserve">30</w:t></w:r><w:r><w:rPr><w:rFonts w:ascii="Times New Roman" w:eastAsia="Times New Roman"/><w:vertAlign w:val="superscript"/></w:rPr><w:t>]</w:t></w:r><w:r><w:t>。</w:t></w:r><w:r><w:rPr><w:rFonts w:ascii="Times New Roman" w:eastAsia="Times New Roman"/></w:rPr><w:t>Michael</w:t></w:r><w:r><w:t>（</w:t></w:r><w:r><w:rPr><w:rFonts w:ascii="Times New Roman" w:eastAsia="Times New Roman"/></w:rPr><w:t>2014</w:t></w:r><w:r><w:t>）</w:t></w:r><w:r><w:t>估算</w:t></w:r><w:r><w:t>了德国制造业部门电力和异质性劳动力之间的交叉价格弹性，研究发现产出水平恒定</w:t></w:r><w:r><w:t>限制下，劳动力和电力资源条件交叉价格弹性在</w:t></w:r><w:r><w:rPr><w:rFonts w:ascii="Times New Roman" w:eastAsia="Times New Roman"/></w:rPr><w:t>0</w:t></w:r><w:r><w:rPr><w:rFonts w:ascii="Times New Roman" w:eastAsia="Times New Roman"/></w:rPr><w:t>.</w:t></w:r><w:r><w:rPr><w:rFonts w:ascii="Times New Roman" w:eastAsia="Times New Roman"/></w:rPr><w:t>09~0.31</w:t></w:r><w:r><w:t>之间，而去除产出水平恒</w:t></w:r><w:r><w:t>定的限制后，劳动力和电力资源条件交叉价格弹性在</w:t></w:r><w:r><w:rPr><w:rFonts w:ascii="Times New Roman" w:eastAsia="Times New Roman"/></w:rPr><w:t>-0.06~-0.69</w:t></w:r><w:r><w:t>之间，因而他指出德</w:t></w:r><w:r><w:t>国</w:t></w:r><w:r><w:rPr><w:rFonts w:ascii="Times New Roman" w:eastAsia="Times New Roman"/></w:rPr><w:t>2014</w:t></w:r><w:r><w:t>年可再生能源法案的提出将使得制造业部门劳动力需求降低</w:t></w:r><w:r><w:rPr><w:rFonts w:ascii="Times New Roman" w:eastAsia="Times New Roman"/></w:rPr><w:t>1</w:t></w:r><w:r><w:rPr><w:rFonts w:ascii="Times New Roman" w:eastAsia="Times New Roman"/></w:rPr><w:t>.</w:t></w:r><w:r><w:rPr><w:rFonts w:ascii="Times New Roman" w:eastAsia="Times New Roman"/></w:rPr><w:t>4</w:t></w:r><w:r><w:t>个百分点，</w:t></w:r><w:r><w:t>约减少</w:t></w:r><w:r><w:rPr><w:rFonts w:ascii="Times New Roman" w:eastAsia="Times New Roman"/></w:rPr><w:t>86000</w:t></w:r><w:r><w:t>员工</w:t></w:r><w:r><w:rPr><w:rFonts w:ascii="Times New Roman" w:eastAsia="Times New Roman"/><w:vertAlign w:val="superscript"/></w:rPr><w:t>[</w:t></w:r><w:r><w:rPr><w:rFonts w:ascii="Times New Roman" w:eastAsia="Times New Roman"/><w:vertAlign w:val="superscript"/></w:rPr><w:t xml:space="preserve">51</w:t></w:r><w:r><w:rPr><w:rFonts w:ascii="Times New Roman" w:eastAsia="Times New Roman"/><w:vertAlign w:val="superscript"/></w:rPr><w:t>]</w:t></w:r><w:r><w:t>。</w:t></w:r><w:r><w:rPr><w:rFonts w:ascii="Times New Roman" w:eastAsia="Times New Roman"/></w:rPr><w:t>Sanguk Kwon</w:t></w:r><w:r><w:t>（</w:t></w:r><w:r><w:rPr><w:rFonts w:ascii="Times New Roman" w:eastAsia="Times New Roman"/></w:rPr><w:t>2015</w:t></w:r><w:r><w:t>）</w:t></w:r><w:r><w:t>基于联立方程组，利用广义两阶段最小</w:t></w:r><w:r><w:t>二乘的方法估算了电力需求、经济产出、电力价格之间的关系，研究结论无法拒绝提</w:t></w:r><w:r><w:t>高电价会降低电力需求进而降低产出水平的原假设，其预计如果延续</w:t></w:r><w:r><w:rPr><w:rFonts w:ascii="Times New Roman" w:eastAsia="Times New Roman"/></w:rPr><w:t>2004~2012</w:t></w:r><w:r><w:t>年的</w:t></w:r><w:r><w:t>水平电价以每年</w:t></w:r><w:r><w:rPr><w:rFonts w:ascii="Times New Roman" w:eastAsia="Times New Roman"/></w:rPr><w:t>2%</w:t></w:r><w:r><w:t>的增速提高，</w:t></w:r><w:r><w:rPr><w:rFonts w:ascii="Times New Roman" w:eastAsia="Times New Roman"/></w:rPr><w:t>2013~2022</w:t></w:r><w:r><w:t>年韩国将降低</w:t></w:r><w:r><w:rPr><w:rFonts w:ascii="Times New Roman" w:eastAsia="Times New Roman"/></w:rPr><w:t>10%</w:t></w:r><w:r><w:t>的电力需求，以及降</w:t></w:r><w:r><w:t>低</w:t></w:r><w:r><w:rPr><w:rFonts w:ascii="Times New Roman" w:eastAsia="Times New Roman"/></w:rPr><w:t>4</w:t></w:r><w:r><w:rPr><w:rFonts w:ascii="Times New Roman" w:eastAsia="Times New Roman"/></w:rPr><w:t>.</w:t></w:r><w:r><w:rPr><w:rFonts w:ascii="Times New Roman" w:eastAsia="Times New Roman"/></w:rPr><w:t>5%</w:t></w:r><w:r><w:t>的制造业产出</w:t></w:r><w:r><w:rPr><w:rFonts w:ascii="Times New Roman" w:eastAsia="Times New Roman"/><w:vertAlign w:val="superscript"/></w:rPr><w:t>[</w:t></w:r><w:r><w:rPr><w:rFonts w:ascii="Times New Roman" w:eastAsia="Times New Roman"/><w:vertAlign w:val="superscript"/></w:rPr><w:t xml:space="preserve">62</w:t></w:r><w:r><w:rPr><w:rFonts w:ascii="Times New Roman" w:eastAsia="Times New Roman"/><w:vertAlign w:val="superscript"/></w:rPr><w:t>]</w:t></w:r><w:r><w:t>。</w:t></w:r><w:r><w:rPr><w:rFonts w:ascii="Times New Roman" w:eastAsia="Times New Roman"/></w:rPr><w:t>Deschenes</w:t></w:r><w:r><w:t>（</w:t></w:r><w:r><w:rPr><w:rFonts w:ascii="Times New Roman" w:eastAsia="Times New Roman"/></w:rPr><w:t>2011</w:t></w:r><w:r><w:t>）</w:t></w:r><w:r><w:t>量化了美国电价与总体就业人数的弹性为</w:t></w:r><w:r><w:rPr><w:rFonts w:ascii="Times New Roman" w:eastAsia="Times New Roman"/></w:rPr><w:t>-0.096~-0.156</w:t></w:r><w:r><w:t>，也就是说名义电价提高</w:t></w:r><w:r><w:rPr><w:rFonts w:ascii="Times New Roman" w:eastAsia="Times New Roman"/></w:rPr><w:t>4%</w:t></w:r><w:r><w:t>将全国范围减少</w:t></w:r><w:r><w:rPr><w:rFonts w:ascii="Times New Roman" w:eastAsia="Times New Roman"/></w:rPr><w:t>46</w:t></w:r><w:r><w:t>万就业人数</w:t></w:r><w:r><w:rPr><w:rFonts w:ascii="Times New Roman" w:eastAsia="Times New Roman"/><w:vertAlign w:val="superscript"/></w:rPr><w:t>[</w:t></w:r><w:r><w:rPr><w:color w:val="080000"/><w:rFonts w:ascii="Times New Roman" w:eastAsia="Times New Roman"/><w:vertAlign w:val="superscript"/><w:position w:val="11"/></w:rPr><w:t xml:space="preserve">53</w:t></w:r><w:r><w:rPr><w:rFonts w:ascii="Times New Roman" w:eastAsia="Times New Roman"/><w:vertAlign w:val="superscript"/></w:rPr><w:t>]</w:t></w:r><w:r><w:t>。</w:t></w:r></w:p><w:p w:rsidR="0018722C"><w:pPr><w:topLinePunct/></w:pPr><w:r><w:t>还有部分学者认为，电价提高并不一定会对经济带来负面影响，反而从长期角度</w:t></w:r><w:r><w:t>而言，电价上涨会促进经济的发展。</w:t></w:r><w:r><w:rPr><w:rFonts w:ascii="Times New Roman" w:eastAsia="Times New Roman"/></w:rPr><w:t>No</w:t></w:r><w:r><w:rPr><w:rFonts w:ascii="Times New Roman" w:eastAsia="Times New Roman"/></w:rPr><w:t>e</w:t></w:r><w:r><w:rPr><w:rFonts w:ascii="Times New Roman" w:eastAsia="Times New Roman"/></w:rPr><w:t>l </w:t></w:r><w:r><w:rPr><w:rFonts w:ascii="Times New Roman" w:eastAsia="Times New Roman"/></w:rPr><w:t>D.</w:t></w:r><w:r><w:rPr><w:rFonts w:ascii="Times New Roman" w:eastAsia="Times New Roman"/></w:rPr><w:t> </w:t></w:r><w:r><w:rPr><w:rFonts w:ascii="Times New Roman" w:eastAsia="Times New Roman"/></w:rPr><w:t>U</w:t></w:r><w:r><w:rPr><w:rFonts w:ascii="Times New Roman" w:eastAsia="Times New Roman"/></w:rPr><w:t>r</w:t></w:r><w:r><w:rPr><w:rFonts w:ascii="Times New Roman" w:eastAsia="Times New Roman"/></w:rPr><w:t>i</w:t></w:r><w:r><w:t>（</w:t></w:r><w:r><w:rPr><w:rFonts w:ascii="Times New Roman" w:eastAsia="Times New Roman"/><w:w w:val="99"/></w:rPr><w:t>1999</w:t></w:r><w:r><w:t>）</w:t></w:r><w:r><w:t>，</w:t></w:r><w:r><w:rPr><w:rFonts w:ascii="Times New Roman" w:eastAsia="Times New Roman"/></w:rPr><w:t>G</w:t></w:r><w:r><w:rPr><w:rFonts w:ascii="Times New Roman" w:eastAsia="Times New Roman"/></w:rPr><w:t>a</w:t></w:r><w:r><w:rPr><w:rFonts w:ascii="Times New Roman" w:eastAsia="Times New Roman"/></w:rPr><w:t>lip </w:t></w:r><w:r><w:rPr><w:rFonts w:ascii="Times New Roman" w:eastAsia="Times New Roman"/></w:rPr><w:t>Alti</w:t></w:r><w:r><w:rPr><w:rFonts w:ascii="Times New Roman" w:eastAsia="Times New Roman"/></w:rPr><w:t>n</w:t></w:r><w:r><w:rPr><w:rFonts w:ascii="Times New Roman" w:eastAsia="Times New Roman"/></w:rPr><w:t>a</w:t></w:r><w:r><w:rPr><w:rFonts w:ascii="Times New Roman" w:eastAsia="Times New Roman"/></w:rPr><w:t>y</w:t></w:r><w:r><w:rPr><w:rFonts w:ascii="Times New Roman" w:eastAsia="Times New Roman"/></w:rPr><w:t>a</w:t></w:r><w:r><w:t>（</w:t></w:r><w:r><w:rPr><w:rFonts w:ascii="Times New Roman" w:eastAsia="Times New Roman"/></w:rPr><w:t>2005</w:t></w:r><w:r><w:t>）</w:t></w:r><w:r><w:t>，</w:t></w:r><w:r><w:rPr><w:rFonts w:ascii="Times New Roman" w:eastAsia="Times New Roman"/></w:rPr><w:t>S</w:t></w:r><w:r><w:rPr><w:rFonts w:ascii="Times New Roman" w:eastAsia="Times New Roman"/></w:rPr><w:t>a</w:t></w:r><w:r><w:rPr><w:rFonts w:ascii="Times New Roman" w:eastAsia="Times New Roman"/></w:rPr><w:t>jal </w:t></w:r><w:r><w:rPr><w:rFonts w:ascii="Times New Roman" w:eastAsia="Times New Roman"/></w:rPr><w:t>Ghos</w:t></w:r><w:r><w:rPr><w:rFonts w:ascii="Times New Roman" w:eastAsia="Times New Roman"/></w:rPr><w:t>h</w:t></w:r><w:r><w:t>（</w:t></w:r><w:r><w:rPr><w:rFonts w:ascii="Times New Roman" w:eastAsia="Times New Roman"/></w:rPr><w:t>2002</w:t></w:r><w:r><w:t>）</w:t></w:r><w:r><w:t>，</w:t></w:r><w:r><w:rPr><w:rFonts w:ascii="Times New Roman" w:eastAsia="Times New Roman"/></w:rPr><w:t>F</w:t></w:r><w:r><w:rPr><w:rFonts w:ascii="Times New Roman" w:eastAsia="Times New Roman"/></w:rPr><w:t>a</w:t></w:r><w:r><w:rPr><w:rFonts w:ascii="Times New Roman" w:eastAsia="Times New Roman"/></w:rPr><w:t>isal</w:t></w:r><w:r><w:rPr><w:rFonts w:ascii="Times New Roman" w:eastAsia="Times New Roman"/></w:rPr><w:t> </w:t></w:r><w:r><w:rPr><w:rFonts w:ascii="Times New Roman" w:eastAsia="Times New Roman"/></w:rPr><w:t>J</w:t></w:r><w:r><w:rPr><w:rFonts w:ascii="Times New Roman" w:eastAsia="Times New Roman"/></w:rPr><w:t>a</w:t></w:r><w:r><w:rPr><w:rFonts w:ascii="Times New Roman" w:eastAsia="Times New Roman"/></w:rPr><w:t>mi</w:t></w:r><w:r><w:rPr><w:rFonts w:ascii="Times New Roman" w:eastAsia="Times New Roman"/></w:rPr><w:t>l</w:t></w:r><w:r><w:t>（</w:t></w:r><w:r><w:rPr><w:rFonts w:ascii="Times New Roman" w:eastAsia="Times New Roman"/></w:rPr><w:t>2010</w:t></w:r><w:r><w:t>）</w:t></w:r><w:r><w:t>对电价调整的影响和作用进行相应的研究，他们</w:t></w:r><w:r><w:t>认为电价提高并不会明显损害真实经济环境，相反提高电价，对电力企业经营状况的</w:t></w:r><w:r><w:t>改善影响显著，并且促进电力资源的供应</w:t></w:r><w:r><w:rPr><w:rFonts w:ascii="Times New Roman" w:eastAsia="Times New Roman"/><w:vertAlign w:val="superscript"/></w:rPr><w:t>[</w:t></w:r><w:r><w:rPr><w:rFonts w:ascii="Times New Roman" w:eastAsia="Times New Roman"/><w:vertAlign w:val="superscript"/></w:rPr><w:t xml:space="preserve">35,39,52,60</w:t></w:r><w:r><w:rPr><w:rFonts w:ascii="Times New Roman" w:eastAsia="Times New Roman"/><w:vertAlign w:val="superscript"/></w:rPr><w:t>]</w:t></w:r><w:r><w:t>。</w:t></w:r><w:r><w:rPr><w:rFonts w:ascii="Times New Roman" w:eastAsia="Times New Roman"/></w:rPr><w:t>Weida </w:t></w:r><w:r><w:rPr><w:rFonts w:ascii="Times New Roman" w:eastAsia="Times New Roman"/></w:rPr><w:t>He</w:t></w:r><w:r><w:t>（</w:t></w:r><w:r><w:rPr><w:rFonts w:ascii="Times New Roman" w:eastAsia="Times New Roman"/><w:spacing w:val="-4"/></w:rPr><w:t>2015</w:t></w:r><w:r><w:t>）</w:t></w:r><w:r><w:t>研究了电价变</w:t></w:r><w:r><w:t>动对中国经济的动态影响，他指出中国的低电价政策看似有助于经济的发展，但是从</w:t></w:r><w:r><w:t>长远来看，低电价政策与经济发展并非保持正相关关系，反而低电价长期阻碍经济的</w:t></w:r><w:r><w:t>发展</w:t></w:r><w:r><w:rPr><w:rFonts w:ascii="Times New Roman" w:eastAsia="Times New Roman"/><w:vertAlign w:val="superscript"/></w:rPr><w:t>[</w:t></w:r><w:r><w:rPr><w:color w:val="080000"/><w:rFonts w:ascii="Times New Roman" w:eastAsia="Times New Roman"/><w:vertAlign w:val="superscript"/></w:rPr><w:t xml:space="preserve">64</w:t></w:r><w:r><w:rPr><w:rFonts w:ascii="Times New Roman" w:eastAsia="Times New Roman"/><w:vertAlign w:val="superscript"/></w:rPr><w:t>]</w:t></w:r><w:r><w:t>。</w:t></w:r></w:p><w:p w:rsidR="0018722C"><w:pPr><w:topLinePunct/></w:pPr><w:r><w:t>其他关于电价波动的文献还有：</w:t></w:r><w:r><w:rPr><w:rFonts w:ascii="Times New Roman" w:eastAsia="Times New Roman"/></w:rPr><w:t>Silvap</w:t></w:r><w:r><w:t>（</w:t></w:r><w:r><w:rPr><w:rFonts w:ascii="Times New Roman" w:eastAsia="Times New Roman"/></w:rPr><w:t>2009</w:t></w:r><w:r><w:t>）</w:t></w:r><w:r><w:t>分析了黑ft电价改革对社会的影</w:t></w:r><w:r><w:t>响，认为电价提高幅度达到</w:t></w:r><w:r><w:rPr><w:rFonts w:ascii="Times New Roman" w:eastAsia="Times New Roman"/></w:rPr><w:t>40%~100%</w:t></w:r><w:r><w:t>时，将会给贫困居民带来沉重的生活负担</w:t></w:r><w:r><w:rPr><w:rFonts w:ascii="Times New Roman" w:eastAsia="Times New Roman"/><w:vertAlign w:val="superscript"/></w:rPr><w:t>[</w:t></w:r><w:r><w:rPr><w:rFonts w:ascii="Times New Roman" w:eastAsia="Times New Roman"/><w:vertAlign w:val="superscript"/></w:rPr><w:t xml:space="preserve">56</w:t></w:r><w:r><w:rPr><w:rFonts w:ascii="Times New Roman" w:eastAsia="Times New Roman"/><w:vertAlign w:val="superscript"/></w:rPr><w:t>]</w:t></w:r><w:r><w:t>。</w:t></w:r><w:r><w:rPr><w:rFonts w:ascii="Times New Roman" w:eastAsia="Times New Roman"/></w:rPr><w:t>Paresh Kumar Narayana</w:t></w:r><w:r><w:t>等</w:t></w:r><w:r><w:t>（</w:t></w:r><w:r><w:rPr><w:rFonts w:ascii="Times New Roman" w:eastAsia="Times New Roman"/><w:spacing w:val="-3"/></w:rPr><w:t>2007</w:t></w:r><w:r><w:t>）</w:t></w:r><w:r><w:t>以七国集团居民电力消费为研究对象，采用面板协</w:t></w:r><w:r><w:t>整的方法，估计了电力消费的收入弹性和电力消费的价格弹性，估计的结果表明七国</w:t></w:r><w:r><w:t>集团居民电力消费富有价格弹性，然而缺乏收入弹性，他认为提高电价在长期内有利</w:t></w:r><w:r><w:t>于减少居民对电力的需求</w:t></w:r><w:r><w:rPr><w:rFonts w:ascii="Times New Roman" w:eastAsia="Times New Roman"/><w:vertAlign w:val="superscript"/></w:rPr><w:t>[</w:t></w:r><w:r><w:rPr><w:color w:val="080000"/><w:rFonts w:ascii="Times New Roman" w:eastAsia="Times New Roman"/><w:vertAlign w:val="superscript"/><w:position w:val="11"/></w:rPr><w:t xml:space="preserve">55</w:t></w:r><w:r><w:rPr><w:rFonts w:ascii="Times New Roman" w:eastAsia="Times New Roman"/><w:vertAlign w:val="superscript"/></w:rPr><w:t>]</w:t></w:r><w:r><w:t>。</w:t></w:r></w:p><w:p w:rsidR="0018722C"><w:pPr><w:topLinePunct/></w:pPr><w:r><w:t>将动态随机一般均衡</w:t></w:r><w:r><w:t>（</w:t></w:r><w:r><w:rPr><w:rFonts w:ascii="Times New Roman" w:eastAsia="Times New Roman"/></w:rPr><w:t>DSGE</w:t></w:r><w:r><w:t>）</w:t></w:r><w:r><w:t>模型作为研究能源</w:t></w:r><w:r><w:t>（</w:t></w:r><w:r><w:t>电力</w:t></w:r><w:r><w:t>）</w:t></w:r><w:r><w:t>价格冲击的方法，类似的国外文献有：</w:t></w:r><w:r><w:rPr><w:rFonts w:ascii="Times New Roman" w:eastAsia="Times New Roman"/></w:rPr><w:t>Finn</w:t></w:r><w:r><w:t>（</w:t></w:r><w:r><w:rPr><w:rFonts w:ascii="Times New Roman" w:eastAsia="Times New Roman"/></w:rPr><w:t>1995</w:t></w:r><w:r><w:t>）</w:t></w:r><w:r><w:t>构建了一个融入资本利用率的真实经济周期</w:t></w:r><w:r><w:t>（</w:t></w:r><w:r><w:rPr><w:rFonts w:ascii="Times New Roman" w:eastAsia="Times New Roman"/></w:rPr><w:t>Real Business</w:t></w:r><w:r w:rsidR="001852F3"><w:rPr><w:rFonts w:ascii="Times New Roman" w:eastAsia="Times New Roman"/></w:rPr><w:t xml:space="preserve"> Cycle</w:t></w:r><w:r><w:t xml:space="preserve">, </w:t></w:r><w:r><w:rPr><w:rFonts w:ascii="Times New Roman" w:eastAsia="Times New Roman"/></w:rPr><w:t>RBC</w:t></w:r><w:r><w:t>）</w:t></w:r><w:r><w:t>模型，研究并探讨了能源价格波动与美国经济周期波动的</w:t></w:r><w:r><w:t>内</w:t></w:r></w:p><w:p w:rsidR="0018722C"><w:pPr><w:pStyle w:val="BodyText"/><w:spacing w:before="13"/><w:ind w:leftChars="0" w:left="802"/><w:rPr><w:rFonts w:ascii="Times New Roman" w:eastAsia="Times New Roman"/></w:rPr><w:topLinePunct/></w:pPr><w:r><w:rPr><w:spacing w:val="0"/></w:rPr><w:t>在联系</w:t></w:r><w:r><w:rPr><w:rFonts w:ascii="Times New Roman" w:eastAsia="Times New Roman"/><w:color w:val="080000"/><w:spacing w:val="0"/><w:w w:val="100"/><w:position w:val="11"/><w:sz w:val="16"/></w:rPr><w:t>[</w:t></w:r><w:r><w:rPr><w:rFonts w:ascii="Times New Roman" w:eastAsia="Times New Roman"/><w:color w:val="080000"/><w:spacing w:val="-1"/><w:w w:val="100"/><w:position w:val="11"/><w:sz w:val="16"/></w:rPr><w:t>50</w:t></w:r><w:r><w:rPr><w:rFonts w:ascii="Times New Roman" w:eastAsia="Times New Roman"/><w:color w:val="080000"/><w:spacing w:val="0"/><w:w w:val="100"/><w:position w:val="11"/><w:sz w:val="16"/></w:rPr><w:t>]</w:t></w:r><w:r><w:rPr><w:spacing w:val="-42"/></w:rPr><w:t>。</w:t></w:r><w:r><w:rPr><w:rFonts w:ascii="Times New Roman" w:eastAsia="Times New Roman"/><w:spacing w:val="-1"/></w:rPr><w:t>B</w:t></w:r><w:r><w:rPr><w:rFonts w:ascii="Times New Roman" w:eastAsia="Times New Roman"/><w:spacing w:val="0"/></w:rPr><w:t>ac</w:t></w:r><w:r><w:rPr><w:rFonts w:ascii="Times New Roman" w:eastAsia="Times New Roman"/><w:w w:val="99"/></w:rPr><w:t>kus</w:t></w:r><w:r><w:rPr><w:rFonts w:ascii="Times New Roman" w:eastAsia="Times New Roman"/></w:rPr><w:t> </w:t></w:r><w:r><w:rPr><w:rFonts w:ascii="Times New Roman" w:eastAsia="Times New Roman"/><w:spacing w:val="0"/></w:rPr><w:t>a</w:t></w:r><w:r><w:rPr><w:rFonts w:ascii="Times New Roman" w:eastAsia="Times New Roman"/></w:rPr><w:t>nd</w:t></w:r><w:r><w:rPr><w:rFonts w:ascii="Times New Roman" w:eastAsia="Times New Roman"/><w:spacing w:val="0"/></w:rPr><w:t> </w:t></w:r><w:r><w:rPr><w:rFonts w:ascii="Times New Roman" w:eastAsia="Times New Roman"/></w:rPr><w:t>Cru</w:t></w:r><w:r><w:rPr><w:rFonts w:ascii="Times New Roman" w:eastAsia="Times New Roman"/><w:spacing w:val="-1"/></w:rPr><w:t>c</w:t></w:r><w:r><w:rPr><w:rFonts w:ascii="Times New Roman" w:eastAsia="Times New Roman"/></w:rPr><w:t>i</w:t></w:r><w:r><w:rPr><w:rFonts w:ascii="Times New Roman" w:eastAsia="Times New Roman"/><w:spacing w:val="-8"/></w:rPr><w:t>n</w:t></w:r><w:r><w:rPr><w:spacing w:val="-112"/></w:rPr><w:t>(</w:t></w:r><w:r><w:rPr><w:rFonts w:ascii="Times New Roman" w:eastAsia="Times New Roman"/></w:rPr><w:t>i</w:t></w:r></w:p><w:p w:rsidR="0018722C"><w:pPr><w:topLinePunct/></w:pPr><w:r><w:br w:type="column"/></w:r><w:r><w:rPr><w:rFonts w:ascii="Times New Roman" w:eastAsia="Times New Roman"/></w:rPr><w:t>2000</w:t></w:r><w:r><w:t>）</w:t></w:r><w:r><w:t>构建了一个三国真实经济周期模型，通过模拟，</w:t></w:r></w:p><w:p w:rsidR="0018722C"><w:pPr><w:topLinePunct/></w:pPr><w:r><w:t>发现油价的变动是上个世纪</w:t></w:r><w:r><w:rPr><w:rFonts w:ascii="Times New Roman" w:eastAsia="Times New Roman"/></w:rPr><w:t>80</w:t></w:r><w:r><w:t>、</w:t></w:r><w:r><w:rPr><w:rFonts w:ascii="Times New Roman" w:eastAsia="Times New Roman"/></w:rPr><w:t>90</w:t></w:r><w:r w:rsidR="001852F3"><w:rPr><w:rFonts w:ascii="Times New Roman" w:eastAsia="Times New Roman"/></w:rPr><w:t xml:space="preserve"> </w:t></w:r><w:r><w:t>年代世界主要国家贸易波动的原因之一</w:t></w:r><w:r><w:rPr><w:rFonts w:ascii="Times New Roman" w:eastAsia="Times New Roman"/><w:vertAlign w:val="superscript"/></w:rPr><w:t>[</w:t></w:r><w:r><w:rPr><w:rFonts w:ascii="Times New Roman" w:eastAsia="Times New Roman"/><w:vertAlign w:val="superscript"/></w:rPr><w:t xml:space="preserve">33</w:t></w:r><w:r><w:rPr><w:rFonts w:ascii="Times New Roman" w:eastAsia="Times New Roman"/><w:vertAlign w:val="superscript"/></w:rPr><w:t>]</w:t></w:r><w:r><w:t>。而</w:t></w:r></w:p><w:p w:rsidR="0018722C"><w:pPr><w:topLinePunct/></w:pPr><w:r><w:rPr><w:rFonts w:ascii="Times New Roman" w:eastAsia="Times New Roman"/></w:rPr><w:t>TVP-FAVAR</w:t></w:r><w:r><w:t>模型在国外尚未被利用于研究能源</w:t></w:r><w:r><w:t>（</w:t></w:r><w:r><w:t>电力</w:t></w:r><w:r><w:t>）</w:t></w:r><w:r><w:t>价格对宏观经济的影响，其</w:t></w:r></w:p><w:p w:rsidR="0018722C"><w:pPr><w:topLinePunct/></w:pPr><w:r><w:rPr><w:rFonts w:cstheme="minorBidi" w:hAnsiTheme="minorHAnsi" w:eastAsiaTheme="minorHAnsi" w:asciiTheme="minorHAnsi" w:ascii="Calibri"/></w:rPr><w:t>3</w:t></w:r></w:p><w:p w:rsidR="0018722C"><w:pPr><w:topLinePunct/></w:pPr><w:r><w:t>主要研究尚主要用于在货币政策方面，如</w:t></w:r><w:r><w:rPr><w:rFonts w:ascii="Times New Roman" w:eastAsia="宋体"/></w:rPr><w:t>Korobilis</w:t></w:r><w:r><w:t>等</w:t></w:r><w:r><w:t>（</w:t></w:r><w:r><w:rPr><w:rFonts w:ascii="Times New Roman" w:eastAsia="宋体"/><w:spacing w:val="-3"/></w:rPr><w:t>2009</w:t></w:r><w:r><w:t>）</w:t></w:r><w:r><w:t>提出</w:t></w:r><w:r><w:rPr><w:rFonts w:ascii="Times New Roman" w:eastAsia="宋体"/></w:rPr><w:t>TVP-FAVAR</w:t></w:r><w:r><w:t>模型并以此为基础研究了货币政策的传导机制</w:t></w:r><w:r><w:rPr><w:rFonts w:ascii="Times New Roman" w:eastAsia="宋体"/><w:vertAlign w:val="superscript"/></w:rPr><w:t>[</w:t></w:r><w:r><w:rPr><w:rFonts w:ascii="Times New Roman" w:eastAsia="宋体"/><w:vertAlign w:val="superscript"/></w:rPr><w:t xml:space="preserve">34</w:t></w:r><w:r><w:rPr><w:rFonts w:ascii="Times New Roman" w:eastAsia="宋体"/><w:vertAlign w:val="superscript"/></w:rPr><w:t>]</w:t></w:r><w:r><w:t>。</w:t></w:r><w:r><w:rPr><w:rFonts w:ascii="Times New Roman" w:eastAsia="宋体"/></w:rPr><w:t>Eickmeier</w:t></w:r><w:r><w:t>等</w:t></w:r><w:r><w:t>（</w:t></w:r><w:r><w:rPr><w:rFonts w:ascii="Times New Roman" w:eastAsia="宋体"/></w:rPr><w:t>2011</w:t></w:r><w:r><w:t>）</w:t></w:r><w:r><w:t>提出</w:t></w:r><w:r><w:rPr><w:rFonts w:ascii="Times New Roman" w:eastAsia="宋体"/></w:rPr><w:t>TV-FAVAR</w:t></w:r><w:r><w:t>模型并对美国经济进行了拟合和预测</w:t></w:r><w:r><w:rPr><w:rFonts w:ascii="Times New Roman" w:eastAsia="宋体"/><w:vertAlign w:val="superscript"/></w:rPr><w:t>[</w:t></w:r><w:r><w:rPr><w:rFonts w:ascii="Times New Roman" w:eastAsia="宋体"/><w:vertAlign w:val="superscript"/></w:rPr><w:t xml:space="preserve">61</w:t></w:r><w:r><w:rPr><w:rFonts w:ascii="Times New Roman" w:eastAsia="宋体"/><w:vertAlign w:val="superscript"/></w:rPr><w:t>]</w:t></w:r><w:r><w:t>。</w:t></w:r><w:r><w:rPr><w:rFonts w:ascii="Times New Roman" w:eastAsia="宋体"/></w:rPr><w:t>Haroon Mumtaz</w:t></w:r><w:r><w:t>（</w:t></w:r><w:r><w:rPr><w:rFonts w:ascii="Times New Roman" w:eastAsia="宋体"/></w:rPr><w:t>2014</w:t></w:r><w:r><w:t>）</w:t></w:r><w:r><w:t>等利用</w:t></w:r><w:r><w:rPr><w:rFonts w:ascii="Times New Roman" w:eastAsia="宋体"/></w:rPr><w:t>TV-FAVAR</w:t></w:r><w:r><w:t>模型对英国的货币政策传导机制进行了研究</w:t></w:r><w:r><w:rPr><w:rFonts w:ascii="Times New Roman" w:eastAsia="宋体"/><w:vertAlign w:val="superscript"/></w:rPr><w:t>[</w:t></w:r><w:r><w:rPr><w:rFonts w:ascii="Times New Roman" w:eastAsia="宋体"/><w:vertAlign w:val="superscript"/></w:rPr><w:t>42</w:t></w:r><w:r><w:rPr><w:rFonts w:ascii="Times New Roman" w:eastAsia="宋体"/><w:vertAlign w:val="superscript"/></w:rPr><w:t>]</w:t></w:r><w:r><w:t>。</w:t></w:r><w:r><w:rPr><w:rFonts w:ascii="Times New Roman" w:eastAsia="宋体"/></w:rPr><w:t>Francesco </w:t></w:r><w:r><w:rPr><w:rFonts w:ascii="Times New Roman" w:eastAsia="宋体"/></w:rPr><w:t>Molteni</w:t></w:r><w:r><w:t>（</w:t></w:r><w:r><w:rPr><w:rFonts w:ascii="Times New Roman" w:eastAsia="宋体"/><w:spacing w:val="2"/></w:rPr><w:t>2011</w:t></w:r><w:r><w:t>）</w:t></w:r><w:r><w:t>利用</w:t></w:r><w:r><w:rPr><w:rFonts w:ascii="Times New Roman" w:eastAsia="宋体"/></w:rPr><w:t>TVP-FAVAR</w:t></w:r><w:r><w:t>模型研究了货币政策的冲击效应</w:t></w:r><w:r><w:rPr><w:rFonts w:ascii="Times New Roman" w:eastAsia="宋体"/><w:vertAlign w:val="superscript"/></w:rPr><w:t>[</w:t></w:r><w:r><w:rPr><w:rFonts w:ascii="Times New Roman" w:eastAsia="宋体"/><w:vertAlign w:val="superscript"/></w:rPr><w:t>37</w:t></w:r><w:r><w:rPr><w:rFonts w:ascii="Times New Roman" w:eastAsia="宋体"/><w:vertAlign w:val="superscript"/></w:rPr><w:t>]</w:t></w:r><w:r><w:t>。</w:t></w:r><w:r><w:rPr><w:rFonts w:ascii="Times New Roman" w:eastAsia="宋体"/></w:rPr><w:t>V Babalos</w:t></w:r><w:r><w:t>等</w:t></w:r><w:r><w:t>（</w:t></w:r><w:r><w:rPr><w:rFonts w:ascii="Times New Roman" w:eastAsia="宋体"/></w:rPr><w:t>2013</w:t></w:r><w:r><w:t>）</w:t></w:r><w:r></w:r><w:r w:rsidR="001852F3"><w:t xml:space="preserve">采用</w:t></w:r><w:r><w:rPr><w:rFonts w:ascii="Times New Roman" w:eastAsia="宋体"/></w:rPr><w:t>TVP-FAVAR</w:t></w:r><w:r><w:t>模型研究了多种冲击下的欧元区主权利差风险</w:t></w:r><w:r><w:rPr><w:rFonts w:ascii="Times New Roman" w:eastAsia="宋体"/><w:vertAlign w:val="superscript"/></w:rPr><w:t>[</w:t></w:r><w:r><w:rPr><w:color w:val="080000"/><w:rFonts w:ascii="Times New Roman" w:eastAsia="宋体"/><w:vertAlign w:val="superscript"/><w:position w:val="11"/></w:rPr><w:t xml:space="preserve">63</w:t></w:r><w:r><w:rPr><w:rFonts w:ascii="Times New Roman" w:eastAsia="宋体"/><w:vertAlign w:val="superscript"/></w:rPr><w:t>]</w:t></w:r><w:r><w:t>。</w:t></w:r></w:p><w:p w:rsidR="0018722C"><w:pPr><w:pStyle w:val="Heading3"/><w:topLinePunct/><w:ind w:left="200" w:hangingChars="200" w:hanging="200"/></w:pPr><w:bookmarkStart w:name="_bookmark6" w:id="15"/><w:bookmarkEnd w:id="15"/><w:r><w:t>二、</w:t></w:r><w:r><w:t xml:space="preserve"> </w:t></w:r><w:r w:rsidRPr="00DB64CE"><w:t>国内文献</w:t></w:r></w:p><w:p w:rsidR="0018722C"><w:pPr><w:topLinePunct/></w:pPr><w:r><w:t>国内电力价格波动对宏观经济冲击的文献大多从短期视角进行分析，因而绝大多数学者认为提高电价对宏观经济负面效应较大。</w:t></w:r></w:p><w:p w:rsidR="0018722C"><w:pPr><w:topLinePunct/></w:pPr><w:r><w:t>林伯强</w:t></w:r><w:r><w:t>（</w:t></w:r><w:r><w:rPr><w:rFonts w:ascii="Times New Roman" w:hAnsi="Times New Roman" w:eastAsia="宋体"/><w:spacing w:val="-3"/></w:rPr><w:t>2006</w:t></w:r><w:r><w:t>）</w:t></w:r><w:r><w:t>对</w:t></w:r><w:r><w:rPr><w:rFonts w:ascii="Times New Roman" w:hAnsi="Times New Roman" w:eastAsia="宋体"/></w:rPr><w:t>900</w:t></w:r><w:r><w:t>家工业企业进行调查问卷调查，利用调查数据建立超越对</w:t></w:r><w:r><w:t>数模型，研究并分析了我国电价提高对不同产业的影响，实证结论表明了我国所有工</w:t></w:r><w:r><w:t>业企业对于电价的提高都是敏感的，电价的大幅上涨使得</w:t></w:r><w:r><w:rPr><w:rFonts w:ascii="Times New Roman" w:hAnsi="Times New Roman" w:eastAsia="宋体"/></w:rPr><w:t>PPI</w:t></w:r><w:r><w:t>上升，并且随着电价上</w:t></w:r><w:r><w:t>涨带来的影响传导到最终商品，则会使得通货膨胀水平大大提高</w:t></w:r><w:r><w:rPr><w:vertAlign w:val="superscript"/>/></w:rPr><w:t>[</w:t></w:r><w:r><w:rPr><w:vertAlign w:val="superscript"/>/></w:rPr><w:t xml:space="preserve">12</w:t></w:r><w:r><w:rPr><w:vertAlign w:val="superscript"/>/></w:rPr><w:t>]</w:t></w:r><w:r><w:t>。刘畅</w:t></w:r><w:r><w:t>（</w:t></w:r><w:r><w:rPr><w:rFonts w:ascii="Times New Roman" w:hAnsi="Times New Roman" w:eastAsia="宋体"/><w:spacing w:val="-2"/></w:rPr><w:t>2012</w:t></w:r><w:r><w:t>）</w:t></w:r><w:r><w:t>通</w:t></w:r><w:r><w:t>过建立能源—宏观经济联立方程模型，得出能源价格的上涨能够降低能源消费，并对潜在生产能力和</w:t></w:r><w:r><w:rPr><w:rFonts w:ascii="Times New Roman" w:hAnsi="Times New Roman" w:eastAsia="宋体"/></w:rPr><w:t>GDP</w:t></w:r><w:r><w:t>都具有紧缩作用，其中电力价格对宏观经济的影响较大，电力</w:t></w:r><w:r><w:t>价格上涨</w:t></w:r><w:r><w:rPr><w:rFonts w:ascii="Times New Roman" w:hAnsi="Times New Roman" w:eastAsia="宋体"/></w:rPr><w:t>5%</w:t></w:r><w:r><w:t>会使得电力消费减少</w:t></w:r><w:r><w:rPr><w:rFonts w:ascii="Times New Roman" w:hAnsi="Times New Roman" w:eastAsia="宋体"/></w:rPr><w:t>1</w:t></w:r><w:r><w:rPr><w:rFonts w:ascii="Times New Roman" w:hAnsi="Times New Roman" w:eastAsia="宋体"/></w:rPr><w:t>.</w:t></w:r><w:r><w:rPr><w:rFonts w:ascii="Times New Roman" w:hAnsi="Times New Roman" w:eastAsia="宋体"/></w:rPr><w:t>1%</w:t></w:r><w:r><w:t>。认为要采用合理的能源定价机制，保证资源有效配置</w:t></w:r><w:r><w:rPr><w:vertAlign w:val="superscript"/>/></w:rPr><w:t>[</w:t></w:r><w:r><w:rPr><w:vertAlign w:val="superscript"/>/></w:rPr><w:t xml:space="preserve">14</w:t></w:r><w:r><w:rPr><w:vertAlign w:val="superscript"/>/></w:rPr><w:t>]</w:t></w:r><w:r><w:t>。曾丽萍</w:t></w:r><w:r><w:t>（</w:t></w:r><w:r><w:rPr><w:rFonts w:ascii="Times New Roman" w:hAnsi="Times New Roman" w:eastAsia="宋体"/><w:spacing w:val="-4"/></w:rPr><w:t>2008</w:t></w:r><w:r><w:t>）</w:t></w:r><w:r><w:t>以</w:t></w:r><w:r><w:rPr><w:rFonts w:ascii="Times New Roman" w:hAnsi="Times New Roman" w:eastAsia="宋体"/></w:rPr><w:t>2002</w:t></w:r><w:r><w:t>年我国投入产出表为基础，利用投入产出的分</w:t></w:r><w:r><w:t>析方法，测算了电力价格提升对于其他产业的影响，以及估计了电价提升对居民消费</w:t></w:r><w:r><w:t>价格水平的影响。研究表明，电价上涨</w:t></w:r><w:r><w:rPr><w:rFonts w:ascii="Times New Roman" w:hAnsi="Times New Roman" w:eastAsia="宋体"/></w:rPr><w:t>4</w:t></w:r><w:r><w:rPr><w:rFonts w:ascii="Times New Roman" w:hAnsi="Times New Roman" w:eastAsia="宋体"/></w:rPr><w:t>.</w:t></w:r><w:r><w:rPr><w:rFonts w:ascii="Times New Roman" w:hAnsi="Times New Roman" w:eastAsia="宋体"/></w:rPr><w:t>7</w:t></w:r><w:r><w:rPr><w:rFonts w:ascii="Times New Roman" w:hAnsi="Times New Roman" w:eastAsia="宋体"/></w:rPr><w:t>%</w:t></w:r><w:r><w:t>，将导致</w:t></w:r><w:r><w:rPr><w:rFonts w:ascii="Times New Roman" w:hAnsi="Times New Roman" w:eastAsia="宋体"/></w:rPr><w:t>C</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24</w:t></w:r><w:r><w:rPr><w:rFonts w:ascii="Times New Roman" w:hAnsi="Times New Roman" w:eastAsia="宋体"/></w:rPr><w:t>%</w:t></w:r><w:r><w:rPr><w:spacing w:val="-59"/><w:w w:val="99"/></w:rPr><w:t xml:space="preserve">, </w:t></w:r><w:r><w:rPr><w:rFonts w:ascii="Times New Roman" w:hAnsi="Times New Roman" w:eastAsia="宋体"/></w:rPr><w:t>P</w:t></w:r><w:r><w:rPr><w:rFonts w:ascii="Times New Roman" w:hAnsi="Times New Roman" w:eastAsia="宋体"/></w:rPr><w:t>P</w:t></w:r><w:r><w:rPr><w:rFonts w:ascii="Times New Roman" w:hAnsi="Times New Roman" w:eastAsia="宋体"/></w:rPr><w:t>I</w:t></w:r><w:r><w:t>上涨</w:t></w:r><w:r><w:rPr><w:rFonts w:ascii="Times New Roman" w:hAnsi="Times New Roman" w:eastAsia="宋体"/></w:rPr><w:t>0</w:t></w:r><w:r><w:rPr><w:rFonts w:ascii="Times New Roman" w:hAnsi="Times New Roman" w:eastAsia="宋体"/></w:rPr><w:t>.</w:t></w:r><w:r><w:rPr><w:rFonts w:ascii="Times New Roman" w:hAnsi="Times New Roman" w:eastAsia="宋体"/></w:rPr><w:t>43</w:t></w:r><w:r><w:rPr><w:rFonts w:ascii="Times New Roman" w:hAnsi="Times New Roman" w:eastAsia="宋体"/></w:rPr><w:t>%</w:t></w:r><w:r><w:rPr><w:vertAlign w:val="superscript"/>/></w:rPr><w:t>[</w:t></w:r><w:r><w:rPr><w:vertAlign w:val="superscript"/>/></w:rPr><w:t>2</w:t></w:r><w:r><w:rPr><w:vertAlign w:val="superscript"/>/></w:rPr><w:t>]</w:t></w:r><w:r><w:t>。</w:t></w:r><w:r><w:t>柴建，郭菊娥等</w:t></w:r><w:r><w:t>（</w:t></w:r><w:r><w:rPr><w:rFonts w:ascii="Times New Roman" w:hAnsi="Times New Roman" w:eastAsia="宋体"/><w:spacing w:val="-6"/></w:rPr><w:t>2012</w:t></w:r><w:r><w:t>）</w:t></w:r><w:r><w:t>分析了电力、煤炭、石油等能源价格扭曲</w:t></w:r><w:r><w:t>（</w:t></w:r><w:r><w:t>偏低</w:t></w:r><w:r><w:t>）</w:t></w:r><w:r><w:t>对单位</w:t></w:r><w:r><w:rPr><w:rFonts w:ascii="Times New Roman" w:hAnsi="Times New Roman" w:eastAsia="宋体"/></w:rPr><w:t>GDP</w:t></w:r><w:r><w:t>能耗的影响，得出能源价格扭曲会间接地促进第二产业增长</w:t></w:r><w:r><w:rPr><w:vertAlign w:val="superscript"/>/></w:rPr><w:t>[</w:t></w:r><w:r><w:rPr><w:vertAlign w:val="superscript"/>/></w:rPr><w:t xml:space="preserve">3</w:t></w:r><w:r><w:rPr><w:vertAlign w:val="superscript"/>/></w:rPr><w:t>]</w:t></w:r><w:r><w:t>。原鹏飞等</w:t></w:r><w:r><w:t>（</w:t></w:r><w:r><w:rPr><w:rFonts w:ascii="Times New Roman" w:hAnsi="Times New Roman" w:eastAsia="宋体"/><w:spacing w:val="-2"/></w:rPr><w:t>2011</w:t></w:r><w:r><w:t>）</w:t></w:r><w:r><w:t>建立可计算一般均衡</w:t></w:r><w:r><w:t>（</w:t></w:r><w:r><w:rPr><w:rFonts w:ascii="Times New Roman" w:hAnsi="Times New Roman" w:eastAsia="宋体"/></w:rPr><w:t>Computable General Equilibrium Model</w:t></w:r><w:r><w:t xml:space="preserve">, </w:t></w:r><w:r><w:rPr><w:rFonts w:ascii="Times New Roman" w:hAnsi="Times New Roman" w:eastAsia="宋体"/></w:rPr><w:t>CGE</w:t></w:r><w:r><w:t>）</w:t></w:r><w:r><w:t>模型研究了能源</w:t></w:r><w:r><w:t>价格上涨情景下，我国能源消费与经济增长的关系，研究主要发现我国能源价格上涨</w:t></w:r><w:r><w:t>虽然会导致产出水平下降，物价水平上涨，但却能够在一定程度上降低能源强度并优</w:t></w:r><w:r><w:t>化产业结构，就影响的大小而言，电力价格上涨的影响最大，石油和天然气次之，煤</w:t></w:r><w:r><w:t>炭价格上涨的影响最小</w:t></w:r><w:r><w:rPr><w:vertAlign w:val="superscript"/>/></w:rPr><w:t>[</w:t></w:r><w:r><w:rPr><w:color w:val="080000"/><w:rFonts w:ascii="Times New Roman" w:hAnsi="Times New Roman" w:eastAsia="宋体"/><w:vertAlign w:val="superscript"/><w:position w:val="11"/></w:rPr><w:t xml:space="preserve">28</w:t></w:r><w:r><w:rPr><w:vertAlign w:val="superscript"/>/></w:rPr><w:t>]</w:t></w:r><w:r><w:t>。</w:t></w:r></w:p><w:p w:rsidR="0018722C"><w:pPr><w:topLinePunct/></w:pPr><w:r><w:t>张友国</w:t></w:r><w:r><w:t>（</w:t></w:r><w:r><w:rPr><w:rFonts w:ascii="Times New Roman" w:eastAsia="Times New Roman"/><w:spacing w:val="-3"/></w:rPr><w:t>2006</w:t></w:r><w:r><w:t>）</w:t></w:r><w:r><w:t>利用可计算一般均衡模型，对我国电力价格和产业结构进行了实</w:t></w:r><w:r><w:t>证分析，他指出整体而言各行业对于电价的交叉弹性系数很小，部分行业对电力依赖</w:t></w:r><w:r><w:t>较大，这些行业对电价波动比较敏感，但是不能对依据电价进行产业结构优化有过高的期望</w:t></w:r><w:r><w:rPr><w:vertAlign w:val="superscript"/>/></w:rPr><w:t>[</w:t></w:r><w:r><w:rPr><w:vertAlign w:val="superscript"/>/></w:rPr><w:t xml:space="preserve">29</w:t></w:r><w:r><w:rPr><w:vertAlign w:val="superscript"/>/></w:rPr><w:t>]</w:t></w:r><w:r><w:t>。宋瑞礼</w:t></w:r><w:r><w:t>（</w:t></w:r><w:r><w:rPr><w:rFonts w:ascii="Times New Roman" w:eastAsia="Times New Roman"/><w:spacing w:val="-4"/></w:rPr><w:t>2011</w:t></w:r><w:r><w:t>）</w:t></w:r><w:r><w:t>同样利用投入产出表测算了电力价格和物价总水平之间的</w:t></w:r><w:r><w:t>关系，研究表明，电价上涨</w:t></w:r><w:r><w:rPr><w:rFonts w:ascii="Times New Roman" w:eastAsia="Times New Roman"/></w:rPr><w:t>10%</w:t></w:r><w:r><w:t>，对</w:t></w:r><w:r><w:rPr><w:rFonts w:ascii="Times New Roman" w:eastAsia="Times New Roman"/></w:rPr><w:t>CPI</w:t></w:r><w:r><w:t>的影响区间是</w:t></w:r><w:r><w:rPr><w:rFonts w:ascii="Times New Roman" w:eastAsia="Times New Roman"/></w:rPr><w:t>0</w:t></w:r><w:r><w:rPr><w:rFonts w:ascii="Times New Roman" w:eastAsia="Times New Roman"/></w:rPr><w:t>.</w:t></w:r><w:r><w:rPr><w:rFonts w:ascii="Times New Roman" w:eastAsia="Times New Roman"/></w:rPr><w:t>244%~0. 762%</w:t></w:r><w:r><w:t>，他认为尽</w:t></w:r><w:r><w:t>管</w:t></w:r><w:r><w:rPr><w:rFonts w:ascii="Times New Roman" w:eastAsia="Times New Roman"/></w:rPr><w:t>2011</w:t></w:r><w:r><w:t>年通胀压力较大，但是小幅提升电价，不会明显加剧当时的通胀水平</w:t></w:r><w:r><w:rPr><w:vertAlign w:val="superscript"/>/></w:rPr><w:t>[</w:t></w:r><w:r><w:rPr><w:vertAlign w:val="superscript"/>/></w:rPr><w:t xml:space="preserve">19</w:t></w:r><w:r><w:rPr><w:vertAlign w:val="superscript"/>/></w:rPr><w:t>]</w:t></w:r><w:r><w:t>。李</w:t></w:r><w:r><w:t>姝</w:t></w:r><w:r><w:t>（</w:t></w:r><w:r><w:rPr><w:rFonts w:ascii="Times New Roman" w:eastAsia="Times New Roman"/><w:spacing w:val="-6"/></w:rPr><w:t>2014</w:t></w:r><w:r><w:t>）</w:t></w:r><w:r><w:t>建立上网电价和</w:t></w:r><w:r><w:rPr><w:rFonts w:ascii="Times New Roman" w:eastAsia="Times New Roman"/></w:rPr><w:t>PPI</w:t></w:r><w:r><w:t>、</w:t></w:r><w:r><w:rPr><w:rFonts w:ascii="Times New Roman" w:eastAsia="Times New Roman"/></w:rPr><w:t>CPI</w:t></w:r><w:r><w:t>的</w:t></w:r><w:r><w:rPr><w:rFonts w:ascii="Times New Roman" w:eastAsia="Times New Roman"/></w:rPr><w:t>VAR</w:t></w:r><w:r><w:t>模型，研究了上网电价的波动对于</w:t></w:r><w:r><w:rPr><w:rFonts w:ascii="Times New Roman" w:eastAsia="Times New Roman"/></w:rPr><w:t>PPI</w:t></w:r><w:r><w:t>、</w:t></w:r></w:p><w:p w:rsidR="0018722C"><w:pPr><w:topLinePunct/></w:pPr><w:r><w:rPr><w:rFonts w:ascii="Times New Roman" w:eastAsia="宋体"/></w:rPr><w:t>C</w:t></w:r><w:r><w:rPr><w:rFonts w:ascii="Times New Roman" w:eastAsia="宋体"/></w:rPr><w:t>P</w:t></w:r><w:r><w:rPr><w:rFonts w:ascii="Times New Roman" w:eastAsia="宋体"/></w:rPr><w:t>I</w:t></w:r><w:r><w:t>的传导机制，</w:t></w:r><w:r><w:rPr><w:rFonts w:ascii="Times New Roman" w:eastAsia="宋体"/></w:rPr><w:t>2003</w:t></w:r><w:r><w:t>年以来上网电价的几次上涨对我国</w:t></w:r><w:r><w:rPr><w:rFonts w:ascii="Times New Roman" w:eastAsia="宋体"/></w:rPr><w:t>PPI</w:t></w:r><w:r><w:t>和</w:t></w:r><w:r><w:rPr><w:rFonts w:ascii="Times New Roman" w:eastAsia="宋体"/></w:rPr><w:t>C</w:t></w:r><w:r><w:rPr><w:rFonts w:ascii="Times New Roman" w:eastAsia="宋体"/></w:rPr><w:t>P</w:t></w:r><w:r><w:rPr><w:rFonts w:ascii="Times New Roman" w:eastAsia="宋体"/></w:rPr><w:t>I</w:t></w:r><w:r><w:t>的影响都比较小，</w:t></w:r></w:p><w:p w:rsidR="0018722C"><w:pPr><w:topLinePunct/></w:pPr><w:r><w:rPr><w:rFonts w:cstheme="minorBidi" w:hAnsiTheme="minorHAnsi" w:eastAsiaTheme="minorHAnsi" w:asciiTheme="minorHAnsi" w:ascii="Calibri"/></w:rPr><w:t>4</w:t></w:r></w:p><w:p w:rsidR="0018722C"><w:pPr><w:topLinePunct/></w:pPr><w:r><w:t>并没有大幅加剧通胀水平</w:t></w:r><w:r><w:rPr><w:rFonts w:ascii="Times New Roman" w:eastAsia="Times New Roman"/></w:rPr><w:t>[</w:t></w:r><w:r><w:rPr><w:rFonts w:ascii="Times New Roman" w:eastAsia="Times New Roman"/></w:rPr><w:t xml:space="preserve">9</w:t></w:r><w:r><w:rPr><w:rFonts w:ascii="Times New Roman" w:eastAsia="Times New Roman"/></w:rPr><w:t>]</w:t></w:r><w:r><w:t>。</w:t></w:r></w:p><w:p w:rsidR="0018722C"><w:pPr><w:topLinePunct/></w:pPr><w:r><w:t>还有少部分学者认为我国电价偏低阻碍了经济发展，叶泽</w:t></w:r><w:r><w:t>（</w:t></w:r><w:r><w:rPr><w:rFonts w:ascii="Times New Roman" w:eastAsia="Times New Roman"/></w:rPr><w:t>2013</w:t></w:r><w:r><w:t xml:space="preserve">, </w:t></w:r><w:r><w:rPr><w:rFonts w:ascii="Times New Roman" w:eastAsia="Times New Roman"/></w:rPr><w:t>2014</w:t></w:r><w:r><w:t>）</w:t></w:r><w:r><w:t>基于</w:t></w:r></w:p><w:p w:rsidR="0018722C"><w:pPr><w:topLinePunct/></w:pPr><w:r><w:rPr><w:rFonts w:ascii="Times New Roman" w:hAnsi="Times New Roman" w:eastAsia="Times New Roman"/></w:rPr><w:t>2000~2010</w:t></w:r><w:r><w:t>年我国东中西部平均电价和经济发展水平数据，构建回归模型，研究表明</w:t></w:r><w:r><w:t>我国电价政策掉入“低电价陷阱”，低电价水平产生的社会福利最大化效果只是静态的，长期角度而言，电力价格水平与经济发展水平呈现显著的正相关关系，这主要是</w:t></w:r><w:r><w:t>因为：我国低电价政策虽然在短期内有利于经济发展，但是长期不利于产业结构的调</w:t></w:r><w:r><w:t>整和经济增长方式的转型，也就不利于我国经济的长期发展</w:t></w:r><w:r><w:rPr><w:rFonts w:ascii="Times New Roman" w:hAnsi="Times New Roman" w:eastAsia="Times New Roman"/><w:vertAlign w:val="superscript"/></w:rPr><w:t>[</w:t></w:r><w:r><w:rPr><w:rFonts w:ascii="Times New Roman" w:hAnsi="Times New Roman" w:eastAsia="Times New Roman"/><w:vertAlign w:val="superscript"/></w:rPr><w:t xml:space="preserve">26-27</w:t></w:r><w:r><w:rPr><w:rFonts w:ascii="Times New Roman" w:hAnsi="Times New Roman" w:eastAsia="Times New Roman"/><w:vertAlign w:val="superscript"/></w:rPr><w:t>]</w:t></w:r><w:r><w:t>。</w:t></w:r></w:p><w:p w:rsidR="0018722C"><w:pPr><w:topLinePunct/></w:pPr><w:r><w:t>国内采用</w:t></w:r><w:r><w:rPr><w:rFonts w:ascii="Times New Roman" w:eastAsia="宋体"/></w:rPr><w:t>DSGE</w:t></w:r><w:r><w:t>模型研究能源</w:t></w:r><w:r><w:t>（</w:t></w:r><w:r><w:t>石油</w:t></w:r><w:r><w:t>）</w:t></w:r><w:r><w:t>价格冲击文献仍比较少，其中王云清</w:t></w:r><w:r><w:t>（</w:t></w:r><w:r><w:rPr><w:rFonts w:ascii="Times New Roman" w:eastAsia="宋体"/></w:rPr><w:t>2014</w:t></w:r><w:r><w:t>）</w:t></w:r><w:r><w:t>、</w:t></w:r><w:r><w:t>陈明华等</w:t></w:r><w:r><w:t>（</w:t></w:r><w:r><w:rPr><w:rFonts w:ascii="Times New Roman" w:eastAsia="宋体"/></w:rPr><w:t>2014</w:t></w:r><w:r><w:t>）</w:t></w:r><w:r><w:t>、李霜等</w:t></w:r><w:r><w:t>（</w:t></w:r><w:r><w:rPr><w:rFonts w:ascii="Times New Roman" w:eastAsia="宋体"/></w:rPr><w:t>2012</w:t></w:r><w:r><w:t>）</w:t></w:r><w:r><w:t>、曹飞</w:t></w:r><w:r><w:t>（</w:t></w:r><w:r><w:rPr><w:rFonts w:ascii="Times New Roman" w:eastAsia="宋体"/></w:rPr><w:t>2015</w:t></w:r><w:r><w:t>）</w:t></w:r><w:r><w:t>、柳明</w:t></w:r><w:r><w:t>（</w:t></w:r><w:r><w:rPr><w:rFonts w:ascii="Times New Roman" w:eastAsia="宋体"/></w:rPr><w:t>2013</w:t></w:r><w:r><w:t>）</w:t></w:r><w:r><w:t>、魏巍贤</w:t></w:r><w:r><w:t>（</w:t></w:r><w:r><w:rPr><w:rFonts w:ascii="Times New Roman" w:eastAsia="宋体"/></w:rPr><w:t>2012</w:t></w:r><w:r><w:t>）</w:t></w:r><w:r><w:t>等</w:t></w:r><w:r><w:t>建立含有不同冲击的</w:t></w:r><w:r><w:rPr><w:rFonts w:ascii="Times New Roman" w:eastAsia="宋体"/></w:rPr><w:t>DSGE</w:t></w:r><w:r><w:t>或</w:t></w:r><w:r><w:rPr><w:rFonts w:ascii="Times New Roman" w:eastAsia="宋体"/></w:rPr><w:t>RBC</w:t></w:r><w:r><w:t>模型研究了能源</w:t></w:r><w:r><w:t>（</w:t></w:r><w:r><w:t>石油</w:t></w:r><w:r><w:t>）</w:t></w:r><w:r><w:t>价格对我国经济的冲击效应</w:t></w:r><w:r><w:rPr><w:rFonts w:ascii="Times New Roman" w:eastAsia="宋体"/><w:vertAlign w:val="superscript"/></w:rPr><w:t>[</w:t></w:r><w:r><w:rPr><w:color w:val="080000"/><w:rFonts w:ascii="Times New Roman" w:eastAsia="宋体"/><w:vertAlign w:val="superscript"/><w:position w:val="11"/></w:rPr><w:t xml:space="preserve">1,4,10,15,23-24</w:t></w:r><w:r><w:rPr><w:rFonts w:ascii="Times New Roman" w:eastAsia="宋体"/><w:vertAlign w:val="superscript"/></w:rPr><w:t>]</w:t></w:r><w:r><w:t>。而</w:t></w:r><w:r><w:rPr><w:rFonts w:ascii="Times New Roman" w:eastAsia="宋体"/></w:rPr><w:t>TVP-FAVAR</w:t></w:r><w:r><w:t>模型也尚处于货币政策的研究范畴之中，尚无文献以此方法研究电力价格波动对宏观经济的冲击。</w:t></w:r></w:p><w:p w:rsidR="0018722C"><w:pPr><w:pStyle w:val="Heading2"/><w:topLinePunct/><w:ind w:left="171" w:hangingChars="171" w:hanging="171"/></w:pPr><w:bookmarkStart w:id="640398" w:name="_Toc686640398"/><w:bookmarkStart w:name="第三节 本文的研究内容和框架 " w:id="16"/><w:bookmarkEnd w:id="16"/><w:bookmarkStart w:name="_bookmark7" w:id="17"/><w:bookmarkEnd w:id="17"/><w:r><w:t>第三节</w:t></w:r><w:r><w:t xml:space="preserve"> </w:t></w:r><w:r><w:t>本文的研究内容和框架</w:t></w:r><w:bookmarkEnd w:id="640398"/></w:p><w:p w:rsidR="0018722C"><w:pPr><w:pStyle w:val="Heading3"/><w:topLinePunct/><w:ind w:left="200" w:hangingChars="200" w:hanging="200"/></w:pPr><w:bookmarkStart w:name="_bookmark8" w:id="18"/><w:bookmarkEnd w:id="18"/><w:r><w:t>一、</w:t></w:r><w:r><w:t xml:space="preserve"> </w:t></w:r><w:r w:rsidRPr="00DB64CE"><w:t>研究内容</w:t></w:r></w:p><w:p w:rsidR="0018722C"><w:pPr><w:topLinePunct/></w:pPr><w:r><w:t>本文从电力价格波动对我国宏观的经济影响入手，根据真实经济周期理论为基础，</w:t></w:r><w:r><w:t>利用动态随机一般均衡模型，构建具有微观意义的方程组，模拟电力价格变动对我国</w:t></w:r><w:r><w:t>宏观经济冲击的影响，同时利用时变参数因子扩展向量自回归模型，对上述理论模型</w:t></w:r><w:r w:rsidR="001852F3"><w:t xml:space="preserve">进行实证检验。</w:t></w:r></w:p><w:p w:rsidR="0018722C"><w:pPr><w:pStyle w:val="Heading3"/><w:topLinePunct/><w:ind w:left="200" w:hangingChars="200" w:hanging="200"/></w:pPr><w:bookmarkStart w:name="_bookmark9" w:id="19"/><w:bookmarkEnd w:id="19"/><w:r><w:t>二、</w:t></w:r><w:r><w:t xml:space="preserve"> </w:t></w:r><w:r w:rsidRPr="00DB64CE"><w:t>本文研究框架</w:t></w:r></w:p><w:p w:rsidR="0018722C"><w:pPr><w:topLinePunct/></w:pPr><w:r><w:t>本文内容共分为五章。第一章首先对本文的选题的研究背景进行简单说明，提出</w:t></w:r><w:r><w:t>本文研究的现实价值和理论意义。然后对国内外已有的关于电价波动的研究进行梳理</w:t></w:r><w:r><w:t>和总结，对比找出已有的那些研究中存在的不足或可以进一步发展的研究点。在此基</w:t></w:r><w:r><w:t>础上，构建本文的理论</w:t></w:r><w:r><w:rPr><w:rFonts w:ascii="Times New Roman" w:hAnsi="Times New Roman" w:eastAsia="Times New Roman"/></w:rPr><w:t>—</w:t></w:r><w:r><w:t>实证框架，并对论文所必须的技术路线和研究方法进行描述，</w:t></w:r><w:r><w:t>最后提出本论文的主要创新点和不足。</w:t></w:r></w:p><w:p w:rsidR="0018722C"><w:pPr><w:topLinePunct/></w:pPr><w:r><w:t>第二章首先梳理了</w:t></w:r><w:r><w:rPr><w:rFonts w:ascii="Times New Roman" w:eastAsia="Times New Roman"/></w:rPr><w:t>2000</w:t></w:r><w:r><w:t>年以来我国电价形成机制的关键历程，总结并介绍我国电</w:t></w:r><w:r><w:t>力价格的一般分类；其次详细探究了影响电力价格变动的宏微观因素及其影响机理；</w:t></w:r><w:r w:rsidR="001852F3"><w:t xml:space="preserve">最后从理论方面分析了电价变动对宏观经济所产生的影响。</w:t></w:r></w:p><w:p w:rsidR="0018722C"><w:pPr><w:topLinePunct/></w:pPr><w:r><w:t>第三章首先介绍了动态随机一般均衡模型，以及必备的技术要求，然后从微观角</w:t></w:r><w:r><w:t>度建立一个包含电价波动冲击的动态随机一般均衡模型，利用模型模拟我国电力价格波动对我国宏观经济中产出和通货膨胀的影响。</w:t></w:r></w:p><w:p w:rsidR="0018722C"><w:pPr><w:topLinePunct/></w:pPr><w:r><w:t>第四章通过介绍时变参数因子扩展向量自回归模型，然后利用该模型对第三章所</w:t></w:r></w:p><w:p w:rsidR="0018722C"><w:pPr><w:topLinePunct/></w:pPr><w:r><w:rPr><w:rFonts w:cstheme="minorBidi" w:hAnsiTheme="minorHAnsi" w:eastAsiaTheme="minorHAnsi" w:asciiTheme="minorHAnsi" w:ascii="Calibri"/></w:rPr><w:t>5</w:t></w:r></w:p><w:p w:rsidR="0018722C"><w:pPr><w:topLinePunct/></w:pPr><w:r><w:t>构建的理论意义的动态随机一般均衡模型进行实证上的检验。</w:t></w:r></w:p><w:p w:rsidR="0018722C"><w:pPr><w:topLinePunct/></w:pPr><w:r><w:t>第五章根据前文的建模和实证分析，以及我国现阶段的经济形势，综合阐述了我</w:t></w:r><w:r><w:t>国电价改革过程中可能遇到的问题，并提出相应的政策建议。</w:t></w:r></w:p><w:p w:rsidR="0018722C"><w:pPr><w:pStyle w:val="Heading2"/><w:topLinePunct/><w:ind w:left="171" w:hangingChars="171" w:hanging="171"/></w:pPr><w:bookmarkStart w:id="640399" w:name="_Toc686640399"/><w:bookmarkStart w:name="第四节 本文技术路线与研究方法 " w:id="20"/><w:bookmarkEnd w:id="20"/><w:bookmarkStart w:name="_bookmark10" w:id="21"/><w:bookmarkEnd w:id="21"/><w:r><w:t>第四节</w:t></w:r><w:r><w:t xml:space="preserve"> </w:t></w:r><w:r><w:t>本文技术路线与研究方法</w:t></w:r><w:bookmarkEnd w:id="640399"/></w:p><w:p w:rsidR="0018722C"><w:pPr><w:pStyle w:val="Heading3"/><w:topLinePunct/><w:ind w:left="200" w:hangingChars="200" w:hanging="200"/></w:pPr><w:bookmarkStart w:name="_bookmark11" w:id="22"/><w:bookmarkEnd w:id="22"/><w:r><w:t>一、</w:t></w:r><w:r><w:t xml:space="preserve"> </w:t></w:r><w:r w:rsidRPr="00DB64CE"><w:t>技术路线</w: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ff7"/><w:topLinePunct/></w:pPr><w:r><w:pict><v:group style="margin-left:111.233116pt;margin-top:13.533261pt;width:378.75pt;height:296.6pt;mso-position-horizontal-relative:page;mso-position-vertical-relative:paragraph;z-index:1120;mso-wrap-distance-left:0;mso-wrap-distance-right:0" coordorigin="2225,271" coordsize="7575,5932"><v:shape style="position:absolute;left:2225;top:422;width:1208;height:471" type="#_x0000_t75" stroked="false"><v:imagedata r:id="rId21" o:title=""/></v:shape><v:shape style="position:absolute;left:2291;top:526;width:876;height:282" type="#_x0000_t75" stroked="false"><v:imagedata r:id="rId22" o:title=""/></v:shape><v:shape style="position:absolute;left:2971;top:506;width:374;height:302" type="#_x0000_t75" stroked="false"><v:imagedata r:id="rId23" o:title=""/></v:shape><v:shape style="position:absolute;left:3426;top:581;width:597;height:151" coordorigin="3426,582" coordsize="597,151" path="m3426,619l3891,619,3891,582,4023,657,3891,732,3891,695,3426,695,3426,619xe" filled="false" stroked="true" strokeweight=".758457pt" strokecolor="#000000"><v:path arrowok="t"/><v:stroke dashstyle="solid"/></v:shape><v:shape style="position:absolute;left:2225;top:1787;width:1208;height:471" type="#_x0000_t75" stroked="false"><v:imagedata r:id="rId21" o:title=""/></v:shape><v:shape style="position:absolute;left:2291;top:1891;width:876;height:282" type="#_x0000_t75" stroked="false"><v:imagedata r:id="rId24" o:title=""/></v:shape><v:shape style="position:absolute;left:2971;top:1871;width:374;height:302" type="#_x0000_t75" stroked="false"><v:imagedata r:id="rId23" o:title=""/></v:shape><v:rect style="position:absolute;left:4022;top:1643;width:5768;height:759" filled="false" stroked="true" strokeweight=".75845pt" strokecolor="#000000"><v:stroke dashstyle="shortdash"/></v:rect><v:shape style="position:absolute;left:4213;top:1787;width:1745;height:471" type="#_x0000_t75" stroked="false"><v:imagedata r:id="rId25" o:title=""/></v:shape><v:shape style="position:absolute;left:4471;top:1891;width:876;height:282" type="#_x0000_t75" stroked="false"><v:imagedata r:id="rId26" o:title=""/></v:shape><v:shape style="position:absolute;left:5171;top:1891;width:526;height:282" type="#_x0000_t75" stroked="false"><v:imagedata r:id="rId27" o:title=""/></v:shape><v:shape style="position:absolute;left:5501;top:1871;width:374;height:302" type="#_x0000_t75" stroked="false"><v:imagedata r:id="rId23" o:title=""/></v:shape><v:shape style="position:absolute;left:6069;top:1787;width:1807;height:471" type="#_x0000_t75" stroked="false"><v:imagedata r:id="rId28" o:title=""/></v:shape><v:shape style="position:absolute;left:6358;top:1891;width:526;height:282" type="#_x0000_t75" stroked="false"><v:imagedata r:id="rId29" o:title=""/></v:shape><v:shape style="position:absolute;left:6708;top:1891;width:876;height:282" type="#_x0000_t75" stroked="false"><v:imagedata r:id="rId30" o:title=""/></v:shape><v:shape style="position:absolute;left:7389;top:1871;width:374;height:302" type="#_x0000_t75" stroked="false"><v:imagedata r:id="rId23" o:title=""/></v:shape><v:shape style="position:absolute;left:8013;top:1787;width:1713;height:471" type="#_x0000_t75" stroked="false"><v:imagedata r:id="rId31" o:title=""/></v:shape><v:shape style="position:absolute;left:8079;top:1891;width:526;height:282" type="#_x0000_t75" stroked="false"><v:imagedata r:id="rId32" o:title=""/></v:shape><v:shape style="position:absolute;left:8430;top:1891;width:876;height:282" type="#_x0000_t75" stroked="false"><v:imagedata r:id="rId33" o:title=""/></v:shape><v:shape style="position:absolute;left:9130;top:1891;width:526;height:282" type="#_x0000_t75" stroked="false"><v:imagedata r:id="rId34" o:title=""/></v:shape><v:shape style="position:absolute;left:9460;top:1871;width:249;height:302" type="#_x0000_t75" stroked="false"><v:imagedata r:id="rId35" o:title=""/></v:shape><v:shape style="position:absolute;left:3426;top:1946;width:597;height:152" coordorigin="3426,1947" coordsize="597,152" path="m3426,1985l3891,1985,3891,1947,4023,2023,3891,2099,3891,2061,3426,2061,3426,1985xe" filled="false" stroked="true" strokeweight=".758457pt" strokecolor="#000000"><v:path arrowok="t"/><v:stroke dashstyle="solid"/></v:shape><v:shape style="position:absolute;left:2686;top:885;width:199;height:911" coordorigin="2686,885" coordsize="199,911" path="m2686,1536l2736,1536,2736,885,2835,885,2835,1536,2885,1536,2785,1795,2686,1536xe" filled="false" stroked="true" strokeweight=".75860pt" strokecolor="#000000"><v:path arrowok="t"/><v:stroke dashstyle="solid"/></v:shape><v:shape style="position:absolute;left:2225;top:4064;width:1207;height:470" type="#_x0000_t75" stroked="false"><v:imagedata r:id="rId36" o:title=""/></v:shape><v:shape style="position:absolute;left:2389;top:4167;width:876;height:281" type="#_x0000_t75" stroked="false"><v:imagedata r:id="rId37" o:title=""/></v:shape><v:shape style="position:absolute;left:3069;top:4148;width:347;height:300" type="#_x0000_t75" stroked="false"><v:imagedata r:id="rId38" o:title=""/></v:shape><v:rect style="position:absolute;left:4022;top:3312;width:5769;height:1972" filled="false" stroked="true" strokeweight=".758464pt" strokecolor="#000000"><v:stroke dashstyle="shortdash"/></v:rect><v:shape style="position:absolute;left:4213;top:3456;width:5387;height:471" type="#_x0000_t75" stroked="false"><v:imagedata r:id="rId39" o:title=""/></v:shape><v:shape style="position:absolute;left:5154;top:3559;width:2276;height:282" type="#_x0000_t75" stroked="false"><v:imagedata r:id="rId40" o:title=""/></v:shape><v:shape style="position:absolute;left:7254;top:3559;width:526;height:282" type="#_x0000_t75" stroked="false"><v:imagedata r:id="rId34" o:title=""/></v:shape><v:shape style="position:absolute;left:7604;top:3559;width:351;height:282" type="#_x0000_t75" stroked="false"><v:imagedata r:id="rId41" o:title=""/></v:shape><v:shape style="position:absolute;left:7780;top:3559;width:876;height:282" type="#_x0000_t75" stroked="false"><v:imagedata r:id="rId42" o:title=""/></v:shape><v:shape style="position:absolute;left:8460;top:3540;width:374;height:302" type="#_x0000_t75" stroked="false"><v:imagedata r:id="rId23" o:title=""/></v:shape><v:shape style="position:absolute;left:4213;top:4669;width:5387;height:471" type="#_x0000_t75" stroked="false"><v:imagedata r:id="rId43" o:title=""/></v:shape><v:shape style="position:absolute;left:5154;top:4773;width:2276;height:282" type="#_x0000_t75" stroked="false"><v:imagedata r:id="rId40" o:title=""/></v:shape><v:shape style="position:absolute;left:7254;top:4773;width:526;height:282" type="#_x0000_t75" stroked="false"><v:imagedata r:id="rId34" o:title=""/></v:shape><v:shape style="position:absolute;left:7604;top:4773;width:1051;height:282" type="#_x0000_t75" stroked="false"><v:imagedata r:id="rId44" o:title=""/></v:shape><v:shape style="position:absolute;left:8460;top:4753;width:374;height:302" type="#_x0000_t75" stroked="false"><v:imagedata r:id="rId23" o:title=""/></v:shape><v:shape style="position:absolute;left:6797;top:5047;width:374;height:7" type="#_x0000_t75" stroked="false"><v:imagedata r:id="rId45" o:title=""/></v:shape><v:shape style="position:absolute;left:3426;top:4222;width:597;height:152" coordorigin="3426,4222" coordsize="597,152" path="m3426,4260l3891,4260,3891,4222,4023,4298,3891,4374,3891,4336,3426,4336,3426,4260xe" filled="false" stroked="true" strokeweight=".758457pt" strokecolor="#000000"><v:path arrowok="t"/><v:stroke dashstyle="solid"/></v:shape><v:shape style="position:absolute;left:2687;top:2250;width:199;height:1821" coordorigin="2687,2250" coordsize="199,1821" path="m2687,3552l2737,3552,2737,2250,2836,2250,2836,3552,2886,3552,2787,4070,2687,3552xe" filled="false" stroked="true" strokeweight=".758606pt" strokecolor="#000000"><v:path arrowok="t"/><v:stroke dashstyle="solid"/></v:shape><v:shape style="position:absolute;left:6690;top:733;width:199;height:911" coordorigin="6691,733" coordsize="199,911" path="m6691,1386l6740,1386,6740,733,6839,733,6839,1386,6889,1386,6790,1643,6691,1386xe" filled="false" stroked="true" strokeweight=".75860pt" strokecolor="#000000"><v:path arrowok="t"/><v:stroke dashstyle="solid"/></v:shape><v:rect style="position:absolute;left:4022;top:278;width:5768;height:759" filled="true" fillcolor="#ffffff" stroked="false"><v:fill type="solid"/></v:rect><v:rect style="position:absolute;left:4022;top:278;width:5768;height:759" filled="false" stroked="true" strokeweight=".75845pt" strokecolor="#000000"><v:stroke dashstyle="shortdash"/></v:rect><v:shape style="position:absolute;left:5009;top:422;width:1210;height:471" type="#_x0000_t75" stroked="false"><v:imagedata r:id="rId46" o:title=""/></v:shape><v:shape style="position:absolute;left:5176;top:526;width:876;height:282" type="#_x0000_t75" stroked="false"><v:imagedata r:id="rId47" o:title=""/></v:shape><v:shape style="position:absolute;left:5856;top:506;width:346;height:302" type="#_x0000_t75" stroked="false"><v:imagedata r:id="rId48" o:title=""/></v:shape><v:shape style="position:absolute;left:7198;top:422;width:1805;height:471" type="#_x0000_t75" stroked="false"><v:imagedata r:id="rId49" o:title=""/></v:shape><v:shape style="position:absolute;left:7399;top:526;width:1401;height:282" type="#_x0000_t75" stroked="false"><v:imagedata r:id="rId50" o:title=""/></v:shape><v:shape style="position:absolute;left:8605;top:506;width:374;height:302" type="#_x0000_t75" stroked="false"><v:imagedata r:id="rId23" o:title=""/></v:shape><v:line style="position:absolute" from="6211,732" to="7207,733" stroked="true" strokeweight=".758447pt" strokecolor="#000000"><v:stroke dashstyle="solid"/></v:line><v:line style="position:absolute" from="5087,2555" to="8996,2555" stroked="true" strokeweight=".758447pt" strokecolor="#000000"><v:stroke dashstyle="solid"/></v:line><v:line style="position:absolute" from="5086,2250" to="5087,2555" stroked="true" strokeweight=".758608pt" strokecolor="#000000"><v:stroke dashstyle="solid"/></v:line><v:line style="position:absolute" from="7022,2250" to="7023,2554" stroked="true" strokeweight=".758608pt" strokecolor="#000000"><v:stroke dashstyle="solid"/></v:line><v:line style="position:absolute" from="8994,2250" to="8996,2554" stroked="true" strokeweight=".758608pt" strokecolor="#000000"><v:stroke dashstyle="solid"/></v:line><v:shape style="position:absolute;left:6704;top:2553;width:199;height:759" coordorigin="6705,2554" coordsize="199,759" path="m6705,3097l6754,3097,6754,2554,6853,2554,6853,3097,6903,3097,6804,3312,6705,3097xe" filled="false" stroked="true" strokeweight=".758597pt" strokecolor="#000000"><v:path arrowok="t"/><v:stroke dashstyle="solid"/></v:shape><v:shape style="position:absolute;left:2224;top:5731;width:7574;height:471" type="#_x0000_t75" stroked="false"><v:imagedata r:id="rId51" o:title=""/></v:shape><v:shape style="position:absolute;left:3384;top:5835;width:1576;height:282" type="#_x0000_t75" stroked="false"><v:imagedata r:id="rId52" o:title=""/></v:shape><v:shape style="position:absolute;left:4785;top:5835;width:526;height:282" type="#_x0000_t75" stroked="false"><v:imagedata r:id="rId53" o:title=""/></v:shape><v:shape style="position:absolute;left:5135;top:5835;width:701;height:282" type="#_x0000_t75" stroked="false"><v:imagedata r:id="rId54" o:title=""/></v:shape><v:shape style="position:absolute;left:5660;top:5835;width:351;height:282" type="#_x0000_t75" stroked="false"><v:imagedata r:id="rId55" o:title=""/></v:shape><v:shape style="position:absolute;left:5835;top:5835;width:526;height:282" type="#_x0000_t75" stroked="false"><v:imagedata r:id="rId56" o:title=""/></v:shape><v:shape style="position:absolute;left:6185;top:5835;width:1226;height:282" type="#_x0000_t75" stroked="false"><v:imagedata r:id="rId57" o:title=""/></v:shape><v:shape style="position:absolute;left:7236;top:5835;width:526;height:282" type="#_x0000_t75" stroked="false"><v:imagedata r:id="rId58" o:title=""/></v:shape><v:shape style="position:absolute;left:7586;top:5835;width:1051;height:282" type="#_x0000_t75" stroked="false"><v:imagedata r:id="rId59" o:title=""/></v:shape><v:shape style="position:absolute;left:8441;top:5815;width:374;height:302" type="#_x0000_t75" stroked="false"><v:imagedata r:id="rId23" o:title=""/></v:shape><v:shape style="position:absolute;left:2673;top:4525;width:207;height:1214" coordorigin="2673,4526" coordsize="207,1214" path="m2673,5395l2725,5395,2725,4526,2828,4526,2828,5395,2880,5395,2777,5739,2673,5395xe" filled="false" stroked="true" strokeweight=".758603pt" strokecolor="#000000"><v:path arrowok="t"/><v:stroke dashstyle="solid"/></v:shape><v:shape style="position:absolute;left:6694;top:5284;width:200;height:456" coordorigin="6694,5284" coordsize="200,456" path="m6694,5609l6744,5609,6744,5284,6844,5284,6844,5609,6894,5609,6794,5739,6694,5609xe" filled="false" stroked="true" strokeweight=".758582pt" strokecolor="#000000"><v:path arrowok="t"/><v:stroke dashstyle="solid"/></v:shape><v:shape style="position:absolute;left:6733;top:3918;width:199;height:759" coordorigin="6734,3919" coordsize="199,759" path="m6734,4462l6783,4462,6783,3919,6883,3919,6883,4462,6932,4462,6833,4677,6734,4462xe" filled="false" stroked="true" strokeweight=".758597pt" strokecolor="#000000"><v:path arrowok="t"/><v:stroke dashstyle="solid"/></v:shape><w10:wrap type="topAndBottom"/></v:group></w:pict></w:r></w:p><w:p w:rsidR="0018722C"><w:pPr><w:pStyle w:val="a9"/><w:topLinePunct/></w:pPr><w:r><w:rPr><w:kern w:val="2"/><w:sz w:val="21"/><w:szCs w:val="22"/><w:rFonts w:cstheme="minorBidi" w:hAnsiTheme="minorHAnsi" w:eastAsiaTheme="minorHAnsi" w:asciiTheme="minorHAnsi"/></w:rPr><w:t>图1-1</w:t></w:r><w:r><w:t xml:space="preserve">  </w:t></w:r><w:r w:rsidRPr="00DB64CE"><w:rPr><w:kern w:val="2"/><w:sz w:val="21"/><w:szCs w:val="22"/><w:rFonts w:cstheme="minorBidi" w:hAnsiTheme="minorHAnsi" w:eastAsiaTheme="minorHAnsi" w:asciiTheme="minorHAnsi"/></w:rPr><w:t>全文技术路线图</w:t></w:r></w:p><w:p w:rsidR="0018722C"><w:pPr><w:topLinePunct/></w:pPr><w:r><w:t>本文技术路线图如</w:t></w:r><w:r><w:t>图</w:t></w:r><w:r><w:rPr><w:rFonts w:ascii="Times New Roman" w:eastAsia="Times New Roman"/></w:rPr><w:t>1-1</w:t></w:r><w:r><w:t>所示，整体而言，本文从现实宏观背景出发，吸纳国内</w:t></w:r><w:r><w:t>外研究成果，在理论分析的基础上，结合模型构建、实证检验等统计分析方法，微观</w:t></w:r><w:r><w:t>宏观相结合的视角，分析电力价格的波动对于我国宏观经济的冲击。其中理论分析主</w:t></w:r><w:r><w:t>要包括电价形成机制、电价波动成因以及电价波动对宏观经济冲击，实证研究分为两</w:t></w:r><w:r><w:t>步：一是从微观角度建立一个包含电价波动冲击的动态随机一般均衡模型，理论模拟</w:t></w:r><w:r><w:t>电价波动对产出和通货膨胀率的影响；二是基于实际经济数据，利用时变参数因子扩</w:t></w:r><w:r><w:t>展向量自回归模型检验上述理论模型的正确性。从而根据我国现阶段电力市场改革的现状，从宏观层面给出相应的政策建议。</w:t></w:r></w:p><w:p w:rsidR="0018722C"><w:pPr><w:topLinePunct/></w:pPr><w:r><w:rPr><w:rFonts w:cstheme="minorBidi" w:hAnsiTheme="minorHAnsi" w:eastAsiaTheme="minorHAnsi" w:asciiTheme="minorHAnsi" w:ascii="Calibri"/></w:rPr><w:t>6</w:t></w:r></w:p><w:p w:rsidR="0018722C"><w:pPr><w:pStyle w:val="Heading3"/><w:topLinePunct/><w:ind w:left="200" w:hangingChars="200" w:hanging="200"/></w:pPr><w:bookmarkStart w:name="_bookmark12" w:id="23"/><w:bookmarkEnd w:id="23"/><w:r><w:t>二、</w:t></w:r><w:r><w:t xml:space="preserve"> </w:t></w:r><w:r w:rsidRPr="00DB64CE"><w:t>研究方法</w:t></w:r></w:p><w:p w:rsidR="0018722C"><w:pPr><w:topLinePunct/></w:pPr><w:r><w:t>本文所需的研究方法主要包括基于微观视角的动态随机一般均衡模型的建模模拟法和时变参数因子扩展向量自回归模型的数量分析法。</w:t></w:r></w:p><w:p w:rsidR="0018722C"><w:pPr><w:topLinePunct/></w:pPr><w:r><w:t>动态随机一般均衡模型的建模模拟方法是以实际微观经济体为原型，抓住并突出经济过程中的主要特征，简化经济发展中的其余冲击，构建一个建立在微观基础上，</w:t></w:r><w:r><w:t>可以反映现实经济的数学形式的理论模型，然后利用建立的数学模型来间接分析实际</w:t></w:r><w:r><w:t>经济中各类冲击效应的一种分析方法。</w:t></w:r></w:p><w:p w:rsidR="0018722C"><w:pPr><w:topLinePunct/></w:pPr><w:r><w:t>时变参数因子扩展向量自回归模型的数量分析法是运用统计学中各类经济变量</w:t></w:r><w:r><w:t>相关关系引起的数量表现而进行的分析的方法，通过将经济体内所有变量纳入内生变</w:t></w:r><w:r><w:t>量的范畴，基于数据的统计性质，分析各个变量间的相关性，从而反映实际经济环境中的冲击效应。</w:t></w:r></w:p><w:p w:rsidR="0018722C"><w:pPr><w:pStyle w:val="Heading2"/><w:topLinePunct/><w:ind w:left="171" w:hangingChars="171" w:hanging="171"/></w:pPr><w:bookmarkStart w:id="640400" w:name="_Toc686640400"/><w:bookmarkStart w:name="第五节 本文的创新与不足 " w:id="24"/><w:bookmarkEnd w:id="24"/><w:bookmarkStart w:name="_bookmark13" w:id="25"/><w:bookmarkEnd w:id="25"/><w:r><w:t>第五节</w:t></w:r><w:r><w:t xml:space="preserve"> </w:t></w:r><w:r><w:t>本文的创新与不足</w:t></w:r><w:bookmarkEnd w:id="640400"/></w:p><w:p w:rsidR="0018722C"><w:pPr><w:pStyle w:val="Heading3"/><w:topLinePunct/><w:ind w:left="200" w:hangingChars="200" w:hanging="200"/></w:pPr><w:bookmarkStart w:name="_bookmark14" w:id="26"/><w:bookmarkEnd w:id="26"/><w:r><w:t>一、</w:t></w:r><w:r><w:t xml:space="preserve"> </w:t></w:r><w:r w:rsidRPr="00DB64CE"><w:t>本文的创新</w:t></w:r></w:p><w:p w:rsidR="0018722C"><w:pPr><w:topLinePunct/></w:pPr><w:r><w:t>本文创新之处在于首先根据代表性家庭、中间厂商、最终厂商以及货币当局四部</w:t></w:r><w:r><w:t>门，建立了一个具有微观经济意义的小型封闭新凯恩斯</w:t></w:r><w:r><w:rPr><w:rFonts w:ascii="Times New Roman" w:eastAsia="Times New Roman"/></w:rPr><w:t>DSGE</w:t></w:r><w:r><w:t>模型，通过引入电力资</w:t></w:r><w:r><w:t>源、习惯性消费以及粘性价格和粘性工资，利用脉冲效应分析模拟电价的波动对产出、</w:t></w:r><w:r><w:t>通货膨胀率以及投资等宏观经济变量的影响，并利用历史方差分解探讨</w:t></w:r><w:r><w:rPr><w:rFonts w:ascii="Times New Roman" w:eastAsia="Times New Roman"/></w:rPr><w:t>2000</w:t></w:r><w:r><w:t>年以来电价波动对我国宏观经济波动的解释能力。</w:t></w:r></w:p><w:p w:rsidR="0018722C"><w:pPr><w:topLinePunct/></w:pPr><w:r><w:t>其次，国内绝大多数</w:t></w:r><w:r><w:rPr><w:rFonts w:ascii="Times New Roman" w:eastAsia="Times New Roman"/></w:rPr><w:t>DSGE</w:t></w:r><w:r><w:t>文献缺少对所构建</w:t></w:r><w:r><w:rPr><w:rFonts w:ascii="Times New Roman" w:eastAsia="Times New Roman"/></w:rPr><w:t>DSGE</w:t></w:r><w:r><w:t>模型的基准评价，而本文</w:t></w:r><w:r><w:t>将贝叶斯估计方法和具有微观经济理论基础的</w:t></w:r><w:r><w:rPr><w:rFonts w:ascii="Times New Roman" w:eastAsia="Times New Roman"/></w:rPr><w:t>DSGE</w:t></w:r><w:r><w:t>先验相结合，构建</w:t></w:r><w:r><w:rPr><w:rFonts w:ascii="Times New Roman" w:eastAsia="Times New Roman"/></w:rPr><w:t>DSGE-VAR</w:t></w:r><w:r><w:t>模型，并以此作为本文构建的</w:t></w:r><w:r><w:rPr><w:rFonts w:ascii="Times New Roman" w:eastAsia="Times New Roman"/></w:rPr><w:t>DSGE</w:t></w:r><w:r><w:t>模型的评价基准。</w:t></w:r></w:p><w:p w:rsidR="0018722C"><w:pPr><w:topLinePunct/></w:pPr><w:r><w:t>最后首次利用</w:t></w:r><w:r><w:rPr><w:rFonts w:ascii="Times New Roman" w:eastAsia="Times New Roman"/></w:rPr><w:t>TVP-FAVAR</w:t></w:r><w:r><w:t>模型对构建的理论模型进行实证检验，在剔除众多宏</w:t></w:r><w:r><w:t>微观经济变量中的电价因素后，建立可以真实反映电价冲击的</w:t></w:r><w:r><w:rPr><w:rFonts w:ascii="Times New Roman" w:eastAsia="Times New Roman"/></w:rPr><w:t>VAR</w:t></w:r><w:r><w:t>模型，并且突破</w:t></w:r><w:r><w:t>模型参数为常数的限制，体现电价冲击影响的时变特性，从而探讨在不同时点，电价</w:t></w:r><w:r><w:t>波动对我国宏观经济的真实影响。</w:t></w:r></w:p><w:p w:rsidR="0018722C"><w:pPr><w:topLinePunct/></w:pPr><w:r><w:t>这些新方法的使用打破了以投入产出分析和传统计量为主的电价波动对宏观经济研究，并得到了不少新的结论，具有一定的创新性。</w:t></w:r></w:p><w:p w:rsidR="0018722C"><w:pPr><w:pStyle w:val="Heading3"/><w:topLinePunct/><w:ind w:left="200" w:hangingChars="200" w:hanging="200"/></w:pPr><w:bookmarkStart w:name="_bookmark15" w:id="27"/><w:bookmarkEnd w:id="27"/><w:r><w:t>二、</w:t></w:r><w:r><w:t xml:space="preserve"> </w:t></w:r><w:r w:rsidRPr="00DB64CE"><w:t>本文的不足</w:t></w:r></w:p><w:p w:rsidR="0018722C"><w:pPr><w:topLinePunct/></w:pPr><w:r><w:t>本文构建的</w:t></w:r><w:r><w:rPr><w:rFonts w:ascii="Times New Roman" w:eastAsia="Times New Roman"/></w:rPr><w:t>DSGE</w:t></w:r><w:r><w:t>模型无法将经济环境中所有因素都考虑在内，仅仅将经济体设</w:t></w:r><w:r><w:t>定为小型粘性价格封闭市场模型。同时，为了便于计算，参照经典文献将稳态</w:t></w:r><w:r><w:t>时候</w:t></w:r><w:r><w:t>的</w:t></w:r></w:p><w:p w:rsidR="0018722C"><w:pPr><w:topLinePunct/></w:pPr><w:r><w:rPr><w:rFonts w:cstheme="minorBidi" w:hAnsiTheme="minorHAnsi" w:eastAsiaTheme="minorHAnsi" w:asciiTheme="minorHAnsi" w:ascii="Calibri"/></w:rPr><w:t>7</w:t></w:r></w:p><w:p w:rsidR="0018722C"><w:pPr><w:topLinePunct/></w:pPr><w:r><w:t>通胀水平设定为</w:t></w:r><w:r><w:rPr><w:rFonts w:ascii="Times New Roman" w:eastAsia="Times New Roman"/></w:rPr><w:t>1</w:t></w:r><w:r><w:t>，将技术水平设定为外生，没有考虑技术进步的内生影响，这与实</w:t></w:r><w:r><w:t>际经济环境有一定差距。同时为了简化分析，本文没有对电价市场进行细分，以平均销售电价代替所有电价，从而不能考察不同电价制定策略对宏观经济的冲击。然而，</w:t></w:r><w:r><w:t>弥补上述不足则需要更为深厚的理论基础和建模能力，需要在后续的研究中进一步改进。</w:t></w:r></w:p><w:p w:rsidR="0018722C"><w:pPr><w:topLinePunct/></w:pPr><w:r><w:rPr><w:rFonts w:cstheme="minorBidi" w:hAnsiTheme="minorHAnsi" w:eastAsiaTheme="minorHAnsi" w:asciiTheme="minorHAnsi" w:ascii="Calibri"/></w:rPr><w:t>8</w:t></w:r></w:p><w:p w:rsidR="0018722C"><w:pPr><w:pStyle w:val="Heading1"/><w:topLinePunct/></w:pPr><w:bookmarkStart w:id="640401" w:name="_Toc686640401"/><w:bookmarkStart w:name="第二章 电力价格波动基本理论 " w:id="28"/><w:bookmarkEnd w:id="28"/><w:bookmarkStart w:name="_bookmark16" w:id="29"/><w:bookmarkEnd w:id="29"/><w:r><w:t>第二章</w:t></w:r><w:r><w:t xml:space="preserve"> </w:t></w:r><w:r><w:t>电力价格波动基本理论</w:t></w:r><w:bookmarkEnd w:id="640401"/></w:p><w:p w:rsidR="0018722C"><w:pPr><w:pStyle w:val="Heading2"/><w:topLinePunct/><w:ind w:left="171" w:hangingChars="171" w:hanging="171"/></w:pPr><w:bookmarkStart w:id="640402" w:name="_Toc686640402"/><w:bookmarkStart w:name="第一节 我国电力价格定价机制 " w:id="30"/><w:bookmarkEnd w:id="30"/><w:bookmarkStart w:name="_bookmark17" w:id="31"/><w:bookmarkEnd w:id="31"/><w:r><w:t>第一节</w:t></w:r><w:r><w:t xml:space="preserve"> </w:t></w:r><w:r w:rsidRPr="00DB64CE"><w:t>我国电力价格定价机制</w:t></w:r><w:bookmarkEnd w:id="640402"/></w:p><w:p w:rsidR="0018722C"><w:pPr><w:topLinePunct/></w:pPr><w:r><w:t>电力资源是一种特殊的商品，具有特定的价格。在西方发达国家，电价按电能产</w:t></w:r><w:r><w:t>供销全过程的价格链可以分解为发电企业上网电价、输配电价以及终端销售电价。上</w:t></w:r><w:r><w:t>网电价是电网公司从发电厂买入电力商品的价格，输配电价是电力部门内部之间的结</w:t></w:r><w:r><w:t>算或交易价格，销售电价是供电部门卖给用户的价格。</w:t></w:r></w:p><w:p w:rsidR="0018722C"><w:pPr><w:topLinePunct/></w:pPr><w:r><w:t>自改革开放以来，我国电力价格的定价机制经历了多次变革。</w:t></w:r><w:r><w:rPr><w:rFonts w:ascii="Times New Roman" w:eastAsia="Times New Roman"/></w:rPr><w:t>1996</w:t></w:r><w:r><w:t>年</w:t></w:r><w:r><w:rPr><w:rFonts w:ascii="Times New Roman" w:eastAsia="Times New Roman"/></w:rPr><w:t>4</w:t></w:r><w:r><w:t>月实施</w:t></w:r><w:r><w:t>的《电力法》以及</w:t></w:r><w:r><w:rPr><w:rFonts w:ascii="Times New Roman" w:eastAsia="Times New Roman"/></w:rPr><w:t>1998</w:t></w:r><w:r><w:t>年</w:t></w:r><w:r><w:rPr><w:rFonts w:ascii="Times New Roman" w:eastAsia="Times New Roman"/></w:rPr><w:t>5</w:t></w:r><w:r><w:t>月《价格法》的实施均为我国建立电价改革提供了法律依据，其目的在于规范电价管理，促进科学的电价定价机制的形成。</w:t></w:r><w:r><w:rPr><w:rFonts w:ascii="Times New Roman" w:eastAsia="Times New Roman"/></w:rPr><w:t>2002</w:t></w:r><w:r><w:t>年，政企分开、厂网分开，电力市场改革进入实质性操作阶段。</w:t></w:r><w:r><w:rPr><w:rFonts w:ascii="Times New Roman" w:eastAsia="Times New Roman"/></w:rPr><w:t>2005</w:t></w:r><w:r><w:t>年发改委发布的《电价</w:t></w:r><w:r><w:t>的管理暂行办法》标志着我国电价实行新的定价机制，如</w:t></w:r><w:r><w:t>图</w:t></w:r><w:r><w:rPr><w:rFonts w:ascii="Times New Roman" w:eastAsia="Times New Roman"/></w:rPr><w:t>2-1</w:t></w:r><w:r><w:t>所示：</w:t></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ff7"/><w:topLinePunct/></w:pPr><w:r><w:drawing><wp:inline><wp:extent cx="4117253" cy="4562951"/><wp:effectExtent l="0" t="0" r="0" b="0"/><wp:docPr id="9" name="image42.png" descr=""/><wp:cNvGraphicFramePr><a:graphicFrameLocks noChangeAspect="1"/></wp:cNvGraphicFramePr><a:graphic><a:graphicData uri="http://schemas.openxmlformats.org/drawingml/2006/picture"><pic:pic><pic:nvPicPr><pic:cNvPr id="10" name="image42.png"/><pic:cNvPicPr/></pic:nvPicPr><pic:blipFill><a:blip r:embed="rId63" cstate="print"/><a:stretch><a:fillRect/></a:stretch></pic:blipFill><pic:spPr><a:xfrm><a:off x="0" y="0"/><a:ext cx="4117253" cy="4562951"/></a:xfrm><a:prstGeom prst="rect"><a:avLst/></a:prstGeom></pic:spPr></pic:pic></a:graphicData></a:graphic></wp:inline></w:drawing></w:r></w:p><w:p w:rsidR="0018722C"><w:pPr><w:pStyle w:val="a9"/><w:topLinePunct/></w:pPr><w:r><w:rPr><w:rFonts w:cstheme="minorBidi" w:hAnsiTheme="minorHAnsi" w:eastAsiaTheme="minorHAnsi" w:asciiTheme="minorHAnsi"/></w:rPr><w:t>图2-1</w:t></w:r><w:r><w:t xml:space="preserve">  </w:t></w:r><w:r w:rsidRPr="00DB64CE"><w:rPr><w:rFonts w:cstheme="minorBidi" w:hAnsiTheme="minorHAnsi" w:eastAsiaTheme="minorHAnsi" w:asciiTheme="minorHAnsi"/></w:rPr><w:t>我国电力市场电价形成机制图</w:t></w:r></w:p><w:p w:rsidR="0018722C"><w:pPr><w:topLinePunct/></w:pPr><w:r><w:rPr><w:rFonts w:cstheme="minorBidi" w:hAnsiTheme="minorHAnsi" w:eastAsiaTheme="minorHAnsi" w:asciiTheme="minorHAnsi" w:ascii="Calibri"/></w:rPr><w:t>9</w:t></w:r></w:p><w:p w:rsidR="0018722C"><w:pPr><w:topLinePunct/></w:pPr><w:r><w:t>其中发电企业和电网企业是电力资源商品的生产商和供应商，居民和企业是电力</w:t></w:r><w:r><w:t>商品的消费者。然而，目前我国输配电价尚处于改革起步阶段，因此，我国电价体系</w:t></w:r><w:r><w:t>目前只有上网电价和销售电价。</w:t></w:r></w:p><w:p w:rsidR="0018722C"><w:pPr><w:topLinePunct/></w:pPr><w:r><w:t>上网电价对于发电企业来说是其销售价格，也是电网企业的采购价格。目前，我国上网电价基本由发改委制定，全国执行统一的上网电价</w:t></w:r><w:r><w:t>（</w:t></w:r><w:r><w:t>可再生能源除外</w:t></w:r><w:r><w:t>）</w:t></w:r><w:r><w:t>。</w:t></w:r></w:p><w:p w:rsidR="0018722C"><w:pPr><w:pStyle w:val="a8"/><w:topLinePunct/></w:pPr><w:r><w:t>表2-1</w:t></w:r><w:r><w:t xml:space="preserve">  </w:t></w:r><w:r w:rsidRPr="00DB64CE"><w:t>我国不同能源上网电价范围及特点</w:t></w:r></w:p><w:tbl><w:tblPr><w:tblW w:w="5000" w:type="pct"/><w:tblInd w:w="77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7654"/></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4347" w:type="pct"/><w:vAlign w:val="center"/><w:tcBorders><w:bottom w:val="single" w:sz="4" w:space="0" w:color="auto"/></w:tcBorders></w:tcPr><w:p w:rsidR="0018722C"><w:pPr><w:pStyle w:val="a7"/><w:topLinePunct/><w:ind w:leftChars="0" w:left="0" w:rightChars="0" w:right="0" w:firstLineChars="0" w:firstLine="0"/><w:spacing w:line="240" w:lineRule="atLeast"/></w:pPr><w:r><w:t>特点</w:t></w:r></w:p></w:tc></w:tr><w:tr><w:tc><w:tcPr><w:tcW w:w="653" w:type="pct"/><w:vAlign w:val="center"/></w:tcPr><w:p w:rsidR="0018722C"><w:pPr><w:pStyle w:val="a5"/><w:topLinePunct/><w:ind w:leftChars="0" w:left="0" w:rightChars="0" w:right="0" w:firstLineChars="0" w:firstLine="0"/><w:spacing w:line="240" w:lineRule="atLeast"/></w:pPr><w:r><w:t>火电</w:t></w:r></w:p></w:tc><w:tc><w:tcPr><w:tcW w:w="4347" w:type="pct"/><w:vAlign w:val="center"/></w:tcPr><w:p w:rsidR="0018722C"><w:pPr><w:pStyle w:val="a5"/><w:topLinePunct/><w:ind w:leftChars="0" w:left="0" w:rightChars="0" w:right="0" w:firstLineChars="0" w:firstLine="0"/><w:spacing w:line="240" w:lineRule="atLeast"/></w:pPr><w:r><w:t>"</w:t></w:r><w:r><w:t>市场煤、计划电”的局面下，</w:t></w:r><w:r><w:t>2012  </w:t></w:r><w:r><w:t>年《国务院办公厅关于深化电煤市场化改革</w:t></w:r></w:p><w:p w:rsidR="0018722C"><w:pPr><w:pStyle w:val="ad"/><w:topLinePunct/><w:ind w:leftChars="0" w:left="0" w:rightChars="0" w:right="0" w:firstLineChars="0" w:firstLine="0"/><w:spacing w:line="240" w:lineRule="atLeast"/></w:pPr><w:r><w:t>的指导意见》提出继续实施并不断完善煤电价格联动机制，当电煤价格上涨</w:t></w:r><w:r><w:t>（</w:t></w:r><w:r><w:t xml:space="preserve">下跌</w:t></w:r><w:r><w:t>）</w:t></w:r><w:r><w:t xml:space="preserve">幅度超过 </w:t></w:r><w:r><w:t>5%</w:t></w:r><w:r><w:t>时，以年度为周期调整上网电价。</w:t></w:r></w:p></w:tc></w:tr><w:tr><w:tc><w:tcPr><w:tcW w:w="653" w:type="pct"/><w:vAlign w:val="center"/></w:tcPr><w:p w:rsidR="0018722C"><w:pPr><w:pStyle w:val="ac"/><w:topLinePunct/><w:ind w:leftChars="0" w:left="0" w:rightChars="0" w:right="0" w:firstLineChars="0" w:firstLine="0"/><w:spacing w:line="240" w:lineRule="atLeast"/></w:pPr><w:r><w:t>水电</w:t></w:r></w:p></w:tc><w:tc><w:tcPr><w:tcW w:w="4347" w:type="pct"/><w:vAlign w:val="center"/></w:tcPr><w:p w:rsidR="0018722C"><w:pPr><w:pStyle w:val="ad"/><w:topLinePunct/><w:ind w:leftChars="0" w:left="0" w:rightChars="0" w:right="0" w:firstLineChars="0" w:firstLine="0"/><w:spacing w:line="240" w:lineRule="atLeast"/></w:pPr><w:r><w:t>具有优先上网权，后期运营成本低，水电成本低于火电成本，上网电价最低。</w:t></w:r></w:p></w:tc></w:tr><w:tr><w:tc><w:tcPr><w:tcW w:w="653" w:type="pct"/><w:vAlign w:val="center"/></w:tcPr><w:p w:rsidR="0018722C"><w:pPr><w:pStyle w:val="ac"/><w:topLinePunct/><w:ind w:leftChars="0" w:left="0" w:rightChars="0" w:right="0" w:firstLineChars="0" w:firstLine="0"/><w:spacing w:line="240" w:lineRule="atLeast"/></w:pPr><w:r><w:t>核电</w:t></w:r></w:p></w:tc><w:tc><w:tcPr><w:tcW w:w="4347" w:type="pct"/><w:vAlign w:val="center"/></w:tcPr><w:p w:rsidR="0018722C"><w:pPr><w:pStyle w:val="ad"/><w:topLinePunct/><w:ind w:leftChars="0" w:left="0" w:rightChars="0" w:right="0" w:firstLineChars="0" w:firstLine="0"/><w:spacing w:line="240" w:lineRule="atLeast"/></w:pPr><w:r><w:rPr><w:w w:val="100"/></w:rPr><w:t>"</w:t></w:r><w:r><w:t>事后定价”、“一厂一价”，根据核电技术进步、成本变化、电力市场供需状况变</w:t></w:r><w:r><w:t>化情况以及火电价格对核电标杆电价进行评估并适时调整。</w:t></w:r></w:p></w:tc></w:tr><w:tr><w:tc><w:tcPr><w:tcW w:w="653" w:type="pct"/><w:vAlign w:val="center"/></w:tcPr><w:p w:rsidR="0018722C"><w:pPr><w:pStyle w:val="ac"/><w:topLinePunct/><w:ind w:leftChars="0" w:left="0" w:rightChars="0" w:right="0" w:firstLineChars="0" w:firstLine="0"/><w:spacing w:line="240" w:lineRule="atLeast"/></w:pPr><w:r><w:t>风电</w:t></w:r></w:p></w:tc><w:tc><w:tcPr><w:tcW w:w="4347" w:type="pct"/><w:vAlign w:val="center"/></w:tcPr><w:p w:rsidR="0018722C"><w:pPr><w:pStyle w:val="ad"/><w:topLinePunct/><w:ind w:leftChars="0" w:left="0" w:rightChars="0" w:right="0" w:firstLineChars="0" w:firstLine="0"/><w:spacing w:line="240" w:lineRule="atLeast"/></w:pPr><w:r><w:t>依据风电资源开发成本来确定电价的制度，</w:t></w:r><w:r><w:t>2009 </w:t></w:r><w:r><w:t>年风电上网标杆电价的制定，享受相应的优惠政策和财政补贴</w:t></w:r><w:r><w:t>（</w:t></w:r><w:r><w:t>可再生能源基金补贴</w:t></w:r><w:r><w:t>）</w:t></w:r><w:r><w:t>。</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光电</w:t></w:r></w:p></w:tc><w:tc><w:tcPr><w:tcW w:w="4347" w:type="pct"/><w:vAlign w:val="center"/><w:tcBorders><w:top w:val="single" w:sz="4" w:space="0" w:color="auto"/></w:tcBorders></w:tcPr><w:p w:rsidR="0018722C"><w:pPr><w:pStyle w:val="ad"/><w:topLinePunct/><w:ind w:leftChars="0" w:left="0" w:rightChars="0" w:right="0" w:firstLineChars="0" w:firstLine="0"/><w:spacing w:line="240" w:lineRule="atLeast"/></w:pPr><w:r><w:t>上网电价最高，根据地方政策统一定价，享受国家补贴。</w:t></w:r></w:p></w:tc></w:tr></w:tbl><w:p w:rsidR="0018722C"><w:pPr><w:topLinePunct/></w:pPr><w:r><w:t>根据销售对象的不同，以及容量大小，销售电价分为生活照明用电、非工业用电、</w:t></w:r><w:r><w:t>普通工业用电、大工业用电以及农业用电等大类。同时根据各大类所需以及反映供电成本构成的不同要求，设置不同的电价结构，其中</w:t></w:r><w:r><w:t>有的是</w:t></w:r><w:r><w:t>单一制，</w:t></w:r><w:r><w:t>有的是</w:t></w:r><w:r><w:t>两部制，并</w:t></w:r><w:r><w:t>且根据电压不同分若干等级。其中单一制电价的构成就是电度电价，是按客户用电度</w:t></w:r><w:r><w:t>数计算的电价；两部制电价包括基本电价、电度电价以及功率因数调整电费。电度电</w:t></w:r><w:r><w:t>价是按客户用电度数计算的电价，基本电价是按客户电容量计算的电价；功率因数调</w:t></w:r><w:r><w:t>整电费是根据客户功率因数水平的高低增收或减收的电费。随着电改的推进，</w:t></w:r><w:r><w:rPr><w:rFonts w:ascii="Times New Roman" w:eastAsia="Times New Roman"/></w:rPr><w:t>2013</w:t></w:r><w:r><w:t>年，发改委《国家发展改革委关于调整销售电价分类结构有关问题的通知》指出将销</w:t></w:r><w:r><w:t>售电价由现行主要依据行业、用途分类，逐步调整为以用电负荷特性为主分类，逐步</w:t></w:r><w:r><w:t>建立结构清晰、比价合理销售电价分类结构。同时将线性销售电价逐步归并为居民生活用电、农业生产用电和工商业及其他用电价格三个类别。</w:t></w:r></w:p><w:p w:rsidR="0018722C"><w:pPr><w:topLinePunct/></w:pPr><w:r><w:t>由</w:t></w:r><w:r><w:t>图</w:t></w:r><w:r><w:rPr><w:rFonts w:ascii="Times New Roman" w:hAnsi="Times New Roman" w:eastAsia="Times New Roman"/></w:rPr><w:t>2-1</w:t></w:r><w:r><w:t>可知，销售电价主要由发电成本</w:t></w:r><w:r><w:t>（</w:t></w:r><w:r><w:t>上网电价</w:t></w:r><w:r><w:t>）</w:t></w:r><w:r><w:t>、输配电成本以及用电用</w:t></w:r><w:r><w:t>户性质决定，此外由于电力属于“准公共物品”，国家利用政府性基金对用电单位进</w:t></w:r><w:r><w:t>行交叉补贴，然而我国上网电价仍处于“市场煤，计划电”改革阶段，煤电之间有较</w:t></w:r><w:r><w:t>尖锐的矛盾，电煤价格不断走高，使得发电企业成本不断提高，但是由于电价尚未市</w:t></w:r><w:r><w:t>场化改革，发电企业面临亏损境地。因此，电价改革通过两头放开，促使电力资源恢</w:t></w:r><w:r><w:t>复一般商品的特性，提高市场效率，促进用电企业自我技术革新，减少社会福利损失。</w:t></w:r></w:p><w:p w:rsidR="0018722C"><w:pPr><w:topLinePunct/></w:pPr><w:r><w:rPr><w:rFonts w:cstheme="minorBidi" w:hAnsiTheme="minorHAnsi" w:eastAsiaTheme="minorHAnsi" w:asciiTheme="minorHAnsi" w:ascii="Calibri"/></w:rPr><w:t>10</w:t></w:r></w:p><w:p w:rsidR="0018722C"><w:pPr><w:pStyle w:val="Heading2"/><w:topLinePunct/><w:ind w:left="171" w:hangingChars="171" w:hanging="171"/></w:pPr><w:bookmarkStart w:id="640403" w:name="_Toc686640403"/><w:bookmarkStart w:name="第二节 我国电力价格波动成因 " w:id="32"/><w:bookmarkEnd w:id="32"/><w:bookmarkStart w:name="_bookmark18" w:id="33"/><w:bookmarkEnd w:id="33"/><w:r><w:t>第二节</w:t></w:r><w:r><w:t xml:space="preserve"> </w:t></w:r><w:r w:rsidRPr="00DB64CE"><w:t>我国电力价格波动成因</w:t></w:r><w:bookmarkEnd w:id="640403"/></w:p><w:p w:rsidR="0018722C"><w:pPr><w:topLinePunct/></w:pPr><w:r><w:t>电力产业作为我国生产生活的基础性产业，关系企业发展的同时，还需保障居民</w:t></w:r><w:r><w:t>生活，其具有公共品的特征，因而电力资源具有公共品的两大特性：非竞争性和非排</w:t></w:r><w:r><w:t>他性。也正因为这个原因，电力价格的制定存在巨大的困难，而不合理的电价将严重</w:t></w:r><w:r><w:t>影响国民经济的发展和人民的日常生活。过高的电价会导致通货膨胀，过低的电价则</w:t></w:r><w:r><w:t>不利于电力行业的发展，也阻碍产业结构的升级造成产能过剩，影响经济长远的发展。</w:t></w:r><w:r><w:t>而本文主要考察的销售电价波动主要来自于以下几个方面：</w:t></w:r></w:p><w:p w:rsidR="0018722C"><w:pPr><w:pStyle w:val="Heading3"/><w:topLinePunct/><w:ind w:left="200" w:hangingChars="200" w:hanging="200"/></w:pPr><w:bookmarkStart w:name="_bookmark19" w:id="34"/><w:bookmarkEnd w:id="34"/><w:r><w:t>一、</w:t></w:r><w:r><w:t xml:space="preserve"> </w:t></w:r><w:r w:rsidRPr="00DB64CE"><w:t>宏观层次</w:t></w:r></w:p><w:p w:rsidR="0018722C"><w:pPr><w:pStyle w:val="Heading4"/><w:topLinePunct/><w:ind w:left="200" w:hangingChars="200" w:hanging="200"/></w:pPr><w:r><w:t>（</w:t></w:r><w:r><w:t xml:space="preserve">一</w:t></w:r><w:r><w:t>）</w:t></w:r><w:r><w:t>电价政策的制定</w:t></w:r></w:p><w:p w:rsidR="0018722C"><w:pPr><w:topLinePunct/></w:pPr><w:r><w:t>长期以来，电力产业作为国民经济重要的基础产业，电价一直由国家统一制定，</w:t></w:r><w:r><w:t>为了保障居民日常生活和企业单位的经营活动，电价可以说是作为国家经济调控的一</w:t></w:r><w:r><w:t>种手段，利用电价，国家可以进行产业结构调控甚至整个宏观调控，以配合其他政策</w:t></w:r><w:r><w:t>贯彻并实施相应的国家战略。而差别电价的实施通过成本因素引导其他行业或产业去</w:t></w:r><w:r><w:t>化产能过剩以及促进技术进步。而电力行业属于垄断性行业，在国家制定电价策略或</w:t></w:r><w:r><w:t>进行电价规制的同时，不仅得保障其他行业的健康发展，还需保障电力行业自身的正常运作和发展，从而促使整个经济环境健康和谐可持续的发展。</w:t></w:r></w:p><w:p w:rsidR="0018722C"><w:pPr><w:pStyle w:val="Heading4"/><w:topLinePunct/><w:ind w:left="200" w:hangingChars="200" w:hanging="200"/></w:pPr><w:r><w:t>（</w:t></w:r><w:r><w:t xml:space="preserve">二</w:t></w:r><w:r><w:t>）</w:t></w:r><w:r><w:t>经济水平和居民收入</w:t></w:r></w:p><w:p w:rsidR="0018722C"><w:pPr><w:topLinePunct/></w:pPr><w:r><w:t>经济迅速发展的同时，往往伴随着较大的电力需求量，克强指数指出，电力使用</w:t></w:r><w:r><w:t>水平可以反映一个地区或国家经济发展的基本情况，是经济水平的先行指标，因此经</w:t></w:r><w:r><w:t>济的不断发展必然带来电力需求的不断提高，随着需求量的不断提高，电力生产的边</w:t></w:r><w:r><w:t>际成本也将不断提高，过去十几年内，经济发展速度的同时，我国发生了多次电力短</w:t></w:r><w:r><w:t>缺事件，因而地方供电局要么提高电价，要么拉闸限电，极大的影响的正常的生产生</w:t></w:r><w:r><w:t>活。同样随着居民收入的增加，对于电价增长的承受能力不断提高，也就缓减了国家</w:t></w:r><w:r><w:t>相应交叉补贴的压力，同时收入的变动直接影响居民的消费习惯，对电力的需求也随</w:t></w:r><w:r><w:t>之改变，从而影响电力价格。</w:t></w:r></w:p><w:p w:rsidR="0018722C"><w:pPr><w:pStyle w:val="Heading4"/><w:topLinePunct/><w:ind w:left="200" w:hangingChars="200" w:hanging="200"/></w:pPr><w:r><w:t>（</w:t></w:r><w:r><w:t xml:space="preserve">三</w:t></w:r><w:r><w:t>）</w:t></w:r><w:r><w:t>财政政策和货币政策</w:t></w:r></w:p><w:p w:rsidR="0018722C"><w:pPr><w:topLinePunct/></w:pPr><w:r><w:t>随着国家经济和技术的发展，电力需求不断增加，现有的发电设备扣除折旧损坏，</w:t></w:r><w:r><w:t>仍有大量的需求缺口，不少地区为了保证经济的稳定发展，通过项目申报借款建设电</w:t></w:r><w:r><w:t>厂以缓解电力供给短缺，因而对于电力行业的利率政策等货币政策便直接影响发电企</w:t></w:r><w:r><w:t>业的运营成本，进而影响电力价格。根据我国现有的财政政策对于电价的影响主要通过税收和补贴两方面，国家为保障居民的日常生活，使得居民用电价格严重偏离工商</w:t></w:r><w:r><w:t>业用电价格，同时为了防止电力行业的亏损，国家利用税收和相应的基金对居民企业进行交叉补贴，因而如若国家财政政策发生变动，势必影响电价水平。</w:t></w:r></w:p><w:p w:rsidR="0018722C"><w:pPr><w:topLinePunct/></w:pPr><w:r><w:rPr><w:rFonts w:cstheme="minorBidi" w:hAnsiTheme="minorHAnsi" w:eastAsiaTheme="minorHAnsi" w:asciiTheme="minorHAnsi" w:ascii="Calibri"/></w:rPr><w:t>11</w:t></w:r></w:p><w:p w:rsidR="0018722C"><w:pPr><w:pStyle w:val="Heading4"/><w:topLinePunct/><w:ind w:left="200" w:hangingChars="200" w:hanging="200"/></w:pPr><w:r><w:t>（</w:t></w:r><w:r><w:t xml:space="preserve">四</w:t></w:r><w:r><w:t>）</w:t></w:r><w:r><w:t>低碳政策</w:t></w:r></w:p><w:p w:rsidR="0018722C"><w:pPr><w:topLinePunct/></w:pPr><w:r><w:t>电力作为清洁的二次能源，相较于煤炭等能源，具有低碳、热转换率高等特点，</w:t></w:r><w:r><w:t>也因此在全球范围普及广泛，我国低碳政策尚处于起步阶段，使用电能可以在一定程</w:t></w:r><w:r><w:t>度上降低企业碳排放水平。同时，低碳政策的实施对发电途径会造成较大的影响，如</w:t></w:r><w:r><w:t>水电、核电、风电、以及太阳能发电等清洁发电方式将在一定程度上得到相应的发展，</w:t></w:r><w:r w:rsidR="001852F3"><w:t xml:space="preserve">而这些清洁发电方式往往成本较高，因而会对污染型电煤发电方式加以税收或对风电</w:t></w:r><w:r><w:t>等绿色发电方式予以补贴，这将在一定程度上改变发电企业的发电成本，从而反映到</w:t></w:r><w:r><w:t>销售电价上来。</w:t></w:r></w:p><w:p w:rsidR="0018722C"><w:pPr><w:pStyle w:val="Heading3"/><w:topLinePunct/><w:ind w:left="200" w:hangingChars="200" w:hanging="200"/></w:pPr><w:bookmarkStart w:name="_bookmark20" w:id="35"/><w:bookmarkEnd w:id="35"/><w:r><w:t>二、</w:t></w:r><w:r><w:t xml:space="preserve"> </w:t></w:r><w:r w:rsidRPr="00DB64CE"><w:t>微观层次</w:t></w:r></w:p><w:p w:rsidR="0018722C"><w:pPr><w:pStyle w:val="Heading4"/><w:topLinePunct/><w:ind w:left="200" w:hangingChars="200" w:hanging="200"/></w:pPr><w:r><w:t>（</w:t></w:r><w:r><w:t xml:space="preserve">一</w:t></w:r><w:r><w:t>）</w:t></w:r><w:r><w:t>燃料价格</w:t></w:r></w:p><w:p w:rsidR="0018722C"><w:pPr><w:topLinePunct/></w:pPr><w:r><w:t>目前，我国发电主要以电煤发电为主，其需要消耗大量煤炭资源以满足电力需求，</w:t></w:r><w:r w:rsidR="001852F3"><w:t xml:space="preserve">扣除输电环节的电力成本，电价对煤炭价格的波动颇为敏感，电煤价格的提高，使得发电企业成本不断上升，如若上网电价保持不变，则发电企业面临巨额亏损，发电企</w:t></w:r><w:r><w:t>业将降低发电水平，以降低自身的亏损。若上网电价提高，而销售电价保持不变，则供电企业将不断亏损，因此，燃料价格，特别是电煤价格的波动对电力行业的影响比较深远。为了保证发电、供电平稳，电力行业有序发展，</w:t></w:r><w:r><w:rPr><w:rFonts w:ascii="Times New Roman" w:eastAsia="Times New Roman"/></w:rPr><w:t>2004</w:t></w:r><w:r><w:t>年起，国家发布了上</w:t></w:r><w:r><w:t>网电价、销售电价与电煤价格联动的政策以应对电煤价格持续走高。第一次煤电联动</w:t></w:r><w:r><w:t>是在</w:t></w:r><w:r><w:rPr><w:rFonts w:ascii="Times New Roman" w:eastAsia="Times New Roman"/></w:rPr><w:t>2005</w:t></w:r><w:r><w:t>年</w:t></w:r><w:r><w:rPr><w:rFonts w:ascii="Times New Roman" w:eastAsia="Times New Roman"/></w:rPr><w:t>5</w:t></w:r><w:r><w:t>月，销售电价平均每千瓦提高</w:t></w:r><w:r><w:rPr><w:rFonts w:ascii="Times New Roman" w:eastAsia="Times New Roman"/></w:rPr><w:t>2</w:t></w:r><w:r><w:rPr><w:rFonts w:ascii="Times New Roman" w:eastAsia="Times New Roman"/></w:rPr><w:t>.</w:t></w:r><w:r><w:rPr><w:rFonts w:ascii="Times New Roman" w:eastAsia="Times New Roman"/></w:rPr><w:t>52</w:t></w:r><w:r><w:t>分；第二次煤电联动发生在</w:t></w:r><w:r><w:rPr><w:rFonts w:ascii="Times New Roman" w:eastAsia="Times New Roman"/></w:rPr><w:t>200</w:t></w:r><w:r><w:rPr><w:rFonts w:ascii="Times New Roman" w:eastAsia="Times New Roman"/></w:rPr><w:t>6</w:t></w:r></w:p><w:p w:rsidR="0018722C"><w:pPr><w:topLinePunct/></w:pPr><w:r><w:t>年</w:t></w:r><w:r><w:rPr><w:rFonts w:ascii="Times New Roman" w:eastAsia="Times New Roman"/></w:rPr><w:t>5</w:t></w:r><w:r><w:t>月，销售电价每千瓦时提高</w:t></w:r><w:r><w:rPr><w:rFonts w:ascii="Times New Roman" w:eastAsia="Times New Roman"/></w:rPr><w:t>2</w:t></w:r><w:r><w:rPr><w:rFonts w:ascii="Times New Roman" w:eastAsia="Times New Roman"/></w:rPr><w:t>.</w:t></w:r><w:r><w:rPr><w:rFonts w:ascii="Times New Roman" w:eastAsia="Times New Roman"/></w:rPr><w:t>451</w:t></w:r><w:r><w:t>分；</w:t></w:r><w:r><w:rPr><w:rFonts w:ascii="Times New Roman" w:eastAsia="Times New Roman"/></w:rPr><w:t>2008</w:t></w:r><w:r><w:t>年</w:t></w:r><w:r><w:rPr><w:rFonts w:ascii="Times New Roman" w:eastAsia="Times New Roman"/></w:rPr><w:t>7</w:t></w:r><w:r><w:t>月全国平均销售电价上升</w:t></w:r><w:r><w:rPr><w:rFonts w:ascii="Times New Roman" w:eastAsia="Times New Roman"/></w:rPr><w:t>2</w:t></w:r><w:r><w:rPr><w:rFonts w:ascii="Times New Roman" w:eastAsia="Times New Roman"/></w:rPr><w:t>.</w:t></w:r><w:r><w:rPr><w:rFonts w:ascii="Times New Roman" w:eastAsia="Times New Roman"/></w:rPr><w:t>61</w:t></w:r></w:p><w:p w:rsidR="0018722C"><w:pPr><w:topLinePunct/></w:pPr><w:r><w:t>分；</w:t></w:r><w:r><w:rPr><w:rFonts w:ascii="Times New Roman" w:eastAsia="宋体"/></w:rPr><w:t>2009</w:t></w:r><w:r><w:t>年</w:t></w:r><w:r><w:rPr><w:rFonts w:ascii="Times New Roman" w:eastAsia="宋体"/></w:rPr><w:t>1</w:t></w:r><w:r><w:rPr><w:rFonts w:ascii="Times New Roman" w:eastAsia="宋体"/></w:rPr><w:t>1</w:t></w:r><w:r><w:t>月底，销售电价平均上升</w:t></w:r><w:r><w:rPr><w:rFonts w:ascii="Times New Roman" w:eastAsia="宋体"/></w:rPr><w:t>2</w:t></w:r><w:r><w:rPr><w:rFonts w:ascii="Times New Roman" w:eastAsia="宋体"/></w:rPr><w:t>.</w:t></w:r><w:r><w:rPr><w:rFonts w:ascii="Times New Roman" w:eastAsia="宋体"/></w:rPr><w:t>8</w:t></w:r><w:r><w:t>分</w:t></w:r><w:r><w:t>（</w:t></w:r><w:r><w:t>未调整居民电价</w:t></w:r><w:r><w:t>）</w:t></w:r><w:r><w:t>；</w:t></w:r><w:r><w:rPr><w:rFonts w:ascii="Times New Roman" w:eastAsia="宋体"/></w:rPr><w:t>20</w:t></w:r><w:r><w:rPr><w:rFonts w:ascii="Times New Roman" w:eastAsia="宋体"/></w:rPr><w:t>1</w:t></w:r><w:r><w:rPr><w:rFonts w:ascii="Times New Roman" w:eastAsia="宋体"/></w:rPr><w:t>1</w:t></w:r><w:r><w:t>年</w:t></w:r><w:r><w:rPr><w:rFonts w:ascii="Times New Roman" w:eastAsia="宋体"/></w:rPr><w:t>6</w:t></w:r><w:r><w:t>月，</w:t></w:r></w:p><w:p w:rsidR="0018722C"><w:pPr><w:topLinePunct/></w:pPr><w:r><w:t>全国</w:t></w:r><w:r><w:rPr><w:rFonts w:ascii="Times New Roman" w:eastAsia="宋体"/></w:rPr><w:t>15</w:t></w:r><w:r><w:t>个省市工商业、农业用电价格平均每千瓦时提高</w:t></w:r><w:r><w:rPr><w:rFonts w:ascii="Times New Roman" w:eastAsia="宋体"/></w:rPr><w:t>1</w:t></w:r><w:r><w:rPr><w:rFonts w:ascii="Times New Roman" w:eastAsia="宋体"/></w:rPr><w:t>.</w:t></w:r><w:r><w:rPr><w:rFonts w:ascii="Times New Roman" w:eastAsia="宋体"/></w:rPr><w:t>67</w:t></w:r><w:r><w:t>分</w:t></w:r><w:r><w:t>（</w:t></w:r><w:r><w:t>居民电价不变</w:t></w:r><w:r><w:t>）</w:t></w:r><w:r><w:t>；</w:t></w:r></w:p><w:p w:rsidR="0018722C"><w:pPr><w:topLinePunct/></w:pPr><w:r><w:rPr><w:rFonts w:ascii="Times New Roman" w:eastAsia="Times New Roman"/></w:rPr><w:t>2011</w:t></w:r><w:r><w:t>年末全国销售电价平均每千瓦时上调</w:t></w:r><w:r><w:rPr><w:rFonts w:ascii="Times New Roman" w:eastAsia="Times New Roman"/></w:rPr><w:t>3</w:t></w:r><w:r><w:t>分；</w:t></w:r><w:r><w:rPr><w:rFonts w:ascii="Times New Roman" w:eastAsia="Times New Roman"/></w:rPr><w:t>2015</w:t></w:r><w:r><w:t>年</w:t></w:r><w:r><w:rPr><w:rFonts w:ascii="Times New Roman" w:eastAsia="Times New Roman"/></w:rPr><w:t>4</w:t></w:r><w:r><w:t>月工商业用电价格平均每</w:t></w:r></w:p><w:p w:rsidR="0018722C"><w:pPr><w:topLinePunct/></w:pPr><w:r><w:t>千瓦时降低</w:t></w:r><w:r><w:rPr><w:rFonts w:ascii="Times New Roman" w:eastAsia="Times New Roman"/></w:rPr><w:t>1</w:t></w:r><w:r><w:rPr><w:rFonts w:ascii="Times New Roman" w:eastAsia="Times New Roman"/></w:rPr><w:t>.</w:t></w:r><w:r><w:rPr><w:rFonts w:ascii="Times New Roman" w:eastAsia="Times New Roman"/></w:rPr><w:t>8</w:t></w:r><w:r><w:t>分。</w:t></w:r></w:p><w:p w:rsidR="0018722C"><w:pPr><w:pStyle w:val="Heading4"/><w:topLinePunct/><w:ind w:left="200" w:hangingChars="200" w:hanging="200"/></w:pPr><w:r><w:t>（</w:t></w:r><w:r><w:t xml:space="preserve">二</w:t></w:r><w:r><w:t>）</w:t></w:r><w:r><w:t>电力行业管理水平和技术</w:t></w:r></w:p><w:p w:rsidR="0018722C"><w:pPr><w:topLinePunct/></w:pPr><w:r><w:t>电力价格中同样包含发电行业的设备成本、管理水平以及电力设备的利用率和技</w:t></w:r><w:r><w:t>术能力，长期以来，我国国有企业</w:t></w:r><w:r><w:t>（</w:t></w:r><w:r><w:t>包括电力企业</w:t></w:r><w:r><w:t>）</w:t></w:r><w:r><w:t>都面临不同程度的国企冗员的问</w:t></w:r><w:r><w:t>题，这也就导致了管理成本居高不下，制约电力行业的盈利能力，降低企业的综合竞</w:t></w:r><w:r><w:t>争力，而运营成本的提高使得电价成分中成本的比重大幅增加，影响了电价水平。同</w:t></w:r><w:r><w:t>时，技术水平的提高可以使得企业的投入产出比大大降低，从而降低电力成本，并最终降低电价水平。</w:t></w:r></w:p><w:p w:rsidR="0018722C"><w:pPr><w:pStyle w:val="Heading4"/><w:topLinePunct/><w:ind w:left="200" w:hangingChars="200" w:hanging="200"/></w:pPr><w:r><w:t>（</w:t></w:r><w:r><w:t xml:space="preserve">三</w:t></w:r><w:r><w:t>）</w:t></w:r><w:r><w:t>电力行业的垄断性</w:t></w:r></w:p><w:p w:rsidR="0018722C"><w:pPr><w:topLinePunct/></w:pPr><w:r><w:t>电力作为关乎民生大计的二次能源，电力的稳定生产显得各位重要，并且电力行</w:t></w:r><w:r><w:t>业规模效应显著，较高的集中度可以降低不少福利和效率损失，同时易于监管，并保证安全。因而，电力行业在世界各国都实施垄断经营，表现在电力行业的各个部分，</w:t></w:r><w:r><w:t>其中发电企业与煤炭等发电能源厂商之间长期稳定的合作，传输设备及线路的规划</w:t></w:r><w:r><w:t>和</w:t></w:r></w:p><w:p w:rsidR="0018722C"><w:pPr><w:topLinePunct/></w:pPr><w:r><w:rPr><w:rFonts w:cstheme="minorBidi" w:hAnsiTheme="minorHAnsi" w:eastAsiaTheme="minorHAnsi" w:asciiTheme="minorHAnsi" w:ascii="Calibri"/></w:rPr><w:t>12</w:t></w:r></w:p><w:p w:rsidR="0018722C"><w:pPr><w:topLinePunct/></w:pPr><w:r><w:t>建造，以及体现在最终销售电力资源，由于国家制定价格，买卖双方几乎没有任何定</w:t></w:r><w:r><w:t>价的权利。然而随着电改的推进，放开发电环节和供电环节的电价约束，电价将会因</w:t></w:r><w:r><w:t>为电力供给需求的变动而波动。</w:t></w:r></w:p><w:p w:rsidR="0018722C"><w:pPr><w:pStyle w:val="Heading2"/><w:topLinePunct/><w:ind w:left="171" w:hangingChars="171" w:hanging="171"/></w:pPr><w:bookmarkStart w:id="640404" w:name="_Toc686640404"/><w:bookmarkStart w:name="第三节 电力价格波动对我国宏观经济的冲击 " w:id="36"/><w:bookmarkEnd w:id="36"/><w:bookmarkStart w:name="_bookmark21" w:id="37"/><w:bookmarkEnd w:id="37"/><w:r><w:t>第三节</w:t></w:r><w:r><w:t xml:space="preserve"> </w:t></w:r><w:r w:rsidRPr="00DB64CE"><w:t>电力价格波动对我国宏观经济的冲击</w:t></w:r><w:bookmarkEnd w:id="640404"/></w:p><w:p w:rsidR="0018722C"><w:pPr><w:topLinePunct/></w:pPr><w:r><w:t>过去的几十年里，随着技术的不断进步，电力资源已经成为工商业以及居民生活</w:t></w:r><w:r><w:t>中最重要的能源之一，国民经济的发展对电力资源的依赖度越来越大，电力行业的发</w:t></w:r><w:r><w:t>展对我国经济的影响程度也是与日俱增。然而，长期以来，计划的电价使得电价扭曲</w:t></w:r><w:r><w:t>程度日益扩大，严重损害社会福利，更是阻碍了全社会效率。不合理的电价，不仅使</w:t></w:r><w:r><w:t>得企业在资源配置上不断错配，某些行业即可能出现产能过剩，从而影响我国的经济结构，更甚者，扭曲的电价会在一定程度上阻碍电力行业以及其他行业的技术进步。</w:t></w:r><w:r><w:t>自</w:t></w:r><w:r><w:rPr><w:rFonts w:ascii="Times New Roman" w:eastAsia="Times New Roman"/></w:rPr><w:t>2002</w:t></w:r><w:r><w:t>年前，我国掀开了电力改革的序幕，电力价格市场化进程逐步进入日程，随</w:t></w:r><w:r><w:t>着电价逐步真实反映其商品特性，由于供需关系的影响，电力价格波动在所难免，电</w:t></w:r><w:r><w:t>价的波动直接影响居民的消费结构，并引起相关产业和经营策略的改变，影响工商业</w:t></w:r><w:r><w:t>企业的单位成本，进而冲击整个实体经济。</w:t></w:r></w:p><w:p w:rsidR="0018722C"><w:pPr><w:pStyle w:val="Heading3"/><w:topLinePunct/><w:ind w:left="200" w:hangingChars="200" w:hanging="200"/></w:pPr><w:bookmarkStart w:name="_bookmark22" w:id="38"/><w:bookmarkEnd w:id="38"/><w:r><w:t>一、</w:t></w:r><w:r><w:t xml:space="preserve"> </w:t></w:r><w:r w:rsidRPr="00DB64CE"><w:t>对产出的冲击</w:t></w:r></w:p><w:p w:rsidR="0018722C"><w:pPr><w:topLinePunct/></w:pPr><w:r><w:t>电力价格的波动将直接反映在企业成本中，电价的上涨直接导致企业单位成本的</w:t></w:r><w:r><w:t>提高，特别是对电力资源依赖较大的行业，巨大的成本压力如果不转嫁到商品，其短</w:t></w:r><w:r><w:t>期利润将迅速下降，严重时将会使得企业面临亏损的风险，此时企业会选择调整生产，</w:t></w:r><w:r><w:t>从而影响实际产出。同时，电价上涨带来的通胀风险以及企业经营风险在一定程度上左右经济政策的制定。供给角度来看，电力价格的冲击降低了电力资源的需求，从而</w:t></w:r><w:r><w:t>降低了实际产出，然而由于价格粘性和工资粘性，企业会选择降低劳动需求，精简管理体系以降低生产成本，从而提高了全社会的失业率。从需求角度，较高的失业率、</w:t></w:r><w:r><w:t>以及逐渐提高的通胀率使得居民消费能力和意愿降低，社会需求不足，又进一步加剧</w:t></w:r><w:r><w:t>企业收缩生产的意愿，继而更加恶化整个宏观经济。同时电价的波动使得企业无法迅</w:t></w:r><w:r><w:t>速最优化资源配置，导致资源发生错配，使得资源配置效率下降，阻碍技术进步，降</w:t></w:r><w:r><w:t>低产出水平。</w:t></w:r></w:p><w:p w:rsidR="0018722C"><w:pPr><w:pStyle w:val="Heading3"/><w:topLinePunct/><w:ind w:left="200" w:hangingChars="200" w:hanging="200"/></w:pPr><w:bookmarkStart w:name="_bookmark23" w:id="39"/><w:bookmarkEnd w:id="39"/><w:r><w:t>二、</w:t></w:r><w:r><w:t xml:space="preserve"> </w:t></w:r><w:r w:rsidRPr="00DB64CE"><w:t>对投资的冲击</w:t></w:r></w:p><w:p w:rsidR="0018722C"><w:pPr><w:topLinePunct/></w:pPr><w:r><w:t>电价的上涨往往伴随电力需求的增大，同时电价上涨使得电力行业收益增加，利</w:t></w:r><w:r><w:t>润的提高促使电力投资加速。而对于下游企业，电价的上涨使其对于资金的需求日益增加，如果货币当局没有相应的增发货币供给，将导致租金率或是贷款利率的提高，</w:t></w:r><w:r w:rsidR="001852F3"><w:t xml:space="preserve">作为财务</w:t></w:r><w:r><w:t>（</w:t></w:r><w:r><w:t>负债</w:t></w:r><w:r><w:t>）</w:t></w:r><w:r><w:t>杠杆较高的企业便会抑制自己投资意愿，以减轻经营风险。因此</w:t></w:r><w:r><w:t>，</w:t></w:r></w:p><w:p w:rsidR="0018722C"><w:pPr><w:topLinePunct/></w:pPr><w:r><w:rPr><w:rFonts w:cstheme="minorBidi" w:hAnsiTheme="minorHAnsi" w:eastAsiaTheme="minorHAnsi" w:asciiTheme="minorHAnsi" w:ascii="Calibri"/></w:rPr><w:t>13</w:t></w:r></w:p><w:p w:rsidR="0018722C"><w:pPr><w:topLinePunct/></w:pPr><w:r><w:t>电价的上涨可以促进电力行业的投资活动，但是同时抑制下游企业的投资。</w:t></w:r></w:p><w:p w:rsidR="0018722C"><w:pPr><w:pStyle w:val="Heading3"/><w:topLinePunct/><w:ind w:left="200" w:hangingChars="200" w:hanging="200"/></w:pPr><w:bookmarkStart w:name="_bookmark24" w:id="40"/><w:bookmarkEnd w:id="40"/><w:r><w:t>三、</w:t></w:r><w:r><w:t xml:space="preserve"> </w:t></w:r><w:r w:rsidRPr="00DB64CE"><w:t>对消费的冲击</w:t></w:r></w:p><w:p w:rsidR="0018722C"><w:pPr><w:topLinePunct/></w:pPr><w:r><w:t>电价的上涨最终将反映在物价水平上，这使得最终商品价格提高，抑制消费。同时电价的上涨、物价水平的上涨，使得劳动力边际报酬提高，由于货币幻觉的存在，</w:t></w:r><w:r><w:t>居民可能会增加消费。此外，由于居民消费具有一定的惯性，且电价上涨传导至最终商品有一段滞后期，因此，居民用电价格的提高不会立刻降低对于其他物品的消费。</w:t></w:r></w:p><w:p w:rsidR="0018722C"><w:pPr><w:pStyle w:val="Heading3"/><w:topLinePunct/><w:ind w:left="200" w:hangingChars="200" w:hanging="200"/></w:pPr><w:bookmarkStart w:name="_bookmark25" w:id="41"/><w:bookmarkEnd w:id="41"/><w:r><w:t>四、</w:t></w:r><w:r><w:t xml:space="preserve"> </w:t></w:r><w:r w:rsidRPr="00DB64CE"><w:t>对通货膨胀率的冲击</w:t></w:r></w:p><w:p w:rsidR="0018722C"><w:pPr><w:topLinePunct/></w:pPr><w:r><w:t>电力用户主要有三类，居民、工商业者以及农业用电，电价的波动直接将导致居</w:t></w:r><w:r><w:t>民的消费结构发生变化，并记入物价指数</w:t></w:r><w:r><w:rPr><w:rFonts w:ascii="Times New Roman" w:eastAsia="Times New Roman"/></w:rPr><w:t>CPI</w:t></w:r><w:r><w:t>（</w:t></w:r><w:r><w:t>反映通胀水平</w:t></w:r><w:r><w:t>）</w:t></w:r><w:r><w:t>。而对于以电力资源为</w:t></w:r><w:r><w:t>生产要素的工商业或农业，电价的上升将直接造成企业运营成本的提高，短期由于</w:t></w:r><w:r w:rsidR="001852F3"><w:t xml:space="preserve">价</w:t></w:r><w:r><w:t>格粘性，商品价格影响不大，但是成本的提高最终将转嫁到消费者身上，从而导致</w:t></w:r><w:r w:rsidR="001852F3"><w:t xml:space="preserve">商</w:t></w:r><w:r><w:t>品价格全面提高，引致成本推动型通货膨胀，最终反映到物价指数</w:t></w:r><w:r><w:rPr><w:rFonts w:ascii="Times New Roman" w:eastAsia="Times New Roman"/></w:rPr><w:t>CPI</w:t></w:r><w:r><w:t>之中。同时电价</w:t></w:r><w:r><w:t>和物价的螺旋式上升会强化理性人的预期通胀水平，如果此时经济处于增长阶段，</w:t></w:r><w:r w:rsidR="001852F3"><w:t xml:space="preserve">则</w:t></w:r><w:r><w:t>电价的上升会使得经济增长速度放缓，若经济处于下行通道，提高电价无疑雪上加</w:t></w:r><w:r w:rsidR="001852F3"><w:t xml:space="preserve">霜，很有可能引起经济滞胀，此时通胀率不断提高，而实际经济却会处于下滑态势。电</w:t></w:r><w:r><w:t>力资源作为接下去几十年间使用范围最广的基础能源，其价格的波动将对实际通胀</w:t></w:r><w:r><w:t>水平带来较大的影响。</w:t></w:r></w:p><w:p w:rsidR="0018722C"><w:pPr><w:topLinePunct/></w:pPr><w:r><w:rPr><w:rFonts w:cstheme="minorBidi" w:hAnsiTheme="minorHAnsi" w:eastAsiaTheme="minorHAnsi" w:asciiTheme="minorHAnsi" w:ascii="Calibri"/></w:rPr><w:t>14</w:t></w:r></w:p><w:p w:rsidR="0018722C"><w:pPr><w:pStyle w:val="Heading1"/><w:topLinePunct/></w:pPr><w:bookmarkStart w:id="640405" w:name="_Toc686640405"/><w:bookmarkStart w:name="第三章 电力价格波动对我国宏观经济冲击的效应分析 " w:id="42"/><w:bookmarkEnd w:id="42"/><w:bookmarkStart w:name="_bookmark26" w:id="43"/><w:bookmarkEnd w:id="43"/><w:r><w:t>第三章</w:t></w:r><w:r><w:t xml:space="preserve">  </w:t></w:r><w:r><w:t>电力价格波动对我国宏观经济冲击的效应分析</w:t></w:r><w:bookmarkEnd w:id="640405"/></w:p><w:p w:rsidR="0018722C"><w:pPr><w:topLinePunct/></w:pPr><w:r><w:t>本章拟构建一个可以模拟我国经济环境的简化模型，并在此基础上引入电力价格</w:t></w:r><w:r><w:t>冲击因素，模拟电价波动对我国经济环境中各个变量的影响。在构建模型前，本章首</w:t></w:r><w:r><w:t>先介绍动态随机一般均衡模型及其处理方法，然后通过给出适用于我国经济环境的目</w:t></w:r><w:r><w:t>标函数、约束条件，并求解一阶条件，平稳化后对模型进行稳态分析并做对数线性化</w:t></w:r><w:r><w:t>处理，再对模型中所包含相应的参数进行校准或估计，随后模拟电价冲击的脉冲响应</w:t></w:r><w:r><w:t>图，以及历史方差分解，以了解我国电力价格波动对经济带来的理论上的冲击。</w:t></w:r></w:p><w:p w:rsidR="0018722C"><w:pPr><w:pStyle w:val="Heading2"/><w:topLinePunct/><w:ind w:left="171" w:hangingChars="171" w:hanging="171"/></w:pPr><w:bookmarkStart w:id="640406" w:name="_Toc686640406"/><w:bookmarkStart w:name="第一节 模型介绍 " w:id="44"/><w:bookmarkEnd w:id="44"/><w:bookmarkStart w:name="_bookmark27" w:id="45"/><w:bookmarkEnd w:id="45"/><w:r><w:t>第一节</w:t></w:r><w:r><w:t xml:space="preserve"> </w:t></w:r><w:r w:rsidRPr="00DB64CE"><w:t>模型介绍</w:t></w:r><w:bookmarkEnd w:id="640406"/></w:p><w:p w:rsidR="0018722C"><w:pPr><w:pStyle w:val="Heading3"/><w:topLinePunct/><w:ind w:left="200" w:hangingChars="200" w:hanging="200"/></w:pPr><w:bookmarkStart w:name="_bookmark28" w:id="46"/><w:bookmarkEnd w:id="46"/><w:r><w:t>一、</w:t></w:r><w:r><w:t xml:space="preserve"> </w:t></w:r><w:r w:rsidRPr="00DB64CE"><w:t>动态随机一般均衡模型简介</w:t></w:r></w:p><w:p w:rsidR="0018722C"><w:pPr><w:topLinePunct/></w:pPr><w:r><w:t>动态随机一般均衡模型</w:t></w:r><w:r><w:t>（</w:t></w:r><w:r><w:rPr><w:rFonts w:ascii="Times New Roman" w:eastAsia="宋体"/></w:rPr><w:t>Dynamic Stochastic Equilibrium </w:t></w:r><w:r><w:rPr><w:rFonts w:ascii="Times New Roman" w:eastAsia="宋体"/><w:spacing w:val="-2"/></w:rPr><w:t>Models</w:t></w:r><w:r><w:rPr><w:spacing w:val="-2"/></w:rPr><w:t xml:space="preserve">, </w:t></w:r><w:r><w:rPr><w:rFonts w:ascii="Times New Roman" w:eastAsia="宋体"/><w:spacing w:val="-2"/></w:rPr><w:t>DSGE</w:t></w:r><w:r><w:t>）</w:t></w:r><w:r><w:t>最早的</w:t></w:r><w:r><w:t>雏形源自</w:t></w:r><w:r><w:rPr><w:rFonts w:ascii="Times New Roman" w:eastAsia="宋体"/></w:rPr><w:t>Kydland-Prescott</w:t></w:r><w:r><w:t>（</w:t></w:r><w:r><w:rPr><w:rFonts w:ascii="Times New Roman" w:eastAsia="宋体"/></w:rPr><w:t>1982</w:t></w:r><w:r><w:t>）</w:t></w:r><w:r><w:t>提出的实际经济周期模型，在市场连续出清、弹</w:t></w:r><w:r><w:t>性价格以及完全信息的假设条件下，利用动态规划的方法，以求解微观经济主体在不确定环境下的最优行为准则</w:t></w:r><w:r><w:rPr><w:vertAlign w:val="superscript"/>/></w:rPr><w:t>[</w:t></w:r><w:r><w:rPr><w:color w:val="080000"/><w:rFonts w:ascii="Times New Roman" w:eastAsia="宋体"/><w:vertAlign w:val="superscript"/><w:position w:val="11"/></w:rPr><w:t xml:space="preserve">36</w:t></w:r><w:r><w:rPr><w:vertAlign w:val="superscript"/>/></w:rPr><w:t>]</w:t></w:r><w:r><w:t>。</w:t></w:r><w:r><w:rPr><w:rFonts w:ascii="Times New Roman" w:eastAsia="宋体"/></w:rPr><w:t>RBC</w:t></w:r><w:r><w:t>模型对于不确定环境下经济主体行为决策的处</w:t></w:r><w:r><w:t>理方式以及建模思想得到了后来众多学者的推崇。在此基础上，动态随机一般均衡模</w:t></w:r><w:r><w:t>型逐渐发展起来，经济学家在经济建模的同时，不再仅仅关注模型的数量结果，同时</w:t></w:r><w:r><w:t>更加注意数量结果背后的宏微观经济学依据。此外，计算机技术以及贝叶斯估计方法</w:t></w:r><w:r><w:t>的不断发展使得模型的快速求解成为可能。目前，包括中国在内的许多国家的中央银</w:t></w:r><w:r><w:t>行、财政部门都正在或已经发展不同复杂程度的</w:t></w:r><w:r><w:rPr><w:rFonts w:ascii="Times New Roman" w:eastAsia="宋体"/></w:rPr><w:t>DSGE</w:t></w:r><w:r><w:t>模型，并利用该模型研究国内</w:t></w:r><w:r><w:t>外税收政策、货币政策等经济问题，通过仿真模拟发现国家经济改革中存在的问题以及提高改革效率。</w:t></w:r></w:p><w:p w:rsidR="0018722C"><w:pPr><w:topLinePunct/></w:pPr><w:r><w:t>以本文主题构建的传统的计量经济模型往往不会严格依据微观经济学理论，只是</w:t></w:r><w:r><w:t>利用了最终所需要研究的变量之间的相互关系，即线性或非线性关系，模型的建立具</w:t></w:r><w:r><w:t>有随意性，同时由于国内外货币政策、财政政策等经济环境的变化，可能导致模型的</w:t></w:r><w:r><w:t>系数随着时间而变动，不再是一个恒定的常数，这些由于深层次参数的变动也就造成</w:t></w:r><w:r><w:t>了传统计量模型缺乏结构性，也就是说模型存在</w:t></w:r><w:r><w:rPr><w:rFonts w:ascii="Times New Roman" w:eastAsia="Times New Roman"/></w:rPr><w:t>Lucas</w:t></w:r><w:r><w:t>批判的问题。</w:t></w:r><w:r><w:rPr><w:rFonts w:ascii="Times New Roman" w:eastAsia="Times New Roman"/></w:rPr><w:t>Lucas</w:t></w:r><w:r><w:t>批判问题</w:t></w:r><w:r><w:t>的存在使得模型评价以及数量分析有着很大的弊端。虽然现在的模型会通过外生性检</w:t></w:r><w:r><w:t>验以及超外生性检验来减弱</w:t></w:r><w:r><w:rPr><w:rFonts w:ascii="Times New Roman" w:eastAsia="Times New Roman"/></w:rPr><w:t>Lucas</w:t></w:r><w:r><w:t>批判，但是这些检验均不是针对整个模型而言，也就不存在百分百的可靠性。</w:t></w:r></w:p><w:p w:rsidR="0018722C"><w:pPr><w:topLinePunct/></w:pPr><w:r><w:t>而</w:t></w:r><w:r><w:rPr><w:rFonts w:ascii="Times New Roman" w:eastAsia="Times New Roman"/></w:rPr><w:t>DSGE</w:t></w:r><w:r><w:t>模型是建立在微观经济学理论的基础上，各个经济主体通过最优行为决</w:t></w:r><w:r><w:t>策满足其效用最大化，辅以合适的加总方式，构建整个经济体的结构方程组，这保</w:t></w:r><w:r><w:t>证</w:t></w:r></w:p><w:p w:rsidR="0018722C"><w:pPr><w:topLinePunct/></w:pPr><w:r><w:rPr><w:rFonts w:cstheme="minorBidi" w:hAnsiTheme="minorHAnsi" w:eastAsiaTheme="minorHAnsi" w:asciiTheme="minorHAnsi" w:ascii="Calibri"/></w:rPr><w:t>15</w:t></w:r></w:p><w:p w:rsidR="0018722C"><w:pPr><w:topLinePunct/></w:pPr><w:r><w:t>了宏微观经济分析的一致性，同时也避免了</w:t></w:r><w:r><w:rPr><w:rFonts w:ascii="Times New Roman" w:eastAsia="宋体"/></w:rPr><w:t>Lucas</w:t></w:r><w:r><w:t>批判。其次，传统计量模型无法对经济稳态进行明确的描述，稳态是否存在是分析宏观经济的一个必要的方面。如果，</w:t></w:r><w:r><w:t>稳态不存在，经济体的发展就会放任自由，也就无法把握经济的最终去向。动态随机一般均衡模型建模步骤可以概括为：微观理论分析、从微观行为推导宏观行为方程、</w:t></w:r><w:r><w:t>模型的稳态分析、模型的求解及参数的确定、经济模拟和政策分析。</w:t></w:r></w:p><w:p w:rsidR="0018722C"><w:pPr><w:topLinePunct/></w:pPr><w:r><w:t>早期的</w:t></w:r><w:r><w:rPr><w:rFonts w:ascii="Times New Roman" w:eastAsia="Times New Roman"/></w:rPr><w:t>DSGE</w:t></w:r><w:r><w:t>模型是基于</w:t></w:r><w:r><w:rPr><w:rFonts w:ascii="Times New Roman" w:eastAsia="Times New Roman"/></w:rPr><w:t>RBC</w:t></w:r><w:r><w:t>模型框架分析经济波动的原因，模型由家庭、厂</w:t></w:r><w:r><w:t>商各自的最优行为确立。但是，早期的</w:t></w:r><w:r><w:rPr><w:rFonts w:ascii="Times New Roman" w:eastAsia="Times New Roman"/></w:rPr><w:t>DSGE</w:t></w:r><w:r><w:t>模型缺乏政府</w:t></w:r><w:r><w:t>（</w:t></w:r><w:r><w:t>中央银行</w:t></w:r><w:r><w:t>）</w:t></w:r><w:r><w:t>部门，同时</w:t></w:r><w:r><w:t>模型将所有厂商市场设定为完全竞争市场，商品价格和工资水平具有价格刚性，也就</w:t></w:r><w:r><w:t>说无法进行对财政政策以及货币政策的分析。新凯恩斯</w:t></w:r><w:r><w:rPr><w:rFonts w:ascii="Times New Roman" w:eastAsia="Times New Roman"/></w:rPr><w:t>DSGE</w:t></w:r><w:r><w:t>模型在早期</w:t></w:r><w:r><w:rPr><w:rFonts w:ascii="Times New Roman" w:eastAsia="Times New Roman"/></w:rPr><w:t>DSGE</w:t></w:r><w:r><w:t>模</w:t></w:r><w:r><w:t>型的基础上，吸收</w:t></w:r><w:r><w:rPr><w:rFonts w:ascii="Times New Roman" w:eastAsia="Times New Roman"/></w:rPr><w:t>Dixit-Stiglitz</w:t></w:r><w:r><w:t>型加总框架，引入名义粘性和垄断竞争，同时模型对</w:t></w:r><w:r><w:t>经济环境中的各类行为主体有了更为细致的考察，常规的新凯恩斯</w:t></w:r><w:r><w:rPr><w:rFonts w:ascii="Times New Roman" w:eastAsia="Times New Roman"/></w:rPr><w:t>DSGE</w:t></w:r><w:r><w:t>模型包括以下几个部门：代表性家庭、厂商</w:t></w:r><w:r><w:t>（</w:t></w:r><w:r><w:t>最终产品生产厂商和中间产品生产厂商</w:t></w:r><w:r><w:t>）</w:t></w:r><w:r><w:t>、政府和</w:t></w:r><w:r><w:t>中央银行，在开放型经济模型中还会引入国外部门。</w:t></w:r></w:p><w:p w:rsidR="0018722C"><w:pPr><w:pStyle w:val="Heading4"/><w:topLinePunct/><w:ind w:left="200" w:hangingChars="200" w:hanging="200"/></w:pPr><w:r><w:t>（</w:t></w:r><w:r><w:t xml:space="preserve">一</w:t></w:r><w:r><w:t>）</w:t></w:r><w:r><w:t>代表性家庭部门</w:t></w:r></w:p><w:p w:rsidR="0018722C"><w:pPr><w:topLinePunct/></w:pPr><w:r><w:t>代表性家庭通过选择休闲、劳动以提供劳动工作者，通过消费、储蓄</w:t></w:r><w:r><w:t>（</w:t></w:r><w:r><w:t>投资</w:t></w:r><w:r><w:t>）</w:t></w:r><w:r><w:t>以</w:t></w:r><w:r><w:t>及债券等货币持有方式的抉择以最大化其效用。</w:t></w:r></w:p><w:p w:rsidR="0018722C"><w:pPr><w:pStyle w:val="Heading4"/><w:topLinePunct/><w:ind w:left="200" w:hangingChars="200" w:hanging="200"/></w:pPr><w:r><w:t>（</w:t></w:r><w:r><w:t xml:space="preserve">二</w:t></w:r><w:r><w:t>）</w:t></w:r><w:r><w:t>最终产品生产厂商</w:t></w:r></w:p><w:p w:rsidR="0018722C"><w:pPr><w:topLinePunct/></w:pPr><w:r><w:t>最终产品生产厂商将中间产品进行加工成最终产品，以提供家庭进行消费和投资，</w:t></w:r><w:r w:rsidR="001852F3"><w:t xml:space="preserve">通常将最终产品生产厂商所在的市场设定为完全竞争市场。</w:t></w:r></w:p><w:p w:rsidR="0018722C"><w:pPr><w:pStyle w:val="Heading4"/><w:topLinePunct/><w:ind w:left="200" w:hangingChars="200" w:hanging="200"/></w:pPr><w:r><w:t>（</w:t></w:r><w:r><w:t xml:space="preserve">三</w:t></w:r><w:r><w:t>）</w:t></w:r><w:r><w:t>中间产品生产厂商</w:t></w:r></w:p><w:p w:rsidR="0018722C"><w:pPr><w:topLinePunct/></w:pPr><w:r><w:t>中间产品生产厂商利用家庭部门提供的资本和劳动力进行生产，通过优化中间产</w:t></w:r><w:r><w:t>品价格、资本投入量、劳动投入量以最大化自身利润，一般将中间产品生产厂商设定为垄断竞争的市场，具有一定的定价权，但是价格变动需要调整成本。</w:t></w:r></w:p><w:p w:rsidR="0018722C"><w:pPr><w:pStyle w:val="Heading4"/><w:topLinePunct/><w:ind w:left="200" w:hangingChars="200" w:hanging="200"/></w:pPr><w:r><w:t>（</w:t></w:r><w:r><w:t xml:space="preserve">四</w:t></w:r><w:r><w:t>）</w:t></w:r><w:r><w:t>政府和中央银行</w:t></w:r></w:p><w:p w:rsidR="0018722C"><w:pPr><w:topLinePunct/></w:pPr><w:r><w:t>在封闭的经济模型中，政府和中央银行可以合并成广义的政府部门，通过公开市</w:t></w:r><w:r><w:t>场操作执行货币政策。</w:t></w:r></w:p><w:p w:rsidR="0018722C"><w:pPr><w:topLinePunct/></w:pPr><w:r><w:t>动态随机一般均衡模型的建立往往需要权衡模型的复杂程度和易处理性。模型越</w:t></w:r><w:r><w:t>复杂，对经济环境刻画的越是细致，也就能更好的模拟真实经济，但是模型的复杂程</w:t></w:r><w:r><w:t>度和求解难易成正比，过于复杂的模型难以求解甚至无法求解。模型过于简单，对真</w:t></w:r><w:r><w:t>实经济的刻画也就相对粗糙。因此，模型的建立需要建立在自身的基础上，在模型的</w:t></w:r><w:r><w:t>拟合效果和求解难易程度间寻找一个平衡点。</w:t></w:r></w:p><w:p w:rsidR="0018722C"><w:pPr><w:pStyle w:val="Heading3"/><w:topLinePunct/><w:ind w:left="200" w:hangingChars="200" w:hanging="200"/></w:pPr><w:bookmarkStart w:name="_bookmark29" w:id="47"/><w:bookmarkEnd w:id="47"/><w:r><w:t>二、</w:t></w:r><w:r><w:t xml:space="preserve"> </w:t></w:r><w:r w:rsidRPr="00DB64CE"><w:t>模型对数线性化</w:t></w:r></w:p><w:p w:rsidR="0018722C"><w:pPr><w:topLinePunct/></w:pPr><w:r><w:t>含有许多非线性方程的模型由于过于复杂，在进行方程的简化和求解时往往非常</w:t></w:r><w:r><w:t>困难，相比之下，线性模型的求解会简单很多，并且有着许许多多成熟并且可以程式化求解线性模型的方法。但是随着计算机水平的发展，</w:t></w:r><w:r><w:rPr><w:rFonts w:ascii="Times New Roman" w:eastAsia="宋体"/></w:rPr><w:t>Dynare</w:t></w:r><w:r w:rsidR="001852F3"><w:rPr><w:rFonts w:ascii="Times New Roman" w:eastAsia="宋体"/></w:rPr><w:t xml:space="preserve"> </w:t></w:r><w:r><w:t>软件包已经可以处</w:t></w:r><w:r><w:t>理</w:t></w:r></w:p><w:p w:rsidR="0018722C"><w:pPr><w:topLinePunct/></w:pPr><w:r><w:rPr><w:rFonts w:cstheme="minorBidi" w:hAnsiTheme="minorHAnsi" w:eastAsiaTheme="minorHAnsi" w:asciiTheme="minorHAnsi" w:ascii="Calibri"/></w:rPr><w:t>16</w:t></w:r></w:p><w:p w:rsidR="0018722C"><w:pPr><w:topLinePunct/></w:pPr><w:r><w:t>非线性</w:t></w:r><w:r><w:rPr><w:rFonts w:ascii="Times New Roman" w:eastAsia="Times New Roman"/></w:rPr><w:t>DSGE</w:t></w:r><w:r><w:t>模型，然而其无法给出线性模型的表达式。因此，绝大多数学者仍然选</w:t></w:r><w:r><w:t>择将模型线性化，以求更简便地理解模型的动态含义。</w:t></w:r><w:r><w:rPr><w:rFonts w:ascii="Times New Roman" w:eastAsia="Times New Roman"/></w:rPr><w:t>DSGE</w:t></w:r><w:r><w:t>模型线性化是指模型在</w:t></w:r><w:r><w:t>其稳态值附近进行对数线性化处理，这样模型处于稳态附近，此时，模型可以较好的</w:t></w:r><w:r><w:t>反映经济发展过程中的冲击。</w:t></w:r></w:p><w:p w:rsidR="0018722C"><w:pPr><w:topLinePunct/></w:pPr><w:r><w:t>对数线性化是解非线性差分方程组</w:t></w:r><w:r><w:t>（</w:t></w:r><w:r><w:rPr><w:rFonts w:ascii="Times New Roman" w:eastAsia="Times New Roman"/></w:rPr><w:t>nonlinear difference equation system</w:t></w:r><w:r><w:t>）</w:t></w:r><w:r><w:t>时候</w:t></w:r><w:r><w:t>用的一种线性化方法。首先定义：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408" from="331.335815pt,11.310032pt" to="337.334003pt,11.310032pt" stroked="true" strokeweight=".553654pt" strokecolor="#000000"><v:stroke dashstyle="solid"/><w10:wrap type="none"/></v:line></w:pict></w:r><w:r><w:rPr><w:kern w:val="2"/><w:szCs w:val="22"/><w:rFonts w:ascii="Times New Roman" w:hAnsi="Times New Roman" w:cstheme="minorBidi" w:eastAsiaTheme="minorHAnsi"/><w:i/><w:w w:val="110"/><w:sz w:val="23"/></w:rPr><w:t></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23"/></w:rPr><w:t></w:t></w:r><w:r w:rsidR="001852F3"><w:rPr><w:kern w:val="2"/><w:szCs w:val="22"/><w:rFonts w:ascii="Times New Roman" w:hAnsi="Times New Roman" w:cstheme="minorBidi" w:eastAsiaTheme="minorHAnsi"/><w:w w:val="110"/><w:sz w:val="23"/></w:rPr><w:t xml:space="preserve">ln </w:t></w:r><w:r><w:rPr><w:kern w:val="2"/><w:szCs w:val="22"/><w:rFonts w:ascii="Times New Roman" w:hAnsi="Times New Roman" w:cstheme="minorBidi" w:eastAsiaTheme="minorHAnsi"/><w:i/><w:w w:val="110"/><w:sz w:val="23"/></w:rPr><w:t>X</w:t></w:r></w:p><w:p w:rsidR="0018722C"><w:pPr><w:topLinePunct/></w:pPr><w:r><w:br w:type="column"/></w:r><w:r><w:t>（</w:t></w:r><w:r><w:rPr><w:rFonts w:ascii="Times New Roman" w:eastAsia="Times New Roman"/></w:rPr><w:t>3-1-1</w:t></w:r><w:r><w:t>）</w:t></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7"/><w:sectPr w:rsidR="00556256"><w:type w:val="continuous"/><w:pgSz w:w="11910" w:h="16840"/><w:pgMar w:top="1580" w:bottom="400" w:left="900" w:right="1280"/><w:cols w:num="2" w:equalWidth="0"><w:col w:w="5839" w:space="40"/><w:col w:w="3851"/></w:cols></w:sectPr><w:topLinePunct/></w:pPr><w:r><w:rPr><w:kern w:val="2"/><w:sz w:val="22"/><w:szCs w:val="22"/><w:rFonts w:cstheme="minorBidi" w:hAnsiTheme="minorHAnsi" w:eastAsiaTheme="minorHAnsi" w:asciiTheme="minorHAnsi"/></w:rPr><w:drawing><wp:inline><wp:extent cx="609415" cy="107235"/><wp:effectExtent l="0" t="0" r="0" b="0"/><wp:docPr id="11" name="image43.png" descr=""/><wp:cNvGraphicFramePr><a:graphicFrameLocks noChangeAspect="1"/></wp:cNvGraphicFramePr><a:graphic><a:graphicData uri="http://schemas.openxmlformats.org/drawingml/2006/picture"><pic:pic><pic:nvPicPr><pic:cNvPr id="12" name="image43.png"/><pic:cNvPicPr/></pic:nvPicPr><pic:blipFill><a:blip r:embed="rId72" cstate="print"/><a:stretch><a:fillRect/></a:stretch></pic:blipFill><pic:spPr><a:xfrm><a:off x="0" y="0"/><a:ext cx="609415" cy="107235"/></a:xfrm><a:prstGeom prst="rect"><a:avLst/></a:prstGeom></pic:spPr></pic:pic></a:graphicData></a:graphic></wp:inline></w:drawing></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affff1"/><w:topLinePunct/></w:pPr><w:r><w:drawing><wp:inline><wp:extent cx="114013" cy="100513"/><wp:effectExtent l="0" t="0" r="0" b="0"/><wp:docPr id="13" name="image44.png" descr=""/><wp:cNvGraphicFramePr><a:graphicFrameLocks noChangeAspect="1"/></wp:cNvGraphicFramePr><a:graphic><a:graphicData uri="http://schemas.openxmlformats.org/drawingml/2006/picture"><pic:pic><pic:nvPicPr><pic:cNvPr id="14" name="image44.png"/><pic:cNvPicPr/></pic:nvPicPr><pic:blipFill><a:blip r:embed="rId73" cstate="print"/><a:stretch><a:fillRect/></a:stretch></pic:blipFill><pic:spPr><a:xfrm><a:off x="0" y="0"/><a:ext cx="114013" cy="100513"/></a:xfrm><a:prstGeom prst="rect"><a:avLst/></a:prstGeom></pic:spPr></pic:pic></a:graphicData></a:graphic></wp:inline></w:drawing></w:r><w:r><w:pict><v:line style="position:absolute;mso-position-horizontal-relative:page;mso-position-vertical-relative:paragraph;z-index:-310336" from="358.587067pt,6.036029pt" to="364.604913pt,6.036031pt" stroked="true" strokeweight=".650179pt" strokecolor="#000000"><v:stroke dashstyle="solid"/><w10:wrap type="none"/></v:line></w:pict></w:r><w:r><w:rPr><w:spacing w:val="-6"/></w:rPr><w:t>其中变量组</w:t></w:r><w:r><w:rPr><w:rFonts w:ascii="Times New Roman" w:eastAsia="Times New Roman"/><w:i/></w:rPr><w:t>x</w:t></w:r><w:r><w:rPr><w:rFonts w:ascii="Times New Roman" w:eastAsia="Times New Roman"/><w:i/><w:sz w:val="14"/></w:rPr><w:t>t</w:t></w:r><w:r><w:rPr><w:spacing w:val="-4"/></w:rPr><w:t>表示初始值变量组</w:t></w:r><w:r><w:rPr><w:rFonts w:ascii="Times New Roman" w:eastAsia="Times New Roman"/><w:i/></w:rPr><w:t>X </w:t></w:r><w:r><w:rPr><w:rFonts w:ascii="Times New Roman" w:eastAsia="Times New Roman"/><w:i/><w:sz w:val="14"/></w:rPr><w:t>t</w:t></w:r><w:r><w:rPr><w:spacing w:val="-6"/></w:rPr><w:t>对于稳态组</w:t></w:r><w:r><w:rPr><w:rFonts w:ascii="Times New Roman" w:eastAsia="Times New Roman"/><w:i/><w:sz w:val="25"/></w:rPr><w:t>X</w:t></w:r><w:r><w:t>的对数偏离。其次，介绍常用的几种对数线性化方法：</w:t></w:r></w:p><w:p w:rsidR="0018722C"><w:pPr><w:pStyle w:val="Heading4"/><w:topLinePunct/><w:ind w:left="200" w:hangingChars="200" w:hanging="200"/></w:pPr><w:r><w:t>（</w:t></w:r><w:r><w:t xml:space="preserve">一</w:t></w:r><w:r><w:t>）</w:t></w:r><w:r><w:t>常规方法</w:t></w:r></w:p><w:p w:rsidR="0018722C"><w:pPr><w:topLinePunct/></w:pPr><w:r><w:t>以规模报酬的</w:t></w:r><w:r><w:rPr><w:rFonts w:ascii="Times New Roman" w:eastAsia="Times New Roman"/></w:rPr><w:t>Cobb-Douglas</w:t></w:r><w:r><w:t>生产函数为例：</w:t></w:r></w:p><w:p w:rsidR="0018722C"><w:pPr><w:topLinePunct/></w:pP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AK</w:t></w:r><w:r><w:rPr><w:rFonts w:ascii="Symbol" w:hAnsi="Symbol" w:cstheme="minorBidi" w:eastAsiaTheme="minorHAnsi"/><w:vertAlign w:val="superscript"/>/></w:rPr><w:t></w:t></w:r><w:r><w:rPr><w:rFonts w:ascii="Times New Roman" w:hAnsi="Times New Roman" w:cstheme="minorBidi" w:eastAsiaTheme="minorHAnsi"/><w:i/></w:rPr><w:t>L </w:t></w:r><w:r><w:rPr><w:vertAlign w:val="superscript"/>/></w:rPr><w:t>1</w:t></w:r><w:r><w:rPr><w:vertAlign w:val="superscript"/>/></w:rPr><w:t></w:t></w:r><w:r><w:rPr><w:rFonts w:ascii="Symbol" w:hAnsi="Symbol" w:cstheme="minorBidi" w:eastAsiaTheme="minorHAnsi"/><w:vertAlign w:val="superscript"/>/></w:rPr><w:t></w:t></w:r></w:p><w:p w:rsidR="0018722C"><w:pPr><w:topLinePunct/></w:pPr><w:r><w:t>两边同时取自然对数，</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vertAlign w:val="subscript"/><w:i/></w:rPr><w:t>t</w:t></w:r></w:p><w:p w:rsidR="0018722C"><w:pPr><w:topLinePunct/></w:pPr><w:r><w:rPr><w:rFonts w:ascii="Times New Roman" w:eastAsia="Times New Roman"/></w:rPr><w:t>Cobb-Douglas</w:t></w:r><w:r><w:t>生产函数在稳态的</w:t></w:r><w:r><w:t>时候</w:t></w:r><w:r><w:t>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312" from="274.580719pt,13.115598pt" to="280.475949pt,13.115598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88" from="303.475037pt,13.1156pt" to="309.394539pt,13.1156pt" stroked="true" strokeweight=".60016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64" from="316.963562pt,13.1156pt" to="322.858792pt,13.1156pt" stroked="true" strokeweight=".60016pt" strokecolor="#000000"><v:stroke dashstyle="solid"/><w10:wrap type="none"/></v:line></w:pict></w:r><w:r><w:rPr><w:kern w:val="2"/><w:szCs w:val="22"/><w:rFonts w:ascii="Times New Roman" w:hAnsi="Times New Roman" w:cstheme="minorBidi" w:eastAsiaTheme="minorHAnsi"/><w:i/><w:sz w:val="25"/></w:rPr><w:t>Y</w:t></w:r><w:r><w:rPr><w:kern w:val="2"/><w:szCs w:val="22"/><w:rFonts w:ascii="Symbol" w:hAnsi="Symbol" w:cstheme="minorBidi" w:eastAsiaTheme="minorHAnsi"/><w:sz w:val="25"/></w:rPr><w:t></w:t></w:r><w:r><w:rPr><w:kern w:val="2"/><w:szCs w:val="22"/><w:rFonts w:ascii="Times New Roman" w:hAnsi="Times New Roman" w:cstheme="minorBidi" w:eastAsiaTheme="minorHAnsi"/><w:i/><w:sz w:val="25"/></w:rPr><w:t>AK</w:t></w:r><w:r><w:rPr><w:kern w:val="2"/><w:szCs w:val="22"/><w:rFonts w:ascii="Symbol" w:hAnsi="Symbol" w:cstheme="minorBidi" w:eastAsiaTheme="minorHAnsi"/><w:i/><w:sz w:val="15"/></w:rPr><w:t></w:t></w:r><w:r><w:rPr><w:kern w:val="2"/><w:szCs w:val="22"/><w:rFonts w:ascii="Times New Roman" w:hAnsi="Times New Roman" w:cstheme="minorBidi" w:eastAsiaTheme="minorHAnsi"/><w:i/><w:sz w:val="25"/></w:rPr><w:t>L</w:t></w:r><w:r><w:rPr><w:kern w:val="2"/><w:szCs w:val="22"/><w:rFonts w:ascii="Times New Roman" w:hAnsi="Times New Roman" w:cstheme="minorBidi" w:eastAsiaTheme="minorHAnsi"/><w:sz w:val="14"/></w:rPr><w:t>1</w:t></w:r><w:r><w:rPr><w:kern w:val="2"/><w:szCs w:val="22"/><w:rFonts w:ascii="Symbol" w:hAnsi="Symbol" w:cstheme="minorBidi" w:eastAsiaTheme="minorHAnsi"/><w:sz w:val="14"/></w:rPr><w:t></w:t></w:r><w:r><w:rPr><w:kern w:val="2"/><w:szCs w:val="22"/><w:rFonts w:ascii="Symbol" w:hAnsi="Symbol" w:cstheme="minorBidi" w:eastAsiaTheme="minorHAnsi"/><w:i/><w:sz w:val="15"/></w:rPr><w:t></w:t></w:r></w:p><w:p w:rsidR="0018722C"><w:pPr><w:widowControl w:val="0"/><w:snapToGrid w:val="1"/><w:spacing w:beforeLines="0" w:afterLines="0" w:lineRule="auto" w:line="240" w:after="0" w:before="166"/><w:ind w:firstLineChars="0" w:firstLine="0" w:rightChars="0" w:right="0" w:leftChars="0" w:left="12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3-1-3</w:t></w:r><w:r><w:rPr><w:kern w:val="2"/><w:sz w:val="24"/><w:szCs w:val="24"/><w:rFonts w:cstheme="minorBidi" w:ascii="宋体" w:hAnsi="宋体" w:eastAsia="宋体" w:cs="宋体"/></w:rPr><w:t>）</w:t></w:r></w:p><w:p w:rsidR="0018722C"><w:pPr><w:topLinePunct/></w:pPr><w:r><w:t>（</w:t></w:r><w:r><w:rPr><w:rFonts w:ascii="Times New Roman" w:eastAsia="Times New Roman"/></w:rPr><w:t>3-1-4</w:t></w:r><w:r><w:t>）</w:t></w:r></w:p><w:p w:rsidR="0018722C"><w:pPr><w:topLinePunct/></w:pPr><w:r><w:t>两边同时取自然对数，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240" from="243.646332pt,5.059329pt" to="249.711474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216" from="315.951599pt,5.059329pt" to="321.991666pt,5.059329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92" from="380.693268pt,5.059329pt" to="386.751389pt,5.059329pt" stroked="true" strokeweight=".573022pt" strokecolor="#000000"><v:stroke dashstyle="solid"/><w10:wrap type="none"/></v:line></w:pict></w:r><w:r><w:rPr><w:kern w:val="2"/><w:szCs w:val="22"/><w:rFonts w:ascii="Times New Roman" w:hAnsi="Times New Roman" w:cstheme="minorBidi" w:eastAsiaTheme="minorHAnsi"/><w:spacing w:val="1"/><w:w w:val="105"/><w:sz w:val="24"/></w:rPr><w:t>l</w:t></w:r><w:r><w:rPr><w:kern w:val="2"/><w:szCs w:val="22"/><w:rFonts w:ascii="Times New Roman" w:hAnsi="Times New Roman" w:cstheme="minorBidi" w:eastAsiaTheme="minorHAnsi"/><w:spacing w:val="1"/><w:w w:val="105"/><w:sz w:val="24"/></w:rPr><w:t>n</w:t></w:r><w:r><w:rPr><w:kern w:val="2"/><w:szCs w:val="22"/><w:rFonts w:ascii="Times New Roman" w:hAnsi="Times New Roman" w:cstheme="minorBidi" w:eastAsiaTheme="minorHAnsi"/><w:i/><w:spacing w:val="1"/><w:w w:val="105"/><w:sz w:val="24"/></w:rPr><w:t>Y</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9"/><w:w w:val="105"/><w:sz w:val="24"/></w:rPr><w:t xml:space="preserve"> </w:t></w:r><w:r><w:rPr><w:kern w:val="2"/><w:szCs w:val="22"/><w:rFonts w:ascii="Times New Roman" w:hAnsi="Times New Roman" w:cstheme="minorBidi" w:eastAsiaTheme="minorHAnsi"/><w:i/><w:w w:val="105"/><w:sz w:val="24"/></w:rPr><w:t>A</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K</w:t></w:r><w:r><w:rPr><w:kern w:val="2"/><w:szCs w:val="22"/><w:rFonts w:ascii="Symbol" w:hAnsi="Symbol" w:cstheme="minorBidi" w:eastAsiaTheme="minorHAnsi"/><w:w w:val="105"/><w:sz w:val="24"/></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Symbol" w:hAnsi="Symbol" w:cstheme="minorBidi" w:eastAsiaTheme="minorHAnsi"/><w:i/><w:w w:val="105"/><w:sz w:val="25"/></w:rPr><w:t></w:t></w:r><w:r><w:rPr><w:kern w:val="2"/><w:szCs w:val="22"/><w:rFonts w:ascii="Symbol" w:hAnsi="Symbol" w:cstheme="minorBidi" w:eastAsiaTheme="minorHAnsi"/><w:spacing w:val="2"/><w:w w:val="105"/><w:sz w:val="31"/></w:rPr><w:t></w:t></w:r><w:r><w:rPr><w:kern w:val="2"/><w:szCs w:val="22"/><w:rFonts w:ascii="Times New Roman" w:hAnsi="Times New Roman" w:cstheme="minorBidi" w:eastAsiaTheme="minorHAnsi"/><w:spacing w:val="2"/><w:w w:val="105"/><w:sz w:val="24"/></w:rPr><w:t>ln</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L</w:t></w:r></w:p><w:p w:rsidR="0018722C"><w:pPr><w:topLinePunct/></w:pPr><w:r><w:t>（</w:t></w:r><w:r><w:rPr><w:rFonts w:ascii="Times New Roman" w:eastAsia="Times New Roman"/></w:rPr><w:t>3-1-5</w:t></w:r><w:r><w:t>）</w:t></w:r></w:p><w:p w:rsidR="0018722C"><w:pPr><w:topLinePunct/></w:pPr><w:r><w:t>将</w:t></w:r><w:r><w:t>（</w:t></w:r><w:r><w:rPr><w:rFonts w:ascii="Times New Roman" w:eastAsia="Times New Roman"/></w:rPr><w:t>3-1-3</w:t></w:r><w:r><w:t>）</w:t></w:r><w:r><w:t>与</w:t></w:r><w:r><w:t>（</w:t></w:r><w:r><w:rPr><w:rFonts w:ascii="Times New Roman" w:eastAsia="Times New Roman"/></w:rPr><w:t>3-1-5</w:t></w:r><w:r><w:t>）</w:t></w:r><w:r><w:t>相减，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168" from="238.340591pt,11.633926pt" to="244.339699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44" from="318.790588pt,11.633926pt" to="324.787704pt,11.633926pt" stroked="true" strokeweight=".573022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10120" from="424.038971pt,11.633926pt" to="430.036086pt,11.633926pt" stroked="true" strokeweight=".573022pt" strokecolor="#000000"><v:stroke dashstyle="solid"/><w10:wrap type="none"/></v:line></w:pic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ln</w:t></w:r><w:r><w:rPr><w:kern w:val="2"/><w:szCs w:val="22"/><w:rFonts w:ascii="Times New Roman" w:hAnsi="Times New Roman" w:cstheme="minorBidi" w:eastAsiaTheme="minorHAnsi"/><w:i/><w:spacing w:val="0"/><w:sz w:val="24"/></w:rPr><w:t>Y</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K</w:t></w:r><w:r><w:rPr><w:kern w:val="2"/><w:szCs w:val="22"/><w:rFonts w:ascii="Symbol" w:hAnsi="Symbol" w:cstheme="minorBidi" w:eastAsiaTheme="minorHAnsi"/><w:spacing w:val="6"/><w:sz w:val="35"/></w:rPr><w:t></w:t></w:r><w:r><w:rPr><w:kern w:val="2"/><w:szCs w:val="22"/><w:rFonts w:ascii="Symbol" w:hAnsi="Symbol" w:cstheme="minorBidi" w:eastAsiaTheme="minorHAnsi"/><w:spacing w:val="6"/><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Symbol" w:hAnsi="Symbol" w:cstheme="minorBidi" w:eastAsiaTheme="minorHAnsi"/><w:spacing w:val="2"/><w:sz w:val="35"/></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pacing w:val="-4"/><w:sz w:val="24"/></w:rPr><w:t>L</w:t></w:r><w:r><w:rPr><w:kern w:val="2"/><w:szCs w:val="22"/><w:rFonts w:ascii="Times New Roman" w:hAnsi="Times New Roman" w:cstheme="minorBidi" w:eastAsiaTheme="minorHAnsi"/><w:i/><w:spacing w:val="-4"/><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L</w:t></w:r><w:r><w:rPr><w:kern w:val="2"/><w:szCs w:val="22"/><w:rFonts w:ascii="Times New Roman" w:hAnsi="Times New Roman" w:cstheme="minorBidi" w:eastAsiaTheme="minorHAnsi"/><w:i/><w:spacing w:val="-20"/><w:sz w:val="24"/></w:rPr><w:t xml:space="preserve"> </w:t></w:r><w:r><w:rPr><w:kern w:val="2"/><w:szCs w:val="22"/><w:rFonts w:ascii="Symbol" w:hAnsi="Symbol" w:cstheme="minorBidi" w:eastAsiaTheme="minorHAnsi"/><w:sz w:val="35"/></w:rPr><w:t></w:t></w:r></w:p><w:p w:rsidR="0018722C"><w:pPr><w:topLinePunct/></w:pPr><w:r><w:t>根据上面的定义，</w:t></w:r></w:p><w:p w:rsidR="0018722C"><w:pPr><w:topLinePunct/></w:pPr><w:r><w:t>（</w:t></w:r><w:r><w:rPr><w:rFonts w:ascii="Times New Roman" w:eastAsia="Times New Roman"/></w:rPr><w:t>3-1-6</w:t></w:r><w:r><w: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62.611664pt;margin-top:8.220768pt;width:90.6pt;height:10.15pt;mso-position-horizontal-relative:page;mso-position-vertical-relative:paragraph;z-index:-310096" coordorigin="5252,164" coordsize="1812,203"><v:shape style="position:absolute;left:5858;top:164;width:1207;height:141" type="#_x0000_t75" stroked="false"><v:imagedata r:id="rId74" o:title=""/></v:shape><v:shape style="position:absolute;left:5252;top:164;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br w:type="column"/></w:r><w:r><w:t>（</w:t></w:r><w:r><w:rPr><w:rFonts w:ascii="Times New Roman" w:eastAsia="Times New Roman"/></w:rPr><w:t>3-1-7</w:t></w:r><w:r><w:t>）</w:t></w:r></w:p><w:p w:rsidR="0018722C"><w:pPr><w:topLinePunct/></w:pPr><w:r><w:t>此时，模型由各个变量的对数偏离值的线性方程表达。这种方法适用于类似于</w:t></w:r></w:p><w:p w:rsidR="0018722C"><w:pPr><w:topLinePunct/></w:pPr><w:r><w:rPr><w:rFonts w:ascii="Times New Roman" w:eastAsia="Times New Roman"/></w:rPr><w:t>C-D</w:t></w:r><w:r><w:t>函数这样的方程。</w:t></w:r></w:p><w:p w:rsidR="0018722C"><w:pPr><w:pStyle w:val="Heading4"/><w:topLinePunct/><w:ind w:left="200" w:hangingChars="200" w:hanging="200"/></w:pPr><w:r><w:t>（</w:t></w:r><w:r><w:t xml:space="preserve">二</w:t></w:r><w:r><w:t>）</w:t></w:r><w:r><w:rPr><w:b/></w:rPr><w:t>Uhlig</w:t></w:r><w:r><w:t>的对数线性化方法</w:t></w:r></w:p><w:p w:rsidR="0018722C"><w:pPr><w:topLinePunct/></w:pPr><w:r><w:rPr><w:rFonts w:ascii="Times New Roman" w:eastAsia="Times New Roman"/></w:rPr><w:t>Uhlig</w:t></w:r><w:r><w:t>的对数线性化方法特点是不需要求导，其方法首先将所有变量以乘积形式给出，然后利用稳态均衡将方程转化成变量的对数偏离形式。</w:t></w:r></w:p><w:p w:rsidR="0018722C"><w:pPr><w:pStyle w:val="BodyText"/><w:spacing w:before="31"/><w:ind w:leftChars="0" w:left="1282"/><w:topLinePunct/></w:pPr><w:r><w:t>由（</w:t></w:r><w:r><w:rPr><w:rFonts w:ascii="Times New Roman" w:eastAsia="Times New Roman"/></w:rPr><w:t>3</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rPr><w:spacing w:val="-60"/></w:rPr><w:t>）</w:t></w:r><w:r><w:t>，转化可知</w:t></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7"/><w:topLinePunct/></w:pPr><w:r><w:rPr><w:sz w:val="2"/></w:rPr><w:pict><v:group style="width:3.45pt;height:.35pt;mso-position-horizontal-relative:char;mso-position-vertical-relative:line" coordorigin="0,0" coordsize="69,7"><v:line style="position:absolute" from="0,3" to="69,3" stroked="true" strokeweight=".310389pt" strokecolor="#000000"><v:stroke dashstyle="solid"/></v:line></v:group></w:pict></w:r><w:r></w:r></w:p><w:p w:rsidR="0018722C"><w:pPr><w:pStyle w:val="affff1"/><w:topLinePunct/></w:pP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e</w:t></w:r><w:r w:rsidRPr="00000000"><w:rPr><w:rFonts w:cstheme="minorBidi" w:hAnsiTheme="minorHAnsi" w:eastAsiaTheme="minorHAnsi" w:asciiTheme="minorHAnsi"/></w:rPr><w:tab/></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Xe</w:t></w:r><w:r><w:rPr><w:rFonts w:ascii="Times New Roman" w:hAnsi="Times New Roman" w:cstheme="minorBidi" w:eastAsiaTheme="minorHAnsi"/><w:i/></w:rPr><w:t> </w:t></w:r><w:r><w:rPr><w:rFonts w:ascii="Times New Roman" w:hAnsi="Times New Roman" w:cstheme="minorBidi" w:eastAsiaTheme="minorHAnsi"/><w:vertAlign w:val="superscript"/>/></w:rPr><w:t>t</w:t></w:r></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widowControl w:val="0"/><w:snapToGrid w:val="1"/><w:spacing w:beforeLines="0" w:afterLines="0" w:lineRule="auto" w:line="240" w:after="0" w:before="144"/><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303.012939pt;margin-top:-18.563927pt;width:40.75pt;height:6.05pt;mso-position-horizontal-relative:page;mso-position-vertical-relative:paragraph;z-index:-310072" coordorigin="6060,-371" coordsize="815,121"><v:line style="position:absolute" from="6487,-287" to="6606,-287" stroked="true" strokeweight=".573022pt" strokecolor="#000000"><v:stroke dashstyle="solid"/></v:line><v:shape style="position:absolute;left:6060;top:-372;width:815;height:121" type="#_x0000_t75" stroked="false"><v:imagedata r:id="rId76" o:title=""/></v:shape><w10:wrap type="none"/></v:group></w:pict></w:r><w:r><w:rPr><w:kern w:val="2"/><w:sz w:val="24"/><w:szCs w:val="24"/><w:rFonts w:cstheme="minorBidi" w:ascii="宋体" w:hAnsi="宋体" w:eastAsia="宋体" w:cs="宋体"/></w:rPr><w:pict><v:shape style="position:absolute;margin-left:285.558502pt;margin-top:-17.027895pt;width:53.4pt;height:8.550pt;mso-position-horizontal-relative:page;mso-position-vertical-relative:paragraph;z-index:-310048" type="#_x0000_t202" filled="false" stroked="false"><v:textbox inset="0,0,0,0"><w:txbxContent></w:p><w:p w:rsidR="0018722C"><w:pPr><w:tabs><w:tab w:pos="1003" w:val="left" w:leader="none"/></w:tabs><w:spacing w:line="170" w:lineRule="exact" w:before="0"/><w:ind w:leftChars="0" w:left="0" w:rightChars="0" w:right="0" w:firstLineChars="0" w:firstLine="0"/><w:jc w:val="left"/><w:rPr><w:rFonts w:ascii="Times New Roman" w:hAnsi="Times New Roman"/><w:i/><w:sz w:val="14"/></w:rPr></w:pPr><w:r><w:rPr><w:rFonts w:ascii="Times New Roman" w:hAnsi="Times New Roman"/><w:sz w:val="14"/></w:rPr><w:t>ln </w:t></w:r><w:r><w:rPr><w:rFonts w:ascii="Times New Roman" w:hAnsi="Times New Roman"/><w:i/><w:sz w:val="14"/></w:rPr><w:t>X</w:t></w:r><w:r><w:rPr><w:rFonts w:ascii="Times New Roman" w:hAnsi="Times New Roman"/><w:i/><w:spacing w:val="-17"/><w:sz w:val="14"/></w:rPr><w:t> </w:t></w:r><w:r><w:rPr><w:rFonts w:ascii="Symbol" w:hAnsi="Symbol"/><w:sz w:val="14"/></w:rPr><w:t></w:t></w:r><w:r><w:rPr><w:rFonts w:ascii="Times New Roman" w:hAnsi="Times New Roman"/><w:spacing w:val="-23"/><w:sz w:val="14"/></w:rPr><w:t> </w:t></w:r><w:r><w:rPr><w:rFonts w:ascii="Times New Roman" w:hAnsi="Times New Roman"/><w:i/><w:sz w:val="14"/></w:rPr><w:t>x</w:t><w:tab/><w:t>x</w:t></w:r></w:p><w:p </w:txbxContent></v:textbox><w10:wrap type="none"/></v:shape></w:pict></w:r><w:r><w:rPr><w:kern w:val="2"/><w:sz w:val="24"/><w:szCs w:val="24"/><w:rFonts w:cstheme="minorBidi" w:ascii="宋体" w:hAnsi="宋体" w:eastAsia="宋体" w:cs="宋体"/></w:rPr><w:t>以（</w:t></w:r><w:r><w:rPr><w:kern w:val="2"/><w:sz w:val="24"/><w:szCs w:val="24"/><w:rFonts w:ascii="Times New Roman" w:eastAsia="Times New Roman" w:cstheme="minorBidi" w:hAnsi="宋体" w:cs="宋体"/></w:rPr><w:t>3-1-2</w:t></w:r><w:r><w:rPr><w:kern w:val="2"/><w:sz w:val="24"/><w:szCs w:val="24"/><w:rFonts w:cstheme="minorBidi" w:ascii="宋体" w:hAnsi="宋体" w:eastAsia="宋体" w:cs="宋体"/></w:rPr><w:t>）为例，具体步骤如下：</w:t></w:r></w:p><w:p w:rsidR="0018722C"><w:pPr><w:topLinePunct/></w:pPr><w:r><w:br w:type="column"/></w:r><w:r><w:t>（</w:t></w:r><w:r><w:rPr><w:rFonts w:ascii="Times New Roman" w:eastAsia="Times New Roman"/></w:rPr><w:t>3-1-8</w:t></w:r><w:r><w:t>）</w:t></w:r></w:p><w:p w:rsidR="0018722C"><w:pPr><w:topLinePunct/></w:pPr><w:r><w:rPr><w:rFonts w:cstheme="minorBidi" w:hAnsiTheme="minorHAnsi" w:eastAsiaTheme="minorHAnsi" w:asciiTheme="minorHAnsi" w:ascii="Calibri"/></w:rPr><w:t>17</w:t></w:r></w:p><w:p w:rsidR="0018722C"><w:pPr><w:topLinePunct/></w:pPr><w:r><w:t>利用</w:t></w:r><w:r><w:t>公式</w:t></w:r><w:r><w:t>（</w:t></w:r><w:r><w:rPr><w:rFonts w:ascii="Times New Roman" w:eastAsia="Times New Roman"/></w:rPr><w:t>3-1-</w:t></w:r><w:r><w:rPr><w:rFonts w:ascii="Times New Roman" w:eastAsia="Times New Roman"/></w:rPr><w:t>8</w:t></w:r><w:r><w:t>）</w:t></w:r><w:r><w:t>将所有变量进行替换，</w:t></w:r></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249.626663pt;margin-top:7.849556pt;width:35.1pt;height:7.05pt;mso-position-horizontal-relative:page;mso-position-vertical-relative:paragraph;z-index:-310000" coordorigin="4993,157" coordsize="702,141"><v:line style="position:absolute" from="5575,261" to="5694,261" stroked="true" strokeweight=".578748pt" strokecolor="#000000"><v:stroke dashstyle="solid"/></v:line><v:shape style="position:absolute;left:4992;top:156;width:553;height:141" type="#_x0000_t75" stroked="false"><v:imagedata r:id="rId78" o:title=""/></v:shape><w10:wrap type="none"/></v:group></w:pict></w:r><w:r><w:rPr><w:kern w:val="2"/><w:sz w:val="22"/><w:szCs w:val="22"/><w:rFonts w:cstheme="minorBidi" w:hAnsiTheme="minorHAnsi" w:eastAsiaTheme="minorHAnsi" w:asciiTheme="minorHAnsi"/></w:rPr><w:pict><v:group style="position:absolute;margin-left:304.277985pt;margin-top:6.137535pt;width:72.350pt;height:7.25pt;mso-position-horizontal-relative:page;mso-position-vertical-relative:paragraph;z-index:-309976" coordorigin="6086,123" coordsize="1447,145"><v:line style="position:absolute" from="6469,261" to="6589,261" stroked="true" strokeweight=".578748pt" strokecolor="#000000"><v:stroke dashstyle="solid"/></v:line><v:shape style="position:absolute;left:6085;top:122;width:1447;height:141" type="#_x0000_t75" stroked="false"><v:imagedata r:id="rId79" o:title=""/></v:shape><w10:wrap type="none"/></v:group></w:pict></w:r><w:r><w:rPr><w:kern w:val="2"/><w:sz w:val="22"/><w:szCs w:val="22"/><w:rFonts w:cstheme="minorBidi" w:hAnsiTheme="minorHAnsi" w:eastAsiaTheme="minorHAnsi" w:asciiTheme="minorHAnsi"/></w:rPr><w:pict><v:shape style="position:absolute;margin-left:292.901978pt;margin-top:3.242809pt;width:69.95pt;height:26.55pt;mso-position-horizontal-relative:page;mso-position-vertical-relative:paragraph;z-index:-309640" type="#_x0000_t202" filled="false" stroked="false"><v:textbox inset="0,0,0,0"><w:txbxContent></w:p><w:p w:rsidR="0018722C"><w:pPr><w:tabs><w:tab w:pos="355" w:val="left" w:leader="none"/><w:tab w:pos="989" w:val="left" w:leader="none"/><w:tab w:pos="1317" w:val="left" w:leader="none"/></w:tabs><w:spacing w:before="3"/><w:ind w:leftChars="0" w:left="0" w:rightChars="0" w:right="0" w:firstLineChars="0" w:firstLine="0"/><w:jc w:val="left"/><w:rPr><w:rFonts w:ascii="Symbol" w:hAnsi="Symbol"/><w:sz w:val="43"/></w:rPr></w:pP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65"/><w:sz w:val="43"/></w:rPr><w:t></w:t></w:r><w:r><w:rPr><w:rFonts w:ascii="Times New Roman" w:hAnsi="Times New Roman"/><w:w w:val="65"/><w:sz w:val="43"/></w:rPr><w:tab/></w:r><w:r><w:rPr><w:rFonts w:ascii="Symbol" w:hAnsi="Symbol"/><w:w w:val="55"/><w:sz w:val="43"/></w:rPr><w:t></w:t></w:r></w:p><w:p </w:txbxContent></v:textbox><w10:wrap type="none"/></v:shape></w:pict></w:r><w:r><w:rPr><w:kern w:val="2"/><w:szCs w:val="22"/><w:rFonts w:ascii="Symbol" w:hAnsi="Symbol" w:cstheme="minorBidi" w:eastAsiaTheme="minorHAnsi"/><w:i/><w:sz w:val="14"/></w:rPr><w:t></w:t></w:r><w:r><w:rPr><w:kern w:val="2"/><w:szCs w:val="22"/><w:rFonts w:ascii="Times New Roman" w:hAnsi="Times New Roman" w:cstheme="minorBidi" w:eastAsiaTheme="minorHAnsi"/><w:spacing w:val="-2"/><w:sz w:val="14"/></w:rPr><w:t>1</w:t></w:r><w:r><w:rPr><w:kern w:val="2"/><w:szCs w:val="22"/><w:rFonts w:ascii="Symbol" w:hAnsi="Symbol" w:cstheme="minorBidi" w:eastAsiaTheme="minorHAnsi"/><w:spacing w:val="-2"/><w:sz w:val="14"/></w:rPr><w:t></w:t></w:r><w:r><w:rPr><w:kern w:val="2"/><w:szCs w:val="22"/><w:rFonts w:ascii="Symbol" w:hAnsi="Symbol" w:cstheme="minorBidi" w:eastAsiaTheme="minorHAnsi"/><w:i/><w:spacing w:val="-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10024" from="238.622086pt,.690218pt" to="244.581744pt,.690218pt" stroked="true" strokeweight=".578748pt" strokecolor="#000000"><v:stroke dashstyle="solid"/><w10:wrap type="none"/></v:line></w:pict></w:r><w:r><w:rPr><w:kern w:val="2"/><w:szCs w:val="22"/><w:rFonts w:ascii="Times New Roman" w:hAnsi="Times New Roman" w:cstheme="minorBidi" w:eastAsiaTheme="minorHAnsi"/><w:i/><w:w w:val="102"/><w:sz w:val="24"/></w:rPr><w:t>Y</w:t></w:r><w:r><w:rPr><w:kern w:val="2"/><w:szCs w:val="22"/><w:rFonts w:ascii="Times New Roman" w:hAnsi="Times New Roman" w:cstheme="minorBidi" w:eastAsiaTheme="minorHAnsi"/><w:i/><w:spacing w:val="9"/><w:w w:val="102"/><w:sz w:val="24"/></w:rPr><w:t>e</w:t></w:r><w:r><w:rPr><w:kern w:val="2"/><w:szCs w:val="22"/><w:rFonts w:ascii="Times New Roman" w:hAnsi="Times New Roman" w:cstheme="minorBidi" w:eastAsiaTheme="minorHAnsi"/><w:i/><w:spacing w:val="-1"/><w:w w:val="101"/><w:sz w:val="14"/></w:rPr><w:t>y</w:t></w:r><w:r><w:rPr><w:kern w:val="2"/><w:szCs w:val="22"/><w:rFonts w:ascii="Times New Roman" w:hAnsi="Times New Roman" w:cstheme="minorBidi" w:eastAsiaTheme="minorHAnsi"/><w:i/><w:w w:val="103"/><w:sz w:val="10"/></w:rPr><w:t>t</w:t></w:r><w:r w:rsidR="001852F3"><w:rPr><w:kern w:val="2"/><w:szCs w:val="22"/><w:rFonts w:ascii="Times New Roman" w:hAnsi="Times New Roman" w:cstheme="minorBidi" w:eastAsiaTheme="minorHAnsi"/><w:i/><w:sz w:val="10"/></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A</w:t></w:r><w:r><w:rPr><w:kern w:val="2"/><w:szCs w:val="22"/><w:rFonts w:ascii="Times New Roman" w:hAnsi="Times New Roman" w:cstheme="minorBidi" w:eastAsiaTheme="minorHAnsi"/><w:i/><w:spacing w:val="8"/><w:w w:val="102"/><w:sz w:val="24"/></w:rPr><w:t>K</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2"/><w:w w:val="102"/><w:sz w:val="24"/></w:rPr><w:t>e</w:t></w:r><w:r><w:rPr><w:kern w:val="2"/><w:szCs w:val="22"/><w:rFonts w:ascii="Times New Roman" w:hAnsi="Times New Roman" w:cstheme="minorBidi" w:eastAsiaTheme="minorHAnsi"/><w:i/><w:spacing w:val="0"/><w:w w:val="101"/><w:sz w:val="14"/></w:rPr><w:t>k</w:t></w:r><w:r><w:rPr><w:kern w:val="2"/><w:szCs w:val="22"/><w:rFonts w:ascii="Times New Roman" w:hAnsi="Times New Roman" w:cstheme="minorBidi" w:eastAsiaTheme="minorHAnsi"/><w:i/><w:w w:val="103"/><w:sz w:val="10"/></w:rPr><w:t>t</w:t></w:r><w:r><w:rPr><w:kern w:val="2"/><w:szCs w:val="22"/><w:rFonts w:ascii="Times New Roman" w:hAnsi="Times New Roman" w:cstheme="minorBidi" w:eastAsiaTheme="minorHAnsi"/><w:i/><w:sz w:val="10"/></w:rPr><w:tab/></w:r><w:r><w:rPr><w:kern w:val="2"/><w:szCs w:val="22"/><w:rFonts w:ascii="Times New Roman" w:hAnsi="Times New Roman" w:cstheme="minorBidi" w:eastAsiaTheme="minorHAnsi"/><w:i/><w:spacing w:val="-12"/><w:w w:val="102"/><w:sz w:val="24"/></w:rPr><w:t>L</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pacing w:val="0"/><w:w w:val="102"/><w:sz w:val="24"/></w:rPr><w:t>e</w:t></w:r><w:r><w:rPr><w:kern w:val="2"/><w:szCs w:val="22"/><w:rFonts w:ascii="Times New Roman" w:hAnsi="Times New Roman" w:cstheme="minorBidi" w:eastAsiaTheme="minorHAnsi"/><w:i/><w:spacing w:val="-2"/><w:w w:val="101"/><w:sz w:val="14"/></w:rPr><w:t>l</w:t></w:r><w:r><w:rPr><w:kern w:val="2"/><w:szCs w:val="22"/><w:rFonts w:ascii="Times New Roman" w:hAnsi="Times New Roman" w:cstheme="minorBidi" w:eastAsiaTheme="minorHAnsi"/><w:i/><w:w w:val="103"/><w:sz w:val="10"/></w:rPr><w:t>t</w:t></w:r></w:p><w:p w:rsidR="0018722C"><w:pPr><w:topLinePunct/></w:pPr><w:r><w:t>两边同时将稳态均衡消去，再两边分别取自然对数有，</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50.611679pt;margin-top:8.420769pt;width:90.6pt;height:10.15pt;mso-position-horizontal-relative:page;mso-position-vertical-relative:paragraph;z-index:-309952" coordorigin="5012,168" coordsize="1812,203"><v:shape style="position:absolute;left:5618;top:168;width:1207;height:141" type="#_x0000_t75" stroked="false"><v:imagedata r:id="rId74" o:title=""/></v:shape><v:shape style="position:absolute;left:5012;top:168;width:971;height:203" type="#_x0000_t75" stroked="false"><v:imagedata r:id="rId75" o:title=""/></v:shape><w10:wrap type="none"/></v:group></w:pict></w:r><w:r><w:rPr><w:kern w:val="2"/><w:szCs w:val="22"/><w:rFonts w:ascii="Times New Roman" w:hAnsi="Times New Roman" w:cstheme="minorBidi" w:eastAsiaTheme="minorHAnsi"/><w:i/><w:spacing w:val="-1"/><w:w w:val="100"/><w:sz w:val="25"/></w:rPr><w:t>y</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spacing w:val="5"/><w:w w:val="96"/><w:sz w:val="26"/></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9"/><w:w w:val="78"/><w:sz w:val="32"/></w:rPr><w:t></w:t></w:r><w:r><w:rPr><w:kern w:val="2"/><w:szCs w:val="22"/><w:rFonts w:ascii="Times New Roman" w:hAnsi="Times New Roman" w:cstheme="minorBidi" w:eastAsiaTheme="minorHAnsi"/><w:i/><w:spacing w:val="-2"/><w:w w:val="100"/><w:sz w:val="25"/></w:rPr><w:t>l</w:t></w:r><w:r><w:rPr><w:kern w:val="2"/><w:szCs w:val="22"/><w:rFonts w:ascii="Times New Roman" w:hAnsi="Times New Roman" w:cstheme="minorBidi" w:eastAsiaTheme="minorHAnsi"/><w:i/><w:w w:val="103"/><w:sz w:val="14"/></w:rPr><w:t>t</w:t></w:r></w:p><w:p w:rsidR="0018722C"><w:pPr><w:topLinePunct/></w:pPr><w:r><w:t>（</w:t></w:r><w:r><w:rPr><w:rFonts w:ascii="Times New Roman" w:eastAsia="Times New Roman"/></w:rPr><w:t>3-1-9</w:t></w:r><w:r><w:t>）</w:t></w:r></w:p><w:p w:rsidR="0018722C"><w:pPr><w:topLinePunct/></w:pPr><w:r><w:t>（</w:t></w:r><w:r><w:rPr><w:rFonts w:ascii="Times New Roman" w:eastAsia="Times New Roman"/></w:rPr><w:t>3-1-10</w:t></w:r><w:r><w:t>）</w:t></w:r></w:p><w:p w:rsidR="0018722C"><w:pPr><w:topLinePunct/></w:pPr><w:r><w:t>由此，可以得到和常规方法相同的结果。</w:t></w:r><w:r><w:rPr><w:rFonts w:ascii="Times New Roman" w:eastAsia="Times New Roman"/></w:rPr><w:t>Uhlig</w:t></w:r><w:r><w:t>对数线性化方法在具体操作时有以下法则：</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51"><wp:simplePos x="0" y="0"/><wp:positionH relativeFrom="page"><wp:posOffset>3876398</wp:posOffset></wp:positionH><wp:positionV relativeFrom="paragraph"><wp:posOffset>103500</wp:posOffset></wp:positionV><wp:extent cx="481693" cy="107235"/><wp:effectExtent l="0" t="0" r="0" b="0"/><wp:wrapNone/><wp:docPr id="17" name="image51.png" descr=""/><wp:cNvGraphicFramePr><a:graphicFrameLocks noChangeAspect="1"/></wp:cNvGraphicFramePr><a:graphic><a:graphicData uri="http://schemas.openxmlformats.org/drawingml/2006/picture"><pic:pic><pic:nvPicPr><pic:cNvPr id="18" name="image51.png"/><pic:cNvPicPr/></pic:nvPicPr><pic:blipFill><a:blip r:embed="rId81" cstate="print"/><a:stretch><a:fillRect/></a:stretch></pic:blipFill><pic:spPr><a:xfrm><a:off x="0" y="0"/><a:ext cx="481693" cy="107235"/></a:xfrm><a:prstGeom prst="rect"><a:avLst/></a:prstGeom></pic:spPr></pic:pic></a:graphicData></a:graphic></wp:anchor></w:drawing></w:r><w:r><w:rPr><w:kern w:val="2"/><w:szCs w:val="22"/><w:rFonts w:ascii="Times New Roman" w:hAnsi="Times New Roman" w:cstheme="minorBidi" w:eastAsiaTheme="minorHAnsi"/><w:i/><w:spacing w:val="5"/><w:w w:val="108"/><w:sz w:val="23"/></w:rPr><w:t></w:t></w:r><w:r><w:rPr><w:kern w:val="2"/><w:szCs w:val="22"/><w:rFonts w:ascii="Times New Roman" w:hAnsi="Times New Roman" w:cstheme="minorBidi" w:eastAsiaTheme="minorHAnsi"/><w:i/><w:spacing w:val="5"/><w:w w:val="108"/><w:sz w:val="23"/></w:rPr><w:t>E</w:t></w:r><w:r><w:rPr><w:kern w:val="2"/><w:szCs w:val="22"/><w:rFonts w:ascii="Times New Roman" w:hAnsi="Times New Roman" w:cstheme="minorBidi" w:eastAsiaTheme="minorHAnsi"/><w:i/><w:spacing w:val="-2"/><w:w w:val="111"/><w:sz w:val="13"/></w:rPr><w:t>x</w:t></w:r><w:r><w:rPr><w:kern w:val="2"/><w:szCs w:val="22"/><w:rFonts w:ascii="Times New Roman" w:hAnsi="Times New Roman" w:cstheme="minorBidi" w:eastAsiaTheme="minorHAnsi"/><w:i/><w:w w:val="116"/><w:sz w:val="9"/></w:rPr><w:t>t</w:t></w:r><w:r><w:rPr><w:kern w:val="2"/><w:szCs w:val="22"/><w:rFonts w:ascii="Symbol" w:hAnsi="Symbol" w:cstheme="minorBidi" w:eastAsiaTheme="minorHAnsi"/><w:spacing w:val="-2"/><w:w w:val="111"/><w:sz w:val="13"/></w:rPr><w:t></w:t></w:r><w:r><w:rPr><w:kern w:val="2"/><w:szCs w:val="22"/><w:rFonts w:ascii="Symbol" w:hAnsi="Symbol" w:cstheme="minorBidi" w:eastAsiaTheme="minorHAnsi"/><w:i/><w:w w:val="103"/><w:sz w:val="14"/></w:rPr><w:t></w:t></w:r><w:r><w:rPr><w:kern w:val="2"/><w:szCs w:val="22"/><w:rFonts w:ascii="Times New Roman" w:hAnsi="Times New Roman" w:cstheme="minorBidi" w:eastAsiaTheme="minorHAnsi"/><w:i/><w:spacing w:val="-2"/><w:w w:val="111"/><w:sz w:val="13"/></w:rPr><w:t>y</w:t></w:r><w:r><w:rPr><w:kern w:val="2"/><w:szCs w:val="22"/><w:rFonts w:ascii="Times New Roman" w:hAnsi="Times New Roman" w:cstheme="minorBidi" w:eastAsiaTheme="minorHAnsi"/><w:i/><w:w w:val="116"/><w:sz w:val="9"/></w:rPr><w:t>t</w:t></w:r><w:r w:rsidR="001852F3"><w:rPr><w:kern w:val="2"/><w:szCs w:val="22"/><w:rFonts w:ascii="Times New Roman" w:hAnsi="Times New Roman" w:cstheme="minorBidi" w:eastAsiaTheme="minorHAnsi"/><w:i/><w:sz w:val="9"/></w:rPr><w:t xml:space="preserve">  </w:t></w:r><w:r><w:rPr><w:kern w:val="2"/><w:szCs w:val="22"/><w:rFonts w:ascii="Symbol" w:hAnsi="Symbol" w:cstheme="minorBidi" w:eastAsiaTheme="minorHAnsi"/><w:w w:val="108"/><w:sz w:val="23"/></w:rPr><w:t></w:t></w:r><w:r><w:rPr><w:kern w:val="2"/><w:szCs w:val="22"/><w:rFonts w:ascii="Times New Roman" w:hAnsi="Times New Roman" w:cstheme="minorBidi" w:eastAsiaTheme="minorHAnsi"/><w:spacing w:val="10"/><w:w w:val="108"/><w:sz w:val="23"/></w:rPr><w:t>1</w:t></w:r><w:r><w:rPr><w:kern w:val="2"/><w:szCs w:val="22"/><w:rFonts w:ascii="Symbol" w:hAnsi="Symbol" w:cstheme="minorBidi" w:eastAsiaTheme="minorHAnsi"/><w:w w:val="108"/><w:sz w:val="23"/></w:rPr><w:t></w:t></w:r><w:r><w:rPr><w:kern w:val="2"/><w:szCs w:val="22"/><w:rFonts w:ascii="Times New Roman" w:hAnsi="Times New Roman" w:cstheme="minorBidi" w:eastAsiaTheme="minorHAnsi"/><w:i/><w:w w:val="108"/><w:sz w:val="23"/></w:rPr><w:t>x</w:t></w:r><w:r><w:rPr><w:kern w:val="2"/><w:szCs w:val="22"/><w:rFonts w:ascii="Symbol" w:hAnsi="Symbol" w:cstheme="minorBidi" w:eastAsiaTheme="minorHAnsi"/><w:w w:val="108"/><w:sz w:val="23"/></w:rPr><w:t></w:t></w:r><w:r><w:rPr><w:kern w:val="2"/><w:szCs w:val="22"/><w:rFonts w:ascii="Symbol" w:hAnsi="Symbol" w:cstheme="minorBidi" w:eastAsiaTheme="minorHAnsi"/><w:i/><w:w w:val="104"/><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w w:val="108"/><w:sz w:val="23"/></w:rPr><w:t>y</w:t></w:r></w:p><w:p w:rsidR="0018722C"><w:pPr><w:topLinePunct/></w:pPr><w:r><w:br w:type="column"/></w:r><w:r><w:t>（</w:t></w:r><w:r><w:rPr><w:rFonts w:ascii="Times New Roman" w:eastAsia="Times New Roman"/></w:rPr><w:t>3-1-11</w:t></w:r><w:r><w:t>）</w:t></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sectPr w:rsidR="00556256"><w:type w:val="continuous"/><w:pgSz w:w="11910" w:h="16840"/><w:pgMar w:top="1580" w:bottom="400" w:left="900" w:right="1280"/><w:cols w:num="2" w:equalWidth="0"><w:col w:w="5880" w:space="40"/><w:col w:w="3810"/></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27"><wp:simplePos x="0" y="0"/><wp:positionH relativeFrom="page"><wp:posOffset>3242623</wp:posOffset></wp:positionH><wp:positionV relativeFrom="paragraph"><wp:posOffset>103500</wp:posOffset></wp:positionV><wp:extent cx="548151" cy="62118"/><wp:effectExtent l="0" t="0" r="0" b="0"/><wp:wrapNone/><wp:docPr id="15" name="image50.png" descr=""/><wp:cNvGraphicFramePr><a:graphicFrameLocks noChangeAspect="1"/></wp:cNvGraphicFramePr><a:graphic><a:graphicData uri="http://schemas.openxmlformats.org/drawingml/2006/picture"><pic:pic><pic:nvPicPr><pic:cNvPr id="16" name="image50.png"/><pic:cNvPicPr/></pic:nvPicPr><pic:blipFill><a:blip r:embed="rId80" cstate="print"/><a:stretch><a:fillRect/></a:stretch></pic:blipFill><pic:spPr><a:xfrm><a:off x="0" y="0"/><a:ext cx="548151" cy="62118"/></a:xfrm><a:prstGeom prst="rect"><a:avLst/></a:prstGeom></pic:spPr></pic:pic></a:graphicData></a:graphic></wp:anchor></w:drawing></w:r></w:p><w:p w:rsidR="0018722C"><w:pPr><w:tabs><w:tab w:pos="579" w:val="left" w:leader="none"/></w:tabs><w:spacing w:line="148" w:lineRule="exact" w:before="0"/><w:ind w:leftChars="0" w:left="0" w:rightChars="0" w:right="392" w:firstLineChars="0" w:firstLine="0"/><w:jc w:val="right"/><w:rPr><w:rFonts w:ascii="Times New Roman"/><w:i/><w:sz w:val="13"/></w:rPr></w:pPr><w:r><w:rPr><w:rFonts w:ascii="Times New Roman"/><w:i/><w:w w:val="110"/><w:sz w:val="13"/></w:rPr><w:t>t</w:t></w:r><w:r w:rsidRPr="00000000"><w:tab/></w:r><w:r><w:rPr><w:rFonts w:ascii="Times New Roman"/><w:i/><w:spacing w:val="-1"/><w:w w:val="110"/><w:sz w:val="13"/></w:rPr><w:t>t</w:t></w:r></w:p><w:p w:rsidR="0018722C"><w:pPr><w:spacing w:before="0"/><w:ind w:leftChars="0" w:left="0" w:rightChars="0" w:right="895" w:firstLineChars="0" w:firstLine="0"/><w:jc w:val="right"/><w:topLinePunct/></w:pPr><w:r><w:rPr><w:kern w:val="2"/><w:szCs w:val="22"/><w:rFonts w:ascii="Times New Roman" w:hAnsi="Times New Roman" w:cstheme="minorBidi" w:eastAsiaTheme="minorHAnsi"/><w:i/><w:w w:val="105"/><w:sz w:val="24"/></w:rPr><w:t></w:t></w:r><w:r><w:rPr><w:kern w:val="2"/><w:szCs w:val="22"/><w:rFonts w:ascii="Times New Roman" w:hAnsi="Times New Roman" w:cstheme="minorBidi" w:eastAsiaTheme="minorHAnsi"/><w:i/><w:w w:val="105"/><w:sz w:val="24"/></w:rPr><w:t>X</w:t></w:r><w:r><w:rPr><w:kern w:val="2"/><w:szCs w:val="22"/><w:rFonts w:ascii="Times New Roman" w:hAnsi="Times New Roman" w:cstheme="minorBidi" w:eastAsiaTheme="minorHAnsi"/><w:i/><w:w w:val="105"/><w:position w:val="-5"/><w:sz w:val="14"/></w:rPr><w:t xml:space="preserve">t </w:t></w:r><w:r><w:rPr><w:kern w:val="2"/><w:szCs w:val="22"/><w:rFonts w:ascii="Times New Roman" w:hAnsi="Times New Roman" w:cstheme="minorBidi" w:eastAsiaTheme="minorHAnsi"/><w:i/><w:w w:val="105"/><w:sz w:val="24"/></w:rPr><w:t>y</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0</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5599"><wp:simplePos x="0" y="0"/><wp:positionH relativeFrom="page"><wp:posOffset>3404815</wp:posOffset></wp:positionH><wp:positionV relativeFrom="paragraph"><wp:posOffset>159952</wp:posOffset></wp:positionV><wp:extent cx="350547" cy="76077"/><wp:effectExtent l="0" t="0" r="0" b="0"/><wp:wrapNone/><wp:docPr id="21" name="image53.png" descr=""/><wp:cNvGraphicFramePr><a:graphicFrameLocks noChangeAspect="1"/></wp:cNvGraphicFramePr><a:graphic><a:graphicData uri="http://schemas.openxmlformats.org/drawingml/2006/picture"><pic:pic><pic:nvPicPr><pic:cNvPr id="22" name="image53.png"/><pic:cNvPicPr/></pic:nvPicPr><pic:blipFill><a:blip r:embed="rId83" cstate="print"/><a:stretch><a:fillRect/></a:stretch></pic:blipFill><pic:spPr><a:xfrm><a:off x="0" y="0"/><a:ext cx="350547" cy="76077"/></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5623"><wp:simplePos x="0" y="0"/><wp:positionH relativeFrom="page"><wp:posOffset>4332958</wp:posOffset></wp:positionH><wp:positionV relativeFrom="paragraph"><wp:posOffset>159952</wp:posOffset></wp:positionV><wp:extent cx="271544" cy="122158"/><wp:effectExtent l="0" t="0" r="0" b="0"/><wp:wrapNone/><wp:docPr id="23" name="image54.png" descr=""/><wp:cNvGraphicFramePr><a:graphicFrameLocks noChangeAspect="1"/></wp:cNvGraphicFramePr><a:graphic><a:graphicData uri="http://schemas.openxmlformats.org/drawingml/2006/picture"><pic:pic><pic:nvPicPr><pic:cNvPr id="24" name="image54.png"/><pic:cNvPicPr/></pic:nvPicPr><pic:blipFill><a:blip r:embed="rId84" cstate="print"/><a:stretch><a:fillRect/></a:stretch></pic:blipFill><pic:spPr><a:xfrm><a:off x="0" y="0"/><a:ext cx="271544" cy="122158"/></a:xfrm><a:prstGeom prst="rect"><a:avLst/></a:prstGeom></pic:spPr></pic:pic></a:graphicData></a:graphic></wp:anchor></w:drawing></w:r><w:r><w:rPr><w:kern w:val="2"/><w:sz w:val="22"/><w:szCs w:val="22"/><w:rFonts w:cstheme="minorBidi" w:hAnsiTheme="minorHAnsi" w:eastAsiaTheme="minorHAnsi" w:asciiTheme="minorHAnsi"/></w:rPr><w:pict><v:shape style="position:absolute;margin-left:244.64064pt;margin-top:22.671684pt;width:110.9pt;height:8.5pt;mso-position-horizontal-relative:page;mso-position-vertical-relative:paragraph;z-index:-309616" type="#_x0000_t202" filled="false" stroked="false"><v:textbox inset="0,0,0,0"><w:txbxContent></w:p><w:p w:rsidR="0018722C"><w:pPr><w:tabs><w:tab w:pos="1716" w:val="left" w:leader="none"/><w:tab w:pos="2023" w:val="left" w:leader="none"/></w:tabs><w:spacing w:line="170" w:lineRule="exact" w:before="0"/><w:ind w:leftChars="0" w:left="0" w:rightChars="0" w:right="0" w:firstLineChars="0" w:firstLine="0"/><w:jc w:val="left"/><w:rPr><w:rFonts w:ascii="Times New Roman" w:hAnsi="Times New Roman"/><w:sz w:val="14"/></w:rPr></w:pPr><w:r><w:rPr><w:rFonts w:ascii="Times New Roman" w:hAnsi="Times New Roman"/><w:i/><w:sz w:val="14"/></w:rPr><w:t>t</w:t><w:tab/><w:t>t</w:t><w:tab/><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i/><w:w w:val="103"/><w:sz w:val="24"/></w:rPr><w:t>E</w:t></w:r><w:r><w:rPr><w:kern w:val="2"/><w:szCs w:val="22"/><w:rFonts w:ascii="Symbol" w:hAnsi="Symbol" w:cstheme="minorBidi" w:eastAsiaTheme="minorHAnsi"/><w:spacing w:val="-1"/><w:w w:val="65"/><w:sz w:val="38"/></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spacing w:val="-2"/><w:w w:val="102"/><w:sz w:val="14"/></w:rPr><w:t>x</w:t></w:r><w:r><w:rPr><w:kern w:val="2"/><w:szCs w:val="22"/><w:rFonts w:ascii="Times New Roman" w:hAnsi="Times New Roman" w:cstheme="minorBidi" w:eastAsiaTheme="minorHAnsi"/><w:i/><w:w w:val="103"/><w:sz w:val="10"/></w:rPr><w:t>t</w:t></w:r><w:r><w:rPr><w:kern w:val="2"/><w:szCs w:val="22"/><w:rFonts w:ascii="Symbol" w:hAnsi="Symbol" w:cstheme="minorBidi" w:eastAsiaTheme="minorHAnsi"/><w:spacing w:val="-2"/><w:w w:val="103"/><w:sz w:val="10"/></w:rPr><w:t></w:t></w:r><w:r><w:rPr><w:kern w:val="2"/><w:szCs w:val="22"/><w:rFonts w:ascii="Times New Roman" w:hAnsi="Times New Roman" w:cstheme="minorBidi" w:eastAsiaTheme="minorHAnsi"/><w:w w:val="103"/><w:sz w:val="10"/></w:rPr><w:t>1</w:t></w:r><w:r><w:rPr><w:kern w:val="2"/><w:szCs w:val="22"/><w:rFonts w:ascii="Symbol" w:hAnsi="Symbol" w:cstheme="minorBidi" w:eastAsiaTheme="minorHAnsi"/><w:spacing w:val="16"/><w:w w:val="65"/><w:sz w:val="38"/></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10"/><w:w w:val="99"/><w:sz w:val="25"/></w:rPr><w:t></w:t></w:r><w:r><w:rPr><w:kern w:val="2"/><w:szCs w:val="22"/><w:rFonts w:ascii="Times New Roman" w:hAnsi="Times New Roman" w:cstheme="minorBidi" w:eastAsiaTheme="minorHAnsi"/><w:i/><w:w w:val="103"/><w:sz w:val="24"/></w:rPr><w:t>E</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x</w:t></w:r><w:r><w:rPr><w:kern w:val="2"/><w:szCs w:val="22"/><w:rFonts w:ascii="Times New Roman" w:hAnsi="Times New Roman" w:cstheme="minorBidi" w:eastAsiaTheme="minorHAnsi"/><w:i/><w:sz w:val="24"/></w:rPr><w:t>	</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5575"><wp:simplePos x="0" y="0"/><wp:positionH relativeFrom="page"><wp:posOffset>3558294</wp:posOffset></wp:positionH><wp:positionV relativeFrom="paragraph"><wp:posOffset>-2787</wp:posOffset></wp:positionV><wp:extent cx="469014" cy="99935"/><wp:effectExtent l="0" t="0" r="0" b="0"/><wp:wrapNone/><wp:docPr id="19" name="image52.png" descr=""/><wp:cNvGraphicFramePr><a:graphicFrameLocks noChangeAspect="1"/></wp:cNvGraphicFramePr><a:graphic><a:graphicData uri="http://schemas.openxmlformats.org/drawingml/2006/picture"><pic:pic><pic:nvPicPr><pic:cNvPr id="20" name="image52.png"/><pic:cNvPicPr/></pic:nvPicPr><pic:blipFill><a:blip r:embed="rId82" cstate="print"/><a:stretch><a:fillRect/></a:stretch></pic:blipFill><pic:spPr><a:xfrm><a:off x="0" y="0"/><a:ext cx="469014" cy="99935"/></a:xfrm><a:prstGeom prst="rect"><a:avLst/></a:prstGeom></pic:spPr></pic:pic></a:graphicData></a:graphic></wp:anchor></w:drawing></w:r><w:r><w:br w:type="column"/></w:r><w:r></w:r></w:p><w:p w:rsidR="0018722C"><w:pPr><w:widowControl w:val="0"/><w:snapToGrid w:val="1"/><w:spacing w:beforeLines="0" w:afterLines="0" w:lineRule="auto" w:line="240" w:after="0" w:before="1"/><w:ind w:firstLineChars="0" w:firstLine="0" w:rightChars="0" w:right="0" w:leftChars="0" w:left="18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3-1-12</w:t></w:r><w:r><w:rPr><w:kern w:val="2"/><w:sz w:val="24"/><w:szCs w:val="24"/><w:rFonts w:cstheme="minorBidi" w:ascii="宋体" w:hAnsi="宋体" w:eastAsia="宋体" w:cs="宋体"/></w:rPr><w:t>）</w:t></w:r></w:p><w:p w:rsidR="0018722C"><w:pPr><w:topLinePunct/></w:pPr><w:r><w:t>（</w:t></w:r><w:r><w:rPr><w:rFonts w:ascii="Times New Roman" w:eastAsia="Times New Roman"/></w:rPr><w:t>3-1-13</w:t></w:r><w:r><w:t>）</w:t></w:r></w:p><w:p w:rsidR="0018722C"><w:pPr><w:topLinePunct/></w:pPr><w:r><w:rPr><w:rFonts w:ascii="Times New Roman" w:hAnsi="Times New Roman" w:eastAsia="宋体"/></w:rPr><w:t>Uhlig</w:t></w:r><w:r><w:t>的方法方便之处在于只需要进行变量替代，由</w:t></w:r><w:r><w:t>（</w:t></w:r><w:r><w:rPr><w:rFonts w:ascii="Times New Roman" w:hAnsi="Times New Roman" w:eastAsia="宋体"/><w:spacing w:val="-5"/></w:rPr><w:t>3-1-11</w:t></w:r><w:r><w:t>）</w:t></w:r><w:r><w:t>可知，当</w:t></w:r><w:r><w:rPr><w:rFonts w:ascii="Symbol" w:hAnsi="Symbol" w:eastAsia="Symbol"/><w:i/></w:rPr><w:t></w:t></w:r><w:r><w:rPr><w:rFonts w:ascii="Symbol" w:hAnsi="Symbol" w:eastAsia="Symbol"/></w:rPr><w:t></w:t></w:r><w:r w:rsidR="001852F3"><w:rPr><w:rFonts w:ascii="Times New Roman" w:hAnsi="Times New Roman" w:eastAsia="宋体"/></w:rPr><w:t xml:space="preserve">0</w:t></w:r><w:r><w:t>时，</w:t></w:r><w:r><w:t>可以将变量以</w:t></w:r><w:r><w:t>（</w:t></w:r><w:r><w:rPr><w:rFonts w:ascii="Times New Roman" w:hAnsi="Times New Roman" w:eastAsia="宋体"/></w:rPr><w:t>3-1-14</w:t></w:r><w:r><w:t>）</w:t></w:r><w:r><w:t>形式替代。</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808" from="301.540924pt,9.509349pt" to="307.637106pt,9.509349pt" stroked="true" strokeweight=".573022pt" strokecolor="#000000"><v:stroke dashstyle="solid"/><w10:wrap type="none"/></v:line></w:pict></w:r><w:r><w:rPr><w:kern w:val="2"/><w:sz w:val="22"/><w:szCs w:val="22"/><w:rFonts w:cstheme="minorBidi" w:hAnsiTheme="minorHAnsi" w:eastAsiaTheme="minorHAnsi" w:asciiTheme="minorHAnsi"/></w:rPr><w:drawing><wp:anchor distT="0" distB="0" distL="0" distR="0" allowOverlap="1" layoutInCell="1" locked="0" behindDoc="1" simplePos="0" relativeHeight="268125671"><wp:simplePos x="0" y="0"/><wp:positionH relativeFrom="page"><wp:posOffset>4214772</wp:posOffset></wp:positionH><wp:positionV relativeFrom="paragraph"><wp:posOffset>79849</wp:posOffset></wp:positionV><wp:extent cx="193560" cy="110683"/><wp:effectExtent l="0" t="0" r="0" b="0"/><wp:wrapNone/><wp:docPr id="25" name="image55.png" descr=""/><wp:cNvGraphicFramePr><a:graphicFrameLocks noChangeAspect="1"/></wp:cNvGraphicFramePr><a:graphic><a:graphicData uri="http://schemas.openxmlformats.org/drawingml/2006/picture"><pic:pic><pic:nvPicPr><pic:cNvPr id="26" name="image55.png"/><pic:cNvPicPr/></pic:nvPicPr><pic:blipFill><a:blip r:embed="rId85" cstate="print"/><a:stretch><a:fillRect/></a:stretch></pic:blipFill><pic:spPr><a:xfrm><a:off x="0" y="0"/><a:ext cx="193560" cy="110683"/></a:xfrm><a:prstGeom prst="rect"><a:avLst/></a:prstGeom></pic:spPr></pic:pic></a:graphicData></a:graphic></wp:anchor></w:drawing></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14"/></w:rPr><w:t>t </w:t></w:r><w:r><w:rPr><w:kern w:val="2"/><w:szCs w:val="22"/><w:rFonts w:ascii="Symbol" w:hAnsi="Symbol" w:cstheme="minorBidi" w:eastAsiaTheme="minorHAnsi"/><w:sz w:val="31"/></w:rPr><w:t></w:t></w:r></w:p><w:p w:rsidR="0018722C"><w:pPr><w:pStyle w:val="Heading4"/><w:topLinePunct/><w:ind w:left="200" w:hangingChars="200" w:hanging="200"/></w:pPr><w:r><w:t>（</w:t></w:r><w:r><w:t xml:space="preserve">三</w:t></w:r><w:r><w:t>）</w:t></w:r><w:r><w:t xml:space="preserve">泰勒</w:t></w:r><w:r><w:rPr><w:b/></w:rPr><w:t>Taylor</w:t></w:r><w:r><w:t>展开对数线性化</w:t></w:r></w:p><w:p w:rsidR="0018722C"><w:pPr><w:widowControl w:val="0"/><w:snapToGrid w:val="1"/><w:spacing w:beforeLines="0" w:afterLines="0" w:lineRule="auto" w:line="240" w:after="0" w:before="107"/><w:ind w:firstLineChars="0" w:firstLine="0" w:rightChars="0" w:right="0" w:leftChars="0" w:left="12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3-1-14</w:t></w:r><w:r><w:rPr><w:kern w:val="2"/><w:sz w:val="24"/><w:szCs w:val="24"/><w:rFonts w:cstheme="minorBidi" w:ascii="宋体" w:hAnsi="宋体" w:eastAsia="宋体" w:cs="宋体"/></w:rPr><w:t>）</w:t></w:r></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widowControl w:val="0"/><w:snapToGrid w:val="1"/><w:spacing w:beforeLines="0" w:afterLines="0" w:after="0" w:line="297" w:lineRule="auto" w:before="20"/><w:ind w:leftChars="0" w:left="802" w:rightChars="0" w:right="113"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176.486908pt;margin-top:48.918289pt;width:8.9pt;height:13.35pt;mso-position-horizontal-relative:page;mso-position-vertical-relative:paragraph;z-index:-309592"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2"/><w:sz w:val="24"/><w:u w:val="single"/></w:rPr><w:t> </w:t></w:r><w:r><w:rPr><w:rFonts w:ascii="Times New Roman"/><w:i/><w:spacing w:val="-5"/><w:sz w:val="24"/><w:u w:val="single"/></w:rPr><w:t> </w:t></w:r></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412.73941pt;margin-top:65.769241pt;width:2pt;height:7.7pt;mso-position-horizontal-relative:page;mso-position-vertical-relative:paragraph;z-index:-30956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 w:val="24"/><w:szCs w:val="24"/><w:rFonts w:cstheme="minorBidi" w:ascii="宋体" w:hAnsi="宋体" w:eastAsia="宋体" w:cs="宋体"/><w:spacing w:val="-6"/></w:rPr><w:t>泰勒展开对数线性化是指，在稳态值附近进行泰勒展开，一般只计算到两阶无穷</w:t></w:r><w:r><w:rPr><w:kern w:val="2"/><w:sz w:val="24"/><w:szCs w:val="24"/><w:rFonts w:cstheme="minorBidi" w:ascii="宋体" w:hAnsi="宋体" w:eastAsia="宋体" w:cs="宋体"/><w:spacing w:val="-1"/></w:rPr><w:t>小。所利用的公式如下：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760" from="220.705856pt,10.768967pt" to="226.731623pt,10.76896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712" from="312.521362pt,10.768968pt" to="318.51715pt,10.768968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88" from="358.618958pt,19.994387pt" to="364.614745pt,19.994387pt" stroked="true" strokeweight=".58433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9664" from="430.208679pt,19.994389pt" to="436.224453pt,19.994389pt" stroked="true" strokeweight=".584335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31"/></w:rPr><w:t></w:t></w:r><w:r><w:rPr><w:kern w:val="2"/><w:szCs w:val="22"/><w:rFonts w:ascii="Times New Roman" w:hAnsi="Times New Roman" w:cstheme="minorBidi" w:eastAsiaTheme="minorHAnsi"/><w:i/><w:sz w:val="24"/></w:rPr><w:t>X</w:t></w:r><w:r><w:rPr><w:kern w:val="2"/><w:szCs w:val="22"/><w:rFonts w:ascii="Symbol" w:hAnsi="Symbol" w:cstheme="minorBidi" w:eastAsiaTheme="minorHAnsi"/><w:sz w:val="31"/></w:rPr><w:t></w:t></w:r><w:r><w:rPr><w:kern w:val="2"/><w:szCs w:val="22"/><w:rFonts w:ascii="Times New Roman" w:hAnsi="Times New Roman" w:cstheme="minorBidi" w:eastAsiaTheme="minorHAnsi"/><w:sz w:val="31"/></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i/></w:rPr><w:t>X</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1"/><w:w w:val="70"/><w:position w:val="-1"/><w:sz w:val="35"/></w:rPr><w:t></w:t></w:r><w:r><w:rPr><w:kern w:val="2"/><w:szCs w:val="22"/><w:rFonts w:ascii="Times New Roman" w:hAnsi="Times New Roman" w:cstheme="minorBidi" w:eastAsiaTheme="minorHAnsi"/><w:i/><w:spacing w:val="10"/><w:w w:val="102"/><w:sz w:val="24"/></w:rPr><w:t>X</w:t></w:r><w:r><w:rPr><w:kern w:val="2"/><w:szCs w:val="22"/><w:rFonts w:ascii="Times New Roman" w:hAnsi="Times New Roman" w:cstheme="minorBidi" w:eastAsiaTheme="minorHAnsi"/><w:i/><w:w w:val="101"/><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X</w:t></w:r><w:r><w:rPr><w:kern w:val="2"/><w:szCs w:val="22"/><w:rFonts w:ascii="Symbol" w:hAnsi="Symbol" w:cstheme="minorBidi" w:eastAsiaTheme="minorHAnsi"/><w:spacing w:val="14"/><w:w w:val="70"/><w:position w:val="-1"/><w:sz w:val="35"/></w:rPr><w:t></w:t></w:r><w:r><w:rPr><w:kern w:val="2"/><w:szCs w:val="22"/><w:rFonts w:ascii="Symbol" w:hAnsi="Symbol" w:cstheme="minorBidi" w:eastAsiaTheme="minorHAnsi"/><w:w w:val="102"/><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xml:space="preserve"> </w:t></w:r><w:r><w:rPr><w:rFonts w:ascii="Times New Roman" w:hAnsi="Times New Roman" w:cstheme="minorBidi" w:eastAsiaTheme="minorHAnsi"/><w:i/><w:u w:val="single"/></w:rPr><w:t>F</w:t></w:r><w:r><w:rPr><w:rFonts w:ascii="Times New Roman" w:hAnsi="Times New Roman" w:cstheme="minorBidi" w:eastAsiaTheme="minorHAnsi"/><w:i/><w:u w:val="single"/></w:rPr><w:t xml:space="preserve">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 xml:space="preserve"> </w:t></w:r><w:r><w:rPr><w:rFonts w:ascii="Times New Roman" w:hAnsi="Times New Roman" w:cstheme="minorBidi" w:eastAsiaTheme="minorHAnsi"/><w:i/><w:u w:val="single"/></w:rPr><w:t>X</w:t></w:r><w:r><w:rPr><w:rFonts w:ascii="Times New Roman" w:hAnsi="Times New Roman" w:cstheme="minorBidi" w:eastAsiaTheme="minorHAnsi"/><w:i/><w:u w:val="single"/></w:rPr><w:t xml:space="preserve"> </w:t></w:r><w:r><w:rPr><w:rFonts w:ascii="Symbol" w:hAnsi="Symbol" w:cstheme="minorBidi" w:eastAsiaTheme="minorHAnsi"/><w:u w:val="single"/></w:rPr><w:t></w:t></w:r></w:p><w:p w:rsidR="0018722C"><w:pPr><w:spacing w:line="304" w:lineRule="exact" w:before="264"/><w:ind w:leftChars="0" w:left="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35"/></w:rPr><w:t></w:t></w:r><w:r><w:rPr><w:kern w:val="2"/><w:szCs w:val="22"/><w:rFonts w:ascii="Times New Roman" w:hAnsi="Times New Roman" w:cstheme="minorBidi" w:eastAsiaTheme="minorHAnsi"/><w:i/><w:spacing w:val="5"/><w:sz w:val="24"/></w:rPr><w:t>X</w:t></w:r><w:r><w:rPr><w:kern w:val="2"/><w:szCs w:val="22"/><w:rFonts w:ascii="Times New Roman" w:hAnsi="Times New Roman" w:cstheme="minorBidi" w:eastAsiaTheme="minorHAnsi"/><w:i/><w:spacing w:val="-22"/><w:sz w:val="24"/></w:rPr><w:t> </w:t></w:r><w:r><w:rPr><w:kern w:val="2"/><w:szCs w:val="22"/><w:rFonts w:ascii="Times New Roman" w:hAnsi="Times New Roman" w:cstheme="minorBidi" w:eastAsiaTheme="minorHAnsi"/><w:i/><w:position w:val="-5"/><w:sz w:val="1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2"/><w:sz w:val="24"/></w:rPr><w:t> </w:t></w:r><w:r><w:rPr><w:kern w:val="2"/><w:szCs w:val="22"/><w:rFonts w:ascii="Symbol" w:hAnsi="Symbol" w:cstheme="minorBidi" w:eastAsiaTheme="minorHAnsi"/><w:position w:val="-1"/><w:sz w:val="35"/></w:rPr><w:t></w:t></w:r></w:p><w:p w:rsidR="0018722C"><w:pPr><w:spacing w:line="405" w:lineRule="exact" w:before="163"/><w:ind w:leftChars="0" w:left="-35" w:rightChars="0" w:right="0" w:firstLineChars="0" w:firstLine="0"/><w:jc w:val="left"/><w:rPr><w:rFonts w:ascii="Symbol" w:hAnsi="Symbol"/><w:sz w:val="49"/></w:rPr></w:pPr><w:r><w:br w:type="column"/></w:r><w:r><w:rPr><w:rFonts w:ascii="Times New Roman" w:hAnsi="Times New Roman"/><w:w w:val="101"/><w:position w:val="16"/><w:sz w:val="14"/></w:rPr><w:t>2</w:t></w:r><w:r><w:rPr><w:rFonts w:ascii="Times New Roman" w:hAnsi="Times New Roman"/><w:position w:val="16"/><w:sz w:val="14"/></w:rPr><w:t xml:space="preserve"> </w:t></w:r><w:r><w:rPr><w:rFonts w:ascii="Times New Roman" w:hAnsi="Times New Roman"/><w:spacing w:val="-7"/><w:position w:val="16"/><w:sz w:val="14"/></w:rPr><w:t xml:space="preserve"> </w:t></w:r><w:r><w:rPr><w:rFonts w:ascii="Symbol" w:hAnsi="Symbol"/><w:w w:val="102"/><w:sz w:val="24"/></w:rPr><w:t></w:t></w:r><w:r><w:rPr><w:rFonts w:ascii="Times New Roman" w:hAnsi="Times New Roman"/><w:spacing w:val="-24"/><w:sz w:val="24"/></w:rPr><w:t xml:space="preserve"> </w:t></w:r><w:r><w:rPr><w:rFonts w:ascii="Times New Roman" w:hAnsi="Times New Roman"/><w:i/><w:w w:val="102"/><w:sz w:val="24"/></w:rPr><w:t>o</w:t></w:r><w:r><w:rPr><w:rFonts w:ascii="Times New Roman" w:hAnsi="Times New Roman"/><w:i/><w:spacing w:val="-32"/><w:sz w:val="24"/></w:rPr><w:t xml:space="preserve"> </w:t></w:r><w:r><w:rPr><w:rFonts w:ascii="Symbol" w:hAnsi="Symbol"/><w:spacing w:val="5"/><w:w w:val="50"/><w:position w:val="-5"/><w:sz w:val="49"/></w:rPr><w:t></w:t></w:r><w:r><w:rPr><w:rFonts w:ascii="Symbol" w:hAnsi="Symbol"/><w:spacing w:val="21"/><w:w w:val="70"/><w:position w:val="-1"/><w:sz w:val="35"/></w:rPr><w:t></w:t></w:r><w:r><w:rPr><w:rFonts w:ascii="Times New Roman" w:hAnsi="Times New Roman"/><w:i/><w:w w:val="102"/><w:sz w:val="24"/></w:rPr><w:t>X</w:t></w:r><w:r><w:rPr><w:rFonts w:ascii="Times New Roman" w:hAnsi="Times New Roman"/><w:i/><w:sz w:val="24"/></w:rPr><w:t xml:space="preserve"> </w:t></w:r><w:r><w:rPr><w:rFonts w:ascii="Times New Roman" w:hAnsi="Times New Roman"/><w:i/><w:spacing w:val="12"/><w:sz w:val="24"/></w:rPr><w:t xml:space="preserve"> </w:t></w:r><w:r><w:rPr><w:rFonts w:ascii="Symbol" w:hAnsi="Symbol"/><w:w w:val="102"/><w:sz w:val="24"/></w:rPr><w:t></w:t></w:r><w:r><w:rPr><w:rFonts w:ascii="Times New Roman" w:hAnsi="Times New Roman"/><w:sz w:val="24"/></w:rPr><w:t xml:space="preserve"> </w:t></w:r><w:r><w:rPr><w:rFonts w:ascii="Times New Roman" w:hAnsi="Times New Roman"/><w:i/><w:w w:val="102"/><w:sz w:val="24"/></w:rPr><w:t>X</w:t></w:r><w:r><w:rPr><w:rFonts w:ascii="Times New Roman" w:hAnsi="Times New Roman"/><w:i/><w:spacing w:val="-10"/><w:sz w:val="24"/></w:rPr><w:t xml:space="preserve"> </w:t></w:r><w:r><w:rPr><w:rFonts w:ascii="Symbol" w:hAnsi="Symbol"/><w:spacing w:val="2"/><w:w w:val="70"/><w:position w:val="-1"/><w:sz w:val="35"/></w:rPr><w:t></w:t></w:r><w:r><w:rPr><w:rFonts w:ascii="Times New Roman" w:hAnsi="Times New Roman"/><w:w w:val="101"/><w:position w:val="16"/><w:sz w:val="14"/></w:rPr><w:t>2</w:t></w:r><w:r><w:rPr><w:rFonts w:ascii="Times New Roman" w:hAnsi="Times New Roman"/><w:spacing w:val="-6"/><w:position w:val="16"/><w:sz w:val="14"/></w:rPr><w:t xml:space="preserve"> </w:t></w:r><w:r><w:rPr><w:rFonts w:ascii="Symbol" w:hAnsi="Symbol"/><w:w w:val="50"/><w:position w:val="-5"/><w:sz w:val="49"/></w:rPr><w:t></w:t></w:r></w:p><w:p w:rsidR="0018722C"><w:pPr><w:topLinePunct/></w:pPr><w:r><w:t>（</w:t></w:r><w:r><w:rPr><w:rFonts w:ascii="Times New Roman" w:eastAsia="Times New Roman"/></w:rPr><w:t>3-1-15</w:t></w:r><w: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pStyle w:val="ae"/><w:topLinePunct/></w:pPr><w:r><w:pict><v:line style="position:absolute;mso-position-horizontal-relative:page;mso-position-vertical-relative:paragraph;z-index:-309736" from="266.803467pt,-8.410254pt" to="272.819241pt,-8.410254pt" stroked="true" strokeweight=".584335pt" strokecolor="#000000"><v:stroke dashstyle="solid"/><w10:wrap type="none"/></v:line></w:pict></w:r><w:r><w:rPr><w:rFonts w:ascii="Times New Roman"/><w:spacing w:val="-4"/><w:w w:val="105"/></w:rPr><w:t>1!</w:t></w:r><w:r w:rsidRPr="00000000"><w:tab/></w:r><w:r><w:rPr><w:rFonts w:ascii="Times New Roman"/><w:w w:val="105"/></w:rPr><w:t>2</w:t></w:r><w:r><w:rPr><w:rFonts w:ascii="Times New Roman"/><w:w w:val="105"/></w:rPr><w:t>!</w:t></w:r></w:p><w:p w:rsidR="0018722C"><w:pPr><w:topLinePunct/></w:pPr><w:r><w:t>后文模型所使用的</w:t></w:r><w:r><w:rPr><w:rFonts w:ascii="Times New Roman" w:eastAsia="Times New Roman"/></w:rPr><w:t>CES</w:t></w:r><w:r><w:t>生产函数的对数线性化便需要通过泰勒展开进行对数线性化，具体步骤参见附录</w:t></w:r><w:r><w:rPr><w:rFonts w:ascii="Times New Roman" w:eastAsia="Times New Roman"/></w:rPr><w:t>A</w:t></w:r><w:r><w:t>。</w:t></w:r></w:p><w:p w:rsidR="0018722C"><w:pPr><w:topLinePunct/></w:pPr><w:r><w:t>各种对数线性化的方法最终处理的结果未必完全相同，特别是在模型比较复杂的</w:t></w:r><w:r><w:t>情况下，不同的线性化方法在处理不同形式的方程时有着各自不同的优势，因此，需</w:t></w:r><w:r><w:t>要根据模型</w:t></w:r><w:r><w:t>（</w:t></w:r><w:r><w:t>一阶条件</w:t></w:r><w:r><w:t>）</w:t></w:r><w:r><w:t>的方程形式选择最优的对数线性化的方法。本文在模型构建</w:t></w:r><w:r><w:t>时进行对数线性化是主要采用了</w:t></w:r><w:r><w:rPr><w:rFonts w:ascii="Times New Roman" w:eastAsia="Times New Roman"/></w:rPr><w:t>Uhlig</w:t></w:r><w:r><w:t>方法以及泰勒展开的对数线性化方法。</w:t></w:r></w:p><w:p w:rsidR="0018722C"><w:pPr><w:pStyle w:val="Heading3"/><w:topLinePunct/><w:ind w:left="200" w:hangingChars="200" w:hanging="200"/></w:pPr><w:bookmarkStart w:name="_bookmark30" w:id="48"/><w:bookmarkEnd w:id="48"/><w:r><w:t>三、</w:t></w:r><w:r><w:t xml:space="preserve"> </w:t></w:r><w:r w:rsidRPr="00DB64CE"><w:t>模型的求解和参数估计方法</w:t></w:r></w:p><w:p w:rsidR="0018722C"><w:pPr><w:topLinePunct/></w:pPr><w:r><w:t>模型的一阶条件在对数线性化后，模型也就转换成线性随机差分模型，对于线性</w:t></w:r><w:r><w:t>化后的</w:t></w:r><w:r><w:rPr><w:rFonts w:ascii="Times New Roman" w:eastAsia="Times New Roman"/></w:rPr><w:t>DSGE</w:t></w:r><w:r><w:t>模型，现有文献已有了很多种求解方法，较为常见而基础的方法是</w:t></w:r><w:r><w:rPr><w:rFonts w:ascii="Times New Roman" w:eastAsia="Times New Roman"/></w:rPr><w:t>Blanchard and Kahn</w:t></w:r><w:r><w:t>（</w:t></w:r><w:r><w:rPr><w:rFonts w:ascii="Times New Roman" w:eastAsia="Times New Roman"/></w:rPr><w:t>1980</w:t></w:r><w:r><w:t>）</w:t></w:r><w:r><w:t>提出的</w:t></w:r><w:r><w:rPr><w:rFonts w:ascii="Times New Roman" w:eastAsia="Times New Roman"/></w:rPr><w:t>BK</w:t></w:r><w:r><w:t>分解法</w:t></w:r><w:r><w:rPr><w:vertAlign w:val="superscript"/>/></w:rPr><w:t>[</w:t></w:r><w:r><w:rPr><w:vertAlign w:val="superscript"/>/></w:rPr><w:t xml:space="preserve">54</w:t></w:r><w:r><w:rPr><w:vertAlign w:val="superscript"/>/></w:rPr><w:t>]</w:t></w:r><w:r><w:t>，后续学者在此基础上改进并发展</w:t></w:r><w:r><w:t>了许多新的方法，如：</w:t></w:r><w:r><w:rPr><w:rFonts w:ascii="Times New Roman" w:eastAsia="Times New Roman"/></w:rPr><w:t>Klein</w:t></w:r><w:r><w:t>（</w:t></w:r><w:r><w:rPr><w:rFonts w:ascii="Times New Roman" w:eastAsia="Times New Roman"/><w:spacing w:val="-2"/></w:rPr><w:t>2000</w:t></w:r><w:r><w:t>）</w:t></w:r><w:r><w:t>的广义</w:t></w:r><w:r><w:rPr><w:rFonts w:ascii="Times New Roman" w:eastAsia="Times New Roman"/></w:rPr><w:t>Schur</w:t></w:r><w:r><w:t>分解法</w:t></w:r><w:r><w:rPr><w:vertAlign w:val="superscript"/>/></w:rPr><w:t>[</w:t></w:r><w:r><w:rPr><w:vertAlign w:val="superscript"/>/></w:rPr><w:t xml:space="preserve">57</w:t></w:r><w:r><w:rPr><w:vertAlign w:val="superscript"/>/></w:rPr><w:t>]</w:t></w:r><w:r><w:t>、</w:t></w:r><w:r><w:rPr><w:rFonts w:ascii="Times New Roman" w:eastAsia="Times New Roman"/></w:rPr><w:t>Sims</w:t></w:r><w:r><w:t>（</w:t></w:r><w:r><w:rPr><w:rFonts w:ascii="Times New Roman" w:eastAsia="Times New Roman"/><w:spacing w:val="-2"/></w:rPr><w:t>2002</w:t></w:r><w:r><w:t>）</w:t></w:r><w:r><w:t>的</w:t></w:r><w:r><w:rPr><w:rFonts w:ascii="Times New Roman" w:eastAsia="Times New Roman"/></w:rPr><w:t>QZ</w:t></w:r><w:r><w:t>分解法</w:t></w:r><w:r><w:rPr><w:vertAlign w:val="superscript"/>/></w:rPr><w:t>[</w:t></w:r><w:r><w:rPr><w:vertAlign w:val="superscript"/>/></w:rPr><w:t xml:space="preserve">32</w:t></w:r><w:r><w:rPr><w:vertAlign w:val="superscript"/>/></w:rPr><w:t>]</w:t></w:r><w:r><w:t>和</w:t></w:r><w:r><w:rPr><w:rFonts w:ascii="Times New Roman" w:eastAsia="Times New Roman"/></w:rPr><w:t>Uhlig</w:t></w:r><w:r><w:t>（</w:t></w:r><w:r><w:rPr><w:rFonts w:ascii="Times New Roman" w:eastAsia="Times New Roman"/></w:rPr><w:t>1999</w:t></w:r><w:r><w:t>）</w:t></w:r><w:r><w:t>的待定系数法</w:t></w:r><w:r><w:rPr><w:vertAlign w:val="superscript"/>/></w:rPr><w:t>[</w:t></w:r><w:r><w:rPr><w:color w:val="080000"/><w:rFonts w:ascii="Times New Roman" w:eastAsia="Times New Roman"/><w:vertAlign w:val="superscript"/><w:position w:val="11"/></w:rPr><w:t xml:space="preserve">41</w:t></w:r><w:r><w:rPr><w:vertAlign w:val="superscript"/>/></w:rPr><w:t>]</w:t></w:r><w:r><w:t>。</w:t></w:r></w:p><w:p w:rsidR="0018722C"><w:pPr><w:topLinePunct/></w:pPr><w:r><w:rPr><w:rFonts w:ascii="Times New Roman" w:eastAsia="Times New Roman"/></w:rPr><w:t>DSGE</w:t></w:r><w:r><w:t>模型在求解的过程中不仅依靠宏微观经济理论作为基础，还可以结合实际</w:t></w:r></w:p><w:p w:rsidR="0018722C"><w:pPr><w:topLinePunct/></w:pPr><w:r><w:rPr><w:rFonts w:cstheme="minorBidi" w:hAnsiTheme="minorHAnsi" w:eastAsiaTheme="minorHAnsi" w:asciiTheme="minorHAnsi" w:ascii="Calibri"/></w:rPr><w:t>18</w:t></w:r></w:p><w:p w:rsidR="0018722C"><w:pPr><w:topLinePunct/></w:pPr><w:r><w:t>经济数据，提高模型的对实体经济刻画的匹配程度。换言之，</w:t></w:r><w:r><w:rPr><w:rFonts w:ascii="Times New Roman" w:eastAsia="Times New Roman"/></w:rPr><w:t>DSGE</w:t></w:r><w:r><w:t>模型含有如偏好系数等深层次参数，这些参数可以将模型和实际经济情况相联系，因此，</w:t></w:r><w:r><w:rPr><w:rFonts w:ascii="Times New Roman" w:eastAsia="Times New Roman"/></w:rPr><w:t>DSGE</w:t></w:r><w:r><w:t>模型需要根据所描述的经济体对这些参数加以修改，以更好的刻画经济环境中的各种冲击。</w:t></w:r></w:p><w:p w:rsidR="0018722C"><w:pPr><w:topLinePunct/></w:pPr><w:r><w:t>在参数估计之前，首先要对获取的统计数据进行预处理，主要包括去趋势处理和分离经济周期</w:t></w:r><w:r><w:t>（</w:t></w:r><w:r><w:t>主要是进行季节性调整，以剔除原数据中的季节性因素</w:t></w:r><w:r><w:t>）</w:t></w:r><w:r><w:t>。这是因</w:t></w:r><w:r><w:t>为</w:t></w:r></w:p><w:p w:rsidR="0018722C"><w:pPr><w:topLinePunct/></w:pPr><w:r><w:rPr><w:rFonts w:ascii="Times New Roman" w:eastAsia="Times New Roman"/></w:rPr><w:t>DSGE</w:t></w:r><w:r><w:t>模型经过对数线性化进行线性逼近后，各经济变量表现为对经济均衡状态的对</w:t></w:r><w:r><w:t>数偏离，因此有必要对收集到的实际数据进行去趋势处理，一般采用</w:t></w:r><w:r><w:rPr><w:rFonts w:ascii="Times New Roman" w:eastAsia="Times New Roman"/></w:rPr><w:t>HP</w:t></w:r><w:r><w:t>或</w:t></w:r><w:r><w:rPr><w:rFonts w:ascii="Times New Roman" w:eastAsia="Times New Roman"/></w:rPr><w:t>BP</w:t></w:r><w:r><w:t>滤波</w:t></w:r><w:r><w:t>的方法，使数据平稳化。此外考虑到我国实际情况，统计数据年份比较短，因此需要</w:t></w:r><w:r><w:t>利用季度或月度数据进行参数估计，而季度月度数据往往存在明显的周期性，故有必</w:t></w:r><w:r><w:t>要将剔除序列中的季节性因素，从而使其可以较真实的反映波动的固有规律。常用的</w:t></w:r><w:r><w:t>季节调整方法主要有</w:t></w:r><w:r><w:rPr><w:rFonts w:ascii="Times New Roman" w:eastAsia="Times New Roman"/></w:rPr><w:t>Census X12</w:t></w:r><w:r><w:t>方法和</w:t></w:r><w:r><w:rPr><w:rFonts w:ascii="Times New Roman" w:eastAsia="Times New Roman"/></w:rPr><w:t>Census </w:t></w:r><w:r><w:rPr><w:rFonts w:ascii="Times New Roman" w:eastAsia="Times New Roman"/></w:rPr><w:t>X11</w:t></w:r><w:r><w:t>方法。</w:t></w:r></w:p><w:p w:rsidR="0018722C"><w:pPr><w:topLinePunct/></w:pPr><w:r><w:t>数据处理后，便需要对模型中各个参数进行估计。</w:t></w:r><w:r><w:rPr><w:rFonts w:ascii="Times New Roman" w:eastAsia="Times New Roman"/></w:rPr><w:t>DSGE</w:t></w:r><w:r><w:t>模型的参数主要可以分</w:t></w:r><w:r><w:t>为两大类，第一类参数是反映模型稳态特性，其一般包括结构性参数和稳态变量所对</w:t></w:r><w:r><w:t>应的参数，第二类参数是体现模型动态特性。对于第一类参数，国内外通常做法是采用校准</w:t></w:r><w:r><w:t>（</w:t></w:r><w:r><w:rPr><w:rFonts w:ascii="Times New Roman" w:eastAsia="Times New Roman"/></w:rPr><w:t>Calibration</w:t></w:r><w:r><w:t>）</w:t></w:r><w:r><w:t>的方法；对于第二类参数，常用的估计方法有极大似然估计和</w:t></w:r><w:r><w:t>贝叶斯估计等。本文在估计参数时选用了校准和贝叶斯估计的方法以最大化模拟真实</w:t></w:r><w:r><w:t>经济环境。</w:t></w:r></w:p><w:p w:rsidR="0018722C"><w:pPr><w:pStyle w:val="Heading4"/><w:topLinePunct/><w:ind w:left="200" w:hangingChars="200" w:hanging="200"/></w:pPr><w:r><w:t>（</w:t></w:r><w:r><w:t xml:space="preserve">一</w:t></w:r><w:r><w:t>）</w:t></w:r><w:r><w:t>校准</w:t></w:r></w:p><w:p w:rsidR="0018722C"><w:pPr><w:topLinePunct/></w:pPr><w:r><w:t>校准估计方法最早由</w:t></w:r><w:r><w:rPr><w:rFonts w:ascii="Times New Roman" w:eastAsia="Times New Roman"/></w:rPr><w:t>Kydland</w:t></w:r><w:r><w:rPr><w:rFonts w:ascii="Times New Roman" w:eastAsia="Times New Roman"/></w:rPr><w:t> - </w:t></w:r><w:r><w:rPr><w:rFonts w:ascii="Times New Roman" w:eastAsia="Times New Roman"/></w:rPr><w:t>Prescott</w:t></w:r><w:r><w:t>（</w:t></w:r><w:r><w:rPr><w:rFonts w:ascii="Times New Roman" w:eastAsia="Times New Roman"/></w:rPr><w:t>1982</w:t></w:r><w:r><w:t>）</w:t></w:r><w:r><w:t>提出，其通过对实际经济周期的</w:t></w:r><w:r><w:t>研究，提出了现阶段</w:t></w:r><w:r><w:rPr><w:rFonts w:ascii="Times New Roman" w:eastAsia="Times New Roman"/></w:rPr><w:t>DSGE</w:t></w:r><w:r><w:t>模型参数估计的新方法</w:t></w:r><w:r><w:rPr><w:rFonts w:ascii="Times New Roman" w:eastAsia="Times New Roman"/><w:vertAlign w:val="superscript"/></w:rPr><w:t>[</w:t></w:r><w:r><w:rPr><w:color w:val="080000"/><w:rFonts w:ascii="Times New Roman" w:eastAsia="Times New Roman"/><w:vertAlign w:val="superscript"/><w:position w:val="11"/></w:rPr><w:t xml:space="preserve">36</w:t></w:r><w:r><w:rPr><w:rFonts w:ascii="Times New Roman" w:eastAsia="Times New Roman"/><w:vertAlign w:val="superscript"/></w:rPr><w:t>]</w:t></w:r><w:r><w:t>。校准的目的在于通过修改参数使模型的理论矩尽可能和实际经济观测数据保持一致。</w:t></w:r></w:p><w:p w:rsidR="0018722C"><w:pPr><w:pStyle w:val="Heading4"/><w:topLinePunct/><w:ind w:left="200" w:hangingChars="200" w:hanging="200"/></w:pPr><w:r><w:t>（</w:t></w:r><w:r><w:t xml:space="preserve">二</w:t></w:r><w:r><w:t>）</w:t></w:r><w:r><w:t>贝叶斯估计</w:t></w:r></w:p><w:p w:rsidR="0018722C"><w:pPr><w:topLinePunct/></w:pPr><w:r><w:t>在应用传统的计量经济估计方法时，需要基于一个基本假设：即模型中各个参数</w:t></w:r><w:r><w:t>是确定性变量。而贝叶斯估计方法则认为模型中的参数也可以是随机变量，有与之相</w:t></w:r><w:r><w:t>对应的分布，因此在利用贝叶斯方法估计参数</w:t></w:r><w:r><w:t>时候</w:t></w:r><w:r><w:t>需要给出一个先验分布，通过将先</w:t></w:r><w:r><w:t>验信息看成似然函数的权重，确定参数的估值区间，然后利用状态空间卡尔曼滤波算</w:t></w:r><w:r><w:t>法，得到结构参数的后验分布，利用马尔可夫链蒙特卡洛抽样</w:t></w:r><w:r><w:t>（</w:t></w:r><w:r><w:rPr><w:rFonts w:ascii="Times New Roman" w:eastAsia="Times New Roman"/></w:rPr><w:t>MCMC</w:t></w:r><w:r><w:t>）</w:t></w:r><w:r><w:t>的方法可以</w:t></w:r><w:r><w:t>得到最优化的</w:t></w:r><w:r><w:rPr><w:rFonts w:ascii="Times New Roman" w:eastAsia="Times New Roman"/></w:rPr><w:t>DSGE</w:t></w:r><w:r><w:t>模型结构参数的估计值。其具有以下特点：</w:t></w:r></w:p><w:p w:rsidR="0018722C"><w:pPr><w:topLinePunct/></w:pPr><w:r><w:t>首先，贝叶斯估计的优点在于可以有效利用先验信息，学者可以根据已发生的微</w:t></w:r><w:r><w:t>观、宏观的经济状态，对模型中大多数的结构参数有个理论上的估值，提高估值效率和质量。</w:t></w:r></w:p><w:p w:rsidR="0018722C"><w:pPr><w:topLinePunct/></w:pPr><w:r><w:t>其次，</w:t></w:r><w:r><w:rPr><w:rFonts w:ascii="Times New Roman" w:eastAsia="Times New Roman"/></w:rPr><w:t>DSGE</w:t></w:r><w:r><w:t>模型往往存在大量的参数，而可用于估计的实际数据相较这些参数</w:t></w:r><w:r><w:t>数量比较少，传统的估计方法无法实现这一估计任务，而具有比较优异小样本性质的</w:t></w:r><w:r><w:t>贝叶斯估计可以较好地胜任。</w:t></w:r></w:p><w:p w:rsidR="0018722C"><w:pPr><w:topLinePunct/></w:pPr><w:r><w:t>最后，</w:t></w:r><w:r><w:rPr><w:rFonts w:ascii="Times New Roman" w:eastAsia="Times New Roman"/></w:rPr><w:t>Rissanen</w:t></w:r><w:r><w:t>（</w:t></w:r><w:r><w:rPr><w:rFonts w:ascii="Times New Roman" w:eastAsia="Times New Roman"/></w:rPr><w:t>1986</w:t></w:r><w:r><w:t>）</w:t></w:r><w:r><w:t>指出贝叶斯估计不是寻找参数的真实值，而是最优刻画</w:t></w:r></w:p><w:p w:rsidR="0018722C"><w:pPr><w:topLinePunct/></w:pPr><w:r><w:rPr><w:rFonts w:cstheme="minorBidi" w:hAnsiTheme="minorHAnsi" w:eastAsiaTheme="minorHAnsi" w:asciiTheme="minorHAnsi" w:ascii="Calibri"/></w:rPr><w:t>19</w:t></w:r></w:p><w:p w:rsidR="0018722C"><w:pPr><w:topLinePunct/></w:pPr><w:r><w:t>数据的参数空间</w:t></w:r><w:r><w:rPr><w:rFonts w:ascii="Times New Roman" w:eastAsia="Times New Roman"/></w:rPr><w:t>[</w:t></w:r><w:r><w:rPr><w:rFonts w:ascii="Times New Roman" w:eastAsia="Times New Roman"/></w:rPr><w:t xml:space="preserve">44</w:t></w:r><w:r><w:rPr><w:rFonts w:ascii="Times New Roman" w:eastAsia="Times New Roman"/></w:rPr><w:t>]</w:t></w:r><w:r><w:t>。</w:t></w:r><w:r><w:rPr><w:rFonts w:ascii="Times New Roman" w:eastAsia="Times New Roman"/></w:rPr><w:t>MCMC</w:t></w:r><w:r><w:t>方法的应用使得贝叶斯估计更加稳健，能更好的贴合实际经济的发展。</w:t></w:r></w:p><w:p w:rsidR="0018722C"><w:pPr><w:pStyle w:val="Heading2"/><w:topLinePunct/><w:ind w:left="171" w:hangingChars="171" w:hanging="171"/></w:pPr><w:bookmarkStart w:id="640407" w:name="_Toc686640407"/><w:bookmarkStart w:name="第二节 电力价格波动对我国宏观经济冲击效应的实证分析 " w:id="49"/><w:bookmarkEnd w:id="49"/><w:bookmarkStart w:name="_bookmark31" w:id="50"/><w:bookmarkEnd w:id="50"/><w:r><w:t>第二节</w:t></w:r><w:r><w:t xml:space="preserve"> </w:t></w:r><w:r w:rsidRPr="00DB64CE"><w:t>电力价格波动对我国宏观经济冲击效应的实证分析</w:t></w:r><w:bookmarkEnd w:id="640407"/></w:p><w:p w:rsidR="0018722C"><w:pPr><w:topLinePunct/></w:pPr><w:r><w:t>上一节介绍了动态随机一般均衡模型建模的方法及一些必要的技术，本节便需要</w:t></w:r><w:r><w:t>依据上述建模步骤和方法构建我国电力价格波动对宏观经济冲击效应的</w:t></w:r><w:r><w:rPr><w:rFonts w:ascii="Times New Roman" w:hAnsi="Times New Roman" w:eastAsia="Times New Roman"/></w:rPr><w:t>DSGE</w:t></w:r><w:r><w:t>模型，</w:t></w:r><w:r><w:t>并结合</w:t></w:r><w:r><w:rPr><w:rFonts w:ascii="Times New Roman" w:hAnsi="Times New Roman" w:eastAsia="Times New Roman"/></w:rPr><w:t>2000 ~2014</w:t></w:r><w:r><w:t>年的季度数据进行参数估计，进而对我国宏观经济波动进行实证</w:t></w:r><w:r><w:t>分析。本节所构建的</w:t></w:r><w:r><w:rPr><w:rFonts w:ascii="Times New Roman" w:hAnsi="Times New Roman" w:eastAsia="Times New Roman"/></w:rPr><w:t>DSGE</w:t></w:r><w:r><w:t>模型基于新凯恩斯</w:t></w:r><w:r><w:rPr><w:rFonts w:ascii="Times New Roman" w:hAnsi="Times New Roman" w:eastAsia="Times New Roman"/></w:rPr><w:t>DSGE</w:t></w:r><w:r><w:t>模型，包含了新凯恩斯经济理</w:t></w:r><w:r><w:t>论的“名义粘性”和“垄断竞争”的假设，同时引入电力资源，将其设定为由家庭购买，并部分交付给中间产品生产厂商作为生产要素。本节所设定的模型为小型封闭经</w:t></w:r><w:r><w:t>济市场，不考虑国外因素和各个行业电价差异，通过给定我国平均用电价格</w:t></w:r><w:r><w:rPr><w:rFonts w:ascii="Times New Roman" w:hAnsi="Times New Roman" w:eastAsia="Times New Roman"/></w:rPr><w:t>1</w:t></w:r><w:r><w:t>个标准</w:t></w:r><w:r><w:t>差的冲击，模拟电力市场改革过程对我国宏观经济的影响。</w:t></w:r></w:p><w:p w:rsidR="0018722C"><w:pPr><w:pStyle w:val="Heading3"/><w:topLinePunct/><w:ind w:left="200" w:hangingChars="200" w:hanging="200"/></w:pPr><w:bookmarkStart w:name="_bookmark32" w:id="51"/><w:bookmarkEnd w:id="51"/><w:r><w:t>一、</w:t></w:r><w:r><w:t xml:space="preserve"> </w:t></w:r><w:r w:rsidRPr="00DB64CE"><w:t>模型构建</w:t></w:r></w:p><w:p w:rsidR="0018722C"><w:pPr><w:topLinePunct/></w:pPr><w:r><w:t>本文所构建的动态随机一般均衡模型的基本框架源于</w:t></w:r><w:r><w:rPr><w:rFonts w:ascii="Times New Roman" w:eastAsia="Times New Roman"/></w:rPr><w:t>Ireland</w:t></w:r><w:r><w:t>（</w:t></w:r><w:r><w:rPr><w:rFonts w:ascii="Times New Roman" w:eastAsia="Times New Roman"/><w:spacing w:val="-5"/></w:rPr><w:t>2004</w:t></w:r><w:r><w:t>）</w:t></w:r><w:r><w:t>模型的扩展形式</w:t></w:r><w:r><w:rPr><w:vertAlign w:val="superscript"/>/></w:rPr><w:t>[</w:t></w:r><w:r><w:rPr><w:vertAlign w:val="superscript"/>/></w:rPr><w:t xml:space="preserve">58</w:t></w:r><w:r><w:rPr><w:vertAlign w:val="superscript"/>/></w:rPr><w:t>]</w:t></w:r><w:r><w:t>，再借鉴</w:t></w:r><w:r><w:rPr><w:rFonts w:ascii="Times New Roman" w:eastAsia="Times New Roman"/></w:rPr><w:t>Rajeev Dhawan</w:t></w:r><w:r><w:t>（</w:t></w:r><w:r><w:rPr><w:rFonts w:ascii="Times New Roman" w:eastAsia="Times New Roman"/></w:rPr><w:t>2008</w:t></w:r><w:r><w:t>）</w:t></w:r><w:r><w:t>中代表性家庭权衡休闲和劳动，向厂商提供</w:t></w:r><w:r><w:t>劳动和所购买的电力生产要素，同时获取相应的报酬，代表性家庭持有的金融资产包括现金和债券</w:t></w:r><w:r><w:rPr><w:vertAlign w:val="superscript"/>/></w:rPr><w:t>[</w:t></w:r><w:r><w:rPr><w:color w:val="080000"/><w:rFonts w:ascii="Times New Roman" w:eastAsia="Times New Roman"/><w:vertAlign w:val="superscript"/><w:position w:val="11"/></w:rPr><w:t xml:space="preserve">59</w:t></w:r><w:r><w:rPr><w:vertAlign w:val="superscript"/>/></w:rPr><w:t>]</w:t></w:r><w:r><w:t>。由于模型刻画的细致程度和模型的复杂程度成正比，因此，本文仅</w:t></w:r><w:r><w:t>考虑价格粘性、工资粘性，不考虑金融摩擦。</w:t></w:r></w:p><w:p w:rsidR="0018722C"><w:pPr><w:topLinePunct/></w:pPr><w:r><w:t>引入粘性主要有两种方法，一是由</w:t></w:r><w:r><w:rPr><w:rFonts w:ascii="Times New Roman" w:hAnsi="Times New Roman" w:eastAsia="Times New Roman"/></w:rPr><w:t>Calvo</w:t></w:r><w:r><w:t>（</w:t></w:r><w:r><w:rPr><w:rFonts w:ascii="Times New Roman" w:hAnsi="Times New Roman" w:eastAsia="Times New Roman"/></w:rPr><w:t>1983</w:t></w:r><w:r><w:t>）</w:t></w:r><w:r><w:t xml:space="preserve">提出的</w:t></w:r><w:r><w:rPr><w:rFonts w:ascii="Times New Roman" w:hAnsi="Times New Roman" w:eastAsia="Times New Roman"/></w:rPr><w:t>Calvo</w:t></w:r><w:r><w:t>定价方法，其通过假定一定比例的中间产品生产厂商只有在得到价格调整的“信号”时才能最优的决定新的价格水平</w:t></w:r><w:r><w:rPr><w:vertAlign w:val="superscript"/>/></w:rPr><w:t>[</w:t></w:r><w:r><w:rPr><w:vertAlign w:val="superscript"/>/></w:rPr><w:t xml:space="preserve">40</w:t></w:r><w:r><w:rPr><w:vertAlign w:val="superscript"/>/></w:rPr><w:t>]</w:t></w:r><w:r><w:t>。二是由</w:t></w:r><w:r><w:rPr><w:rFonts w:ascii="Times New Roman" w:hAnsi="Times New Roman" w:eastAsia="Times New Roman"/></w:rPr><w:t>Rotermberg</w:t></w:r><w:r><w:t>（</w:t></w:r><w:r><w:rPr><w:rFonts w:ascii="Times New Roman" w:hAnsi="Times New Roman" w:eastAsia="Times New Roman"/></w:rPr><w:t>1982</w:t></w:r><w:r><w:t>）</w:t></w:r><w:r><w:t>提出的二次成本调整法，其通过假设厂商调整价格的</w:t></w:r><w:r><w:t>时候</w:t></w:r><w:r><w:t>存在一个惩罚函数，即调整成本，并以此来反映价格粘性</w:t></w:r><w:r><w:rPr><w:vertAlign w:val="superscript"/>/></w:rPr><w:t>[</w:t></w:r><w:r><w:rPr><w:color w:val="080000"/><w:rFonts w:ascii="Times New Roman" w:hAnsi="Times New Roman" w:eastAsia="Times New Roman"/><w:vertAlign w:val="superscript"/><w:position w:val="11"/></w:rPr><w:t xml:space="preserve">45</w:t></w:r><w:r><w:rPr><w:vertAlign w:val="superscript"/>/></w:rPr><w:t>]</w:t></w:r><w:r><w:t>。相对于第一种方法，引入价格调整成本的方法相对容易理解。因此，本文选用后者，</w:t></w:r><w:r w:rsidR="001852F3"><w:t xml:space="preserve">通过价格调整成本来引入价格刚性，同时借鉴</w:t></w:r><w:r><w:rPr><w:rFonts w:ascii="Times New Roman" w:hAnsi="Times New Roman" w:eastAsia="Times New Roman"/></w:rPr><w:t>Calvo</w:t></w:r><w:r><w:t>定价的思想，对劳动力市场引入工资粘性，以更好的模拟真实经济环境中的粘性。</w:t></w:r></w:p><w:p w:rsidR="0018722C"><w:pPr><w:topLinePunct/></w:pPr><w:r><w:t>同时由于本文重点不在于分析财政政策和货币政策对宏观经济的冲击，因此，模</w:t></w:r><w:r><w:t>型假定财政政策是</w:t></w:r><w:r><w:rPr><w:rFonts w:ascii="Times New Roman" w:eastAsia="Times New Roman"/></w:rPr><w:t>Ricardian</w:t></w:r><w:r><w:t>中性的，忽略财政政策的作用，同时将货币政策设定为仅考虑利率水平、产出水平和通货膨胀水平的泰勒规则。</w:t></w:r></w:p><w:p w:rsidR="0018722C"><w:pPr><w:pStyle w:val="Heading4"/><w:topLinePunct/><w:ind w:left="200" w:hangingChars="200" w:hanging="200"/></w:pPr><w:r><w:t>（</w:t></w:r><w:r><w:t xml:space="preserve">一</w:t></w:r><w:r><w:t>）</w:t></w:r><w:r><w:t>代表性家庭</w:t></w:r></w:p><w:p w:rsidR="0018722C"><w:pPr><w:topLinePunct/></w:pPr><w:r><w:t>假设经济体中拥有大量且同质的家庭，其拥有无限的寿命，其代表性家庭可以从</w:t></w:r><w:r><w:t>消费的提高</w:t></w:r><w:r><w:t>（</w:t></w:r><w:r><w:t>存在惯性消费</w:t></w:r><w:r><w:t>）</w:t></w:r><w:r><w:t>和持有的现金中获得相应的效用增加，同时代表性家庭</w:t></w:r><w:r><w:t>可以在享受休闲中获得正效用，因此，参加劳动会带来负效用。代表性家庭所需的决策为：在相应的预算约束条件下通过调整自身消费</w:t></w:r><w:r><w:t>（</w:t></w:r><w:r><w:rPr><w:spacing w:val="-4"/></w:rPr><w:t>包括电力消费</w:t></w:r><w:r><w:t>）</w:t></w:r><w:r><w:t>、劳动数量以</w:t></w:r><w:r><w:t>及</w:t></w:r></w:p><w:p w:rsidR="0018722C"><w:pPr><w:topLinePunct/></w:pPr><w:r><w:rPr><w:rFonts w:cstheme="minorBidi" w:hAnsiTheme="minorHAnsi" w:eastAsiaTheme="minorHAnsi" w:asciiTheme="minorHAnsi" w:ascii="Calibri"/></w:rPr><w:t>20</w:t></w:r></w:p><w:p w:rsidR="0018722C"><w:pPr><w:topLinePunct/></w:pPr><w:r><w:t>持有的现金数量以最大化其效用的期望值。</w:t></w:r></w:p><w:p w:rsidR="0018722C"><w:pPr><w:tabs><w:tab w:pos="1766" w:val="left" w:leader="none"/><w:tab w:pos="2025" w:val="left" w:leader="none"/><w:tab w:pos="3060" w:val="left" w:leader="none"/></w:tabs><w:spacing w:line="94" w:lineRule="exact" w:before="200"/><w:ind w:leftChars="0" w:left="1381" w:rightChars="0" w:right="0" w:firstLineChars="0" w:firstLine="0"/><w:jc w:val="center"/><w:topLinePunct/></w:pPr><w:r><w:rPr><w:kern w:val="2"/><w:sz w:val="1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i/><w:position w:val="-3"/><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 xml:space="preserve">f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p><w:p w:rsidR="0018722C"><w:pPr><w:spacing w:line="274" w:lineRule="exact" w:before="5"/><w:ind w:leftChars="0" w:left="3494" w:rightChars="0" w:right="0" w:firstLineChars="0" w:firstLine="0"/><w:jc w:val="left"/><w:topLinePunct/></w:pP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spacing w:val="-2"/><w:sz w:val="24"/></w:rPr><w:t>M</w:t></w:r><w:r><w:rPr><w:kern w:val="2"/><w:szCs w:val="22"/><w:rFonts w:ascii="Times New Roman" w:hAnsi="Times New Roman" w:cstheme="minorBidi" w:eastAsiaTheme="minorHAnsi"/><w:spacing w:val="-2"/><w:sz w:val="24"/></w:rPr><w:t xml:space="preserve">ax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spacing w:val="6"/><w:position w:val="-5"/><w:sz w:val="36"/></w:rPr><w:t></w:t></w:r><w:r><w:rPr><w:kern w:val="2"/><w:szCs w:val="22"/><w:rFonts w:ascii="Symbol" w:hAnsi="Symbol" w:cstheme="minorBidi" w:eastAsiaTheme="minorHAnsi"/><w:i/><w:spacing w:val="6"/><w:sz w:val="25"/></w:rPr><w:t></w:t></w:r><w:r><w:rPr><w:kern w:val="2"/><w:szCs w:val="22"/><w:rFonts w:ascii="Times New Roman" w:hAnsi="Times New Roman" w:cstheme="minorBidi" w:eastAsiaTheme="minorHAnsi"/><w:i/><w:sz w:val="24"/></w:rPr><w:t>U</w:t></w:r><w:r><w:rPr><w:kern w:val="2"/><w:szCs w:val="22"/><w:rFonts w:ascii="Symbol" w:hAnsi="Symbol" w:cstheme="minorBidi" w:eastAsiaTheme="minorHAnsi"/><w:position w:val="-5"/><w:sz w:val="24"/></w:rPr><w:t></w:t></w:r><w:r><w:rPr><w:kern w:val="2"/><w:szCs w:val="22"/><w:rFonts w:ascii="Times New Roman" w:hAnsi="Times New Roman" w:cstheme="minorBidi" w:eastAsiaTheme="minorHAnsi"/><w:i/><w:spacing w:val="-2"/><w:sz w:val="24"/></w:rPr><w:t>c</w:t></w:r><w:r><w:rPr><w:kern w:val="2"/><w:szCs w:val="22"/><w:rFonts w:ascii="Times New Roman" w:hAnsi="Times New Roman" w:cstheme="minorBidi" w:eastAsiaTheme="minorHAnsi"/><w:i/><w:spacing w:val="-2"/><w:position w:val="-5"/><w:sz w:val="14"/></w:rPr><w:t>t</w:t></w:r><w:r><w:rPr><w:kern w:val="2"/><w:szCs w:val="22"/><w:rFonts w:ascii="Times New Roman" w:hAnsi="Times New Roman"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pacing w:val="-3"/><w:sz w:val="24"/></w:rPr><w:t>h</w:t></w:r><w:r><w:rPr><w:kern w:val="2"/><w:szCs w:val="22"/><w:rFonts w:ascii="Times New Roman" w:hAnsi="Times New Roman" w:cstheme="minorBidi" w:eastAsiaTheme="minorHAnsi"/><w:i/><w:spacing w:val="-3"/><w:position w:val="-5"/><w:sz w:val="14"/></w:rPr><w:t xml:space="preserve">t </w:t></w:r><w:r><w:rPr><w:kern w:val="2"/><w:szCs w:val="22"/><w:rFonts w:ascii="Symbol" w:hAnsi="Symbol" w:cstheme="minorBidi" w:eastAsiaTheme="minorHAnsi"/><w:position w:val="-5"/><w:sz w:val="24"/></w:rPr><w:t></w:t></w:r></w:p><w:p w:rsidR="0018722C"><w:pPr><w:topLinePunct/></w:pPr><w:r><w:br w:type="column"/></w:r><w:r><w:t>（</w:t></w:r><w:r><w:rPr><w:rFonts w:ascii="Times New Roman" w:eastAsia="Times New Roman"/></w:rPr><w:t>3-2-1</w:t></w:r><w:r><w:t>）</w:t></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sectPr w:rsidR="00556256"><w:type w:val="continuous"/><w:pgSz w:w="11910" w:h="16840"/><w:pgMar w:top="1580" w:bottom="400" w:left="900" w:right="1180"/><w:cols w:num="2" w:equalWidth="0"><w:col w:w="6491" w:space="40"/><w:col w:w="329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5983"><wp:simplePos x="0" y="0"/><wp:positionH relativeFrom="page"><wp:posOffset>3128897</wp:posOffset></wp:positionH><wp:positionV relativeFrom="paragraph"><wp:posOffset>33822</wp:posOffset></wp:positionV><wp:extent cx="613607" cy="154309"/><wp:effectExtent l="0" t="0" r="0" b="0"/><wp:wrapNone/><wp:docPr id="27" name="image56.png" descr=""/><wp:cNvGraphicFramePr><a:graphicFrameLocks noChangeAspect="1"/></wp:cNvGraphicFramePr><a:graphic><a:graphicData uri="http://schemas.openxmlformats.org/drawingml/2006/picture"><pic:pic><pic:nvPicPr><pic:cNvPr id="28" name="image56.png"/><pic:cNvPicPr/></pic:nvPicPr><pic:blipFill><a:blip r:embed="rId89" cstate="print"/><a:stretch><a:fillRect/></a:stretch></pic:blipFill><pic:spPr><a:xfrm><a:off x="0" y="0"/><a:ext cx="613607" cy="154309"/></a:xfrm><a:prstGeom prst="rect"><a:avLst/></a:prstGeom></pic:spPr></pic:pic></a:graphicData></a:graphic></wp:anchor></w:drawing></w:r></w:p><w:p w:rsidR="0018722C"><w:pPr><w:pStyle w:val="affff1"/><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p><w:p w:rsidR="0018722C"><w:pPr><w:tabs><w:tab w:pos="958" w:val="left" w:leader="none"/><w:tab w:pos="1486" w:val="left" w:leader="none"/></w:tabs><w:spacing w:line="330" w:lineRule="exact" w:before="0"/><w:ind w:leftChars="0" w:left="451" w:rightChars="0" w:right="0" w:firstLineChars="0" w:firstLine="0"/><w:jc w:val="left"/><w:rPr><w:rFonts w:ascii="Symbol" w:hAnsi="Symbol"/><w:sz w:val="24"/></w:rPr></w:pPr><w:r><w:br w:type="column"/></w:r><w:r><w:rPr><w:rFonts w:ascii="Symbol" w:hAnsi="Symbol"/><w:sz w:val="24"/></w:rPr><w:t></w:t></w:r><w:r><w:rPr><w:rFonts w:ascii="Times New Roman" w:hAnsi="Times New Roman"/><w:sz w:val="24"/></w:rPr><w:tab/></w:r><w:r><w:rPr><w:rFonts w:ascii="Times New Roman" w:hAnsi="Times New Roman"/><w:i/><w:spacing w:val="-3"/><w:position w:val="6"/><w:sz w:val="24"/></w:rPr><w:t>p</w:t></w:r><w:r><w:rPr><w:rFonts w:ascii="Times New Roman" w:hAnsi="Times New Roman"/><w:i/><w:spacing w:val="-3"/><w:sz w:val="14"/></w:rPr><w:t>t</w:t></w:r><w:r w:rsidRPr="00000000"><w:tab/></w:r><w:r><w:rPr><w:rFonts w:ascii="Symbol" w:hAnsi="Symbol"/><w:sz w:val="24"/></w:rPr><w:t></w:t></w:r></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widowControl w:val="0"/><w:snapToGrid w:val="1"/><w:spacing w:beforeLines="0" w:afterLines="0" w:after="0" w:line="415" w:lineRule="auto" w:before="34"/><w:ind w:leftChars="0" w:left="802" w:rightChars="0" w:right="169" w:firstLineChars="0" w:firstLine="4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1" simplePos="0" relativeHeight="268126007"><wp:simplePos x="0" y="0"/><wp:positionH relativeFrom="page"><wp:posOffset>1913270</wp:posOffset></wp:positionH><wp:positionV relativeFrom="paragraph"><wp:posOffset>38161</wp:posOffset></wp:positionV><wp:extent cx="100439" cy="154357"/><wp:effectExtent l="0" t="0" r="0" b="0"/><wp:wrapNone/><wp:docPr id="29" name="image57.png" descr=""/><wp:cNvGraphicFramePr><a:graphicFrameLocks noChangeAspect="1"/></wp:cNvGraphicFramePr><a:graphic><a:graphicData uri="http://schemas.openxmlformats.org/drawingml/2006/picture"><pic:pic><pic:nvPicPr><pic:cNvPr id="30" name="image57.png"/><pic:cNvPicPr/></pic:nvPicPr><pic:blipFill><a:blip r:embed="rId90" cstate="print"/><a:stretch><a:fillRect/></a:stretch></pic:blipFill><pic:spPr><a:xfrm><a:off x="0" y="0"/><a:ext cx="100439" cy="154357"/></a:xfrm><a:prstGeom prst="rect"><a:avLst/></a:prstGeom></pic:spPr></pic:pic></a:graphicData></a:graphic></wp:anchor></w:drawing></w:r><w:r><w:rPr><w:kern w:val="2"/><w:sz w:val="24"/><w:szCs w:val="24"/><w:rFonts w:cstheme="minorBidi" w:ascii="宋体" w:hAnsi="宋体" w:eastAsia="宋体" w:cs="宋体"/></w:rPr><w:pict><v:shape style="position:absolute;margin-left:281.162292pt;margin-top:43.060246pt;width:2.050pt;height:7.5pt;mso-position-horizontal-relative:page;mso-position-vertical-relative:paragraph;z-index:-309376"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kern w:val="2"/><w:sz w:val="24"/><w:szCs w:val="24"/><w:rFonts w:cstheme="minorBidi" w:ascii="宋体" w:hAnsi="宋体" w:eastAsia="宋体" w:cs="宋体"/><w:spacing w:val="1"/></w:rPr><w:t>其中，</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rPr><w:t>表示代表性家庭得到的效用，</w:t></w:r><w:r><w:rPr><w:kern w:val="2"/><w:sz w:val="24"/><w:szCs w:val="24"/><w:rFonts w:ascii="Times New Roman" w:hAnsi="Times New Roman" w:eastAsia="Times New Roman" w:cstheme="minorBidi" w:cs="宋体"/><w:i/><w:spacing w:val="7"/></w:rPr><w:t>U</w:t></w:r><w:r><w:rPr><w:kern w:val="2"/><w:sz w:val="24"/><w:szCs w:val="24"/><w:rFonts w:ascii="Times New Roman" w:hAnsi="Times New Roman" w:eastAsia="Times New Roman" w:cstheme="minorBidi" w:cs="宋体"/><w:i/><w:spacing w:val="6"/></w:rPr><w:t> </w:t></w:r><w:r><w:rPr><w:kern w:val="2"/><w:sz w:val="24"/><w:szCs w:val="24"/><w:rFonts w:cstheme="minorBidi" w:ascii="宋体" w:hAnsi="宋体" w:eastAsia="宋体" w:cs="宋体"/><w:spacing w:val="-5"/></w:rPr><w:t>表示代表性家庭的即期效用， </w:t></w:r><w:r><w:rPr><w:kern w:val="2"/><w:sz w:val="24"/><w:szCs w:val="24"/><w:rFonts w:ascii="Times New Roman" w:hAnsi="Times New Roman" w:eastAsia="Times New Roman" w:cstheme="minorBidi" w:cs="宋体"/><w:i/></w:rPr><w:t>E </w:t></w:r><w:r><w:rPr><w:kern w:val="2"/><w:sz w:val="24"/><w:szCs w:val="24"/><w:rFonts w:cstheme="minorBidi" w:ascii="宋体" w:hAnsi="宋体" w:eastAsia="宋体" w:cs="宋体"/><w:spacing w:val="0"/></w:rPr><w:t>为数</w:t></w:r><w:r><w:rPr><w:kern w:val="2"/><w:sz w:val="24"/><w:szCs w:val="24"/><w:rFonts w:cstheme="minorBidi" w:ascii="宋体" w:hAnsi="宋体" w:eastAsia="宋体" w:cs="宋体"/><w:spacing w:val="-17"/></w:rPr><w:t>学期望， </w:t></w:r><w:r><w:rPr><w:kern w:val="2"/><w:szCs w:val="24"/><w:rFonts w:ascii="Symbol" w:hAnsi="Symbol" w:eastAsia="Symbol" w:cstheme="minorBidi" w:cs="宋体"/><w:i/><w:position w:val="2"/><w:sz w:val="29"/></w:rPr><w:t></w:t></w:r><w:r><w:rPr><w:kern w:val="2"/><w:szCs w:val="24"/><w:rFonts w:ascii="Times New Roman" w:hAnsi="Times New Roman" w:eastAsia="Times New Roman" w:cstheme="minorBidi" w:cs="宋体"/><w:i/><w:position w:val="2"/><w:sz w:val="29"/></w:rPr><w:t> </w:t></w:r><w:r><w:rPr><w:kern w:val="2"/><w:sz w:val="24"/><w:szCs w:val="24"/><w:rFonts w:cstheme="minorBidi" w:ascii="宋体" w:hAnsi="宋体" w:eastAsia="宋体" w:cs="宋体"/><w:spacing w:val="-14"/></w:rPr><w:t>是贴现因子， </w:t></w:r><w:r><w:rPr><w:kern w:val="2"/><w:sz w:val="24"/><w:szCs w:val="24"/><w:rFonts w:ascii="Times New Roman" w:hAnsi="Times New Roman" w:eastAsia="Times New Roman" w:cstheme="minorBidi" w:cs="宋体"/></w:rPr><w:t>0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ascii="Symbol" w:hAnsi="Symbol" w:eastAsia="Symbol" w:cstheme="minorBidi" w:cs="宋体"/></w:rPr><w:t></w:t></w:r><w:r><w:rPr><w:kern w:val="2"/><w:sz w:val="24"/><w:szCs w:val="24"/><w:rFonts w:ascii="Times New Roman" w:hAnsi="Times New Roman" w:eastAsia="Times New Roman" w:cstheme="minorBidi" w:cs="宋体"/></w:rPr><w:t> </w:t></w:r><w:r><w:rPr><w:kern w:val="2"/><w:sz w:val="24"/><w:szCs w:val="24"/><w:rFonts w:ascii="Times New Roman" w:hAnsi="Times New Roman" w:eastAsia="Times New Roman" w:cstheme="minorBidi" w:cs="宋体"/><w:spacing w:val="6"/></w:rPr><w:t>1</w:t></w:r><w:r><w:rPr><w:kern w:val="2"/><w:sz w:val="24"/><w:szCs w:val="24"/><w:rFonts w:cstheme="minorBidi" w:ascii="宋体" w:hAnsi="宋体" w:eastAsia="宋体" w:cs="宋体"/><w:spacing w:val="-42"/></w:rPr><w:t>， </w:t></w:r><w:r><w:rPr><w:kern w:val="2"/><w:szCs w:val="24"/><w:rFonts w:ascii="Times New Roman" w:hAnsi="Times New Roman" w:eastAsia="Times New Roman" w:cstheme="minorBidi" w:cs="宋体"/><w:i/><w:sz w:val="23"/></w:rPr><w:t>c </w:t></w:r><w:r><w:rPr><w:kern w:val="2"/><w:szCs w:val="24"/><w:rFonts w:ascii="Times New Roman" w:hAnsi="Times New Roman" w:eastAsia="Times New Roman" w:cstheme="minorBidi" w:cs="宋体"/><w:i/><w:position w:val="10"/><w:sz w:val="13"/></w:rPr><w:t>f</w:t></w:r><w:r><w:rPr><w:kern w:val="2"/><w:szCs w:val="24"/><w:rFonts w:ascii="Times New Roman" w:hAnsi="Times New Roman" w:eastAsia="Times New Roman" w:cstheme="minorBidi" w:cs="宋体"/><w:i/><w:spacing w:val="10"/><w:position w:val="10"/><w:sz w:val="13"/></w:rPr><w:t>  </w:t></w:r><w:r><w:rPr><w:kern w:val="2"/><w:sz w:val="24"/><w:szCs w:val="24"/><w:rFonts w:cstheme="minorBidi" w:ascii="宋体" w:hAnsi="宋体" w:eastAsia="宋体" w:cs="宋体"/><w:spacing w:val="10"/></w:rPr><w:t>表示第</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1"/></w:rPr><w:t>期代表性家庭对最终产品的消费</w:t></w:r><w:r><w:rPr><w:kern w:val="2"/><w:sz w:val="24"/><w:szCs w:val="24"/><w:rFonts w:cstheme="minorBidi" w:ascii="宋体" w:hAnsi="宋体" w:eastAsia="宋体" w:cs="宋体"/></w:rPr><w:t>（不</w:t></w:r></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307" w:lineRule="exact" w:before="44"/><w:ind w:leftChars="0" w:left="802" w:rightChars="0" w:right="0" w:firstLineChars="0" w:firstLine="0"/><w:jc w:val="left"/><w:rPr><w:sz w:val="24"/></w:rPr></w:pPr><w:r><w:pict><v:shape style="position:absolute;margin-left:408.161926pt;margin-top:19.52693pt;width:6.05pt;height:13.3pt;mso-position-horizontal-relative:page;mso-position-vertical-relative:paragraph;z-index:227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sz w:val="24"/></w:rPr><w:t>包括电力产品</w:t></w:r><w:r><w:rPr><w:spacing w:val="-119"/><w:sz w:val="24"/></w:rPr><w:t>）</w:t></w:r><w:r><w:rPr><w:spacing w:val="-41"/><w:sz w:val="24"/></w:rPr><w:t>， </w:t></w:r><w:r><w:rPr><w:rFonts w:ascii="Times New Roman" w:eastAsia="Times New Roman"/><w:i/><w:w w:val="105"/><w:sz w:val="24"/></w:rPr><w:t>m</w:t></w:r><w:r><w:rPr><w:rFonts w:ascii="Times New Roman" w:eastAsia="Times New Roman"/><w:i/><w:spacing w:val="-10"/><w:sz w:val="24"/></w:rPr><w:t>  </w:t></w:r><w:r><w:rPr><w:spacing w:val="15"/><w:sz w:val="24"/></w:rPr><w:t>是第</w:t></w:r><w:r><w:rPr><w:rFonts w:ascii="Times New Roman" w:eastAsia="Times New Roman"/><w:i/><w:w w:val="94"/><w:sz w:val="24"/></w:rPr><w:t>t</w:t></w:r><w:r><w:rPr><w:rFonts w:ascii="Times New Roman" w:eastAsia="Times New Roman"/><w:i/><w:spacing w:val="-19"/><w:sz w:val="24"/></w:rPr><w:t> </w:t></w:r><w:r><w:rPr><w:spacing w:val="-4"/><w:sz w:val="24"/></w:rPr><w:t>期代表性家庭所持有的名义货币， </w:t></w:r><w:r><w:rPr><w:rFonts w:ascii="Times New Roman" w:eastAsia="Times New Roman"/><w:i/><w:w w:val="100"/><w:position w:val="15"/><w:sz w:val="24"/></w:rPr><w:t>m</w:t></w:r><w:r><w:rPr><w:rFonts w:ascii="Times New Roman" w:eastAsia="Times New Roman"/><w:i/><w:w w:val="99"/><w:position w:val="9"/><w:sz w:val="14"/></w:rPr><w:t>t</w:t></w:r><w:r><w:rPr><w:rFonts w:ascii="Times New Roman" w:eastAsia="Times New Roman"/><w:i/><w:spacing w:val="5"/><w:position w:val="9"/><w:sz w:val="14"/></w:rPr><w:t>  </w:t></w:r><w:r><w:rPr><w:spacing w:val="15"/><w:sz w:val="24"/></w:rPr><w:t>是第</w:t></w:r><w:r><w:rPr><w:rFonts w:ascii="Times New Roman" w:eastAsia="Times New Roman"/><w:i/><w:w w:val="94"/><w:sz w:val="24"/></w:rPr><w:t>t</w:t></w:r><w:r><w:rPr><w:rFonts w:ascii="Times New Roman" w:eastAsia="Times New Roman"/><w:i/><w:spacing w:val="-18"/><w:sz w:val="24"/></w:rPr><w:t> </w:t></w:r><w:r><w:rPr><w:sz w:val="24"/></w:rPr><w:t>期代表性家庭</w:t></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7"/><w:topLinePunct/></w:pPr><w:r><w:rPr><w:sz w:val="2"/></w:rPr><w:pict><v:group style="width:13.35pt;height:.65pt;mso-position-horizontal-relative:char;mso-position-vertical-relative:line" coordorigin="0,0" coordsize="267,13"><v:line style="position:absolute" from="0,6" to="267,6" stroked="true" strokeweight=".60644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w:i/></w:rPr><w:t>t</w:t></w:r></w:p><w:p w:rsidR="0018722C"><w:pPr><w:topLinePunct/></w:pPr><w:r><w:t>所持有的实际货币，</w:t></w:r><w:r><w:rPr><w:rFonts w:ascii="Times New Roman" w:eastAsia="Times New Roman"/><w:i/></w:rPr><w:t>h</w:t></w:r><w:r><w:rPr><w:rFonts w:ascii="Times New Roman" w:eastAsia="Times New Roman"/><w:i/></w:rPr><w:t>t</w:t></w:r><w:r><w:t>是第</w:t></w:r><w:r><w:rPr><w:rFonts w:ascii="Times New Roman" w:eastAsia="Times New Roman"/><w:i/></w:rPr><w:t>t</w:t></w:r><w:r><w:t>期代表性家庭所提供的劳动供给量。家庭的即期效用</w:t></w:r><w:r><w:rPr><w:rFonts w:ascii="Times New Roman" w:eastAsia="Times New Roman"/><w:i/></w:rPr><w:t>U</w:t></w:r><w:r><w:t>具体形式假定如下：</w:t></w:r></w:p><w:p w:rsidR="0018722C"><w:pPr><w:tabs><w:tab w:pos="4020" w:val="left" w:leader="none"/><w:tab w:pos="4815" w:val="left" w:leader="none"/><w:tab w:pos="5390" w:val="left" w:leader="none"/><w:tab w:pos="6101" w:val="left" w:leader="none"/><w:tab w:pos="6594" w:val="left" w:leader="none"/></w:tabs><w:spacing w:line="53" w:lineRule="exact" w:before="89"/><w:ind w:leftChars="0" w:left="2993"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position w:val="-3"/><w:sz w:val="14"/></w:rPr><w:t>F</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8"/><w:position w:val="-3"/><w:sz w:val="14"/></w:rPr><w:t xml:space="preserve"> </w:t></w:r><w:r><w:rPr><w:kern w:val="2"/><w:szCs w:val="22"/><w:rFonts w:ascii="Times New Roman" w:hAnsi="Times New Roman" w:cstheme="minorBidi" w:eastAsiaTheme="minorHAnsi"/><w:i/><w:sz w:val="24"/></w:rPr><w:t>m</w:t></w:r><w:r><w:rPr><w:kern w:val="2"/><w:szCs w:val="22"/><w:rFonts w:ascii="Symbol" w:hAnsi="Symbol" w:cstheme="minorBidi" w:eastAsiaTheme="minorHAnsi"/><w:position w:val="1"/><w:sz w:val="24"/></w:rPr><w:t></w:t></w:r><w:r><w:rPr><w:kern w:val="2"/><w:szCs w:val="22"/><w:rFonts w:ascii="Times New Roman" w:hAnsi="Times New Roman" w:cstheme="minorBidi" w:eastAsiaTheme="minorHAnsi"/><w:i/><w:position w:val="-3"/><w:sz w:val="14"/></w:rPr><w:t>f</w:t></w:r><w:r w:rsidRPr="00000000"><w:rPr><w:kern w:val="2"/><w:sz w:val="22"/><w:szCs w:val="22"/><w:rFonts w:cstheme="minorBidi" w:hAnsiTheme="minorHAnsi" w:eastAsiaTheme="minorHAnsi" w:asciiTheme="minorHAnsi"/></w:rPr><w:tab/></w:r><w: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m</w:t></w:r><w:r w:rsidRPr="00000000"><w:rPr><w:kern w:val="2"/><w:sz w:val="22"/><w:szCs w:val="22"/><w:rFonts w:cstheme="minorBidi" w:hAnsiTheme="minorHAnsi" w:eastAsiaTheme="minorHAnsi" w:asciiTheme="minorHAnsi"/></w:rPr><w:tab/></w:r><w:r><w:t>h</w:t></w:r><w:r><w:rPr><w:kern w:val="2"/><w:szCs w:val="22"/><w:rFonts w:ascii="Times New Roman" w:hAnsi="Times New Roman" w:cstheme="minorBidi" w:eastAsiaTheme="minorHAnsi"/><w:i/><w:spacing w:val="-10"/><w:sz w:val="24"/></w:rPr><w:t xml:space="preserve"> </w:t></w:r><w:r><w:rPr><w:kern w:val="2"/><w:szCs w:val="22"/><w:rFonts w:ascii="Symbol" w:hAnsi="Symbol" w:cstheme="minorBidi" w:eastAsiaTheme="minorHAnsi"/><w:i/><w:position w:val="11"/><w:sz w:val="14"/></w:rPr><w:t></w:t></w:r></w:p><w:p w:rsidR="0018722C"><w:pPr><w:topLinePunct/></w:pPr><w:r><w:rPr><w:rFonts w:cstheme="minorBidi" w:hAnsiTheme="minorHAnsi" w:eastAsiaTheme="minorHAnsi" w:asciiTheme="minorHAnsi" w:ascii="Times New Roman" w:hAnsi="Times New Roman"/><w:i/></w:rPr><w:t>U</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 </w:t></w:r><w:r><w:rPr><w:rFonts w:ascii="Times New Roman" w:hAnsi="Times New Roman" w:cstheme="minorBidi" w:eastAsiaTheme="minorHAnsi"/><w:i/><w:vertAlign w:val="superscript"/>/></w:rPr><w:t>t</w:t></w:r><w:r><w:rPr><w:rFonts w:ascii="Symbol" w:hAnsi="Symbol" w:cstheme="minorBidi" w:eastAsiaTheme="minorHAnsi"/></w:rPr><w:t></w:t></w:r><w:r><w:rPr><w:rFonts w:ascii="Times New Roman" w:hAnsi="Times New Roman" w:cstheme="minorBidi" w:eastAsiaTheme="minorHAnsi"/><w:i/><w:vertAlign w:val="superscript"/>/></w:rPr><w:t>t</w:t></w:r><w:r><w:rPr><w:rFonts w:ascii="Times New Roman" w:hAnsi="Times New Roman" w:cstheme="minorBidi" w:eastAsiaTheme="minorHAnsi"/><w:i/><w:vertAlign w:val="superscript"/>/></w:rPr><w:t> </w:t></w:r></w:p><w:p w:rsidR="0018722C"><w:pPr><w:topLinePunct/></w:pPr><w:r><w:br w:type="column"/></w:r><w:r><w:t>（</w:t></w:r><w:r><w:rPr><w:rFonts w:ascii="Times New Roman" w:eastAsia="Times New Roman"/></w:rPr><w:t>3-2-2</w:t></w:r><w:r><w:t>）</w:t></w:r></w:p><w:p w:rsidR="0018722C"><w:pPr><w:tabs><w:tab w:pos="503" w:val="left" w:leader="none"/><w:tab w:pos="1026" w:val="left" w:leader="none"/></w:tabs><w:spacing w:before="3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424" from="466.337865pt,13.698807pt" to="461.815643pt,27.900994pt" stroked="true" strokeweight=".585409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sz w:val="24"/></w:rPr><w:t>p</w:t></w:r><w:r><w:rPr><w:kern w:val="2"/><w:szCs w:val="22"/><w:rFonts w:ascii="Times New Roman" w:hAnsi="Times New Roman" w:eastAsia="宋体" w:cstheme="minorBidi"/><w:i/><w:sz w:val="14"/></w:rPr><w:t>t</w:t></w:r><w:r><w:rPr><w:kern w:val="2"/><w:szCs w:val="22"/><w:rFonts w:cstheme="minorBidi" w:hAnsiTheme="minorHAnsi" w:eastAsiaTheme="minorHAnsi" w:asciiTheme="minorHAnsi"/><w:spacing w:val="0"/><w:sz w:val="24"/></w:rPr><w:t>为最终产品价格，其反映第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0"/><w:sz w:val="24"/></w:rPr><w:t>时期物价水平，同时</w:t></w:r><w:r><w:rPr><w:kern w:val="2"/><w:szCs w:val="22"/><w:rFonts w:ascii="Symbol" w:hAnsi="Symbol" w:eastAsia="Symbol" w:cstheme="minorBidi"/><w:i/><w:sz w:val="25"/></w:rPr><w:t></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1</w:t></w:r><w:r><w:rPr><w:kern w:val="2"/><w:szCs w:val="22"/><w:rFonts w:cstheme="minorBidi" w:hAnsiTheme="minorHAnsi" w:eastAsiaTheme="minorHAnsi" w:asciiTheme="minorHAns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z w:val="31"/></w:rPr><w:t></w:t></w:r><w:r><w:rPr><w:kern w:val="2"/><w:szCs w:val="22"/><w:rFonts w:ascii="Symbol" w:hAnsi="Symbol" w:eastAsia="Symbol" w:cstheme="minorBidi"/><w:i/><w:sz w:val="25"/></w:rPr><w:t></w:t></w:r><w:r><w:rPr><w:kern w:val="2"/><w:szCs w:val="22"/><w:rFonts w:ascii="Symbol" w:hAnsi="Symbol" w:eastAsia="Symbol" w:cstheme="minorBidi"/><w:spacing w:val="1"/><w:sz w:val="24"/></w:rPr><w:t></w:t></w:r><w:r><w:rPr><w:kern w:val="2"/><w:szCs w:val="22"/><w:rFonts w:ascii="Times New Roman" w:hAnsi="Times New Roman" w:eastAsia="宋体" w:cstheme="minorBidi"/><w:spacing w:val="1"/><w:sz w:val="24"/></w:rPr><w:t>1</w:t></w:r><w:r><w:rPr><w:kern w:val="2"/><w:szCs w:val="22"/><w:rFonts w:ascii="Symbol" w:hAnsi="Symbol" w:eastAsia="Symbol" w:cstheme="minorBidi"/><w:spacing w:val="1"/><w:sz w:val="31"/></w:rPr><w:t></w:t></w:r><w:r><w:rPr><w:kern w:val="2"/><w:szCs w:val="22"/><w:rFonts w:cstheme="minorBidi" w:hAnsiTheme="minorHAnsi" w:eastAsiaTheme="minorHAnsi" w:asciiTheme="minorHAnsi"/><w:sz w:val="24"/></w:rPr><w:t>即为</w:t></w:r></w:p><w:p w:rsidR="0018722C"><w:pPr><w:topLinePunct/></w:pPr><w:r><w:t>劳动供给的</w:t></w:r><w:r><w:rPr><w:rFonts w:ascii="Times New Roman" w:eastAsia="宋体"/></w:rPr><w:t>Frisch</w:t></w:r><w:r><w:t>弹性。因此，代表性家庭所需最大化的效应最终由</w:t></w:r><w:r><w:t>公式</w:t></w:r><w:r><w:t>（</w:t></w:r><w:r><w:rPr><w:rFonts w:ascii="Times New Roman" w:eastAsia="宋体"/></w:rPr><w:t>3-2-</w:t></w:r><w:r><w:rPr><w:rFonts w:ascii="Times New Roman" w:eastAsia="宋体"/></w:rPr><w:t>3</w:t></w:r><w:r><w:t>）</w:t></w:r><w:r><w:t>表示。</w:t></w:r></w:p><w:p w:rsidR="0018722C"><w:pPr><w:tabs><w:tab w:pos="381" w:val="left" w:leader="none"/><w:tab w:pos="1064" w:val="left" w:leader="none"/><w:tab w:pos="1640" w:val="left" w:leader="none"/></w:tabs><w:spacing w:line="61" w:lineRule="exact" w:before="152"/><w:ind w:leftChars="0" w:left="0" w:rightChars="0" w:right="0" w:firstLineChars="0" w:firstLine="0"/><w:jc w:val="righ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z w:val="14"/></w:rPr><w:t>t</w:t></w:r><w:r><w:rPr><w:kern w:val="2"/><w:szCs w:val="22"/><w:rFonts w:ascii="Symbol" w:hAnsi="Symbol" w:cstheme="minorBidi" w:eastAsiaTheme="minorHAnsi"/><w:position w:val="6"/><w:sz w:val="24"/></w:rPr><w:t></w:t></w:r><w:r><w:rPr><w:kern w:val="2"/><w:szCs w:val="22"/><w:rFonts w:ascii="Times New Roman" w:hAnsi="Times New Roman" w:cstheme="minorBidi" w:eastAsiaTheme="minorHAnsi"/><w:i/><w:sz w:val="14"/></w:rPr><w:t>f</w:t></w:r><w:r w:rsidRPr="00000000"><w:rPr><w:kern w:val="2"/><w:sz w:val="22"/><w:szCs w:val="22"/><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 w:rsidRPr="00000000"><w:rPr><w:rFonts w:cstheme="minorBidi" w:hAnsiTheme="minorHAnsi" w:eastAsiaTheme="minorHAnsi" w:asciiTheme="minorHAnsi"/></w:rPr><w:tab/></w:r><w:r><w:t>h</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drawing><wp:inline><wp:extent cx="609353" cy="154309"/><wp:effectExtent l="0" t="0" r="0" b="0"/><wp:docPr id="31" name="image58.png" descr=""/><wp:cNvGraphicFramePr><a:graphicFrameLocks noChangeAspect="1"/></wp:cNvGraphicFramePr><a:graphic><a:graphicData uri="http://schemas.openxmlformats.org/drawingml/2006/picture"><pic:pic><pic:nvPicPr><pic:cNvPr id="32" name="image58.png"/><pic:cNvPicPr/></pic:nvPicPr><pic:blipFill><a:blip r:embed="rId91" cstate="print"/><a:stretch><a:fillRect/></a:stretch></pic:blipFill><pic:spPr><a:xfrm><a:off x="0" y="0"/><a:ext cx="609353" cy="154309"/></a:xfrm><a:prstGeom prst="rect"><a:avLst/></a:prstGeom></pic:spPr></pic:pic></a:graphicData></a:graphic></wp:inline></w:drawing></w:r><w:r><w:rPr><w:kern w:val="2"/><w:szCs w:val="22"/><w:rFonts w:ascii="Times New Roman" w:hAnsi="Times New Roman" w:cstheme="minorBidi" w:eastAsiaTheme="minorHAnsi"/><w:sz w:val="24"/></w:rPr><w:t xml:space="preserve">m</w:t></w:r><w:r><w:rPr><w:kern w:val="2"/><w:szCs w:val="22"/><w:rFonts w:ascii="Times New Roman" w:hAnsi="Times New Roman" w:cstheme="minorBidi" w:eastAsiaTheme="minorHAnsi"/><w:sz w:val="24"/></w:rPr><w:t xml:space="preserve">a</w:t></w:r><w:r><w:rPr><w:kern w:val="2"/><w:szCs w:val="22"/><w:rFonts w:ascii="Times New Roman" w:hAnsi="Times New Roman" w:cstheme="minorBidi" w:eastAsiaTheme="minorHAnsi"/><w:sz w:val="24"/></w:rPr><w:t xml:space="preserve">x </w:t></w:r><w:r><w:rPr><w:kern w:val="2"/><w:szCs w:val="22"/><w:rFonts w:ascii="Times New Roman" w:hAnsi="Times New Roman" w:cstheme="minorBidi" w:eastAsiaTheme="minorHAnsi"/><w:i/><w:sz w:val="24"/></w:rPr><w:t>U</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14"/></w:rPr><w:t>0</w:t></w:r><w:r><w:rPr><w:kern w:val="2"/><w:szCs w:val="22"/><w:rFonts w:ascii="Symbol" w:hAnsi="Symbol" w:cstheme="minorBidi" w:eastAsiaTheme="minorHAnsi"/><w:sz w:val="36"/></w:rPr><w:t></w:t></w:r><w:r><w:rPr><w:kern w:val="2"/><w:szCs w:val="22"/><w:rFonts w:ascii="Symbol" w:hAnsi="Symbol" w:cstheme="minorBidi" w:eastAsiaTheme="minorHAnsi"/><w:i/><w:sz w:val="25"/></w:rPr><w:t></w:t></w:r></w:p><w:p w:rsidR="0018722C"><w:pPr><w:spacing w:line="273" w:lineRule="exact" w:before="5"/><w:ind w:leftChars="0" w:left="9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2"/><w:position w:val="-3"/><w:sz w:val="24"/></w:rPr><w:t></w:t></w:r><w:r><w:rPr><w:kern w:val="2"/><w:szCs w:val="22"/><w:rFonts w:ascii="Times New Roman" w:hAnsi="Times New Roman" w:cstheme="minorBidi" w:eastAsiaTheme="minorHAnsi"/><w:spacing w:val="-1"/><w:w w:val="102"/><w:sz w:val="24"/></w:rPr><w:t>l</w:t></w:r><w:r><w:rPr><w:kern w:val="2"/><w:szCs w:val="22"/><w:rFonts w:ascii="Times New Roman" w:hAnsi="Times New Roman" w:cstheme="minorBidi" w:eastAsiaTheme="minorHAnsi"/><w:w w:val="102"/><w:sz w:val="24"/></w:rPr><w:t>n</w:t></w:r><w:r><w:rPr><w:kern w:val="2"/><w:szCs w:val="22"/><w:rFonts w:ascii="Symbol" w:hAnsi="Symbol" w:cstheme="minorBidi" w:eastAsiaTheme="minorHAnsi"/><w:spacing w:val="4"/><w:w w:val="66"/><w:position w:val="-2"/><w:sz w:val="37"/></w:rPr><w:t></w:t></w:r><w:r><w:rPr><w:kern w:val="2"/><w:szCs w:val="22"/><w:rFonts w:ascii="Times New Roman" w:hAnsi="Times New Roman" w:cstheme="minorBidi" w:eastAsiaTheme="minorHAnsi"/><w:i/><w:spacing w:val="-3"/><w:w w:val="102"/><w:sz w:val="24"/></w:rPr><w:t>c</w:t></w:r><w:r><w:rPr><w:kern w:val="2"/><w:szCs w:val="22"/><w:rFonts w:ascii="Times New Roman" w:hAnsi="Times New Roman" w:cstheme="minorBidi" w:eastAsiaTheme="minorHAnsi"/><w:i/><w:w w:val="101"/><w:position w:val="-5"/><w:sz w:val="14"/></w:rPr><w:t>t</w:t></w:r></w:p><w:p w:rsidR="0018722C"><w:pPr><w:spacing w:line="273" w:lineRule="exact" w:before="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i/><w:sz w:val="24"/></w:rPr><w:t>c</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r><w:rPr><w:kern w:val="2"/><w:szCs w:val="22"/><w:rFonts w:ascii="Symbol" w:hAnsi="Symbol" w:cstheme="minorBidi" w:eastAsiaTheme="minorHAnsi"/><w:position w:val="-2"/><w:sz w:val="37"/></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ln</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9"/><w:sz w:val="24"/><w:u w:val="single"/></w:rPr><w:t xml:space="preserve">   </w:t></w:r><w:r><w:rPr><w:kern w:val="2"/><w:szCs w:val="22"/><w:rFonts w:ascii="Times New Roman" w:hAnsi="Times New Roman" w:cstheme="minorBidi" w:eastAsiaTheme="minorHAnsi"/><w:i/><w:position w:val="9"/><w:sz w:val="14"/><w:u w:val="single"/></w:rPr><w:t xml:space="preserve">t  </w:t></w:r><w:r><w:rPr><w:kern w:val="2"/><w:szCs w:val="22"/><w:rFonts w:ascii="Times New Roman" w:hAnsi="Times New Roman" w:cstheme="minorBidi" w:eastAsiaTheme="minorHAnsi"/><w:i/><w:position w:val="9"/><w:sz w:val="14"/></w:rPr><w:t xml:space="preserve"> </w:t></w:r><w:r><w:rPr><w:kern w:val="2"/><w:szCs w:val="22"/><w:rFonts w:ascii="Symbol" w:hAnsi="Symbol" w:cstheme="minorBidi" w:eastAsiaTheme="minorHAnsi"/><w:position w:val="-3"/><w:sz w:val="24"/></w:rPr><w:t></w:t></w:r></w:p><w:p w:rsidR="0018722C"><w:pPr><w:topLinePunct/></w:pPr><w:r><w:br w:type="column"/></w:r><w:r><w:t>（</w:t></w:r><w:r><w:rPr><w:rFonts w:ascii="Times New Roman" w:eastAsia="Times New Roman"/></w:rPr><w:t>3-2-3</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C</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i/></w:rPr><w:t xml:space="preserve">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h</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ascii="Times New Roman" w:eastAsia="Times New Roman"/></w:rPr><w:t>CEE</w:t></w:r><w:r><w:t>（</w:t></w:r><w:r><w:rPr><w:rFonts w:ascii="Times New Roman" w:eastAsia="Times New Roman"/><w:spacing w:val="-2"/></w:rPr><w:t>2005</w:t></w:r><w:r><w:t>）</w:t></w:r><w:r><w:t>指出，将习惯形成的效用函数纳入效用函数，使得低的真实利率反</w:t></w:r><w:r><w:t>映出当期消费增长率相对于未来更高，这也就刻画出了消费的驼峰状反应曲线，可以</w:t></w:r><w:r><w:t>更好地拟合真实经济环境中各个变量的自相关性以及所受到的外生冲击</w:t></w:r><w:r><w:rPr><w:rFonts w:ascii="Times New Roman" w:eastAsia="Times New Roman"/><w:vertAlign w:val="superscript"/></w:rPr><w:t>[</w:t></w:r><w:r><w:rPr><w:color w:val="080000"/><w:rFonts w:ascii="Times New Roman" w:eastAsia="Times New Roman"/><w:vertAlign w:val="superscript"/><w:position w:val="11"/></w:rPr><w:t xml:space="preserve">48</w:t></w:r><w:r><w:rPr><w:rFonts w:ascii="Times New Roman" w:eastAsia="Times New Roman"/><w:vertAlign w:val="superscript"/></w:rPr><w:t>]</w:t></w:r><w:r><w:t>。</w:t></w:r></w:p><w:p w:rsidR="0018722C"><w:pPr><w:topLinePunct/></w:pPr><w:r><w:t>由于代表性家庭当期选择受制于上期期末的财富水平，而上期期末的财富水平主要包括：货币余额、债券、工资收入、企业红利以及政府的一次性转移支付，因此，</w:t></w:r><w:r w:rsidR="001852F3"><w:t xml:space="preserve">家庭的预算约束如</w:t></w:r><w:r><w:t>（</w:t></w:r><w:r><w:rPr><w:rFonts w:ascii="Times New Roman" w:eastAsia="Times New Roman"/></w:rPr><w:t>3-2-4</w:t></w:r><w:r><w:t>）</w:t></w:r><w:r><w:t>所示：</w:t></w:r></w:p><w:p w:rsidR="0018722C"><w:pPr><w:topLinePunct/></w:pPr><w:bookmarkStart w:id="640418" w:name="_cwCmt1"/><w:r><w:rPr><w:rFonts w:cstheme="minorBidi" w:hAnsiTheme="minorHAnsi" w:eastAsiaTheme="minorHAnsi" w:asciiTheme="minorHAnsi" w:ascii="Times New Roman" w:hAnsi="Times New Roman"/></w:rPr><w:t>1 </w:t></w:r><w:r><w:rPr><w:rFonts w:ascii="Times New Roman" w:hAnsi="Times New Roman" w:cstheme="minorBidi" w:eastAsiaTheme="minorHAnsi"/><w:i/></w:rPr><w:t>q 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m</w:t></w:r><w:bookmarkEnd w:id="640418"/></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7.4pt;height:.3pt;mso-position-horizontal-relative:char;mso-position-vertical-relative:line" coordorigin="0,0" coordsize="148,6"><v:line style="position:absolute" from="0,3" to="148,3" stroked="true" strokeweight=".275337pt" strokecolor="#000000"><v:stroke dashstyle="solid"/></v:line></v:group></w:pict></w:r><w:r><w:rPr><w:kern w:val="2"/><w:szCs w:val="22"/><w:rFonts w:ascii="Times New Roman" w:cstheme="minorBidi" w:hAnsiTheme="minorHAnsi" w:eastAsiaTheme="minorHAnsi"/><w:sz w:val="2"/></w:rPr><w:pict><v:group style="width:13.25pt;height:.3pt;mso-position-horizontal-relative:char;mso-position-vertical-relative:line" coordorigin="0,0" coordsize="265,6"><v:line style="position:absolute" from="0,3" to="264,3" stroked="true" strokeweight=".275337pt" strokecolor="#000000"><v:stroke dashstyle="solid"/></v:line></v:group></w:pict></w:r></w:p><w:p w:rsidR="0018722C"><w:pPr><w:pStyle w:val="affff1"/><w:tabs><w:tab w:pos="766" w:val="left" w:leader="none"/></w:tabs><w:spacing w:line="156" w:lineRule="exact" w:before="10"/><w:ind w:leftChars="0" w:left="0" w:rightChars="0" w:right="0" w:firstLineChars="0" w:firstLine="0"/><w:jc w:val="right"/><w:topLinePunct/></w:pPr><w:r><w:rPr><w:kern w:val="2"/><w:sz w:val="25"/><w:szCs w:val="22"/><w:rFonts w:cstheme="minorBidi" w:hAnsiTheme="minorHAnsi" w:eastAsiaTheme="minorHAnsi" w:asciiTheme="minorHAnsi" w:ascii="Symbol" w:hAnsi="Symbol"/><w:i/><w:position w:val="-10"/></w:rPr><w:t></w:t></w:r><w:r w:rsidR="001852F3"><w:rPr><w:kern w:val="2"/><w:szCs w:val="22"/><w:rFonts w:ascii="Times New Roman" w:hAnsi="Times New Roman" w:cstheme="minorBidi" w:eastAsiaTheme="minorHAnsi"/><w:i/><w:position w:val="-10"/><w:sz w:val="25"/></w:rPr><w:t xml:space="preserve"> </w:t></w:r><w:r><w:rPr><w:kern w:val="2"/><w:szCs w:val="22"/><w:rFonts w:ascii="Times New Roman" w:hAnsi="Times New Roman" w:cstheme="minorBidi" w:eastAsiaTheme="minorHAnsi"/><w:i/><w:position w:val="1"/><w:sz w:val="14"/></w:rPr><w:t>t</w:t></w:r><w:r w:rsidR="001852F3"><w:rPr><w:kern w:val="2"/><w:szCs w:val="22"/><w:rFonts w:ascii="Times New Roman" w:hAnsi="Times New Roman" w:cstheme="minorBidi" w:eastAsiaTheme="minorHAnsi"/><w:i/><w:position w:val="1"/><w:sz w:val="14"/></w:rPr><w:t xml:space="preserve"> </w:t></w:r><w:r><w:rPr><w:kern w:val="2"/><w:szCs w:val="22"/><w:rFonts w:ascii="Times New Roman" w:hAnsi="Times New Roman" w:cstheme="minorBidi" w:eastAsiaTheme="minorHAnsi"/><w:i/><w:spacing w:val="2"/><w:position w:val="1"/><w:sz w:val="14"/></w:rPr><w:t> </w:t></w:r><w:r><w:rPr><w:kern w:val="2"/><w:szCs w:val="22"/><w:rFonts w:ascii="Times New Roman" w:hAnsi="Times New Roman" w:cstheme="minorBidi" w:eastAsiaTheme="minorHAnsi"/><w:i/><w:position w:val="1"/><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0"/><w:sz w:val="24"/></w:rPr><w:t>r</w:t></w:r><w:r><w:rPr><w:kern w:val="2"/><w:szCs w:val="22"/><w:rFonts w:ascii="Times New Roman" w:hAnsi="Times New Roman" w:cstheme="minorBidi" w:eastAsiaTheme="minorHAnsi"/><w:i/><w:spacing w:val="-4"/><w:position w:val="-10"/><w:sz w:val="24"/></w:rPr><w:t> </w:t></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b</w:t></w:r></w:p><w:p w:rsidR="0018722C"><w:pPr><w:pStyle w:val="cw23"/><w:tabs><w:tab w:pos="373" w:val="left" w:leader="none"/></w:tabs><w:spacing w:line="148" w:lineRule="exact" w:before="18" w:after="0"/><w:ind w:leftChars="0" w:left="372" w:rightChars="0" w:right="0" w:hanging="184"/><w:jc w:val="left"/><w:rPr><w:i/><w:sz w:val="24"/></w:rPr><w:topLinePunct/></w:pPr><w:r w:rsidP="005B568E"><w:rPr><w:rFonts w:hint="default" w:ascii="Symbol" w:hAnsi="Symbol" w:eastAsia="Symbol" w:cs="Symbol"/><w:w w:val="101"/><w:sz w:val="24"/><w:szCs w:val="24"/></w:rPr><w:t></w:t></w:r><w:r><w:rPr><w:i/><w:w w:val="101"/><w:sz w:val="24"/></w:rPr><w:br w:type="column"/></w:r><w:r><w:rPr><w:i/><w:sz w:val="24"/></w:rPr><w:t>W</w:t></w:r><w:r><w:rPr><w:i/><w:spacing w:val="-9"/><w:sz w:val="24"/></w:rPr><w:t xml:space="preserve"> </w:t></w:r><w:r><w:rPr><w:i/><w:sz w:val="24"/></w:rPr><w:t>h</w:t></w:r></w:p><w:p w:rsidR="0018722C"><w:pPr><w:pStyle w:val="cw23"/><w:topLinePunct/></w:pPr><w:r><w:rPr><w:i/></w:rPr><w:br w:type="column"/></w:r><w:r><w:rPr><w:i/></w:rPr><w:t></w:t></w:r><w:r><w:rPr><w:i/></w:rPr><w:t>R</w:t></w:r><w:r><w:rPr><w:i/></w:rPr><w:t xml:space="preserve"> </w:t></w:r><w:r><w:rPr><w:i/></w:rPr><w:t xml:space="preserve">k </w:t></w:r><w:r><w:rPr><w:i/></w:rPr><w:t>k</w:t></w:r><w:r><w:rPr><w:rFonts w:ascii="Symbol" w:hAnsi="Symbol"/></w:rPr><w:t></w:t></w:r><w:r><w:rPr><w:rFonts w:ascii="Symbol" w:hAnsi="Symbol"/><w:i/></w:rPr><w:t></w:t></w:r><w:r w:rsidR="001852F3"><w:rPr><w:i/></w:rPr><w:t xml:space="preserve"> </w:t></w:r><w:r><w:rPr><w:rFonts w:ascii="Symbol" w:hAnsi="Symbol"/></w:rPr><w:t></w:t></w:r><w:r><w:t xml:space="preserve"> </w:t></w:r><w:r><w:rPr><w:i/></w:rPr><w:t>d</w:t></w:r></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63.94603pt;margin-top:9.105462pt;width:22.65pt;height:7.85pt;mso-position-horizontal-relative:page;mso-position-vertical-relative:paragraph;z-index:-309352" type="#_x0000_t202" filled="false" stroked="false"><v:textbox inset="0,0,0,0"><w:txbxContent></w:p><w:p w:rsidR="0018722C"><w:pPr><w:tabs><w:tab w:pos="413" w:val="left" w:leader="none"/></w:tabs><w:spacing w:line="157"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sz w:val="24"/></w:rPr><w:t xml:space="preserve">c</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i</w:t></w:r></w:p><w:p w:rsidR="0018722C"><w:pPr><w:pStyle w:val="cw23"/><w:topLinePunct/></w:pPr><w:r w:rsidP="005B568E"><w:rPr><w:rFonts w:hint="default"/></w:rPr><w:t xml:space="preserve"> </w:t></w:r><w:r><w:rPr><w:i/><w:u w:val="single"/></w:rPr><w:br w:type="column"/><w:t xml:space="preserve"> </w:t></w:r><w:r><w:rPr><w:i/><w:u w:val="single"/></w:rPr><w:tab/></w:r><w:r><w:t>t</w:t></w:r><w:r><w:rPr><w:rFonts w:ascii="Symbol" w:hAnsi="Symbol"/></w:rPr><w:t></w:t></w:r><w:r><w:rPr><w:u w:val="single"/></w:rPr><w:t xml:space="preserve">   </w:t></w:r><w:r><w:rPr><w:u w:val="single"/></w:rPr><w:t xml:space="preserve"> </w:t></w:r><w:r><w:rPr><w:i/><w:u w:val="single"/></w:rPr><w:t>t</w:t></w:r><w:r><w:rPr><w:rFonts w:ascii="Symbol" w:hAnsi="Symbol"/><w:u w:val="single"/></w:rPr><w:t></w:t></w:r><w:r><w:rPr><w:u w:val="single"/></w:rPr><w:t>1</w:t></w:r><w:r w:rsidRPr="00000000"><w:tab/></w:r><w:r><w:rPr><w:i/><w:u w:val="single"/></w:rPr><w:t>t</w:t></w:r><w:r><w:rPr><w:rFonts w:ascii="Symbol" w:hAnsi="Symbol"/><w:u w:val="single"/></w:rPr><w:t></w:t></w:r><w:r><w:rPr><w:u w:val="single"/></w:rPr><w:t>1</w:t></w:r><w:r w:rsidRPr="00000000"><w:tab/></w:r><w:r><w:rPr><w:i/><w:u w:val="single"/></w:rPr><w:t xml:space="preserve">t  </w:t></w:r><w:r><w:rPr><w:i/><w:u w:val="single"/></w:rPr><w:t xml:space="preserve"> </w:t></w:r><w:r><w:rPr><w:i/><w:u w:val="single"/></w:rPr><w:t>t</w:t></w:r><w:r w:rsidRPr="00000000"><w:tab/></w:r><w:r><w:t>t</w:t></w:r><w:r w:rsidRPr="00000000"><w:tab/></w:r><w:r><w:t>t</w:t></w:r><w:r w:rsidRPr="00000000"><w:tab/></w:r><w:r><w:t>t</w:t></w:r><w:r w:rsidRPr="00000000"><w:tab/></w:r><w:r><w:t>t</w:t></w:r><w:r><w:rPr><w:i/><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bscript"/><w:i/></w:rPr><w:t>t</w:t></w:r></w:p><w:p w:rsidR="0018722C"><w:pPr><w:topLinePunct/></w:pPr><w:r><w:br w:type="column"/></w:r><w:r><w:t>（</w:t></w:r><w:r><w:rPr><w:rFonts w:ascii="Times New Roman" w:eastAsia="Times New Roman"/></w:rPr><w:t>3-2-4</w:t></w:r><w:r><w:t>）</w:t></w:r></w:p><w:p w:rsidR="0018722C"><w:pPr><w:topLinePunct/></w:pPr><w:r><w:t>（</w:t></w:r><w:r><w:rPr><w:rFonts w:ascii="Times New Roman" w:eastAsia="Times New Roman"/></w:rPr><w:t>3-2-5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u w:val="single"/></w:rPr><w:t xml:space="preserve">1 </w:t></w:r><w:r><w:rPr><w:rFonts w:ascii="Symbol" w:hAnsi="Symbol" w:cstheme="minorBidi" w:eastAsiaTheme="minorHAnsi"/><w:u w:val="single"/></w:rPr><w:t></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rPr><w:t>q e</w:t></w:r></w:p><w:p w:rsidR="0018722C"><w:pPr><w:topLinePunct/></w:pPr><w:r><w:t>（</w:t></w:r><w:r><w:rPr><w:rFonts w:ascii="Times New Roman" w:eastAsia="Times New Roman"/></w:rPr><w:t>3-2-6</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i/></w:rPr><w:t></w:t></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i</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期代表性家庭的投资，</w:t></w:r><w:r><w:rPr><w:rFonts w:ascii="Times New Roman" w:eastAsia="Times New Roman" w:cstheme="minorBidi" w:hAnsiTheme="minorHAnsi"/><w:i/></w:rPr><w:t>k</w:t></w:r><w:r><w:rPr><w:rFonts w:ascii="Times New Roman" w:eastAsia="Times New Roman" w:cstheme="minorBidi" w:hAnsiTheme="minorHAnsi"/><w:vertAlign w:val="subscript"/><w:i/></w:rPr><w:t>t</w:t></w:r><w:r><w:rPr><w:rFonts w:cstheme="minorBidi" w:hAnsiTheme="minorHAnsi" w:eastAsiaTheme="minorHAnsi" w:asciiTheme="minorHAnsi"/></w:rPr><w:t>是第</w:t></w:r><w:r><w:rPr><w:rFonts w:ascii="Times New Roman" w:eastAsia="Times New Roman" w:cstheme="minorBidi" w:hAnsiTheme="minorHAnsi"/><w:i/></w:rPr><w:t>t</w:t></w:r><w:r><w:rPr><w:rFonts w:cstheme="minorBidi" w:hAnsiTheme="minorHAnsi" w:eastAsiaTheme="minorHAnsi" w:asciiTheme="minorHAnsi"/></w:rPr><w:t>期代表性家庭的资本存量，以永续盘</w:t></w:r></w:p><w:p w:rsidR="0018722C"><w:pPr><w:topLinePunct/></w:pPr><w:r><w:rPr><w:rFonts w:cstheme="minorBidi" w:hAnsiTheme="minorHAnsi" w:eastAsiaTheme="minorHAnsi" w:asciiTheme="minorHAnsi" w:ascii="Calibri"/></w:rPr><w:t>21</w:t></w:r></w:p><w:p w:rsidR="0018722C"><w:pPr><w:topLinePunct/></w:pPr><w:r><w:rPr><w:rFonts w:cstheme="minorBidi" w:hAnsiTheme="minorHAnsi" w:eastAsiaTheme="minorHAnsi" w:asciiTheme="minorHAnsi"/></w:rPr><w:t>存的方式进行资本累积，</w:t></w:r><w:r><w:rPr><w:rFonts w:ascii="Times New Roman" w:eastAsia="Times New Roman" w:cstheme="minorBidi" w:hAnsiTheme="minorHAnsi"/><w:i/></w:rPr><w:t>r </w:t></w:r><w:r><w:rPr><w:rFonts w:ascii="Times New Roman" w:eastAsia="Times New Roman" w:cstheme="minorBidi" w:hAnsiTheme="minorHAnsi"/><w:vertAlign w:val="superscript"/>/></w:rPr><w:t>k</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期名义资本租金率，</w:t></w:r><w:r><w:rPr><w:rFonts w:ascii="Times New Roman" w:eastAsia="Times New Roman" w:cstheme="minorBidi" w:hAnsiTheme="minorHAnsi"/><w:i/></w:rPr><w:t>q</w:t></w:r><w:r w:rsidR="001852F3"><w:rPr><w:rFonts w:ascii="Times New Roman" w:eastAsia="Times New Roman" w:cstheme="minorBidi" w:hAnsiTheme="minorHAnsi"/><w:i/></w:rPr><w:t xml:space="preserve"> </w:t></w:r><w:r><w:rPr><w:rFonts w:cstheme="minorBidi" w:hAnsiTheme="minorHAnsi" w:eastAsiaTheme="minorHAnsi" w:asciiTheme="minorHAnsi"/></w:rPr><w:t>为第</w:t></w:r><w:r><w:rPr><w:rFonts w:ascii="Times New Roman" w:eastAsia="Times New Roman" w:cstheme="minorBidi" w:hAnsiTheme="minorHAnsi"/><w:i/></w:rPr><w:t>t</w:t></w:r><w:r><w:rPr><w:rFonts w:cstheme="minorBidi" w:hAnsiTheme="minorHAnsi" w:eastAsiaTheme="minorHAnsi" w:asciiTheme="minorHAnsi"/></w:rPr><w:t>期全社会平均用电价格，</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hAnsi="Times New Roman" w:eastAsia="宋体"/></w:rPr><w:t>1 </w:t></w:r><w:r><w:rPr><w:rFonts w:ascii="Times New Roman" w:hAnsi="Times New Roman" w:eastAsia="宋体"/><w:i/></w:rPr><w:t>e</w:t></w:r><w:r><w:t>是全社会总用电量，其中</w:t></w:r><w:r><w:rPr><w:rFonts w:ascii="Times New Roman" w:hAnsi="Times New Roman" w:eastAsia="宋体"/><w:i/></w:rPr><w:t>e</w:t></w:r><w:r><w:t>表示工业用电量，占全社会总用电量的比重为</w:t></w:r><w:r><w:rPr><w:rFonts w:ascii="Symbol" w:hAnsi="Symbol" w:eastAsia="Symbol"/><w:i/></w:rPr><w:t></w:t></w:r><w:r><w:t>，</w:t></w:r><w:r><w:rPr><w:rFonts w:ascii="Times New Roman" w:hAnsi="Times New Roman" w:eastAsia="宋体"/><w:i/></w:rPr><w:t>b </w:t></w:r><w:r><w:t>是</w:t></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7"/><w:topLinePunct/></w:pPr><w:r><w:rPr><w:sz w:val="2"/></w:rPr><w:pict><v:group style="width:7.75pt;height:.65pt;mso-position-horizontal-relative:char;mso-position-vertical-relative:line" coordorigin="0,0" coordsize="155,13"><v:line style="position:absolute" from="0,6" to="155,6" stroked="true" strokeweight=".624261pt" strokecolor="#000000"><v:stroke dashstyle="solid"/></v:line></v:group></w:pict></w:r><w:r></w:r></w:p><w:p w:rsidR="0018722C"><w:pPr><w:pStyle w:val="affff1"/><w:tabs><w:tab w:pos="3943" w:val="left" w:leader="none"/><w:tab w:pos="9262" w:val="left" w:leader="none"/></w:tabs><w:spacing w:line="314" w:lineRule="exact" w:before="0"/><w:ind w:leftChars="0" w:left="842" w:rightChars="0" w:right="0" w:firstLineChars="0" w:firstLine="0"/><w:jc w:val="left"/><w:topLinePunct/></w:pPr><w:r><w:rPr><w:kern w:val="2"/><w:sz w:val="26"/><w:szCs w:val="22"/><w:rFonts w:cstheme="minorBidi" w:hAnsiTheme="minorHAnsi" w:eastAsiaTheme="minorHAnsi" w:asciiTheme="minorHAnsi" w:ascii="Symbol" w:hAnsi="Symbol"/><w:i/><w:position w:val="-11"/></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pStyle w:val="ae"/><w:topLinePunct/></w:pPr><w:r><w:pict><v:shape style="margin-left:431.668274pt;margin-top:13.211012pt;width:2.050pt;height:7.5pt;mso-position-horizontal-relative:page;mso-position-vertical-relative:paragraph;z-index:-309064"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1"/><w:sz w:val="13"/></w:rPr><w:t>t</w:t></w:r></w:p><w:p </w:txbxContent></v:textbox><w10:wrap type="none"/></v:shape></w:pict></w:r><w:r><w:rPr><w:spacing w:val="2"/></w:rPr><w:t>代表性家庭第</w:t></w:r><w:r><w:rPr><w:rFonts w:ascii="Times New Roman" w:hAnsi="Times New Roman" w:eastAsia="宋体"/><w:i/></w:rPr><w:t>t</w:t></w:r><w:r><w:rPr><w:spacing w:val="-2"/></w:rPr><w:t>期末所拥有的债券数量，债券到期时的市场利率为</w:t></w:r><w:r><w:rPr><w:rFonts w:ascii="Times New Roman" w:hAnsi="Times New Roman" w:eastAsia="宋体"/><w:i/><w:sz w:val="23"/></w:rPr><w:t>r </w:t></w:r><w:r><w:rPr><w:rFonts w:ascii="Times New Roman" w:hAnsi="Times New Roman" w:eastAsia="宋体"/><w:i/><w:sz w:val="13"/></w:rPr><w:t>f</w:t></w:r><w:r><w:rPr><w:spacing w:val="-3"/></w:rPr><w:t>，代表性家庭提</w:t></w:r><w:r><w:rPr><w:spacing w:val="-1"/></w:rPr><w:t>供劳动得到的名义报酬由</w:t></w:r><w:r><w:rPr><w:rFonts w:ascii="Times New Roman" w:hAnsi="Times New Roman" w:eastAsia="宋体"/><w:i/><w:spacing w:val="-2"/></w:rPr><w:t>w</w:t></w:r><w:r><w:rPr><w:rFonts w:ascii="Times New Roman" w:hAnsi="Times New Roman" w:eastAsia="宋体"/><w:i/><w:spacing w:val="-2"/><w:sz w:val="14"/></w:rPr><w:t>t</w:t></w:r><w:r><w:rPr><w:spacing w:val="-4"/></w:rPr><w:t>表示，家庭也可以从货币当局得到一次性转移支付</w:t></w:r><w:r><w:rPr><w:rFonts w:ascii="Symbol" w:hAnsi="Symbol" w:eastAsia="Symbol"/><w:i/><w:sz w:val="25"/></w:rPr><w:t></w:t></w:r><w:r><w:rPr><w:rFonts w:ascii="Times New Roman" w:hAnsi="Times New Roman" w:eastAsia="宋体"/><w:i/><w:sz w:val="14"/></w:rPr><w:t>t</w:t></w:r><w:r><w:rPr><w:spacing w:val="-29"/></w:rPr><w:t>，此</w:t></w:r><w:r><w:rPr><w:spacing w:val="1"/></w:rPr><w:t>时代表性家庭总消费为</w:t></w:r><w:r><w:rPr><w:rFonts w:ascii="Times New Roman" w:hAnsi="Times New Roman" w:eastAsia="宋体"/><w:i/></w:rPr><w:t>c</w:t></w:r><w:r><w:rPr><w:rFonts w:ascii="Times New Roman" w:hAnsi="Times New Roman" w:eastAsia="宋体"/><w:i/><w:sz w:val="14"/></w:rPr><w:t>t</w:t></w:r><w:r><w:rPr><w:spacing w:val="-8"/></w:rPr><w:t>，其由家庭电力费用支出和其他消费两部分组成。除此之外，</w:t></w:r></w:p><w:p w:rsidR="0018722C"><w:pPr><w:topLinePunct/></w:pPr><w:r><w:t>模型隐含非蓬齐博弈假设，即在无穷远期，家庭的资产现值</w:t></w:r><w:r><w:t>（</w:t></w:r><w:r><w:t>市场利率折算后</w:t></w:r><w:r><w:t>）</w:t></w:r><w:r><w:t>必须</w:t></w:r></w:p><w:p w:rsidR="0018722C"><w:pPr><w:topLinePunct/></w:pPr><w:r><w:t>大于等于</w:t></w:r><w:r><w:rPr><w:rFonts w:ascii="Times New Roman" w:eastAsia="Times New Roman"/></w:rPr><w:t>0</w:t></w:r><w:r><w:t>。</w:t></w:r></w:p><w:p w:rsidR="0018722C"><w:pPr><w:topLinePunct/></w:pPr><w:r><w:t>同时，为了考察电力价格的波动对宏观经济的冲击，因而假定电力的实际价格服从如下自回归过程：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pStyle w:val="aff7"/><w:topLinePunct/></w:pPr><w:r><w:rPr><w:rFonts w:ascii="Symbol" w:hAnsi="Symbol"/><w:sz w:val="2"/></w:rPr><w:pict><v:group style="width:11.85pt;height:.6pt;mso-position-horizontal-relative:char;mso-position-vertical-relative:line" coordorigin="0,0" coordsize="237,12"><v:line style="position:absolute" from="0,6" to="236,6" stroked="true" strokeweight=".585548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pStyle w:val="aff7"/><w:topLinePunct/></w:pPr><w:r><w:rPr><w:rFonts w:ascii="Symbol" w:hAnsi="Symbol"/><w:sz w:val="2"/></w:rPr><w:pict><v:group style="width:18.55pt;height:.6pt;mso-position-horizontal-relative:char;mso-position-vertical-relative:line" coordorigin="0,0" coordsize="371,12"><v:line style="position:absolute" from="0,6" to="371,6" stroked="true" strokeweight=".585548pt" strokecolor="#000000"><v:stroke dashstyle="solid"/></v:line></v:group></w:pict></w:r><w:r></w:r></w:p><w:p w:rsidR="0018722C"><w:pPr><w:spacing w:line="161" w:lineRule="exact" w:before="203"/><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position w:val="-2"/><w:sz w:val="37"/></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Symbol" w:hAnsi="Symbol" w:cstheme="minorBidi" w:eastAsiaTheme="minorHAnsi"/><w:spacing w:val="2"/><w:position w:val="-1"/><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position w:val="-1"/><w:sz w:val="31"/></w:rPr><w:t></w:t></w:r><w:r><w:rPr><w:kern w:val="2"/><w:szCs w:val="22"/><w:rFonts w:ascii="Symbol" w:hAnsi="Symbol" w:cstheme="minorBidi" w:eastAsiaTheme="minorHAnsi"/><w:sz w:val="24"/></w:rPr><w:t></w:t></w:r><w:r><w:rPr><w:kern w:val="2"/><w:szCs w:val="22"/><w:rFonts w:ascii="Times New Roman" w:hAnsi="Times New Roman" w:cstheme="minorBidi" w:eastAsiaTheme="minorHAnsi"/><w:spacing w:val="-24"/><w:sz w:val="24"/></w:rPr><w:t xml:space="preserve"> </w:t></w:r><w:r><w:rPr><w:kern w:val="2"/><w:szCs w:val="22"/><w:rFonts w:ascii="Symbol" w:hAnsi="Symbol" w:cstheme="minorBidi" w:eastAsiaTheme="minorHAnsi"/><w:i/><w:sz w:val="25"/></w:rPr><w:t></w:t></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7"/><w:topLinePunct/></w:pPr><w:r><w:rPr><w:rFonts w:ascii="Symbol" w:hAnsi="Symbol"/><w:sz w:val="2"/></w:rPr><w:pict><v:group style="width:6pt;height:.6pt;mso-position-horizontal-relative:char;mso-position-vertical-relative:line" coordorigin="0,0" coordsize="120,12"><v:line style="position:absolute" from="0,6" to="120,6" stroked="true" strokeweight=".585548pt" strokecolor="#000000"><v:stroke dashstyle="solid"/></v:line></v:group></w:pict></w:r><w:r></w:r></w:p><w:p w:rsidR="0018722C"><w:pPr><w:pStyle w:val="affff1"/><w:topLinePunct/></w:pPr><w:r><w:t>（</w:t></w:r><w:r><w:rPr><w:rFonts w:ascii="Times New Roman" w:eastAsia="Times New Roman"/></w:rPr><w:t>3-2-7</w:t></w:r><w:r><w:t>）</w:t></w:r></w:p><w:p w:rsidR="0018722C"><w:pPr><w:tabs><w:tab w:pos="4340" w:val="left" w:leader="none"/><w:tab w:pos="4676" w:val="left" w:leader="none"/><w:tab w:pos="5209" w:val="left" w:leader="none"/></w:tabs><w:spacing w:line="188" w:lineRule="exact" w:before="1"/><w:ind w:leftChars="0" w:left="34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r><w:rPr><w:kern w:val="2"/><w:szCs w:val="22"/><w:rFonts w:ascii="Times New Roman" w:hAnsi="Times New Roman" w:cstheme="minorBidi" w:eastAsiaTheme="minorHAnsi"/><w:i/><w:sz w:val="14"/></w:rPr><w:t>q</w:t></w:r><w:r><w:rPr><w:kern w:val="2"/><w:szCs w:val="22"/><w:rFonts w:ascii="Symbol" w:hAnsi="Symbol" w:cstheme="minorBidi" w:eastAsiaTheme="minorHAnsi"/><w:sz w:val="24"/></w:rPr><w:t></w:t></w:r><w:r><w:rPr><w:kern w:val="2"/><w:szCs w:val="22"/><w:rFonts w:ascii="Times New Roman" w:hAnsi="Times New Roman" w:cstheme="minorBidi" w:eastAsiaTheme="minorHAnsi"/><w:i/><w:position w:val="-11"/><w:sz w:val="24"/></w:rPr><w:t>p</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r w:rsidRPr="00000000"><w:rPr><w:rFonts w:cstheme="minorBidi" w:hAnsiTheme="minorHAnsi" w:eastAsiaTheme="minorHAnsi" w:asciiTheme="minorHAnsi"/></w:rPr><w:tab/><w:t>qt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 </w:t></w:r><w:r><w:rPr><w:vertAlign w:val="subscript"/><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208" from="135.566299pt,15.826768pt" to="141.593549pt,15.826769pt" stroked="true" strokeweight=".648160pt" strokecolor="#000000"><v:stroke dashstyle="solid"/><w10:wrap type="none"/></v:line></w:pict></w:r><w:r><w:rPr><w:kern w:val="2"/><w:szCs w:val="22"/><w:rFonts w:cstheme="minorBidi" w:hAnsiTheme="minorHAnsi" w:eastAsiaTheme="minorHAnsi" w:asciiTheme="minorHAnsi"/><w:spacing w:val="8"/><w:sz w:val="24"/></w:rPr><w:t>其中</w:t></w:r><w:r><w:rPr><w:kern w:val="2"/><w:szCs w:val="22"/><w:rFonts w:ascii="Times New Roman" w:hAnsi="Times New Roman" w:eastAsia="宋体" w:cstheme="minorBidi"/><w:i/><w:w w:val="94"/><w:sz w:val="25"/></w:rPr><w:t>q</w:t></w:r><w:r><w:rPr><w:kern w:val="2"/><w:szCs w:val="22"/><w:rFonts w:cstheme="minorBidi" w:hAnsiTheme="minorHAnsi" w:eastAsiaTheme="minorHAnsi" w:asciiTheme="minorHAnsi"/><w:spacing w:val="0"/><w:sz w:val="24"/></w:rPr><w:t>代表稳态时电力资源的实际价格，</w:t></w:r><w:r><w:rPr><w:kern w:val="2"/><w:szCs w:val="22"/><w:rFonts w:ascii="Symbol" w:hAnsi="Symbol" w:eastAsia="Symbol" w:cstheme="minorBidi"/><w:i/><w:spacing w:val="8"/><w:w w:val="101"/><w:sz w:val="25"/></w:rPr><w:t></w:t></w:r><w:r><w:rPr><w:kern w:val="2"/><w:szCs w:val="22"/><w:rFonts w:ascii="Times New Roman" w:hAnsi="Times New Roman" w:eastAsia="宋体" w:cstheme="minorBidi"/><w:i/><w:w w:val="112"/><w:sz w:val="13"/></w:rPr><w:t>q</w:t></w:r><w:r><w:rPr><w:kern w:val="2"/><w:szCs w:val="22"/><w:rFonts w:cstheme="minorBidi" w:hAnsiTheme="minorHAnsi" w:eastAsiaTheme="minorHAnsi" w:asciiTheme="minorHAnsi"/><w:spacing w:val="0"/><w:sz w:val="24"/></w:rPr><w:t>为自回归系数，</w:t></w:r><w:r><w:rPr><w:kern w:val="2"/><w:szCs w:val="22"/><w:rFonts w:ascii="Symbol" w:hAnsi="Symbol" w:eastAsia="Symbol" w:cstheme="minorBidi"/><w:i/><w:spacing w:val="5"/><w:w w:val="100"/><w:sz w:val="25"/></w:rPr><w:t></w:t></w:r><w:r><w:rPr><w:kern w:val="2"/><w:szCs w:val="22"/><w:rFonts w:ascii="Times New Roman" w:hAnsi="Times New Roman" w:eastAsia="宋体" w:cstheme="minorBidi"/><w:i/><w:w w:val="103"/><w:sz w:val="14"/></w:rPr><w:t>q</w:t></w:r><w:r w:rsidR="001852F3"><w:rPr><w:kern w:val="2"/><w:szCs w:val="22"/><w:rFonts w:ascii="Times New Roman" w:hAnsi="Times New Roman" w:eastAsia="宋体" w:cstheme="minorBidi"/><w:i/><w:spacing w:val="-4"/><w:sz w:val="14"/></w:rPr><w:t xml:space="preserve"> </w:t></w:r><w:r><w:rPr><w:kern w:val="2"/><w:szCs w:val="22"/><w:rFonts w:ascii="Symbol" w:hAnsi="Symbol" w:eastAsia="Symbol" w:cstheme="minorBidi"/><w:w w:val="104"/><w:sz w:val="24"/></w:rPr><w:t></w:t></w:r><w:r><w:rPr><w:kern w:val="2"/><w:szCs w:val="22"/><w:rFonts w:ascii="Symbol" w:hAnsi="Symbol" w:eastAsia="Symbol" w:cstheme="minorBidi"/><w:spacing w:val="-48"/><w:w w:val="104"/><w:sz w:val="24"/></w:rPr><w:t></w:t></w:r><w:r><w:rPr><w:kern w:val="2"/><w:szCs w:val="22"/><w:rFonts w:ascii="Symbol" w:hAnsi="Symbol" w:eastAsia="Symbol" w:cstheme="minorBidi"/><w:spacing w:val="2"/><w:w w:val="104"/><w:sz w:val="24"/></w:rPr><w:t></w:t></w:r><w:r><w:rPr><w:kern w:val="2"/><w:szCs w:val="22"/><w:rFonts w:ascii="Times New Roman" w:hAnsi="Times New Roman" w:eastAsia="宋体" w:cstheme="minorBidi"/><w:spacing w:val="-4"/><w:w w:val="104"/><w:sz w:val="24"/></w:rPr><w:t>0</w:t></w:r><w:r><w:rPr><w:kern w:val="2"/><w:szCs w:val="22"/><w:rFonts w:ascii="Times New Roman" w:hAnsi="Times New Roman" w:eastAsia="宋体" w:cstheme="minorBidi"/><w:spacing w:val="1"/><w:w w:val="104"/><w:sz w:val="24"/></w:rPr><w:t>,</w:t></w:r><w:r><w:rPr><w:kern w:val="2"/><w:szCs w:val="22"/><w:rFonts w:ascii="Times New Roman" w:hAnsi="Times New Roman" w:eastAsia="宋体" w:cstheme="minorBidi"/><w:spacing w:val="-5"/><w:w w:val="104"/><w:sz w:val="24"/></w:rPr><w:t>1</w:t></w:r><w:r><w:rPr><w:kern w:val="2"/><w:szCs w:val="22"/><w:rFonts w:cstheme="minorBidi" w:hAnsiTheme="minorHAnsi" w:eastAsiaTheme="minorHAnsi" w:asciiTheme="minorHAnsi"/><w:spacing w:val="0"/><w:sz w:val="24"/></w:rPr><w:t xml:space="preserve">, </w:t></w:r><w:r><w:rPr><w:kern w:val="2"/><w:szCs w:val="22"/><w:rFonts w:ascii="Symbol" w:hAnsi="Symbol" w:eastAsia="Symbol" w:cstheme="minorBidi"/><w:i/><w:w w:val="100"/><w:sz w:val="24"/></w:rPr><w:t></w:t></w:r><w:r><w:rPr><w:kern w:val="2"/><w:szCs w:val="22"/><w:rFonts w:ascii="Times New Roman" w:hAnsi="Times New Roman" w:eastAsia="宋体" w:cstheme="minorBidi"/><w:i/><w:w w:val="111"/><w:sz w:val="13"/></w:rPr><w:t>qt</w:t></w:r><w:r><w:rPr><w:kern w:val="2"/><w:szCs w:val="22"/><w:rFonts w:cstheme="minorBidi" w:hAnsiTheme="minorHAnsi" w:eastAsiaTheme="minorHAnsi" w:asciiTheme="minorHAnsi"/><w:sz w:val="24"/></w:rPr><w:t>表示</w:t></w:r></w:p><w:p w:rsidR="0018722C"><w:pPr><w:topLinePunct/></w:pPr><w:r><w:t>电力价格的外生冲击，其服从均值为</w:t></w:r><w:r><w:rPr><w:rFonts w:ascii="Times New Roman" w:hAnsi="Times New Roman"/></w:rPr><w:t>0</w:t></w:r><w:r><w:t>，标准差为</w:t></w:r><w:r><w:rPr><w:rFonts w:ascii="Symbol" w:hAnsi="Symbol"/><w:i/></w:rPr><w:t></w:t></w:r><w:r w:rsidR="001852F3"><w:rPr><w:rFonts w:ascii="Times New Roman" w:hAnsi="Times New Roman"/><w:i/></w:rPr><w:t xml:space="preserve"> </w:t></w:r><w:r><w:t>的正态分布，即</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2</w:t></w:r><w:r><w:rPr><w:rFonts w:ascii="Symbol" w:hAnsi="Symbol" w:eastAsia="Symbol" w:cstheme="minorBidi"/></w:rPr><w:t></w:t></w:r><w:r><w:rPr><w:rFonts w:cstheme="minorBidi" w:hAnsiTheme="minorHAnsi" w:eastAsiaTheme="minorHAnsi" w:asciiTheme="minorHAnsi"/></w:rPr><w:t>。</w:t></w:r></w:p><w:p w:rsidR="0018722C"><w:pPr><w:topLinePunct/></w:pPr><w:r><w:t>相应的一阶条件求解如下：</w:t></w:r></w:p><w:p w:rsidR="0018722C"><w:pPr><w:topLinePunct/></w:pPr><w:r><w:rPr><w:rFonts w:ascii="Times New Roman"/></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416" from="225.171021pt,1.874127pt" to="270.233032pt,1.874128pt" stroked="true" strokeweight=".58218pt" strokecolor="#000000"><v:stroke dashstyle="solid"/><w10:wrap type="none"/></v:line></w:pict></w:r><w:r><w:rPr><w:kern w:val="2"/><w:sz w:val="22"/><w:szCs w:val="22"/><w:rFonts w:cstheme="minorBidi" w:hAnsiTheme="minorHAnsi" w:eastAsiaTheme="minorHAnsi" w:asciiTheme="minorHAnsi"/></w:rPr><w:pict><v:shape style="margin-left:225.791702pt;margin-top:2.096728pt;width:34.25pt;height:14.7pt;mso-position-horizontal-relative:page;mso-position-vertical-relative:paragraph;z-index:-309040" type="#_x0000_t202" filled="false" stroked="false"><v:textbox inset="0,0,0,0"><w:txbxContent></w:p><w:p w:rsidR="0018722C"><w:pPr><w:spacing w:line="294" w:lineRule="exact" w:before="0"/><w:ind w:leftChars="0" w:left="0" w:rightChars="0" w:right="0" w:firstLineChars="0" w:firstLine="0"/><w:jc w:val="left"/><w:rPr><w:rFonts w:ascii="Times New Roman" w:hAnsi="Times New Roman"/><w:i/><w:sz w:val="24"/></w:rPr></w:pPr><w:r><w:rPr><w:rFonts w:ascii="Times New Roman" w:hAnsi="Times New Roman"/><w:i/><w:sz w:val="24"/></w:rPr><w:t>c   </w:t></w:r><w:r><w:rPr><w:rFonts w:ascii="Symbol" w:hAnsi="Symbol"/><w:sz w:val="24"/></w:rPr><w:t></w:t></w:r><w:r><w:rPr><w:rFonts w:ascii="Times New Roman" w:hAnsi="Times New Roman"/><w:spacing w:val="-22"/><w:sz w:val="24"/></w:rPr><w:t> </w:t></w:r><w:r><w:rPr><w:rFonts w:ascii="Times New Roman" w:hAnsi="Times New Roman"/><w:i/><w:sz w:val="24"/></w:rPr><w:t>bc</w:t></w:r></w:p><w:p </w:txbxContent></v:textbox><w10:wrap type="none"/></v:shape></w:pict></w:r><w:r><w:rPr><w:kern w:val="2"/><w:szCs w:val="22"/><w:rFonts w:ascii="Times New Roman" w:cstheme="minorBidi" w:hAnsiTheme="minorHAnsi" w:eastAsiaTheme="minorHAnsi"/><w:i/><w:sz w:val="14"/></w:rPr><w:t>f</w:t></w:r><w:r w:rsidRPr="00000000"><w:rPr><w:kern w:val="2"/><w:sz w:val="22"/><w:szCs w:val="22"/><w:rFonts w:cstheme="minorBidi" w:hAnsiTheme="minorHAnsi" w:eastAsiaTheme="minorHAnsi" w:asciiTheme="minorHAnsi"/></w:rPr><w:tab/><w:t>f</w:t></w:r></w:p><w:p w:rsidR="0018722C"><w:pPr><w:tabs><w:tab w:pos="575" w:val="left" w:leader="none"/></w:tabs><w:spacing w:line="171" w:lineRule="exact" w:before="0"/><w:ind w:leftChars="0" w:left="0" w:rightChars="0" w:right="0" w:firstLineChars="0" w:firstLine="0"/><w:jc w:val="right"/><w:rPr><w:rFonts w:ascii="Times New Roman" w:hAnsi="Times New Roman"/><w:sz w:val="14"/></w:rPr></w:pPr><w:r><w:rPr><w:rFonts w:ascii="Times New Roman" w:hAnsi="Times New Roman"/><w:i/><w:sz w:val="14"/></w:rPr><w:t>t</w:t></w:r><w:r w:rsidRPr="00000000"><w:tab/><w:t>t</w:t></w:r><w:r><w:rPr><w:rFonts w:ascii="Symbol" w:hAnsi="Symbol"/><w:sz w:val="14"/></w:rPr><w:t></w:t></w:r><w:r><w:rPr><w:rFonts w:ascii="Times New Roman" w:hAnsi="Times New Roman"/><w:sz w:val="14"/></w:rPr><w:t>1</w:t></w:r></w:p><w:p w:rsidR="0018722C"><w:pPr><w:pStyle w:val="cw23"/><w:tabs><w:tab w:pos="219" w:val="left" w:leader="none"/><w:tab w:pos="624" w:val="left" w:leader="none"/></w:tabs><w:spacing w:line="350" w:lineRule="exact" w:before="0" w:after="0"/><w:ind w:leftChars="0" w:left="218" w:rightChars="0" w:right="0" w:hanging="186"/><w:jc w:val="left"/><w:rPr><w:i/><w:sz w:val="14"/></w:rPr><w:topLinePunct/></w:pPr><w:r w:rsidP="005B568E"><w:rPr><w:rFonts w:hint="default" w:ascii="Symbol" w:hAnsi="Symbol" w:eastAsia="Symbol" w:cs="Symbol"/><w:w w:val="102"/><w:sz w:val="24"/><w:szCs w:val="24"/></w:rPr><w:t></w:t></w:r><w:r><w:rPr><w:i/><w:sz w:val="24"/></w:rPr><w:t>E</w:t></w:r><w:r><w:rPr><w:i/><w:position w:val="-5"/><w:sz w:val="14"/></w:rPr><w:t>t</w:t></w:r><w:r w:rsidRPr="00000000"><w:tab/></w:r><w:r><w:rPr><w:i/><w:position w:val="-7"/><w:sz w:val="14"/></w:rPr><w:t>f</w:t></w:r></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5.233124pt;margin-top:-6.824832pt;width:5.45pt;height:13.3pt;mso-position-horizontal-relative:page;mso-position-vertical-relative:paragraph;z-index:-3090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c</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b</w:t></w:r><w:r><w:rPr><w:rFonts w:ascii="Symbol" w:hAnsi="Symbol" w:cstheme="minorBidi" w:eastAsiaTheme="minorHAnsi"/><w:i/></w:rPr><w:t></w:t></w:r></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pStyle w:val="cw23"/><w:tabs><w:tab w:pos="188" w:val="left" w:leader="none"/></w:tabs><w:spacing w:line="240" w:lineRule="auto" w:before="39" w:after="0"/><w:ind w:leftChars="0" w:left="187" w:rightChars="0" w:right="0" w:hanging="173"/><w:jc w:val="left"/><w:rPr><w:i/><w:sz w:val="14"/></w:rPr><w:textAlignment w:val="center"/><w:topLinePunct/></w:pPr><w:r w:rsidP="005B568E"><w:rPr><w:rFonts w:hint="default" w:ascii="Symbol" w:hAnsi="Symbol" w:eastAsia="Symbol" w:cs="Symbol"/><w:w w:val="102"/><w:sz w:val="24"/><w:szCs w:val="24"/></w:rPr><w:t></w:t></w:r><w:r><w:pict><v:shape style="margin-left:332.500458pt;margin-top:10.93625pt;width:2pt;height:7.7pt;mso-position-horizontal-relative:page;mso-position-vertical-relative:paragraph;z-index:-3089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i/><w:sz w:val="24"/></w:rPr><w:t>b</w:t></w:r><w:r><w:rPr><w:i/><w:sz w:val="24"/></w:rPr><w:t>c</w:t></w:r><w:r><w:rPr><w:i/><w:spacing w:val="-12"/><w:sz w:val="24"/></w:rPr><w:t xml:space="preserve"> </w:t></w:r><w:r><w:rPr><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60" from="294.613586pt,9.584883pt" to="339.796815pt,9.584884pt" stroked="true" strokeweight=".58218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5"/><w:sz w:val="24"/></w:rPr><w:t> </w:t></w:r><w:r><w:rPr><w:kern w:val="2"/><w:szCs w:val="22"/><w:rFonts w:ascii="Times New Roman" w:hAnsi="Times New Roman" w:cstheme="minorBidi" w:eastAsiaTheme="minorHAnsi"/><w:sz w:val="24"/></w:rPr><w:t>0</w:t></w:r></w:p><w:p w:rsidR="0018722C"><w:pPr><w:tabs><w:tab w:pos="2186" w:val="left" w:leader="none"/></w:tabs><w:spacing w:line="153" w:lineRule="exact" w:before="0"/><w:ind w:leftChars="0" w:left="1255" w:rightChars="0" w:right="0" w:firstLineChars="0" w:firstLine="0"/><w:jc w:val="left"/><w:rPr><w:rFonts w:ascii="Times New Roman"/><w:i/><w:sz w:val="14"/></w:rPr></w:pPr><w:r><w:br w:type="column"/></w:r><w:r><w:rPr><w:rFonts w:ascii="Times New Roman"/><w:i/><w:spacing w:val="-66"/><w:w w:val="102"/><w:sz w:val="14"/></w:rPr><w:t>q</w:t></w:r><w:r><w:rPr><w:rFonts w:ascii="Times New Roman"/><w:i/><w:w w:val="102"/><w:sz w:val="14"/></w:rPr><w:t>t</w:t></w:r><w:r><w:rPr><w:rFonts w:ascii="Times New Roman"/><w:i/><w:sz w:val="14"/></w:rPr><w:tab/></w:r><w:r><w:rPr><w:rFonts w:ascii="Times New Roman"/><w:i/><w:w w:val="102"/><w:sz w:val="14"/></w:rPr><w:t>q</w:t></w:r></w:p><w:p w:rsidR="0018722C"><w:pPr><w:topLinePunct/></w:pPr><w:r><w:t>（</w:t></w:r><w:r><w:rPr><w:rFonts w:ascii="Times New Roman" w:eastAsia="Times New Roman"/></w:rPr><w:t>3-2-8</w:t></w:r><w:r><w: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pStyle w:val="cw23"/><w:tabs><w:tab w:pos="4385" w:val="left" w:leader="none"/></w:tabs><w:spacing w:line="400" w:lineRule="exact" w:before="103" w:after="0"/><w:ind w:leftChars="0" w:left="4384" w:rightChars="0" w:right="0" w:hanging="305"/><w:jc w:val="left"/><w:rPr><w:i/><w:sz w:val="14"/></w:rPr><w:spacing w:line="300" w:lineRule="auto"/><w:textAlignment w:val="center"/><w:topLinePunct/></w:pPr><w:r w:rsidP="005B568E"><w:rPr><w:rFonts w:hint="default" w:ascii="Symbol" w:hAnsi="Symbol" w:eastAsia="Symbol" w:cs="Symbol"/><w:w w:val="101"/><w:sz w:val="24"/><w:szCs w:val="24"/></w:rPr><w:t></w:t></w:r><w:r><w:pict><v:line style="position:absolute;mso-position-horizontal-relative:page;mso-position-vertical-relative:paragraph;z-index:-309136" from="257.507416pt,22.228394pt" to="280.70169pt,22.228394pt" stroked="true" strokeweight=".58218pt" strokecolor="#000000"><v:stroke dashstyle="solid"/><w10:wrap type="none"/></v:line></w:pict></w:r><w:r><w:rPr><w:rFonts w:ascii="Symbol" w:hAnsi="Symbol"/><w:i/><w:spacing w:val="-2"/><w:sz w:val="25"/></w:rPr><w:t></w:t></w:r><w:r><w:rPr><w:i/><w:spacing w:val="-2"/><w:sz w:val="14"/></w:rPr><w:t>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w:rPr><w:rFonts w:cstheme="minorBidi" w:hAnsiTheme="minorHAnsi" w:eastAsiaTheme="minorHAnsi" w:asciiTheme="minorHAnsi" w:ascii="Times New Roman"/><w:i/></w:rPr><w:t xml:space="preserve"> r </w:t></w:r><w:r><w:rPr><w:rFonts w:ascii="Times New Roman" w:cstheme="minorBidi" w:hAnsiTheme="minorHAnsi" w:eastAsiaTheme="minorHAnsi"/><w:vertAlign w:val="superscript"/>/></w:rPr><w:t>f</w:t></w:r></w:p><w:p w:rsidR="0018722C"><w:pPr><w:pStyle w:val="cw23"/><w:tabs><w:tab w:pos="262" w:val="left" w:leader="none"/></w:tabs><w:spacing w:line="240" w:lineRule="auto" w:before="253" w:after="0"/><w:ind w:leftChars="0" w:left="261" w:rightChars="0" w:right="0" w:hanging="186"/><w:jc w:val="left"/><w:rPr><w:rFonts w:ascii="Symbol" w:hAnsi="Symbol"/><w:i/><w:sz w:val="24"/></w:rPr><w:topLinePunct/></w:pPr><w:r><w:rPr><w:rFonts w:ascii="Symbol" w:hAnsi="Symbol"/><w:i/><w:w w:val="97"/><w:sz w:val="25"/></w:rPr><w:br w:type="column"/></w:r><w:r><w:rPr><w:rFonts w:ascii="Symbol" w:hAnsi="Symbol"/><w:i/><w:sz w:val="25"/></w:rPr><w:t></w:t></w:r><w:r><w:rPr><w:i/><w:sz w:val="24"/></w:rPr><w:t>E</w:t></w:r><w:r><w:rPr><w:i/><w:position w:val="-5"/><w:sz w:val="14"/></w:rPr><w:t>t</w:t></w:r></w:p><w:p w:rsidR="0018722C"><w:pPr><w:spacing w:line="407" w:lineRule="exact" w:before="105"/><w:ind w:leftChars="0" w:left="4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8"/><w:position w:val="-8"/><w:sz w:val="24"/></w:rPr><w:t xml:space="preserve"> </w:t></w:r><w:r><w:rPr><w:kern w:val="2"/><w:szCs w:val="22"/><w:rFonts w:ascii="Times New Roman" w:hAnsi="Times New Roman" w:cstheme="minorBidi" w:eastAsiaTheme="minorHAnsi"/><w:position w:val="-8"/><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9112" from="313.476624pt,-3.398641pt" to="332.116843pt,-3.39864pt" stroked="true" strokeweight=".58218pt" strokecolor="#000000"><v:stroke dashstyle="solid"/><w10:wrap type="none"/></v:line></w:pict></w:r><w:r><w:rPr><w:kern w:val="2"/><w:szCs w:val="22"/><w:rFonts w:ascii="Times New Roman" w:cstheme="minorBidi" w:hAnsiTheme="minorHAnsi" w:eastAsiaTheme="minorHAnsi"/><w:i/><w:w w:val="101"/><w:sz w:val="24"/></w:rPr><w:t>p</w:t></w:r></w:p><w:p w:rsidR="0018722C"><w:pPr><w:widowControl w:val="0"/><w:snapToGrid w:val="1"/><w:spacing w:beforeLines="0" w:afterLines="0" w:lineRule="auto" w:line="240" w:after="0" w:before="224"/><w:ind w:firstLineChars="0" w:firstLine="0" w:rightChars="0" w:right="0" w:leftChars="0" w:left="2017"/><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3-2-9</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cstheme="minorBidi" w:hAnsiTheme="minorHAnsi" w:eastAsiaTheme="minorHAnsi" w:asciiTheme="minorHAnsi" w:ascii="Times New Roman" w:hAnsi="Times New Roman"/><w:i/></w:rPr><w:t xml:space="preserve"> </w:t></w:r><w:r><w:rPr><w:rFonts w:ascii="Times New Roman" w:hAnsi="Times New Roman" w:cstheme="minorBidi" w:eastAsiaTheme="minorHAnsi"/><w:i/></w:rPr><w:t xml:space="preserve"> </w:t></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vertAlign w:val="superscript"/>/></w:rPr><w:t></w:t></w:r><w:r><w:rPr><w:vertAlign w:val="superscript"/>/></w:rPr><w:t>1</w:t></w:r><w:r w:rsidRPr="00000000"><w:rPr><w:rFonts w:cstheme="minorBidi" w:hAnsiTheme="minorHAnsi" w:eastAsiaTheme="minorHAnsi" w:asciiTheme="minorHAnsi"/></w:rPr><w:t>	</w:t></w:r><w:r><w:rPr><w:rFonts w:ascii="Symbol" w:hAnsi="Symbol" w:cstheme="minorBidi" w:eastAsiaTheme="minorHAnsi"/><w:i/></w:rPr><w:t></w:t></w:r><w:r><w:rPr><w:rFonts w:ascii="Times New Roman" w:hAnsi="Times New Roman" w:cstheme="minorBidi" w:eastAsiaTheme="minorHAnsi"/></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12" from="231.170425pt,9.723793pt" to="242.984649pt,9.723793pt" stroked="true" strokeweight=".584807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w:t></w:r><w:r><w:rPr><w:kern w:val="2"/><w:szCs w:val="22"/><w:rFonts w:ascii="Times New Roman" w:hAnsi="Times New Roman" w:cstheme="minorBidi" w:eastAsiaTheme="minorHAnsi"/><w:i/><w:sz w:val="14"/></w:rPr><w:t> </w:t></w:r><w:r><w:rPr><w:kern w:val="2"/><w:szCs w:val="22"/><w:rFonts w:ascii="Symbol" w:hAnsi="Symbol" w:cstheme="minorBidi" w:eastAsiaTheme="minorHAnsi"/><w:sz w:val="24"/></w:rPr><w:t></w:t></w:r></w:p><w:p w:rsidR="0018722C"><w:pPr><w:spacing w:line="221" w:lineRule="exact" w:before="5"/><w:ind w:leftChars="0" w:left="16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8"/><w:sz w:val="24"/></w:rPr><w:t></w:t></w:r><w:r><w:rPr><w:kern w:val="2"/><w:szCs w:val="22"/><w:rFonts w:ascii="Symbol" w:hAnsi="Symbol" w:cstheme="minorBidi" w:eastAsiaTheme="minorHAnsi"/><w:i/><w:position w:val="-8"/><w:sz w:val="25"/></w:rPr><w:t></w:t></w:r><w:r><w:rPr><w:kern w:val="2"/><w:szCs w:val="22"/><w:rFonts w:ascii="Times New Roman" w:hAnsi="Times New Roman" w:cstheme="minorBidi" w:eastAsiaTheme="minorHAnsi"/><w:i/><w:position w:val="-8"/><w:sz w:val="24"/></w:rPr><w:t>E</w:t></w:r><w:r><w:rPr><w:kern w:val="2"/><w:szCs w:val="22"/><w:rFonts w:ascii="Times New Roman" w:hAnsi="Times New Roman" w:cstheme="minorBidi" w:eastAsiaTheme="minorHAnsi"/><w:i/><w:position w:val="-14"/><w:sz w:val="14"/></w:rPr><w:t>t  </w:t></w:r><w:r><w:rPr><w:kern w:val="2"/><w:szCs w:val="22"/><w:rFonts w:ascii="Times New Roman" w:hAnsi="Times New Roman" w:cstheme="minorBidi" w:eastAsiaTheme="minorHAnsi"/><w:i/><w:sz w:val="14"/><w:u w:val="single"/></w:rPr><w:t>    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8"/><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t </w:t></w:r><w:r><w:rPr><w:kern w:val="2"/><w:szCs w:val="22"/><w:rFonts w:ascii="Times New Roman" w:hAnsi="Times New Roman" w:cstheme="minorBidi" w:eastAsiaTheme="minorHAnsi"/><w:i/><w:sz w:val="14"/></w:rPr><w:t>  </w:t></w:r><w:r><w:rPr><w:kern w:val="2"/><w:szCs w:val="22"/><w:rFonts w:ascii="Symbol" w:hAnsi="Symbol" w:cstheme="minorBidi" w:eastAsiaTheme="minorHAnsi"/><w:position w:val="-8"/><w:sz w:val="24"/></w:rPr><w:t></w:t></w:r><w:r><w:rPr><w:kern w:val="2"/><w:szCs w:val="22"/><w:rFonts w:ascii="Times New Roman" w:hAnsi="Times New Roman" w:cstheme="minorBidi" w:eastAsiaTheme="minorHAnsi"/><w:spacing w:val="-15"/><w:position w:val="-8"/><w:sz w:val="24"/></w:rPr><w:t> </w:t></w:r><w:r><w:rPr><w:kern w:val="2"/><w:szCs w:val="22"/><w:rFonts w:ascii="Times New Roman" w:hAnsi="Times New Roman" w:cstheme="minorBidi" w:eastAsiaTheme="minorHAnsi"/><w:position w:val="-8"/><w:sz w:val="24"/></w:rPr><w:t>0</w:t></w:r></w:p><w:p w:rsidR="0018722C"><w:pPr><w:topLinePunct/></w:pPr><w:r><w:br w:type="column"/></w:r><w:r><w:t>（</w:t></w:r><w:r><w:rPr><w:rFonts w:ascii="Times New Roman" w:eastAsia="Times New Roman"/></w:rPr><w:t>3-2-10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p><w:p w:rsidR="0018722C"><w:pPr><w:tabs><w:tab w:pos="2278" w:val="left" w:leader="none"/></w:tabs><w:spacing w:line="105" w:lineRule="exact" w:before="213"/><w:ind w:leftChars="0" w:left="840"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k</w:t></w:r><w:r><w:rPr><w:kern w:val="2"/><w:szCs w:val="22"/><w:rFonts w:ascii="Symbol" w:hAnsi="Symbol" w:cstheme="minorBidi" w:eastAsiaTheme="minorHAnsi"/><w:position w:val="1"/><w:sz w:val="24"/></w:rPr><w:t></w:t></w:r></w:p><w:p w:rsidR="0018722C"><w:pPr><w:spacing w:line="269" w:lineRule="exact" w:before="0"/><w:ind w:leftChars="0" w:left="3843" w:rightChars="0" w:right="0" w:firstLineChars="0" w:firstLine="0"/><w:jc w:val="left"/><w:topLinePunct/></w:pPr><w:r><w:rPr><w:kern w:val="2"/><w:sz w:val="25"/><w:szCs w:val="22"/><w:rFonts w:cstheme="minorBidi" w:hAnsiTheme="minorHAnsi" w:eastAsiaTheme="minorHAnsi" w:asciiTheme="minorHAnsi" w:ascii="Symbol" w:hAnsi="Symbol"/><w:i/><w:position w:val="2"/></w:rPr><w:t></w:t></w:r><w:r><w:rPr><w:kern w:val="2"/><w:szCs w:val="22"/><w:rFonts w:ascii="Times New Roman" w:hAnsi="Times New Roman" w:cstheme="minorBidi" w:eastAsiaTheme="minorHAnsi"/><w:i/><w:position w:val="2"/><w:sz w:val="24"/></w:rPr><w:t>E</w:t></w:r><w:r><w:rPr><w:kern w:val="2"/><w:szCs w:val="22"/><w:rFonts w:ascii="Times New Roman" w:hAnsi="Times New Roman" w:cstheme="minorBidi" w:eastAsiaTheme="minorHAnsi"/><w:i/><w:position w:val="-4"/><w:sz w:val="14"/></w:rPr><w:t>t</w:t></w:r><w:r><w:rPr><w:kern w:val="2"/><w:szCs w:val="22"/><w:rFonts w:ascii="Symbol" w:hAnsi="Symbol" w:cstheme="minorBidi" w:eastAsiaTheme="minorHAnsi"/><w:i/><w:position w:val="2"/><w:sz w:val="25"/></w:rPr><w:t></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spacing w:val="26"/><w:position w:val="10"/><w:sz w:val="24"/><w:u w:val="single"/></w:rPr><w:t> </w:t></w:r><w:r><w:rPr><w:kern w:val="2"/><w:szCs w:val="22"/><w:rFonts w:ascii="Times New Roman" w:hAnsi="Times New Roman" w:cstheme="minorBidi" w:eastAsiaTheme="minorHAnsi"/><w:i/><w:position w:val="10"/><w:sz w:val="14"/><w:u w:val="single"/></w:rPr><w:t>t</w:t></w:r><w:r><w:rPr><w:kern w:val="2"/><w:szCs w:val="22"/><w:rFonts w:ascii="Symbol" w:hAnsi="Symbol" w:cstheme="minorBidi" w:eastAsiaTheme="minorHAnsi"/><w:position w:val="10"/><w:sz w:val="14"/><w:u w:val="single"/></w:rPr><w:t></w:t></w:r><w:r><w:rPr><w:kern w:val="2"/><w:szCs w:val="22"/><w:rFonts w:ascii="Times New Roman" w:hAnsi="Times New Roman" w:cstheme="minorBidi" w:eastAsiaTheme="minorHAnsi"/><w:position w:val="10"/><w:sz w:val="14"/><w:u w:val="single"/></w:rPr><w:t>1</w:t></w:r><w:r><w:rPr><w:kern w:val="2"/><w:szCs w:val="22"/><w:rFonts w:ascii="Symbol" w:hAnsi="Symbol" w:cstheme="minorBidi" w:eastAsiaTheme="minorHAnsi"/><w:position w:val="2"/><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pacing w:val="4"/><w:sz w:val="31"/></w:rPr><w:t></w:t></w:r><w:r><w:rPr><w:kern w:val="2"/><w:szCs w:val="22"/><w:rFonts w:ascii="Symbol" w:hAnsi="Symbol" w:cstheme="minorBidi" w:eastAsiaTheme="minorHAnsi"/><w:spacing w:val="4"/><w:position w:val="-3"/><w:sz w:val="24"/></w:rPr><w:t></w:t></w:r><w:r><w:rPr><w:kern w:val="2"/><w:szCs w:val="22"/><w:rFonts w:ascii="Symbol" w:hAnsi="Symbol" w:cstheme="minorBidi" w:eastAsiaTheme="minorHAnsi"/><w:position w:val="2"/><w:sz w:val="24"/></w:rPr><w:t></w:t></w:r><w:r><w:rPr><w:kern w:val="2"/><w:szCs w:val="22"/><w:rFonts w:ascii="Symbol" w:hAnsi="Symbol" w:cstheme="minorBidi" w:eastAsiaTheme="minorHAnsi"/><w:i/><w:spacing w:val="-2"/><w:position w:val="2"/><w:sz w:val="25"/></w:rPr><w:t></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4"/><w:position w:val="2"/><w:sz w:val="24"/></w:rPr><w:t> </w:t></w:r><w:r><w:rPr><w:kern w:val="2"/><w:szCs w:val="22"/><w:rFonts w:ascii="Times New Roman" w:hAnsi="Times New Roman" w:cstheme="minorBidi" w:eastAsiaTheme="minorHAnsi"/><w:position w:val="2"/><w:sz w:val="24"/></w:rPr><w:t>0</w:t></w:r></w:p><w:p w:rsidR="0018722C"><w:pPr><w:topLinePunct/></w:pPr><w:r><w:br w:type="column"/></w:r><w:r><w:t>（</w:t></w:r><w:r><w:rPr><w:rFonts w:ascii="Times New Roman" w:eastAsia="Times New Roman"/></w:rPr><w:t>3-2-11</w:t></w:r><w:r><w:t>）</w:t></w:r></w:p><w:p w:rsidR="0018722C"><w:pPr><w:tabs><w:tab w:pos="2278" w:val="left" w:leader="none"/></w:tabs><w:spacing w:line="330" w:lineRule="exact" w:before="0"/><w:ind w:leftChars="0" w:left="84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p><w:p w:rsidR="0018722C"><w:pPr><w:topLinePunct/></w:pPr><w:r><w:t>其中</w:t></w:r><w:r><w:rPr><w:rFonts w:ascii="Symbol" w:hAnsi="Symbol" w:eastAsia="Symbol"/><w:i/></w:rPr><w:t></w:t></w:r><w:r><w:rPr><w:rFonts w:ascii="Times New Roman" w:hAnsi="Times New Roman" w:eastAsia="Times New Roman"/><w:vertAlign w:val="subscript"/><w:i/></w:rPr><w:t>t</w:t></w:r><w:r><w:t>是拉格朗日乘子，其内部涵义反映的是居民的边际效用。</w:t></w:r></w:p><w:p w:rsidR="0018722C"><w:pPr><w:pStyle w:val="Heading4"/><w:topLinePunct/><w:ind w:left="200" w:hangingChars="200" w:hanging="200"/></w:pPr><w:r><w:t>（</w:t></w:r><w:r><w:t xml:space="preserve">二</w:t></w:r><w:r><w:t>）</w:t></w:r><w:r><w:t>劳动力市场</w:t></w:r></w:p><w:p w:rsidR="0018722C"><w:pPr><w:topLinePunct/></w:pPr><w:r><w:t>由于劳动市场所有劳动力均由家庭提供，因此，家庭在劳动市场具有一定的垄断</w:t></w:r><w:r><w:t>性，本文假定，经济环境中存在无数“打包”公司，将所有有差别的劳动打包成单一</w:t></w:r><w:r><w:t>类型的劳动，并以</w:t></w:r><w:r><w:rPr><w:rFonts w:ascii="Times New Roman" w:hAnsi="Times New Roman" w:eastAsia="Times New Roman"/></w:rPr><w:t>Dixit-Stiglitz</w:t></w:r><w:r><w:t>型加总方式提供给中间产品生产厂商用来生产商品。</w:t></w:r></w:p><w:p w:rsidR="0018722C"><w:pPr><w:topLinePunct/></w:pPr><w:r><w:rPr><w:rFonts w:cstheme="minorBidi" w:hAnsiTheme="minorHAnsi" w:eastAsiaTheme="minorHAnsi" w:asciiTheme="minorHAnsi" w:ascii="Calibri"/></w:rPr><w:t>22</w:t></w:r></w:p><w:p w:rsidR="0018722C"><w:pPr><w:tabs><w:tab w:pos="545" w:val="left" w:leader="none"/></w:tabs><w:spacing w:line="137" w:lineRule="exact" w:before="17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1"/><w:sz w:val="14"/><w:u w:val="single"/></w:rPr><w:t> </w:t></w:r></w:p><w:p w:rsidR="0018722C"><w:pPr><w:spacing w:line="203" w:lineRule="exact" w:before="107"/><w:ind w:leftChars="0" w:left="193" w:rightChars="0" w:right="0" w:firstLineChars="0" w:firstLine="0"/><w:jc w:val="left"/><w:topLinePunct/></w:pPr><w:bookmarkStart w:id="640419" w:name="_cwCmt2"/><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2"/><w:position w:val="-16"/><w:sz w:val="24"/></w:rPr><w:t></w:t></w:r><w:r><w:rPr><w:kern w:val="2"/><w:szCs w:val="22"/><w:rFonts w:ascii="Times New Roman" w:hAnsi="Times New Roman" w:cstheme="minorBidi" w:eastAsiaTheme="minorHAnsi"/><w:spacing w:val="-3"/><w:w w:val="101"/><w:sz w:val="14"/></w:rPr><w:t>1</w:t></w:r><w:r><w:rPr><w:kern w:val="2"/><w:szCs w:val="22"/><w:rFonts w:ascii="Symbol" w:hAnsi="Symbol" w:cstheme="minorBidi" w:eastAsiaTheme="minorHAnsi"/><w:spacing w:val="2"/><w:w w:val="101"/><w:sz w:val="14"/></w:rPr><w:t></w:t></w:r><w:r><w:rPr><w:kern w:val="2"/><w:szCs w:val="22"/><w:rFonts w:ascii="Symbol" w:hAnsi="Symbol" w:cstheme="minorBidi" w:eastAsiaTheme="minorHAnsi"/><w:i/><w:spacing w:val="-2"/><w:w w:val="101"/><w:sz w:val="14"/></w:rPr><w:t></w:t></w:r><w:r><w:rPr><w:kern w:val="2"/><w:szCs w:val="22"/><w:rFonts w:ascii="Times New Roman" w:hAnsi="Times New Roman" w:cstheme="minorBidi" w:eastAsiaTheme="minorHAnsi"/><w:i/><w:w w:val="103"/><w:position w:val="-3"/><w:sz w:val="10"/></w:rPr><w:t>h</w:t></w:r><w:bookmarkEnd w:id="640419"/></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Pr="00000000"><w:rPr><w:rFonts w:cstheme="minorBidi" w:hAnsiTheme="minorHAnsi" w:eastAsiaTheme="minorHAnsi" w:asciiTheme="minorHAnsi"/></w:rPr><w:tab/></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pStyle w:val="aff7"/><w:topLinePunct/></w:pPr><w:r><w:rPr><w:rFonts w:ascii="Symbol" w:hAnsi="Symbol"/><w:position w:val="-3"/><w:sz w:val="17"/></w:rPr><w:pict><v:shape style="width:11.35pt;height:9pt;mso-position-horizontal-relative:char;mso-position-vertical-relative:line" type="#_x0000_t202" filled="false" stroked="false"><w10:anchorlock/><v:textbox inset="0,0,0,0"><w:txbxContent></w:p><w:p w:rsidR="0018722C"><w:pPr><w:spacing w:before="7"/><w:ind w:leftChars="0" w:left="0" w:rightChars="0" w:right="0" w:firstLineChars="0" w:firstLine="0"/><w:jc w:val="left"/><w:rPr><w:rFonts w:ascii="Symbol" w:hAnsi="Symbol"/><w:i/><w:sz w:val="14"/></w:rPr></w:pPr><w:r><w:rPr><w:rFonts w:ascii="Times New Roman" w:hAnsi="Times New Roman"/><w:sz w:val="14"/></w:rPr><w:t>1</w:t></w:r><w:r><w:rPr><w:rFonts w:ascii="Symbol" w:hAnsi="Symbol"/><w:sz w:val="14"/></w:rPr><w:t></w:t></w:r><w:r><w:rPr><w:rFonts w:ascii="Symbol" w:hAnsi="Symbol"/><w:i/><w:sz w:val="14"/></w:rPr><w:t></w:t></w:r></w:p><w:p w:rsidR="0018722C"><w:pPr><w:pStyle w:val="affff1"/><w:topLinePunct/></w:pPr><w:r><w:br w:type="column"/></w:r><w:r><w:t>（</w:t></w:r><w:r><w:rPr><w:rFonts w:ascii="Times New Roman" w:eastAsia="Times New Roman"/></w:rPr><w:t>3-2-12</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ab/></w:r></w:p><w:p w:rsidR="0018722C"><w:pPr><w:pStyle w:val="BodyText"/><w:tabs><w:tab w:pos="5691" w:val="left" w:leader="none"/></w:tabs><w:ind w:leftChars="0" w:left="4622"/><w:rPr><w:rFonts w:ascii="Symbol" w:hAnsi="Symbol"/></w:rPr><w:topLinePunct/></w:pPr><w:r><w:rPr><w:rFonts w:ascii="Symbol" w:hAnsi="Symbol"/></w:rPr><w:t></w:t></w:r><w:r><w:rPr><w:rFonts w:ascii="Times New Roman" w:hAnsi="Times New Roman"/></w:rPr><w:t>	</w:t></w:r></w:p><w:p w:rsidR="0018722C"><w:pPr><w:topLinePunct/></w:pPr><w:r><w:t>其中</w:t></w:r><w:r><w:rPr><w:rFonts w:ascii="Symbol" w:hAnsi="Symbol" w:eastAsia="Symbol"/><w:i/></w:rPr><w:t></w:t></w:r><w:r><w:rPr><w:rFonts w:ascii="Times New Roman" w:hAnsi="Times New Roman" w:eastAsia="Times New Roman"/><w:i/></w:rPr><w:t>h</w:t></w:r><w:r><w:t>是工资加成弹性，用以衡量劳动力市场的垄断程度，</w:t></w:r><w:r><w:rPr><w:rFonts w:ascii="Symbol" w:hAnsi="Symbol" w:eastAsia="Symbol"/><w:i/></w:rPr><w:t></w:t></w:r><w:r><w:rPr><w:rFonts w:ascii="Times New Roman" w:hAnsi="Times New Roman" w:eastAsia="Times New Roman"/><w:i/></w:rPr><w:t>h</w:t></w:r><w:r><w:t>越大，不同劳动</w:t></w:r></w:p><w:p w:rsidR="0018722C"><w:pPr><w:topLinePunct/></w:pPr><w:r><w:t>之间的替代弹性越小，工资加成也就越小，劳动力市场垄断程度就越高。本文假定这</w:t></w:r><w:r><w:t>些打包公司</w:t></w:r><w:r><w:t>（</w:t></w:r><w:r><w:t>劳动力中介市场</w:t></w:r><w:r><w:t>）</w:t></w:r><w:r><w:t>是完全竞争的，则其利润最大化的目标是：</w:t></w:r></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02.632446pt;margin-top:5.727955pt;width:8.15pt;height:22.05pt;mso-position-horizontal-relative:page;mso-position-vertical-relative:paragraph;z-index:-308752" type="#_x0000_t202" filled="false" stroked="false"><v:textbox inset="0,0,0,0"><w:txbxContent></w:p><w:p w:rsidR="0018722C"><w:pPr><w:spacing w:line="441" w:lineRule="exact" w:before="0"/><w:ind w:leftChars="0" w:left="0" w:rightChars="0" w:right="0" w:firstLineChars="0" w:firstLine="0"/><w:jc w:val="left"/><w:rPr><w:rFonts w:ascii="Times New Roman" w:hAnsi="Times New Roman"/><w:sz w:val="14"/></w:rPr></w:pPr><w:r><w:rPr><w:rFonts w:ascii="Symbol" w:hAnsi="Symbol"/><w:spacing w:val="-12"/><w:w w:val="103"/><w:sz w:val="36"/></w:rPr><w:t></w:t></w:r><w:r><w:rPr><w:rFonts w:ascii="Times New Roman" w:hAnsi="Times New Roman"/><w:w w:val="102"/><w:position w:val="-4"/><w:sz w:val="14"/></w:rPr><w:t>0</w:t></w:r></w:p><w:p </w:txbxContent></v:textbox><w10:wrap type="none"/></v:shape></w:pict></w:r><w:r><w:rPr><w:kern w:val="2"/><w:szCs w:val="22"/><w:rFonts w:ascii="Times New Roman" w:cstheme="minorBidi" w:hAnsiTheme="minorHAnsi" w:eastAsiaTheme="minorHAnsi"/><w:w w:val="102"/><w:sz w:val="14"/></w:rPr><w:t>1</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w:rPr><w:rFonts w:ascii="Times New Roman" w:hAnsi="Times New Roman" w:cstheme="minorBidi" w:eastAsiaTheme="minorHAnsi"/><w:i/></w:rPr><w:t>h</w:t></w:r><w:r><w:rPr><w:rFonts w:ascii="Times New Roman" w:hAnsi="Times New Roman" w:cstheme="minorBidi" w:eastAsiaTheme="minorHAnsi"/><w:vertAlign w:val="subscript"/><w:i/></w:rPr><w:t>it</w:t></w:r><w:r><w:rPr><w:rFonts w:ascii="Times New Roman" w:hAnsi="Times New Roman" w:cstheme="minorBidi" w:eastAsiaTheme="minorHAnsi"/><w:i/></w:rPr><w:t>di</w:t></w:r></w:p><w:p w:rsidR="0018722C"><w:pPr><w:topLinePunct/></w:pPr><w:r><w:rPr><w:rFonts w:cstheme="minorBidi" w:hAnsiTheme="minorHAnsi" w:eastAsiaTheme="minorHAnsi" w:asciiTheme="minorHAnsi" w:ascii="Times New Roman"/><w:i/></w:rPr><w:t>h</w:t></w:r><w:r><w:rPr><w:rFonts w:ascii="Times New Roman" w:cstheme="minorBidi" w:hAnsiTheme="minorHAnsi" w:eastAsiaTheme="minorHAnsi"/><w:i/></w:rPr><w:t>it</w:t></w:r></w:p><w:p w:rsidR="0018722C"><w:pPr><w:topLinePunct/></w:pPr><w:r><w:br w:type="column"/></w:r><w:r><w:t>（</w:t></w:r><w:r><w:rPr><w:rFonts w:ascii="Times New Roman" w:eastAsia="Times New Roman"/></w:rPr><w:t>3-2-13</w:t></w:r><w:r><w:t>）</w:t></w:r></w:p><w:p w:rsidR="0018722C"><w:pPr><w:topLinePunct/></w:pPr><w:r><w:t>其中</w:t></w:r><w:r><w:rPr><w:rFonts w:ascii="Times New Roman" w:eastAsia="宋体"/><w:i/></w:rPr><w:t>w</w:t></w:r><w:r><w:rPr><w:rFonts w:ascii="Times New Roman" w:eastAsia="宋体"/><w:i/></w:rPr><w:t>t</w:t></w:r><w:r><w:t>和上文一样，是名义工资水平。根据</w:t></w:r><w:r><w:t>公式</w:t></w:r><w:r><w:t>（</w:t></w:r><w:r><w:rPr><w:rFonts w:ascii="Times New Roman" w:eastAsia="宋体"/></w:rPr><w:t>3</w:t></w:r><w:r><w:rPr><w:rFonts w:ascii="Times New Roman" w:eastAsia="宋体"/></w:rPr><w:t>-</w:t></w:r><w:r><w:rPr><w:rFonts w:ascii="Times New Roman" w:eastAsia="宋体"/></w:rPr><w:t>2</w:t></w:r><w:r><w:rPr><w:rFonts w:ascii="Times New Roman" w:eastAsia="宋体"/></w:rPr><w:t>-</w:t></w:r><w:r><w:rPr><w:rFonts w:ascii="Times New Roman" w:eastAsia="宋体"/></w:rPr><w:t>1</w:t></w:r><w:r><w:rPr><w:rFonts w:ascii="Times New Roman" w:eastAsia="宋体"/></w:rPr><w:t>3</w:t></w:r><w:r><w:t>）</w:t></w:r><w:r><w:t>，使其利润最大化，可以得到名义工资和劳动需求曲线：</w:t></w:r></w:p><w:p w:rsidR="0018722C"><w:pPr><w:tabs><w:tab w:pos="584" w:val="left" w:leader="none"/></w:tabs><w:spacing w:line="137" w:lineRule="exact" w:before="63"/><w:ind w:leftChars="0" w:left="0" w:rightChars="0" w:right="0" w:firstLineChars="0" w:firstLine="0"/><w:jc w:val="right"/><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6"/><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6"/><w:sz w:val="14"/><w:u w:val="single"/></w:rPr><w:t> </w:t></w:r></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Times New Roman"/><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rsidR="0018722C"><w:pPr><w:pStyle w:val="affff1"/><w:spacing w:line="201" w:lineRule="exact" w:before="0"/><w:ind w:leftChars="0" w:left="1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1"/><w:w w:val="100"/><w:sz w:val="14"/></w:rPr><w:t></w:t></w:r><w:r><w:rPr><w:kern w:val="2"/><w:szCs w:val="22"/><w:rFonts w:ascii="Times New Roman" w:hAnsi="Times New Roman" w:cstheme="minorBidi" w:eastAsiaTheme="minorHAnsi"/><w:i/><w:w w:val="101"/><w:position w:val="-3"/><w:sz w:val="10"/></w:rPr><w:t>w</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 w:rsidR="001852F3"><w:rPr><w:rFonts w:ascii="Times New Roman" w:hAnsi="Times New Roman" w:cstheme="minorBidi" w:eastAsiaTheme="minorHAnsi"/><w:i/></w:rPr><w:t xml:space="preserve">  </w:t></w:r><w:r><w:rPr><w:rFonts w:ascii="Symbol" w:hAnsi="Symbol" w:cstheme="minorBidi" w:eastAsiaTheme="minorHAnsi"/><w:vertAlign w:val="superscript"/>/></w:rPr><w:t></w:t></w:r><w:r><w:rPr><w:rFonts w:ascii="Times New Roman" w:hAnsi="Times New Roman" w:cstheme="minorBidi" w:eastAsiaTheme="minorHAnsi"/><w:vertAlign w:val="superscript"/>/></w:rPr><w:t xml:space="preserve">w </w:t></w:r><w:r><w:rPr><w:rFonts w:ascii="Times New Roman" w:hAnsi="Times New Roman" w:cstheme="minorBidi" w:eastAsiaTheme="minorHAnsi"/><w:i/></w:rPr><w:t>di</w:t></w:r><w:r><w:rPr><w:rFonts w:ascii="Times New Roman" w:hAnsi="Times New Roman" w:cstheme="minorBidi" w:eastAsiaTheme="minorHAnsi"/><w:i/></w:rPr><w:t xml:space="preserve"> </w:t></w:r><w:r><w:rPr><w:rFonts w:ascii="Symbol" w:hAnsi="Symbol" w:cstheme="minorBidi" w:eastAsiaTheme="minorHAnsi"/></w:rPr><w:t></w:t></w:r></w:p><w:p w:rsidR="0018722C"><w:pPr><w:topLinePunct/></w:pPr><w:r><w:br w:type="column"/></w:r><w:r><w:t>（</w:t></w:r><w:r><w:rPr><w:rFonts w:ascii="Times New Roman" w:eastAsia="Times New Roman"/></w:rPr><w:t>3-2-14</w:t></w:r><w:r><w:t>）</w:t></w:r></w:p><w:p w:rsidR="0018722C"><w:pPr><w:topLinePunct/></w:pPr><w:r><w:rPr><w:rFonts w:cstheme="minorBidi" w:hAnsiTheme="minorHAnsi" w:eastAsiaTheme="minorHAnsi" w:asciiTheme="minorHAnsi" w:ascii="Times New Roman" w:hAnsi="Times New Roman"/><w:i/></w:rPr><w:t>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rPr><w:t>0</w:t></w:r><w:r><w:rPr><w:rFonts w:ascii="Times New Roman" w:hAnsi="Times New Roman" w:cstheme="minorBidi" w:eastAsiaTheme="minorHAnsi"/></w:rPr><w:t>	</w:t></w:r><w:r><w:rPr><w:rFonts w:ascii="Times New Roman" w:hAnsi="Times New Roman" w:cstheme="minorBidi" w:eastAsiaTheme="minorHAnsi"/><w:i/></w:rPr><w:t>i</w:t></w:r><w:r><w:rPr><w:rFonts w:ascii="Times New Roman" w:hAnsi="Times New Roman" w:cstheme="minorBidi" w:eastAsiaTheme="minorHAnsi"/><w:i/></w:rPr><w:t>t</w:t></w:r><w:r><w:rPr><w:rFonts w:ascii="Times New Roman" w:hAnsi="Times New Roman" w:cstheme="minorBidi" w:eastAsiaTheme="minorHAnsi"/><w:i/></w:rPr><w:t>	</w:t></w:r></w:p><w:p w:rsidR="0018722C"><w:pPr><w:pStyle w:val="BodyText"/><w:tabs><w:tab w:pos="1729" w:val="left" w:leader="none"/></w:tabs><w:ind w:leftChars="0" w:left="661"/><w:jc w:val="center"/><w:rPr><w:rFonts w:ascii="Symbol" w:hAnsi="Symbol"/></w:rPr><w:topLinePunct/></w:pPr><w:r><w:rPr><w:rFonts w:ascii="Symbol" w:hAnsi="Symbol"/></w:rPr><w:t></w:t></w:r><w:r><w:rPr><w:rFonts w:ascii="Times New Roman" w:hAnsi="Times New Roman"/></w:rPr><w:t>	</w:t></w:r></w:p><w:p w:rsidR="0018722C"><w:pPr><w:spacing w:line="164" w:lineRule="exact" w:before="69"/><w:ind w:leftChars="0" w:left="1204" w:rightChars="0" w:right="0" w:firstLineChars="0" w:firstLine="0"/><w:jc w:val="center"/><w:topLinePunct/></w:pPr><w:r><w:rPr><w:kern w:val="2"/><w:sz w:val="14"/><w:szCs w:val="22"/><w:rFonts w:cstheme="minorBidi" w:hAnsiTheme="minorHAnsi" w:eastAsiaTheme="minorHAnsi" w:asciiTheme="minorHAnsi" w:ascii="Symbol" w:hAnsi="Symbol"/><w:position w:val="-8"/></w:rPr><w:t></w:t></w:r><w:r><w:rPr><w:kern w:val="2"/><w:szCs w:val="22"/><w:rFonts w:ascii="Symbol" w:hAnsi="Symbol" w:cstheme="minorBidi" w:eastAsiaTheme="minorHAnsi"/><w:i/><w:sz w:val="15"/><w:u w:val="single"/></w:rPr><w:t></w:t></w:r><w:r><w:rPr><w:kern w:val="2"/><w:szCs w:val="22"/><w:rFonts w:ascii="Times New Roman" w:hAnsi="Times New Roman" w:cstheme="minorBidi" w:eastAsiaTheme="minorHAnsi"/><w:i/><w:position w:val="-3"/><w:sz w:val="10"/><w:u w:val="single"/></w:rPr><w:t>W</w:t></w:r><w:r><w:rPr><w:kern w:val="2"/><w:szCs w:val="22"/><w:rFonts w:ascii="Times New Roman" w:hAnsi="Times New Roman" w:cstheme="minorBidi" w:eastAsiaTheme="minorHAnsi"/><w:i/><w:position w:val="-3"/><w:sz w:val="10"/><w:u w:val="single"/></w:rPr><w:t xml:space="preserve"> </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H</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perscript"/>/></w:rPr><w:t>it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vertAlign w:val="superscript"/>/></w:rPr><w:t xml:space="preserve">w  </w:t></w:r><w:r><w:rPr><w:rFonts w:ascii="Times New Roman" w:hAnsi="Times New Roman" w:cstheme="minorBidi" w:eastAsiaTheme="minorHAnsi"/><w:i/></w:rPr><w:t>h</w:t></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7"/><w:topLinePunct/></w:pPr><w:r><w:rPr><w:rFonts w:ascii="Times New Roman"/><w:sz w:val="2"/></w:rPr><w:pict><v:group style="width:14.15pt;height:.6pt;mso-position-horizontal-relative:char;mso-position-vertical-relative:line" coordorigin="0,0" coordsize="283,12"><v:line style="position:absolute" from="0,6" to="283,6" stroked="true" strokeweight=".599535pt" strokecolor="#000000"><v:stroke dashstyle="solid"/></v:line></v:group></w:pict></w:r><w:r></w:r></w:p><w:p w:rsidR="0018722C"><w:pPr><w:pStyle w:val="affff1"/><w:topLinePunct/></w:pPr><w:r><w:br w:type="column"/></w:r><w:r><w:t>（</w:t></w:r><w:r><w:rPr><w:rFonts w:ascii="Times New Roman" w:eastAsia="Times New Roman"/></w:rPr><w:t>3-2-15</w:t></w:r><w:r><w:t>）</w:t></w:r></w:p><w:p w:rsidR="0018722C"><w:pPr><w:topLinePunct/></w:pPr><w:r><w:rPr><w:rFonts w:cstheme="minorBidi" w:hAnsiTheme="minorHAnsi" w:eastAsiaTheme="minorHAnsi" w:asciiTheme="minorHAnsi" w:ascii="Times New Roman" w:hAnsi="Times New Roman"/><w:i/></w:rPr><w:t>it</w:t></w:r><w:r><w:rPr><w:rFonts w:ascii="Symbol" w:hAnsi="Symbol" w:cstheme="minorBidi" w:eastAsiaTheme="minorHAns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i/></w:rPr><w:t>t</w:t></w:r></w:p><w:p w:rsidR="0018722C"><w:pPr><w:tabs><w:tab w:pos="573" w:val="left" w:leader="none"/></w:tabs><w:spacing w:before="4"/><w:ind w:leftChars="0" w:left="258"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pacing w:val="9"/><w:sz w:val="14"/></w:rPr><w:t xml:space="preserve"> </w:t></w:r><w:r><w:rPr><w:kern w:val="2"/><w:szCs w:val="22"/><w:rFonts w:ascii="Symbol" w:hAnsi="Symbol" w:cstheme="minorBidi" w:eastAsiaTheme="minorHAnsi"/><w:sz w:val="24"/></w:rPr><w:t></w:t></w:r></w:p><w:p w:rsidR="0018722C"><w:pPr><w:topLinePunct/></w:pPr><w:r><w:t>参照</w:t></w:r><w:r><w:rPr><w:rFonts w:ascii="Times New Roman" w:hAnsi="Times New Roman" w:eastAsia="宋体"/></w:rPr><w:t>Calvo</w:t></w:r><w:r><w:t>（</w:t></w:r><w:r><w:rPr><w:rFonts w:ascii="Times New Roman" w:hAnsi="Times New Roman" w:eastAsia="宋体"/></w:rPr><w:t>1983</w:t></w:r><w:r><w:t>）</w:t></w:r><w:r><w:t>的方式，引入滞后工资合约机制来实现工资粘性的设定</w:t></w:r><w:r><w:rPr><w:rFonts w:ascii="Times New Roman" w:hAnsi="Times New Roman" w:eastAsia="宋体"/><w:vertAlign w:val="superscript"/></w:rPr><w:t>[</w:t></w:r><w:r><w:rPr><w:color w:val="080000"/><w:rFonts w:ascii="Times New Roman" w:hAnsi="Times New Roman" w:eastAsia="宋体"/><w:vertAlign w:val="superscript"/><w:position w:val="11"/></w:rPr><w:t xml:space="preserve">40</w:t></w:r><w:r><w:rPr><w:rFonts w:ascii="Times New Roman" w:hAnsi="Times New Roman" w:eastAsia="宋体"/><w:vertAlign w:val="superscript"/></w:rPr><w:t>]</w:t></w:r><w:r><w:t>，</w:t></w:r><w:r><w:t>在每一期，有</w:t></w:r><w:r><w:rPr><w:rFonts w:ascii="Symbol" w:hAnsi="Symbol" w:eastAsia="Symbol"/></w:rPr><w:t></w:t></w:r><w:r><w:rPr><w:rFonts w:ascii="Times New Roman" w:hAnsi="Times New Roman" w:eastAsia="宋体"/></w:rPr><w:t>1</w:t></w:r><w:r><w:rPr><w:rFonts w:ascii="Symbol" w:hAnsi="Symbol" w:eastAsia="Symbol"/></w:rPr><w:t></w:t></w:r><w:r><w:rPr><w:rFonts w:ascii="Symbol" w:hAnsi="Symbol" w:eastAsia="Symbol"/><w:i/></w:rPr><w:t></w:t></w:r><w:r><w:rPr><w:rFonts w:ascii="Symbol" w:hAnsi="Symbol" w:eastAsia="Symbol"/></w:rPr><w:t></w:t></w:r><w:r><w:t>比例的家庭可以最优化他们的工资水平，剩下</w:t></w:r><w:r><w:rPr><w:rFonts w:ascii="Symbol" w:hAnsi="Symbol" w:eastAsia="Symbol"/><w:i/></w:rPr><w:t></w:t></w:r><w:r><w:t>比例的家庭不能</w:t></w:r><w:r><w:t>依据效用最大化来调整工资水平，这些不能依据效用最大化的家庭只能依据通胀水</w:t></w:r><w:r><w:t>平</w:t></w:r></w:p><w:p w:rsidR="0018722C"><w:pPr><w:spacing w:before="67"/><w:ind w:leftChars="0" w:left="821" w:rightChars="0" w:right="0" w:firstLineChars="0" w:firstLine="0"/><w:jc w:val="left"/><w:topLinePunct/></w:pPr><w:r><w:rPr><w:kern w:val="2"/><w:sz w:val="26"/><w:szCs w:val="22"/><w:rFonts w:cstheme="minorBidi" w:hAnsiTheme="minorHAnsi" w:eastAsiaTheme="minorHAnsi" w:asciiTheme="minorHAnsi" w:ascii="Symbol" w:hAnsi="Symbol"/><w:i/><w:position w:val="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cstheme="minorBidi" w:hAnsiTheme="minorHAnsi" w:eastAsiaTheme="minorHAnsi" w:asciiTheme="minorHAnsi"/><w:position w:val="6"/><w:sz w:val="24"/></w:rPr><w:t>(</w:t></w:r><w:r><w:rPr><w:kern w:val="2"/><w:szCs w:val="22"/><w:rFonts w:ascii="Symbol" w:hAnsi="Symbol" w:cstheme="minorBidi" w:eastAsiaTheme="minorHAnsi"/><w:i/><w:position w:val="6"/><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eastAsia="Times New Roman" w:cstheme="minorBidi"/><w:i/></w:rPr><w:t>p</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 w:rsidR="001852F3"><w:rPr><w:rFonts w:ascii="Times New Roman" w:hAnsi="Times New Roman" w:eastAsia="Times New Roman" w:cstheme="minorBidi"/></w:rPr><w:t xml:space="preserve"> </w:t></w:r><w:r><w:rPr><w:rFonts w:cstheme="minorBidi" w:hAnsiTheme="minorHAnsi" w:eastAsiaTheme="minorHAnsi" w:asciiTheme="minorHAnsi"/></w:rPr><w:t>）</w:t></w:r><w:r><w:rPr><w:rFonts w:cstheme="minorBidi" w:hAnsiTheme="minorHAnsi" w:eastAsiaTheme="minorHAnsi" w:asciiTheme="minorHAnsi"/></w:rPr><w:t>来调整工资：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776" from="171.061521pt,-29.063961pt" to="167.036392pt,-16.440497pt" stroked="true" strokeweight=".598429pt" strokecolor="#000000"><v:stroke dashstyle="solid"/><w10:wrap type="none"/></v:line></w:pict></w:r><w:r><w:rPr><w:kern w:val="2"/><w:sz w:val="22"/><w:szCs w:val="22"/><w:rFonts w:cstheme="minorBidi" w:hAnsiTheme="minorHAnsi" w:eastAsiaTheme="minorHAnsi" w:asciiTheme="minorHAnsi"/></w:rPr><w:pict><v:shape style="margin-left:273.161621pt;margin-top:-2.426457pt;width:36.65pt;height:19pt;mso-position-horizontal-relative:page;mso-position-vertical-relative:paragraph;z-index:-308728" type="#_x0000_t202" filled="false" stroked="false"><v:textbox inset="0,0,0,0"><w:txbxContent></w:p><w:p w:rsidR="0018722C"><w:pPr><w:spacing w:line="380" w:lineRule="exact" w:before="0"/><w:ind w:leftChars="0" w:left="0" w:rightChars="0" w:right="0" w:firstLineChars="0" w:firstLine="0"/><w:jc w:val="left"/><w:rPr><w:rFonts w:ascii="Symbol" w:hAnsi="Symbol"/><w:i/><w:sz w:val="25"/></w:rPr></w:pPr><w:r><w:rPr><w:rFonts w:ascii="Times New Roman" w:hAnsi="Times New Roman"/><w:i/><w:position w:val="1"/><w:sz w:val="24"/></w:rPr><w:t>w   </w:t></w:r><w:r><w:rPr><w:rFonts w:ascii="Symbol" w:hAnsi="Symbol"/><w:position w:val="1"/><w:sz w:val="24"/></w:rPr><w:t></w:t></w:r><w:r><w:rPr><w:rFonts w:ascii="Times New Roman" w:hAnsi="Times New Roman"/><w:spacing w:val="-42"/><w:position w:val="1"/><w:sz w:val="24"/></w:rPr><w:t> </w:t></w:r><w:r><w:rPr><w:rFonts w:ascii="Symbol" w:hAnsi="Symbol"/><w:sz w:val="31"/></w:rPr><w:t></w:t></w:r><w:r><w:rPr><w:rFonts w:ascii="Symbol" w:hAnsi="Symbol"/><w:i/><w:position w:val="1"/><w:sz w:val="25"/></w:rPr><w:t></w:t></w:r></w:p><w:p </w:txbxContent></v:textbox><w10:wrap type="none"/></v:shape></w:pict></w:r><w:r><w:rPr><w:kern w:val="2"/><w:szCs w:val="22"/><w:rFonts w:ascii="Symbol" w:hAnsi="Symbol" w:cstheme="minorBidi" w:eastAsiaTheme="minorHAnsi"/><w:i/><w:w w:val="102"/><w:sz w:val="14"/></w:rPr><w:t></w:t></w:r></w:p><w:p w:rsidR="0018722C"><w:pPr><w:tabs><w:tab w:pos="601" w:val="left" w:leader="none"/></w:tabs><w:spacing w:line="170" w:lineRule="exact" w:before="0"/><w:ind w:leftChars="0" w:left="0" w:rightChars="0" w:right="0" w:firstLineChars="0" w:firstLine="0"/><w:jc w:val="right"/><w:rPr><w:rFonts w:ascii="Times New Roman" w:hAnsi="Times New Roman"/><w:sz w:val="14"/></w:rPr></w:pPr><w:r><w:rPr><w:rFonts w:ascii="Times New Roman" w:hAnsi="Times New Roman"/><w:i/><w:sz w:val="14"/></w:rPr><w:t>it</w:t></w:r><w:r w:rsidRPr="00000000"><w:tab/><w:t>t</w:t></w:r><w:r><w:rPr><w:rFonts w:ascii="Symbol" w:hAnsi="Symbol"/><w:sz w:val="14"/></w:rPr><w:t></w:t></w:r><w:r><w:rPr><w:rFonts w:ascii="Times New Roman" w:hAnsi="Times New Roman"/><w:sz w:val="14"/></w:rPr><w:t>1</w:t></w:r></w:p><w:p w:rsidR="0018722C"><w:pPr><w:tabs><w:tab w:pos="437" w:val="left" w:leader="none"/></w:tabs><w:spacing w:line="210" w:lineRule="exact" w:before="191"/><w:ind w:leftChars="0" w:left="47" w:rightChars="0" w:right="0" w:firstLineChars="0" w:firstLine="0"/><w:jc w:val="left"/><w:topLinePunct/></w:pPr><w:r><w:rPr><w:kern w:val="2"/><w:sz w:val="14"/><w:szCs w:val="22"/><w:rFonts w:cstheme="minorBidi" w:hAnsiTheme="minorHAnsi" w:eastAsiaTheme="minorHAnsi" w:asciiTheme="minorHAnsi" w:ascii="Symbol" w:hAnsi="Symbol"/><w:i/><w:spacing w:val="2"/><w:w w:val="105"/><w:position w:val="4"/></w:rPr><w:t></w:t></w:r><w:r><w:rPr><w:kern w:val="2"/><w:szCs w:val="22"/><w:rFonts w:ascii="Times New Roman" w:hAnsi="Times New Roman" w:cstheme="minorBidi" w:eastAsiaTheme="minorHAnsi"/><w:i/><w:spacing w:val="2"/><w:w w:val="105"/><w:sz w:val="10"/></w:rPr><w:t>h</w:t></w:r><w:r><w:rPr><w:kern w:val="2"/><w:szCs w:val="22"/><w:rFonts w:ascii="Symbol" w:hAnsi="Symbol" w:cstheme="minorBidi" w:eastAsiaTheme="minorHAnsi"/><w:i/><w:w w:val="105"/><w:sz w:val="14"/></w:rPr><w:t></w:t></w:r></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21.349274pt;margin-top:-10.937351pt;width:23.3pt;height:19pt;mso-position-horizontal-relative:page;mso-position-vertical-relative:paragraph;z-index:-308704" type="#_x0000_t202" filled="false" stroked="false"><v:textbox inset="0,0,0,0"><w:txbxContent></w:p><w:p w:rsidR="0018722C"><w:pPr><w:spacing w:line="380" w:lineRule="exact" w:before="0"/><w:ind w:leftChars="0" w:left="0" w:rightChars="0" w:right="0" w:firstLineChars="0" w:firstLine="0"/><w:jc w:val="left"/><w:rPr><w:rFonts w:ascii="Times New Roman" w:hAnsi="Times New Roman"/><w:i/><w:sz w:val="24"/></w:rPr></w:pPr><w:r><w:rPr><w:rFonts w:ascii="Symbol" w:hAnsi="Symbol"/><w:sz w:val="31"/></w:rPr><w:t></w:t></w:r><w:r><w:rPr><w:rFonts w:ascii="Times New Roman" w:hAnsi="Times New Roman"/><w:spacing w:val="72"/><w:sz w:val="31"/></w:rPr><w:t> </w:t></w:r><w:r><w:rPr><w:rFonts w:ascii="Times New Roman" w:hAnsi="Times New Roman"/><w:i/><w:position w:val="1"/><w:sz w:val="24"/></w:rPr><w:t>w</w:t></w:r></w:p><w:p </w:txbxContent></v:textbox><w10:wrap type="none"/></v:shape></w:pic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3-2-16</w:t></w:r><w:r><w:t>）</w:t></w:r></w:p><w:p w:rsidR="0018722C"><w:pPr><w:topLinePunct/></w:pPr><w:r><w:t>其中</w:t></w:r><w:r><w:rPr><w:rFonts w:ascii="Symbol" w:hAnsi="Symbol" w:eastAsia="Symbol"/><w:i/></w:rPr><w:t></w:t></w:r><w:r><w:rPr><w:rFonts w:ascii="Times New Roman" w:hAnsi="Times New Roman" w:eastAsia="宋体"/><w:i/></w:rPr><w:t>h</w:t></w:r><w:r><w:t>表示工资指数化程度，当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0</w:t></w:r><w:r><w:t>时，名义工资保持不变，当</w:t></w:r><w:r><w:rPr><w:rFonts w:ascii="Symbol" w:hAnsi="Symbol" w:eastAsia="Symbol"/><w:i/></w:rPr><w:t></w:t></w:r><w:r><w:rPr><w:rFonts w:ascii="Times New Roman" w:hAnsi="Times New Roman" w:eastAsia="宋体"/><w:i/></w:rPr><w:t>h</w:t></w:r><w:r><w:rPr><w:rFonts w:ascii="Symbol" w:hAnsi="Symbol" w:eastAsia="Symbol"/></w:rPr><w:t></w:t></w:r><w:r w:rsidR="001852F3"><w:rPr><w:rFonts w:ascii="Times New Roman" w:hAnsi="Times New Roman" w:eastAsia="宋体"/></w:rPr><w:t xml:space="preserve">1</w:t></w:r><w:r><w:t>时，工</w:t></w:r><w:r><w:t>资为前期通胀水平的完全指数化。</w:t></w:r></w:p><w:p w:rsidR="0018722C"><w:pPr><w:topLinePunct/></w:pPr><w:r><w:t>那些可以最优化工资水平的那些家庭则会最大化其效用，以第</w:t></w:r><w:r><w:rPr><w:rFonts w:ascii="Symbol" w:hAnsi="Symbol" w:eastAsia="Symbol"/></w:rPr><w:t></w:t></w:r><w:r><w:t>个家庭选取最优</w:t></w:r></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pStyle w:val="ae"/><w:topLinePunct/></w:pPr><w:r><w:pict><v:shape style="margin-left:142.821869pt;margin-top:18.711pt;width:3.9pt;height:7.5pt;mso-position-horizontal-relative:page;mso-position-vertical-relative:paragraph;z-index:-308680"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spacing w:val="-1"/><w:w w:val="110"/><w:sz w:val="13"/></w:rPr><w:t>it</w:t></w:r></w:p><w:p </w:txbxContent></v:textbox><w10:wrap type="none"/></v:shape></w:pict></w:r><w:r><w:t>名义工资</w:t></w:r><w:r><w:rPr><w:rFonts w:ascii="Times New Roman" w:hAnsi="Times New Roman" w:eastAsia="宋体"/><w:i/><w:sz w:val="23"/></w:rPr><w:t>w</w:t></w:r><w:r><w:rPr><w:rFonts w:ascii="Symbol" w:hAnsi="Symbol" w:eastAsia="Symbol"/><w:sz w:val="13"/></w:rPr><w:t></w:t></w:r><w:r><w:t>为例，其目标函数和面临的约束条件分别如下：</w:t></w:r></w:p><w:p w:rsidR="0018722C"><w:pPr><w:tabs><w:tab w:pos="6161" w:val="left" w:leader="none"/><w:tab w:pos="6940" w:val="left" w:leader="none"/></w:tabs><w:spacing w:line="224" w:lineRule="exact" w:before="102"/><w:ind w:leftChars="0" w:left="3257" w:rightChars="0" w:right="0" w:firstLineChars="0" w:firstLine="0"/><w:jc w:val="left"/><w:topLinePunct/></w:pPr><w:bookmarkStart w:id="640420" w:name="_cwCmt3"/><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position w:val="-9"/><w:sz w:val="24"/></w:rPr><w:t>	</w:t></w:r><w:r><w:rPr><w:kern w:val="2"/><w:szCs w:val="22"/><w:rFonts w:ascii="Times New Roman" w:hAnsi="Times New Roman" w:cstheme="minorBidi" w:eastAsiaTheme="minorHAnsi"/><w:spacing w:val="0"/><w:sz w:val="14"/><w:u w:val="single"/></w:rPr><w:t>1</w:t></w:r><w:r><w:rPr><w:kern w:val="2"/><w:szCs w:val="22"/><w:rFonts w:ascii="Symbol" w:hAnsi="Symbol" w:cstheme="minorBidi" w:eastAsiaTheme="minorHAnsi"/><w:spacing w:val="0"/><w:sz w:val="14"/><w:u w:val="single"/></w:rPr><w:t></w:t></w:r><w:r><w:rPr><w:kern w:val="2"/><w:szCs w:val="22"/><w:rFonts w:ascii="Symbol" w:hAnsi="Symbol" w:cstheme="minorBidi" w:eastAsiaTheme="minorHAnsi"/><w:i/><w:spacing w:val="0"/><w:sz w:val="14"/><w:u w:val="single"/></w:rPr><w:t></w:t></w:r><w:r><w:rPr><w:kern w:val="2"/><w:szCs w:val="22"/><w:rFonts w:ascii="Times New Roman" w:hAnsi="Times New Roman" w:cstheme="minorBidi" w:eastAsiaTheme="minorHAnsi"/><w:i/><w:spacing w:val="0"/><w:position w:val="-3"/><w:sz w:val="10"/><w:u w:val="single"/></w:rPr><w:t>h</w:t></w:r><w:bookmarkEnd w:id="640420"/></w:p><w:p w:rsidR="0018722C"><w:pPr><w:spacing w:line="220" w:lineRule="exact" w:before="106"/><w:ind w:leftChars="0" w:left="3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position w:val="-9"/><w:sz w:val="24"/></w:rPr><w:t></w:t></w:r></w:p><w:p w:rsidR="0018722C"><w:pPr><w:tabs><w:tab w:pos="3142" w:val="left" w:leader="none"/><w:tab w:pos="3785" w:val="left" w:leader="none"/><w:tab w:pos="4444" w:val="left" w:leader="none"/></w:tabs><w:spacing w:line="41" w:lineRule="exact" w:before="15"/><w:ind w:leftChars="0" w:left="2434" w:rightChars="0" w:right="0" w:firstLineChars="0" w:firstLine="0"/><w:jc w:val="left"/><w:topLinePunct/></w:pPr><w:r><w:rPr><w:kern w:val="2"/><w:sz w:val="1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position w:val="14"/><w:sz w:val="14"/></w:rPr><w:t>	</w:t></w:r><w:r><w:rPr><w:kern w:val="2"/><w:szCs w:val="22"/><w:rFonts w:ascii="Times New Roman" w:hAnsi="Times New Roman" w:cstheme="minorBidi" w:eastAsiaTheme="minorHAnsi"/><w:i/><w:position w:val="4"/><w:sz w:val="14"/></w:rPr><w:t>s</w:t></w:r><w:r><w:rPr><w:kern w:val="2"/><w:szCs w:val="22"/><w:rFonts w:ascii="Symbol" w:hAnsi="Symbol" w:cstheme="minorBidi" w:eastAsiaTheme="minorHAnsi"/><w:position w:val="4"/><w:sz w:val="24"/></w:rPr><w:t></w:t></w:r><w:r><w:rPr><w:kern w:val="2"/><w:szCs w:val="22"/><w:rFonts w:ascii="Times New Roman" w:hAnsi="Times New Roman" w:cstheme="minorBidi" w:eastAsiaTheme="minorHAnsi"/><w:position w:val="4"/><w:sz w:val="24"/></w:rPr><w:t>	</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w</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perscript"/>/></w:rPr><w:t>h</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343.436676pt,14.378498pt" to="351.300738pt,14.378498pt" stroked="true" strokeweight=".590352pt" strokecolor="#000000"><v:stroke dashstyle="solid"/><w10:wrap type="topAndBottom"/></v:line></w:pic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4.7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i/><w:sz w:val="14"/></w:rPr></w:pPr><w:r><w:rPr><w:rFonts w:ascii="Times New Roman"/><w:i/><w:w w:val="100"/><w:sz w:val="14"/></w:rPr><w:t>w</w:t></w:r></w:p><w:p w:rsidR="0018722C"><w:pPr><w:spacing w:line="274" w:lineRule="exact" w:before="4"/><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1"/><w:position w:val="-7"/><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Symbol" w:hAnsi="Symbol" w:cstheme="minorBidi" w:eastAsiaTheme="minorHAnsi"/><w:spacing w:val="4"/><w:w w:val="65"/><w:position w:val="-2"/><w:sz w:val="37"/></w:rPr><w:t></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w w:val="100"/><w:position w:val="-5"/><w:sz w:val="14"/></w:rPr><w:t>s</w:t></w:r><w:r><w:rPr><w:kern w:val="2"/><w:szCs w:val="22"/><w:rFonts w:ascii="Symbol" w:hAnsi="Symbol" w:cstheme="minorBidi" w:eastAsiaTheme="minorHAnsi"/><w:w w:val="101"/><w:sz w:val="24"/></w:rPr><w:t></w:t></w:r><w:r><w:rPr><w:kern w:val="2"/><w:szCs w:val="22"/><w:rFonts w:ascii="Times New Roman" w:hAnsi="Times New Roman" w:cstheme="minorBidi" w:eastAsiaTheme="minorHAnsi"/><w:i/><w:spacing w:val="-1"/><w:w w:val="101"/><w:sz w:val="24"/></w:rPr><w:t>b</w:t></w:r><w:r><w:rPr><w:kern w:val="2"/><w:szCs w:val="22"/><w:rFonts w:ascii="Times New Roman" w:hAnsi="Times New Roman" w:cstheme="minorBidi" w:eastAsiaTheme="minorHAnsi"/><w:i/><w:spacing w:val="-3"/><w:w w:val="101"/><w:sz w:val="24"/></w:rPr><w:t>c</w:t></w:r><w:r><w:rPr><w:kern w:val="2"/><w:szCs w:val="22"/><w:rFonts w:ascii="Times New Roman" w:hAnsi="Times New Roman" w:cstheme="minorBidi" w:eastAsiaTheme="minorHAnsi"/><w:i/><w:spacing w:val="5"/><w:w w:val="100"/><w:position w:val="-5"/><w:sz w:val="14"/></w:rPr><w:t>t</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i/><w:spacing w:val="4"/><w:w w:val="100"/><w:position w:val="-5"/><w:sz w:val="14"/></w:rPr><w:t>s</w:t></w:r><w:r><w:rPr><w:kern w:val="2"/><w:szCs w:val="22"/><w:rFonts w:ascii="Symbol" w:hAnsi="Symbol" w:cstheme="minorBidi" w:eastAsiaTheme="minorHAnsi"/><w:spacing w:val="-4"/><w:w w:val="100"/><w:position w:val="-5"/><w:sz w:val="14"/></w:rPr><w:t></w:t></w:r><w:r><w:rPr><w:kern w:val="2"/><w:szCs w:val="22"/><w:rFonts w:ascii="Times New Roman" w:hAnsi="Times New Roman" w:cstheme="minorBidi" w:eastAsiaTheme="minorHAnsi"/><w:w w:val="100"/><w:position w:val="-5"/><w:sz w:val="14"/></w:rPr><w:t>1</w:t></w:r><w:r><w:rPr><w:kern w:val="2"/><w:szCs w:val="22"/><w:rFonts w:ascii="Symbol" w:hAnsi="Symbol" w:cstheme="minorBidi" w:eastAsiaTheme="minorHAnsi"/><w:spacing w:val="12"/><w:w w:val="65"/><w:position w:val="-2"/><w:sz w:val="37"/></w:rPr><w:t></w:t></w:r><w:r><w:rPr><w:kern w:val="2"/><w:szCs w:val="22"/><w:rFonts w:ascii="Symbol" w:hAnsi="Symbol" w:cstheme="minorBidi" w:eastAsiaTheme="minorHAnsi"/><w:w w:val="101"/><w:sz w:val="24"/></w:rPr><w:t></w:t></w:r><w:r><w:rPr><w:kern w:val="2"/><w:szCs w:val="22"/><w:rFonts w:ascii="Times New Roman" w:hAnsi="Times New Roman" w:cstheme="minorBidi" w:eastAsiaTheme="minorHAnsi"/><w:spacing w:val="-1"/><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i/><w:w w:val="100"/><w:position w:val="9"/><w:sz w:val="14"/><w:u w:val="single"/></w:rPr><w:t xml:space="preserve"> </w:t></w:r><w:r><w:rPr><w:kern w:val="2"/><w:szCs w:val="22"/><w:rFonts w:ascii="Times New Roman" w:hAnsi="Times New Roman" w:cstheme="minorBidi" w:eastAsiaTheme="minorHAnsi"/><w:i/><w:position w:val="9"/><w:sz w:val="14"/><w:u w:val="single"/></w:rPr><w:t xml:space="preserve">   </w:t></w:r><w:r><w:rPr><w:kern w:val="2"/><w:szCs w:val="22"/><w:rFonts w:ascii="Times New Roman" w:hAnsi="Times New Roman" w:cstheme="minorBidi" w:eastAsiaTheme="minorHAnsi"/><w:i/><w:spacing w:val="2"/><w:position w:val="9"/><w:sz w:val="14"/><w:u w:val="single"/></w:rPr><w:t xml:space="preserve"> </w:t></w:r><w:r><w:rPr><w:kern w:val="2"/><w:szCs w:val="22"/><w:rFonts w:ascii="Times New Roman" w:hAnsi="Times New Roman" w:cstheme="minorBidi" w:eastAsiaTheme="minorHAnsi"/><w:i/><w:spacing w:val="5"/><w:w w:val="100"/><w:position w:val="9"/><w:sz w:val="14"/><w:u w:val="single"/></w:rPr><w:t>t</w:t></w:r><w:r><w:rPr><w:kern w:val="2"/><w:szCs w:val="22"/><w:rFonts w:ascii="Symbol" w:hAnsi="Symbol" w:cstheme="minorBidi" w:eastAsiaTheme="minorHAnsi"/><w:spacing w:val="4"/><w:w w:val="100"/><w:position w:val="9"/><w:sz w:val="14"/><w:u w:val="single"/></w:rPr><w:t></w:t></w:r><w:r><w:rPr><w:kern w:val="2"/><w:szCs w:val="22"/><w:rFonts w:ascii="Times New Roman" w:hAnsi="Times New Roman" w:cstheme="minorBidi" w:eastAsiaTheme="minorHAnsi"/><w:i/><w:w w:val="100"/><w:position w:val="9"/><w:sz w:val="14"/><w:u w:val="single"/></w:rPr><w:t>s</w:t></w:r><w:r><w:rPr><w:kern w:val="2"/><w:szCs w:val="22"/><w:rFonts w:ascii="Times New Roman" w:hAnsi="Times New Roman" w:cstheme="minorBidi" w:eastAsiaTheme="minorHAnsi"/><w:i/><w:spacing w:val="0"/><w:position w:val="9"/><w:sz w:val="14"/><w:u w:val="single"/></w:rPr><w:t xml:space="preserve"> </w:t></w:r><w:r><w:rPr><w:kern w:val="2"/><w:szCs w:val="22"/><w:rFonts w:ascii="Times New Roman" w:hAnsi="Times New Roman" w:cstheme="minorBidi" w:eastAsiaTheme="minorHAnsi"/><w:i/><w:position w:val="9"/><w:sz w:val="14"/></w:rPr><w:t xml:space="preserve"> </w:t></w:r><w:r><w:rPr><w:kern w:val="2"/><w:szCs w:val="22"/><w:rFonts w:ascii="Times New Roman" w:hAnsi="Times New Roman" w:cstheme="minorBidi" w:eastAsiaTheme="minorHAnsi"/><w:i/><w:spacing w:val="-9"/><w:position w:val="9"/><w:sz w:val="14"/></w:rPr><w:t xml:space="preserve"> </w:t></w:r><w:r><w:rPr><w:kern w:val="2"/><w:szCs w:val="22"/><w:rFonts w:ascii="Symbol" w:hAnsi="Symbol" w:cstheme="minorBidi" w:eastAsiaTheme="minorHAnsi"/><w:w w:val="101"/><w:sz w:val="24"/></w:rPr><w:t></w:t></w:r></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9.07489pt;margin-top:1.868547pt;width:32.6pt;height:14.75pt;mso-position-horizontal-relative:page;mso-position-vertical-relative:paragraph;z-index:-30865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tabs><w:tab w:pos="558" w:val="left" w:leader="none"/></w:tabs><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rPr><w:t></w:t></w:r><w:r><w:rPr><w:kern w:val="2"/><w:sz w:val="24"/><w:szCs w:val="24"/><w:rFonts w:ascii="Times New Roman" w:hAnsi="Times New Roman" w:cstheme="minorBidi" w:eastAsia="宋体" w:cs="宋体"/></w:rPr><w:tab/></w:r><w:r><w:rPr><w:kern w:val="2"/><w:sz w:val="24"/><w:szCs w:val="24"/><w:rFonts w:ascii="Symbol" w:hAnsi="Symbol" w:cstheme="minorBidi" w:eastAsia="宋体" w:cs="宋体"/></w:rPr><w:t></w:t></w:r></w:p><w:p </w:txbxContent></v:textbox><w10:wrap type="none"/></v:shape></w:pict></w:r><w:r><w:rPr><w:kern w:val="2"/><w:szCs w:val="22"/><w:rFonts w:ascii="Times New Roman" w:cstheme="minorBidi" w:hAnsiTheme="minorHAnsi" w:eastAsiaTheme="minorHAnsi"/><w:i/><w:w w:val="100"/><w:sz w:val="14"/><w:u w:val="single"/></w:rPr><w:t> </w:t></w:r><w:r><w:rPr><w:kern w:val="2"/><w:szCs w:val="22"/><w:rFonts w:ascii="Times New Roman" w:cstheme="minorBidi" w:hAnsiTheme="minorHAnsi" w:eastAsiaTheme="minorHAnsi"/><w:i/><w:sz w:val="14"/><w:u w:val="single"/></w:rPr><w:t>     it </w:t></w:r></w:p><w:p w:rsidR="0018722C"><w:pPr><w:pStyle w:val="BodyText"/><w:spacing w:line="11" w:lineRule="exact"/><w:ind w:leftChars="0" w:left="202"/><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abs><w:tab w:val="right" w:pos="1836"/></w:tabs><w:ind w:firstLineChars="146" w:firstLine="350"/><w:pStyle w:val="a6"/><w:topLinePunct/><w:textAlignment w:val="center"/></w:pPr><w:r><w:br w:type="column"/></w:r><w:r><w:rPr><w:rFonts w:ascii="Symbol" w:hAnsi="Symbol" w:eastAsia="Symbol"/></w:rPr><w:t></w:t></w:r><w:r><w:tab/></w:r><w:r w:rsidP="AA7D325B"><w:t>(</w:t></w:r><w:r><w:rPr><w:rFonts w:ascii="Times New Roman" w:hAnsi="Times New Roman" w:eastAsia="Times New Roman"/></w:rPr><w:t>3-2-17</w:t></w:r><w:r w:rsidP="AA7D325B"><w:t>)</w:t></w:r></w:p><w:p w:rsidR="0018722C"><w:pPr><w:spacing w:line="105" w:lineRule="exact" w:before="59"/><w:ind w:leftChars="0" w:left="509" w:rightChars="0" w:right="0" w:firstLineChars="0" w:firstLine="0"/><w:jc w:val="center"/><w:topLinePunct/></w:pPr><w:r><w:rPr><w:kern w:val="2"/><w:sz w:val="10"/><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p><w:p w:rsidR="0018722C"><w:pPr><w:spacing w:line="230" w:lineRule="exact" w:before="0"/><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7"/><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3"/><w:sz w:val="24"/></w:rPr><w:t>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ab/></w:r><w:r><w:rPr><w:rFonts w:ascii="Times New Roman" w:hAnsi="Times New Roman" w:cstheme="minorBidi" w:eastAsiaTheme="minorHAnsi"/></w:rPr><w:t xml:space="preserve"> </w:t></w:r><w:r><w:rPr><w:rFonts w:ascii="Symbol" w:hAnsi="Symbol" w:cstheme="minorBidi" w:eastAsiaTheme="minorHAnsi"/></w:rPr><w:t></w:t></w:r></w:p><w:p w:rsidR="0018722C"><w:pPr><w:pStyle w:val="BodyText"/><w:tabs><w:tab w:pos="6161" w:val="left" w:leader="none"/><w:tab w:pos="7721" w:val="left" w:leader="none"/></w:tabs><w:spacing w:line="364" w:lineRule="exact"/><w:ind w:leftChars="0" w:left="3257"/><w:rPr><w:rFonts w:ascii="Symbol" w:hAnsi="Symbol"/></w:rPr><w:topLinePunct/></w:pPr><w:r><w:rPr><w:rFonts w:ascii="Symbol" w:hAnsi="Symbol"/><w:position w:val="-6"/></w:rPr><w:t></w:t></w:r><w:r><w:rPr><w:rFonts w:ascii="Times New Roman" w:hAnsi="Times New Roman"/><w:position w:val="-6"/></w:rPr><w:t>	</w:t></w:r><w:r><w:rPr><w:rFonts w:ascii="Times New Roman" w:hAnsi="Times New Roman"/></w:rPr><w:t>	</w:t></w:r><w:r><w:rPr><w:rFonts w:ascii="Times New Roman" w:hAnsi="Times New Roman"/><w:spacing w:val="28"/></w:rPr><w:t> </w:t></w:r><w:r><w:rPr><w:rFonts w:ascii="Symbol" w:hAnsi="Symbol"/><w:position w:val="-6"/></w:rPr><w:t></w:t></w:r></w:p><w:p w:rsidR="0018722C"><w:pPr><w:topLinePunct/></w:pPr><w:bookmarkStart w:id="640421" w:name="_cwCmt4"/><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i/></w:rPr><w:t>B</w:t></w:r><w:r><w:rPr><w:vertAlign w:val="superscript"/>/></w:rPr><w:t></w:t></w:r><w:r><w:rPr><w:rFonts w:ascii="Times New Roman" w:hAnsi="Times New Roman" w:cstheme="minorBidi" w:eastAsiaTheme="minorHAnsi"/></w:rPr><w:tab/></w:r><w:r><w:rPr><w:rFonts w:ascii="Times New Roman" w:hAnsi="Times New Roman" w:cstheme="minorBidi" w:eastAsiaTheme="minorHAnsi"/></w:rPr><w:tab/></w:r><w:r><w:rPr><w:rFonts w:ascii="Times New Roman" w:hAnsi="Times New Roman" w:cstheme="minorBidi" w:eastAsiaTheme="minorHAnsi"/></w:rPr><w:tab/></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vertAlign w:val="superscript"/>/></w:rPr><w:t></w:t></w:r><w:bookmarkEnd w:id="640421"/></w:p><w:p w:rsidR="0018722C"><w:pPr><w:topLinePunct/></w:pPr><w:bookmarkStart w:id="640422" w:name="_cwCmt5"/><w:r><w:rPr><w:rFonts w:cstheme="minorBidi" w:hAnsiTheme="minorHAnsi" w:eastAsiaTheme="minorHAnsi" w:asciiTheme="minorHAnsi"/></w:rPr><w:br w:type="column"/></w:r><w:r><w:rPr><w:rFonts w:ascii="Times New Roman" w:hAnsi="Times New Roman" w:cstheme="minorBidi" w:eastAsiaTheme="minorHAnsi"/><w:vertAlign w:val="subscript"/><w:u w:val="single"/></w:rPr><w:t>1</w:t></w:r><w:r><w:rPr><w:rFonts w:ascii="Symbol" w:hAnsi="Symbol" w:cstheme="minorBidi" w:eastAsiaTheme="minorHAnsi"/><w:vertAlign w:val="subscript"/><w:u w:val="single"/></w:rPr><w:t></w:t></w:r><w:r><w:rPr><w:rFonts w:ascii="Symbol" w:hAnsi="Symbol" w:cstheme="minorBidi" w:eastAsiaTheme="minorHAnsi"/><w:i/><w:u w:val="single"/></w:rPr><w:t></w:t></w:r><w:r><w:rPr><w:rFonts w:ascii="Times New Roman" w:hAnsi="Times New Roman" w:cstheme="minorBidi" w:eastAsiaTheme="minorHAnsi"/><w:i/><w:vertAlign w:val="subscript"/><w:u w:val="single"/></w:rPr><w:t>h</w:t></w:r><w:bookmarkEnd w:id="640422"/></w:p><w:p w:rsidR="0018722C"><w:pPr><w:spacing w:line="115" w:lineRule="exact" w:before="0"/><w:ind w:leftChars="0" w:left="60" w:rightChars="0" w:right="0" w:firstLineChars="0" w:firstLine="0"/><w:jc w:val="left"/><w:topLinePunct/></w:pPr><w:r><w:rPr><w:kern w:val="2"/><w:sz w:val="23"/><w:szCs w:val="22"/><w:rFonts w:cstheme="minorBidi" w:hAnsiTheme="minorHAnsi" w:eastAsiaTheme="minorHAnsi" w:asciiTheme="minorHAnsi" w:ascii="Symbol" w:hAnsi="Symbol"/><w:w w:val="105"/><w:position w:val="-5"/></w:rPr><w:t></w:t></w:r><w:r><w:rPr><w:kern w:val="2"/><w:szCs w:val="22"/><w:rFonts w:ascii="Symbol" w:hAnsi="Symbol" w:cstheme="minorBidi" w:eastAsiaTheme="minorHAnsi"/><w:w w:val="105"/><w:sz w:val="13"/></w:rPr><w:t></w:t></w:r><w:r><w:rPr><w:kern w:val="2"/><w:szCs w:val="22"/><w:rFonts w:ascii="Symbol" w:hAnsi="Symbol" w:cstheme="minorBidi" w:eastAsiaTheme="minorHAnsi"/><w:i/><w:w w:val="105"/><w:sz w:val="14"/></w:rPr><w:t></w:t></w:r><w:r><w:rPr><w:kern w:val="2"/><w:szCs w:val="22"/><w:rFonts w:ascii="Times New Roman" w:hAnsi="Times New Roman" w:cstheme="minorBidi" w:eastAsiaTheme="minorHAnsi"/><w:i/><w:w w:val="105"/><w:position w:val="-3"/><w:sz w:val="10"/></w:rPr><w:t>h</w:t></w:r></w:p><w:p w:rsidR="0018722C"><w:pPr><w:tabs><w:tab w:pos="1527" w:val="left" w:leader="none"/><w:tab w:pos="2100" w:val="left" w:leader="none"/></w:tabs><w:spacing w:line="16" w:lineRule="exact" w:before="0"/><w:ind w:leftChars="0" w:left="985" w:rightChars="0" w:right="0" w:firstLineChars="0" w:firstLine="0"/><w:jc w:val="left"/><w:topLinePunct/></w:pPr><w:r><w:rPr><w:kern w:val="2"/><w:sz w:val="13"/><w:szCs w:val="22"/><w:rFonts w:cstheme="minorBidi" w:hAnsiTheme="minorHAnsi" w:eastAsiaTheme="minorHAnsi" w:asciiTheme="minorHAnsi" w:ascii="Symbol" w:hAnsi="Symbol"/><w:w w:val="110"/></w:rPr><w:t></w:t></w:r><w:r><w:rPr><w:kern w:val="2"/><w:szCs w:val="22"/><w:rFonts w:ascii="Times New Roman" w:hAnsi="Times New Roman" w:cstheme="minorBidi" w:eastAsiaTheme="minorHAnsi"/><w:w w:val="110"/><w:sz w:val="13"/></w:rPr><w:t>	</w:t></w:r><w:r><w:rPr><w:kern w:val="2"/><w:szCs w:val="22"/><w:rFonts w:ascii="Times New Roman" w:hAnsi="Times New Roman" w:cstheme="minorBidi" w:eastAsiaTheme="minorHAnsi"/><w:w w:val="110"/><w:sz w:val="13"/></w:rPr><w:t>	</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 w:rsidR="001852F3"><w:rPr><w:rFonts w:cstheme="minorBidi" w:hAnsiTheme="minorHAnsi" w:eastAsiaTheme="minorHAnsi" w:asciiTheme="minorHAnsi" w:ascii="Times New Roman" w:hAnsi="Times New Roman"/><w:i/></w:rPr><w:t xml:space="preserve">  e</w:t></w:r><w:r><w:rPr><w:vertAlign w:val="superscript"/>/></w:rPr><w:t></w:t></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pStyle w:val="aff7"/><w:topLinePunct/></w:pPr><w:r><w:rPr><w:rFonts w:ascii="Symbol" w:hAnsi="Symbol"/><w:sz w:val="2"/></w:rPr><w:pict><v:group style="width:7.45pt;height:.3pt;mso-position-horizontal-relative:char;mso-position-vertical-relative:line" coordorigin="0,0" coordsize="149,6"><v:line style="position:absolute" from="0,3" to="148,3" stroked="true" strokeweight=".268197pt" strokecolor="#000000"><v:stroke dashstyle="solid"/></v:line></v:group></w:pict></w:r><w:r></w:r></w:p><w:p w:rsidR="0018722C"><w:pPr><w:spacing w:line="158" w:lineRule="exact" w:before="31"/><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7"/><w:sz w:val="23"/></w:rPr><w:t></w:t></w:r><w:r><w:rPr><w:kern w:val="2"/><w:szCs w:val="22"/><w:rFonts w:ascii="Times New Roman" w:hAnsi="Times New Roman" w:cstheme="minorBidi" w:eastAsiaTheme="minorHAnsi"/><w:w w:val="105"/><w:sz w:val="23"/><w:u w:val="single"/></w:rPr><w:t>     </w:t></w:r><w:r><w:rPr><w:kern w:val="2"/><w:szCs w:val="22"/><w:rFonts w:ascii="Times New Roman" w:hAnsi="Times New Roman" w:cstheme="minorBidi" w:eastAsiaTheme="minorHAnsi"/><w:i/><w:w w:val="105"/><w:sz w:val="13"/><w:u w:val="single"/></w:rPr><w:t>t</w:t></w:r><w:r><w:rPr><w:kern w:val="2"/><w:szCs w:val="22"/><w:rFonts w:ascii="Symbol" w:hAnsi="Symbol" w:cstheme="minorBidi" w:eastAsiaTheme="minorHAnsi"/><w:w w:val="105"/><w:sz w:val="13"/><w:u w:val="single"/></w:rPr><w:t></w:t></w:r><w:r><w:rPr><w:kern w:val="2"/><w:szCs w:val="22"/><w:rFonts w:ascii="Times New Roman" w:hAnsi="Times New Roman" w:cstheme="minorBidi" w:eastAsiaTheme="minorHAnsi"/><w:i/><w:w w:val="105"/><w:sz w:val="13"/><w:u w:val="single"/></w:rPr><w:t>s   </w:t></w:r><w:r><w:rPr><w:kern w:val="2"/><w:szCs w:val="22"/><w:rFonts w:ascii="Times New Roman" w:hAnsi="Times New Roman" w:cstheme="minorBidi" w:eastAsiaTheme="minorHAnsi"/><w:i/><w:w w:val="105"/><w:sz w:val="13"/></w:rPr><w:t>  </w:t></w:r><w:r><w:rPr><w:kern w:val="2"/><w:szCs w:val="22"/><w:rFonts w:ascii="Symbol" w:hAnsi="Symbol" w:cstheme="minorBidi" w:eastAsiaTheme="minorHAnsi"/><w:w w:val="105"/><w:position w:val="-7"/><w:sz w:val="23"/></w:rPr><w:t></w:t></w:r><w:r><w:rPr><w:kern w:val="2"/><w:szCs w:val="22"/><w:rFonts w:ascii="Times New Roman" w:hAnsi="Times New Roman" w:cstheme="minorBidi" w:eastAsiaTheme="minorHAnsi"/><w:i/><w:w w:val="105"/><w:position w:val="-7"/><w:sz w:val="23"/></w:rPr><w:t>m</w:t></w:r><w:r><w:rPr><w:kern w:val="2"/><w:szCs w:val="22"/><w:rFonts w:ascii="Symbol" w:hAnsi="Symbol" w:cstheme="minorBidi" w:eastAsiaTheme="minorHAnsi"/><w:w w:val="105"/><w:position w:val="2"/><w:sz w:val="13"/></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i/></w:rPr><w:t>k</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6.856148pt;margin-top:7.693194pt;width:49.6pt;height:14.6pt;mso-position-horizontal-relative:page;mso-position-vertical-relative:paragraph;z-index:-308632" type="#_x0000_t202" filled="false" stroked="false"><v:textbox inset="0,0,0,0"><w:txbxContent></w:p><w:p w:rsidR="0018722C"><w:pPr><w:tabs><w:tab w:pos="363" w:val="left" w:leader="none"/><w:tab w:pos="858" w:val="left" w:leader="none"/></w:tabs><w:spacing w:before="8"/><w:ind w:leftChars="0" w:left="0" w:rightChars="0" w:right="0" w:firstLineChars="0" w:firstLine="0"/><w:jc w:val="left"/><w:rPr><w:rFonts w:ascii="Symbol" w:hAnsi="Symbol"/><w:sz w:val="23"/></w:rPr></w:pPr><w:r><w:rPr><w:rFonts w:ascii="Times New Roman" w:hAnsi="Times New Roman"/><w:i/><w:w w:val="105"/><w:sz w:val="23"/></w:rPr><w:t>c</w:t><w:tab/></w:r><w:r><w:rPr><w:rFonts w:ascii="Symbol" w:hAnsi="Symbol"/><w:w w:val="105"/><w:sz w:val="23"/></w:rPr><w:t></w:t></w:r><w:r><w:rPr><w:rFonts w:ascii="Times New Roman" w:hAnsi="Times New Roman"/><w:spacing w:val="-21"/><w:w w:val="105"/><w:sz w:val="23"/></w:rPr><w:t> </w:t></w:r><w:r><w:rPr><w:rFonts w:ascii="Times New Roman" w:hAnsi="Times New Roman"/><w:i/><w:w w:val="105"/><w:sz w:val="23"/></w:rPr><w:t>i</w:t><w:tab/></w:r><w:r><w:rPr><w:rFonts w:ascii="Symbol" w:hAnsi="Symbol"/><w:w w:val="105"/><w:sz w:val="23"/></w:rPr><w:t></w:t></w:r></w:p><w:p </w:txbxContent></v:textbox><w10:wrap type="none"/></v:shape></w:pic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	</w:t></w:r><w:r><w:rPr><w:kern w:val="2"/><w:szCs w:val="22"/><w:rFonts w:ascii="Times New Roman" w:hAnsi="Times New Roman" w:cstheme="minorBidi" w:eastAsiaTheme="minorHAnsi"/><w:w w:val="105"/><w:sz w:val="13"/></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 from="139.036041pt,.913501pt" to="251.800118pt,.913501pt" stroked="true" strokeweight=".585163pt" strokecolor="#000000"><v:stroke dashstyle="solid"/><w10:wrap type="none"/></v:line></w:pict></w:r><w:r><w:rPr><w:kern w:val="2"/><w:szCs w:val="22"/><w:rFonts w:ascii="Times New Roman" w:hAnsi="Times New Roman" w:cstheme="minorBidi" w:eastAsiaTheme="minorHAnsi"/><w:i/><w:spacing w:val="2"/><w:w w:val="110"/><w:sz w:val="13"/></w:rPr><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r w:rsidRPr="00000000"><w:rPr><w:kern w:val="2"/><w:sz w:val="22"/><w:szCs w:val="22"/><w:rFonts w:cstheme="minorBidi" w:hAnsiTheme="minorHAnsi" w:eastAsiaTheme="minorHAnsi" w:asciiTheme="minorHAnsi"/></w:rPr><w:tab/><w:t>t</w:t></w:r><w:r><w:rPr><w:kern w:val="2"/><w:szCs w:val="22"/><w:rFonts w:ascii="Symbol" w:hAnsi="Symbol" w:cstheme="minorBidi" w:eastAsiaTheme="minorHAnsi"/><w:spacing w:val="2"/><w:w w:val="110"/><w:sz w:val="13"/></w:rPr><w:t></w:t></w:r><w:r><w:rPr><w:kern w:val="2"/><w:szCs w:val="22"/><w:rFonts w:ascii="Times New Roman" w:hAnsi="Times New Roman" w:cstheme="minorBidi" w:eastAsiaTheme="minorHAnsi"/><w:i/><w:spacing w:val="2"/><w:w w:val="110"/><w:sz w:val="13"/></w:rPr><w:t>s</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topLinePunct/></w:pPr><w:bookmarkStart w:id="640423" w:name="_cwCmt6"/><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bookmarkEnd w:id="640423"/></w:p><w:p w:rsidR="0018722C"><w:pPr><w:topLinePunct/></w:pPr><w:r><w:rPr><w:rFonts w:cstheme="minorBidi" w:hAnsiTheme="minorHAnsi" w:eastAsiaTheme="minorHAnsi" w:asciiTheme="minorHAnsi" w:ascii="Times New Roman"/><w:i/></w:rPr><w:t>p</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p><w:p w:rsidR="0018722C"><w:pPr><w:spacing w:line="280" w:lineRule="exact" w:before="0"/><w:ind w:leftChars="0" w:left="0" w:rightChars="0" w:right="0" w:firstLineChars="0" w:firstLine="0"/><w:jc w:val="right"/><w:topLinePunct/></w:pPr><w:r><w:rPr><w:kern w:val="2"/><w:sz w:val="23"/><w:szCs w:val="22"/><w:rFonts w:cstheme="minorBidi" w:hAnsiTheme="minorHAnsi" w:eastAsiaTheme="minorHAnsi" w:asciiTheme="minorHAnsi" w:ascii="Symbol" w:hAnsi="Symbol"/><w:w w:val="105"/></w:rPr><w:t></w:t></w:r></w:p><w:p w:rsidR="0018722C"><w:pPr><w:spacing w:before="16"/><w:ind w:leftChars="0" w:left="8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r><w:rPr><w:kern w:val="2"/><w:szCs w:val="22"/><w:rFonts w:ascii="Times New Roman" w:hAnsi="Times New Roman" w:cstheme="minorBidi" w:eastAsiaTheme="minorHAnsi"/><w:i/><w:w w:val="105"/><w:position w:val="6"/><w:sz w:val="23"/></w:rPr><w:t>W</w:t></w:r><w:r><w:rPr><w:kern w:val="2"/><w:szCs w:val="22"/><w:rFonts w:ascii="Times New Roman" w:hAnsi="Times New Roman" w:cstheme="minorBidi" w:eastAsiaTheme="minorHAnsi"/><w:i/><w:w w:val="105"/><w:sz w:val="13"/></w:rPr><w:t>t</w:t></w:r><w:r><w:rPr><w:kern w:val="2"/><w:szCs w:val="22"/><w:rFonts w:ascii="Symbol" w:hAnsi="Symbol" w:cstheme="minorBidi" w:eastAsiaTheme="minorHAnsi"/><w:w w:val="105"/><w:sz w:val="13"/></w:rPr><w:t></w:t></w:r><w:r><w:rPr><w:kern w:val="2"/><w:szCs w:val="22"/><w:rFonts w:ascii="Times New Roman" w:hAnsi="Times New Roman" w:cstheme="minorBidi" w:eastAsiaTheme="minorHAnsi"/><w:i/><w:w w:val="105"/><w:sz w:val="13"/></w:rPr><w:t xml:space="preserve">s  </w:t></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776" from="264.676941pt,-.401495pt" to="516.244236pt,-.401495pt" stroked="true" strokeweight=".585163pt" strokecolor="#000000"><v:stroke dashstyle="solid"/><w10:wrap type="none"/></v:line></w:pict></w:r><w:r><w:rPr><w:kern w:val="2"/><w:szCs w:val="22"/><w:rFonts w:ascii="Times New Roman" w:cstheme="minorBidi" w:hAnsiTheme="minorHAnsi" w:eastAsiaTheme="minorHAnsi"/><w:i/><w:w w:val="105"/><w:sz w:val="23"/></w:rPr><w:t>p</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s</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s</w:t></w:r></w:p><w:p w:rsidR="0018722C"><w:pPr><w:topLinePunct/></w:pPr><w:r><w:rPr><w:rFonts w:cstheme="minorBidi" w:hAnsiTheme="minorHAnsi" w:eastAsiaTheme="minorHAnsi" w:asciiTheme="minorHAnsi" w:ascii="Calibri"/></w:rPr><w:t>23</w:t></w:r></w:p><w:p w:rsidR="0018722C"><w:pPr><w:topLinePunct/></w:pPr><w:r><w:t>相应的一阶条件如下所示：</w:t></w:r></w:p><w:p w:rsidR="0018722C"><w:pPr><w:tabs><w:tab w:pos="1513" w:val="left" w:leader="none"/></w:tabs><w:spacing w:line="78" w:lineRule="exact" w:before="226"/><w:ind w:leftChars="0" w:left="63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10"/><w:sz w:val="14"/></w:rPr><w:t></w:t></w:r><w:r><w:rPr><w:kern w:val="2"/><w:szCs w:val="22"/><w:rFonts w:ascii="Times New Roman" w:hAnsi="Times New Roman" w:cstheme="minorBidi" w:eastAsiaTheme="minorHAnsi"/><w:i/><w:sz w:val="14"/></w:rPr><w:t>S</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position w:val="-3"/><w:sz w:val="14"/></w:rPr><w:t></w:t></w:r><w:r><w:rPr><w:kern w:val="2"/><w:szCs w:val="22"/><w:rFonts w:ascii="Times New Roman" w:hAnsi="Times New Roman" w:cstheme="minorBidi" w:eastAsiaTheme="minorHAnsi"/><w:i/><w:position w:val="-3"/><w:sz w:val="14"/></w:rPr><w:t xml:space="preserve">    </w:t></w:r><w:r><w:rPr><w:kern w:val="2"/><w:szCs w:val="22"/><w:rFonts w:ascii="Times New Roman" w:hAnsi="Times New Roman" w:cstheme="minorBidi" w:eastAsiaTheme="minorHAnsi"/><w:i/><w:spacing w:val="2"/><w:position w:val="-3"/><w:sz w:val="14"/></w:rPr><w:t xml:space="preserve"> </w:t></w:r><w:r><w:rPr><w:kern w:val="2"/><w:szCs w:val="22"/><w:rFonts w:ascii="Symbol" w:hAnsi="Symbol" w:cstheme="minorBidi" w:eastAsiaTheme="minorHAnsi"/><w:sz w:val="24"/></w:rPr><w:t></w:t></w:r></w:p><w:p w:rsidR="0018722C"><w:pPr><w:topLinePunct/></w:pPr><w:r><w:br w:type="column"/></w:r><w:r><w:t>（</w:t></w:r><w:r><w:rPr><w:rFonts w:ascii="Times New Roman" w:eastAsia="Times New Roman"/></w:rPr><w:t>3-2-18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vertAlign w:val="subscript"/><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i/></w:rPr><w:t xml:space="preserve">s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cstheme="minorBidi" w:hAnsiTheme="minorHAnsi" w:eastAsiaTheme="minorHAnsi" w:asciiTheme="minorHAnsi" w:ascii="Times New Roman" w:hAnsi="Times New Roman"/><w:i/></w:rPr><w:t>t</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pStyle w:val="aff7"/><w:topLinePunct/></w:pPr><w:r><w:rPr><w:rFonts w:ascii="Symbol" w:hAnsi="Symbol"/><w:sz w:val="2"/></w:rPr><w:pict><v:group style="width:16.1pt;height:.6pt;mso-position-horizontal-relative:char;mso-position-vertical-relative:line" coordorigin="0,0" coordsize="322,12"><v:line style="position:absolute" from="0,6" to="321,6" stroked="true" strokeweight=".592557pt" strokecolor="#000000"><v:stroke dashstyle="solid"/></v:line></v:group></w:pict></w:r><w:r></w:r></w:p><w:p w:rsidR="0018722C"><w:pPr><w:tabs><w:tab w:pos="1528" w:val="left" w:leader="none"/><w:tab w:pos="2890" w:val="left" w:leader="none"/><w:tab w:pos="4074" w:val="left" w:leader="none"/></w:tabs><w:spacing w:line="282"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2"/><w:position w:val="-11"/><w:sz w:val="31"/></w:rPr><w:t></w:t></w:r><w:r><w:rPr><w:kern w:val="2"/><w:szCs w:val="22"/><w:rFonts w:ascii="Symbol" w:hAnsi="Symbol" w:cstheme="minorBidi" w:eastAsiaTheme="minorHAnsi"/><w:spacing w:val="12"/><w:sz w:val="31"/><w:u w:val="single"/></w:rPr><w:t></w:t></w:r><w:r><w:rPr><w:kern w:val="2"/><w:szCs w:val="22"/><w:rFonts w:ascii="Symbol" w:hAnsi="Symbol" w:cstheme="minorBidi" w:eastAsiaTheme="minorHAnsi"/><w:sz w:val="24"/><w:u w:val="single"/></w:rPr><w:t></w:t></w:r><w:r><w:rPr><w:kern w:val="2"/><w:szCs w:val="22"/><w:rFonts w:ascii="Times New Roman" w:hAnsi="Times New Roman" w:cstheme="minorBidi" w:eastAsiaTheme="minorHAnsi"/><w:spacing w:val="-14"/><w:sz w:val="24"/><w:u w:val="single"/></w:rPr><w:t> </w:t></w:r><w:r><w:rPr><w:kern w:val="2"/><w:szCs w:val="22"/><w:rFonts w:ascii="Times New Roman" w:hAnsi="Times New Roman" w:cstheme="minorBidi" w:eastAsiaTheme="minorHAnsi"/><w:i/><w:spacing w:val="1"/><w:sz w:val="14"/><w:u w:val="single"/></w:rPr><w:t>s</w:t></w:r><w:r><w:rPr><w:kern w:val="2"/><w:szCs w:val="22"/><w:rFonts w:ascii="Symbol" w:hAnsi="Symbol" w:cstheme="minorBidi" w:eastAsiaTheme="minorHAnsi"/><w:spacing w:val="1"/><w:sz w:val="14"/><w:u w:val="single"/></w:rPr><w:t></w:t></w:r><w:r><w:rPr><w:kern w:val="2"/><w:szCs w:val="22"/><w:rFonts w:ascii="Times New Roman" w:hAnsi="Times New Roman" w:cstheme="minorBidi" w:eastAsiaTheme="minorHAnsi"/><w:spacing w:val="1"/><w:sz w:val="14"/><w:u w:val="single"/></w:rPr><w:t>0</w:t></w:r><w:r><w:rPr><w:kern w:val="2"/><w:szCs w:val="22"/><w:rFonts w:ascii="Symbol" w:hAnsi="Symbol" w:cstheme="minorBidi" w:eastAsiaTheme="minorHAnsi"/><w:sz w:val="24"/><w:u w:val="single"/></w:rPr><w:t></w:t></w:r></w:p><w:p w:rsidR="0018722C"><w:pPr><w:topLinePunct/></w:pPr><w:r><w:br w:type="column"/></w:r><w:r><w:t>（</w:t></w:r><w:r><w:rPr><w:rFonts w:ascii="Times New Roman" w:eastAsia="Times New Roman"/></w:rPr><w:t>3-2-19</w:t></w:r><w:r><w:t>）</w:t></w:r></w:p><w:p w:rsidR="0018722C"><w:pPr><w:topLinePunct/></w:pPr><w:r><w:rPr><w:rFonts w:cstheme="minorBidi" w:hAnsiTheme="minorHAnsi" w:eastAsiaTheme="minorHAnsi" w:asciiTheme="minorHAnsi" w:ascii="Times New Roman" w:hAnsi="Times New Roman"/><w:i/></w:rPr><w:t>p</w:t></w:r><w:r w:rsidRPr="00000000"><w:rPr><w:rFonts w:cstheme="minorBidi" w:hAnsiTheme="minorHAnsi" w:eastAsiaTheme="minorHAnsi" w:ascii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vertAlign w:val="superscript"/>/></w:rPr><w:t>h</w:t></w:r><w:r w:rsidRPr="00000000"><w:rPr><w:rFonts w:cstheme="minorBidi" w:hAnsiTheme="minorHAnsi" w:eastAsiaTheme="minorHAnsi" w:ascii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Times New Roman" w:hAnsi="Times New Roman" w:cstheme="minorBidi" w:eastAsiaTheme="minorHAnsi"/><w:i/></w:rPr><w:tab/></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7"/><w:topLinePunct/></w:pPr><w:r><w:rPr><w:rFonts w:ascii="Symbol" w:hAnsi="Symbol"/><w:sz w:val="2"/></w:rPr><w:pict><v:group style="width:26pt;height:.3pt;mso-position-horizontal-relative:char;mso-position-vertical-relative:line" coordorigin="0,0" coordsize="520,6"><v:line style="position:absolute" from="0,3" to="520,3" stroked="true" strokeweight=".27158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w:t></w:r></w:p><w:p w:rsidR="0018722C"><w:pPr><w:tabs><w:tab w:pos="538" w:val="left" w:leader="none"/></w:tabs><w:spacing w:line="118" w:lineRule="exact" w:before="105"/><w:ind w:leftChars="0" w:left="1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r><w:rPr><w:kern w:val="2"/><w:szCs w:val="22"/><w:rFonts w:ascii="Symbol" w:hAnsi="Symbol" w:cstheme="minorBidi" w:eastAsiaTheme="minorHAnsi"/><w:spacing w:val="1"/><w:position w:val="1"/><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60" from="337.640533pt,5.902596pt" to="356.924079pt,5.902596pt" stroked="true" strokeweight=".271586pt" strokecolor="#000000"><v:stroke dashstyle="solid"/><w10:wrap type="none"/></v:lin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spacing w:val="9"/><w:sz w:val="24"/></w:rPr><w:t xml:space="preserve"> </w:t></w:r><w:r><w:rPr><w:kern w:val="2"/><w:szCs w:val="22"/><w:rFonts w:ascii="Times New Roman" w:hAnsi="Times New Roman" w:cstheme="minorBidi" w:eastAsiaTheme="minorHAnsi"/><w:i/><w:sz w:val="24"/></w:rPr><w:t>p</w:t></w:r></w:p><w:p w:rsidR="0018722C"><w:pPr><w:tabs><w:tab w:pos="537" w:val="left" w:leader="none"/></w:tabs><w:spacing w:line="176" w:lineRule="exact" w:before="0"/><w:ind w:leftChars="0" w:left="214" w:rightChars="0" w:right="0" w:firstLineChars="0" w:firstLine="0"/><w:jc w:val="left"/><w:rPr><w:rFonts w:ascii="Times New Roman" w:hAnsi="Times New Roman"/><w:i/><w:sz w:val="14"/></w:rPr></w:pPr><w:r><w:br w:type="column"/></w:r><w:r><w:rPr><w:rFonts w:ascii="Symbol" w:hAnsi="Symbol"/><w:sz w:val="24"/></w:rPr><w:t></w:t></w:r><w:r><w:rPr><w:rFonts w:ascii="Times New Roman" w:hAnsi="Times New Roman"/><w:sz w:val="24"/></w:rPr><w:tab/></w:r><w:r><w:rPr><w:rFonts w:ascii="Times New Roman" w:hAnsi="Times New Roman"/><w:i/><w:spacing w:val="3"/><w:sz w:val="14"/></w:rPr><w:t>i</w:t></w:r><w:r><w:rPr><w:rFonts w:ascii="Times New Roman" w:hAnsi="Times New Roman"/><w:i/><w:spacing w:val="3"/><w:sz w:val="14"/></w:rPr><w:t>t</w:t></w:r><w:r><w:rPr><w:rFonts w:ascii="Symbol" w:hAnsi="Symbol"/><w:spacing w:val="3"/><w:sz w:val="14"/></w:rPr><w:t></w:t></w:r><w:r><w:rPr><w:rFonts w:ascii="Times New Roman" w:hAnsi="Times New Roman"/><w:i/><w:spacing w:val="3"/><w:sz w:val="14"/></w:rPr><w:t xml:space="preserve">s  </w:t></w:r><w:r><w:rPr><w:rFonts w:ascii="Times New Roman" w:hAnsi="Times New Roman"/><w:i/><w:spacing w:val="23"/><w:sz w:val="14"/></w:rPr><w:t xml:space="preserve"> </w:t></w:r><w:r><w:rPr><w:rFonts w:ascii="Times New Roman" w:hAnsi="Times New Roman"/><w:i/><w:spacing w:val="5"/><w:sz w:val="14"/></w:rPr><w:t>t</w:t></w:r><w:r><w:rPr><w:rFonts w:ascii="Symbol" w:hAnsi="Symbol"/><w:spacing w:val="5"/><w:sz w:val="14"/></w:rPr><w:t></w:t></w:r><w:r><w:rPr><w:rFonts w:ascii="Times New Roman" w:hAnsi="Times New Roman"/><w:i/><w:spacing w:val="5"/><w:sz w:val="14"/></w:rPr><w:t>s</w:t></w:r></w:p><w:p w:rsidR="0018722C"><w:pPr><w:tabs><w:tab w:pos="4741" w:val="left" w:leader="none"/><w:tab w:pos="5104" w:val="left" w:leader="none"/><w:tab w:pos="5724" w:val="left" w:leader="none"/></w:tabs><w:spacing w:line="371" w:lineRule="exact" w:before="0"/><w:ind w:leftChars="0" w:left="3752" w:rightChars="0" w:right="0" w:firstLineChars="0" w:firstLine="0"/><w:jc w:val="left"/><w:topLinePunct/></w:pPr><w:r><w:rPr><w:kern w:val="2"/><w:sz w:val="24"/><w:szCs w:val="22"/><w:rFonts w:cstheme="minorBidi" w:hAnsiTheme="minorHAnsi" w:eastAsiaTheme="minorHAnsi" w:asciiTheme="minorHAnsi" w:ascii="Symbol" w:hAnsi="Symbol"/><w:spacing w:val="-24"/><w:position w:val="1"/></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i/><w:spacing w:val="0"/><w:position w:val="2"/><w:sz w:val="14"/></w:rPr><w:t>S</w:t></w:r><w:r><w:rPr><w:kern w:val="2"/><w:szCs w:val="22"/><w:rFonts w:ascii="Symbol" w:hAnsi="Symbol" w:cstheme="minorBidi" w:eastAsiaTheme="minorHAnsi"/><w:spacing w:val="0"/><w:position w:val="2"/><w:sz w:val="14"/></w:rPr><w:t></w:t></w:r><w:r><w:rPr><w:kern w:val="2"/><w:szCs w:val="22"/><w:rFonts w:ascii="Times New Roman" w:hAnsi="Times New Roman" w:cstheme="minorBidi" w:eastAsiaTheme="minorHAnsi"/><w:spacing w:val="0"/><w:position w:val="2"/><w:sz w:val="14"/></w:rPr><w:t>0</w:t></w:r><w:r w:rsidRPr="00000000"><w:rPr><w:kern w:val="2"/><w:sz w:val="22"/><w:szCs w:val="22"/><w:rFonts w:cstheme="minorBidi" w:hAnsiTheme="minorHAnsi" w:eastAsiaTheme="minorHAnsi" w:asciiTheme="minorHAnsi"/></w:rPr><w:tab/></w:r><w:r><w:rPr><w:kern w:val="2"/><w:szCs w:val="22"/><w:rFonts w:ascii="Symbol" w:hAnsi="Symbol" w:cstheme="minorBidi" w:eastAsiaTheme="minorHAnsi"/><w:sz w:val="24"/></w:rPr><w:t></w:t></w:r><w:r><w:rPr><w:kern w:val="2"/><w:szCs w:val="22"/><w:rFonts w:ascii="Times New Roman" w:hAnsi="Times New Roman" w:cstheme="minorBidi" w:eastAsiaTheme="minorHAnsi"/><w:sz w:val="24"/></w:rPr><w:tab/></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ab/></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s</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t>其中</w:t></w:r><w:r><w:rPr><w:rFonts w:ascii="Symbol" w:hAnsi="Symbol" w:eastAsia="Symbol" w:cstheme="minorBidi"/><w:i/></w:rPr><w:t></w:t></w:r><w:r><w:rPr><w:rFonts w:cstheme="minorBidi" w:hAnsiTheme="minorHAnsi" w:eastAsiaTheme="minorHAnsi" w:asciiTheme="minorHAnsi"/></w:rPr><w:t>与上文一致，令</w:t></w:r><w:r><w:rPr><w:rFonts w:ascii="Times New Roman" w:hAnsi="Times New Roman" w:eastAsia="宋体" w:cstheme="minorBidi"/><w:i/></w:rPr><w:t>w</w:t></w:r><w:r><w:rPr><w:vertAlign w:val="superscript"/>/></w:rPr><w:t>*</w:t></w:r><w:r w:rsidR="001852F3"><w:rPr><w:vertAlign w:val="superscript"/>/></w:rPr><w:t xml:space="preserve">  </w:t></w:r><w:r><w:rPr><w:rFonts w:ascii="Symbol" w:hAnsi="Symbol" w:eastAsia="Symbol" w:cstheme="minorBidi"/></w:rPr><w:t></w:t></w:r><w:r><w:rPr><w:rFonts w:ascii="Times New Roman" w:hAnsi="Times New Roman" w:eastAsia="宋体" w:cstheme="minorBidi"/><w:i/></w:rPr><w:t>w</w:t></w:r><w:r><w:rPr><w:vertAlign w:val="superscript"/>/></w:rPr><w:t></w:t></w:r><w:r><w:rPr><w:rFonts w:cstheme="minorBidi" w:hAnsiTheme="minorHAnsi" w:eastAsiaTheme="minorHAnsi" w:asciiTheme="minorHAnsi"/></w:rPr><w:t>，根据</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宋体" w:cstheme="minorBidi"/></w:rPr><w:t>3</w:t></w:r><w:r><w:rPr><w:rFonts w:ascii="Times New Roman" w:hAnsi="Times New Roman" w:eastAsia="宋体" w:cstheme="minorBidi"/></w:rPr><w:t>-</w:t></w:r><w:r><w:rPr><w:rFonts w:ascii="Times New Roman" w:hAnsi="Times New Roman" w:eastAsia="宋体" w:cstheme="minorBidi"/></w:rPr><w:t>2</w:t></w:r><w:r><w:rPr><w:rFonts w:ascii="Times New Roman" w:hAnsi="Times New Roman" w:eastAsia="宋体" w:cstheme="minorBidi"/></w:rPr><w:t>-</w:t></w:r><w:r><w:rPr><w:rFonts w:ascii="Times New Roman" w:hAnsi="Times New Roman" w:eastAsia="宋体" w:cstheme="minorBidi"/></w:rPr><w:t>1</w:t></w:r><w:r><w:rPr><w:rFonts w:ascii="Times New Roman" w:hAnsi="Times New Roman" w:eastAsia="宋体" w:cstheme="minorBidi"/></w:rPr><w:t>4</w:t></w:r><w:r><w:rPr><w:rFonts w:cstheme="minorBidi" w:hAnsiTheme="minorHAnsi" w:eastAsiaTheme="minorHAnsi" w:asciiTheme="minorHAnsi"/></w:rPr><w:t>）</w:t></w:r><w:r><w:rPr><w:rFonts w:cstheme="minorBidi" w:hAnsiTheme="minorHAnsi" w:eastAsiaTheme="minorHAnsi" w:asciiTheme="minorHAnsi"/></w:rPr><w:t>，可以得出：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it</w:t></w:r><w:r w:rsidRPr="00000000"><w:rPr><w:rFonts w:cstheme="minorBidi" w:hAnsiTheme="minorHAnsi" w:eastAsiaTheme="minorHAnsi" w:asciiTheme="minorHAnsi"/></w:rPr><w:tab/><w:t>it</w:t></w:r></w:p><w:p w:rsidR="0018722C"><w:pPr><w:pStyle w:val="BodyText"/><w:spacing w:line="263" w:lineRule="exact"/><w:ind w:rightChars="0" w:right="1348"/><w:jc w:val="right"/><w:rPr><w:rFonts w:ascii="Symbol" w:hAnsi="Symbol"/></w:rPr><w:topLinePunct/></w:pPr><w:r><w:rPr><w:rFonts w:ascii="Symbol" w:hAnsi="Symbol"/><w:w w:val="101"/></w:rPr><w:t></w:t></w:r></w:p><w:p w:rsidR="0018722C"><w:pPr><w:tabs><w:tab w:pos="1207" w:val="left" w:leader="none"/></w:tabs><w:spacing w:line="12"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0"/></w:rPr><w:t></w:t></w:r><w:r><w:rPr><w:kern w:val="2"/><w:szCs w:val="22"/><w:rFonts w:ascii="Times New Roman" w:hAnsi="Times New Roman" w:cstheme="minorBidi" w:eastAsiaTheme="minorHAnsi"/><w:position w:val="-10"/><w:sz w:val="24"/></w:rPr><w:t>	</w:t></w:r><w:r><w:rPr><w:kern w:val="2"/><w:szCs w:val="22"/><w:rFonts w:ascii="Times New Roman" w:hAnsi="Times New Roman" w:cstheme="minorBidi" w:eastAsiaTheme="minorHAnsi"/><w:spacing w:val="2"/><w:sz w:val="14"/><w:u w:val="single"/></w:rPr><w:t> </w:t></w:r><w:r><w:rPr><w:kern w:val="2"/><w:szCs w:val="22"/><w:rFonts w:ascii="Times New Roman" w:hAnsi="Times New Roman" w:cstheme="minorBidi" w:eastAsiaTheme="minorHAnsi"/><w:sz w:val="14"/><w:u w:val="single"/></w:rPr><w:t>1</w:t></w:r><w:r><w:rPr><w:kern w:val="2"/><w:szCs w:val="22"/><w:rFonts w:ascii="Times New Roman" w:hAnsi="Times New Roman" w:cstheme="minorBidi" w:eastAsiaTheme="minorHAnsi"/><w:spacing w:val="2"/><w:sz w:val="14"/><w:u w:val="single"/></w:rPr><w:t> </w:t></w:r></w:p><w:p w:rsidR="0018722C"><w:pPr><w:pStyle w:val="BodyText"/><w:spacing w:line="124" w:lineRule="exact"/><w:ind w:leftChars="0" w:left="383"/><w:rPr><w:rFonts w:ascii="Times New Roman" w:hAnsi="Times New Roman"/><w:i/></w:rPr><w:topLinePunct/></w:pPr><w:r><w:rPr><w:rFonts w:ascii="Symbol" w:hAnsi="Symbol"/><w:position w:val="8"/></w:rPr><w:t></w:t></w:r><w:r><w:rPr><w:rFonts w:ascii="Symbol" w:hAnsi="Symbol"/><w:position w:val="1"/></w:rPr><w:t></w:t></w:r><w:r><w:rPr><w:rFonts w:ascii="Times New Roman" w:hAnsi="Times New Roman"/><w:spacing w:val="-1"/><w:position w:val="1"/></w:rPr><w:t> </w:t></w:r><w:r><w:rPr><w:rFonts w:ascii="Times New Roman" w:hAnsi="Times New Roman"/><w:i/></w:rPr><w:t>p</w:t></w:r></w:p><w:p w:rsidR="0018722C"><w:pPr><w:spacing w:line="123" w:lineRule="exact" w:before="1"/><w:ind w:leftChars="0" w:left="211" w:rightChars="0" w:right="0" w:firstLineChars="0" w:firstLine="0"/><w:jc w:val="left"/><w:topLinePunct/></w:pPr><w:r><w:rPr><w:kern w:val="2"/><w:sz w:val="24"/><w:szCs w:val="22"/><w:rFonts w:cstheme="minorBidi" w:hAnsiTheme="minorHAnsi" w:eastAsiaTheme="minorHAnsi" w:asciiTheme="minorHAnsi" w:ascii="Symbol" w:hAnsi="Symbol"/><w:spacing w:val="-4"/><w:position w:val="-16"/></w:rPr><w:t></w:t></w:r><w:r><w:rPr><w:kern w:val="2"/><w:szCs w:val="22"/><w:rFonts w:ascii="Symbol" w:hAnsi="Symbol" w:cstheme="minorBidi" w:eastAsiaTheme="minorHAnsi"/><w:i/><w:spacing w:val="-4"/><w:sz w:val="14"/></w:rPr><w:t></w:t></w:r><w:r><w:rPr><w:kern w:val="2"/><w:szCs w:val="22"/><w:rFonts w:ascii="Times New Roman" w:hAnsi="Times New Roman" w:cstheme="minorBidi" w:eastAsiaTheme="minorHAnsi"/><w:i/><w:spacing w:val="-10"/><w:sz w:val="14"/></w:rPr><w:t> </w:t></w:r><w:r><w:rPr><w:kern w:val="2"/><w:szCs w:val="22"/><w:rFonts w:ascii="Times New Roman" w:hAnsi="Times New Roman" w:cstheme="minorBidi" w:eastAsiaTheme="minorHAnsi"/><w:i/><w:position w:val="-3"/><w:sz w:val="10"/></w:rPr><w:t>h</w:t></w:r></w:p><w:p w:rsidR="0018722C"><w:pPr><w:spacing w:line="291" w:lineRule="exact" w:before="0"/><w:ind w:leftChars="0" w:left="509" w:rightChars="0" w:right="0" w:firstLineChars="0" w:firstLine="0"/><w:jc w:val="left"/><w:topLinePunct/></w:pPr><w:r><w:rPr><w:kern w:val="2"/><w:sz w:val="14"/><w:szCs w:val="22"/><w:rFonts w:cstheme="minorBidi" w:hAnsiTheme="minorHAnsi" w:eastAsiaTheme="minorHAnsi" w:asciiTheme="minorHAnsi" w:ascii="Symbol" w:hAnsi="Symbol"/><w:spacing w:val="4"/><w:w w:val="100"/><w:position w:val="-14"/></w:rPr><w:t></w:t></w:r><w:r><w:rPr><w:kern w:val="2"/><w:szCs w:val="22"/><w:rFonts w:ascii="Times New Roman" w:hAnsi="Times New Roman" w:cstheme="minorBidi" w:eastAsiaTheme="minorHAnsi"/><w:spacing w:val="2"/><w:w w:val="100"/><w:position w:val="-6"/><w:sz w:val="14"/><w:u w:val="single"/></w:rPr><w:t> </w:t></w:r><w:r><w:rPr><w:kern w:val="2"/><w:szCs w:val="22"/><w:rFonts w:ascii="Times New Roman" w:hAnsi="Times New Roman" w:cstheme="minorBidi" w:eastAsiaTheme="minorHAnsi"/><w:w w:val="100"/><w:position w:val="-6"/><w:sz w:val="14"/><w:u w:val="single"/></w:rPr><w:t>1</w:t></w:r><w:r><w:rPr><w:kern w:val="2"/><w:szCs w:val="22"/><w:rFonts w:ascii="Times New Roman" w:hAnsi="Times New Roman" w:cstheme="minorBidi" w:eastAsiaTheme="minorHAnsi"/><w:spacing w:val="2"/><w:position w:val="-6"/><w:sz w:val="14"/><w:u w:val="single"/></w:rPr><w:t> </w:t></w:r><w:r><w:rPr><w:kern w:val="2"/><w:szCs w:val="22"/><w:rFonts w:ascii="Times New Roman" w:hAnsi="Times New Roman" w:cstheme="minorBidi" w:eastAsiaTheme="minorHAnsi"/><w:spacing w:val="0"/><w:position w:val="-6"/><w:sz w:val="14"/></w:rPr><w:t> </w:t></w:r><w:r><w:rPr><w:kern w:val="2"/><w:szCs w:val="22"/><w:rFonts w:ascii="Symbol" w:hAnsi="Symbol" w:cstheme="minorBidi" w:eastAsiaTheme="minorHAnsi"/><w:spacing w:val="5"/><w:w w:val="101"/><w:position w:val="-16"/><w:sz w:val="24"/></w:rPr><w:t></w:t></w:r><w:r><w:rPr><w:kern w:val="2"/><w:szCs w:val="22"/><w:rFonts w:ascii="Symbol" w:hAnsi="Symbol" w:cstheme="minorBidi" w:eastAsiaTheme="minorHAnsi"/><w:spacing w:val="4"/><w:w w:val="100"/><w:sz w:val="14"/></w:rPr><w:t></w:t></w:r><w:r><w:rPr><w:kern w:val="2"/><w:szCs w:val="22"/><w:rFonts w:ascii="Symbol" w:hAnsi="Symbol" w:cstheme="minorBidi" w:eastAsiaTheme="minorHAnsi"/><w:i/><w:spacing w:val="-2"/><w:w w:val="100"/><w:sz w:val="14"/></w:rPr><w:t></w:t></w:r><w:r><w:rPr><w:kern w:val="2"/><w:szCs w:val="22"/><w:rFonts w:ascii="Times New Roman" w:hAnsi="Times New Roman" w:cstheme="minorBidi" w:eastAsiaTheme="minorHAnsi"/><w:i/><w:w w:val="101"/><w:position w:val="-3"/><w:sz w:val="10"/></w:rPr><w:t>h</w:t></w:r></w:p><w:p w:rsidR="0018722C"><w:pPr><w:spacing w:line="50" w:lineRule="exact" w:before="0"/><w:ind w:leftChars="0" w:left="408" w:rightChars="0" w:right="0" w:firstLineChars="0" w:firstLine="0"/><w:jc w:val="left"/><w:topLinePunct/></w:pPr><w:r><w:rPr><w:kern w:val="2"/><w:sz w:val="24"/><w:szCs w:val="22"/><w:rFonts w:cstheme="minorBidi" w:hAnsiTheme="minorHAnsi" w:eastAsiaTheme="minorHAnsi" w:asciiTheme="minorHAnsi" w:ascii="Symbol" w:hAnsi="Symbol"/><w:position w:val="-5"/></w:rPr><w:t></w:t></w:r><w:r w:rsidR="001852F3"><w:rPr><w:kern w:val="2"/><w:szCs w:val="22"/><w:rFonts w:ascii="Times New Roman" w:hAnsi="Times New Roman" w:cstheme="minorBidi" w:eastAsiaTheme="minorHAnsi"/><w:position w:val="-5"/><w:sz w:val="24"/></w:rPr><w:t xml:space="preserve"> </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h </w:t></w:r><w:r><w:rPr><w:kern w:val="2"/><w:szCs w:val="22"/><w:rFonts w:ascii="Symbol" w:hAnsi="Symbol" w:cstheme="minorBidi" w:eastAsiaTheme="minorHAnsi"/><w:position w:val="-13"/><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vertAlign w:val="superscript"/>/></w:rPr><w:t>*</w:t></w:r><w:r><w:rPr><w:rFonts w:ascii="Symbol" w:hAnsi="Symbol" w:cstheme="minorBidi" w:eastAsiaTheme="minorHAnsi"/></w:rPr><w:t></w:t></w:r><w:r><w:rPr><w:rFonts w:ascii="Symbol" w:hAnsi="Symbol" w:cstheme="minorBidi" w:eastAsiaTheme="minorHAnsi"/><w:vertAlign w:val="superscript"/>/></w:rPr><w:t></w:t></w:r><w:r><w:rPr><w:rFonts w:ascii="Times New Roman" w:hAnsi="Times New Roman" w:cstheme="minorBidi" w:eastAsiaTheme="minorHAnsi"/><w:vertAlign w:val="superscript"/>/></w:rPr><w:t>h</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i/><w:vertAlign w:val="superscript"/>/></w:rPr><w:t xml:space="preserve">  </w:t></w:r><w:r><w:rPr><w:rFonts w:ascii="Times New Roman" w:hAnsi="Times New Roman" w:cstheme="minorBidi" w:eastAsiaTheme="minorHAnsi"/><w:i/><w:vertAlign w:val="superscript"/>/></w:rPr><w:t>t</w:t></w:r><w:r><w:rPr><w:rFonts w:ascii="Symbol" w:hAnsi="Symbol" w:cstheme="minorBidi" w:eastAsiaTheme="minorHAnsi"/><w:vertAlign w:val="superscript"/>/></w:rPr><w:t></w:t></w:r><w:r><w:rPr><w:rFonts w:ascii="Times New Roman" w:hAnsi="Times New Roman" w:cstheme="minorBidi" w:eastAsiaTheme="minorHAnsi"/><w:vertAlign w:val="superscript"/>/></w:rPr><w:t>1</w:t></w:r><w:r><w:rPr><w:vertAlign w:val="superscript"/>/></w:rPr><w:t xml:space="preserve"> </w:t></w:r><w:r><w:rPr><w:vertAlign w:val="superscript"/>/></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br w:type="column"/></w:r><w:r><w:t>（</w:t></w:r><w:r><w:rPr><w:rFonts w:ascii="Times New Roman" w:eastAsia="Times New Roman"/></w:rPr><w:t>3-2-20</w:t></w:r><w:r><w:t>）</w:t></w:r></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99.958862pt;margin-top:4.027143pt;width:4.7pt;height:14.7pt;mso-position-horizontal-relative:page;mso-position-vertical-relative:paragraph;z-index:-3085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p><w:p w:rsidR="0018722C"><w:pPr><w:pStyle w:val="BodyText"/><w:spacing w:line="121" w:lineRule="exact"/><w:ind w:rightChars="0" w:right="957"/><w:jc w:val="right"/><w:rPr><w:rFonts w:ascii="Symbol" w:hAnsi="Symbol"/></w:rPr><w:topLinePunct/></w:pPr><w:r><w:rPr><w:rFonts w:ascii="Symbol" w:hAnsi="Symbol"/><w:w w:val="101"/></w:rPr><w:t></w:t></w:r></w:p><w:p w:rsidR="0018722C"><w:pPr><w:spacing w:line="261" w:lineRule="exact" w:before="122"/><w:ind w:leftChars="0" w:left="7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2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ab/></w:r></w:p><w:p w:rsidR="0018722C"><w:pPr><w:pStyle w:val="BodyText"/><w:tabs><w:tab w:pos="927" w:val="left" w:leader="none"/></w:tabs><w:spacing w:line="81" w:lineRule="exact"/><w:ind w:leftChars="0" w:left="554"/><w:rPr><w:rFonts w:ascii="Symbol" w:hAnsi="Symbol"/></w:rPr><w:topLinePunct/></w:pPr><w:r><w:rPr><w:rFonts w:ascii="Symbol" w:hAnsi="Symbol"/></w:rPr><w:t></w:t></w:r><w:r><w:rPr><w:rFonts w:ascii="Times New Roman" w:hAnsi="Times New Roman"/></w:rPr><w:t>	</w:t></w:r></w:p><w:p w:rsidR="0018722C"><w:pPr><w:pStyle w:val="BodyText"/><w:tabs><w:tab w:pos="6833" w:val="left" w:leader="none"/></w:tabs><w:spacing w:line="286" w:lineRule="exact"/><w:ind w:leftChars="0" w:left="3232"/><w:rPr><w:rFonts w:ascii="Symbol" w:hAnsi="Symbol"/></w:rPr><w:topLinePunct/></w:pPr><w:r><w:rPr><w:rFonts w:ascii="Symbol" w:hAnsi="Symbol"/></w:rPr><w:t></w:t></w:r><w:r><w:rPr><w:rFonts w:ascii="Times New Roman" w:hAnsi="Times New Roman"/></w:rPr><w:t>	</w:t></w:r></w:p><w:p w:rsidR="0018722C"><w:pPr><w:pStyle w:val="Heading4"/><w:topLinePunct/><w:ind w:left="200" w:hangingChars="200" w:hanging="200"/></w:pPr><w:r><w:t>（</w:t></w:r><w:r><w:t xml:space="preserve">三</w:t></w:r><w:r><w:t>）</w:t></w:r><w:r><w:t>厂商</w:t></w:r></w:p><w:p w:rsidR="0018722C"><w:pPr><w:topLinePunct/></w:pPr><w:r><w:t>新凯恩斯</w:t></w:r><w:r><w:rPr><w:rFonts w:ascii="Times New Roman" w:hAnsi="Times New Roman" w:eastAsia="Times New Roman"/></w:rPr><w:t>DSGE</w:t></w:r><w:r><w:t>模型在动态随机一般均衡模型的基础上引入了“名义价格”和“垄</w:t></w:r><w:r><w:t>断竞争”假设，而这个假定主要通过修改原模型的厂商部门的的设定，通过细分为最</w:t></w:r><w:r><w:t>终产品生产厂商和中间产品生产厂商两部门更为丰富和细化了行为主体。其中，处于</w:t></w:r><w:r><w:t>完全竞争市场的最终产品生产厂商将中间产品进行加工成最终产品，并提供给其他经</w:t></w:r><w:r><w:t>济主体；处于垄断竞争市场的中间产品生产厂商利用代表性家庭提供的劳动力、</w:t></w:r><w:r w:rsidR="001852F3"><w:t xml:space="preserve">物</w:t></w:r><w:r><w:t>质资本、电力资源等生产要素进行生产，将中间产品出售给最终产品生产厂商，在垄</w:t></w:r><w:r><w:t>断竞争的环境下，中间产品生产厂商对中间品有一定的定价权，然而改变价格需要支付一定的调整成本。</w:t></w:r></w:p><w:p w:rsidR="0018722C"><w:pPr><w:topLinePunct/></w:pPr><w:r><w:rPr><w:rFonts w:ascii="Times New Roman" w:eastAsia="Times New Roman"/></w:rPr><w:t>1</w:t></w:r><w:r><w:t>、最终产品生产厂商</w:t></w:r></w:p><w:p w:rsidR="0018722C"><w:pPr><w:topLinePunct/></w:pPr><w:r><w:t>假定最终产品生产厂商使用</w:t></w:r><w:r><w:rPr><w:rFonts w:ascii="Symbol" w:hAnsi="Symbol" w:eastAsia="Symbol"/></w:rPr><w:t></w:t></w:r><w:r><w:rPr><w:rFonts w:ascii="Times New Roman" w:hAnsi="Times New Roman" w:eastAsia="宋体"/></w:rPr><w:t>0</w:t></w:r><w:r><w:rPr><w:rFonts w:ascii="Times New Roman" w:hAnsi="Times New Roman" w:eastAsia="宋体"/></w:rPr><w:t xml:space="preserve">, </w:t></w:r><w:r><w:rPr><w:rFonts w:ascii="Times New Roman" w:hAnsi="Times New Roman" w:eastAsia="宋体"/></w:rPr><w:t>1</w:t></w:r><w:r><w:rPr><w:rFonts w:ascii="Symbol" w:hAnsi="Symbol" w:eastAsia="Symbol"/></w:rPr><w:t></w:t></w:r><w:r><w:t>上的中间品</w:t></w:r><w:r><w:rPr><w:rFonts w:ascii="Times New Roman" w:hAnsi="Times New Roman" w:eastAsia="宋体"/><w:i/></w:rPr><w:t>y</w:t></w:r><w:r><w:rPr><w:rFonts w:ascii="Times New Roman" w:hAnsi="Times New Roman" w:eastAsia="宋体"/><w:vertAlign w:val="subscript"/><w:i/></w:rPr><w:t>i</w:t></w:r><w:r><w:rPr><w:rFonts w:ascii="Times New Roman" w:hAnsi="Times New Roman" w:eastAsia="宋体"/><w:vertAlign w:val="subscript"/><w:i/></w:rPr><w:t>t</w:t></w:r><w:r><w:t>（</w:t></w:r><w:r><w:rPr><w:rFonts w:ascii="Times New Roman" w:hAnsi="Times New Roman" w:eastAsia="宋体"/><w:i/><w:w w:val="102"/><w:position w:val="2"/></w:rPr><w:t>i</w:t></w:r><w:r><w:rPr><w:rFonts w:ascii="Symbol" w:hAnsi="Symbol" w:eastAsia="Symbol"/><w:spacing w:val="6"/><w:w w:val="102"/><w:position w:val="2"/></w:rPr><w:t></w:t></w:r><w:r><w:rPr><w:rFonts w:ascii="Symbol" w:hAnsi="Symbol" w:eastAsia="Symbol"/><w:spacing w:val="1"/><w:w w:val="76"/><w:sz w:val="32"/></w:rPr><w:t></w:t></w:r><w:r><w:rPr><w:rFonts w:ascii="Times New Roman" w:hAnsi="Times New Roman" w:eastAsia="宋体"/><w:spacing w:val="-4"/><w:w w:val="102"/><w:position w:val="2"/></w:rPr><w:t>0</w:t></w:r><w:r><w:rPr><w:rFonts w:ascii="Times New Roman" w:hAnsi="Times New Roman" w:eastAsia="宋体"/><w:spacing w:val="0"/><w:w w:val="102"/><w:position w:val="2"/></w:rPr><w:t>,</w:t></w:r><w:r><w:rPr><w:rFonts w:ascii="Times New Roman" w:hAnsi="Times New Roman" w:eastAsia="宋体"/><w:spacing w:val="-8"/><w:w w:val="102"/><w:position w:val="2"/></w:rPr><w:t>1</w:t></w:r><w:r><w:rPr><w:rFonts w:ascii="Symbol" w:hAnsi="Symbol" w:eastAsia="Symbol"/><w:spacing w:val="8"/><w:w w:val="76"/><w:sz w:val="32"/></w:rPr><w:t></w:t></w:r><w:r><w:t>）</w:t></w:r><w:r><w:t>，以</w:t></w:r><w:r><w:rPr><w:rFonts w:ascii="Times New Roman" w:hAnsi="Times New Roman" w:eastAsia="宋体"/></w:rPr><w:t>Di</w:t></w:r><w:r><w:rPr><w:rFonts w:ascii="Times New Roman" w:hAnsi="Times New Roman" w:eastAsia="宋体"/></w:rPr><w:t>x</w:t></w:r><w:r><w:rPr><w:rFonts w:ascii="Times New Roman" w:hAnsi="Times New Roman" w:eastAsia="宋体"/></w:rPr><w:t>i</w:t></w:r><w:r><w:rPr><w:rFonts w:ascii="Times New Roman" w:hAnsi="Times New Roman" w:eastAsia="宋体"/></w:rPr><w:t>t</w:t></w:r><w:r><w:rPr><w:rFonts w:ascii="Times New Roman" w:hAnsi="Times New Roman" w:eastAsia="宋体"/></w:rPr><w:t>-</w:t></w:r><w:r><w:rPr><w:rFonts w:ascii="Times New Roman" w:hAnsi="Times New Roman" w:eastAsia="宋体"/></w:rPr><w:t>S</w:t></w:r><w:r><w:rPr><w:rFonts w:ascii="Times New Roman" w:hAnsi="Times New Roman" w:eastAsia="宋体"/></w:rPr><w:t>ti</w:t></w:r><w:r><w:rPr><w:rFonts w:ascii="Times New Roman" w:hAnsi="Times New Roman" w:eastAsia="宋体"/></w:rPr><w:t>g</w:t></w:r><w:r><w:rPr><w:rFonts w:ascii="Times New Roman" w:hAnsi="Times New Roman" w:eastAsia="宋体"/></w:rPr><w:t>litz</w:t></w:r><w:r><w:t>型加</w:t></w:r><w:r><w:t>总方式生产成最终产品</w:t></w:r><w:r><w:rPr><w:rFonts w:ascii="Times New Roman" w:hAnsi="Times New Roman" w:eastAsia="宋体"/><w:i/></w:rPr><w:t>y</w:t></w:r><w:r><w:rPr><w:rFonts w:ascii="Times New Roman" w:hAnsi="Times New Roman" w:eastAsia="宋体"/><w:vertAlign w:val="subscript"/><w:i/></w:rPr><w:t>t</w:t></w:r><w:r><w:t>，见</w:t></w:r><w:r><w:t>公式</w:t></w:r><w:r><w:t>（</w:t></w:r><w:r><w:rPr><w:rFonts w:ascii="Times New Roman" w:hAnsi="Times New Roman" w:eastAsia="宋体"/></w:rPr><w:t>3</w:t></w:r><w:r><w:rPr><w:rFonts w:ascii="Times New Roman" w:hAnsi="Times New Roman" w:eastAsia="宋体"/><w:spacing w:val="0"/></w:rPr><w:t>-</w:t></w:r><w:r><w:rPr><w:rFonts w:ascii="Times New Roman" w:hAnsi="Times New Roman" w:eastAsia="宋体"/></w:rPr><w:t>2</w:t></w:r><w:r><w:rPr><w:rFonts w:ascii="Times New Roman" w:hAnsi="Times New Roman" w:eastAsia="宋体"/><w:spacing w:val="0"/></w:rPr><w:t>-</w:t></w:r><w:r><w:rPr><w:rFonts w:ascii="Times New Roman" w:hAnsi="Times New Roman" w:eastAsia="宋体"/></w:rPr><w:t>2</w:t></w:r><w:r><w:rPr><w:rFonts w:ascii="Times New Roman" w:hAnsi="Times New Roman" w:eastAsia="宋体"/></w:rPr><w:t>1</w:t></w:r><w:r><w:t>）</w:t></w:r><w:r><w:t>：</w:t></w:r></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1.604797pt;margin-top:7.074574pt;width:6.05pt;height:15.05pt;mso-position-horizontal-relative:page;mso-position-vertical-relative:paragraph;z-index:-308488" type="#_x0000_t202" filled="false" stroked="false"><v:textbox inset="0,0,0,0"><w:txbxContent></w:p><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283.950958pt;margin-top:12.384225pt;width:3.55pt;height:7.9pt;mso-position-horizontal-relative:page;mso-position-vertical-relative:paragraph;z-index:3136"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sz w:val="24"/></w:rPr><w:t>y</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6"/></w:rPr><w:t></w:t></w:r></w:p><w:p w:rsidR="0018722C"><w:pPr><w:spacing w:before="137"/><w:ind w:leftChars="0" w:left="2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5"/><w:u w:val="single"/></w:rPr><w:t></w:t></w:r><w:r><w:rPr><w:kern w:val="2"/><w:szCs w:val="22"/><w:rFonts w:ascii="Times New Roman" w:hAnsi="Times New Roman" w:cstheme="minorBidi" w:eastAsiaTheme="minorHAnsi"/><w:i/><w:spacing w:val="-10"/><w:sz w:val="15"/><w:u w:val="single"/></w:rPr><w:t> </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 xml:space="preserve">it  </w:t></w:r><w:r><w:rPr><w:rFonts w:ascii="Symbol" w:hAnsi="Symbol" w:cstheme="minorBidi" w:eastAsiaTheme="minorHAnsi"/><w:i/></w:rPr><w:t></w:t></w:r></w:p><w:p w:rsidR="0018722C"><w:pPr><w:spacing w:line="158" w:lineRule="exact" w:before="0"/><w:ind w:leftChars="0" w:left="0" w:rightChars="0" w:right="94"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0"/><w:sz w:val="1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536" from="328.856171pt,1.398399pt" to="340.188421pt,1.3984pt" stroked="true" strokeweight=".274784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i/><w:sz w:val="15"/></w:rPr><w: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180" w:lineRule="exact" w:before="0"/><w:ind w:leftChars="0" w:left="-34" w:rightChars="0" w:right="0" w:firstLineChars="0" w:firstLine="0"/><w:jc w:val="left"/><w:rPr><w:rFonts w:ascii="Symbol" w:hAnsi="Symbol"/><w:sz w:val="24"/></w:rPr></w:pPr><w:r><w:rPr><w:rFonts w:ascii="Times New Roman" w:hAnsi="Times New Roman"/><w:i/><w:sz w:val="24"/></w:rPr><w:t></w:t></w:r><w:r><w:rPr><w:rFonts w:ascii="Times New Roman" w:hAnsi="Times New Roman"/><w:i/><w:sz w:val="24"/></w:rPr><w:t>D</w:t></w:r><w:r><w:rPr><w:rFonts w:ascii="Times New Roman" w:hAnsi="Times New Roman"/><w:i/><w:sz w:val="24"/></w:rPr><w:t xml:space="preserve">i </w:t></w:r><w:r><w:rPr><w:rFonts w:ascii="Symbol" w:hAnsi="Symbol"/><w:position w:val="-3"/><w:sz w:val="24"/></w:rPr><w:t></w:t></w:r></w:p><w:p w:rsidR="0018722C"><w:pPr><w:topLinePunct/></w:pPr><w:r><w:t>（</w:t></w:r><w:r><w:rPr><w:rFonts w:ascii="Times New Roman" w:eastAsia="Times New Roman"/></w:rPr><w:t>3-2-21</w:t></w:r><w:r><w:t>）</w:t></w:r></w:p><w:p w:rsidR="0018722C"><w:pPr><w:tabs><w:tab w:pos="1493" w:val="left" w:leader="none"/></w:tabs><w:spacing w:line="300" w:lineRule="exact" w:before="0"/><w:ind w:leftChars="0" w:left="475"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position w:val="12"/><w:sz w:val="14"/></w:rPr><w:t>0</w:t></w:r><w:r><w:rPr><w:kern w:val="2"/><w:szCs w:val="22"/><w:rFonts w:ascii="Symbol" w:hAnsi="Symbol" w:cstheme="minorBidi" w:eastAsiaTheme="minorHAnsi"/><w:sz w:val="24"/></w:rPr><w:t></w:t></w:r></w:p><w:p w:rsidR="0018722C"><w:pPr><w:topLinePunct/></w:pPr><w:r><w:t>其中，</w:t></w:r><w:r><w:rPr><w:rFonts w:ascii="Symbol" w:hAnsi="Symbol" w:eastAsia="Symbol"/><w:i/></w:rPr><w:t></w:t></w:r><w:r><w:t>为中间产品之间的替代弹性，反映了超出边际成本的价格加成。</w:t></w:r></w:p><w:p w:rsidR="0018722C"><w:pPr><w:topLinePunct/></w:pPr><w:r><w:t>最终产品生产厂商在完全竞争的环境下经营，其经营目标为在</w:t></w:r><w:r><w:t>（</w:t></w:r><w:r><w:rPr><w:rFonts w:ascii="Times New Roman" w:eastAsia="Times New Roman"/></w:rPr><w:t>3-2-21</w:t></w:r><w:r><w:t>）</w:t></w:r><w:r><w:t>的约束条件下实现利润最大化，由</w:t></w:r><w:r><w:t>（</w:t></w:r><w:r><w:rPr><w:rFonts w:ascii="Times New Roman" w:eastAsia="Times New Roman"/></w:rPr><w:t>3-2-22</w:t></w:r><w:r><w:t>）</w:t></w:r><w:r><w:t>所示：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 xml:space="preserve">p y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P</w:t></w:r><w:r w:rsidR="001852F3"><w:rPr><w:rFonts w:cstheme="minorBidi" w:hAnsiTheme="minorHAnsi" w:eastAsiaTheme="minorHAnsi" w:asciiTheme="minorHAnsi" w:ascii="Times New Roman"/><w:i/></w:rPr><w:t xml:space="preserve"> y di</w:t></w:r></w:p><w:p w:rsidR="0018722C"><w:pPr><w:topLinePunct/></w:pPr><w:r><w:br w:type="column"/></w:r><w:r><w:t>（</w:t></w:r><w:r><w:rPr><w:rFonts w:ascii="Times New Roman" w:eastAsia="Times New Roman"/></w:rPr><w:t>3-2-22</w:t></w:r><w: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i/></w:rPr><w:t>it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p><w:p w:rsidR="0018722C"><w:pPr><w:spacing w:line="403" w:lineRule="exact" w:before="0"/><w:ind w:leftChars="0" w:left="2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103"/><w:position w:val="-1"/><w:sz w:val="36"/></w:rPr><w:t></w:t></w:r><w:r><w:rPr><w:kern w:val="2"/><w:szCs w:val="22"/><w:rFonts w:ascii="Times New Roman" w:hAnsi="Times New Roman" w:cstheme="minorBidi" w:eastAsiaTheme="minorHAnsi"/><w:w w:val="102"/><w:position w:val="-6"/><w:sz w:val="14"/></w:rPr><w:t>0</w:t></w:r><w:r><w:rPr><w:kern w:val="2"/><w:szCs w:val="22"/><w:rFonts w:ascii="Times New Roman" w:hAnsi="Times New Roman" w:cstheme="minorBidi" w:eastAsiaTheme="minorHAnsi"/><w:position w:val="-6"/><w:sz w:val="14"/></w:rPr><w:t>    </w:t></w:r><w:r><w:rPr><w:kern w:val="2"/><w:szCs w:val="22"/><w:rFonts w:ascii="Times New Roman" w:hAnsi="Times New Roman" w:cstheme="minorBidi" w:eastAsiaTheme="minorHAnsi"/><w:spacing w:val="8"/><w:position w:val="-6"/><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r><w:rPr><w:kern w:val="2"/><w:szCs w:val="22"/><w:rFonts w:ascii="Times New Roman" w:hAnsi="Times New Roman" w:cstheme="minorBidi" w:eastAsiaTheme="minorHAnsi"/><w:i/><w:sz w:val="14"/></w:rPr><w:t>   </w:t></w:r><w:r><w:rPr><w:kern w:val="2"/><w:szCs w:val="22"/><w:rFonts w:ascii="Times New Roman" w:hAnsi="Times New Roman" w:cstheme="minorBidi" w:eastAsiaTheme="minorHAnsi"/><w:i/><w:spacing w:val="3"/><w:sz w:val="14"/></w:rPr><w:t> </w:t></w:r><w:r><w:rPr><w:kern w:val="2"/><w:szCs w:val="22"/><w:rFonts w:ascii="Times New Roman" w:hAnsi="Times New Roman" w:cstheme="minorBidi" w:eastAsiaTheme="minorHAnsi"/><w:i/><w:spacing w:val="-1"/><w:w w:val="102"/><w:sz w:val="14"/></w:rPr><w:t>i</w:t></w:r><w:r><w:rPr><w:kern w:val="2"/><w:szCs w:val="22"/><w:rFonts w:ascii="Times New Roman" w:hAnsi="Times New Roman" w:cstheme="minorBidi" w:eastAsiaTheme="minorHAnsi"/><w:i/><w:w w:val="102"/><w:sz w:val="14"/></w:rPr><w:t>t</w:t></w:r></w:p><w:p w:rsidR="0018722C"><w:pPr><w:topLinePunct/></w:pPr><w:r><w:rPr><w:rFonts w:cstheme="minorBidi" w:hAnsiTheme="minorHAnsi" w:eastAsiaTheme="minorHAnsi" w:asciiTheme="minorHAnsi"/></w:rPr><w:t>其中，最终产品</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出售，第</w:t></w:r><w:r><w:rPr><w:rFonts w:ascii="Times New Roman" w:eastAsia="Times New Roman" w:cstheme="minorBidi" w:hAnsiTheme="minorHAnsi"/><w:i/></w:rPr><w:t>i</w:t></w:r><w:r><w:rPr><w:rFonts w:cstheme="minorBidi" w:hAnsiTheme="minorHAnsi" w:eastAsiaTheme="minorHAnsi" w:asciiTheme="minorHAnsi"/></w:rPr><w:t>个中间产品生产厂商所生产的中间产品</w:t></w:r><w:r><w:rPr><w:rFonts w:ascii="Times New Roman" w:eastAsia="Times New Roman" w:cstheme="minorBidi" w:hAnsiTheme="minorHAnsi"/><w:i/></w:rPr><w:t>y</w:t></w:r><w:r><w:rPr><w:rFonts w:ascii="Times New Roman" w:eastAsia="Times New Roman" w:cstheme="minorBidi" w:hAnsiTheme="minorHAnsi"/><w:vertAlign w:val="subscript"/><w:i/></w:rPr><w:t>it</w:t></w:r></w:p><w:p w:rsidR="0018722C"><w:pPr><w:topLinePunct/></w:pPr><w:r><w:rPr><w:rFonts w:cstheme="minorBidi" w:hAnsiTheme="minorHAnsi" w:eastAsiaTheme="minorHAnsi" w:asciiTheme="minorHAnsi"/></w:rPr><w:t>以价格</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出售。</w:t></w:r></w:p><w:p w:rsidR="0018722C"><w:pPr><w:topLinePunct/></w:pPr><w:r><w:rPr><w:rFonts w:cstheme="minorBidi" w:hAnsiTheme="minorHAnsi" w:eastAsiaTheme="minorHAnsi" w:asciiTheme="minorHAnsi" w:ascii="Calibri"/></w:rPr><w:t>24</w:t></w:r></w:p><w:p w:rsidR="0018722C"><w:pPr><w:topLinePunct/></w:pPr><w:r><w:t>相应一阶条件如下所示：</w:t></w:r></w:p><w:p w:rsidR="0018722C"><w:pPr><w:spacing w:line="229" w:lineRule="exact" w:before="1"/><w:ind w:leftChars="0" w:left="1076" w:rightChars="0" w:right="0" w:firstLineChars="0" w:firstLine="0"/><w:jc w:val="lef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position w:val="2"/><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vertAlign w:val="superscript"/>/></w:rPr><w:t xml:space="preserve">it </w:t></w:r><w:r><w:rPr><w:rFonts w:ascii="Times New Roman" w:hAnsi="Times New Roman" w:cstheme="minorBidi" w:eastAsiaTheme="minorHAnsi"/><w:vertAlign w:val="superscript"/>/></w:rPr><w:t xml:space="preserve">  </w:t></w:r><w:r><w:rPr><w:rFonts w:ascii="Symbol" w:hAnsi="Symbol" w:cstheme="minorBidi" w:eastAsiaTheme="minorHAnsi"/></w:rPr><w:t></w:t></w:r></w:p><w:p w:rsidR="0018722C"><w:pPr><w:spacing w:line="271"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 xml:space="preserve">t  </w:t></w:r><w:r><w:rPr><w:kern w:val="2"/><w:szCs w:val="22"/><w:rFonts w:ascii="Symbol" w:hAnsi="Symbol" w:cstheme="minorBidi" w:eastAsiaTheme="minorHAnsi"/><w:sz w:val="24"/></w:rPr><w:t></w:t></w:r></w:p><w:p w:rsidR="0018722C"><w:pPr><w:topLinePunct/></w:pPr><w:r><w:br w:type="column"/></w:r><w:r><w:t>（</w:t></w:r><w:r><w:rPr><w:rFonts w:ascii="Times New Roman" w:eastAsia="Times New Roman"/></w:rPr><w:t>3-2-23</w:t></w:r><w:r><w:t>）</w:t></w:r></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33.983856pt;margin-top:5.900263pt;width:3.55pt;height:7.7pt;mso-position-horizontal-relative:page;mso-position-vertical-relative:paragraph;z-index:-308248"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0"/><w:sz w:val="14"/></w:rPr><w:t>1</w:t></w:r></w:p><w:p </w:txbxContent></v:textbox><w10:wrap type="none"/></v:shape></w:pict></w:r><w:r><w:rPr><w:kern w:val="2"/><w:szCs w:val="22"/><w:rFonts w:ascii="Times New Roman" w:hAnsi="Times New Roman" w:cstheme="minorBidi" w:eastAsiaTheme="minorHAnsi"/><w:i/><w:w w:val="90"/><w:sz w:val="14"/></w:rPr><w:t>t</w:t></w:r><w:r><w:rPr><w:kern w:val="2"/><w:szCs w:val="22"/><w:rFonts w:ascii="Symbol" w:hAnsi="Symbol" w:cstheme="minorBidi" w:eastAsiaTheme="minorHAnsi"/><w:w w:val="75"/><w:sz w:val="54"/></w:rPr><w:t></w:t></w:r><w:r><w:rPr><w:kern w:val="2"/><w:szCs w:val="22"/><w:rFonts w:ascii="Times New Roman" w:hAnsi="Times New Roman" w:cstheme="minorBidi" w:eastAsiaTheme="minorHAnsi"/><w:i/><w:w w:val="90"/><w:sz w:val="14"/></w:rPr><w:t>it</w:t></w:r><w:r><w:rPr><w:kern w:val="2"/><w:szCs w:val="22"/><w:rFonts w:ascii="Symbol" w:hAnsi="Symbol" w:cstheme="minorBidi" w:eastAsiaTheme="minorHAnsi"/><w:w w:val="75"/><w:sz w:val="54"/></w:rPr><w:t></w:t></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w:rPr><w:pict><v:group style="width:11.3pt;height:.3pt;mso-position-horizontal-relative:char;mso-position-vertical-relative:line" coordorigin="0,0" coordsize="226,6"><v:line style="position:absolute" from="0,3" to="226,3" stroked="true" strokeweight=".267645pt" strokecolor="#000000"><v:stroke dashstyle="solid"/></v:line></v:group></w:pict></w:r><w:r></w:r></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pStyle w:val="aff7"/><w:topLinePunct/></w:pPr><w:r><w:rPr><w:rFonts w:ascii="Symbol" w:hAnsi="Symbol"/><w:sz w:val="20"/></w:rPr><w:pict><v:shape style="width:56.6pt;height:22.05pt;mso-position-horizontal-relative:char;mso-position-vertical-relative:line" type="#_x0000_t202" filled="false" stroked="false"><w10:anchorlock/><v:textbox inset="0,0,0,0"><w:txbxContent></w:p><w:p w:rsidR="0018722C"><w:pPr><w:spacing w:line="437" w:lineRule="exact"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z w:val="24"/></w:rPr><w:t>  </w:t></w:r><w:r><w:rPr><w:rFonts w:ascii="Symbol" w:hAnsi="Symbol"/><w:position w:val="-8"/><w:sz w:val="36"/></w:rPr><w:t></w:t></w:r><w:r><w:rPr><w:rFonts w:ascii="Times New Roman" w:hAnsi="Times New Roman"/><w:position w:val="-8"/><w:sz w:val="36"/></w:rPr><w:t>  </w:t></w:r><w:r><w:rPr><w:rFonts w:ascii="Times New Roman" w:hAnsi="Times New Roman"/><w:i/><w:sz w:val="24"/></w:rPr><w:t>p </w:t></w:r><w:r><w:rPr><w:rFonts w:ascii="Times New Roman" w:hAnsi="Times New Roman"/><w:spacing w:val="-5"/><w:position w:val="11"/><w:sz w:val="14"/></w:rPr><w:t>1</w:t></w:r><w:r><w:rPr><w:rFonts w:ascii="Symbol" w:hAnsi="Symbol"/><w:spacing w:val="-5"/><w:position w:val="11"/><w:sz w:val="14"/></w:rPr><w:t></w:t></w:r><w:r><w:rPr><w:rFonts w:ascii="Symbol" w:hAnsi="Symbol"/><w:i/><w:spacing w:val="-5"/><w:position w:val="11"/><w:sz w:val="14"/></w:rPr><w:t></w:t></w:r><w:r><w:rPr><w:rFonts w:ascii="Times New Roman" w:hAnsi="Times New Roman"/><w:i/><w:spacing w:val="-5"/><w:position w:val="11"/><w:sz w:val="14"/></w:rPr><w:t> </w:t></w:r><w:r><w:rPr><w:rFonts w:ascii="Times New Roman" w:hAnsi="Times New Roman"/><w:i/><w:sz w:val="24"/></w:rPr><w:t>di</w:t></w:r></w:p><w:p w:rsidR="0018722C"><w:pPr><w:topLinePunct/></w:pPr><w:r><w:rPr><w:rFonts w:ascii="Times New Roman" w:eastAsia="Times New Roman"/></w:rPr><w:t>2</w:t></w:r><w:r><w:t>、中间产品生产厂商</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 w:rsidRPr="00000000"><w:rPr><w:rFonts w:cstheme="minorBidi" w:hAnsiTheme="minorHAnsi" w:eastAsiaTheme="minorHAnsi" w:asciiTheme="minorHAnsi"/></w:rPr><w:tab/></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3-2-24</w:t></w:r><w:r><w:t>）</w:t></w:r></w:p><w:p w:rsidR="0018722C"><w:pPr><w:topLinePunct/></w:pPr><w:r><w:t>中间产品生产厂商是垄断竞争的，由于每个中间产品生产厂商所生产的产品都是</w:t></w:r><w:r><w:t>对称性的进入最终产品生产厂商的生产函数，因此，只需分析代表性中间产品生产厂</w:t></w:r><w:r><w:t>商。其通过资本积累和雇佣劳动力以及使用电力资源进行生产活动，假设其所遵循的</w:t></w:r><w:r><w:t>生产函数形式如下：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z</w:t></w:r></w:p><w:p w:rsidR="0018722C"><w:pPr><w:spacing w:line="138" w:lineRule="exact" w:before="60"/><w:ind w:leftChars="0" w:left="0" w:rightChars="0" w:right="486"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344" from="363.788696pt,2.725675pt" to="369.006439pt,2.725675pt" stroked="true" strokeweight=".266365pt" strokecolor="#000000"><v:stroke dashstyle="solid"/><w10:wrap type="none"/></v:line></w:pict></w:r><w:r><w:rPr><w:kern w:val="2"/><w:szCs w:val="22"/><w:rFonts w:ascii="Symbol" w:hAnsi="Symbol" w:cstheme="minorBidi" w:eastAsiaTheme="minorHAnsi"/><w:spacing w:val="-48"/><w:w w:val="102"/><w:sz w:val="24"/></w:rPr><w:t></w:t></w:r><w:r><w:rPr><w:kern w:val="2"/><w:szCs w:val="22"/><w:rFonts w:ascii="Symbol" w:hAnsi="Symbol" w:cstheme="minorBidi" w:eastAsiaTheme="minorHAnsi"/><w:spacing w:val="-10"/><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sz w:val="24"/></w:rPr><w:t>k</w:t></w:r><w:r><w:rPr><w:kern w:val="2"/><w:szCs w:val="22"/><w:rFonts w:ascii="Symbol" w:hAnsi="Symbol" w:cstheme="minorBidi" w:eastAsiaTheme="minorHAnsi"/><w:i/><w:w w:val="101"/><w:sz w:val="14"/></w:rPr><w:t></w:t></w:r><w:r><w:rPr><w:kern w:val="2"/><w:szCs w:val="22"/><w:rFonts w:ascii="Symbol" w:hAnsi="Symbol" w:cstheme="minorBidi" w:eastAsiaTheme="minorHAnsi"/><w:w w:val="10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sz w:val="24"/></w:rPr><w:t>1</w:t></w:r><w:r><w:rPr><w:kern w:val="2"/><w:szCs w:val="22"/><w:rFonts w:ascii="Symbol" w:hAnsi="Symbol"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w w:val="102"/><w:sz w:val="24"/></w:rPr><w:t>e</w:t></w:r><w:r><w:rPr><w:kern w:val="2"/><w:szCs w:val="22"/><w:rFonts w:ascii="Symbol" w:hAnsi="Symbol" w:cstheme="minorBidi" w:eastAsiaTheme="minorHAnsi"/><w:i/><w:w w:val="101"/><w:sz w:val="14"/></w:rPr><w:t></w:t></w:r><w:r><w:rPr><w:kern w:val="2"/><w:szCs w:val="22"/><w:rFonts w:ascii="Symbol" w:hAnsi="Symbol" w:cstheme="minorBidi" w:eastAsiaTheme="minorHAnsi"/><w:spacing w:val="-48"/><w:w w:val="102"/><w:sz w:val="24"/></w:rPr><w:t></w:t></w:r><w:r><w:rPr><w:kern w:val="2"/><w:szCs w:val="22"/><w:rFonts w:ascii="Symbol" w:hAnsi="Symbol" w:cstheme="minorBidi" w:eastAsiaTheme="minorHAnsi"/><w:spacing w:val="4"/><w:w w:val="102"/><w:sz w:val="24"/></w:rPr><w:t></w:t></w:r><w:r><w:rPr><w:kern w:val="2"/><w:szCs w:val="22"/><w:rFonts w:ascii="Symbol" w:hAnsi="Symbol" w:cstheme="minorBidi" w:eastAsiaTheme="minorHAnsi"/><w: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spacing w:val="-4"/><w:w w:val="101"/><w:sz w:val="14"/></w:rPr><w:t>1</w:t></w:r><w:r><w:rPr><w:kern w:val="2"/><w:szCs w:val="22"/><w:rFonts w:ascii="Symbol" w:hAnsi="Symbol" w:cstheme="minorBidi" w:eastAsiaTheme="minorHAnsi"/><w:spacing w:val="-3"/><w:w w:val="101"/><w:sz w:val="14"/></w:rPr><w:t></w:t></w:r><w:r><w:rPr><w:kern w:val="2"/><w:szCs w:val="22"/><w:rFonts w:ascii="Symbol" w:hAnsi="Symbol" w:cstheme="minorBidi" w:eastAsiaTheme="minorHAnsi"/><w:i/><w:w w:val="101"/><w:sz w:val="14"/></w:rPr><w:t></w:t></w:r></w:p><w:p w:rsidR="0018722C"><w:pPr><w:widowControl w:val="0"/><w:snapToGrid w:val="1"/><w:spacing w:beforeLines="0" w:afterLines="0" w:after="0" w:line="219" w:lineRule="exact" w:before="180"/><w:ind w:firstLineChars="0" w:firstLine="0" w:rightChars="0" w:right="0" w:leftChars="0" w:left="11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3-2-25</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中间产品生产厂商的生产函数为嵌套</w:t></w:r><w:r><w:rPr><w:rFonts w:ascii="Times New Roman" w:eastAsia="宋体"/></w:rPr><w:t>CES</w:t></w:r><w:r><w:t>生产函数，其中，</w:t></w:r><w:r><w:rPr><w:rFonts w:ascii="Times New Roman" w:eastAsia="宋体"/><w:i/></w:rPr><w:t>y</w:t></w:r><w:r><w:rPr><w:rFonts w:ascii="Times New Roman" w:eastAsia="宋体"/><w:i/></w:rPr><w:t>it</w:t></w:r><w:r><w:t>为中间品产出，</w:t></w:r></w:p><w:p w:rsidR="0018722C"><w:pPr><w:topLinePunct/></w:pPr><w:r><w:rPr><w:rFonts w:cstheme="minorBidi" w:hAnsiTheme="minorHAnsi" w:eastAsiaTheme="minorHAnsi" w:asciiTheme="minorHAnsi" w:ascii="Times New Roman" w:eastAsia="Times New Roman"/><w:i/></w:rPr><w:t>k</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e</w:t></w:r><w:r><w:rPr><w:rFonts w:ascii="Times New Roman" w:eastAsia="Times New Roman" w:cstheme="minorBidi" w:hAnsiTheme="minorHAnsi"/><w:vertAlign w:val="subscript"/><w:i/></w:rPr><w:t>it</w:t></w:r><w:r><w:rPr><w:rFonts w:ascii="Times New Roman" w:eastAsia="Times New Roman" w:cstheme="minorBidi" w:hAnsiTheme="minorHAnsi"/></w:rPr><w:t>, </w:t></w:r><w:r><w:rPr><w:rFonts w:ascii="Times New Roman" w:eastAsia="Times New Roman" w:cstheme="minorBidi" w:hAnsiTheme="minorHAnsi"/><w:i/></w:rPr><w:t>h</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分别为资本、电力资源以及劳动力。资本和电力之间的替代弹性为常数</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pStyle w:val="ae"/><w:topLinePunct/></w:pPr><w:r><w:pict><v:line style="position:absolute;mso-position-horizontal-relative:page;mso-position-vertical-relative:paragraph;z-index:-308320" from="95.1851pt,16.248793pt" to="90.535133pt,30.474868pt" stroked="true" strokeweight=".597401pt" strokecolor="#000000"><v:stroke dashstyle="solid"/><w10:wrap type="none"/></v:line></w:pict></w:r><w:r><w:rPr><w:rFonts w:ascii="Times New Roman" w:hAnsi="Times New Roman" w:eastAsia="宋体"/></w:rPr><w:t>1</w:t></w:r><w:r><w:rPr><w:rFonts w:ascii="Symbol" w:hAnsi="Symbol" w:eastAsia="Symbol"/><w:spacing w:val="-2"/><w:sz w:val="31"/></w:rPr><w:t></w:t></w:r><w:r><w:rPr><w:rFonts w:ascii="Times New Roman" w:hAnsi="Times New Roman" w:eastAsia="宋体"/><w:spacing w:val="-2"/></w:rPr><w:t>1</w:t></w:r><w:r><w:rPr><w:rFonts w:ascii="Symbol" w:hAnsi="Symbol" w:eastAsia="Symbol"/></w:rPr><w:t></w:t></w:r><w:r><w:rPr><w:rFonts w:ascii="Times New Roman" w:hAnsi="Times New Roman" w:eastAsia="宋体"/><w:i/><w:spacing w:val="3"/></w:rPr><w:t>v</w:t></w:r><w:r><w:rPr><w:rFonts w:ascii="Symbol" w:hAnsi="Symbol" w:eastAsia="Symbol"/><w:spacing w:val="3"/><w:sz w:val="31"/></w:rPr><w:t></w:t></w:r><w:r><w:rPr><w:spacing w:val="-2"/></w:rPr><w:t>，同样资本、电力和劳动力之间的替代弹性也为常数。</w:t></w:r><w:r><w:rPr><w:rFonts w:ascii="Times New Roman" w:hAnsi="Times New Roman" w:eastAsia="宋体"/><w:i/></w:rPr><w:t>z</w:t></w:r><w:r><w:rPr><w:rFonts w:ascii="Times New Roman" w:hAnsi="Times New Roman" w:eastAsia="宋体"/><w:i/><w:sz w:val="14"/></w:rPr><w:t>t</w:t></w:r><w:r><w:t>反映技术进步，其</w:t></w:r><w:r><w:rPr><w:spacing w:val="-4"/></w:rPr><w:t>自然对数服从</w:t></w:r><w:r><w:rPr><w:rFonts w:ascii="Times New Roman" w:hAnsi="Times New Roman" w:eastAsia="宋体"/></w:rPr><w:t>AR</w:t></w:r><w:r><w:t>（</w:t></w:r><w:r><w:rPr><w:rFonts w:ascii="Times New Roman" w:hAnsi="Times New Roman" w:eastAsia="宋体"/></w:rPr><w:t>1</w:t></w:r><w:r><w:t>）形式的随机过程：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Times New Roman" w:hAnsi="Times New Roman" w:cstheme="minorBidi" w:eastAsiaTheme="minorHAnsi"/><w:i/></w:rPr><w:t>z</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z</w:t></w:r><w:r><w:rPr><w:rFonts w:ascii="Times New Roman" w:hAnsi="Times New Roman" w:cstheme="minorBidi" w:eastAsiaTheme="minorHAnsi"/><w:vertAlign w:val="subscript"/><w:i/></w:rPr><w:t>t</w:t></w:r></w:p><w:p w:rsidR="0018722C"><w:pPr><w:topLinePunct/></w:pPr><w:r><w:br w:type="column"/></w:r><w:r><w:t>（</w:t></w:r><w:r><w:rPr><w:rFonts w:ascii="Times New Roman" w:eastAsia="Times New Roman"/></w:rPr><w:t>3-2-26</w:t></w:r><w:r><w:t>）</w:t></w:r></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73.494354pt;margin-top:37.641281pt;width:3.65pt;height:7.7pt;mso-position-horizontal-relative:page;mso-position-vertical-relative:paragraph;z-index:-308272"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3"/><w:sz w:val="14"/></w:rPr><w:t>2</w:t></w:r></w:p><w:p </w:txbxContent></v:textbox><w10:wrap type="none"/></v:shape></w:pict></w:r><w:r><w:rPr><w:kern w:val="2"/><w:szCs w:val="22"/><w:rFonts w:cstheme="minorBidi" w:hAnsiTheme="minorHAnsi" w:eastAsiaTheme="minorHAnsi" w:asciiTheme="minorHAnsi"/><w:spacing w:val="-10"/><w:sz w:val="24"/></w:rPr><w:t>其中，</w:t></w:r><w:r><w:rPr><w:kern w:val="2"/><w:szCs w:val="22"/><w:rFonts w:ascii="Symbol" w:hAnsi="Symbol" w:eastAsia="Symbol" w:cstheme="minorBidi"/><w:i/><w:spacing w:val="5"/><w:sz w:val="26"/></w:rPr><w:t></w:t></w:r><w:r><w:rPr><w:kern w:val="2"/><w:szCs w:val="22"/><w:rFonts w:ascii="Times New Roman" w:hAnsi="Times New Roman" w:eastAsia="宋体" w:cstheme="minorBidi"/><w:i/><w:spacing w:val="5"/><w:sz w:val="14"/></w:rPr><w:t>z</w:t></w:r><w:r><w:rPr><w:kern w:val="2"/><w:szCs w:val="22"/><w:rFonts w:cstheme="minorBidi" w:hAnsiTheme="minorHAnsi" w:eastAsiaTheme="minorHAnsi" w:asciiTheme="minorHAnsi"/><w:spacing w:val="-6"/><w:sz w:val="24"/></w:rPr><w:t>为自回归系数，</w:t></w:r><w:r><w:rPr><w:kern w:val="2"/><w:szCs w:val="22"/><w:rFonts w:ascii="Symbol" w:hAnsi="Symbol" w:eastAsia="Symbol" w:cstheme="minorBidi"/><w:i/><w:sz w:val="26"/></w:rPr><w:t></w:t></w:r><w:r><w:rPr><w:kern w:val="2"/><w:szCs w:val="22"/><w:rFonts w:ascii="Times New Roman" w:hAnsi="Times New Roman" w:eastAsia="宋体" w:cstheme="minorBidi"/><w:i/><w:sz w:val="14"/></w:rPr><w:t>zt</w:t></w:r><w:r><w:rPr><w:kern w:val="2"/><w:szCs w:val="22"/><w:rFonts w:cstheme="minorBidi" w:hAnsiTheme="minorHAnsi" w:eastAsiaTheme="minorHAnsi" w:asciiTheme="minorHAnsi"/><w:spacing w:val="0"/><w:sz w:val="24"/></w:rPr><w:t>是生产率的外生冲击，假定其服从均值为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z w:val="24"/></w:rPr><w:t>，标准</w:t></w:r><w:r><w:rPr><w:kern w:val="2"/><w:szCs w:val="22"/><w:rFonts w:cstheme="minorBidi" w:hAnsiTheme="minorHAnsi" w:eastAsiaTheme="minorHAnsi" w:asciiTheme="minorHAnsi"/><w:spacing w:val="5"/><w:sz w:val="24"/></w:rPr><w:t>差为</w:t></w:r><w:r><w:rPr><w:kern w:val="2"/><w:szCs w:val="22"/><w:rFonts w:ascii="Symbol" w:hAnsi="Symbol" w:eastAsia="Symbol" w:cstheme="minorBidi"/><w:i/><w:sz w:val="26"/></w:rPr><w:t></w:t></w:r><w:r><w:rPr><w:kern w:val="2"/><w:szCs w:val="22"/><w:rFonts w:ascii="Times New Roman" w:hAnsi="Times New Roman" w:eastAsia="宋体" w:cstheme="minorBidi"/><w:i/><w:sz w:val="14"/></w:rPr><w:t>z</w:t></w:r><w:r><w:rPr><w:kern w:val="2"/><w:szCs w:val="22"/><w:rFonts w:cstheme="minorBidi" w:hAnsiTheme="minorHAnsi" w:eastAsiaTheme="minorHAnsi" w:asciiTheme="minorHAnsi"/><w:spacing w:val="1"/><w:sz w:val="24"/></w:rPr><w:t>的正态分布，即</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zt</w:t></w:r><w:r><w:rPr><w:kern w:val="2"/><w:szCs w:val="22"/><w:rFonts w:ascii="Times New Roman" w:hAnsi="Times New Roman" w:eastAsia="宋体" w:cstheme="minorBidi"/><w:i/><w:spacing w:val="2"/><w:sz w:val="14"/></w:rPr><w:t> </w:t></w:r><w:r><w:rPr><w:kern w:val="2"/><w:szCs w:val="22"/><w:rFonts w:ascii="Times New Roman" w:hAnsi="Times New Roman" w:eastAsia="宋体" w:cstheme="minorBidi"/><w:sz w:val="24"/></w:rPr><w:t>~ </w:t></w:r><w:r><w:rPr><w:kern w:val="2"/><w:szCs w:val="22"/><w:rFonts w:ascii="Times New Roman" w:hAnsi="Times New Roman" w:eastAsia="宋体" w:cstheme="minorBidi"/><w:i/><w:sz w:val="24"/></w:rPr><w:t>N</w:t></w:r><w:r><w:rPr><w:kern w:val="2"/><w:szCs w:val="22"/><w:rFonts w:ascii="Symbol" w:hAnsi="Symbol" w:eastAsia="Symbol" w:cstheme="minorBidi"/><w:sz w:val="37"/></w:rPr><w:t></w:t></w:r><w:r><w:rPr><w:kern w:val="2"/><w:szCs w:val="22"/><w:rFonts w:ascii="Times New Roman" w:hAnsi="Times New Roman" w:eastAsia="宋体" w:cstheme="minorBidi"/><w:sz w:val="24"/></w:rPr><w:t>0,</w:t></w:r><w:r><w:rPr><w:kern w:val="2"/><w:szCs w:val="22"/><w:rFonts w:ascii="Symbol" w:hAnsi="Symbol" w:eastAsia="Symbol" w:cstheme="minorBidi"/><w:i/><w:sz w:val="25"/></w:rPr><w:t></w:t></w:r><w:r><w:rPr><w:kern w:val="2"/><w:szCs w:val="22"/><w:rFonts w:ascii="Times New Roman" w:hAnsi="Times New Roman" w:eastAsia="宋体" w:cstheme="minorBidi"/><w:i/><w:sz w:val="14"/></w:rPr><w:t>z</w:t></w:r><w:r w:rsidR="001852F3"><w:rPr><w:kern w:val="2"/><w:szCs w:val="22"/><w:rFonts w:ascii="Times New Roman" w:hAnsi="Times New Roman" w:eastAsia="宋体" w:cstheme="minorBidi"/><w:i/><w:spacing w:val="0"/><w:sz w:val="14"/></w:rPr><w:t xml:space="preserve">  </w:t></w:r><w:r><w:rPr><w:kern w:val="2"/><w:szCs w:val="22"/><w:rFonts w:ascii="Symbol" w:hAnsi="Symbol" w:eastAsia="Symbol" w:cstheme="minorBidi"/><w:spacing w:val="12"/><w:sz w:val="37"/></w:rPr><w:t></w:t></w:r><w:r><w:rPr><w:kern w:val="2"/><w:szCs w:val="22"/><w:rFonts w:cstheme="minorBidi" w:hAnsiTheme="minorHAnsi" w:eastAsiaTheme="minorHAnsi" w:asciiTheme="minorHAnsi"/><w:sz w:val="24"/></w:rPr><w:t>。</w:t></w:r></w:p><w:p w:rsidR="0018722C"><w:pPr><w:topLinePunct/></w:pPr><w:r><w:t>中间产品生产厂商为家庭所有，它的生产目标和代表性家庭一致，主要是通过改</w:t></w:r></w:p><w:p w:rsidR="0018722C"><w:pPr><w:topLinePunct/></w:pPr><w:r><w:t>变中间商品价格来追求利益的最大化。</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d </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Symbol" w:hAnsi="Symbol" w:cstheme="minorBidi" w:eastAsiaTheme="minorHAnsi"/></w:rPr><w:t></w:t></w:r><w:r><w:rPr><w:rFonts w:ascii="Times New Roman" w:hAnsi="Times New Roman" w:cstheme="minorBidi" w:eastAsiaTheme="minorHAnsi"/><w:vertAlign w:val="subscript"/><w:i/></w:rPr><w:t xml:space="preserve">t </w:t></w:r><w:r><w:rPr><w:rFonts w:ascii="Times New Roman" w:hAnsi="Times New Roman" w:cstheme="minorBidi" w:eastAsiaTheme="minorHAnsi"/><w:vertAlign w:val="superscript"/>/></w:rPr><w:t>p</w:t></w:r><w:r><w:rPr><w:rFonts w:ascii="Times New Roman" w:hAnsi="Times New Roman" w:cstheme="minorBidi" w:eastAsiaTheme="minorHAnsi"/><w:vertAlign w:val="subscript"/><w:i/></w:rPr><w:t>it</w:t></w:r></w:p><w:p w:rsidR="0018722C"><w:pPr><w:spacing w:line="416" w:lineRule="exact" w:before="5"/><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position w:val="-5"/><w:sz w:val="14"/></w:rPr><w:t>0</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o   </w:t></w:r></w:p><w:p w:rsidR="0018722C"><w:pPr><w:spacing w:line="259" w:lineRule="exact" w:before="88"/><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z w:val="14"/><w:u w:val="single"/></w:rPr><w:t>it</w:t></w:r><w:r><w:rPr><w:kern w:val="2"/><w:szCs w:val="22"/><w:rFonts w:ascii="Times New Roman" w:hAnsi="Times New Roman" w:cstheme="minorBidi" w:eastAsiaTheme="minorHAnsi"/><w:i/><w:sz w:val="14"/></w:rPr><w:t> </w:t></w:r><w:r><w:rPr><w:kern w:val="2"/><w:szCs w:val="22"/><w:rFonts w:ascii="Symbol" w:hAnsi="Symbol" w:cstheme="minorBidi" w:eastAsiaTheme="minorHAnsi"/><w:position w:val="-14"/><w:sz w:val="24"/></w:rPr><w:t></w:t></w:r></w:p><w:p w:rsidR="0018722C"><w:pPr><w:spacing w:line="263" w:lineRule="exact" w:before="0"/><w:ind w:leftChars="0" w:left="89" w:rightChars="0" w:right="0" w:firstLineChars="0" w:firstLine="0"/><w:jc w:val="left"/><w:topLinePunct/></w:pPr><w:r><w:rPr><w:kern w:val="2"/><w:sz w:val="24"/><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topLinePunct/></w:pPr><w:r><w:br w:type="column"/></w:r><w:r><w:t>（</w:t></w:r><w:r><w:rPr><w:rFonts w:ascii="Times New Roman" w:eastAsia="Times New Roman"/></w:rPr><w:t>3-2-27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296" from="147.08194pt,20.153870pt" to="160.366128pt,20.153871pt" stroked="true" strokeweight=".60644pt" strokecolor="#000000"><v:stroke dashstyle="solid"/><w10:wrap type="none"/></v:lin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d</w:t></w:r><w:r><w:rPr><w:kern w:val="2"/><w:szCs w:val="22"/><w:rFonts w:ascii="Times New Roman" w:eastAsia="Times New Roman" w:cstheme="minorBidi" w:hAnsiTheme="minorHAnsi"/><w:i/><w:sz w:val="14"/></w:rPr><w:t>it</w:t></w:r><w:r w:rsidR="001852F3"><w:rPr><w:kern w:val="2"/><w:szCs w:val="22"/><w:rFonts w:ascii="Times New Roman" w:eastAsia="Times New Roman" w:cstheme="minorBidi" w:hAnsiTheme="minorHAnsi"/><w:i/><w:sz w:val="14"/></w:rPr><w:t xml:space="preserve"> </w:t></w:r><w:r><w:rPr><w:kern w:val="2"/><w:szCs w:val="22"/><w:rFonts w:cstheme="minorBidi" w:hAnsiTheme="minorHAnsi" w:eastAsiaTheme="minorHAnsi" w:asciiTheme="minorHAnsi"/><w:sz w:val="24"/></w:rPr><w:t>反映的是中间产品生产厂商</w:t></w:r><w:r><w:rPr><w:kern w:val="2"/><w:szCs w:val="22"/><w:rFonts w:ascii="Times New Roman" w:eastAsia="Times New Roman" w:cstheme="minorBidi" w:hAnsiTheme="minorHAnsi"/><w:i/><w:sz w:val="24"/></w:rPr><w:t>i</w:t></w:r><w:r><w:rPr><w:kern w:val="2"/><w:szCs w:val="22"/><w:rFonts w:cstheme="minorBidi" w:hAnsiTheme="minorHAnsi" w:eastAsiaTheme="minorHAnsi" w:asciiTheme="minorHAnsi"/><w:sz w:val="24"/></w:rPr><w:t>在第</w:t></w:r><w:r><w:rPr><w:kern w:val="2"/><w:szCs w:val="22"/><w:rFonts w:ascii="Times New Roman" w:eastAsia="Times New Roman" w:cstheme="minorBidi" w:hAnsiTheme="minorHAnsi"/><w:i/><w:sz w:val="24"/></w:rPr><w:t>t</w:t></w:r><w:r><w:rPr><w:kern w:val="2"/><w:szCs w:val="22"/><w:rFonts w:cstheme="minorBidi" w:hAnsiTheme="minorHAnsi" w:eastAsiaTheme="minorHAnsi" w:asciiTheme="minorHAnsi"/><w:sz w:val="24"/></w:rPr><w:t>时期得到的实际利润，其具体形式</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如</w:t></w:r><w:r><w:t>公式</w:t></w:r><w:r><w:t>（</w:t></w:r><w:r><w:rPr><w:rFonts w:ascii="Times New Roman" w:eastAsia="Times New Roman"/></w:rPr><w:t>3-2-2</w:t></w:r><w:r><w:rPr><w:rFonts w:ascii="Times New Roman" w:eastAsia="Times New Roman"/></w:rPr><w:t>8</w:t></w:r><w:r><w:t>）</w:t></w:r><w:r><w:t>所示：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 xml:space="preserve">it </w:t></w:r><w:r><w:rPr><w:rFonts w:ascii="Times New Roman" w:hAnsi="Times New Roman" w:cstheme="minorBidi" w:eastAsiaTheme="minorHAnsi"/><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r><w:rPr><w:rFonts w:ascii="Times New Roman" w:hAnsi="Times New Roman" w:cstheme="minorBidi" w:eastAsiaTheme="minorHAnsi"/><w:i/></w:rPr><w:t>h</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rFonts w:ascii="Times New Roman" w:hAnsi="Times New Roman" w:cstheme="minorBidi" w:eastAsiaTheme="minorHAnsi"/><w:i/></w:rPr><w:t>i</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vertAlign w:val="subscript"/><w:i/></w:rPr><w:t>t</w:t></w:r><w:r><w:rPr><w:rFonts w:ascii="Times New Roman" w:hAnsi="Times New Roman" w:cstheme="minorBidi" w:eastAsiaTheme="minorHAnsi"/><w:i/></w:rPr><w:t>e</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pStyle w:val="ae"/><w:topLinePunct/></w:pPr><w:r><w:rPr><w:kern w:val="2"/><w:sz w:val="2"/><w:szCs w:val="22"/><w:rFonts w:cstheme="minorBidi" w:hAnsiTheme="minorHAnsi" w:eastAsiaTheme="minorHAnsi" w:asciiTheme="minorHAnsi" w:ascii="Symbol" w:hAnsi="Symbol"/></w:rPr><w:pict><v:group style="width:12.95pt;height:.6pt;mso-position-horizontal-relative:char;mso-position-vertical-relative:line" coordorigin="0,0" coordsize="259,12"><v:line style="position:absolute" from="0,6" to="258,6" stroked="true" strokeweight=".585548pt" strokecolor="#000000"><v:stroke dashstyle="solid"/></v:line></v:group></w:pict></w:r><w:r><w:rPr><w:kern w:val="2"/><w:szCs w:val="22"/><w:rFonts w:ascii="Symbol" w:hAnsi="Symbol" w:cstheme="minorBidi" w:eastAsiaTheme="minorHAnsi"/><w:sz w:val="2"/></w:rPr><w:t></w:t></w:r><w:r><w:rPr><w:kern w:val="2"/><w:szCs w:val="22"/><w:rFonts w:ascii="Symbol" w:hAnsi="Symbol" w:cstheme="minorBidi" w:eastAsiaTheme="minorHAnsi"/><w:sz w:val="2"/></w:rPr><w:pict><v:group style="width:116.05pt;height:.6pt;mso-position-horizontal-relative:char;mso-position-vertical-relative:line" coordorigin="0,0" coordsize="2321,12"><v:line style="position:absolute" from="0,6" to="2321,6" stroked="true" strokeweight=".585548pt" strokecolor="#000000"><v:stroke dashstyle="solid"/></v:line></v:group></w:pict></w:r></w:p><w:p w:rsidR="0018722C"><w:pPr><w:topLinePunct/></w:pPr><w:r><w:t>（</w:t></w:r><w:r><w:rPr><w:rFonts w:ascii="Times New Roman" w:eastAsia="Times New Roman"/></w:rPr><w:t>3-2-28</w:t></w:r><w:r><w:t>）</w:t></w:r></w:p><w:p w:rsidR="0018722C"><w:pPr><w:pStyle w:val="BodyText"/><w:spacing w:line="228" w:lineRule="exact"/><w:ind w:rightChars="0" w:right="1250"/><w:jc w:val="right"/><w:rPr><w:rFonts w:ascii="Symbol" w:hAnsi="Symbol"/></w:rPr><w:topLinePunct/></w:pPr><w:r><w:rPr><w:rFonts w:ascii="Symbol" w:hAnsi="Symbol"/><w:w w:val="102"/></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Pr="00000000"><w:rPr><w:rFonts w:cstheme="minorBidi" w:hAnsiTheme="minorHAnsi" w:eastAsiaTheme="minorHAnsi" w:asciiTheme="minorHAnsi"/></w:rPr><w:tab/></w:r><w:r><w:t>it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250" w:lineRule="exact"/><w:ind w:leftChars="0" w:left="13"/><w:jc w:val="center"/><w:rPr><w:rFonts w:ascii="Symbol" w:hAnsi="Symbol"/></w:rPr><w:topLinePunct/></w:pPr><w:r><w:rPr><w:rFonts w:ascii="Symbol" w:hAnsi="Symbol"/><w:w w:val="102"/></w:rPr><w:t></w:t></w:r></w:p><w:p w:rsidR="0018722C"><w:pPr><w:topLinePunct/></w:pPr><w:r><w:rPr><w:rFonts w:cstheme="minorBidi" w:hAnsiTheme="minorHAnsi" w:eastAsiaTheme="minorHAnsi" w:asciiTheme="minorHAnsi"/></w:rPr><w:t>其中，</w:t></w:r><w:r><w:rPr><w:rFonts w:ascii="Times New Roman" w:eastAsia="Times New Roman" w:cstheme="minorBidi" w:hAnsiTheme="minorHAnsi"/><w:i/></w:rPr><w:t>w</w:t></w:r><w:r><w:rPr><w:rFonts w:ascii="Times New Roman" w:eastAsia="Times New Roman" w:cstheme="minorBidi" w:hAnsiTheme="minorHAnsi"/><w:vertAlign w:val="subscript"/><w:i/></w:rPr><w:t>t</w:t></w:r><w:r><w:rPr><w:rFonts w:cstheme="minorBidi" w:hAnsiTheme="minorHAnsi" w:eastAsiaTheme="minorHAnsi" w:asciiTheme="minorHAnsi"/></w:rPr><w:t>为名义工资，</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为电力资源的名义价格，</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为价格水平。</w:t></w:r><w:r><w:rPr><w:rFonts w:ascii="Times New Roman" w:eastAsia="Times New Roman" w:cstheme="minorBidi" w:hAnsiTheme="minorHAnsi"/><w:i/></w:rPr><w:t>p</w:t></w:r><w:r><w:rPr><w:rFonts w:ascii="Times New Roman" w:eastAsia="Times New Roman" w:cstheme="minorBidi" w:hAnsiTheme="minorHAnsi"/><w:vertAlign w:val="subscript"/><w:i/></w:rPr><w:t>it</w:t></w:r><w:r><w:rPr><w:rFonts w:cstheme="minorBidi" w:hAnsiTheme="minorHAnsi" w:eastAsiaTheme="minorHAnsi" w:asciiTheme="minorHAnsi"/></w:rPr><w:t>为中间产</w:t></w:r></w:p><w:p w:rsidR="0018722C"><w:pPr><w:topLinePunct/></w:pPr><w:r><w:rPr><w:rFonts w:cstheme="minorBidi" w:hAnsiTheme="minorHAnsi" w:eastAsiaTheme="minorHAnsi" w:asciiTheme="minorHAnsi" w:ascii="Calibri"/></w:rPr><w:t>25</w:t></w:r></w:p><w:p w:rsidR="0018722C"><w:pPr><w:topLinePunct/></w:pPr><w:r><w:rPr><w:rFonts w:cstheme="minorBidi" w:hAnsiTheme="minorHAnsi" w:eastAsiaTheme="minorHAnsi" w:asciiTheme="minorHAnsi"/></w:rPr><w:t>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cstheme="minorBidi" w:hAnsiTheme="minorHAnsi" w:eastAsiaTheme="minorHAnsi" w:asciiTheme="minorHAnsi"/></w:rPr><w:t>期所生产中间产品的定价，</w:t></w:r><w:r><w:rPr><w:rFonts w:ascii="Times New Roman" w:hAnsi="Times New Roman" w:eastAsia="Times New Roman" w:cstheme="minorBidi"/><w:i/></w:rPr><w:t>p</w:t></w:r><w:r><w:rPr><w:rFonts w:ascii="Times New Roman" w:hAnsi="Times New Roman" w:eastAsia="Times New Roman" w:cstheme="minorBidi"/><w:vertAlign w:val="subscript"/><w:i/></w:rPr><w:t>it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为中间产品生产厂商</w:t></w:r><w:r><w:rPr><w:rFonts w:ascii="Times New Roman" w:hAnsi="Times New Roman" w:eastAsia="Times New Roman" w:cstheme="minorBidi"/><w:i/></w:rPr><w:t>i</w:t></w:r><w:r><w:rPr><w:rFonts w:cstheme="minorBidi" w:hAnsiTheme="minorHAnsi" w:eastAsiaTheme="minorHAnsi" w:asciiTheme="minorHAnsi"/></w:rPr><w:t>在第</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1</w:t></w:r><w:r><w:rPr><w:rFonts w:cstheme="minorBidi" w:hAnsiTheme="minorHAnsi" w:eastAsiaTheme="minorHAnsi" w:asciiTheme="minorHAnsi"/></w:rPr><w:t>期所生产中间产品的定价。</w:t></w:r></w:p><w:p w:rsidR="0018722C"><w:pPr><w:topLinePunct/></w:pPr><w:r><w:t>因为引入“名义价格”，本文采用</w:t></w:r><w:r><w:rPr><w:rFonts w:ascii="Times New Roman" w:hAnsi="Times New Roman" w:eastAsia="Times New Roman"/></w:rPr><w:t>Rote</w:t></w:r><w:r><w:rPr><w:rFonts w:ascii="Times New Roman" w:hAnsi="Times New Roman" w:eastAsia="Times New Roman"/></w:rPr><w:t>r</w:t></w:r><w:r><w:rPr><w:rFonts w:ascii="Times New Roman" w:hAnsi="Times New Roman" w:eastAsia="Times New Roman"/></w:rPr><w:t>mbe</w:t></w:r><w:r><w:rPr><w:rFonts w:ascii="Times New Roman" w:hAnsi="Times New Roman" w:eastAsia="Times New Roman"/></w:rPr><w:t>r</w:t></w:r><w:r><w:rPr><w:rFonts w:ascii="Times New Roman" w:hAnsi="Times New Roman" w:eastAsia="Times New Roman"/></w:rPr><w:t>g</w:t></w:r><w:r><w:t>（</w:t></w:r><w:r><w:rPr><w:rFonts w:ascii="Times New Roman" w:hAnsi="Times New Roman" w:eastAsia="Times New Roman"/></w:rPr><w:t>1982</w:t></w:r><w:r><w:t>）</w:t></w:r><w:r><w:t>给出的方法，即中间产品</w:t></w:r></w:p><w:p w:rsidR="0018722C"><w:pPr><w:topLinePunct/></w:pPr><w:r><w:t>生产厂商受到二次调整成本约束</w:t></w:r><w:r><w:rPr><w:rFonts w:ascii="Times New Roman" w:eastAsia="Times New Roman"/><w:vertAlign w:val="superscript"/></w:rPr><w:t>[</w:t></w:r><w:r><w:rPr><w:rFonts w:ascii="Times New Roman" w:eastAsia="Times New Roman"/><w:vertAlign w:val="superscript"/></w:rPr><w:t xml:space="preserve">45</w:t></w:r><w:r><w:rPr><w:rFonts w:ascii="Times New Roman" w:eastAsia="Times New Roman"/><w:vertAlign w:val="superscript"/></w:rPr><w:t>]</w:t></w:r><w:r><w:t>，其具体形式如下：</w:t></w:r></w:p><w:p w:rsidR="0018722C"><w:pPr><w:tabs><w:tab w:pos="2158" w:val="left" w:leader="none"/><w:tab w:pos="2858" w:val="left" w:leader="none"/></w:tabs><w:spacing w:line="164" w:lineRule="exact" w:before="161"/><w:ind w:leftChars="0" w:left="1665"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spacing w:val="1"/><w:position w:val="1"/><w:sz w:val="24"/></w:rPr><w:t></w:t></w:r><w:r><w:rPr><w:kern w:val="2"/><w:szCs w:val="22"/><w:rFonts w:ascii="Times New Roman" w:hAnsi="Times New Roman" w:cstheme="minorBidi" w:eastAsiaTheme="minorHAnsi"/><w:spacing w:val="1"/><w:position w:val="18"/><w:sz w:val="14"/></w:rPr><w:t>2</w:t></w:r></w:p><w:p w:rsidR="0018722C"><w:pPr><w:spacing w:line="22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position w:val="2"/></w:rPr><w:t></w:t></w:r><w:r><w:rPr><w:kern w:val="2"/><w:szCs w:val="22"/><w:rFonts w:ascii="Symbol" w:hAnsi="Symbol" w:cstheme="minorBidi" w:eastAsiaTheme="minorHAnsi"/><w:sz w:val="31"/></w:rPr><w:t></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 xml:space="preserve">it</w:t></w:r><w:r><w:rPr><w:kern w:val="2"/><w:szCs w:val="22"/><w:rFonts w:ascii="Times New Roman" w:hAnsi="Times New Roman" w:cstheme="minorBidi" w:eastAsiaTheme="minorHAnsi"/><w:position w:val="2"/><w:sz w:val="24"/></w:rPr><w:t xml:space="preserve">, </w:t></w:r><w:r><w:rPr><w:kern w:val="2"/><w:szCs w:val="22"/><w:rFonts w:ascii="Times New Roman" w:hAnsi="Times New Roman" w:cstheme="minorBidi" w:eastAsiaTheme="minorHAnsi"/><w:i/><w:position w:val="2"/><w:sz w:val="24"/></w:rPr><w:t>p</w:t></w:r><w:r><w:rPr><w:kern w:val="2"/><w:szCs w:val="22"/><w:rFonts w:ascii="Times New Roman" w:hAnsi="Times New Roman" w:cstheme="minorBidi" w:eastAsiaTheme="minorHAnsi"/><w:i/><w:position w:val="-4"/><w:sz w:val="14"/></w:rPr><w:t>it</w:t></w:r><w:r><w:rPr><w:kern w:val="2"/><w:szCs w:val="22"/><w:rFonts w:ascii="Symbol" w:hAnsi="Symbol" w:cstheme="minorBidi" w:eastAsiaTheme="minorHAnsi"/><w:position w:val="-4"/><w:sz w:val="14"/></w:rPr><w:t></w:t></w:r><w:r><w:rPr><w:kern w:val="2"/><w:szCs w:val="22"/><w:rFonts w:ascii="Times New Roman" w:hAnsi="Times New Roman" w:cstheme="minorBidi" w:eastAsiaTheme="minorHAnsi"/><w:position w:val="-4"/><w:sz w:val="14"/></w:rPr><w:t>1</w:t></w:r><w:r><w:rPr><w:kern w:val="2"/><w:szCs w:val="22"/><w:rFonts w:ascii="Symbol" w:hAnsi="Symbol" w:cstheme="minorBidi" w:eastAsiaTheme="minorHAnsi"/><w:sz w:val="31"/></w:rPr><w:t></w:t></w:r><w:r><w:rPr><w:kern w:val="2"/><w:szCs w:val="22"/><w:rFonts w:ascii="Times New Roman" w:hAnsi="Times New Roman" w:cstheme="minorBidi" w:eastAsiaTheme="minorHAnsi"/><w:sz w:val="31"/></w:rPr><w:t xml:space="preserve"> </w:t></w:r><w:r><w:rPr><w:kern w:val="2"/><w:szCs w:val="22"/><w:rFonts w:ascii="Symbol" w:hAnsi="Symbol" w:cstheme="minorBidi" w:eastAsiaTheme="minorHAnsi"/><w:position w:val="2"/><w:sz w:val="24"/></w:rPr><w:t></w:t></w:r></w:p><w:p w:rsidR="0018722C"><w:pPr><w:tabs><w:tab w:pos="628" w:val="left" w:leader="none"/></w:tabs><w:spacing w:line="170" w:lineRule="exact" w:before="56"/><w:ind w:leftChars="0" w:left="2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position w:val="-15"/><w:sz w:val="24"/></w:rPr><w:t></w:t></w:r><w:r><w:rPr><w:kern w:val="2"/><w:szCs w:val="22"/><w:rFonts w:ascii="Symbol" w:hAnsi="Symbol" w:cstheme="minorBidi" w:eastAsiaTheme="minorHAnsi"/><w:spacing w:val="6"/><w:sz w:val="24"/><w:u w:val="single"/></w:rPr><w:t></w:t></w:r><w:r><w:rPr><w:kern w:val="2"/><w:szCs w:val="22"/><w:rFonts w:ascii="Times New Roman" w:hAnsi="Times New Roman" w:cstheme="minorBidi" w:eastAsiaTheme="minorHAnsi"/><w:i/><w:sz w:val="14"/><w:u w:val="single"/></w:rPr><w:t>I</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pacing w:val="0"/><w:position w:val="-8"/><w:sz w:val="24"/></w:rPr><w:t></w:t></w:r><w:r><w:rPr><w:kern w:val="2"/><w:szCs w:val="22"/><w:rFonts w:ascii="Times New Roman" w:hAnsi="Times New Roman" w:cstheme="minorBidi" w:eastAsiaTheme="minorHAnsi"/><w:spacing w:val="0"/><w:position w:val="-8"/><w:sz w:val="24"/></w:rPr><w:t>1</w:t></w:r><w:r><w:rPr><w:kern w:val="2"/><w:szCs w:val="22"/><w:rFonts w:ascii="Symbol" w:hAnsi="Symbol" w:cstheme="minorBidi" w:eastAsiaTheme="minorHAnsi"/><w:spacing w:val="0"/><w:position w:val="-15"/><w:sz w:val="24"/></w:rPr><w:t></w:t></w:r><w:r><w:rPr><w:kern w:val="2"/><w:szCs w:val="22"/><w:rFonts w:ascii="Times New Roman" w:hAnsi="Times New Roman" w:cstheme="minorBidi" w:eastAsiaTheme="minorHAnsi"/><w:i/><w:position w:val="-8"/><w:sz w:val="24"/></w:rPr><w:t>y</w:t></w:r><w:r><w:rPr><w:kern w:val="2"/><w:szCs w:val="22"/><w:rFonts w:ascii="Times New Roman" w:hAnsi="Times New Roman" w:cstheme="minorBidi" w:eastAsiaTheme="minorHAnsi"/><w:i/><w:position w:val="-14"/><w:sz w:val="14"/></w:rPr><w:t>t</w:t></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7"/><w:topLinePunct/></w:pPr><w:r><w:rPr><w:rFonts w:ascii="Times New Roman"/><w:sz w:val="2"/></w:rPr><w:pict><v:group style="width:7.5pt;height:.6pt;mso-position-horizontal-relative:char;mso-position-vertical-relative:line" coordorigin="0,0" coordsize="150,12"><v:line style="position:absolute" from="0,6" to="149,6" stroked="true" strokeweight=".584807pt" strokecolor="#000000"><v:stroke dashstyle="solid"/></v:line></v:group></w:pict></w:r><w:r></w:r></w:p><w:p w:rsidR="0018722C"><w:pPr><w:pStyle w:val="affff1"/><w:topLinePunct/></w:pPr><w:r><w:br w:type="column"/></w:r><w:r><w:t>（</w:t></w:r><w:r><w:rPr><w:rFonts w:ascii="Times New Roman" w:eastAsia="Times New Roman"/></w:rPr><w:t>3-2-29</w:t></w:r><w:r><w:t>）</w:t></w:r></w:p><w:p w:rsidR="0018722C"><w:pPr><w:topLinePunct/></w:pPr><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it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其中，</w:t></w:r><w:r><w:rPr><w:rFonts w:ascii="Symbol" w:hAnsi="Symbol" w:eastAsia="Symbol"/><w:i/></w:rPr><w:t></w:t></w:r><w:r><w:t>为控制价格调整幅度的参数，</w:t></w:r><w:r><w:rPr><w:rFonts w:ascii="Symbol" w:hAnsi="Symbol" w:eastAsia="Symbol"/><w:i/></w:rPr><w:t></w:t></w:r><w:r><w:rPr><w:rFonts w:ascii="Symbol" w:hAnsi="Symbol" w:eastAsia="Symbol"/></w:rPr><w:t></w:t></w:r><w:r w:rsidR="001852F3"><w:rPr><w:rFonts w:ascii="Times New Roman" w:hAnsi="Times New Roman" w:eastAsia="宋体"/></w:rPr><w:t xml:space="preserve">0</w:t></w:r><w:r><w:t>，其数值越大说明价格调整成本越</w:t></w:r></w:p><w:p w:rsidR="0018722C"><w:pPr><w:topLinePunct/></w:pPr><w:r><w:t>大，反映经济环境中存在较为明显的价格粘性。</w:t></w:r><w:r><w:rPr><w:rFonts w:ascii="Symbol" w:hAnsi="Symbol" w:eastAsia="Symbol"/><w:i/></w:rPr><w:t></w:t></w:r><w:r><w:t>为稳态时的通货膨胀率，一般可以认为其是货币当局</w:t></w:r><w:r><w:t>（</w:t></w:r><w:r><w:t>政府</w:t></w:r><w:r><w:t>）</w:t></w:r><w:r><w:t>所设定的目标通胀水平。</w:t></w:r></w:p><w:p w:rsidR="0018722C"><w:pPr><w:topLinePunct/></w:pPr><w:r><w:t>相应的一阶条件如下所示：</w:t></w:r></w:p><w:p w:rsidR="0018722C"><w:pPr><w:spacing w:line="174" w:lineRule="exact" w:before="143"/><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w:rPr><w:kern w:val="2"/><w:szCs w:val="22"/><w:rFonts w:ascii="Symbol" w:hAnsi="Symbol" w:cstheme="minorBidi" w:eastAsiaTheme="minorHAnsi"/><w:position w:val="18"/><w:sz w:val="14"/></w:rPr><w:t></w:t></w:r><w:r><w:rPr><w:kern w:val="2"/><w:szCs w:val="22"/><w:rFonts w:ascii="Symbol" w:hAnsi="Symbol" w:cstheme="minorBidi" w:eastAsiaTheme="minorHAnsi"/><w:i/><w:position w:val="18"/><w:sz w:val="14"/></w:rPr><w:t></w:t></w:r></w:p><w:p w:rsidR="0018722C"><w:pPr><w:tabs><w:tab w:pos="932" w:val="left" w:leader="none"/><w:tab w:pos="1626" w:val="left" w:leader="none"/></w:tabs><w:spacing w:line="104" w:lineRule="exact" w:before="213"/><w:ind w:leftChars="0" w:left="6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P</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z w:val="24"/></w:rPr><w:t>p</w:t></w:r></w:p><w:p w:rsidR="0018722C"><w:pPr><w:spacing w:line="124" w:lineRule="exact" w:before="193"/><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sz w:val="24"/></w:rPr><w:t>p</w:t></w:r></w:p><w:p w:rsidR="0018722C"><w:pPr><w:tabs><w:tab w:pos="1043" w:val="left" w:leader="none"/><w:tab w:pos="1628" w:val="left" w:leader="none"/></w:tabs><w:spacing w:line="124" w:lineRule="exact" w:before="193"/><w:ind w:leftChars="0" w:left="54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spacing w:val="6"/><w:position w:val="1"/><w:sz w:val="24"/></w:rPr><w:t> </w:t></w:r><w:r><w:rPr><w:kern w:val="2"/><w:szCs w:val="22"/><w:rFonts w:ascii="Times New Roman" w:hAnsi="Times New Roman" w:cstheme="minorBidi" w:eastAsiaTheme="minorHAnsi"/><w:i/><w:sz w:val="24"/></w:rPr><w:t>y</w:t></w:r><w:r w:rsidRPr="00000000"><w:rPr><w:kern w:val="2"/><w:sz w:val="22"/><w:szCs w:val="22"/><w:rFonts w:cstheme="minorBidi" w:hAnsiTheme="minorHAnsi" w:eastAsiaTheme="minorHAnsi" w:asciiTheme="minorHAnsi"/></w:rPr><w:tab/><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z w:val="24"/></w:rPr><w:t>p</w:t></w:r><w:r w:rsidRPr="00000000"><w:rPr><w:kern w:val="2"/><w:sz w:val="22"/><w:szCs w:val="22"/><w:rFonts w:cstheme="minorBidi" w:hAnsiTheme="minorHAnsi" w:eastAsiaTheme="minorHAnsi" w:asciiTheme="minorHAnsi"/></w:rPr><w:tab/></w:r><w:r><w:rPr><w:kern w:val="2"/><w:szCs w:val="22"/><w:rFonts w:ascii="Symbol" w:hAnsi="Symbol" w:cstheme="minorBidi" w:eastAsiaTheme="minorHAnsi"/><w:position w:val="3"/><w:sz w:val="24"/></w:rPr><w:t></w:t></w:r></w:p><w:p w:rsidR="0018722C"><w:pPr><w:spacing w:line="174" w:lineRule="exact" w:before="143"/><w:ind w:leftChars="0" w:left="7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6"/><w:sz w:val="24"/></w:rPr><w:t></w:t></w:r><w:r><w:rPr><w:kern w:val="2"/><w:szCs w:val="22"/><w:rFonts w:ascii="Times New Roman" w:hAnsi="Times New Roman" w:cstheme="minorBidi" w:eastAsiaTheme="minorHAnsi"/><w:position w:val="-16"/><w:sz w:val="24"/></w:rPr><w:t> </w:t></w:r><w:r><w:rPr><w:kern w:val="2"/><w:szCs w:val="22"/><w:rFonts w:ascii="Times New Roman" w:hAnsi="Times New Roman" w:cstheme="minorBidi" w:eastAsiaTheme="minorHAnsi"/><w:i/><w:position w:val="-17"/><w:sz w:val="24"/></w:rPr><w:t>p   </w:t></w:r><w:r><w:rPr><w:kern w:val="2"/><w:szCs w:val="22"/><w:rFonts w:ascii="Symbol" w:hAnsi="Symbol" w:cstheme="minorBidi" w:eastAsiaTheme="minorHAnsi"/><w:position w:val="-16"/><w:sz w:val="24"/></w:rPr><w:t></w:t></w:r><w:r><w:rPr><w:kern w:val="2"/><w:szCs w:val="22"/><w:rFonts w:ascii="Symbol" w:hAnsi="Symbol" w:cstheme="minorBidi" w:eastAsiaTheme="minorHAnsi"/><w:sz w:val="14"/></w:rPr><w:t></w:t></w:r><w:r><w:rPr><w:kern w:val="2"/><w:szCs w:val="22"/><w:rFonts w:ascii="Symbol" w:hAnsi="Symbol" w:cstheme="minorBidi" w:eastAsiaTheme="minorHAnsi"/><w:i/><w:sz w:val="14"/></w:rPr><w:t></w:t></w:r><w:r><w:rPr><w:kern w:val="2"/><w:szCs w:val="22"/><w:rFonts w:ascii="Times New Roman" w:hAnsi="Times New Roman" w:cstheme="minorBidi" w:eastAsiaTheme="minorHAnsi"/><w:i/><w:sz w:val="14"/></w:rPr><w:t> </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228" w:lineRule="exact" w:before="0"/><w:ind w:leftChars="0" w:left="1074" w:rightChars="0" w:right="0" w:firstLineChars="0" w:firstLine="0"/><w:jc w:val="left"/><w:topLinePunct/></w:pPr><w:bookmarkStart w:id="640424" w:name="_cwCmt7"/><w:r><w:rPr><w:kern w:val="2"/><w:sz w:val="31"/><w:szCs w:val="22"/><w:rFonts w:cstheme="minorBidi" w:hAnsiTheme="minorHAnsi" w:eastAsiaTheme="minorHAnsi" w:asciiTheme="minorHAnsi" w:ascii="Symbol" w:hAnsi="Symbol"/></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Symbol" w:hAnsi="Symbol" w:cstheme="minorBidi" w:eastAsiaTheme="minorHAnsi"/><w:position w:val="-3"/><w:sz w:val="24"/></w:rPr><w:t></w:t></w:r><w:r><w:rPr><w:kern w:val="2"/><w:szCs w:val="22"/><w:rFonts w:ascii="Times New Roman" w:hAnsi="Times New Roman" w:cstheme="minorBidi" w:eastAsiaTheme="minorHAnsi"/><w:position w:val="10"/><w:sz w:val="24"/><w:u w:val="single"/></w:rPr><w:t> </w:t></w:r><w:r><w:rPr><w:kern w:val="2"/><w:szCs w:val="22"/><w:rFonts w:ascii="Times New Roman" w:hAnsi="Times New Roman" w:cstheme="minorBidi" w:eastAsiaTheme="minorHAnsi"/><w:i/><w:position w:val="10"/><w:sz w:val="14"/><w:u w:val="single"/></w:rPr><w:t>it </w:t></w:r><w:r><w:rPr><w:kern w:val="2"/><w:szCs w:val="22"/><w:rFonts w:ascii="Times New Roman" w:hAnsi="Times New Roman" w:cstheme="minorBidi" w:eastAsiaTheme="minorHAnsi"/><w:i/><w:position w:val="10"/><w:sz w:val="14"/></w:rPr><w:t> </w:t></w:r><w:r><w:rPr><w:kern w:val="2"/><w:szCs w:val="22"/><w:rFonts w:ascii="Symbol" w:hAnsi="Symbol" w:cstheme="minorBidi" w:eastAsiaTheme="minorHAnsi"/><w:position w:val="-3"/><w:sz w:val="24"/></w:rPr><w:t></w:t></w:r><w:bookmarkEnd w:id="640424"/></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 xml:space="preserve">it     </w:t></w:r><w:r><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t     t   </w:t></w:r><w:r><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E</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Symbol" w:hAnsi="Symbol" w:cstheme="minorBidi" w:eastAsiaTheme="minorHAnsi"/><w:u w:val="single"/></w:rPr><w:t></w:t></w:r><w:r><w:rPr><w:rFonts w:ascii="Times New Roman" w:hAnsi="Times New Roman" w:cstheme="minorBidi" w:eastAsiaTheme="minorHAnsi"/><w:u w:val="single"/></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t</w:t></w:r><w:r><w:rPr><w:rFonts w:ascii="Symbol" w:hAnsi="Symbol" w:cstheme="minorBidi" w:eastAsiaTheme="minorHAnsi"/><w:u w:val="single"/></w:rPr><w:t></w:t></w:r><w:r><w:rPr><w:rFonts w:ascii="Times New Roman" w:hAnsi="Times New Roman" w:cstheme="minorBidi" w:eastAsiaTheme="minorHAnsi"/><w:u w:val="single"/></w:rPr><w:t xml:space="preserve">1    </w:t></w:r><w:r><w:rPr><w:rFonts w:ascii="Times New Roman" w:hAnsi="Times New Roman" w:cstheme="minorBidi" w:eastAsiaTheme="minorHAnsi"/><w:i/><w:u w:val="single"/></w:rPr><w:t>t     it</w:t></w:r><w:r><w:rPr><w:rFonts w:ascii="Symbol" w:hAnsi="Symbol" w:cstheme="minorBidi" w:eastAsiaTheme="minorHAnsi"/><w:u w:val="single"/></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it</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pStyle w:val="aff7"/><w:topLinePunct/></w:pPr><w:r><w:rPr><w:rFonts w:ascii="Symbol" w:hAnsi="Symbol"/><w:position w:val="-2"/><w:sz w:val="15"/></w:rPr><w:pict><v:shape style="width:3.55pt;height:7.7pt;mso-position-horizontal-relative:char;mso-position-vertical-relative:line" type="#_x0000_t202" filled="false" stroked="false"><w10:anchorlock/><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88.759338pt;margin-top:-.042649pt;width:16.2pt;height:15.55pt;mso-position-horizontal-relative:page;mso-position-vertical-relative:paragraph;z-index:-308128"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i/><w:sz w:val="25"/></w:rPr><w:t></w:t></w:r><w:r><w:rPr><w:rFonts w:ascii="Times New Roman" w:hAnsi="Times New Roman"/><w:i/><w:sz w:val="25"/></w:rPr><w:t> </w:t></w:r><w:r><w:rPr><w:rFonts w:ascii="Times New Roman" w:hAnsi="Times New Roman"/><w:i/><w:sz w:val="24"/></w:rPr><w:t>p</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before="5"/><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it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before="7"/><w:ind w:leftChars="0" w:left="2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pacing w:val="-2"/><w:position w:val="6"/><w:sz w:val="24"/></w:rPr><w:t>p</w:t></w:r><w:r><w:rPr><w:kern w:val="2"/><w:szCs w:val="22"/><w:rFonts w:ascii="Times New Roman" w:hAnsi="Times New Roman" w:cstheme="minorBidi" w:eastAsiaTheme="minorHAnsi"/><w:i/><w:spacing w:val="-2"/><w:sz w:val="14"/></w:rPr><w:t>it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before="3"/><w:ind w:leftChars="0" w:left="74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Symbol" w:hAnsi="Symbol" w:cstheme="minorBidi" w:eastAsiaTheme="minorHAnsi"/><w:position w:val="-5"/><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5"/><w:sz w:val="14"/></w:rPr><w:t>it</w:t></w:r></w:p><w:p w:rsidR="0018722C"><w:pPr><w:tabs><w:tab w:pos="985" w:val="left" w:leader="none"/><w:tab w:pos="1411" w:val="left" w:leader="none"/></w:tabs><w:spacing w:before="75"/><w:ind w:leftChars="0" w:left="3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14"/></w:rPr><w:t>it</w:t></w:r><w:r><w:rPr><w:kern w:val="2"/><w:szCs w:val="22"/><w:rFonts w:ascii="Symbol" w:hAnsi="Symbol" w:cstheme="minorBidi" w:eastAsiaTheme="minorHAnsi"/><w:position w:val="-1"/><w:sz w:val="24"/></w:rPr><w:t></w:t></w:r></w:p><w:p w:rsidR="0018722C"><w:pPr><w:spacing w:before="34"/><w:ind w:leftChars="0" w:left="736" w:rightChars="0" w:right="888"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6"/><w:sz w:val="24"/></w:rPr><w:t>p</w:t></w:r><w:r><w:rPr><w:kern w:val="2"/><w:szCs w:val="22"/><w:rFonts w:ascii="Times New Roman" w:hAnsi="Times New Roman" w:cstheme="minorBidi" w:eastAsiaTheme="minorHAnsi"/><w:i/><w:sz w:val="14"/></w:rPr><w:t>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76" from="249.162674pt,27.259802pt" to="271.390050pt,27.259803pt" stroked="true" strokeweight=".58218pt" strokecolor="#000000"><v:stroke dashstyle="solid"/><w10:wrap type="none"/></v:line></w:pict></w:r><w:r><w:rPr><w:kern w:val="2"/><w:szCs w:val="22"/><w:rFonts w:ascii="Times New Roman" w:cstheme="minorBidi" w:hAnsiTheme="minorHAnsi" w:eastAsiaTheme="minorHAnsi"/><w:i/><w:spacing w:val="-4"/><w:sz w:val="24"/></w:rPr><w:t>w</w:t></w:r><w:r><w:rPr><w:kern w:val="2"/><w:szCs w:val="22"/><w:rFonts w:ascii="Times New Roman" w:cstheme="minorBidi" w:hAnsiTheme="minorHAnsi" w:eastAsiaTheme="minorHAnsi"/><w:i/><w:spacing w:val="-4"/><w:sz w:val="14"/></w:rPr><w:t>t</w:t></w:r><w:r><w:rPr><w:kern w:val="2"/><w:szCs w:val="22"/><w:rFonts w:ascii="Times New Roman" w:cstheme="minorBidi" w:hAnsiTheme="minorHAnsi" w:eastAsiaTheme="minorHAnsi"/><w:i/><w:spacing w:val="-8"/><w:sz w:val="14"/></w:rPr><w:t xml:space="preserve"> </w:t></w:r><w:r><w:rPr><w:kern w:val="2"/><w:szCs w:val="22"/><w:rFonts w:ascii="Times New Roman" w:cstheme="minorBidi" w:hAnsiTheme="minorHAnsi" w:eastAsiaTheme="minorHAnsi"/><w:i/><w:spacing w:val="-3"/><w:sz w:val="24"/></w:rPr><w:t>h</w:t></w:r><w:r><w:rPr><w:kern w:val="2"/><w:szCs w:val="22"/><w:rFonts w:ascii="Times New Roman" w:cstheme="minorBidi" w:hAnsiTheme="minorHAnsi" w:eastAsiaTheme="minorHAnsi"/><w:i/><w:spacing w:val="-3"/><w:sz w:val="14"/></w:rPr><w:t xml:space="preserve">it </w:t></w:r><w:r><w:rPr><w:kern w:val="2"/><w:szCs w:val="22"/><w:rFonts w:ascii="Times New Roman" w:cstheme="minorBidi" w:hAnsiTheme="minorHAnsi" w:eastAsiaTheme="minorHAnsi"/><w:i/><w:spacing w:val="-2"/><w:sz w:val="24"/></w:rPr><w:t>p</w:t></w:r><w:r><w:rPr><w:kern w:val="2"/><w:szCs w:val="22"/><w:rFonts w:ascii="Times New Roman" w:cstheme="minorBidi" w:hAnsiTheme="minorHAnsi" w:eastAsiaTheme="minorHAnsi"/><w:i/><w:spacing w:val="-2"/><w:sz w:val="14"/></w:rPr><w:t>t</w:t></w:r></w:p><w:p w:rsidR="0018722C"><w:pPr><w:spacing w:before="239"/><w:ind w:leftChars="0" w:left="62" w:rightChars="0" w:right="0" w:firstLineChars="0" w:firstLine="0"/><w:jc w:val="left"/><w:topLinePunct/></w:pPr><w:r><w:rPr><w:kern w:val="2"/><w:sz w:val="24"/><w:szCs w:val="22"/><w:rFonts w:cstheme="minorBidi" w:hAnsiTheme="minorHAnsi" w:eastAsiaTheme="minorHAnsi" w:asciiTheme="minorHAnsi" w:ascii="Symbol" w:hAnsi="Symbol"/><w:w w:val="101"/><w:position w:val="2"/></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1"/><w:position w:val="2"/><w:sz w:val="24"/></w:rPr><w:t>1</w:t></w:r><w:r><w:rPr><w:kern w:val="2"/><w:szCs w:val="22"/><w:rFonts w:ascii="Symbol" w:hAnsi="Symbol" w:cstheme="minorBidi" w:eastAsiaTheme="minorHAnsi"/><w:w w:val="101"/><w:position w:val="2"/><w:sz w:val="24"/></w:rPr><w:t></w:t></w:r><w:r><w:rPr><w:kern w:val="2"/><w:szCs w:val="22"/><w:rFonts w:ascii="Symbol" w:hAnsi="Symbol" w:cstheme="minorBidi" w:eastAsiaTheme="minorHAnsi"/><w:i/><w:w w:val="97"/><w:position w:val="2"/><w:sz w:val="25"/></w:rPr><w:t></w:t></w:r><w:r><w:rPr><w:kern w:val="2"/><w:szCs w:val="22"/><w:rFonts w:ascii="Symbol" w:hAnsi="Symbol" w:cstheme="minorBidi" w:eastAsiaTheme="minorHAnsi"/><w:spacing w:val="9"/><w:w w:val="78"/><w:sz w:val="31"/></w:rPr><w:t></w:t></w:r><w:r><w:rPr><w:kern w:val="2"/><w:szCs w:val="22"/><w:rFonts w:ascii="Symbol" w:hAnsi="Symbol" w:cstheme="minorBidi" w:eastAsiaTheme="minorHAnsi"/><w:spacing w:val="2"/><w:w w:val="101"/><w:position w:val="2"/><w:sz w:val="24"/></w:rPr><w:t></w:t></w:r><w:r><w:rPr><w:kern w:val="2"/><w:szCs w:val="22"/><w:rFonts w:ascii="Times New Roman" w:hAnsi="Times New Roman" w:cstheme="minorBidi" w:eastAsiaTheme="minorHAnsi"/><w:i/><w:w w:val="101"/><w:position w:val="-4"/><w:sz w:val="14"/></w:rPr><w:t>T</w:t></w:r><w:r><w:rPr><w:kern w:val="2"/><w:szCs w:val="22"/><w:rFonts w:ascii="Times New Roman" w:hAnsi="Times New Roman" w:cstheme="minorBidi" w:eastAsiaTheme="minorHAnsi"/><w:i/><w:spacing w:val="2"/><w:position w:val="-4"/><w:sz w:val="14"/></w:rPr><w:t xml:space="preserve"> </w:t></w:r><w:r><w:rPr><w:kern w:val="2"/><w:szCs w:val="22"/><w:rFonts w:ascii="Times New Roman" w:hAnsi="Times New Roman" w:cstheme="minorBidi" w:eastAsiaTheme="minorHAnsi"/><w:i/><w:spacing w:val="-2"/><w:w w:val="101"/><w:position w:val="2"/><w:sz w:val="24"/></w:rPr><w:t>y</w:t></w:r><w:r><w:rPr><w:kern w:val="2"/><w:szCs w:val="22"/><w:rFonts w:ascii="Times New Roman" w:hAnsi="Times New Roman" w:cstheme="minorBidi" w:eastAsiaTheme="minorHAnsi"/><w:i/><w:spacing w:val="-1"/><w:w w:val="101"/><w:position w:val="-4"/><w:sz w:val="14"/></w:rPr><w:t>i</w:t></w:r><w:r><w:rPr><w:kern w:val="2"/><w:szCs w:val="22"/><w:rFonts w:ascii="Times New Roman" w:hAnsi="Times New Roman" w:cstheme="minorBidi" w:eastAsiaTheme="minorHAnsi"/><w:i/><w:w w:val="101"/><w:position w:val="-4"/><w:sz w:val="14"/></w:rPr><w:t>t</w:t></w:r></w:p><w:p w:rsidR="0018722C"><w:pPr><w:topLinePunct/></w:pPr><w:r><w:br w:type="column"/></w:r><w:r><w:t>（</w:t></w:r><w:r><w:rPr><w:rFonts w:ascii="Times New Roman" w:eastAsia="Times New Roman"/></w:rPr><w:t>3-2-30</w:t></w:r><w:r><w:t>）</w:t></w:r></w:p><w:p w:rsidR="0018722C"><w:pPr><w:topLinePunct/></w:pPr><w:r><w:t>（</w:t></w:r><w:r><w:rPr><w:rFonts w:ascii="Times New Roman" w:eastAsia="Times New Roman"/></w:rPr><w:t>3-2-31</w:t></w:r><w:r><w:t>）</w:t></w:r></w:p><w:p w:rsidR="0018722C"><w:pPr><w:pStyle w:val="BodyText"/><w:tabs><w:tab w:pos="526" w:val="left" w:leader="none"/></w:tabs><w:spacing w:line="188" w:lineRule="exact" w:before="174"/><w:jc w:val="right"/><w:rPr><w:rFonts w:ascii="Symbol" w:hAnsi="Symbol"/></w:rPr><w:topLinePunct/></w:pPr><w:r><w:rPr><w:rFonts w:ascii="Symbol" w:hAnsi="Symbol"/><w:spacing w:val="-61"/><w:w w:val="102"/></w:rPr><w:t></w:t></w:r><w:r><w:rPr><w:rFonts w:ascii="Symbol" w:hAnsi="Symbol"/><w:w w:val="102"/><w:position w:val="-9"/></w:rPr><w:t></w:t></w:r><w:r><w:rPr><w:rFonts w:ascii="Times New Roman" w:hAnsi="Times New Roman"/><w:position w:val="-9"/></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w:rPr><w:rFonts w:ascii="Times New Roman" w:hAnsi="Times New Roman" w:cstheme="minorBidi" w:eastAsiaTheme="minorHAnsi"/><w:i/></w:rPr><w:t xml:space="preserve"> </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p><w:p w:rsidR="0018722C"><w:pPr><w:spacing w:line="188" w:lineRule="exact" w:before="174"/><w:ind w:leftChars="0" w:left="6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102"/><w:position w:val="-1"/><w:sz w:val="24"/></w:rPr><w:t></w:t></w:r><w:r><w:rPr><w:kern w:val="2"/><w:szCs w:val="22"/><w:rFonts w:ascii="Symbol" w:hAnsi="Symbol" w:cstheme="minorBidi" w:eastAsiaTheme="minorHAnsi"/><w:spacing w:val="-61"/><w:w w:val="102"/><w:sz w:val="24"/></w:rPr><w:t></w:t></w:r><w:r><w:rPr><w:kern w:val="2"/><w:szCs w:val="22"/><w:rFonts w:ascii="Symbol" w:hAnsi="Symbol" w:cstheme="minorBidi" w:eastAsiaTheme="minorHAnsi"/><w:w w:val="102"/><w:position w:val="-9"/><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8152" from="300.708038pt,11.795098pt" to="403.408833pt,11.795099pt" stroked="true" strokeweight=".586752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spacing w:val="14"/><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t</w:t></w:r><w:r w:rsidR="001852F3"><w:rPr><w:rFonts w:ascii="Times New Roman" w:hAnsi="Times New Roman" w:cstheme="minorBidi" w:eastAsiaTheme="minorHAnsi"/><w:i/></w:rPr><w:t xml:space="preserve">  it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v</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p><w:p w:rsidR="0018722C"><w:pPr><w:widowControl w:val="0"/><w:snapToGrid w:val="1"/><w:spacing w:beforeLines="0" w:afterLines="0" w:after="0" w:line="131" w:lineRule="exact" w:before="14"/><w:ind w:firstLineChars="0" w:firstLine="0" w:rightChars="0" w:right="0" w:leftChars="0" w:left="716"/><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3-2-32</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Q</w:t></w:r><w:r><w:rPr><w:rFonts w:cstheme="minorBidi" w:hAnsiTheme="minorHAnsi" w:eastAsiaTheme="minorHAnsi" w:asciiTheme="minorHAnsi" w:ascii="Times New Roman" w:hAnsi="Times New Roman"/><w:i/></w:rPr><w:t xml:space="preserve"> e </w:t></w:r><w:r><w:rPr><w:vertAlign w:val="subscript"/><w:rFonts w:ascii="Times New Roman" w:hAnsi="Times New Roman" w:cstheme="minorBidi" w:eastAsiaTheme="minorHAnsi"/></w:rPr><w:t>1</w:t></w:r><w:r><w:rPr><w:vertAlign w:val="subscript"/><w:rFonts w:ascii="Symbol" w:hAnsi="Symbol" w:cstheme="minorBidi" w:eastAsiaTheme="minorHAnsi"/></w:rPr><w:t></w:t></w:r><w:r><w:rPr><w:rFonts w:ascii="Times New Roman" w:hAnsi="Times New Roman" w:cstheme="minorBidi" w:eastAsiaTheme="minorHAnsi"/><w:vertAlign w:val="subscript"/><w:i/></w:rPr><w:t>v</w:t></w:r></w:p><w:p w:rsidR="0018722C"><w:pPr><w:tabs><w:tab w:pos="1273" w:val="left" w:leader="none"/></w:tabs><w:spacing w:line="513"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r><w:rPr><w:kern w:val="2"/><w:szCs w:val="22"/><w:rFonts w:ascii="Times New Roman" w:hAnsi="Times New Roman" w:cstheme="minorBidi" w:eastAsiaTheme="minorHAnsi"/><w:position w:val="-7"/><w:sz w:val="24"/></w:rPr><w:t>	</w:t></w:r><w:r><w:rPr><w:kern w:val="2"/><w:szCs w:val="22"/><w:rFonts w:ascii="Symbol" w:hAnsi="Symbol" w:cstheme="minorBidi" w:eastAsiaTheme="minorHAnsi"/><w:w w:val="102"/><w:position w:val="-5"/><w:sz w:val="24"/></w:rPr><w:t></w:t></w:r><w:r><w:rPr><w:kern w:val="2"/><w:szCs w:val="22"/><w:rFonts w:ascii="Times New Roman" w:hAnsi="Times New Roman" w:cstheme="minorBidi" w:eastAsiaTheme="minorHAnsi"/><w:spacing w:val="-18"/><w:position w:val="-5"/><w:sz w:val="24"/></w:rPr><w:t> </w:t></w:r><w:r><w:rPr><w:kern w:val="2"/><w:szCs w:val="22"/><w:rFonts w:ascii="Symbol" w:hAnsi="Symbol" w:cstheme="minorBidi" w:eastAsiaTheme="minorHAnsi"/><w:w w:val="66"/><w:position w:val="2"/><w:sz w:val="37"/></w:rPr><w:t></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Times New Roman" w:hAnsi="Times New Roman" w:cstheme="minorBidi" w:eastAsiaTheme="minorHAnsi"/><w:i/></w:rPr><w:t>it</w:t></w:r><w:r><w:rPr><w:rFonts w:ascii="Symbol" w:hAnsi="Symbol" w:cstheme="minorBidi" w:eastAsiaTheme="minorHAnsi"/></w:rPr><w:t></w:t></w:r><w:r><w:rPr><w:rFonts w:ascii="Times New Roman" w:hAnsi="Times New Roman" w:cstheme="minorBidi" w:eastAsiaTheme="minorHAnsi"/></w:rPr><w:t>1</w:t></w:r></w:p><w:p w:rsidR="0018722C"><w:pPr><w:spacing w:before="34"/><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2"/><w:sz w:val="24"/></w:rPr><w:t></w:t></w:r><w:r><w:rPr><w:kern w:val="2"/><w:szCs w:val="22"/><w:rFonts w:ascii="Symbol" w:hAnsi="Symbol" w:cstheme="minorBidi" w:eastAsiaTheme="minorHAnsi"/><w:spacing w:val="-2"/><w:w w:val="78"/><w:sz w:val="31"/></w:rPr><w:t></w:t></w:r><w:r><w:rPr><w:kern w:val="2"/><w:szCs w:val="22"/><w:rFonts w:ascii="Times New Roman" w:hAnsi="Times New Roman" w:cstheme="minorBidi" w:eastAsiaTheme="minorHAnsi"/><w:w w:val="102"/><w:position w:val="2"/><w:sz w:val="24"/></w:rPr><w:t>1</w:t></w:r><w:r><w:rPr><w:kern w:val="2"/><w:szCs w:val="22"/><w:rFonts w:ascii="Symbol" w:hAnsi="Symbol" w:cstheme="minorBidi" w:eastAsiaTheme="minorHAnsi"/><w:spacing w:val="6"/><w:w w:val="102"/><w:position w:val="2"/><w:sz w:val="24"/></w:rPr><w:t></w:t></w:r><w:r><w:rPr><w:kern w:val="2"/><w:szCs w:val="22"/><w:rFonts w:ascii="Symbol" w:hAnsi="Symbol" w:cstheme="minorBidi" w:eastAsiaTheme="minorHAnsi"/><w:i/><w:w w:val="98"/><w:position w:val="2"/><w:sz w:val="25"/></w:rPr><w:t></w:t></w:r><w:r><w:rPr><w:kern w:val="2"/><w:szCs w:val="22"/><w:rFonts w:ascii="Symbol" w:hAnsi="Symbol" w:cstheme="minorBidi" w:eastAsiaTheme="minorHAnsi"/><w:spacing w:val="10"/><w:w w:val="78"/><w:sz w:val="31"/></w:rPr><w:t></w:t></w:r><w:r><w:rPr><w:kern w:val="2"/><w:szCs w:val="22"/><w:rFonts w:ascii="Times New Roman" w:hAnsi="Times New Roman" w:cstheme="minorBidi" w:eastAsiaTheme="minorHAnsi"/><w:i/><w:spacing w:val="-6"/><w:w w:val="102"/><w:position w:val="2"/><w:sz w:val="24"/></w:rPr><w:t>e</w:t></w:r><w:r><w:rPr><w:kern w:val="2"/><w:szCs w:val="22"/><w:rFonts w:ascii="Times New Roman" w:hAnsi="Times New Roman" w:cstheme="minorBidi" w:eastAsiaTheme="minorHAnsi"/><w:i/><w:spacing w:val="0"/><w:w w:val="101"/><w:position w:val="-4"/><w:sz w:val="14"/></w:rPr><w:t>i</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topLinePunct/></w:pPr><w:r><w:rPr><w:rFonts w:cstheme="minorBidi" w:hAnsiTheme="minorHAnsi" w:eastAsiaTheme="minorHAnsi" w:asciiTheme="minorHAnsi" w:ascii="Times New Roman"/><w:i/></w:rPr><w:t>y</w:t></w:r></w:p><w:p w:rsidR="0018722C"><w:pPr><w:spacing w:line="513" w:lineRule="exact" w:before="0"/><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66"/><w:position w:val="2"/><w:sz w:val="37"/></w:rPr><w:t></w:t></w:r><w:r><w:rPr><w:kern w:val="2"/><w:szCs w:val="22"/><w:rFonts w:ascii="Symbol" w:hAnsi="Symbol" w:cstheme="minorBidi" w:eastAsiaTheme="minorHAnsi"/><w:spacing w:val="-48"/><w:w w:val="102"/><w:sz w:val="24"/></w:rPr><w:t></w:t></w:r><w:r><w:rPr><w:kern w:val="2"/><w:szCs w:val="22"/><w:rFonts w:ascii="Symbol" w:hAnsi="Symbol" w:cstheme="minorBidi" w:eastAsiaTheme="minorHAnsi"/><w:spacing w:val="8"/><w:w w:val="102"/><w:position w:val="-5"/><w:sz w:val="24"/></w:rPr><w:t></w:t></w:r><w:r><w:rPr><w:kern w:val="2"/><w:szCs w:val="22"/><w:rFonts w:ascii="Symbol" w:hAnsi="Symbol" w:cstheme="minorBidi" w:eastAsiaTheme="minorHAnsi"/><w:spacing w:val="-61"/><w:w w:val="102"/><w:position w:val="-2"/><w:sz w:val="24"/></w:rPr><w:t></w:t></w:r><w:r><w:rPr><w:kern w:val="2"/><w:szCs w:val="22"/><w:rFonts w:ascii="Symbol" w:hAnsi="Symbol" w:cstheme="minorBidi" w:eastAsiaTheme="minorHAnsi"/><w:w w:val="102"/><w:position w:val="-7"/><w:sz w:val="24"/></w:rPr><w:t></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T</w:t></w:r><w:r><w:rPr><w:rFonts w:ascii="Times New Roman" w:hAnsi="Times New Roman" w:cstheme="minorBidi" w:eastAsiaTheme="minorHAnsi"/><w:i/><w:u w:val="single"/></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u w:val="single"/></w:rPr><w:t xml:space="preserve"> </w:t></w:r><w:r><w:rPr><w:rFonts w:ascii="Times New Roman" w:hAnsi="Times New Roman" w:cstheme="minorBidi" w:eastAsiaTheme="minorHAnsi"/><w:i/><w:u w:val="single"/></w:rPr><w:tab/></w:r><w:r><w:rPr><w:rFonts w:ascii="Times New Roman" w:hAnsi="Times New Roman" w:cstheme="minorBidi" w:eastAsiaTheme="minorHAnsi"/><w:i/><w:u w:val="single"/></w:rPr><w:t>i</w:t></w:r><w:r><w:rPr><w:rFonts w:ascii="Times New Roman" w:hAnsi="Times New Roman" w:cstheme="minorBidi" w:eastAsiaTheme="minorHAnsi"/><w:i/><w:u w:val="single"/></w:rPr><w:t>t</w:t></w:r></w:p><w:p w:rsidR="0018722C"><w:pPr><w:topLinePunct/></w:pPr><w:r><w:br w:type="column"/></w:r><w:r><w:t>（</w:t></w:r><w:r><w:rPr><w:rFonts w:ascii="Times New Roman" w:eastAsia="Times New Roman"/></w:rPr><w:t>3-2-33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P</w:t></w:r><w:r><w:rPr><w:rFonts w:ascii="Symbol" w:hAnsi="Symbol" w:cstheme="minorBidi" w:eastAsiaTheme="minorHAnsi"/><w:i/></w:rPr><w:t></w:t></w:r><w:r><w:rPr><w:rFonts w:ascii="Times New Roman" w:hAnsi="Times New Roman" w:cstheme="minorBidi" w:eastAsiaTheme="minorHAnsi"/><w:i/></w:rPr><w:t>k</w:t></w:r><w:r><w:rPr><w:rFonts w:ascii="Times New Roman" w:hAnsi="Times New Roman" w:cstheme="minorBidi" w:eastAsiaTheme="minorHAnsi"/><w:i/></w:rPr><w:t xml:space="preserve"> </w:t></w:r><w:r><w:rPr><w:rFonts w:ascii="Times New Roman" w:hAnsi="Times New Roman" w:cstheme="minorBidi" w:eastAsiaTheme="minorHAnsi"/><w:vertAlign w:val="superscript"/>/></w:rPr><w:t>v</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v</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it</w:t></w:r><w:r w:rsidRPr="00000000"><w:rPr><w:rFonts w:cstheme="minorBidi" w:hAnsiTheme="minorHAnsi" w:eastAsiaTheme="minorHAnsi" w:asciiTheme="minorHAnsi"/></w:rPr><w:tab/><w:t>it</w:t></w:r></w:p><w:p w:rsidR="0018722C"><w:pPr><w:topLinePunct/></w:pPr><w:r><w:t>其中，</w:t></w:r><w:r><w:rPr><w:rFonts w:ascii="Symbol" w:hAnsi="Symbol" w:eastAsia="Symbol"/></w:rPr><w:t></w:t></w:r><w:r><w:rPr><w:rFonts w:ascii="Times New Roman" w:hAnsi="Times New Roman" w:eastAsia="Times New Roman"/><w:i/></w:rPr><w:t>t</w:t></w:r><w:r><w:t>为约束条件的拉格朗日乘子。而方程</w:t></w:r><w:r><w:t>（</w:t></w:r><w:r><w:rPr><w:rFonts w:ascii="Times New Roman" w:hAnsi="Times New Roman" w:eastAsia="Times New Roman"/></w:rPr><w:t>3-2-30</w:t></w:r><w:r><w:t>）</w:t></w:r><w:r><w:t>隐藏了新凯恩斯主义菲</w:t></w:r><w:r><w:t>利普斯</w:t></w:r><w:r><w:t>（</w:t></w:r><w:r><w:rPr><w:rFonts w:ascii="Times New Roman" w:hAnsi="Times New Roman" w:eastAsia="Times New Roman"/><w:w w:val="95"/></w:rPr><w:t>NKPC</w:t></w:r><w:r><w:t>）</w:t></w:r><w:r><w:t xml:space="preserve">曲线，方程</w:t></w:r><w:r><w:t>（</w:t></w:r><w:r><w:rPr><w:rFonts w:ascii="Times New Roman" w:hAnsi="Times New Roman" w:eastAsia="Times New Roman"/><w:w w:val="95"/></w:rPr><w:t>3-2-31</w:t></w:r><w:r><w:t>）</w:t></w:r><w:r><w:t>反映了劳动的边际生产率。</w:t></w:r></w:p><w:p w:rsidR="0018722C"><w:pPr><w:pStyle w:val="Heading4"/><w:topLinePunct/><w:ind w:left="200" w:hangingChars="200" w:hanging="200"/></w:pPr><w:r><w:t>（</w:t></w:r><w:r><w:t xml:space="preserve">四</w:t></w:r><w:r><w:t>）</w:t></w:r><w:r><w:t>中央银行</w:t></w:r></w:p><w:p w:rsidR="0018722C"><w:pPr><w:topLinePunct/></w:pPr><w:r><w:t>我国利率市场化改革尚未完成，国内学者对新凯恩斯</w:t></w:r><w:r><w:rPr><w:rFonts w:ascii="Times New Roman" w:hAnsi="Times New Roman" w:eastAsia="Times New Roman"/></w:rPr><w:t>DSGE</w:t></w:r><w:r><w:t>模型中货币政策是由利率规则还是货币供应量规则有较大的争论，部分学者认为若在基于我国的</w:t></w:r><w:r><w:rPr><w:rFonts w:ascii="Times New Roman" w:hAnsi="Times New Roman" w:eastAsia="Times New Roman"/></w:rPr><w:t>DSGE</w:t></w:r><w:r><w:t>模</w:t></w:r><w:r><w:t>型中引入利率的泰勒规则，可能会引起非决定性均衡</w:t></w:r><w:r><w:t>（</w:t></w:r><w:r><w:rPr><w:rFonts w:ascii="Times New Roman" w:hAnsi="Times New Roman" w:eastAsia="Times New Roman"/><w:spacing w:val="-3"/></w:rPr><w:t>I</w:t></w:r><w:r><w:rPr><w:rFonts w:ascii="Times New Roman" w:hAnsi="Times New Roman" w:eastAsia="Times New Roman"/></w:rPr><w:t>nd</w:t></w:r><w:r><w:rPr><w:rFonts w:ascii="Times New Roman" w:hAnsi="Times New Roman" w:eastAsia="Times New Roman"/><w:spacing w:val="0"/></w:rPr><w:t>e</w:t></w:r><w:r><w:rPr><w:rFonts w:ascii="Times New Roman" w:hAnsi="Times New Roman" w:eastAsia="Times New Roman"/><w:spacing w:val="0"/></w:rPr><w:t>t</w:t></w:r><w:r><w:rPr><w:rFonts w:ascii="Times New Roman" w:hAnsi="Times New Roman" w:eastAsia="Times New Roman"/><w:spacing w:val="0"/></w:rPr><w:t>e</w:t></w:r><w:r><w:rPr><w:rFonts w:ascii="Times New Roman" w:hAnsi="Times New Roman" w:eastAsia="Times New Roman"/></w:rPr><w:t>rmin</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rPr><w:t>y </w:t></w:r><w:r><w:rPr><w:rFonts w:ascii="Times New Roman" w:hAnsi="Times New Roman" w:eastAsia="Times New Roman"/><w:spacing w:val="0"/></w:rPr><w:t>E</w:t></w:r><w:r><w:rPr><w:rFonts w:ascii="Times New Roman" w:hAnsi="Times New Roman" w:eastAsia="Times New Roman"/></w:rPr><w:t>quilibriu</w:t></w:r><w:r><w:rPr><w:rFonts w:ascii="Times New Roman" w:hAnsi="Times New Roman" w:eastAsia="Times New Roman"/><w:spacing w:val="0"/></w:rPr><w:t>m</w:t></w:r><w:r><w:t>）</w:t></w:r><w:r><w:t>，</w:t></w:r><w:r w:rsidR="001852F3"><w:t xml:space="preserve">从</w:t></w:r><w:r><w:t>而认为利率规则刻画我国货币政策不适用，应采用货币供应量规则进行</w:t></w:r><w:r><w:rPr><w:rFonts w:ascii="Times New Roman" w:hAnsi="Times New Roman" w:eastAsia="Times New Roman"/></w:rPr><w:t>DSGE</w:t></w:r><w:r><w:t>建模；</w:t></w:r><w:r><w:t>而其他学者认为央行的货币供应量目标和实际执行情况有显著的差别，这是由于我国</w:t></w:r><w:r><w:t>货币政策往往存在“相机抉择”的特性，采用货币供应量规则无法反映模型系统的内</w:t></w:r><w:r><w:t>生性问题，因此这些学者认为货币供应量规则并不能更好的反映我国的货币政策。对</w:t></w:r><w:r w:rsidR="001852F3"><w:t xml:space="preserve">于货币政策的前瞻型或是后顾型的选择，奚君羊</w:t></w:r><w:r><w:t>（</w:t></w:r><w:r><w:rPr><w:rFonts w:ascii="Times New Roman" w:hAnsi="Times New Roman" w:eastAsia="Times New Roman"/><w:spacing w:val="-6"/></w:rPr><w:t>2010</w:t></w:r><w:r><w:t>）</w:t></w:r><w:r><w:t xml:space="preserve">建议采取后顾型利率规则，</w:t></w:r><w:r><w:t>他认为后顾性规则可行性较高，并且产生的福利效应与其他形式的利率规则并无很</w:t></w:r><w:r><w:t>大</w:t></w:r></w:p><w:p w:rsidR="0018722C"><w:pPr><w:topLinePunct/></w:pPr><w:r><w:rPr><w:rFonts w:cstheme="minorBidi" w:hAnsiTheme="minorHAnsi" w:eastAsiaTheme="minorHAnsi" w:asciiTheme="minorHAnsi" w:ascii="Calibri"/></w:rPr><w:t>26</w:t></w:r></w:p><w:p w:rsidR="0018722C"><w:pPr><w:topLinePunct/></w:pPr><w:r><w:t>差异</w:t></w:r><w:r><w:rPr><w:rFonts w:ascii="Times New Roman" w:eastAsia="Times New Roman"/></w:rPr><w:t>[</w:t></w:r><w:r><w:rPr><w:rFonts w:ascii="Times New Roman" w:eastAsia="Times New Roman"/></w:rPr><w:t xml:space="preserve">25</w:t></w:r><w:r><w:rPr><w:rFonts w:ascii="Times New Roman" w:eastAsia="Times New Roman"/></w:rPr><w:t>]</w:t></w:r><w:r><w:t>。然而，考虑到中央银行获取经济信息到制定货币政策以及执行过程中存在时</w:t></w:r><w:r><w:t>滞，以及经济环境的粘性，使得货币政策的执行对经济的影响存在一定的滞后，为了保证货币政策目标的有效性，就要求中央银行在制定货币政策时具有一定前瞻眼光。</w:t></w:r></w:p><w:p w:rsidR="0018722C"><w:pPr><w:topLinePunct/></w:pPr><w:r><w:t>根据</w:t></w:r><w:r><w:rPr><w:rFonts w:ascii="Times New Roman" w:eastAsia="Times New Roman"/></w:rPr><w:t>Zhang</w:t></w:r><w:r><w:t>（</w:t></w:r><w:r><w:rPr><w:rFonts w:ascii="Times New Roman" w:eastAsia="Times New Roman"/><w:spacing w:val="-2"/></w:rPr><w:t>2009</w:t></w:r><w:r><w:t>）</w:t></w:r><w:r><w:t>的分析结论，认为利率规则更适合中国</w:t></w:r><w:r><w:rPr><w:rFonts w:ascii="Times New Roman" w:eastAsia="Times New Roman"/><w:vertAlign w:val="superscript"/></w:rPr><w:t>[</w:t></w:r><w:r><w:rPr><w:color w:val="080000"/><w:rFonts w:ascii="Times New Roman" w:eastAsia="Times New Roman"/><w:vertAlign w:val="superscript"/><w:position w:val="11"/></w:rPr><w:t xml:space="preserve">65</w:t></w:r><w:r><w:rPr><w:rFonts w:ascii="Times New Roman" w:eastAsia="Times New Roman"/><w:vertAlign w:val="superscript"/></w:rPr><w:t>]</w:t></w:r><w:r><w:t>，因而本文在一般</w:t></w:r><w:r><w:t>利率规则的基础上，考虑上一期利率、产出增速、通货膨胀率的泰勒规则作为货币政</w:t></w:r><w:r><w:t>策工具，具体形式如下：</w:t></w:r></w:p><w:p w:rsidR="0018722C"><w:pPr><w:spacing w:line="105" w:lineRule="exact" w:before="152"/><w:ind w:leftChars="0" w:left="0" w:rightChars="0" w:right="0" w:firstLineChars="0" w:firstLine="0"/><w:jc w:val="right"/><w:topLinePunct/></w:pPr><w:r><w:rPr><w:kern w:val="2"/><w:sz w:val="24"/><w:szCs w:val="22"/><w:rFonts w:cstheme="minorBidi" w:hAnsiTheme="minorHAnsi" w:eastAsiaTheme="minorHAnsi" w:asciiTheme="minorHAnsi" w:ascii="Symbol" w:hAnsi="Symbol"/><w:position w:val="1"/></w:rPr><w:t></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w:t></w:r></w:p><w:p w:rsidR="0018722C"><w:pPr><w:tabs><w:tab w:pos="919" w:val="left" w:leader="none"/></w:tabs><w:spacing w:line="105" w:lineRule="exact" w:before="152"/><w:ind w:leftChars="0" w:left="1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r </w:t></w:r><w:r><w:rPr><w:kern w:val="2"/><w:szCs w:val="22"/><w:rFonts w:ascii="Times New Roman" w:hAnsi="Times New Roman" w:cstheme="minorBidi" w:eastAsiaTheme="minorHAnsi"/><w:i/><w:position w:val="11"/><w:sz w:val="14"/></w:rPr><w:t>f  </w:t></w:r><w:r><w:rPr><w:kern w:val="2"/><w:szCs w:val="22"/><w:rFonts w:ascii="Times New Roman" w:hAnsi="Times New Roman" w:cstheme="minorBidi" w:eastAsiaTheme="minorHAnsi"/><w:i/><w:spacing w:val="2"/><w:position w:val="11"/><w:sz w:val="14"/></w:rPr><w:t> </w:t></w:r><w:r><w:rPr><w:kern w:val="2"/><w:szCs w:val="22"/><w:rFonts w:ascii="Symbol" w:hAnsi="Symbol" w:cstheme="minorBidi" w:eastAsiaTheme="minorHAnsi"/><w:position w:val="1"/><w:sz w:val="24"/></w:rPr><w:t></w:t></w:r></w:p><w:p w:rsidR="0018722C"><w:pPr><w:tabs><w:tab w:pos="1535" w:val="left" w:leader="none"/></w:tabs><w:spacing w:line="125" w:lineRule="exact" w:before="1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3"/><w:sz w:val="24"/></w:rPr><w:t></w:t></w:r><w:r><w:rPr><w:kern w:val="2"/><w:szCs w:val="22"/><w:rFonts w:ascii="Times New Roman" w:hAnsi="Times New Roman" w:cstheme="minorBidi" w:eastAsiaTheme="minorHAnsi"/><w:position w:val="3"/><w:sz w:val="24"/></w:rPr><w:t>	</w:t></w:r><w:r w:rsidR="001852F3"><w:rPr><w:kern w:val="2"/><w:szCs w:val="22"/><w:rFonts w:ascii="Times New Roman" w:hAnsi="Times New Roman" w:cstheme="minorBidi" w:eastAsiaTheme="minorHAnsi"/><w:position w:val="1"/><w:sz w:val="24"/></w:rPr><w:t xml:space="preserve">  </w:t></w:r><w:r><w:rPr><w:kern w:val="2"/><w:szCs w:val="22"/><w:rFonts w:ascii="Times New Roman" w:hAnsi="Times New Roman" w:cstheme="minorBidi" w:eastAsiaTheme="minorHAnsi"/><w:i/><w:sz w:val="24"/></w:rPr><w:t>y </w:t></w:r><w:r><w:rPr><w:kern w:val="2"/><w:szCs w:val="22"/><w:rFonts w:ascii="Times New Roman" w:hAnsi="Times New Roman" w:cstheme="minorBidi" w:eastAsiaTheme="minorHAnsi"/><w:i/><w:spacing w:val="11"/><w:sz w:val="24"/></w:rPr><w:t> </w:t></w:r><w:r><w:rPr><w:kern w:val="2"/><w:szCs w:val="22"/><w:rFonts w:ascii="Symbol" w:hAnsi="Symbol" w:cstheme="minorBidi" w:eastAsiaTheme="minorHAnsi"/><w:position w:val="1"/><w:sz w:val="24"/></w:rPr><w:t></w:t></w:r></w:p><w:p w:rsidR="0018722C"><w:pPr><w:tabs><w:tab w:pos="1210" w:val="left" w:leader="none"/></w:tabs><w:spacing w:line="102" w:lineRule="exact" w:before="155"/><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position w:val="2"/><w:sz w:val="25"/></w:rPr><w:t></w:t></w:r><w:r><w:rPr><w:kern w:val="2"/><w:szCs w:val="22"/><w:rFonts w:ascii="Times New Roman" w:hAnsi="Times New Roman" w:cstheme="minorBidi" w:eastAsiaTheme="minorHAnsi"/><w:position w:val="2"/><w:sz w:val="25"/></w:rPr><w:t>	</w:t></w:r></w:p><w:p w:rsidR="0018722C"><w:pPr><w:spacing w:line="125" w:lineRule="exact" w:before="132"/><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1"/><w:sz w:val="24"/></w:rPr><w:t></w:t></w:r><w:r><w:rPr><w:kern w:val="2"/><w:szCs w:val="22"/><w:rFonts w:ascii="Symbol" w:hAnsi="Symbol" w:cstheme="minorBidi" w:eastAsiaTheme="minorHAnsi"/><w:position w:val="3"/><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496;mso-wrap-distance-left:0;mso-wrap-distance-right:0" from="132.399567pt,16.871971pt" to="138.402339pt,16.871971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20;mso-wrap-distance-left:0;mso-wrap-distance-right:0" from="198.828781pt,16.871973pt" to="204.831553pt,16.871973pt" stroked="true" strokeweight=".584807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3544;mso-wrap-distance-left:0;mso-wrap-distance-right:0" from="437.946838pt,16.871977pt" to="443.947617pt,16.871977pt" stroked="true" strokeweight=".584807pt" strokecolor="#000000"><v:stroke dashstyle="solid"/><w10:wrap type="topAndBottom"/></v:line></w:pic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r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 xml:space="preserve">1 </w:t></w:r><w:r><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r</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y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14"/></w:rPr><w:t></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t</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 xml:space="preserve">u </w:t></w:r><w:r><w:rPr><w:kern w:val="2"/><w:szCs w:val="22"/><w:rFonts w:ascii="Times New Roman" w:hAnsi="Times New Roman" w:cstheme="minorBidi" w:eastAsiaTheme="minorHAnsi"/><w:sz w:val="24"/></w:rPr><w:t>ln</w:t></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xml:space="preserve">  </w:t></w:r><w:r><w:rPr><w:kern w:val="2"/><w:szCs w:val="22"/><w:rFonts w:ascii="Times New Roman" w:hAnsi="Times New Roman" w:cstheme="minorBidi" w:eastAsiaTheme="minorHAnsi"/><w:i/><w:sz w:val="14"/><w:u w:val="single"/></w:rPr><w:t xml:space="preserve">t   </w:t></w:r><w:r><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7423"><wp:simplePos x="0" y="0"/><wp:positionH relativeFrom="page"><wp:posOffset>5571419</wp:posOffset></wp:positionH><wp:positionV relativeFrom="paragraph"><wp:posOffset>-103453</wp:posOffset></wp:positionV><wp:extent cx="585119" cy="141432"/><wp:effectExtent l="0" t="0" r="0" b="0"/><wp:wrapNone/><wp:docPr id="33" name="image59.png" descr=""/><wp:cNvGraphicFramePr><a:graphicFrameLocks noChangeAspect="1"/></wp:cNvGraphicFramePr><a:graphic><a:graphicData uri="http://schemas.openxmlformats.org/drawingml/2006/picture"><pic:pic><pic:nvPicPr><pic:cNvPr id="34" name="image59.png"/><pic:cNvPicPr/></pic:nvPicPr><pic:blipFill><a:blip r:embed="rId98" cstate="print"/><a:stretch><a:fillRect/></a:stretch></pic:blipFill><pic:spPr><a:xfrm><a:off x="0" y="0"/><a:ext cx="585119" cy="141432"/></a:xfrm><a:prstGeom prst="rect"><a:avLst/></a:prstGeom></pic:spPr></pic:pic></a:graphicData></a:graphic></wp:anchor></w:drawing></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vertAlign w:val="superscript"/>/></w:rPr><w:t>f</w:t></w:r><w:r><w:rPr><w:rFonts w:ascii="Symbol" w:hAnsi="Symbol" w:cstheme="minorBidi" w:eastAsiaTheme="minorHAnsi"/></w:rPr><w:t></w:t></w:r><w:r><w:rPr><w:rFonts w:ascii="Times New Roman" w:hAnsi="Times New Roman" w:cstheme="minorBidi" w:eastAsiaTheme="minorHAnsi"/></w:rPr><w:tab/></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w:rPr><w:rFonts w:ascii="Times New Roman" w:hAnsi="Times New Roman" w:cstheme="minorBidi" w:eastAsiaTheme="minorHAnsi"/><w:i/></w:rPr><w:t xml:space="preserve"> </w:t></w:r><w:r><w:rPr><w:rFonts w:ascii="Times New Roman" w:hAnsi="Times New Roman" w:cstheme="minorBidi" w:eastAsiaTheme="minorHAnsi"/><w:i/></w:rPr><w:t xml:space="preserve">f   </w:t></w:r><w:r><w:rPr><w:rFonts w:ascii="Symbol" w:hAnsi="Symbol" w:cstheme="minorBidi" w:eastAsiaTheme="minorHAnsi"/></w:rPr><w:t></w:t></w:r></w:p><w:p w:rsidR="0018722C"><w:pPr><w:tabs><w:tab w:pos="1535" w:val="left" w:leader="none"/></w:tabs><w:spacing w:before="32"/><w:ind w:leftChars="0" w:left="93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ab/></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spacing w:val="2"/><w:sz w:val="14"/></w:rPr><w:t xml:space="preserve"> </w:t></w:r><w:r><w:rPr><w:kern w:val="2"/><w:szCs w:val="22"/><w:rFonts w:ascii="Symbol" w:hAnsi="Symbol" w:cstheme="minorBidi" w:eastAsiaTheme="minorHAnsi"/><w:sz w:val="24"/></w:rPr><w:t></w:t></w:r></w:p><w:p w:rsidR="0018722C"><w:pPr><w:spacing w:before="0"/><w:ind w:leftChars="0" w:left="6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i/><w:position w:val="3"/><w:sz w:val="25"/></w:rPr><w:t></w:t></w:r><w:r><w:rPr><w:kern w:val="2"/><w:szCs w:val="22"/><w:rFonts w:ascii="Times New Roman" w:hAnsi="Times New Roman" w:cstheme="minorBidi" w:eastAsiaTheme="minorHAnsi"/><w:i/><w:position w:val="3"/><w:sz w:val="25"/></w:rPr><w:t> </w:t></w:r><w:r><w:rPr><w:kern w:val="2"/><w:szCs w:val="22"/><w:rFonts w:ascii="Times New Roman" w:hAnsi="Times New Roman" w:cstheme="minorBidi" w:eastAsiaTheme="minorHAnsi"/><w:i/><w:spacing w:val="25"/><w:position w:val="3"/><w:sz w:val="25"/></w:rPr><w:t> </w:t></w:r><w:r><w:rPr><w:kern w:val="2"/><w:szCs w:val="22"/><w:rFonts w:ascii="Symbol" w:hAnsi="Symbol" w:cstheme="minorBidi" w:eastAsiaTheme="minorHAnsi"/><w:sz w:val="24"/></w:rPr><w:t></w:t></w:r></w:p><w:p w:rsidR="0018722C"><w:pPr><w:spacing w:before="21"/><w:ind w:leftChars="0" w:left="6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position w:val="6"/><w:sz w:val="24"/></w:rPr><w:t xml:space="preserve"> </w:t></w:r><w:r><w:rPr><w:kern w:val="2"/><w:szCs w:val="22"/><w:rFonts w:ascii="Times New Roman" w:hAnsi="Times New Roman" w:cstheme="minorBidi" w:eastAsiaTheme="minorHAnsi"/><w:i/><w:position w:val="16"/><w:sz w:val="14"/></w:rPr><w:t>k</w:t></w:r><w:r><w:rPr><w:kern w:val="2"/><w:szCs w:val="22"/><w:rFonts w:ascii="Symbol" w:hAnsi="Symbol" w:cstheme="minorBidi" w:eastAsiaTheme="minorHAnsi"/><w:sz w:val="24"/></w:rPr><w:t></w:t></w:r><w:r><w:rPr><w:kern w:val="2"/><w:szCs w:val="22"/><w:rFonts w:ascii="Symbol" w:hAnsi="Symbol" w:cstheme="minorBidi" w:eastAsiaTheme="minorHAnsi"/><w:position w:val="-1"/><w:sz w:val="24"/></w:rPr><w:t></w:t></w:r></w:p><w:p w:rsidR="0018722C"><w:pPr><w:widowControl w:val="0"/><w:snapToGrid w:val="1"/><w:spacing w:beforeLines="0" w:afterLines="0" w:lineRule="auto" w:line="240" w:after="0" w:before="93"/><w:ind w:firstLineChars="0" w:firstLine="0" w:rightChars="0" w:right="0" w:leftChars="0" w:left="113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3-2-34</w:t></w:r><w:r><w:rPr><w:kern w:val="2"/><w:sz w:val="24"/><w:szCs w:val="24"/><w:rFonts w:cstheme="minorBidi" w:ascii="宋体" w:hAnsi="宋体" w:eastAsia="宋体" w:cs="宋体"/></w:rPr><w:t>）</w:t></w:r></w:p><w:p w:rsidR="0018722C"><w:pPr><w:spacing w:before="180"/><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topLinePunct/></w:pPr><w:r><w:br w:type="column"/></w:r><w:r><w:t>（</w:t></w:r><w:r><w:rPr><w:rFonts w:ascii="Times New Roman" w:eastAsia="Times New Roman"/></w:rPr><w:t>3-2-35</w:t></w:r><w:r><w:t>）</w:t></w:r></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pStyle w:val="ae"/><w:topLinePunct/></w:pPr><w:r><w:pict><v:shape style="margin-left:465.279663pt;margin-top:12.491341pt;width:9.450pt;height:8.3pt;mso-position-horizontal-relative:page;mso-position-vertical-relative:paragraph;z-index:-307984" type="#_x0000_t202" filled="false" stroked="false"><v:textbox inset="0,0,0,0"><w:txbxContent></w:p><w:p w:rsidR="0018722C"><w:pPr><w:spacing w:before="4"/><w:ind w:leftChars="0" w:left="0" w:rightChars="0" w:right="0" w:firstLineChars="0" w:firstLine="0"/><w:jc w:val="left"/><w:rPr><w:rFonts w:ascii="Times New Roman" w:hAnsi="Times New Roman"/><w:sz w:val="13"/></w:rPr></w:pPr><w:r><w:rPr><w:rFonts w:ascii="Times New Roman" w:hAnsi="Times New Roman"/><w:i/><w:w w:val="105"/><w:sz w:val="13"/></w:rPr><w:t>t</w:t></w:r><w:r><w:rPr><w:rFonts w:ascii="Times New Roman" w:hAnsi="Times New Roman"/><w:i/><w:spacing w:val="-20"/><w:w w:val="105"/><w:sz w:val="13"/></w:rPr><w:t> </w:t></w:r><w:r><w:rPr><w:rFonts w:ascii="Symbol" w:hAnsi="Symbol"/><w:spacing w:val="-4"/><w:w w:val="105"/><w:sz w:val="13"/></w:rPr><w:t></w:t></w:r><w:r><w:rPr><w:rFonts w:ascii="Times New Roman" w:hAnsi="Times New Roman"/><w:spacing w:val="-4"/><w:w w:val="105"/><w:sz w:val="13"/></w:rPr><w:t>1</w:t></w:r></w:p><w:p </w:txbxContent></v:textbox><w10:wrap type="none"/></v:shape></w:pict></w:r><w:r><w:t>考虑到货币政策是根据需求和技术调整冲击而进行渐进性调整，将</w:t></w:r><w:r><w:rPr><w:rFonts w:ascii="Times New Roman" w:eastAsia="Times New Roman"/><w:i/><w:sz w:val="23"/></w:rPr><w:t>r </w:t></w:r><w:r><w:rPr><w:rFonts w:ascii="Times New Roman" w:eastAsia="Times New Roman"/><w:i/><w:sz w:val="13"/></w:rPr><w:t>f</w:t></w:r></w:p><w:p w:rsidR="0018722C"><w:pPr><w:pStyle w:val="BodyText"/><w:spacing w:before="41"/><w:ind w:leftChars="0" w:left="-7"/><w:topLinePunct/></w:pPr><w:r><w:br w:type="column"/></w:r><w:r><w:t>纳入泰勒</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pStyle w:val="ae"/><w:topLinePunct/></w:pPr><w:r><w:pict><v:line style="position:absolute;mso-position-horizontal-relative:page;mso-position-vertical-relative:paragraph;z-index:-308008" from="171.853821pt,9.891037pt" to="177.835101pt,9.891039pt" stroked="true" strokeweight=".623228pt" strokecolor="#000000"><v:stroke dashstyle="solid"/><w10:wrap type="none"/></v:line></w:pict></w:r><w:r><w:t>规则之中。其中</w:t></w:r><w:r><w:rPr><w:rFonts w:ascii="Times New Roman" w:hAnsi="Times New Roman" w:eastAsia="宋体"/><w:i/><w:sz w:val="25"/></w:rPr><w:t>r </w:t></w:r><w:r><w:rPr><w:rFonts w:ascii="Times New Roman" w:hAnsi="Times New Roman" w:eastAsia="宋体"/><w:i/><w:sz w:val="14"/></w:rPr><w:t>f</w:t></w:r><w:r w:rsidR="001852F3"><w:rPr><w:rFonts w:ascii="Times New Roman" w:hAnsi="Times New Roman" w:eastAsia="宋体"/><w:i/><w:sz w:val="14"/></w:rPr><w:t xml:space="preserve"> </w:t></w:r><w:r><w:t>是稳态时无风险利率，</w:t></w:r><w:r><w:rPr><w:rFonts w:ascii="Symbol" w:hAnsi="Symbol" w:eastAsia="Symbol"/><w:i/><w:sz w:val="25"/></w:rPr><w:t></w:t></w:r><w:r><w:t>是经济稳态时的通胀水平。该货币政策</w:t></w:r></w:p><w:p w:rsidR="0018722C"><w:pPr><w:topLinePunct/></w:pPr><w:r><w:t>既反映了利率的渐进性调整，又体现对于当期产出增速以及预期通胀水平的前瞻性考</w:t></w:r><w:r><w:t>虑，同时将当期资本价格纳入考察，避免了因货币政策偏差导致的资本价格扭曲。</w:t></w:r><w:r><w:t>利</w:t></w:r></w:p><w:p w:rsidR="0018722C"><w:pPr><w:topLinePunct/></w:pPr><w:r><w:rPr><w:rFonts w:cstheme="minorBidi" w:hAnsiTheme="minorHAnsi" w:eastAsiaTheme="minorHAnsi" w:asciiTheme="minorHAnsi"/></w:rPr><w:t>率的泰勒规则中还包含一些其他参数，</w:t></w:r><w:r><w:rPr><w:rFonts w:ascii="Symbol" w:hAnsi="Symbol" w:eastAsia="Symbol" w:cstheme="minorBidi"/><w:i/></w:rPr><w:t></w:t></w:r><w:r><w:rPr><w:rFonts w:ascii="Times New Roman" w:hAnsi="Times New Roman" w:eastAsia="宋体" w:cstheme="minorBidi"/><w:vertAlign w:val="subscript"/><w:i/></w:rPr><w:t>r</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y</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u</w:t></w:r><w:r><w:rPr><w:rFonts w:cstheme="minorBidi" w:hAnsiTheme="minorHAnsi" w:eastAsiaTheme="minorHAnsi" w:asciiTheme="minorHAnsi"/></w:rPr><w:t>分别为利率平滑系数、产出增速反应系数、通胀率偏离稳态的反应系数以及资本价格反应系数。</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rPr><w:t>为残差，其服从</w:t></w:r><w:r><w:rPr><w:rFonts w:ascii="Times New Roman" w:hAnsi="Times New Roman" w:eastAsia="宋体" w:cstheme="minorBidi"/></w:rPr><w:t>AR</w:t></w:r><w:r><w:rPr><w:rFonts w:cstheme="minorBidi" w:hAnsiTheme="minorHAnsi" w:eastAsiaTheme="minorHAnsi" w:asciiTheme="minorHAnsi"/></w:rPr><w:t>（</w:t></w:r><w:r><w:rPr><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自回归形式，</w:t></w:r><w:r><w:rPr><w:rFonts w:ascii="Symbol" w:hAnsi="Symbol" w:eastAsia="Symbol" w:cstheme="minorBidi"/><w:i/></w:rPr><w:t></w:t></w:r><w:r><w:rPr><w:rFonts w:ascii="Symbol" w:hAnsi="Symbol" w:eastAsia="Symbol" w:cstheme="minorBidi"/><w:vertAlign w:val="subscript"/><w:i/></w:rPr><w:t></w:t></w:r><w:r><w:rPr><w:rFonts w:cstheme="minorBidi" w:hAnsiTheme="minorHAnsi" w:eastAsiaTheme="minorHAnsi" w:asciiTheme="minorHAnsi"/></w:rPr><w:t>是自回归系数，</w:t></w:r><w:r><w:rPr><w:rFonts w:ascii="Symbol" w:hAnsi="Symbol" w:eastAsia="Symbol" w:cstheme="minorBidi"/><w:i/></w:rPr><w:t></w:t></w:r><w:r><w:rPr><w:rFonts w:ascii="Times New Roman" w:hAnsi="Times New Roman" w:eastAsia="宋体" w:cstheme="minorBidi"/><w:vertAlign w:val="subscript"/><w:i/></w:rPr><w:t>rt</w:t></w:r><w:r><w:rPr><w:rFonts w:cstheme="minorBidi" w:hAnsiTheme="minorHAnsi" w:eastAsiaTheme="minorHAnsi" w:asciiTheme="minorHAnsi"/></w:rPr><w:t>为货币政策</w:t></w:r></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449.251953pt;margin-top:15.113767pt;width:3.6pt;height:7.7pt;mso-position-horizontal-relative:page;mso-position-vertical-relative:paragraph;z-index:-307960" type="#_x0000_t202" filled="false" stroked="false"><v:textbox inset="0,0,0,0"><w:txbxContent></w:p><w:p w:rsidR="0018722C"><w:pPr><w:spacing w:line="153"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cstheme="minorBidi" w:hAnsiTheme="minorHAnsi" w:eastAsiaTheme="minorHAnsi" w:asciiTheme="minorHAnsi"/><w:spacing w:val="-4"/><w:sz w:val="24"/></w:rPr><w:t>冲击，其服从均值为</w:t></w:r><w:r><w:rPr><w:kern w:val="2"/><w:szCs w:val="22"/><w:rFonts w:ascii="Times New Roman" w:hAnsi="Times New Roman" w:eastAsia="宋体" w:cstheme="minorBidi"/><w:sz w:val="24"/></w:rPr><w:t>0</w:t></w:r><w:r><w:rPr><w:kern w:val="2"/><w:szCs w:val="22"/><w:rFonts w:cstheme="minorBidi" w:hAnsiTheme="minorHAnsi" w:eastAsiaTheme="minorHAnsi" w:asciiTheme="minorHAnsi"/><w:spacing w:val="2"/><w:sz w:val="24"/></w:rPr><w:t>，标准差为</w:t></w:r><w:r><w:rPr><w:kern w:val="2"/><w:szCs w:val="22"/><w:rFonts w:ascii="Symbol" w:hAnsi="Symbol" w:eastAsia="Symbol" w:cstheme="minorBidi"/><w:i/><w:w w:val="106"/><w:sz w:val="26"/></w:rPr><w:t></w:t></w:r><w:r><w:rPr><w:kern w:val="2"/><w:szCs w:val="22"/><w:rFonts w:ascii="Times New Roman" w:hAnsi="Times New Roman" w:eastAsia="宋体" w:cstheme="minorBidi"/><w:i/><w:w w:val="104"/><w:sz w:val="14"/></w:rPr><w:t>r</w:t></w:r><w:r w:rsidR="001852F3"><w:rPr><w:kern w:val="2"/><w:szCs w:val="22"/><w:rFonts w:ascii="Times New Roman" w:hAnsi="Times New Roman" w:eastAsia="宋体" w:cstheme="minorBidi"/><w:i/><w:spacing w:val="-2"/><w:sz w:val="14"/></w:rPr><w:t xml:space="preserve"> </w:t></w:r><w:r><w:rPr><w:kern w:val="2"/><w:szCs w:val="22"/><w:rFonts w:cstheme="minorBidi" w:hAnsiTheme="minorHAnsi" w:eastAsiaTheme="minorHAnsi" w:asciiTheme="minorHAnsi"/><w:spacing w:val="0"/><w:sz w:val="24"/></w:rPr><w:t>的独立正态分布，即</w:t></w:r><w:r><w:rPr><w:kern w:val="2"/><w:szCs w:val="22"/><w:rFonts w:ascii="Symbol" w:hAnsi="Symbol" w:eastAsia="Symbol" w:cstheme="minorBidi"/><w:i/><w:spacing w:val="8"/><w:w w:val="99"/><w:sz w:val="25"/></w:rPr><w:t></w:t></w:r><w:r><w:rPr><w:kern w:val="2"/><w:szCs w:val="22"/><w:rFonts w:ascii="Times New Roman" w:hAnsi="Times New Roman" w:eastAsia="宋体" w:cstheme="minorBidi"/><w:i/><w:spacing w:val="-1"/><w:w w:val="102"/><w:sz w:val="14"/></w:rPr><w:t>r</w:t></w:r><w:r><w:rPr><w:kern w:val="2"/><w:szCs w:val="22"/><w:rFonts w:ascii="Times New Roman" w:hAnsi="Times New Roman" w:eastAsia="宋体" w:cstheme="minorBidi"/><w:i/><w:w w:val="102"/><w:sz w:val="14"/></w:rPr><w:t>t</w:t></w:r><w:r w:rsidR="001852F3"><w:rPr><w:kern w:val="2"/><w:szCs w:val="22"/><w:rFonts w:ascii="Times New Roman" w:hAnsi="Times New Roman" w:eastAsia="宋体" w:cstheme="minorBidi"/><w:i/><w:spacing w:val="2"/><w:sz w:val="14"/></w:rPr><w:t xml:space="preserve"> </w:t></w:r><w:r><w:rPr><w:kern w:val="2"/><w:szCs w:val="22"/><w:rFonts w:ascii="Times New Roman" w:hAnsi="Times New Roman" w:eastAsia="宋体" w:cstheme="minorBidi"/><w:w w:val="103"/><w:sz w:val="24"/></w:rPr><w:t>~</w:t></w:r><w:r><w:rPr><w:kern w:val="2"/><w:szCs w:val="22"/><w:rFonts w:ascii="Times New Roman" w:hAnsi="Times New Roman" w:eastAsia="宋体" w:cstheme="minorBidi"/><w:spacing w:val="3"/><w:sz w:val="24"/></w:rPr><w:t> </w:t></w:r><w:r><w:rPr><w:kern w:val="2"/><w:szCs w:val="22"/><w:rFonts w:ascii="Times New Roman" w:hAnsi="Times New Roman" w:eastAsia="宋体" w:cstheme="minorBidi"/><w:i/><w:w w:val="103"/><w:sz w:val="24"/></w:rPr><w:t>N</w:t></w:r><w:r><w:rPr><w:kern w:val="2"/><w:szCs w:val="22"/><w:rFonts w:ascii="Symbol" w:hAnsi="Symbol" w:eastAsia="Symbol" w:cstheme="minorBidi"/><w:spacing w:val="2"/><w:w w:val="66"/><w:sz w:val="37"/></w:rPr><w:t></w:t></w:r><w:r><w:rPr><w:kern w:val="2"/><w:szCs w:val="22"/><w:rFonts w:ascii="Times New Roman" w:hAnsi="Times New Roman" w:eastAsia="宋体" w:cstheme="minorBidi"/><w:spacing w:val="-4"/><w:w w:val="103"/><w:sz w:val="24"/></w:rPr><w:t>0</w:t></w:r><w:r><w:rPr><w:kern w:val="2"/><w:szCs w:val="22"/><w:rFonts w:ascii="Times New Roman" w:hAnsi="Times New Roman" w:eastAsia="宋体" w:cstheme="minorBidi"/><w:spacing w:val="4"/><w:w w:val="103"/><w:sz w:val="24"/></w:rPr><w:t>,</w:t></w:r><w:r><w:rPr><w:kern w:val="2"/><w:szCs w:val="22"/><w:rFonts w:ascii="Symbol" w:hAnsi="Symbol" w:eastAsia="Symbol" w:cstheme="minorBidi"/><w:i/><w:spacing w:val="10"/><w:w w:val="99"/><w:sz w:val="25"/></w:rPr><w:t></w:t></w:r><w:r><w:rPr><w:kern w:val="2"/><w:szCs w:val="22"/><w:rFonts w:ascii="Times New Roman" w:hAnsi="Times New Roman" w:eastAsia="宋体" w:cstheme="minorBidi"/><w:i/><w:w w:val="102"/><w:sz w:val="14"/></w:rPr><w:t>r</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pacing w:val="8"/><w:w w:val="66"/><w:sz w:val="37"/></w:rPr><w:t></w:t></w:r><w:r><w:rPr><w:kern w:val="2"/><w:szCs w:val="22"/><w:rFonts w:cstheme="minorBidi" w:hAnsiTheme="minorHAnsi" w:eastAsiaTheme="minorHAnsi" w:asciiTheme="minorHAnsi"/><w:sz w:val="24"/></w:rPr><w:t>。</w:t></w:r></w:p><w:p w:rsidR="0018722C"><w:pPr><w:pStyle w:val="Heading4"/><w:topLinePunct/><w:ind w:left="200" w:hangingChars="200" w:hanging="200"/></w:pPr><w:r><w:t>（</w:t></w:r><w:r><w:t xml:space="preserve">五</w:t></w:r><w:r><w:t>）</w:t></w:r><w:r><w:t>均衡条件</w:t></w:r></w:p><w:p w:rsidR="0018722C"><w:pPr><w:topLinePunct/></w:pPr><w:r><w:rPr><w:rFonts w:ascii="Times New Roman" w:eastAsia="Times New Roman"/></w:rPr><w:t>1</w:t></w:r><w:r><w:t>、对称均衡</w:t></w:r></w:p><w:p w:rsidR="0018722C"><w:pPr><w:topLinePunct/></w:pPr><w:r><w:t>新凯恩斯</w:t></w:r><w:r><w:rPr><w:rFonts w:ascii="Times New Roman" w:eastAsia="Times New Roman"/></w:rPr><w:t>DSGE</w:t></w:r><w:r><w:t>模型的主体构建后，需要对模型进行相应的简化，即假定模型不</w:t></w:r><w:r><w:t>存在信息不对称，所有中间产品生产厂商的决策都是一致的。换言之，设定中间产品</w:t></w:r><w:r><w:t>生产厂商的数量标准化为</w:t></w:r><w:r><w:rPr><w:rFonts w:ascii="Times New Roman" w:eastAsia="Times New Roman"/></w:rPr><w:t>1</w:t></w:r><w:r><w:t>，对称均衡条件下有：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Y</w:t></w:r><w:r w:rsidR="001852F3"><w:rPr><w:rFonts w:cstheme="minorBidi" w:hAnsiTheme="minorHAnsi" w:eastAsiaTheme="minorHAnsi" w:asciiTheme="minorHAnsi" w:ascii="Times New Roman" w:hAnsi="Times New Roman" w:eastAsia="宋体"/><w:i/></w:rPr><w:t xml:space="preserve">  </w:t></w:r><w:r><w:rPr><w:rFonts w:ascii="Symbol" w:hAnsi="Symbol" w:eastAsia="Symbol" w:cstheme="minorBidi"/></w:rPr><w:t></w:t></w:r><w:r><w:rPr><w:rFonts w:ascii="Times New Roman" w:hAnsi="Times New Roman" w:eastAsia="宋体" w:cstheme="minorBidi"/><w:i/></w:rPr><w:t xml:space="preserve">y</w:t></w:r><w:r><w:rPr><w:rFonts w:cstheme="minorBidi" w:hAnsiTheme="minorHAnsi" w:eastAsiaTheme="minorHAnsi" w:asciiTheme="minorHAnsi"/><w:kern w:val="2"/><w:w w:val="105"/><w:sz w:val="24"/></w:rPr><w:t>,</w:t></w:r><w:r><w:rPr><w:rFonts w:cstheme="minorBidi" w:hAnsiTheme="minorHAnsi" w:eastAsiaTheme="minorHAnsi" w:asciiTheme="minorHAnsi"/></w:rPr><w:t xml:space="preserve"> </w:t></w:r><w:r><w:rPr><w:rFonts w:ascii="Times New Roman" w:hAnsi="Times New Roman" w:eastAsia="宋体" w:cstheme="minorBidi"/><w:i/></w:rPr><w:t>k</w:t></w:r></w:p><w:p w:rsidR="0018722C"><w:pPr><w:spacing w:line="213" w:lineRule="exact" w:before="98"/><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5"/><w:sz w:val="24"/></w:rPr><w:t xml:space="preserve"> </w:t></w:r><w:r><w:rPr><w:kern w:val="2"/><w:szCs w:val="22"/><w:rFonts w:ascii="Times New Roman" w:hAnsi="Times New Roman" w:eastAsia="宋体" w:cstheme="minorBidi"/><w:i/><w:sz w:val="24"/></w:rPr><w:t>e</w:t></w:r></w:p><w:p w:rsidR="0018722C"><w:pPr><w:spacing w:line="213" w:lineRule="exact" w:before="98"/><w:ind w:leftChars="0" w:left="10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z w:val="24"/></w:rPr><w:t></w:t></w:r><w:r><w:rPr><w:kern w:val="2"/><w:szCs w:val="22"/><w:rFonts w:ascii="Times New Roman" w:hAnsi="Times New Roman" w:eastAsia="宋体" w:cstheme="minorBidi"/><w:i/><w:sz w:val="24"/></w:rPr><w:t>E</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4"/><w:sz w:val="24"/></w:rPr><w:t xml:space="preserve"> </w:t></w:r><w:r><w:rPr><w:kern w:val="2"/><w:szCs w:val="22"/><w:rFonts w:ascii="Times New Roman" w:hAnsi="Times New Roman" w:eastAsia="宋体" w:cstheme="minorBidi"/><w:i/><w:sz w:val="24"/></w:rPr><w:t>p</w:t></w:r></w:p><w:p w:rsidR="0018722C"><w:pPr><w:spacing w:line="210" w:lineRule="exact" w:before="101"/><w:ind w:leftChars="0" w:left="11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4"/></w:rPr><w:t></w:t></w:r><w:r><w:rPr><w:kern w:val="2"/><w:szCs w:val="22"/><w:rFonts w:ascii="Times New Roman" w:hAnsi="Times New Roman" w:cstheme="minorBidi" w:eastAsiaTheme="minorHAnsi"/><w:i/><w:w w:val="105"/><w:position w:val="1"/><w:sz w:val="24"/></w:rPr><w:t>P</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r w:rsidR="001852F3"><w:rPr><w:kern w:val="2"/><w:szCs w:val="22"/><w:rFonts w:ascii="Times New Roman" w:hAnsi="Times New Roman" w:cstheme="minorBidi" w:eastAsiaTheme="minorHAnsi"/><w:spacing w:val="-2"/><w:w w:val="105"/><w:position w:val="10"/><w:sz w:val="13"/></w:rPr><w:t xml:space="preserve"> </w:t></w:r><w:r><w:rPr><w:kern w:val="2"/><w:szCs w:val="22"/><w:rFonts w:ascii="Symbol" w:hAnsi="Symbol" w:cstheme="minorBidi" w:eastAsiaTheme="minorHAnsi"/><w:w w:val="105"/><w:sz w:val="23"/></w:rPr><w:t></w:t></w:r><w:r><w:rPr><w:kern w:val="2"/><w:szCs w:val="22"/><w:rFonts w:ascii="Times New Roman" w:hAnsi="Times New Roman" w:cstheme="minorBidi" w:eastAsiaTheme="minorHAnsi"/><w:i/><w:spacing w:val="-2"/><w:w w:val="105"/><w:sz w:val="23"/></w:rPr><w:t>w</w:t></w:r><w:r><w:rPr><w:kern w:val="2"/><w:szCs w:val="22"/><w:rFonts w:ascii="Times New Roman" w:hAnsi="Times New Roman" w:cstheme="minorBidi" w:eastAsiaTheme="minorHAnsi"/><w:spacing w:val="-2"/><w:w w:val="105"/><w:position w:val="10"/><w:sz w:val="13"/></w:rPr><w:t>*</w:t></w:r></w:p><w:p w:rsidR="0018722C"><w:pPr><w:topLinePunct/></w:pPr><w:r><w:br w:type="column"/></w:r><w:r><w:t>（</w:t></w:r><w:r><w:rPr><w:rFonts w:ascii="Times New Roman" w:eastAsia="Times New Roman"/></w:rPr><w:t>3-2-36</w:t></w:r><w: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ascii="Times New Roman" w:eastAsia="Times New Roman"/></w:rPr><w:t>2</w:t></w:r><w:r><w:t>、货币和债券市场出清</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it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t</w:t></w:r></w:p><w:p w:rsidR="0018722C"><w:pPr><w:topLinePunct/></w:pPr><w:r><w:t>其次，要求货币和债券市场出清，即：</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M</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0</w:t></w:r></w:p><w:p w:rsidR="0018722C"><w:pPr><w:topLinePunct/></w:pPr><w:r><w:t>（</w:t></w:r><w:r><w:rPr><w:rFonts w:ascii="Times New Roman" w:eastAsia="Times New Roman"/></w:rPr><w:t>3-2-37</w:t></w:r><w:r><w:t>）</w:t></w:r></w:p><w:p w:rsidR="0018722C"><w:pPr><w:topLinePunct/></w:pPr><w:r><w:t>（</w:t></w:r><w:r><w:rPr><w:rFonts w:ascii="Times New Roman" w:eastAsia="Times New Roman"/></w:rPr><w:t>3-2-38</w:t></w:r><w:r><w:t>）</w:t></w:r></w:p><w:p w:rsidR="0018722C"><w:pPr><w:pStyle w:val="Heading4"/><w:topLinePunct/><w:ind w:left="200" w:hangingChars="200" w:hanging="200"/></w:pPr><w:r><w:t>（</w:t></w:r><w:r><w:t xml:space="preserve">六</w:t></w:r><w:r><w:t>）</w:t></w:r><w:r><w:t>市场出清</w:t></w:r></w:p><w:p w:rsidR="0018722C"><w:pPr><w:topLinePunct/></w:pPr><w:r><w:rPr><w:rFonts w:cstheme="minorBidi" w:hAnsiTheme="minorHAnsi" w:eastAsiaTheme="minorHAnsi" w:asciiTheme="minorHAnsi" w:ascii="Calibri"/></w:rPr><w:t>27</w:t></w:r></w:p><w:p w:rsidR="0018722C"><w:pPr><w:topLinePunct/></w:pPr><w:r><w:t>根据对称均衡和货币和债券市场出清，由家庭预算约束方程</w:t></w:r><w:r><w:t>（</w:t></w:r><w:r><w:rPr><w:rFonts w:ascii="Times New Roman" w:eastAsia="Times New Roman"/></w:rPr><w:t>3-2-4</w:t></w:r><w:r><w:t>）</w:t></w:r><w:r><w:t>可以得到总资源的约束方程。</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vertAlign w:val="superscript"/>/></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w:rPr><w:rFonts w:ascii="Times New Roman" w:hAnsi="Times New Roman" w:cstheme="minorBidi" w:eastAsiaTheme="minorHAnsi"/><w:vertAlign w:val="superscript"/>/></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u w:val="single"/></w:rPr><w:t></w:t></w:r><w:r><w:rPr><w:rFonts w:ascii="Times New Roman" w:hAnsi="Times New Roman" w:cstheme="minorBidi" w:eastAsiaTheme="minorHAnsi"/><w:i/><w:vertAlign w:val="superscript"/>/></w:rPr><w:t>t</w:t></w:r><w:r w:rsidR="001852F3"><w:rPr><w:rFonts w:ascii="Times New Roman" w:hAnsi="Times New Roman" w:cstheme="minorBidi" w:eastAsiaTheme="minorHAnsi"/><w:i/><w:vertAlign w:val="superscript"/>/></w:rPr><w:t xml:space="preserve">    </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t</w: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17.95pt;height:.6pt;mso-position-horizontal-relative:char;mso-position-vertical-relative:line" coordorigin="0,0" coordsize="359,12"><v:line style="position:absolute" from="0,6" to="358,6" stroked="true" strokeweight=".584807pt" strokecolor="#000000"><v:stroke dashstyle="solid"/></v:line></v:group></w:pict></w:r><w:r><w:rPr><w:kern w:val="2"/><w:szCs w:val="22"/><w:rFonts w:ascii="Times New Roman" w:cstheme="minorBidi" w:hAnsiTheme="minorHAnsi" w:eastAsiaTheme="minorHAnsi"/><w:sz w:val="2"/></w:rPr><w:pict><v:group style="width:7.45pt;height:.6pt;mso-position-horizontal-relative:char;mso-position-vertical-relative:line" coordorigin="0,0" coordsize="149,12"><v:line style="position:absolute" from="0,6" to="149,6" stroked="true" strokeweight=".584807pt" strokecolor="#000000"><v:stroke dashstyle="solid"/></v:line></v:group></w:pict></w:r></w:p><w:p w:rsidR="0018722C"><w:pPr><w:pStyle w:val="affff1"/><w:topLinePunct/></w:pPr><w:r><w:br w:type="column"/></w:r><w:r><w:t>（</w:t></w:r><w:r><w:rPr><w:rFonts w:ascii="Times New Roman" w:eastAsia="Times New Roman"/></w:rPr><w:t>3-2-39</w:t></w:r><w: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p><w:p w:rsidR="0018722C"><w:pPr><w:topLinePunct/></w:pPr><w:r><w:t>至此，上文所构建的</w:t></w:r><w:r><w:rPr><w:rFonts w:ascii="Times New Roman" w:eastAsia="Times New Roman"/></w:rPr><w:t>DSGE</w:t></w:r><w:r><w:t>模型框架已将展示出来，然而由于模型存在趋势、价</w:t></w:r><w:r><w:t>格因素，且为非线性的方程组，在算法以及计算机处理上存在难度，因而，下文将对</w:t></w:r><w:r><w:t>上文所构建的模型进行平稳化处理和对数线性化处理。</w:t></w:r></w:p><w:p w:rsidR="0018722C"><w:pPr><w:pStyle w:val="Heading3"/><w:topLinePunct/><w:ind w:left="200" w:hangingChars="200" w:hanging="200"/></w:pPr><w:bookmarkStart w:name="_bookmark33" w:id="52"/><w:bookmarkEnd w:id="52"/><w:r><w:t>二、</w:t></w:r><w:r><w:t xml:space="preserve"> </w:t></w:r><w:r w:rsidRPr="00DB64CE"><w:t>模型平稳化和对数线性化</w:t></w:r></w:p><w:p w:rsidR="0018722C"><w:pPr><w:pStyle w:val="Heading4"/><w:topLinePunct/><w:ind w:left="200" w:hangingChars="200" w:hanging="200"/></w:pPr><w:r><w:t>（</w:t></w:r><w:r><w:t xml:space="preserve">一</w:t></w:r><w:r><w:t>）</w:t></w:r><w:r><w:t>模型平稳化</w:t></w:r></w:p><w:p w:rsidR="0018722C"><w:pPr><w:topLinePunct/></w:pPr><w:r><w:t>上一节给出了</w:t></w:r><w:r><w:rPr><w:rFonts w:ascii="Times New Roman" w:eastAsia="Times New Roman"/></w:rPr><w:t>DSGE</w:t></w:r><w:r><w:t>模型对称均衡以及市场出清后的一阶条件，然而一阶条件中</w:t></w:r><w:r><w:t>既含有趋势因素又含有价格因素，在求解时会存在一定难度，因此有必要将一阶条件</w:t></w:r><w:r><w:t>平稳化处理，由于本文构建的</w:t></w:r><w:r><w:rPr><w:rFonts w:ascii="Times New Roman" w:eastAsia="Times New Roman"/></w:rPr><w:t>DSGE</w:t></w:r><w:r><w:t>模型中技术冲击设定为不带有固定趋势，但是存</w:t></w:r><w:r><w:t>在价格因素，故需要将模型中的名义变量转化成实际变量，即令：</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w</w:t></w:r><w:r w:rsidRPr="00000000"><w:rPr><w:rFonts w:cstheme="minorBidi" w:hAnsiTheme="minorHAnsi" w:eastAsiaTheme="minorHAnsi" w:asciiTheme="minorHAnsi"/></w:rPr><w:tab/><w:t>m</w:t></w:r></w:p><w:p w:rsidR="0018722C"><w:pPr><w:topLinePunct/></w:pPr><w:r><w:rPr><w:rFonts w:cstheme="minorBidi" w:hAnsiTheme="minorHAnsi" w:eastAsiaTheme="minorHAnsi" w:asciiTheme="minorHAnsi"/></w:rPr><w:br w:type="column"/></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r</w:t></w:r><w:r><w:rPr><w:rFonts w:ascii="Times New Roman" w:cstheme="minorBidi" w:hAnsiTheme="minorHAnsi" w:eastAsiaTheme="minorHAnsi"/><w:i/></w:rPr><w:t>k</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7567"><wp:simplePos x="0" y="0"/><wp:positionH relativeFrom="page"><wp:posOffset>2923278</wp:posOffset></wp:positionH><wp:positionV relativeFrom="paragraph"><wp:posOffset>31950</wp:posOffset></wp:positionV><wp:extent cx="468395" cy="154038"/><wp:effectExtent l="0" t="0" r="0" b="0"/><wp:wrapNone/><wp:docPr id="35" name="image60.png" descr=""/><wp:cNvGraphicFramePr><a:graphicFrameLocks noChangeAspect="1"/></wp:cNvGraphicFramePr><a:graphic><a:graphicData uri="http://schemas.openxmlformats.org/drawingml/2006/picture"><pic:pic><pic:nvPicPr><pic:cNvPr id="36" name="image60.png"/><pic:cNvPicPr/></pic:nvPicPr><pic:blipFill><a:blip r:embed="rId100" cstate="print"/><a:stretch><a:fillRect/></a:stretch></pic:blipFill><pic:spPr><a:xfrm><a:off x="0" y="0"/><a:ext cx="468395"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591"><wp:simplePos x="0" y="0"/><wp:positionH relativeFrom="page"><wp:posOffset>3662774</wp:posOffset></wp:positionH><wp:positionV relativeFrom="paragraph"><wp:posOffset>31950</wp:posOffset></wp:positionV><wp:extent cx="478810" cy="154038"/><wp:effectExtent l="0" t="0" r="0" b="0"/><wp:wrapNone/><wp:docPr id="37" name="image61.png" descr=""/><wp:cNvGraphicFramePr><a:graphicFrameLocks noChangeAspect="1"/></wp:cNvGraphicFramePr><a:graphic><a:graphicData uri="http://schemas.openxmlformats.org/drawingml/2006/picture"><pic:pic><pic:nvPicPr><pic:cNvPr id="38" name="image61.png"/><pic:cNvPicPr/></pic:nvPicPr><pic:blipFill><a:blip r:embed="rId101" cstate="print"/><a:stretch><a:fillRect/></a:stretch></pic:blipFill><pic:spPr><a:xfrm><a:off x="0" y="0"/><a:ext cx="478810" cy="15403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7615"><wp:simplePos x="0" y="0"/><wp:positionH relativeFrom="page"><wp:posOffset>4390009</wp:posOffset></wp:positionH><wp:positionV relativeFrom="paragraph"><wp:posOffset>31594</wp:posOffset></wp:positionV><wp:extent cx="475490" cy="154508"/><wp:effectExtent l="0" t="0" r="0" b="0"/><wp:wrapNone/><wp:docPr id="39" name="image62.png" descr=""/><wp:cNvGraphicFramePr><a:graphicFrameLocks noChangeAspect="1"/></wp:cNvGraphicFramePr><a:graphic><a:graphicData uri="http://schemas.openxmlformats.org/drawingml/2006/picture"><pic:pic><pic:nvPicPr><pic:cNvPr id="40" name="image62.png"/><pic:cNvPicPr/></pic:nvPicPr><pic:blipFill><a:blip r:embed="rId102" cstate="print"/><a:stretch><a:fillRect/></a:stretch></pic:blipFill><pic:spPr><a:xfrm><a:off x="0" y="0"/><a:ext cx="475490" cy="154508"/></a:xfrm><a:prstGeom prst="rect"><a:avLst/></a:prstGeom></pic:spPr></pic:pic></a:graphicData></a:graphic></wp:anchor></w:drawing></w:r><w:r><w:rPr><w:kern w:val="2"/><w:sz w:val="22"/><w:szCs w:val="22"/><w:rFonts w:cstheme="minorBidi" w:hAnsiTheme="minorHAnsi" w:eastAsiaTheme="minorHAnsi" w:asciiTheme="minorHAnsi"/></w:rPr><w:pict><v:group style="position:absolute;margin-left:396.963776pt;margin-top:-5.495026pt;width:36.2pt;height:22.8pt;mso-position-horizontal-relative:page;mso-position-vertical-relative:paragraph;z-index:-307768" coordorigin="7939,-110" coordsize="724,456"><v:shape style="position:absolute;left:7943;top:50;width:720;height:243" type="#_x0000_t75" stroked="false"><v:imagedata r:id="rId103" o:title=""/></v:shape><v:shape style="position:absolute;left:7939;top:-110;width:692;height:417" type="#_x0000_t202" filled="false" stroked="false"><v:textbox inset="0,0,0,0"><w:txbxContent></w:p><w:p w:rsidR="0018722C"><w:pPr><w:spacing w:line="416" w:lineRule="exact" w:before="0"/><w:ind w:leftChars="0" w:left="0" w:rightChars="0" w:right="0" w:firstLineChars="0" w:firstLine="0"/><w:jc w:val="left"/><w:rPr><w:rFonts w:ascii="Times New Roman" w:hAnsi="Times New Roman"/><w:i/><w:sz w:val="14"/></w:rPr></w:pPr><w:r><w:rPr><w:rFonts w:ascii="Times New Roman" w:hAnsi="Times New Roman"/><w:i/><w:position w:val="-8"/><w:sz w:val="24"/></w:rPr><w:t>q  </w:t></w:r><w:r><w:rPr><w:rFonts w:ascii="Symbol" w:hAnsi="Symbol"/><w:position w:val="-8"/><w:sz w:val="24"/></w:rPr><w:t></w:t></w:r><w:r><w:rPr><w:rFonts w:ascii="Times New Roman" w:hAnsi="Times New Roman"/><w:sz w:val="24"/><w:u w:val="single"/></w:rPr><w:t> </w:t></w:r><w:r><w:rPr><w:rFonts w:ascii="Times New Roman" w:hAnsi="Times New Roman"/><w:i/><w:position w:val="6"/><w:sz w:val="24"/></w:rPr><w:t>q</w:t></w:r><w:r><w:rPr><w:rFonts w:ascii="Times New Roman" w:hAnsi="Times New Roman"/><w:i/><w:sz w:val="14"/><w:u w:val="single"/></w:rPr><w:t>t </w:t></w:r></w:p><w:p w:rsidR="0018722C"><w:pPr><w:spacing w:line="154" w:lineRule="exact" w:before="0"/><w:ind w:leftChars="0" w:left="0" w:rightChars="0" w:right="0" w:firstLineChars="0" w:firstLine="0"/><w:jc w:val="left"/><w:rPr><w:rFonts w:ascii="Times New Roman"/><w:i/><w:sz w:val="14"/></w:rPr></w:pPr><w:r><w:rPr><w:rFonts w:ascii="Times New Roman"/><w:i/><w:w w:val="99"/><w:sz w:val="14"/></w:rPr><w:t>t</w:t></w:r></w:p><w:p </w:txbxContent></v:textbox><w10:wrap type="none"/></v:shape><w10:wrap type="none"/></v:group></w:pict></w:r><w:r><w:rPr><w:kern w:val="2"/><w:szCs w:val="22"/><w:rFonts w:ascii="Symbol" w:hAnsi="Symbol" w:eastAsia="Symbol" w:cstheme="minorBidi"/><w:i/><w:sz w:val="25"/></w:rPr><w:t></w:t></w:r><w:r><w:rPr><w:kern w:val="2"/><w:szCs w:val="22"/><w:rFonts w:ascii="Times New Roman" w:hAnsi="Times New Roman" w:eastAsia="宋体" w:cstheme="minorBidi"/><w:i/><w:sz w:val="14"/></w:rPr><w:t>T</w:t></w:r><w:r w:rsidR="001852F3"><w:rPr><w:kern w:val="2"/><w:szCs w:val="22"/><w:rFonts w:ascii="Times New Roman" w:hAnsi="Times New Roman" w:eastAsia="宋体" w:cstheme="minorBidi"/><w:i/><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w</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pacing w:val="-2"/><w:sz w:val="24"/></w:rPr><w:t>m</w:t></w:r><w:r><w:rPr><w:kern w:val="2"/><w:szCs w:val="22"/><w:rFonts w:ascii="Times New Roman" w:hAnsi="Times New Roman" w:eastAsia="宋体" w:cstheme="minorBidi"/><w:i/><w:spacing w:val="-2"/><w:sz w:val="14"/></w:rPr><w:t>t</w:t></w:r><w:r w:rsidR="001852F3"><w:rPr><w:kern w:val="2"/><w:szCs w:val="22"/><w:rFonts w:ascii="Times New Roman" w:hAnsi="Times New Roman" w:eastAsia="宋体" w:cstheme="minorBidi"/><w:i/><w:spacing w:val="-2"/><w:sz w:val="14"/></w:rPr><w:t xml:space="preserve">  </w:t></w:r><w:r><w:rPr><w:kern w:val="2"/><w:szCs w:val="22"/><w:rFonts w:ascii="Symbol" w:hAnsi="Symbol" w:eastAsia="Symbol" w:cstheme="minorBidi"/><w:sz w:val="24"/></w:rPr><w:t></w:t></w:r><w:r><w:rPr><w:kern w:val="2"/><w:szCs w:val="22"/><w:rFonts w:ascii="Times New Roman" w:hAnsi="Times New Roman" w:eastAsia="宋体" w:cstheme="minorBidi"/><w:sz w:val="24"/><w:u w:val="single"/></w:rPr><w:t xml:space="preserve">    </w:t></w:r><w:r><w:rPr><w:kern w:val="2"/><w:szCs w:val="22"/><w:rFonts w:ascii="Times New Roman" w:hAnsi="Times New Roman" w:eastAsia="宋体" w:cstheme="minorBidi"/><w:i/><w:sz w:val="14"/><w:u w:val="single"/></w:rPr><w:t xml:space="preserve">t </w:t></w:r><w:r><w:rPr><w:kern w:val="2"/><w:szCs w:val="22"/><w:rFonts w:ascii="Times New Roman" w:hAnsi="Times New Roman" w:eastAsia="宋体" w:cstheme="minorBidi"/><w:i/><w:sz w:val="14"/></w:rPr><w:t xml:space="preserve"> </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xml:space="preserve"> </w:t></w:r><w:r><w:rPr><w:kern w:val="2"/><w:szCs w:val="22"/><w:rFonts w:ascii="Times New Roman" w:hAnsi="Times New Roman" w:eastAsia="宋体" w:cstheme="minorBidi"/><w:i/><w:spacing w:val="-8"/><w:sz w:val="24"/></w:rPr><w:t>r</w:t></w:r><w:r><w:rPr><w:kern w:val="2"/><w:szCs w:val="22"/><w:rFonts w:ascii="Times New Roman" w:hAnsi="Times New Roman" w:eastAsia="宋体" w:cstheme="minorBidi"/><w:i/><w:spacing w:val="-8"/><w:sz w:val="14"/></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rPr><w:t> </w:t></w:r><w:r><w:rPr><w:rFonts w:ascii="Times New Roman" w:hAnsi="Times New Roman" w:eastAsia="Times New Roman" w:cstheme="minorBidi"/><w:u w:val="single"/></w:rPr><w:t>  </w:t></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kern w:val="2"/><w:position w:val="-8"/><w:sz w:val="24"/></w:rPr><w:t>,</w:t></w:r></w:p><w:p w:rsidR="0018722C"><w:pPr><w:topLinePunct/></w:pPr><w:r><w:br w:type="column"/></w:r><w:r><w:t>（</w:t></w:r><w:r><w:rPr><w:rFonts w:ascii="Times New Roman" w:eastAsia="Times New Roman"/></w:rPr><w:t>3-2-40</w:t></w:r><w:r><w:t>）</w:t></w:r></w:p><w:p w:rsidR="0018722C"><w:pPr><w:pStyle w:val="Heading4"/><w:topLinePunct/><w:ind w:left="200" w:hangingChars="200" w:hanging="200"/></w:pPr><w:r><w:t>（</w:t></w:r><w:r><w:t xml:space="preserve">二</w:t></w:r><w:r><w:t>）</w:t></w:r><w:r><w:t>稳态分析</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w:t></w:r><w:r><w:rPr><w:rFonts w:ascii="Times New Roman" w:cstheme="minorBidi" w:hAnsiTheme="minorHAnsi" w:eastAsiaTheme="minorHAnsi"/><w:i/></w:rPr><w:t>t</w:t></w:r></w:p><w:p w:rsidR="0018722C"><w:pPr><w:topLinePunct/></w:pPr><w:r><w:t>随着经济发展进入稳态，经济将收敛于一个稳定状态，此时经济体不存在冲击因</w:t></w:r><w:r><w:t>素，经济中一些变量也将为常数。</w:t></w:r></w:p><w:p w:rsidR="0018722C"><w:pPr><w:topLinePunct/></w:pPr><w:r><w:t>由方程</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7</w:t></w:r><w:r><w:t>）</w:t></w:r><w:r><w:t>、</w:t></w:r><w:r><w:t>（</w:t></w:r><w:r><w:rPr><w:rFonts w:ascii="Times New Roman" w:eastAsia="Times New Roman"/></w:rPr><w:t>3</w:t></w:r><w:r><w:rPr><w:rFonts w:ascii="Times New Roman" w:eastAsia="Times New Roman"/><w:spacing w:val="0"/></w:rPr><w:t>-</w:t></w:r><w:r><w:rPr><w:rFonts w:ascii="Times New Roman" w:eastAsia="Times New Roman"/></w:rPr><w:t>2</w:t></w:r><w:r><w:rPr><w:rFonts w:ascii="Times New Roman" w:eastAsia="Times New Roman"/><w:spacing w:val="0"/></w:rPr><w:t>-</w:t></w:r><w:r><w:rPr><w:rFonts w:ascii="Times New Roman" w:eastAsia="Times New Roman"/></w:rPr><w:t>26</w:t></w:r><w:r><w:t>）</w:t></w:r><w:r><w:t>，可以得到：</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pStyle w:val="ae"/><w:topLinePunct/></w:pPr><w:r><w:rPr><w:kern w:val="2"/><w:sz w:val="22"/><w:szCs w:val="22"/><w:rFonts w:cstheme="minorBidi" w:hAnsiTheme="minorHAnsi" w:eastAsiaTheme="minorHAnsi" w:asciiTheme="minorHAnsi"/></w:rPr><w:pict><v:group style="margin-left:261.252869pt;margin-top:11.128691pt;width:30.45pt;height:12.5pt;mso-position-horizontal-relative:page;mso-position-vertical-relative:paragraph;z-index:-307744" coordorigin="5225,223" coordsize="609,250"><v:line style="position:absolute" from="5669,282" to="5791,282" stroked="true" strokeweight=".607091pt" strokecolor="#000000"><v:stroke dashstyle="solid"/></v:line><v:shape style="position:absolute;left:5225;top:222;width:609;height:250" type="#_x0000_t75" stroked="false"><v:imagedata r:id="rId104" o:title=""/></v:shape><w10:wrap type="none"/></v:group></w:pict></w:r><w:r><w:rPr><w:kern w:val="2"/><w:sz w:val="22"/><w:szCs w:val="22"/><w:rFonts w:cstheme="minorBidi" w:hAnsiTheme="minorHAnsi" w:eastAsiaTheme="minorHAnsi" w:asciiTheme="minorHAnsi"/></w:rPr><w:pict><v:line style="position:absolute;mso-position-horizontal-relative:page;mso-position-vertical-relative:paragraph;z-index:-307720" from="326.704407pt,14.260797pt" to="332.704405pt,14.260797pt" stroked="true" strokeweight=".582805pt" strokecolor="#000000"><v:stroke dashstyle="solid"/><w10:wrap type="none"/></v:line></w:pict></w:r><w:r><w:rPr><w:kern w:val="2"/><w:szCs w:val="22"/><w:rFonts w:ascii="Times New Roman" w:hAnsi="Times New Roman" w:cstheme="minorBidi" w:eastAsiaTheme="minorHAnsi"/><w:i/><w:spacing w:val="-2"/><w:w w:val="105"/><w:sz w:val="24"/></w:rPr><w:t></w:t></w:r><w:r><w:rPr><w:kern w:val="2"/><w:szCs w:val="22"/><w:rFonts w:ascii="Times New Roman" w:hAnsi="Times New Roman" w:cstheme="minorBidi" w:eastAsiaTheme="minorHAnsi"/><w:i/><w:spacing w:val="-2"/><w:w w:val="105"/><w:sz w:val="24"/></w:rPr><w:t>Q</w:t></w:r><w:r><w:rPr><w:kern w:val="2"/><w:szCs w:val="22"/><w:rFonts w:ascii="Times New Roman" w:hAnsi="Times New Roman" w:cstheme="minorBidi" w:eastAsiaTheme="minorHAnsi"/><w:i/><w:spacing w:val="-2"/><w:w w:val="105"/><w:sz w:val="14"/></w:rPr><w:t>t</w:t></w:r><w:r w:rsidR="001852F3"><w:rPr><w:kern w:val="2"/><w:szCs w:val="22"/><w:rFonts w:ascii="Times New Roman" w:hAnsi="Times New Roman" w:cstheme="minorBidi" w:eastAsiaTheme="minorHAnsi"/><w:i/><w:spacing w:val="-2"/><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 xml:space="preserve">q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3"/><w:w w:val="105"/><w:sz w:val="24"/></w:rPr><w:t xml:space="preserve">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z</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xml:space="preserve"> 1</w:t></w:r></w:p><w:p w:rsidR="0018722C"><w:pPr><w:widowControl w:val="0"/><w:snapToGrid w:val="1"/><w:spacing w:beforeLines="0" w:afterLines="0" w:lineRule="auto" w:line="240" w:after="0" w:before="154"/><w:ind w:firstLineChars="0" w:firstLine="0" w:rightChars="0" w:right="0" w:leftChars="0" w:left="20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696" from="180.053253pt,10.656685pt" to="186.043198pt,10.656685pt" stroked="true" strokeweight=".5828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72" from="220.949066pt,10.656687pt" to="226.931037pt,10.656687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48" from="265.635590pt,11.358564pt" to="271.760688pt,11.358564pt" stroked="true" strokeweight=".55365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624" from="315.130615pt,11.358564pt" to="321.123258pt,11.358564pt" stroked="true" strokeweight=".553654pt" strokecolor="#000000"><v:stroke dashstyle="solid"/><w10:wrap type="none"/></v:line></w:pict></w:r><w:r><w:rPr><w:kern w:val="2"/><w:sz w:val="22"/><w:szCs w:val="22"/><w:rFonts w:cstheme="minorBidi" w:hAnsiTheme="minorHAnsi" w:eastAsiaTheme="minorHAnsi" w:asciiTheme="minorHAnsi"/></w:rPr><w:pict><v:group style="position:absolute;margin-left:385.326965pt;margin-top:7.670354pt;width:32pt;height:12.5pt;mso-position-horizontal-relative:page;mso-position-vertical-relative:paragraph;z-index:-307600" coordorigin="7707,153" coordsize="640,250"><v:line style="position:absolute" from="8184,213" to="8304,213" stroked="true" strokeweight=".582805pt" strokecolor="#000000"><v:stroke dashstyle="solid"/></v:line><v:shape style="position:absolute;left:7706;top:153;width:640;height:250" type="#_x0000_t75" stroked="false"><v:imagedata r:id="rId105" o:title=""/></v:shape><w10:wrap type="none"/></v:group></w:pict></w:r><w:r><w:rPr><w:kern w:val="2"/><w:sz w:val="22"/><w:szCs w:val="22"/><w:rFonts w:cstheme="minorBidi" w:hAnsiTheme="minorHAnsi" w:eastAsiaTheme="minorHAnsi" w:asciiTheme="minorHAnsi"/></w:rPr><w:pict><v:group style="position:absolute;margin-left:428.471039pt;margin-top:8.544689pt;width:36.5pt;height:11.85pt;mso-position-horizontal-relative:page;mso-position-vertical-relative:paragraph;z-index:-307576" coordorigin="8569,171" coordsize="730,237"><v:line style="position:absolute" from="9041,227" to="9161,227" stroked="true" strokeweight=".553654pt" strokecolor="#000000"><v:stroke dashstyle="solid"/></v:line><v:shape style="position:absolute;left:8569;top:170;width:730;height:237" type="#_x0000_t75" stroked="false"><v:imagedata r:id="rId106" o:title=""/></v:shape><w10:wrap type="none"/></v:group></w:pict></w:r><w:r><w:rPr><w:kern w:val="2"/><w:sz w:val="22"/><w:szCs w:val="22"/><w:rFonts w:cstheme="minorBidi" w:hAnsiTheme="minorHAnsi" w:eastAsiaTheme="minorHAnsi" w:asciiTheme="minorHAnsi"/></w:rPr><w:pict><v:group style="position:absolute;margin-left:477.839539pt;margin-top:7.670354pt;width:34.65pt;height:12.45pt;mso-position-horizontal-relative:page;mso-position-vertical-relative:paragraph;z-index:-307552" coordorigin="9557,153" coordsize="693,249"><v:line style="position:absolute" from="10059,213" to="10182,213" stroked="true" strokeweight=".582805pt" strokecolor="#000000"><v:stroke dashstyle="solid"/></v:line><v:shape style="position:absolute;left:9556;top:153;width:693;height:249" type="#_x0000_t75" stroked="false"><v:imagedata r:id="rId107" o:title=""/></v:shape><w10:wrap type="none"/></v:group></w:pict></w:r><w:r><w:rPr><w:kern w:val="2"/><w:szCs w:val="22"/><w:rFonts w:cstheme="minorBidi" w:hAnsiTheme="minorHAnsi" w:eastAsiaTheme="minorHAnsi" w:asciiTheme="minorHAnsi"/><w:spacing w:val="-12"/><w:w w:val="105"/><w:sz w:val="24"/></w:rPr><w:t>此外，有</w:t></w:r><w:r><w:rPr><w:kern w:val="2"/><w:szCs w:val="22"/><w:rFonts w:ascii="Times New Roman" w:hAnsi="Times New Roman" w:eastAsia="宋体" w:cstheme="minorBidi"/><w:i/><w:w w:val="105"/><w:sz w:val="24"/></w:rPr><w:t>y</w:t></w:r><w:r><w:rPr><w:kern w:val="2"/><w:szCs w:val="22"/><w:rFonts w:ascii="Symbol" w:hAnsi="Symbol" w:eastAsia="Symbol" w:cstheme="minorBidi"/><w:w w:val="105"/><w:sz w:val="24"/></w:rPr><w:t></w:t></w:r><w:r><w:rPr><w:kern w:val="2"/><w:szCs w:val="22"/><w:rFonts w:ascii="Times New Roman" w:hAnsi="Times New Roman" w:eastAsia="宋体" w:cstheme="minorBidi"/><w:i/><w:w w:val="105"/><w:sz w:val="24"/></w:rPr><w:t>y</w:t></w:r><w:r><w:rPr><w:kern w:val="2"/><w:szCs w:val="22"/><w:rFonts w:ascii="Times New Roman" w:hAnsi="Times New Roman" w:eastAsia="宋体" w:cstheme="minorBidi"/><w:i/><w:spacing w:val="-6"/><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c</w:t></w:r><w:r w:rsidR="001852F3"><w:rPr><w:kern w:val="2"/><w:szCs w:val="22"/><w:rFonts w:ascii="Times New Roman" w:hAnsi="Times New Roman" w:eastAsia="宋体" w:cstheme="minorBidi"/><w:i/><w:spacing w:val="-4"/><w:w w:val="105"/><w:sz w:val="2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c</w:t></w:r><w:r><w:rPr><w:kern w:val="2"/><w:szCs w:val="22"/><w:rFonts w:ascii="Times New Roman" w:hAnsi="Times New Roman" w:eastAsia="宋体" w:cstheme="minorBidi"/><w:i/><w:spacing w:val="-4"/><w:w w:val="105"/><w:sz w:val="24"/></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c</w:t></w:r><w:r><w:rPr><w:kern w:val="2"/><w:szCs w:val="22"/><w:rFonts w:ascii="Times New Roman" w:hAnsi="Times New Roman" w:eastAsia="宋体" w:cstheme="minorBidi"/><w:i/><w:spacing w:val="-14"/><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c</w:t></w:r><w:r><w:rPr><w:kern w:val="2"/><w:szCs w:val="22"/><w:rFonts w:ascii="Times New Roman" w:hAnsi="Times New Roman" w:eastAsia="宋体" w:cstheme="minorBidi"/><w:i/><w:spacing w:val="-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w w:val="105"/><w:sz w:val="13"/></w:rPr><w:t xml:space="preserve">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8"/><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0"/><w:w w:val="105"/><w:sz w:val="23"/></w:rPr><w:t> </w:t></w:r><w:r><w:rPr><w:kern w:val="2"/><w:szCs w:val="22"/><w:rFonts w:ascii="Times New Roman" w:hAnsi="Times New Roman" w:eastAsia="宋体" w:cstheme="minorBidi"/><w:i/><w:w w:val="105"/><w:sz w:val="13"/></w:rPr><w:t>f</w:t></w:r><w:r w:rsidR="001852F3"><w:rPr><w:kern w:val="2"/><w:szCs w:val="22"/><w:rFonts w:ascii="Times New Roman" w:hAnsi="Times New Roman" w:eastAsia="宋体" w:cstheme="minorBidi"/><w:i/><w:spacing w:val="0"/><w:w w:val="105"/><w:sz w:val="13"/></w:rPr><w:t xml:space="preserve"> </w:t></w:r><w:r><w:rPr><w:kern w:val="2"/><w:szCs w:val="22"/><w:rFonts w:cstheme="minorBidi" w:hAnsiTheme="minorHAnsi" w:eastAsiaTheme="minorHAnsi" w:asciiTheme="minorHAnsi"/><w:spacing w:val="-8"/><w:w w:val="105"/><w:sz w:val="24"/></w:rPr><w:t xml:space="preserve">, </w:t></w:r><w:r><w:rPr><w:kern w:val="2"/><w:szCs w:val="22"/><w:rFonts w:ascii="Symbol" w:hAnsi="Symbol" w:eastAsia="Symbol" w:cstheme="minorBidi"/><w:i/><w:spacing w:val="-8"/><w:w w:val="105"/><w:sz w:val="26"/></w:rPr><w:t></w:t></w:r><w:r w:rsidR="001852F3"><w:rPr><w:kern w:val="2"/><w:szCs w:val="22"/><w:rFonts w:ascii="Times New Roman" w:hAnsi="Times New Roman" w:eastAsia="宋体" w:cstheme="minorBidi"/><w:i/><w:spacing w:val="-2"/><w:w w:val="105"/><w:sz w:val="26"/></w:rPr><w:t xml:space="preserve"> </w:t></w:r><w:r><w:rPr><w:kern w:val="2"/><w:szCs w:val="22"/><w:rFonts w:ascii="Symbol" w:hAnsi="Symbol" w:eastAsia="Symbol" w:cstheme="minorBidi"/><w:w w:val="105"/><w:sz w:val="24"/></w:rPr><w:t></w:t></w:r><w:r><w:rPr><w:kern w:val="2"/><w:szCs w:val="22"/><w:rFonts w:ascii="Symbol" w:hAnsi="Symbol" w:eastAsia="Symbol" w:cstheme="minorBidi"/><w:i/><w:w w:val="105"/><w:sz w:val="26"/></w:rPr><w:t></w:t></w:r><w:r><w:rPr><w:kern w:val="2"/><w:szCs w:val="22"/><w:rFonts w:cstheme="minorBidi" w:hAnsiTheme="minorHAnsi" w:eastAsiaTheme="minorHAnsi" w:asciiTheme="minorHAnsi"/><w:spacing w:val="-3"/><w:w w:val="105"/><w:sz w:val="24"/></w:rPr><w:t xml:space="preserve">, </w:t></w:r><w:r><w:rPr><w:kern w:val="2"/><w:szCs w:val="22"/><w:rFonts w:ascii="Times New Roman" w:hAnsi="Times New Roman" w:eastAsia="宋体" w:cstheme="minorBidi"/><w:i/><w:spacing w:val="-3"/><w:w w:val="105"/><w:sz w:val="24"/></w:rPr><w:t>w</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kern w:val="2"/><w:szCs w:val="22"/><w:rFonts w:ascii="Times New Roman" w:hAnsi="Times New Roman" w:eastAsia="宋体" w:cstheme="minorBidi"/><w:i/><w:spacing w:val="-20"/><w:w w:val="105"/><w:sz w:val="24"/></w:rPr><w:t> </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3"/></w:rPr><w:t>r</w:t></w:r><w:r><w:rPr><w:kern w:val="2"/><w:szCs w:val="22"/><w:rFonts w:ascii="Times New Roman" w:hAnsi="Times New Roman" w:eastAsia="宋体" w:cstheme="minorBidi"/><w:i/><w:spacing w:val="0"/><w:w w:val="105"/><w:sz w:val="13"/></w:rPr><w:t>k</w:t></w:r><w:r w:rsidR="001852F3"><w:rPr><w:kern w:val="2"/><w:szCs w:val="22"/><w:rFonts w:ascii="Times New Roman" w:hAnsi="Times New Roman" w:eastAsia="宋体" w:cstheme="minorBidi"/><w:i/><w:spacing w:val="2"/><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r</w:t></w:r><w:r><w:rPr><w:kern w:val="2"/><w:szCs w:val="22"/><w:rFonts w:ascii="Times New Roman" w:hAnsi="Times New Roman" w:eastAsia="宋体" w:cstheme="minorBidi"/><w:i/><w:spacing w:val="-12"/><w:w w:val="105"/><w:sz w:val="23"/></w:rPr><w:t> </w:t></w:r><w:r><w:rPr><w:kern w:val="2"/><w:szCs w:val="22"/><w:rFonts w:ascii="Times New Roman" w:hAnsi="Times New Roman" w:eastAsia="宋体" w:cstheme="minorBidi"/><w:i/><w:w w:val="105"/><w:sz w:val="13"/></w:rPr><w:t>k</w:t></w:r><w:r><w:rPr><w:kern w:val="2"/><w:szCs w:val="22"/><w:rFonts w:ascii="Times New Roman" w:hAnsi="Times New Roman" w:eastAsia="宋体" w:cstheme="minorBidi"/><w:i/><w:spacing w:val="9"/><w:w w:val="105"/><w:sz w:val="13"/></w:rPr><w:t> </w:t></w:r><w:r><w:rPr><w:kern w:val="2"/><w:szCs w:val="22"/><w:rFonts w:cstheme="minorBidi" w:hAnsiTheme="minorHAnsi" w:eastAsiaTheme="minorHAnsi" w:asciiTheme="minorHAnsi"/><w:spacing w:val="-4"/><w:w w:val="105"/><w:sz w:val="24"/></w:rPr><w:t xml:space="preserve">, </w:t></w:r><w:r><w:rPr><w:kern w:val="2"/><w:szCs w:val="22"/><w:rFonts w:ascii="Times New Roman" w:hAnsi="Times New Roman" w:eastAsia="宋体" w:cstheme="minorBidi"/><w:i/><w:spacing w:val="-4"/><w:w w:val="105"/><w:sz w:val="24"/></w:rPr><w:t>m</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 xml:space="preserve">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528" from="107.719978pt,9.956673pt" to="113.715586pt,9.956673pt" stroked="true" strokeweight=".60709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504" from="152.386795pt,7.752263pt" to="158.492942pt,7.752263pt" stroked="true" strokeweight=".57672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80" from="196.923889pt,7.752263pt" to="203.03937pt,7.752263pt" stroked="true" strokeweight=".576725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E</w:t></w:r><w:r><w:rPr><w:kern w:val="2"/><w:szCs w:val="22"/><w:rFonts w:ascii="Times New Roman" w:hAnsi="Times New Roman" w:eastAsia="宋体" w:cstheme="minorBidi"/><w:i/><w:w w:val="105"/><w:sz w:val="14"/></w:rPr><w:t>t</w:t></w:r><w:r w:rsidR="001852F3"><w:rPr><w:kern w:val="2"/><w:szCs w:val="22"/><w:rFonts w:ascii="Times New Roman" w:hAnsi="Times New Roman" w:eastAsia="宋体" w:cstheme="minorBidi"/><w:i/><w:w w:val="105"/><w:sz w:val="14"/></w:rPr><w:t xml:space="preserve"> </w:t></w:r><w:r><w:rPr><w:kern w:val="2"/><w:szCs w:val="22"/><w:rFonts w:ascii="Symbol" w:hAnsi="Symbol" w:eastAsia="Symbol" w:cstheme="minorBidi"/><w:w w:val="105"/><w:sz w:val="24"/></w:rPr><w:t></w:t></w:r><w:r><w:rPr><w:kern w:val="2"/><w:szCs w:val="22"/><w:rFonts w:ascii="Times New Roman" w:hAnsi="Times New Roman" w:eastAsia="宋体" w:cstheme="minorBidi"/><w:i/><w:w w:val="105"/><w:sz w:val="24"/></w:rPr><w:t xml:space="preserve">e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h</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h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3"/></w:rPr><w:t>k</w:t></w:r><w:r><w:rPr><w:kern w:val="2"/><w:szCs w:val="22"/><w:rFonts w:ascii="Times New Roman" w:hAnsi="Times New Roman" w:eastAsia="宋体" w:cstheme="minorBidi"/><w:i/><w:w w:val="105"/><w:sz w:val="13"/></w:rPr><w:t>t</w:t></w:r><w:r w:rsidR="001852F3"><w:rPr><w:kern w:val="2"/><w:szCs w:val="22"/><w:rFonts w:ascii="Times New Roman" w:hAnsi="Times New Roman" w:eastAsia="宋体" w:cstheme="minorBidi"/><w:i/><w:w w:val="105"/><w:sz w:val="13"/></w:rPr><w:t xml:space="preserve"> </w:t></w:r><w:r><w:rPr><w:kern w:val="2"/><w:szCs w:val="22"/><w:rFonts w:ascii="Symbol" w:hAnsi="Symbol" w:eastAsia="Symbol" w:cstheme="minorBidi"/><w:w w:val="105"/><w:sz w:val="23"/></w:rPr><w:t></w:t></w:r><w:r><w:rPr><w:kern w:val="2"/><w:szCs w:val="22"/><w:rFonts w:ascii="Times New Roman" w:hAnsi="Times New Roman" w:eastAsia="宋体" w:cstheme="minorBidi"/><w:i/><w:w w:val="105"/><w:sz w:val="23"/></w:rPr><w:t xml:space="preserve">k </w:t></w:r><w:r><w:rPr><w:kern w:val="2"/><w:szCs w:val="22"/><w:rFonts w:cstheme="minorBidi" w:hAnsiTheme="minorHAnsi" w:eastAsiaTheme="minorHAnsi" w:asciiTheme="minorHAnsi"/><w:w w:val="105"/><w:sz w:val="24"/></w:rPr><w:t>。</w:t></w:r></w:p><w:p w:rsidR="0018722C"><w:pPr><w:widowControl w:val="0"/><w:snapToGrid w:val="1"/><w:spacing w:beforeLines="0" w:afterLines="0" w:lineRule="auto" w:line="240" w:after="0" w:before="155"/><w:ind w:firstLineChars="0" w:firstLine="0" w:rightChars="0" w:right="0" w:leftChars="0" w:left="12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代入平稳化后的一阶条件，可以得到：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456" from="219.210052pt,4.356708pt" to="225.385216pt,4.35670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32" from="246.636093pt,3.769848pt" to="252.810256pt,3.769848pt" stroked="true" strokeweight=".56310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408" from="269.160065pt,6.157643pt" to="275.160268pt,6.157644pt" stroked="true" strokeweight=".599288pt" strokecolor="#000000"><v:stroke dashstyle="solid"/><w10:wrap type="none"/></v:line></w:pict></w:r><w:r><w:rPr><w:kern w:val="2"/><w:szCs w:val="22"/><w:rFonts w:ascii="Times New Roman" w:hAnsi="Times New Roman" w:eastAsia="宋体" w:cstheme="minorBidi"/><w:i/><w:w w:val="105"/><w:sz w:val="24"/></w:rPr><w:t></w:t></w:r><w:r><w:rPr><w:kern w:val="2"/><w:szCs w:val="22"/><w:rFonts w:ascii="Times New Roman" w:hAnsi="Times New Roman" w:eastAsia="宋体" w:cstheme="minorBidi"/><w:i/><w:w w:val="105"/><w:sz w:val="24"/></w:rPr><w:t>I</w:t></w:r><w:r><w:rPr><w:kern w:val="2"/><w:szCs w:val="22"/><w:rFonts w:ascii="Symbol" w:hAnsi="Symbol" w:eastAsia="Symbol" w:cstheme="minorBidi"/><w:w w:val="105"/><w:sz w:val="24"/></w:rPr><w:t></w:t></w:r><w:r><w:rPr><w:kern w:val="2"/><w:szCs w:val="22"/><w:rFonts w:ascii="Symbol" w:hAnsi="Symbol" w:eastAsia="Symbol" w:cstheme="minorBidi"/><w:i/><w:w w:val="105"/><w:sz w:val="25"/></w:rPr><w:t></w:t></w:r><w:r><w:rPr><w:kern w:val="2"/><w:szCs w:val="22"/><w:rFonts w:ascii="Times New Roman" w:hAnsi="Times New Roman" w:eastAsia="宋体" w:cstheme="minorBidi"/><w:i/><w:w w:val="105"/><w:sz w:val="24"/></w:rPr><w:t xml:space="preserve">k </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5"/><w:w w:val="105"/><w:sz w:val="24"/></w:rPr><w:t xml:space="preserve"> </w:t></w:r><w:r><w:rPr><w:kern w:val="2"/><w:szCs w:val="22"/><w:rFonts w:ascii="Times New Roman" w:hAnsi="Times New Roman" w:eastAsia="宋体" w:cstheme="minorBidi"/><w:i/><w:w w:val="105"/><w:sz w:val="24"/></w:rPr><w:t xml:space="preserve">r </w:t></w:r><w:r><w:rPr><w:kern w:val="2"/><w:szCs w:val="22"/><w:rFonts w:ascii="Times New Roman" w:hAnsi="Times New Roman" w:eastAsia="宋体" w:cstheme="minorBidi"/><w:i/><w:w w:val="105"/><w:sz w:val="14"/></w:rPr><w:t>f</w:t></w:r></w:p><w:p w:rsidR="0018722C"><w:pPr><w:spacing w:line="406" w:lineRule="exact" w:before="178"/><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i/><w:position w:val="16"/><w:sz w:val="26"/><w:u w:val="single"/></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6"/><w:sz w:val="24"/></w:rPr><w:t> </w:t></w:r><w:r><w:rPr><w:kern w:val="2"/><w:szCs w:val="22"/><w:rFonts w:ascii="Times New Roman" w:hAnsi="Times New Roman" w:cstheme="minorBidi" w:eastAsiaTheme="minorHAnsi"/><w:i/><w:position w:val="1"/><w:sz w:val="24"/></w:rPr><w:t>r </w:t></w:r><w:r><w:rPr><w:kern w:val="2"/><w:szCs w:val="22"/><w:rFonts w:ascii="Times New Roman" w:hAnsi="Times New Roman" w:cstheme="minorBidi" w:eastAsiaTheme="minorHAnsi"/><w:i/><w:position w:val="12"/><w:sz w:val="14"/></w:rPr><w:t>k</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6"/><w:sz w:val="24"/></w:rPr><w:t>1</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1</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Symbol" w:hAnsi="Symbol" w:cstheme="minorBidi" w:eastAsiaTheme="minorHAnsi"/><w:i/><w:position w:val="1"/><w:sz w:val="26"/></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7384" from="321.157257pt,-7.084857pt" to="327.149046pt,-7.084857pt" stroked="true" strokeweight=".5992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7360" from="345.27243pt,-2.715858pt" to="354.962708pt,-2.715858pt" stroked="true" strokeweight=".599288pt" strokecolor="#000000"><v:stroke dashstyle="solid"/><w10:wrap type="none"/></v:line></w:pict></w:r><w:r><w:rPr><w:kern w:val="2"/><w:szCs w:val="22"/><w:rFonts w:ascii="Symbol" w:hAnsi="Symbol" w:cstheme="minorBidi" w:eastAsiaTheme="minorHAnsi"/><w:i/><w:sz w:val="26"/></w:rPr><w:t></w:t></w:r><w:r><w:rPr><w:kern w:val="2"/><w:szCs w:val="22"/><w:rFonts w:ascii="Times New Roman" w:hAnsi="Times New Roman" w:cstheme="minorBidi" w:eastAsiaTheme="minorHAnsi"/><w:sz w:val="26"/></w:rPr><w:t>	</w:t></w:r></w:p><w:p w:rsidR="0018722C"><w:pPr><w:topLinePunct/></w:pPr><w:r><w:t>（</w:t></w:r><w:r><w:rPr><w:rFonts w:ascii="Times New Roman" w:eastAsia="Times New Roman"/></w:rPr><w:t>3-2-42</w:t></w:r><w:r><w:t>）</w:t></w:r></w:p><w:p w:rsidR="0018722C"><w:pPr><w:topLinePunct/></w:pPr><w:r><w:t>上式表明，在经济达到稳态时，实际投资的量等于资本的折旧，而资本的实际价</w:t></w:r><w:r><w:t>格为实际利率与折旧率的函数，实际利率主要由央行设定的通货膨胀率和贴现率决定，</w:t></w:r><w:r><w:t>按照传统做法可以假定稳态时的通胀率为</w:t></w:r><w:r><w:rPr><w:rFonts w:ascii="Times New Roman" w:eastAsia="Times New Roman"/></w:rPr><w:t>1</w:t></w:r><w:r><w:t>。</w:t></w:r></w:p><w:p w:rsidR="0018722C"><w:pPr><w:pStyle w:val="Heading4"/><w:topLinePunct/><w:ind w:left="200" w:hangingChars="200" w:hanging="200"/></w:pPr><w:r><w:t>（</w:t></w:r><w:r><w:t xml:space="preserve">三</w:t></w:r><w:r><w:t>）</w:t></w:r><w:r><w:t>对数线性化</w:t></w:r></w:p><w:p w:rsidR="0018722C"><w:pPr><w:topLinePunct/></w:pPr><w:r><w:t>为了更简便地理解</w:t></w:r><w:r><w:rPr><w:rFonts w:ascii="Times New Roman" w:eastAsia="Times New Roman"/></w:rPr><w:t>DSGE</w:t></w:r><w:r><w:t>模型的动态含义以及提高计算机处理能力，模型需要进行线性化处理，即将模型在其稳态值附近进行对数线性化，这样模型处于稳态附近</w:t></w:r><w:r><w:t>，</w:t></w:r></w:p><w:p w:rsidR="0018722C"><w:pPr><w:topLinePunct/></w:pPr><w:r><w:rPr><w:rFonts w:cstheme="minorBidi" w:hAnsiTheme="minorHAnsi" w:eastAsiaTheme="minorHAnsi" w:asciiTheme="minorHAnsi" w:ascii="Calibri"/></w:rPr><w:t>28</w:t></w:r></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pStyle w:val="ae"/><w:topLinePunct/></w:pPr><w:r><w:pict><v:group style="position:absolute;margin-left:328.463745pt;margin-top:47.930031pt;width:12.05pt;height:14.4pt;mso-position-horizontal-relative:page;mso-position-vertical-relative:paragraph;z-index:-307192" coordorigin="6569,959" coordsize="241,288"><v:shape style="position:absolute;left:1109;top:14772;width:238;height:289" coordorigin="1109,14772" coordsize="238,289" path="m6690,1032l6810,1032m6664,965l6575,1240e" filled="false" stroked="true" strokeweight=".582864pt" strokecolor="#000000"><v:path arrowok="t"/><v:stroke dashstyle="solid"/></v:shape><v:shape style="position:absolute;left:6569;top:958;width:241;height:288" type="#_x0000_t202" filled="false" stroked="false"><v:textbox inset="0,0,0,0"><w:txbxContent></w:p><w:p w:rsidR="0018722C"><w:pPr><w:spacing w:line="270" w:lineRule="exact" w:before="0"/><w:ind w:leftChars="0" w:left="112" w:rightChars="0" w:right="0" w:firstLineChars="0" w:firstLine="0"/><w:jc w:val="left"/><w:rPr><w:rFonts w:ascii="Times New Roman"/><w:i/><w:sz w:val="24"/></w:rPr></w:pPr><w:r><w:rPr><w:rFonts w:ascii="Times New Roman"/><w:i/><w:w w:val="103"/><w:sz w:val="24"/></w:rPr><w:t>c</w:t></w:r></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txbxContent></v:textbox><w10:wrap type="none"/></v:shape><w10:wrap type="none"/></v:group></w:pict></w:r><w:r><w:pict><v:group style="position:absolute;margin-left:370.334412pt;margin-top:42.590176pt;width:51.6pt;height:21.1pt;mso-position-horizontal-relative:page;mso-position-vertical-relative:paragraph;z-index:4480" coordorigin="7407,852" coordsize="1032,422"><v:shape style="position:absolute;left:864;top:14806;width:234;height:275" coordorigin="865,14807" coordsize="234,275" path="m8319,981l8438,981m8294,976l8211,1238e" filled="false" stroked="true" strokeweight=".578307pt" strokecolor="#000000"><v:path arrowok="t"/><v:stroke dashstyle="solid"/></v:shape><v:shape style="position:absolute;left:7406;top:914;width:952;height:126" type="#_x0000_t75" stroked="false"><v:imagedata r:id="rId110" o:title=""/></v:shape><v:shape style="position:absolute;left:7406;top:851;width:1032;height:422" type="#_x0000_t202" filled="false" stroked="false"><v:textbox inset="0,0,0,0"><w:txbxContent></w:p><w:p w:rsidR="0018722C"><w:pPr><w:spacing w:before="1"/><w:ind w:leftChars="0" w:left="-8" w:rightChars="0" w:right="0" w:firstLineChars="0" w:firstLine="0"/><w:jc w:val="left"/><w:rPr><w:rFonts w:ascii="Times New Roman" w:hAnsi="Times New Roman"/><w:i/><w:sz w:val="24"/></w:rPr></w:pPr><w:r><w:rPr><w:rFonts w:ascii="Times New Roman" w:hAnsi="Times New Roman"/><w:i/><w:spacing w:val="-12"/><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Symbol" w:hAnsi="Symbol"/><w:w w:val="102"/><w:sz w:val="24"/></w:rPr><w:t></w:t></w:r><w:r><w:rPr><w:rFonts w:ascii="Times New Roman" w:hAnsi="Times New Roman"/><w:spacing w:val="-11"/><w:sz w:val="24"/></w:rPr><w:t> </w:t></w:r><w:r><w:rPr><w:rFonts w:ascii="Times New Roman" w:hAnsi="Times New Roman"/><w:spacing w:val="-3"/><w:w w:val="102"/><w:sz w:val="24"/></w:rPr><w:t>l</w:t></w:r><w:r><w:rPr><w:rFonts w:ascii="Times New Roman" w:hAnsi="Times New Roman"/><w:w w:val="102"/><w:sz w:val="24"/></w:rPr><w:t>n</w:t></w:r><w:r><w:rPr><w:rFonts w:ascii="Times New Roman" w:hAnsi="Times New Roman"/><w:spacing w:val="-33"/><w:sz w:val="24"/></w:rPr><w:t> </w:t></w:r><w:r><w:rPr><w:rFonts w:ascii="Symbol" w:hAnsi="Symbol"/><w:spacing w:val="5"/><w:w w:val="71"/><w:position w:val="-1"/><w:sz w:val="34"/></w:rPr><w:t></w:t></w:r><w:r><w:rPr><w:rFonts w:ascii="Times New Roman" w:hAnsi="Times New Roman"/><w:i/><w:spacing w:val="-7"/><w:w w:val="102"/><w:sz w:val="24"/></w:rPr><w:t>i</w:t></w:r><w:r><w:rPr><w:rFonts w:ascii="Times New Roman" w:hAnsi="Times New Roman"/><w:i/><w:w w:val="101"/><w:position w:val="-5"/><w:sz w:val="14"/></w:rPr><w:t>t</w:t></w:r><w:r><w:rPr><w:rFonts w:ascii="Times New Roman" w:hAnsi="Times New Roman"/><w:i/><w:position w:val="-5"/><w:sz w:val="14"/></w:rPr><w:t>   </w:t></w:r><w:r><w:rPr><w:rFonts w:ascii="Times New Roman" w:hAnsi="Times New Roman"/><w:i/><w:spacing w:val="11"/><w:position w:val="-5"/><w:sz w:val="14"/></w:rPr><w:t> </w:t></w:r><w:r><w:rPr><w:rFonts w:ascii="Times New Roman" w:hAnsi="Times New Roman"/><w:i/><w:w w:val="102"/><w:sz w:val="24"/></w:rPr><w:t>i</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txbxContent></v:textbox><w10:wrap type="none"/></v:shape><w10:wrap type="none"/></v:group></w:pict></w:r><w:r><w:pict><v:group style="position:absolute;margin-left:446.489288pt;margin-top:44.885639pt;width:57.3pt;height:17.45pt;mso-position-horizontal-relative:page;mso-position-vertical-relative:paragraph;z-index:-307096" coordorigin="8930,898" coordsize="1146,349"><v:shape style="position:absolute;left:975;top:14774;width:252;height:287" coordorigin="975,14775" coordsize="252,287" path="m9954,973l10075,973m9915,967l9826,1240e" filled="false" stroked="true" strokeweight=".582255pt" strokecolor="#000000"><v:path arrowok="t"/><v:stroke dashstyle="solid"/></v:shape><v:shape style="position:absolute;left:8929;top:897;width:961;height:133" type="#_x0000_t75" stroked="false"><v:imagedata r:id="rId111" o:title=""/></v:shape><w10:wrap type="none"/></v:group></w:pict></w:r><w:r><w:rPr><w:spacing w:val="-3"/></w:rPr><w:t>可以较好的反映经济发展过程中的冲击。按照上一节所介绍的三种主要的对数线性化</w:t></w:r><w:r><w:rPr><w:spacing w:val="0"/></w:rPr><w:t>的方法，首先将变量转化为对数偏离的形式，具体定义如下：</w:t></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header="877" w:footer="272" w:top="1100" w:bottom="460" w:left="900" w:right="1280"/></w:sectPr><w:topLinePunct/></w:pPr><w:r><w:drawing><wp:anchor distT="0" distB="0" distL="0" distR="0" allowOverlap="1" layoutInCell="1" locked="0" behindDoc="1" simplePos="0" relativeHeight="268128287"><wp:simplePos x="0" y="0"/><wp:positionH relativeFrom="page"><wp:posOffset>3511289</wp:posOffset></wp:positionH><wp:positionV relativeFrom="paragraph"><wp:posOffset>570047</wp:posOffset></wp:positionV><wp:extent cx="609979" cy="122158"/><wp:effectExtent l="0" t="0" r="0" b="0"/><wp:wrapNone/><wp:docPr id="41" name="image68.png" descr=""/><wp:cNvGraphicFramePr><a:graphicFrameLocks noChangeAspect="1"/></wp:cNvGraphicFramePr><a:graphic><a:graphicData uri="http://schemas.openxmlformats.org/drawingml/2006/picture"><pic:pic><pic:nvPicPr><pic:cNvPr id="42"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pStyle w:val="affff1"/><w:topLinePunct/></w:pPr><w:r><w:rPr><w:kern w:val="2"/><w:sz w:val="22"/><w:szCs w:val="22"/><w:rFonts w:cstheme="minorBidi" w:hAnsiTheme="minorHAnsi" w:eastAsiaTheme="minorHAnsi" w:asciiTheme="minorHAnsi"/></w:rPr><w:pict><v:group style="margin-left:112.559036pt;margin-top:6.371523pt;width:59.3pt;height:16.5pt;mso-position-horizontal-relative:page;mso-position-vertical-relative:paragraph;z-index:-307264" coordorigin="2251,127" coordsize="1186,330"><v:shape style="position:absolute;left:1026;top:14035;width:246;height:259" coordorigin="1026,14035" coordsize="246,259" path="m3317,243l3437,243m3274,204l3195,451e" filled="false" stroked="true" strokeweight=".581367pt" strokecolor="#000000"><v:path arrowok="t"/><v:stroke dashstyle="solid"/></v:shape><v:shape style="position:absolute;left:2251;top:127;width:960;height:174" type="#_x0000_t75" stroked="false"><v:imagedata r:id="rId112" o:title=""/></v:shape><w10:wrap type="none"/></v:group></w:pict></w:r><w:r><w:rPr><w:kern w:val="2"/><w:sz w:val="22"/><w:szCs w:val="22"/><w:rFonts w:cstheme="minorBidi" w:hAnsiTheme="minorHAnsi" w:eastAsiaTheme="minorHAnsi" w:asciiTheme="minorHAnsi"/></w:rPr><w:pict><v:group style="margin-left:196.071289pt;margin-top:6.371523pt;width:56pt;height:16.5pt;mso-position-horizontal-relative:page;mso-position-vertical-relative:paragraph;z-index:-307240" coordorigin="3921,127" coordsize="1120,330"><v:shape style="position:absolute;left:959;top:14035;width:229;height:259" coordorigin="959,14035" coordsize="229,259" path="m4920,243l5041,243m4895,204l4815,451e" filled="false" stroked="true" strokeweight=".581334pt" strokecolor="#000000"><v:path arrowok="t"/><v:stroke dashstyle="solid"/></v:shape><v:shape style="position:absolute;left:3921;top:127;width:961;height:174" type="#_x0000_t75" stroked="false"><v:imagedata r:id="rId113" o:title=""/></v:shape><w10:wrap type="none"/></v:group></w:pict></w:r><w:r><w:rPr><w:kern w:val="2"/><w:szCs w:val="22"/><w:rFonts w:ascii="Times New Roman" w:hAnsi="Times New Roman" w:eastAsia="宋体" w:cstheme="minorBidi"/><w:i/><w:sz w:val="24"/></w:rPr><w:t></w:t></w:r><w:r><w:rPr><w:kern w:val="2"/><w:szCs w:val="22"/><w:rFonts w:ascii="Times New Roman" w:hAnsi="Times New Roman" w:eastAsia="宋体" w:cstheme="minorBidi"/><w:i/><w:sz w:val="24"/></w:rPr><w:t>Y</w:t></w:r><w:r w:rsidR="001852F3"><w:rPr><w:kern w:val="2"/><w:szCs w:val="22"/><w:rFonts w:ascii="Times New Roman" w:hAnsi="Times New Roman" w:eastAsia="宋体" w:cstheme="minorBidi"/><w:i/><w:sz w:val="24"/></w:rPr><w:t xml:space="preserve"> </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z w:val="31"/></w:rPr><w:t></w:t></w:r><w:r><w:rPr><w:kern w:val="2"/><w:szCs w:val="22"/><w:rFonts w:ascii="Times New Roman" w:hAnsi="Times New Roman" w:eastAsia="宋体" w:cstheme="minorBidi"/><w:i/><w:sz w:val="24"/></w:rPr><w:t>y</w:t></w:r><w:r w:rsidRPr="00000000"><w:rPr><w:kern w:val="2"/><w:sz w:val="22"/><w:szCs w:val="22"/><w:rFonts w:cstheme="minorBidi" w:hAnsiTheme="minorHAnsi" w:eastAsiaTheme="minorHAnsi" w:asciiTheme="minorHAnsi"/></w:rPr><w:tab/></w:r><w:r><w:t>y</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4"/><w:sz w:val="24"/></w:rPr><w:t xml:space="preserve"> </w:t></w:r><w:r><w:rPr><w:kern w:val="2"/><w:szCs w:val="22"/><w:rFonts w:ascii="Times New Roman" w:hAnsi="Times New Roman" w:eastAsia="宋体" w:cstheme="minorBidi"/><w:i/><w:sz w:val="24"/></w:rPr><w:t>c</w:t></w:r></w:p><w:p w:rsidR="0018722C"><w:pPr><w:spacing w:line="235" w:lineRule="exact" w:before="91"/><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2"/><w:sz w:val="24"/></w:rPr><w:t></w:t></w:r><w:r><w:rPr><w:kern w:val="2"/><w:szCs w:val="22"/><w:rFonts w:ascii="Times New Roman" w:hAnsi="Times New Roman" w:eastAsia="宋体" w:cstheme="minorBidi"/><w:position w:val="2"/><w:sz w:val="24"/></w:rPr><w:t>L</w:t></w:r><w:r><w:rPr><w:kern w:val="2"/><w:szCs w:val="22"/><w:rFonts w:ascii="Times New Roman" w:hAnsi="Times New Roman" w:eastAsia="宋体" w:cstheme="minorBidi"/><w:position w:val="2"/><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position w:val="2"/><w:sz w:val="24"/></w:rPr><w:t>c</w:t></w:r><w:r><w:rPr><w:kern w:val="2"/><w:szCs w:val="22"/><w:rFonts w:ascii="Times New Roman" w:hAnsi="Times New Roman" w:eastAsia="宋体" w:cstheme="minorBidi"/><w:i/><w:spacing w:val="18"/><w:position w:val="2"/><w:sz w:val="24"/></w:rPr><w:t xml:space="preserve"> </w:t></w:r><w:r><w:rPr><w:kern w:val="2"/><w:szCs w:val="22"/><w:rFonts w:ascii="Times New Roman" w:hAnsi="Times New Roman" w:eastAsia="宋体" w:cstheme="minorBidi"/><w:i/><w:position w:val="2"/><w:sz w:val="24"/></w:rPr><w:t>c</w:t></w:r><w:r><w:rPr><w:kern w:val="2"/><w:szCs w:val="22"/><w:rFonts w:ascii="Symbol" w:hAnsi="Symbol" w:eastAsia="Symbol" w:cstheme="minorBidi"/><w:sz w:val="31"/></w:rPr><w:t></w:t></w:r><w:r><w:rPr><w:kern w:val="2"/><w:szCs w:val="22"/><w:rFonts w:cstheme="minorBidi" w:hAnsiTheme="minorHAnsi" w:eastAsiaTheme="minorHAnsi" w:asciiTheme="minorHAnsi"/><w:position w:val="1"/><w:sz w:val="24"/></w:rPr><w:t>,</w:t></w:r><w:r><w:rPr><w:kern w:val="2"/><w:szCs w:val="22"/><w:rFonts w:cstheme="minorBidi" w:hAnsiTheme="minorHAnsi" w:eastAsiaTheme="minorHAnsi" w:asciiTheme="minorHAnsi"/><w:spacing w:val="-32"/><w:position w:val="1"/><w:sz w:val="24"/></w:rPr><w:t xml:space="preserve"> </w:t></w:r><w:r><w:rPr><w:kern w:val="2"/><w:szCs w:val="22"/><w:rFonts w:ascii="Times New Roman" w:hAnsi="Times New Roman" w:eastAsia="宋体" w:cstheme="minorBidi"/><w:i/><w:position w:val="1"/><w:sz w:val="24"/></w:rPr><w:t>c</w:t></w:r><w:r><w:rPr><w:kern w:val="2"/><w:szCs w:val="22"/><w:rFonts w:ascii="Times New Roman" w:hAnsi="Times New Roman" w:eastAsia="宋体" w:cstheme="minorBidi"/><w:i/><w:spacing w:val="-7"/><w:position w:val="1"/><w:sz w:val="24"/></w:rPr><w:t xml:space="preserve"> </w:t></w:r><w:r><w:rPr><w:kern w:val="2"/><w:szCs w:val="22"/><w:rFonts w:ascii="Times New Roman" w:hAnsi="Times New Roman" w:eastAsia="宋体" w:cstheme="minorBidi"/><w:i/><w:position w:val="12"/><w:sz w:val="14"/></w:rPr><w:t>f</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L</w:t></w:r><w:r w:rsidR="001852F3"><w:rPr><w:rFonts w:ascii="Times New Roman" w:hAnsi="Times New Roman" w:eastAsia="宋体" w:cstheme="minorBidi"/></w:rPr><w:t>n</w:t></w:r><w:r><w:rPr><w:rFonts w:ascii="Symbol" w:hAnsi="Symbol" w:eastAsia="Symbol" w:cstheme="minorBidi"/></w:rPr><w:t></w:t></w:r><w:r><w:rPr><w:rFonts w:ascii="Times New Roman" w:hAnsi="Times New Roman" w:eastAsia="宋体" w:cstheme="minorBidi"/><w:i/></w:rPr><w:t>c</w:t></w:r><w:r><w:rPr><w:rFonts w:ascii="Times New Roman" w:hAnsi="Times New Roman" w:eastAsia="宋体" w:cstheme="minorBidi"/><w:i/></w:rPr><w:t xml:space="preserve"> </w:t></w:r><w:r><w:rPr><w:rFonts w:ascii="Times New Roman" w:hAnsi="Times New Roman" w:eastAsia="宋体" w:cstheme="minorBidi"/><w:i/></w:rPr><w:t>f</w:t></w:r><w:r w:rsidRPr="00000000"><w:rPr><w:rFonts w:cstheme="minorBidi" w:hAnsiTheme="minorHAnsi" w:eastAsiaTheme="minorHAnsi" w:asciiTheme="minorHAnsi"/></w:rPr><w:tab/></w:r><w:r><w:t>f</w:t></w:r><w:r><w:rPr><w:rFonts w:ascii="Symbol" w:hAnsi="Symbol" w:eastAsia="Symbol" w:cstheme="minorBidi"/></w:rPr><w:t></w:t></w:r><w:r><w:rPr><w:rFonts w:ascii="Times New Roman" w:hAnsi="Times New Roman" w:eastAsia="宋体" w:cstheme="minorBidi"/></w:rPr><w:t xml:space="preserve"> </w:t></w:r><w:r><w:rPr><w:rFonts w:cstheme="minorBidi" w:hAnsiTheme="minorHAnsi" w:eastAsiaTheme="minorHAnsi" w:asciiTheme="minorHAnsi"/></w:rPr><w:t>，</w:t></w:r></w:p><w:p w:rsidR="0018722C"><w:pPr><w:spacing w:line="258" w:lineRule="exact" w:before="68"/><w:ind w:leftChars="0" w:left="107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position w:val="-1"/><w:sz w:val="34"/></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0"/><w:sz w:val="24"/></w:rPr><w:t> </w:t></w:r><w:r><w:rPr><w:kern w:val="2"/><w:szCs w:val="22"/><w:rFonts w:ascii="Times New Roman" w:hAnsi="Times New Roman" w:eastAsia="宋体" w:cstheme="minorBidi"/><w:i/><w:sz w:val="24"/></w:rPr><w:t>h</w:t></w:r></w:p><w:p w:rsidR="0018722C"><w:pPr><w:spacing w:line="278" w:lineRule="exact" w:before="48"/><w:ind w:leftChars="0" w:left="70" w:rightChars="0" w:right="0" w:firstLineChars="0" w:firstLine="0"/><w:jc w:val="left"/><w:rPr><w:sz w:val="24"/></w:rPr></w:pPr><w:r><w:br w:type="column"/></w:r><w:r><w:rPr><w:rFonts w:ascii="Symbol" w:hAnsi="Symbol" w:eastAsia="Symbol"/><w:sz w:val="24"/></w:rPr><w:t></w:t></w:r><w:r><w:rPr><w:rFonts w:ascii="Times New Roman" w:hAnsi="Times New Roman" w:eastAsia="Times New Roman"/><w:sz w:val="24"/></w:rPr><w:t xml:space="preserve"> </w:t></w:r><w:r><w:rPr><w:rFonts w:ascii="Times New Roman" w:hAnsi="Times New Roman" w:eastAsia="Times New Roman"/><w:sz w:val="24"/></w:rPr><w:t xml:space="preserve">ln </w:t></w:r><w:r><w:rPr><w:rFonts w:ascii="Symbol" w:hAnsi="Symbol" w:eastAsia="Symbol"/><w:spacing w:val="2"/><w:position w:val="-2"/><w:sz w:val="37"/></w:rPr><w:t></w:t></w:r><w:r><w:rPr><w:rFonts w:ascii="Times New Roman" w:hAnsi="Times New Roman" w:eastAsia="Times New Roman"/><w:i/><w:spacing w:val="2"/><w:sz w:val="24"/></w:rPr><w:t xml:space="preserve">h </w:t></w:r><w:r><w:rPr><w:rFonts w:ascii="Times New Roman" w:hAnsi="Times New Roman" w:eastAsia="Times New Roman"/><w:i/><w:spacing w:val="1"/><w:sz w:val="24"/></w:rPr><w:t xml:space="preserve"> </w:t></w:r><w:r><w:rPr><w:rFonts w:ascii="Times New Roman" w:hAnsi="Times New Roman" w:eastAsia="Times New Roman"/><w:i/><w:sz w:val="24"/></w:rPr><w:t xml:space="preserve">h </w:t></w:r><w:r><w:rPr><w:rFonts w:ascii="Symbol" w:hAnsi="Symbol" w:eastAsia="Symbol"/><w:position w:val="-2"/><w:sz w:val="37"/></w:rPr><w:t></w:t></w:r><w:r><w:rPr><w:rFonts w:ascii="Times New Roman" w:hAnsi="Times New Roman" w:eastAsia="Times New Roman"/><w:spacing w:val="-56"/><w:position w:val="-2"/><w:sz w:val="37"/></w:rPr><w:t xml:space="preserve"> </w:t></w:r><w:r><w:rPr><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88.436859pt;margin-top:3.118099pt;width:57.25pt;height:17.45pt;mso-position-horizontal-relative:page;mso-position-vertical-relative:paragraph;z-index:-307072" coordorigin="1769,62" coordsize="1145,349"><v:shape style="position:absolute;left:975;top:13315;width:252;height:287" coordorigin="975,13315" coordsize="252,287" path="m2793,137l2913,137m2753,132l2665,405e" filled="false" stroked="true" strokeweight=".582036pt" strokecolor="#000000"><v:path arrowok="t"/><v:stroke dashstyle="solid"/></v:shape><v:shape style="position:absolute;left:1768;top:62;width:960;height:133" type="#_x0000_t75" stroked="false"><v:imagedata r:id="rId111" o:title=""/></v:shape><w10:wrap type="none"/></v:group></w:pict></w:r><w:r><w:rPr><w:kern w:val="2"/><w:sz w:val="22"/><w:szCs w:val="22"/><w:rFonts w:cstheme="minorBidi" w:hAnsiTheme="minorHAnsi" w:eastAsiaTheme="minorHAnsi" w:asciiTheme="minorHAnsi"/></w:rPr><w:pict><v:group style="position:absolute;margin-left:172.584503pt;margin-top:3.968239pt;width:54.85pt;height:16.5pt;mso-position-horizontal-relative:page;mso-position-vertical-relative:paragraph;z-index:-307048" coordorigin="3452,79" coordsize="1097,330"><v:shape style="position:absolute;left:952;top:13363;width:228;height:259" coordorigin="953,13363" coordsize="228,259" path="m4429,195l4548,195m4405,156l4327,403e" filled="false" stroked="true" strokeweight=".576922pt" strokecolor="#000000"><v:path arrowok="t"/><v:stroke dashstyle="solid"/></v:shape><v:shape style="position:absolute;left:3451;top:79;width:946;height:174" type="#_x0000_t75" stroked="false"><v:imagedata r:id="rId112" o:title=""/></v:shape><w10:wrap type="none"/></v:group></w:pict></w:r><w:r><w:rPr><w:kern w:val="2"/><w:sz w:val="22"/><w:szCs w:val="22"/><w:rFonts w:cstheme="minorBidi" w:hAnsiTheme="minorHAnsi" w:eastAsiaTheme="minorHAnsi" w:asciiTheme="minorHAnsi"/></w:rPr><w:pict><v:shape style="position:absolute;margin-left:92.378868pt;margin-top:14.009665pt;width:38.75pt;height:7.7pt;mso-position-horizontal-relative:page;mso-position-vertical-relative:paragraph;z-index:-306352" type="#_x0000_t202" filled="false" stroked="false"><v:textbox inset="0,0,0,0"><w:txbxContent></w:p><w:p w:rsidR="0018722C"><w:pPr><w:tabs><w:tab w:pos="734"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660294pt;margin-top:13.887216pt;width:37.6pt;height:7.7pt;mso-position-horizontal-relative:page;mso-position-vertical-relative:paragraph;z-index:-306328" type="#_x0000_t202" filled="false" stroked="false"><v:textbox inset="0,0,0,0"><w:txbxContent></w:p><w:p w:rsidR="0018722C"><w:pPr><w:tabs><w:tab w:pos="712"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eastAsia="宋体" w:cstheme="minorBidi"/><w:i/><w:sz w:val="24"/></w:rPr><w:t></w:t></w:r><w:r><w:rPr><w:kern w:val="2"/><w:szCs w:val="22"/><w:rFonts w:ascii="Times New Roman" w:hAnsi="Times New Roman" w:eastAsia="宋体" w:cstheme="minorBidi"/><w:i/><w:sz w:val="24"/></w:rPr><w:t>K</w:t></w:r><w:r><w:rPr><w:kern w:val="2"/><w:szCs w:val="22"/><w:rFonts w:ascii="Symbol" w:hAnsi="Symbol" w:eastAsia="Symbol" w:cstheme="minorBidi"/><w:sz w:val="24"/></w:rPr><w:t></w:t></w:r><w:r w:rsidR="001852F3"><w:rPr><w:kern w:val="2"/><w:szCs w:val="22"/><w:rFonts w:ascii="Times New Roman" w:hAnsi="Times New Roman" w:eastAsia="宋体" w:cstheme="minorBidi"/><w:sz w:val="24"/></w:rPr><w:t xml:space="preserve">ln</w:t></w:r><w:r><w:rPr><w:kern w:val="2"/><w:szCs w:val="22"/><w:rFonts w:ascii="Symbol" w:hAnsi="Symbol" w:eastAsia="Symbol" w:cstheme="minorBidi"/><w:spacing w:val="1"/><w:sz w:val="37"/></w:rPr><w:t></w:t></w:r><w:r><w:rPr><w:kern w:val="2"/><w:szCs w:val="22"/><w:rFonts w:ascii="Times New Roman" w:hAnsi="Times New Roman" w:eastAsia="宋体" w:cstheme="minorBidi"/><w:i/><w:spacing w:val="1"/><w:sz w:val="24"/></w:rPr><w:t>k</w:t></w:r><w:r w:rsidR="001852F3"><w:rPr><w:kern w:val="2"/><w:szCs w:val="22"/><w:rFonts w:ascii="Times New Roman" w:hAnsi="Times New Roman" w:eastAsia="宋体" w:cstheme="minorBidi"/><w:i/><w:spacing w:val="1"/><w:sz w:val="24"/></w:rPr><w:t xml:space="preserve"> </w:t></w:r><w:r><w:rPr><w:kern w:val="2"/><w:szCs w:val="22"/><w:rFonts w:ascii="Times New Roman" w:hAnsi="Times New Roman" w:eastAsia="宋体" w:cstheme="minorBidi"/><w:i/><w:sz w:val="24"/></w:rPr><w:t>k</w:t></w:r><w:r><w:rPr><w:kern w:val="2"/><w:szCs w:val="22"/><w:rFonts w:ascii="Symbol" w:hAnsi="Symbol" w:eastAsia="Symbol" w:cstheme="minorBidi"/><w:sz w:val="37"/></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6"/><w:sz w:val="24"/></w:rPr><w:t xml:space="preserve"> </w:t></w:r><w:r><w:rPr><w:kern w:val="2"/><w:szCs w:val="22"/><w:rFonts w:ascii="Times New Roman" w:hAnsi="Times New Roman" w:eastAsia="宋体" w:cstheme="minorBidi"/><w:i/><w:sz w:val="24"/></w:rPr><w:t>e</w:t></w:r></w:p><w:p w:rsidR="0018722C"><w:pPr><w:tabs><w:tab w:pos="726" w:val="left" w:leader="none"/></w:tabs><w:spacing w:line="153" w:lineRule="exact" w:before="0"/><w:ind w:leftChars="0" w:left="0" w:rightChars="0" w:right="37" w:firstLineChars="0" w:firstLine="0"/><w:jc w:val="center"/><w:rPr><w:rFonts w:ascii="Times New Roman"/><w:i/><w:sz w:val="14"/></w:rPr></w:pPr><w:r><w:br w:type="column"/></w:r><w:r><w:rPr><w:rFonts w:ascii="Times New Roman"/><w:i/><w:sz w:val="14"/></w:rPr><w:t>t</w:t></w:r><w:r w:rsidRPr="00000000"><w:tab/><w:t>t</w:t></w:r></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55.330948pt;margin-top:1.821511pt;width:69.850pt;height:16.5pt;mso-position-horizontal-relative:page;mso-position-vertical-relative:paragraph;z-index:-307024" coordorigin="5107,36" coordsize="1397,330"><v:shape style="position:absolute;left:1091;top:13320;width:262;height:259" coordorigin="1091,13320" coordsize="262,259" path="m6239,152l6359,152m6180,113l6100,360e" filled="false" stroked="true" strokeweight=".582006pt" strokecolor="#000000"><v:path arrowok="t"/><v:stroke dashstyle="solid"/></v:shape><v:shape style="position:absolute;left:5106;top:36;width:961;height:174" type="#_x0000_t75" stroked="false"><v:imagedata r:id="rId112" o:title=""/></v:shape><v:shape style="position:absolute;left:5882;top:93;width:622;height:244" type="#_x0000_t75" stroked="false"><v:imagedata r:id="rId114" o:title=""/></v:shape><w10:wrap type="none"/></v:group></w:pict></w:r><w:r><w:rPr><w:kern w:val="2"/><w:sz w:val="22"/><w:szCs w:val="22"/><w:rFonts w:cstheme="minorBidi" w:hAnsiTheme="minorHAnsi" w:eastAsiaTheme="minorHAnsi" w:asciiTheme="minorHAnsi"/></w:rPr><w:pict><v:shape style="margin-left:261.255157pt;margin-top:11.740487pt;width:41.7pt;height:7.7pt;mso-position-horizontal-relative:page;mso-position-vertical-relative:paragraph;z-index:-306304" type="#_x0000_t202" filled="false" stroked="false"><v:textbox inset="0,0,0,0"><w:txbxContent></w:p><w:p w:rsidR="0018722C"><w:pPr><w:tabs><w:tab w:pos="79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w:rPr><w:kern w:val="2"/><w:szCs w:val="22"/><w:rFonts w:ascii="Times New Roman" w:hAnsi="Times New Roman" w:eastAsia="宋体" w:cstheme="minorBidi"/><w:sz w:val="24"/></w:rPr><w:t>L</w:t></w:r><w:r><w:rPr><w:kern w:val="2"/><w:szCs w:val="22"/><w:rFonts w:ascii="Times New Roman" w:hAnsi="Times New Roman" w:eastAsia="宋体" w:cstheme="minorBidi"/><w:sz w:val="24"/></w:rPr><w:t>n</w:t></w:r><w:r><w:rPr><w:kern w:val="2"/><w:szCs w:val="22"/><w:rFonts w:ascii="Symbol" w:hAnsi="Symbol" w:eastAsia="Symbol" w:cstheme="minorBidi"/><w:spacing w:val="2"/><w:sz w:val="31"/></w:rPr><w:t></w:t></w:r><w:r><w:rPr><w:kern w:val="2"/><w:szCs w:val="22"/><w:rFonts w:ascii="Times New Roman" w:hAnsi="Times New Roman" w:eastAsia="宋体" w:cstheme="minorBidi"/><w:i/><w:spacing w:val="2"/><w:sz w:val="24"/></w:rPr><w:t>e</w:t></w:r><w:r><w:rPr><w:kern w:val="2"/><w:szCs w:val="22"/><w:rFonts w:ascii="Times New Roman" w:hAnsi="Times New Roman" w:eastAsia="宋体" w:cstheme="minorBidi"/><w:i/><w:spacing w:val="14"/><w:sz w:val="24"/></w:rPr><w:t xml:space="preserve"> </w:t></w:r><w:r><w:rPr><w:kern w:val="2"/><w:szCs w:val="22"/><w:rFonts w:ascii="Times New Roman" w:hAnsi="Times New Roman" w:eastAsia="宋体" w:cstheme="minorBidi"/><w:i/><w:sz w:val="24"/></w:rPr><w:t>e</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3"/><w:sz w:val="24"/></w:rPr><w:t xml:space="preserve"> </w:t></w:r><w:r><w:rPr><w:kern w:val="2"/><w:szCs w:val="22"/><w:rFonts w:ascii="Times New Roman" w:hAnsi="Times New Roman" w:eastAsia="宋体" w:cstheme="minorBidi"/><w:i/><w:sz w:val="2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group style="margin-left:345.933289pt;margin-top:1.821511pt;width:51.4pt;height:16.5pt;mso-position-horizontal-relative:page;mso-position-vertical-relative:paragraph;z-index:-307000" coordorigin="6919,36" coordsize="1028,330"><v:line style="position:absolute" from="7941,113" to="7861,360" stroked="true" strokeweight=".590161pt" strokecolor="#000000"><v:stroke dashstyle="solid"/></v:line><v:shape style="position:absolute;left:6918;top:36;width:962;height:174" type="#_x0000_t75" stroked="false"><v:imagedata r:id="rId112" o:title=""/></v:shape><w10:wrap type="none"/></v:group></w:pic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m</w:t></w:r><w:r w:rsidR="001852F3"><w:rPr><w:kern w:val="2"/><w:szCs w:val="22"/><w:rFonts w:ascii="Times New Roman" w:hAnsi="Times New Roman" w:cstheme="minorBidi" w:eastAsiaTheme="minorHAnsi"/><w:i/><w:spacing w:val="2"/><w:sz w:val="24"/></w:rPr><w:t xml:space="preserve"> </w:t></w:r><w:r><w:rPr><w:kern w:val="2"/><w:szCs w:val="22"/><w:rFonts w:ascii="Times New Roman" w:hAnsi="Times New Roman" w:cstheme="minorBidi" w:eastAsiaTheme="minorHAnsi"/><w:i/><w:spacing w:val="2"/><w:sz w:val="24"/></w:rPr><w:t>m</w:t></w:r><w:r><w:rPr><w:kern w:val="2"/><w:szCs w:val="22"/><w:rFonts w:ascii="Symbol" w:hAnsi="Symbol" w:cstheme="minorBidi" w:eastAsiaTheme="minorHAnsi"/><w:spacing w:val="2"/><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8"/><w:sz w:val="24"/></w:rPr><w:t xml:space="preserve">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1933pt;margin-top:11.740487pt;width:40.2pt;height:7.7pt;mso-position-horizontal-relative:page;mso-position-vertical-relative:paragraph;z-index:-306280" type="#_x0000_t202" filled="false" stroked="false"><v:textbox inset="0,0,0,0"><w:txbxContent></w:p><w:p w:rsidR="0018722C"><w:pPr><w:tabs><w:tab w:pos="763"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z w:val="31"/></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ascii="Symbol" w:hAnsi="Symbol" w:eastAsia="Symbol" w:cstheme="minorBidi"/><w:i/><w:sz w:val="25"/></w:rPr><w:t></w:t></w:r><w:r><w:rPr><w:kern w:val="2"/><w:szCs w:val="22"/><w:rFonts w:ascii="Symbol" w:hAnsi="Symbol" w:eastAsia="Symbol" w:cstheme="minorBidi"/><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35"/><w:sz w:val="24"/></w:rPr><w:t xml:space="preserve"> </w:t></w:r><w:r><w:rPr><w:kern w:val="2"/><w:szCs w:val="22"/><w:rFonts w:ascii="Times New Roman" w:hAnsi="Times New Roman" w:eastAsia="宋体" w:cstheme="minorBidi"/><w:i/><w:sz w:val="24"/></w:rPr><w:t xml:space="preserve">r </w:t></w:r><w:r><w:rPr><w:kern w:val="2"/><w:szCs w:val="22"/><w:rFonts w:ascii="Times New Roman" w:hAnsi="Times New Roman" w:eastAsia="宋体" w:cstheme="minorBid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484.168243pt;margin-top:6.186342pt;width:12pt;height:14.4pt;mso-position-horizontal-relative:page;mso-position-vertical-relative:paragraph;z-index:-306952" coordorigin="9683,124" coordsize="240,288"><v:shape style="position:absolute;left:1101;top:13313;width:237;height:289" coordorigin="1101,13313" coordsize="237,289" path="m9803,197l9923,197m9778,130l9689,405e" filled="false" stroked="true" strokeweight=".582864pt" strokecolor="#000000"><v:path arrowok="t"/><v:stroke dashstyle="solid"/></v:shape><v:shape style="position:absolute;left:9683;top:123;width:240;height:288" type="#_x0000_t202" filled="false" stroked="false"><v:textbox inset="0,0,0,0"><w:txbxContent></w:p><w:p w:rsidR="0018722C"><w:pPr><w:spacing w:line="270" w:lineRule="exact" w:before="0"/><w:ind w:leftChars="0" w:left="118" w:rightChars="0" w:right="0" w:firstLineChars="0" w:firstLine="0"/><w:jc w:val="left"/><w:rPr><w:rFonts w:ascii="Times New Roman"/><w:i/><w:sz w:val="24"/></w:rPr></w:pPr><w:r><w:rPr><w:rFonts w:ascii="Times New Roman"/><w:i/><w:w w:val="103"/><w:sz w:val="24"/></w:rPr><w:t>r</w:t></w:r></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txbxContent></v:textbox><w10:wrap type="none"/></v:shape><w10:wrap type="none"/></v:group></w:pict></w:r><w:r><w:rPr><w:kern w:val="2"/><w:sz w:val="22"/><w:szCs w:val="22"/><w:rFonts w:cstheme="minorBidi" w:hAnsiTheme="minorHAnsi" w:eastAsiaTheme="minorHAnsi" w:asciiTheme="minorHAnsi"/></w:rPr><w:pict><v:shape style="margin-left:435.050201pt;margin-top:14.009748pt;width:42.35pt;height:7.7pt;mso-position-horizontal-relative:page;mso-position-vertical-relative:paragraph;z-index:-306256" type="#_x0000_t202" filled="false" stroked="false"><v:textbox inset="0,0,0,0"><w:txbxContent></w:p><w:p w:rsidR="0018722C"><w:pPr><w:tabs><w:tab w:pos="806"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Symbol" w:hAnsi="Symbol" w:eastAsia="Symbol" w:cstheme="minorBidi"/><w:sz w:val="24"/></w:rPr><w:t></w:t></w:r><w:r w:rsidR="001852F3"><w:rPr><w:kern w:val="2"/><w:szCs w:val="22"/><w:rFonts w:ascii="Times New Roman" w:hAnsi="Times New Roman" w:eastAsia="宋体" w:cstheme="minorBidi"/><w:sz w:val="24"/></w:rPr><w:t>L</w:t></w:r><w:r w:rsidR="001852F3"><w:rPr><w:kern w:val="2"/><w:szCs w:val="22"/><w:rFonts w:ascii="Times New Roman" w:hAnsi="Times New Roman" w:eastAsia="宋体" w:cstheme="minorBidi"/><w:sz w:val="24"/></w:rPr><w:t>n</w:t></w:r><w:r><w:rPr><w:kern w:val="2"/><w:szCs w:val="22"/><w:rFonts w:ascii="Symbol" w:hAnsi="Symbol" w:eastAsia="Symbol" w:cstheme="minorBidi"/><w:spacing w:val="2"/><w:sz w:val="37"/></w:rPr><w:t></w:t></w:r><w:r><w:rPr><w:kern w:val="2"/><w:szCs w:val="22"/><w:rFonts w:ascii="Times New Roman" w:hAnsi="Times New Roman" w:eastAsia="宋体" w:cstheme="minorBidi"/><w:i/><w:spacing w:val="2"/><w:sz w:val="24"/></w:rPr><w:t>r</w:t></w:r><w:r><w:rPr><w:kern w:val="2"/><w:szCs w:val="22"/><w:rFonts w:ascii="Times New Roman" w:hAnsi="Times New Roman" w:eastAsia="宋体" w:cstheme="minorBidi"/><w:i/><w:spacing w:val="-12"/><w:sz w:val="24"/></w:rPr><w:t xml:space="preserve"> </w:t></w:r><w:r><w:rPr><w:kern w:val="2"/><w:szCs w:val="22"/><w:rFonts w:ascii="Times New Roman" w:hAnsi="Times New Roman" w:eastAsia="宋体" w:cstheme="minorBidi"/><w:i/><w:sz w:val="14"/></w:rPr><w:t>f</w:t></w:r><w:r w:rsidRPr="00000000"><w:rPr><w:kern w:val="2"/><w:sz w:val="22"/><w:szCs w:val="22"/><w:rFonts w:cstheme="minorBidi" w:hAnsiTheme="minorHAnsi" w:eastAsiaTheme="minorHAnsi" w:asciiTheme="minorHAnsi"/></w:rPr><w:tab/></w:r><w:r><w:t>f</w:t></w:r><w:r w:rsidR="001852F3"><w:t xml:space="preserve"> </w:t></w:r><w:r><w:rPr><w:kern w:val="2"/><w:szCs w:val="22"/><w:rFonts w:ascii="Symbol" w:hAnsi="Symbol" w:eastAsia="Symbol" w:cstheme="minorBidi"/><w:sz w:val="37"/></w:rPr><w:t></w:t></w:r><w:r><w:rPr><w:kern w:val="2"/><w:szCs w:val="22"/><w:rFonts w:ascii="Times New Roman" w:hAnsi="Times New Roman" w:eastAsia="宋体" w:cstheme="minorBidi"/><w:spacing w:val="-37"/><w:sz w:val="37"/></w:rPr><w:t xml:space="preserve"> </w:t></w:r><w:r><w:rPr><w:kern w:val="2"/><w:szCs w:val="22"/><w:rFonts w:cstheme="minorBidi" w:hAnsiTheme="minorHAnsi" w:eastAsiaTheme="minorHAnsi" w:asciiTheme="minorHAnsi"/><w:sz w:val="24"/></w:rPr><w:t>，</w:t></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sectPr w:rsidR="00556256"><w:type w:val="continuous"/><w:pgSz w:w="11910" w:h="16840"/><w:pgMar w:top="1580" w:bottom="400" w:left="900" w:right="1280"/><w:cols w:num="5" w:equalWidth="0"><w:col w:w="2645" w:space="40"/><w:col w:w="1652" w:space="39"/><w:col w:w="1722" w:space="39"/><w:col w:w="1795" w:space="39"/><w:col w:w="1759"/></w:cols></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28527"><wp:simplePos x="0" y="0"/><wp:positionH relativeFrom="page"><wp:posOffset>5492191</wp:posOffset></wp:positionH><wp:positionV relativeFrom="paragraph"><wp:posOffset>39902</wp:posOffset></wp:positionV><wp:extent cx="609979" cy="122158"/><wp:effectExtent l="0" t="0" r="0" b="0"/><wp:wrapNone/><wp:docPr id="43" name="image68.png" descr=""/><wp:cNvGraphicFramePr><a:graphicFrameLocks noChangeAspect="1"/></wp:cNvGraphicFramePr><a:graphic><a:graphicData uri="http://schemas.openxmlformats.org/drawingml/2006/picture"><pic:pic><pic:nvPicPr><pic:cNvPr id="44" name="image68.png"/><pic:cNvPicPr/></pic:nvPicPr><pic:blipFill><a:blip r:embed="rId109" cstate="print"/><a:stretch><a:fillRect/></a:stretch></pic:blipFill><pic:spPr><a:xfrm><a:off x="0" y="0"/><a:ext cx="609979" cy="122158"/></a:xfrm><a:prstGeom prst="rect"><a:avLst/></a:prstGeom></pic:spPr></pic:pic></a:graphicData></a:graphic></wp:anchor></w:drawing></w:r></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pStyle w:val="affff1"/><w:topLinePunct/></w:pPr><w:r><w:rPr><w:kern w:val="2"/><w:sz w:val="22"/><w:szCs w:val="22"/><w:rFonts w:cstheme="minorBidi" w:hAnsiTheme="minorHAnsi" w:eastAsiaTheme="minorHAnsi" w:asciiTheme="minorHAnsi"/></w:rPr><w:pict><v:group style="position:absolute;margin-left:89.160049pt;margin-top:12.442092pt;width:70.05pt;height:16.5pt;mso-position-horizontal-relative:page;mso-position-vertical-relative:paragraph;z-index:-306904" coordorigin="1783,249" coordsize="1401,330"><v:shape style="position:absolute;left:1067;top:12908;width:256;height:259" coordorigin="1067,12909" coordsize="256,259" path="m2906,364l3027,364m2852,325l2771,572e" filled="false" stroked="true" strokeweight=".585804pt" strokecolor="#000000"><v:path arrowok="t"/><v:stroke dashstyle="solid"/></v:shape><v:shape style="position:absolute;left:1783;top:248;width:974;height:174" type="#_x0000_t75" stroked="false"><v:imagedata r:id="rId112" o:title=""/></v:shape><v:shape style="position:absolute;left:2556;top:305;width:627;height:244" type="#_x0000_t75" stroked="false"><v:imagedata r:id="rId115" o:title=""/></v:shape><w10:wrap type="none"/></v:group></w:pict></w:r><w:r><w:rPr><w:kern w:val="2"/><w:sz w:val="22"/><w:szCs w:val="22"/><w:rFonts w:cstheme="minorBidi" w:hAnsiTheme="minorHAnsi" w:eastAsiaTheme="minorHAnsi" w:asciiTheme="minorHAnsi"/></w:rPr><w:pict><v:group style="position:absolute;margin-left:173.602982pt;margin-top:11.591951pt;width:73.6pt;height:17.45pt;mso-position-horizontal-relative:page;mso-position-vertical-relative:paragraph;z-index:-306880" coordorigin="3472,232" coordsize="1472,349"><v:shape style="position:absolute;left:1058;top:12858;width:237;height:289" coordorigin="1059,12858" coordsize="237,289" path="m4582,366l4703,366m4558,299l4469,574e" filled="false" stroked="true" strokeweight=".582501pt" strokecolor="#000000"><v:path arrowok="t"/><v:stroke dashstyle="solid"/></v:shape><v:shape style="position:absolute;left:3472;top:231;width:960;height:193" type="#_x0000_t75" stroked="false"><v:imagedata r:id="rId109" o:title=""/></v:shape><v:shape style="position:absolute;left:4235;top:308;width:708;height:243" type="#_x0000_t75" stroked="false"><v:imagedata r:id="rId116" o:title=""/></v:shape><w10:wrap type="none"/></v:group></w:pict></w:r><w:r><w:rPr><w:kern w:val="2"/><w:sz w:val="22"/><w:szCs w:val="22"/><w:rFonts w:cstheme="minorBidi" w:hAnsiTheme="minorHAnsi" w:eastAsiaTheme="minorHAnsi" w:asciiTheme="minorHAnsi"/></w:rPr><w:pict><v:shape style="position:absolute;margin-left:94.835152pt;margin-top:22.361069pt;width:41.6pt;height:7.7pt;mso-position-horizontal-relative:page;mso-position-vertical-relative:paragraph;z-index:-306232" type="#_x0000_t202" filled="false" stroked="false"><v:textbox inset="0,0,0,0"><w:txbxContent></w:p><w:p w:rsidR="0018722C"><w:pPr><w:tabs><w:tab w:pos="791" w:val="left" w:leader="none"/></w:tabs><w:spacing w:line="154" w:lineRule="exact" w:before="0"/><w:ind w:leftChars="0" w:left="0" w:rightChars="0" w:right="0" w:firstLineChars="0" w:firstLine="0"/><w:jc w:val="left"/><w:rPr><w:rFonts w:ascii="Times New Roman"/><w:i/><w:sz w:val="14"/></w:rPr></w:pPr><w:r><w:rPr><w:rFonts w:ascii="Times New Roman"/><w:i/><w:w w:val="105"/><w:sz w:val="14"/></w:rPr><w:t>t</w:t><w:tab/></w:r><w:r><w:rPr><w:rFonts w:ascii="Times New Roman"/><w:i/><w:sz w:val="14"/></w:rPr><w:t>t</w:t></w:r></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176.194016pt;margin-top:22.459736pt;width:41.05pt;height:7.7pt;mso-position-horizontal-relative:page;mso-position-vertical-relative:paragraph;z-index:-306208" type="#_x0000_t202" filled="false" stroked="false"><v:textbox inset="0,0,0,0"><w:txbxContent></w:p><w:p w:rsidR="0018722C"><w:pPr><w:tabs><w:tab w:pos="780"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Cs w:val="22"/><w:rFonts w:ascii="Times New Roman" w:hAnsi="Times New Roman" w:cstheme="minorBidi" w:eastAsiaTheme="minorHAnsi"/><w:i/><w:w w:val="104"/><w:sz w:val="24"/></w:rPr><w:t></w:t></w:r><w:r><w:rPr><w:kern w:val="2"/><w:szCs w:val="22"/><w:rFonts w:ascii="Times New Roman" w:hAnsi="Times New Roman" w:cstheme="minorBidi" w:eastAsiaTheme="minorHAnsi"/><w:i/><w:w w:val="104"/><w:sz w:val="24"/></w:rPr><w:t>W</w:t></w:r><w:r><w:rPr><w:kern w:val="2"/><w:szCs w:val="22"/><w:rFonts w:ascii="Symbol" w:hAnsi="Symbol" w:cstheme="minorBidi" w:eastAsiaTheme="minorHAnsi"/><w:w w:val="104"/><w:sz w:val="24"/></w:rPr><w:t></w:t></w:r><w:r><w:rPr><w:kern w:val="2"/><w:szCs w:val="22"/><w:rFonts w:ascii="Times New Roman" w:hAnsi="Times New Roman" w:cstheme="minorBidi" w:eastAsiaTheme="minorHAnsi"/><w:spacing w:val="-2"/><w:w w:val="104"/><w:sz w:val="24"/></w:rPr><w:t>l</w:t></w:r><w:r><w:rPr><w:kern w:val="2"/><w:szCs w:val="22"/><w:rFonts w:ascii="Times New Roman" w:hAnsi="Times New Roman" w:cstheme="minorBidi" w:eastAsiaTheme="minorHAnsi"/><w:w w:val="104"/><w:sz w:val="24"/></w:rPr><w:t>n</w:t></w:r><w:r><w:rPr><w:kern w:val="2"/><w:szCs w:val="22"/><w:rFonts w:ascii="Symbol" w:hAnsi="Symbol" w:cstheme="minorBidi" w:eastAsiaTheme="minorHAnsi"/><w:spacing w:val="8"/><w:w w:val="80"/><w:sz w:val="31"/></w:rPr><w:t></w:t></w:r><w:r><w:rPr><w:kern w:val="2"/><w:szCs w:val="22"/><w:rFonts w:ascii="Times New Roman" w:hAnsi="Times New Roman" w:cstheme="minorBidi" w:eastAsiaTheme="minorHAnsi"/><w:i/><w:w w:val="104"/><w:sz w:val="24"/></w:rPr><w:t>w</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4"/><w:sz w:val="24"/></w:rPr><w:t xml:space="preserve"> </w:t></w:r><w:r><w:rPr><w:kern w:val="2"/><w:szCs w:val="22"/><w:rFonts w:ascii="Times New Roman" w:hAnsi="Times New Roman" w:cstheme="minorBidi" w:eastAsiaTheme="minorHAnsi"/><w:i/><w:spacing w:val="2"/><w:w w:val="104"/><w:sz w:val="24"/></w:rPr><w:t>w</w:t></w:r><w:r><w:rPr><w:kern w:val="2"/><w:szCs w:val="22"/><w:rFonts w:ascii="Symbol" w:hAnsi="Symbol" w:cstheme="minorBidi" w:eastAsiaTheme="minorHAnsi"/><w:w w:val="80"/><w:sz w:val="31"/></w:rPr><w:t></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42"/><w:sz w:val="24"/></w:rPr><w:t xml:space="preserve"> </w:t></w:r><w:r><w:rPr><w:kern w:val="2"/><w:szCs w:val="22"/><w:rFonts w:ascii="Times New Roman" w:hAnsi="Times New Roman" w:cstheme="minorBidi" w:eastAsiaTheme="minorHAnsi"/><w:i/><w:w w:val="103"/><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w w:val="102"/><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5"/><w:w w:val="66"/><w:sz w:val="37"/></w:rPr><w:t></w:t></w:r><w:r><w:rPr><w:kern w:val="2"/><w:szCs w:val="22"/><w:rFonts w:ascii="Times New Roman" w:hAnsi="Times New Roman" w:cstheme="minorBidi" w:eastAsiaTheme="minorHAnsi"/><w:i/><w:spacing w:val="10"/><w:w w:val="103"/><w:sz w:val="24"/></w:rPr><w:t>r</w:t></w:r><w:r><w:rPr><w:kern w:val="2"/><w:szCs w:val="22"/><w:rFonts w:ascii="Times New Roman" w:hAnsi="Times New Roman" w:cstheme="minorBidi" w:eastAsiaTheme="minorHAnsi"/><w:i/><w:w w:val="102"/><w:sz w:val="14"/></w:rPr><w:t>k</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R</w:t></w:r><w:r><w:rPr><w:rFonts w:ascii="Times New Roman" w:hAnsi="Times New Roman" w:eastAsia="宋体" w:cstheme="minorBidi"/><w:i/></w:rPr><w:t xml:space="preserve"> </w:t></w:r><w:r><w:rPr><w:rFonts w:ascii="Times New Roman" w:hAnsi="Times New Roman" w:eastAsia="宋体" w:cstheme="minorBidi"/><w:i/></w:rPr><w:t>r</w:t></w:r><w:r><w:rPr><w:rFonts w:ascii="Symbol" w:hAnsi="Symbol" w:eastAsia="Symbol" w:cstheme="minorBidi"/></w:rPr><w:t></w:t></w:r><w:r><w:rPr><w:rFonts w:cstheme="minorBidi" w:hAnsiTheme="minorHAnsi" w:eastAsiaTheme="minorHAnsi" w:asciiTheme="minorHAnsi"/><w:kern w:val="2"/><w:spacing w:val="6"/><w:sz w:val="24"/></w:rPr><w:t>,</w:t></w:r><w:r><w:rPr><w:rFonts w:cstheme="minorBidi" w:hAnsiTheme="minorHAnsi" w:eastAsiaTheme="minorHAnsi" w:asciiTheme="minorHAnsi"/></w:rPr><w:t xml:space="preserve"> </w:t></w:r><w:r><w:rPr><w:rFonts w:ascii="Times New Roman" w:hAnsi="Times New Roman" w:eastAsia="宋体" w:cstheme="minorBidi"/><w:i/></w:rPr><w:t>q</w:t></w:r></w:p><w:p w:rsidR="0018722C"><w:pPr><w:spacing w:before="213"/><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n</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q</w:t></w:r><w:r><w:rPr><w:kern w:val="2"/><w:szCs w:val="22"/><w:rFonts w:ascii="Times New Roman" w:hAnsi="Times New Roman" w:cstheme="minorBidi" w:eastAsiaTheme="minorHAnsi"/><w:i/><w:spacing w:val="16"/><w:position w:val="2"/><w:sz w:val="24"/></w:rPr><w:t xml:space="preserve"> </w:t></w:r><w:r><w:rPr><w:kern w:val="2"/><w:szCs w:val="22"/><w:rFonts w:ascii="Times New Roman" w:hAnsi="Times New Roman" w:cstheme="minorBidi" w:eastAsiaTheme="minorHAnsi"/><w:i/><w:position w:val="2"/><w:sz w:val="24"/></w:rPr><w:t>q</w:t></w:r><w:r><w:rPr><w:kern w:val="2"/><w:szCs w:val="22"/><w:rFonts w:ascii="Symbol" w:hAnsi="Symbol" w:cstheme="minorBidi" w:eastAsiaTheme="minorHAnsi"/><w:spacing w:val="5"/><w:sz w:val="31"/></w:rPr><w:t></w:t></w:r><w:r><w:rPr><w:kern w:val="2"/><w:szCs w:val="22"/><w:rFonts w:cstheme="minorBidi" w:hAnsiTheme="minorHAnsi" w:eastAsiaTheme="minorHAnsi" w:asciiTheme="minorHAnsi"/><w:spacing w:val="5"/><w:position w:val="1"/><w:sz w:val="24"/></w:rPr><w:t>,</w:t></w:r><w:r><w:rPr><w:kern w:val="2"/><w:szCs w:val="22"/><w:rFonts w:cstheme="minorBidi" w:hAnsiTheme="minorHAnsi" w:eastAsiaTheme="minorHAnsi" w:asciiTheme="minorHAnsi"/><w:spacing w:val="-46"/><w:position w:val="1"/><w:sz w:val="24"/></w:rPr><w:t xml:space="preserve"> </w:t></w:r><w:r><w:rPr><w:kern w:val="2"/><w:szCs w:val="22"/><w:rFonts w:ascii="Symbol" w:hAnsi="Symbol" w:cstheme="minorBidi" w:eastAsiaTheme="minorHAnsi"/><w:i/><w:position w:val="1"/><w:sz w:val="25"/></w:rPr><w:t></w:t></w:r></w:p><w:p w:rsidR="0018722C"><w:pPr><w:spacing w:before="169"/><w:ind w:leftChars="0" w:left="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L</w:t></w:r><w:r w:rsidR="001852F3"><w:rPr><w:kern w:val="2"/><w:szCs w:val="22"/><w:rFonts w:ascii="Times New Roman" w:hAnsi="Times New Roman" w:cstheme="minorBidi" w:eastAsiaTheme="minorHAnsi"/><w:sz w:val="24"/></w:rPr><w:t>n</w:t></w:r><w:r><w:rPr><w:kern w:val="2"/><w:szCs w:val="22"/><w:rFonts w:ascii="Symbol" w:hAnsi="Symbol" w:cstheme="minorBidi" w:eastAsiaTheme="minorHAnsi"/><w:spacing w:val="0"/><w:position w:val="-2"/><w:sz w:val="37"/></w:rPr><w:t></w:t></w:r><w:r><w:rPr><w:kern w:val="2"/><w:szCs w:val="22"/><w:rFonts w:ascii="Symbol" w:hAnsi="Symbol" w:cstheme="minorBidi" w:eastAsiaTheme="minorHAnsi"/><w:i/><w:spacing w:val="0"/><w:sz w:val="25"/></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2"/><w:sz w:val="37"/></w:rPr><w:t></w:t></w:r></w:p><w:p w:rsidR="0018722C"><w:pPr><w:widowControl w:val="0"/><w:snapToGrid w:val="1"/><w:spacing w:beforeLines="0" w:afterLines="0" w:lineRule="auto" w:line="240" w:after="0" w:before="229"/><w:ind w:firstLineChars="0" w:firstLine="0" w:rightChars="0" w:right="0" w:leftChars="0" w:left="84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3-2-43</w:t></w:r><w:r><w:rPr><w:kern w:val="2"/><w:sz w:val="24"/><w:szCs w:val="24"/><w:rFonts w:cstheme="minorBidi" w:ascii="宋体" w:hAnsi="宋体" w:eastAsia="宋体" w:cs="宋体"/></w:rPr><w:t>）</w:t></w:r></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widowControl w:val="0"/><w:snapToGrid w:val="1"/><w:spacing w:beforeLines="0" w:afterLines="0" w:lineRule="auto" w:line="240" w:after="0" w:before="34"/><w:ind w:firstLineChars="0" w:firstLine="0" w:leftChars="0" w:left="0" w:rightChars="0" w:right="333"/><w:jc w:val="righ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group style="position:absolute;margin-left:262.088898pt;margin-top:-24.064255pt;width:64.05pt;height:16.5pt;mso-position-horizontal-relative:page;mso-position-vertical-relative:paragraph;z-index:-306856" coordorigin="5242,-481" coordsize="1281,330"><v:shape style="position:absolute;left:989;top:12178;width:236;height:259" coordorigin="990,12179" coordsize="236,259" path="m6270,-366l6390,-366m6237,-405l6158,-158e" filled="false" stroked="true" strokeweight=".581153pt" strokecolor="#000000"><v:path arrowok="t"/><v:stroke dashstyle="solid"/></v:shape><v:shape style="position:absolute;left:5241;top:-482;width:960;height:174" type="#_x0000_t75" stroked="false"><v:imagedata r:id="rId113" o:title=""/></v:shape><v:shape style="position:absolute;left:5965;top:-425;width:557;height:244" type="#_x0000_t75" stroked="false"><v:imagedata r:id="rId117" o:title=""/></v:shape><w10:wrap type="none"/></v:group></w:pict></w:r><w:r><w:rPr><w:kern w:val="2"/><w:sz w:val="24"/><w:szCs w:val="24"/><w:rFonts w:cstheme="minorBidi" w:ascii="宋体" w:hAnsi="宋体" w:eastAsia="宋体" w:cs="宋体"/></w:rPr><w:pict><v:group style="position:absolute;margin-left:342.346497pt;margin-top:-24.914396pt;width:58.55pt;height:17.45pt;mso-position-horizontal-relative:page;mso-position-vertical-relative:paragraph;z-index:-306832" coordorigin="6847,-498" coordsize="1171,349"><v:shape style="position:absolute;left:1002;top:12130;width:272;height:286" coordorigin="1002,12131" coordsize="272,286" path="m7897,-423l8017,-423m7838,-429l7750,-156e" filled="false" stroked="true" strokeweight=".581952pt" strokecolor="#000000"><v:path arrowok="t"/><v:stroke dashstyle="solid"/></v:shape><v:shape style="position:absolute;left:6846;top:-499;width:959;height:133" type="#_x0000_t75" stroked="false"><v:imagedata r:id="rId111" o:title=""/></v:shape><w10:wrap type="none"/></v:group></w:pict></w:r><w:r><w:rPr><w:kern w:val="2"/><w:sz w:val="24"/><w:szCs w:val="24"/><w:rFonts w:cstheme="minorBidi" w:ascii="宋体" w:hAnsi="宋体" w:eastAsia="宋体" w:cs="宋体"/></w:rPr><w:pict><v:shape style="position:absolute;margin-left:266.716125pt;margin-top:-14.14528pt;width:39.050pt;height:7.7pt;mso-position-horizontal-relative:page;mso-position-vertical-relative:paragraph;z-index:-306184" type="#_x0000_t202" filled="false" stroked="false"><v:textbox inset="0,0,0,0"><w:txbxContent></w:p><w:p w:rsidR="0018722C"><w:pPr><w:tabs><w:tab w:pos="740" w:val="left" w:leader="none"/></w:tabs><w:spacing w:line="154"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txbxContent></v:textbox><w10:wrap type="none"/></v:shape></w:pict></w:r><w:r><w:rPr><w:kern w:val="2"/><w:sz w:val="24"/><w:szCs w:val="24"/><w:rFonts w:cstheme="minorBidi" w:ascii="宋体" w:hAnsi="宋体" w:eastAsia="宋体" w:cs="宋体"/></w:rPr><w:pict><v:shape style="position:absolute;margin-left:346.01651pt;margin-top:-14.046611pt;width:39.35pt;height:7.7pt;mso-position-horizontal-relative:page;mso-position-vertical-relative:paragraph;z-index:-306160" type="#_x0000_t202" filled="false" stroked="false"><v:textbox inset="0,0,0,0"><w:txbxContent></w:p><w:p w:rsidR="0018722C"><w:pPr><w:tabs><w:tab w:pos="747" w:val="left" w:leader="none"/></w:tabs><w:spacing w:line="153" w:lineRule="exact" w:before="0"/><w:ind w:leftChars="0" w:left="0" w:rightChars="0" w:right="0" w:firstLineChars="0" w:firstLine="0"/><w:jc w:val="left"/><w:rPr><w:rFonts w:ascii="Times New Roman"/><w:i/><w:sz w:val="14"/></w:rPr></w:pPr><w:r><w:rPr><w:rFonts w:ascii="Times New Roman"/><w:i/><w:sz w:val="14"/></w:rPr><w:t>t</w:t><w:tab/><w:t>t</w:t></w:r></w:p><w:p </w:txbxContent></v:textbox><w10:wrap type="none"/></v:shape></w:pict></w:r><w:r><w:rPr><w:kern w:val="2"/><w:sz w:val="24"/><w:szCs w:val="24"/><w:rFonts w:cstheme="minorBidi" w:ascii="宋体" w:hAnsi="宋体" w:eastAsia="宋体" w:cs="宋体"/></w:rPr><w:t>合理利用 </w:t></w:r><w:r><w:rPr><w:kern w:val="2"/><w:sz w:val="24"/><w:szCs w:val="24"/><w:rFonts w:ascii="Times New Roman" w:eastAsia="Times New Roman" w:cstheme="minorBidi" w:hAnsi="宋体" w:cs="宋体"/></w:rPr><w:t>Uhlig </w:t></w:r><w:r><w:rPr><w:kern w:val="2"/><w:sz w:val="24"/><w:szCs w:val="24"/><w:rFonts w:cstheme="minorBidi" w:ascii="宋体" w:hAnsi="宋体" w:eastAsia="宋体" w:cs="宋体"/></w:rPr><w:t>对数线性化和泰特展开，将模型在稳态附近对数线性化，有：</w:t></w:r></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tabs><w:tab w:val="right" w:pos="9640"/></w:tabs><w:ind w:firstLineChars="1153" w:firstLine="2768"/><w:pStyle w:val="a6"/><w:textAlignment w:val="center"/><w:topLinePunct/></w:pPr><w:r><w:pict><v:group style="margin-left:226.048157pt;margin-top:-5.749164pt;width:143.550pt;height:23.7pt;mso-position-horizontal-relative:page;mso-position-vertical-relative:paragraph;z-index:-306784" coordorigin="4521,-115" coordsize="2871,474"><v:shape style="position:absolute;left:57;top:11257;width:2031;height:155" coordorigin="58,11258" coordsize="2031,155" path="m4521,124l4641,124m5062,124l5182,124m5787,75l5907,75m6241,-30l6361,-30m6424,124l6544,124e" filled="false" stroked="true" strokeweight=".598414pt" strokecolor="#000000"><v:path arrowok="t"/><v:stroke dashstyle="solid"/></v:shape><v:shape style="position:absolute;left:5867;top:-115;width:963;height:250" type="#_x0000_t75" stroked="false"><v:imagedata r:id="rId118" o:title=""/></v:shape><v:line style="position:absolute" from="6214,212" to="6380,212" stroked="true" strokeweight=".599288pt" strokecolor="#000000"><v:stroke dashstyle="solid"/></v:line><v:shape style="position:absolute;left:4639;top:-66;width:2752;height:250" type="#_x0000_t75" stroked="false"><v:imagedata r:id="rId119" o:title=""/></v:shape><v:shape style="position:absolute;left:4520;top:-115;width:2871;height:474" type="#_x0000_t202" filled="false" stroked="false"><v:textbox inset="0,0,0,0"><w:txbxContent></w:p><w:p w:rsidR="0018722C"><w:pPr><w:spacing w:line="464" w:lineRule="exact" w:before="9"/><w:ind w:leftChars="0" w:left="3" w:rightChars="0" w:right="0" w:firstLineChars="0" w:firstLine="0"/><w:jc w:val="left"/><w:rPr><w:rFonts w:ascii="Symbol" w:hAnsi="Symbol"/><w:sz w:val="32"/></w:rPr></w:pPr><w:r><w:rPr><w:rFonts w:ascii="Times New Roman" w:hAnsi="Times New Roman"/><w:i/><w:position w:val="1"/><w:sz w:val="24"/></w:rPr><w:t>yy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i/><w:position w:val="1"/><w:sz w:val="24"/></w:rPr><w:t>ii  </w:t></w:r><w:r><w:rPr><w:rFonts w:ascii="Symbol" w:hAnsi="Symbol"/><w:position w:val="1"/><w:sz w:val="24"/></w:rPr><w:t></w:t></w:r><w:r><w:rPr><w:rFonts w:ascii="Times New Roman" w:hAnsi="Times New Roman"/><w:position w:val="1"/><w:sz w:val="24"/></w:rPr><w:t> </w:t></w:r><w:r><w:rPr><w:rFonts w:ascii="Times New Roman" w:hAnsi="Times New Roman"/><w:i/><w:position w:val="17"/><w:sz w:val="24"/></w:rPr><w:t>q </w:t></w:r><w:r><w:rPr><w:rFonts w:ascii="Times New Roman" w:hAnsi="Times New Roman"/><w:i/><w:position w:val="1"/><w:sz w:val="24"/></w:rPr><w:t>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3-2-44</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pict><v:group style="margin-left:244.485031pt;margin-top:5.870744pt;width:94.7pt;height:7.65pt;mso-position-horizontal-relative:page;mso-position-vertical-relative:paragraph;z-index:-306760" coordorigin="4890,117" coordsize="1894,153"><v:shape style="position:absolute;left:4889;top:117;width:1894;height:141" type="#_x0000_t75" stroked="false"><v:imagedata r:id="rId120" o:title=""/></v:shape><v:shape style="position:absolute;left:6640;top:117;width:144;height:153" type="#_x0000_t75" stroked="false"><v:imagedata r:id="rId121" o:title=""/></v:shape><w10:wrap type="none"/></v:group></w:pic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spacing w:val="5"/><w:w w:val="103"/><w:sz w:val="14"/></w:rPr><w:t>t</w:t></w:r><w:r><w:rPr><w:kern w:val="2"/><w:szCs w:val="22"/><w:rFonts w:ascii="Symbol" w:hAnsi="Symbol" w:cstheme="minorBidi" w:eastAsiaTheme="minorHAnsi"/><w:spacing w:val="-4"/><w:w w:val="103"/><w:sz w:val="14"/></w:rPr><w:t></w:t></w:r><w:r><w:rPr><w:kern w:val="2"/><w:szCs w:val="22"/><w:rFonts w:ascii="Times New Roman" w:hAnsi="Times New Roman" w:cstheme="minorBidi" w:eastAsiaTheme="minorHAnsi"/><w:w w:val="103"/><w:sz w:val="14"/></w:rPr><w:t>1</w:t></w:r><w:r><w:rPr><w:kern w:val="2"/><w:szCs w:val="22"/><w:rFonts w:ascii="Symbol" w:hAnsi="Symbol" w:cstheme="minorBidi" w:eastAsiaTheme="minorHAnsi"/><w:w w:val="100"/><w:sz w:val="25"/></w:rPr><w:t></w:t></w:r><w:r><w:rPr><w:kern w:val="2"/><w:szCs w:val="22"/><w:rFonts w:ascii="Symbol" w:hAnsi="Symbol" w:cstheme="minorBidi" w:eastAsiaTheme="minorHAnsi"/><w:spacing w:val="-3"/><w:w w:val="78"/><w:sz w:val="32"/></w:rPr><w:t></w:t></w:r><w:r><w:rPr><w:kern w:val="2"/><w:szCs w:val="22"/><w:rFonts w:ascii="Times New Roman" w:hAnsi="Times New Roman" w:cstheme="minorBidi" w:eastAsiaTheme="minorHAnsi"/><w:spacing w:val="10"/><w:w w:val="100"/><w:sz w:val="25"/></w:rPr><w:t>1</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Symbol" w:hAnsi="Symbol" w:cstheme="minorBidi" w:eastAsiaTheme="minorHAnsi"/><w:spacing w:val="10"/><w:w w:val="78"/><w:sz w:val="32"/></w:rPr><w:t></w:t></w:r><w:r><w:rPr><w:kern w:val="2"/><w:szCs w:val="22"/><w:rFonts w:ascii="Times New Roman" w:hAnsi="Times New Roman" w:cstheme="minorBidi" w:eastAsiaTheme="minorHAnsi"/><w:i/><w:w w:val="100"/><w:sz w:val="25"/></w:rPr><w:t>k</w:t></w:r><w:r><w:rPr><w:kern w:val="2"/><w:szCs w:val="22"/><w:rFonts w:ascii="Times New Roman" w:hAnsi="Times New Roman" w:cstheme="minorBidi" w:eastAsiaTheme="minorHAnsi"/><w:i/><w:w w:val="103"/><w:sz w:val="14"/></w:rPr><w:t>t</w:t></w:r><w:r><w:rPr><w:kern w:val="2"/><w:szCs w:val="22"/><w:rFonts w:ascii="Symbol" w:hAnsi="Symbol" w:cstheme="minorBidi" w:eastAsiaTheme="minorHAnsi"/><w:w w:val="100"/><w:sz w:val="25"/></w:rPr><w:t></w:t></w:r><w:r><w:rPr><w:kern w:val="2"/><w:szCs w:val="22"/><w:rFonts w:ascii="Symbol" w:hAnsi="Symbol" w:cstheme="minorBidi" w:eastAsiaTheme="minorHAnsi"/><w:i/><w:w w:val="96"/><w:sz w:val="26"/></w:rPr><w:t></w:t></w:r><w:r><w:rPr><w:kern w:val="2"/><w:szCs w:val="22"/><w:rFonts w:ascii="Times New Roman" w:hAnsi="Times New Roman" w:cstheme="minorBidi" w:eastAsiaTheme="minorHAnsi"/><w:i/><w:spacing w:val="-6"/><w:w w:val="100"/><w:sz w:val="25"/></w:rPr><w:t>i</w:t></w:r><w:r><w:rPr><w:kern w:val="2"/><w:szCs w:val="22"/><w:rFonts w:ascii="Times New Roman" w:hAnsi="Times New Roman" w:cstheme="minorBidi" w:eastAsiaTheme="minorHAnsi"/><w:i/><w:w w:val="103"/><w:sz w:val="14"/></w:rPr><w:t>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743"><wp:simplePos x="0" y="0"/><wp:positionH relativeFrom="page"><wp:posOffset>3502828</wp:posOffset></wp:positionH><wp:positionV relativeFrom="paragraph"><wp:posOffset>148488</wp:posOffset></wp:positionV><wp:extent cx="2120188" cy="122158"/><wp:effectExtent l="0" t="0" r="0" b="0"/><wp:wrapNone/><wp:docPr id="47" name="image82.png" descr=""/><wp:cNvGraphicFramePr><a:graphicFrameLocks noChangeAspect="1"/></wp:cNvGraphicFramePr><a:graphic><a:graphicData uri="http://schemas.openxmlformats.org/drawingml/2006/picture"><pic:pic><pic:nvPicPr><pic:cNvPr id="48" name="image82.png"/><pic:cNvPicPr/></pic:nvPicPr><pic:blipFill><a:blip r:embed="rId123" cstate="print"/><a:stretch><a:fillRect/></a:stretch></pic:blipFill><pic:spPr><a:xfrm><a:off x="0" y="0"/><a:ext cx="2120188" cy="122158"/></a:xfrm><a:prstGeom prst="rect"><a:avLst/></a:prstGeom></pic:spPr></pic:pic></a:graphicData></a:graphic></wp:anchor></w:drawing></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37"/></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sz w:val="14"/></w:rPr><w:t>2</w:t></w:r><w:r><w:rPr><w:kern w:val="2"/><w:szCs w:val="22"/><w:rFonts w:ascii="Symbol" w:hAnsi="Symbol" w:cstheme="minorBidi" w:eastAsiaTheme="minorHAnsi"/><w:i/><w:sz w:val="25"/></w:rPr><w:t></w:t></w:r><w:r><w:rPr><w:kern w:val="2"/><w:szCs w:val="22"/><w:rFonts w:ascii="Symbol" w:hAnsi="Symbol" w:cstheme="minorBidi" w:eastAsiaTheme="minorHAnsi"/><w:sz w:val="37"/></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b</w:t></w:r><w:r><w:rPr><w:kern w:val="2"/><w:szCs w:val="22"/><w:rFonts w:ascii="Symbol" w:hAnsi="Symbol" w:cstheme="minorBidi" w:eastAsiaTheme="minorHAnsi"/><w:i/><w:sz w:val="25"/></w:rPr><w:t></w:t></w:r><w:r><w:rPr><w:kern w:val="2"/><w:szCs w:val="22"/><w:rFonts w:ascii="Symbol" w:hAnsi="Symbol" w:cstheme="minorBidi" w:eastAsiaTheme="minorHAnsi"/><w:sz w:val="31"/></w:rPr><w:t></w:t></w:r><w:r><w:rPr><w:kern w:val="2"/><w:szCs w:val="22"/><w:rFonts w:ascii="Times New Roman" w:hAnsi="Times New Roman" w:cstheme="minorBidi" w:eastAsiaTheme="minorHAnsi"/><w:i/><w:sz w:val="24"/></w:rPr><w:t>c </w:t></w:r><w:r><w:rPr><w:kern w:val="2"/><w:szCs w:val="22"/><w:rFonts w:ascii="Times New Roman" w:hAnsi="Times New Roman" w:cstheme="minorBidi" w:eastAsiaTheme="minorHAnsi"/><w:i/><w:sz w:val="14"/></w:rPr><w:t>f</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8719"><wp:simplePos x="0" y="0"/><wp:positionH relativeFrom="page"><wp:posOffset>2694575</wp:posOffset></wp:positionH><wp:positionV relativeFrom="paragraph"><wp:posOffset>148488</wp:posOffset></wp:positionV><wp:extent cx="610739" cy="84277"/><wp:effectExtent l="0" t="0" r="0" b="0"/><wp:wrapNone/><wp:docPr id="45" name="image81.png" descr=""/><wp:cNvGraphicFramePr><a:graphicFrameLocks noChangeAspect="1"/></wp:cNvGraphicFramePr><a:graphic><a:graphicData uri="http://schemas.openxmlformats.org/drawingml/2006/picture"><pic:pic><pic:nvPicPr><pic:cNvPr id="46" name="image81.png"/><pic:cNvPicPr/></pic:nvPicPr><pic:blipFill><a:blip r:embed="rId122" cstate="print"/><a:stretch><a:fillRect/></a:stretch></pic:blipFill><pic:spPr><a:xfrm><a:off x="0" y="0"/><a:ext cx="610739" cy="84277"/></a:xfrm><a:prstGeom prst="rect"><a:avLst/></a:prstGeom></pic:spPr></pic:pic></a:graphicData></a:graphic></wp:anchor></w:drawing></w:r><w:r><w:br w:type="column"/></w:r><w:r></w:r></w:p><w:p w:rsidR="0018722C"><w:pPr><w:pStyle w:val="affff1"/><w:spacing w:line="219" w:lineRule="exact" w:before="287"/><w:ind w:leftChars="0" w:left="49"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i/><w:position w:val="1"/><w:sz w:val="24"/></w:rPr><w:t>B</w:t></w:r><w:r><w:rPr><w:kern w:val="2"/><w:szCs w:val="22"/><w:rFonts w:ascii="Symbol" w:hAnsi="Symbol" w:cstheme="minorBidi" w:eastAsiaTheme="minorHAnsi"/><w:position w:val="1"/><w:sz w:val="24"/></w:rPr><w:t></w:t></w:r><w:r><w:rPr><w:kern w:val="2"/><w:szCs w:val="22"/><w:rFonts w:ascii="Times New Roman" w:hAnsi="Times New Roman" w:cstheme="minorBidi" w:eastAsiaTheme="minorHAnsi"/><w:i/><w:spacing w:val="-2"/><w:position w:val="1"/><w:sz w:val="24"/></w:rPr><w:t>b</w:t></w:r><w:r><w:rPr><w:kern w:val="2"/><w:szCs w:val="22"/><w:rFonts w:ascii="Symbol" w:hAnsi="Symbol" w:cstheme="minorBidi" w:eastAsiaTheme="minorHAnsi"/><w:i/><w:spacing w:val="-2"/><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c</w:t></w:r><w:r><w:rPr><w:kern w:val="2"/><w:szCs w:val="22"/><w:rFonts w:ascii="Times New Roman" w:hAnsi="Times New Roman" w:cstheme="minorBidi" w:eastAsiaTheme="minorHAnsi"/><w:i/><w:spacing w:val="-5"/><w:position w:val="1"/><w:sz w:val="24"/></w:rPr><w:t xml:space="preserve"> </w:t></w:r><w:r><w:rPr><w:kern w:val="2"/><w:szCs w:val="22"/><w:rFonts w:ascii="Times New Roman" w:hAnsi="Times New Roman" w:cstheme="minorBidi" w:eastAsiaTheme="minorHAnsi"/><w:i/><w:position w:val="12"/><w:sz w:val="14"/></w:rPr><w:t>f</w:t></w:r><w:r w:rsidR="001852F3"><w:rPr><w:kern w:val="2"/><w:szCs w:val="22"/><w:rFonts w:ascii="Times New Roman" w:hAnsi="Times New Roman" w:cstheme="minorBidi" w:eastAsiaTheme="minorHAnsi"/><w:i/><w:position w:val="12"/><w:sz w:val="14"/></w:rPr><w:t xml:space="preserve">  </w:t></w:r><w:r><w:rPr><w:kern w:val="2"/><w:szCs w:val="22"/><w:rFonts w:ascii="Symbol" w:hAnsi="Symbol" w:cstheme="minorBidi" w:eastAsiaTheme="minorHAnsi"/><w:position w:val="1"/><w:sz w:val="24"/></w:rPr><w:t></w:t></w:r><w:r><w:rPr><w:kern w:val="2"/><w:szCs w:val="22"/><w:rFonts w:ascii="Times New Roman" w:hAnsi="Times New Roman" w:cstheme="minorBidi" w:eastAsiaTheme="minorHAnsi"/><w:spacing w:val="-4"/><w:position w:val="1"/><w:sz w:val="24"/></w:rPr><w:t xml:space="preserve"> </w:t></w:r><w:r><w:rPr><w:kern w:val="2"/><w:szCs w:val="22"/><w:rFonts w:ascii="Times New Roman" w:hAnsi="Times New Roman" w:cstheme="minorBidi" w:eastAsiaTheme="minorHAnsi"/><w:position w:val="1"/><w:sz w:val="24"/></w:rPr><w:t>0</w:t></w:r></w:p><w:p w:rsidR="0018722C"><w:pPr><w:widowControl w:val="0"/><w:snapToGrid w:val="1"/><w:spacing w:beforeLines="0" w:afterLines="0" w:lineRule="auto" w:line="240" w:after="0" w:before="137"/><w:ind w:firstLineChars="0" w:firstLine="0" w:rightChars="0" w:right="0" w:leftChars="0" w:left="2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3-2-45</w:t></w:r><w:r><w:rPr><w:kern w:val="2"/><w:sz w:val="24"/><w:szCs w:val="24"/><w:rFonts w:cstheme="minorBidi" w:ascii="宋体" w:hAnsi="宋体" w:eastAsia="宋体" w:cs="宋体"/></w:rPr><w:t>）</w:t></w:r></w:p><w:p w:rsidR="0018722C"><w:pPr><w:topLinePunct/></w:pPr><w:r><w:t>（</w:t></w:r><w:r><w:rPr><w:rFonts w:ascii="Times New Roman" w:eastAsia="Times New Roman"/></w:rPr><w:t>3-2-46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tabs><w:tab w:val="right" w:pos="3113"/></w:tabs><w:ind w:firstLineChars="-170" w:firstLine="-408"/><w:pStyle w:val="a6"/><w:textAlignment w:val="center"/><w:topLinePunct/></w:pPr><w:r><w:pict><v:group style="margin-left:219.19577pt;margin-top:-7.107146pt;width:141pt;height:25.05pt;mso-position-horizontal-relative:page;mso-position-vertical-relative:paragraph;z-index:-306664" coordorigin="4384,-142" coordsize="2820,501"><v:shape style="position:absolute;left:40;top:9228;width:1996;height:2" coordorigin="41,9228" coordsize="1996,0" path="m4384,124l4504,124m4907,124l5027,124m6131,124l6251,124m6246,124l6366,124e" filled="false" stroked="true" strokeweight=".597559pt" strokecolor="#000000"><v:path arrowok="t"/><v:stroke dashstyle="solid"/></v:shape><v:shape style="position:absolute;left:4502;top:-66;width:2701;height:250" type="#_x0000_t75" stroked="false"><v:imagedata r:id="rId124" o:title=""/></v:shape><v:shape style="position:absolute;left:4383;top:-143;width:2820;height:501" type="#_x0000_t202" filled="false" stroked="false"><v:textbox inset="0,0,0,0"><w:txbxContent></w:p><w:p w:rsidR="0018722C"><w:pPr><w:spacing w:line="501" w:lineRule="exact" w:before="0"/><w:ind w:leftChars="0" w:left="-7" w:rightChars="0" w:right="0" w:firstLineChars="0" w:firstLine="0"/><w:jc w:val="left"/><w:rPr><w:rFonts w:ascii="Symbol" w:hAnsi="Symbol"/><w:sz w:val="32"/></w:rPr></w:pPr><w:r><w:rPr><w:rFonts w:ascii="Times New Roman" w:hAnsi="Times New Roman"/><w:i/><w:position w:val="1"/><w:sz w:val="24"/></w:rPr><w:t>cc </w:t></w:r><w:r><w:rPr><w:rFonts w:ascii="Symbol" w:hAnsi="Symbol"/><w:position w:val="1"/><w:sz w:val="24"/></w:rPr><w:t></w:t></w:r><w:r><w:rPr><w:rFonts w:ascii="Times New Roman" w:hAnsi="Times New Roman"/><w:position w:val="1"/><w:sz w:val="24"/></w:rPr><w:t> </w:t></w:r><w:r><w:rPr><w:rFonts w:ascii="Times New Roman" w:hAnsi="Times New Roman"/><w:i/><w:position w:val="1"/><w:sz w:val="24"/></w:rPr><w:t>c </w:t></w:r><w:r><w:rPr><w:rFonts w:ascii="Times New Roman" w:hAnsi="Times New Roman"/><w:i/><w:position w:val="13"/><w:sz w:val="14"/></w:rPr><w:t>f </w:t></w:r><w:r><w:rPr><w:rFonts w:ascii="Times New Roman" w:hAnsi="Times New Roman"/><w:i/><w:position w:val="1"/><w:sz w:val="24"/></w:rPr><w:t>c </w:t></w:r><w:r><w:rPr><w:rFonts w:ascii="Times New Roman" w:hAnsi="Times New Roman"/><w:i/><w:position w:val="13"/><w:sz w:val="14"/></w:rPr><w:t>f  </w:t></w:r><w:r><w:rPr><w:rFonts w:ascii="Symbol" w:hAnsi="Symbol"/><w:position w:val="1"/><w:sz w:val="24"/></w:rPr><w:t></w:t></w:r><w:r><w:rPr><w:rFonts w:ascii="Times New Roman" w:hAnsi="Times New Roman"/><w:position w:val="1"/><w:sz w:val="24"/></w:rPr><w:t> </w:t></w:r><w:r><w:rPr><w:rFonts w:ascii="Times New Roman" w:hAnsi="Times New Roman"/><w:position w:val="17"/><w:sz w:val="24"/><w:u w:val="single"/></w:rPr><w:t>1 </w:t></w:r><w:r><w:rPr><w:rFonts w:ascii="Symbol" w:hAnsi="Symbol"/><w:position w:val="17"/><w:sz w:val="24"/><w:u w:val="single"/></w:rPr><w:t></w:t></w:r><w:r><w:rPr><w:rFonts w:ascii="Times New Roman" w:hAnsi="Times New Roman"/><w:position w:val="17"/><w:sz w:val="24"/></w:rPr><w:t> </w:t></w:r><w:r><w:rPr><w:rFonts w:ascii="Symbol" w:hAnsi="Symbol"/><w:i/><w:position w:val="17"/><w:sz w:val="26"/><w:u w:val="single"/></w:rPr><w:t></w:t></w:r><w:r><w:rPr><w:rFonts w:ascii="Times New Roman" w:hAnsi="Times New Roman"/><w:i/><w:position w:val="17"/><w:sz w:val="26"/></w:rPr><w:t> </w:t></w:r><w:r><w:rPr><w:rFonts w:ascii="Times New Roman" w:hAnsi="Times New Roman"/><w:i/><w:position w:val="1"/><w:sz w:val="24"/></w:rPr><w:t>qe </w:t></w:r><w:r><w:rPr><w:rFonts w:ascii="Symbol" w:hAnsi="Symbol"/><w:sz w:val="32"/></w:rPr><w:t></w:t></w:r><w:r><w:rPr><w:rFonts w:ascii="Times New Roman" w:hAnsi="Times New Roman"/><w:i/><w:position w:val="1"/><w:sz w:val="24"/></w:rPr><w:t>q </w:t></w:r><w:r><w:rPr><w:rFonts w:ascii="Symbol" w:hAnsi="Symbol"/><w:position w:val="1"/><w:sz w:val="24"/></w:rPr><w:t></w:t></w:r><w:r><w:rPr><w:rFonts w:ascii="Times New Roman" w:hAnsi="Times New Roman"/><w:position w:val="1"/><w:sz w:val="24"/></w:rPr><w:t> </w:t></w:r><w:r><w:rPr><w:rFonts w:ascii="Times New Roman" w:hAnsi="Times New Roman"/><w:i/><w:position w:val="1"/><w:sz w:val="24"/></w:rPr><w:t>e </w:t></w:r><w:r><w:rPr><w:rFonts w:ascii="Symbol" w:hAnsi="Symbol"/><w:sz w:val="32"/></w:rPr><w:t></w:t></w:r></w:p><w:p </w:txbxContent></v:textbox><w10:wrap type="none"/></v:shape><w10:wrap type="none"/></v:group></w:pict></w:r><w:r></w:r><w:r><w:tab/></w:r><w:r w:rsidP="005B568E"><w:t>（</w:t></w:r><w:r><w:rPr><w:rFonts w:ascii="Times New Roman" w:eastAsia="Times New Roman"/></w:rPr><w:t>3-2-47</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pStyle w:val="ae"/><w:topLinePunct/></w:pPr><w:r><w:rPr><w:kern w:val="2"/><w:sz w:val="22"/><w:szCs w:val="22"/><w:rFonts w:cstheme="minorBidi" w:hAnsiTheme="minorHAnsi" w:eastAsiaTheme="minorHAnsi" w:asciiTheme="minorHAnsi"/></w:rPr><w:pict><v:group style="margin-left:231.601242pt;margin-top:3.782544pt;width:109.2pt;height:9.75pt;mso-position-horizontal-relative:page;mso-position-vertical-relative:paragraph;z-index:-306640" coordorigin="4632,76" coordsize="2184,195"><v:shape style="position:absolute;left:5144;top:75;width:1551;height:135" type="#_x0000_t75" stroked="false"><v:imagedata r:id="rId125" o:title=""/></v:shape><v:shape style="position:absolute;left:4632;top:75;width:2184;height:195" type="#_x0000_t75" stroked="false"><v:imagedata r:id="rId126" o:title=""/></v:shape><w10:wrap type="none"/></v:group></w:pict></w:r><w:r><w:rPr><w:kern w:val="2"/><w:szCs w:val="22"/><w:rFonts w:ascii="Times New Roman" w:hAnsi="Times New Roman" w:cstheme="minorBidi" w:eastAsiaTheme="minorHAnsi"/><w:i/><w:w w:val="105"/><w:sz w:val="24"/></w:rPr><w:t xml:space="preserve">r</w:t></w:r><w:r><w:rPr><w:kern w:val="2"/><w:szCs w:val="22"/><w:rFonts w:ascii="Times New Roman" w:hAnsi="Times New Roman" w:cstheme="minorBidi" w:eastAsiaTheme="minorHAnsi"/><w:i/><w:w w:val="105"/><w:sz w:val="24"/></w:rPr><w:t xml:space="preserve"> </w:t></w:r><w:r><w:rPr><w:kern w:val="2"/><w:szCs w:val="22"/><w:rFonts w:ascii="Times New Roman" w:hAnsi="Times New Roman" w:cstheme="minorBidi" w:eastAsiaTheme="minorHAnsi"/><w:i/><w:w w:val="105"/><w:sz w:val="14"/></w:rPr><w:t>f</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5"/></w:rPr><w:tab/></w:r><w:r><w:rPr><w:kern w:val="2"/><w:szCs w:val="22"/><w:rFonts w:ascii="Times New Roman" w:hAnsi="Times New Roman" w:cstheme="minorBidi" w:eastAsiaTheme="minorHAnsi"/><w:spacing w:val="-7"/><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3-2-48</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616" from="231.167175pt,16.239254pt" to="237.163914pt,16.239254pt" stroked="true" strokeweight=".599288pt" strokecolor="#000000"><v:stroke dashstyle="solid"/><w10:wrap type="none"/></v:line></w:pict></w:r><w:r><w:rPr><w:kern w:val="2"/><w:sz w:val="22"/><w:szCs w:val="22"/><w:rFonts w:cstheme="minorBidi" w:hAnsiTheme="minorHAnsi" w:eastAsiaTheme="minorHAnsi" w:asciiTheme="minorHAnsi"/></w:rPr><w:pict><v:group style="margin-left:242.689606pt;margin-top:4.157554pt;width:99.5pt;height:15.1pt;mso-position-horizontal-relative:page;mso-position-vertical-relative:paragraph;z-index:-306592" coordorigin="4854,83" coordsize="1990,302"><v:shape style="position:absolute;left:5667;top:83;width:1176;height:240" type="#_x0000_t75" stroked="false"><v:imagedata r:id="rId127" o:title=""/></v:shape><v:shape style="position:absolute;left:4853;top:135;width:960;height:250" type="#_x0000_t75" stroked="false"><v:imagedata r:id="rId128" o:title=""/></v:shape><w10:wrap type="none"/></v:group></w:pic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24"/></w:rPr><w:t></w:t></w:r><w:r><w:rPr><w:kern w:val="2"/><w:szCs w:val="22"/><w:rFonts w:ascii="Times New Roman" w:hAnsi="Times New Roman" w:cstheme="minorBidi" w:eastAsiaTheme="minorHAnsi"/><w:spacing w:val="8"/><w:sz w:val="24"/><w:u w:val="single"/></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pacing w:val="1"/><w:sz w:val="41"/></w:rPr><w:t></w:t></w:r><w:r><w:rPr><w:kern w:val="2"/><w:szCs w:val="22"/><w:rFonts w:ascii="Symbol" w:hAnsi="Symbol" w:cstheme="minorBidi" w:eastAsiaTheme="minorHAnsi"/><w:i/><w:spacing w:val="1"/><w:sz w:val="26"/></w:rPr><w:t></w:t></w:r><w:r><w:rPr><w:kern w:val="2"/><w:szCs w:val="22"/><w:rFonts w:ascii="Times New Roman" w:hAnsi="Times New Roman" w:cstheme="minorBidi" w:eastAsiaTheme="minorHAnsi"/><w:spacing w:val="1"/><w:sz w:val="26"/></w:rPr><w:tab/></w:r><w:r><w:rPr><w:kern w:val="2"/><w:szCs w:val="22"/><w:rFonts w:ascii="Symbol" w:hAnsi="Symbol" w:cstheme="minorBidi" w:eastAsiaTheme="minorHAnsi"/><w:i/><w:sz w:val="26"/></w:rPr><w:t></w:t></w:r><w:r><w:rPr><w:kern w:val="2"/><w:szCs w:val="22"/><w:rFonts w:ascii="Symbol" w:hAnsi="Symbol" w:cstheme="minorBidi" w:eastAsiaTheme="minorHAnsi"/><w:spacing w:val="8"/><w:sz w:val="41"/></w:rPr><w:t></w:t></w:r><w:r><w:rPr><w:kern w:val="2"/><w:szCs w:val="22"/><w:rFonts w:ascii="Symbol" w:hAnsi="Symbol" w:cstheme="minorBidi" w:eastAsiaTheme="minorHAnsi"/><w:spacing w:val="8"/><w:sz w:val="24"/></w:rPr><w:t></w:t></w:r><w:r><w:rPr><w:kern w:val="2"/><w:szCs w:val="22"/><w:rFonts w:ascii="Times New Roman" w:hAnsi="Times New Roman" w:cstheme="minorBidi" w:eastAsiaTheme="minorHAnsi"/><w:spacing w:val="-13"/><w:sz w:val="24"/></w:rPr><w:t xml:space="preserve"> </w:t></w:r><w:r><w:rPr><w:kern w:val="2"/><w:szCs w:val="22"/><w:rFonts w:ascii="Times New Roman" w:hAnsi="Times New Roman" w:cstheme="minorBidi" w:eastAsiaTheme="minorHAnsi"/><w:sz w:val="24"/></w:rPr><w:t>0</w:t></w:r></w:p><w:p w:rsidR="0018722C"><w:pPr><w:topLinePunct/></w:pPr><w:r><w:t>（</w:t></w:r><w:r><w:rPr><w:rFonts w:ascii="Times New Roman" w:eastAsia="Times New Roman"/></w:rPr><w:t>3-2-49</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ff7"/><w:topLinePunct/></w:pPr><w:r><w:rPr><w:rFonts w:ascii="Times New Roman"/><w:sz w:val="2"/></w:rPr><w:pict><v:group style="width:6pt;height:.6pt;mso-position-horizontal-relative:char;mso-position-vertical-relative:line" coordorigin="0,0" coordsize="120,12"><v:line style="position:absolute" from="0,6" to="120,6" stroked="true" strokeweight=".599288pt" strokecolor="#000000"><v:stroke dashstyle="solid"/></v:line></v:group></w:pict></w:r><w:r></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ae"/><w:topLinePunct/></w:pPr><w:r><w:rPr><w:kern w:val="2"/><w:sz w:val="22"/><w:szCs w:val="22"/><w:rFonts w:cstheme="minorBidi" w:hAnsiTheme="minorHAnsi" w:eastAsiaTheme="minorHAnsi" w:asciiTheme="minorHAnsi"/></w:rPr><w:pict><v:group style="margin-left:247.817734pt;margin-top:-1.023342pt;width:102.3pt;height:17.150pt;mso-position-horizontal-relative:page;mso-position-vertical-relative:paragraph;z-index:-306568" coordorigin="4956,-20" coordsize="2046,343"><v:line style="position:absolute" from="6175,201" to="6294,201" stroked="true" strokeweight=".599288pt" strokecolor="#000000"><v:stroke dashstyle="solid"/></v:line><v:shape style="position:absolute;left:6752;top:-21;width:250;height:189" type="#_x0000_t75" stroked="false"><v:imagedata r:id="rId129" o:title=""/></v:shape><v:shape style="position:absolute;left:4956;top:10;width:2046;height:250" type="#_x0000_t75" stroked="false"><v:imagedata r:id="rId130" o:title=""/></v:shape><v:shape style="position:absolute;left:5496;top:72;width:960;height:250" type="#_x0000_t75" stroked="false"><v:imagedata r:id="rId118" o:title=""/></v:shape><w10:wrap type="none"/></v:group></w:pict></w:r><w:r><w:rPr><w:kern w:val="2"/><w:szCs w:val="22"/><w:rFonts w:ascii="Symbol" w:hAnsi="Symbol" w:cstheme="minorBidi" w:eastAsiaTheme="minorHAnsi"/><w:i/><w:sz w:val="26"/></w:rPr><w:t></w:t></w:r><w:r><w:rPr><w:kern w:val="2"/><w:szCs w:val="22"/><w:rFonts w:ascii="Symbol" w:hAnsi="Symbol" w:cstheme="minorBidi" w:eastAsiaTheme="minorHAnsi"/><w:i/><w:sz w:val="26"/><w:u w:val="single"/></w:rPr><w:t></w:t></w:r><w:r><w:rPr><w:kern w:val="2"/><w:szCs w:val="22"/><w:rFonts w:ascii="Symbol" w:hAnsi="Symbol" w:cstheme="minorBidi" w:eastAsiaTheme="minorHAnsi"/><w:spacing w:val="0"/><w:sz w:val="41"/></w:rPr><w:t></w:t></w:r><w:r><w:rPr><w:kern w:val="2"/><w:szCs w:val="22"/><w:rFonts w:ascii="Symbol" w:hAnsi="Symbol" w:cstheme="minorBidi" w:eastAsiaTheme="minorHAnsi"/><w:i/><w:spacing w:val="0"/><w:sz w:val="26"/></w:rPr><w:t></w:t></w:r><w:r><w:rPr><w:kern w:val="2"/><w:szCs w:val="22"/><w:rFonts w:ascii="Times New Roman" w:hAnsi="Times New Roman" w:cstheme="minorBidi" w:eastAsiaTheme="minorHAnsi"/><w:spacing w:val="0"/><w:sz w:val="26"/></w:rPr><w:t>	</w:t></w:r><w:r><w:rPr><w:kern w:val="2"/><w:szCs w:val="22"/><w:rFonts w:ascii="Symbol" w:hAnsi="Symbol" w:cstheme="minorBidi" w:eastAsiaTheme="minorHAnsi"/><w:i/><w:sz w:val="26"/></w:rPr><w:t></w:t></w:r><w:r><w:rPr><w:kern w:val="2"/><w:szCs w:val="22"/><w:rFonts w:ascii="Times New Roman" w:hAnsi="Times New Roman" w:cstheme="minorBidi" w:eastAsiaTheme="minorHAnsi"/><w:sz w:val="26"/></w:rPr><w:t>	</w:t></w:r><w:r><w:rPr><w:kern w:val="2"/><w:szCs w:val="22"/><w:rFonts w:ascii="Symbol" w:hAnsi="Symbol" w:cstheme="minorBidi" w:eastAsiaTheme="minorHAnsi"/><w:spacing w:val="8"/><w:w w:val="90"/><w:sz w:val="24"/></w:rPr><w:t></w:t></w:r><w:r><w:rPr><w:kern w:val="2"/><w:szCs w:val="22"/><w:rFonts w:ascii="Symbol" w:hAnsi="Symbol" w:cstheme="minorBidi" w:eastAsiaTheme="minorHAnsi"/><w:i/><w:w w:val="90"/><w:sz w:val="26"/></w:rPr><w:t></w:t></w:r></w:p><w:p w:rsidR="0018722C"><w:pPr><w:pStyle w:val="cw23"/><w:topLinePunct/></w:pPr><w:r><w:rPr><w:i/></w:rPr><w:br w:type="column"/></w:r><w:r><w:rPr><w:i/></w:rPr><w:t>m</w:t></w:r><w:r><w:rPr><w:i/></w:rPr><w:t>t</w:t></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7"/><w:topLinePunct/></w:pPr><w:r><w:rPr><w:rFonts w:ascii="Times New Roman"/><w:sz w:val="2"/></w:rPr><w:pict><v:group style="width:6.05pt;height:.6pt;mso-position-horizontal-relative:char;mso-position-vertical-relative:line" coordorigin="0,0" coordsize="121,12"><v:line style="position:absolute" from="0,6" to="120,6" stroked="true" strokeweight=".599288pt" strokecolor="#000000"><v:stroke dashstyle="solid"/></v:line></v:group></w:pict></w:r><w:r></w:r></w:p><w:p w:rsidR="0018722C"><w:pPr><w:pStyle w:val="affff1"/><w:topLinePunct/></w:pPr><w:r><w:t>（</w:t></w:r><w:r><w:rPr><w:rFonts w:ascii="Times New Roman" w:eastAsia="Times New Roman"/></w:rPr><w:t>3-2-50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u w:val="single"/></w:rPr><w:t xml:space="preserve">   </w:t></w:r><w:r><w:rPr><w:rFonts w:ascii="Symbol" w:hAnsi="Symbol" w:cstheme="minorBidi" w:eastAsiaTheme="minorHAnsi"/><w:i/><w:u w:val="single"/></w:rPr><w:t></w:t></w:r><w:r><w:rPr><w:rFonts w:ascii="Times New Roman" w:hAnsi="Times New Roman" w:cstheme="minorBidi" w:eastAsiaTheme="minorHAnsi"/><w:i/><w:u w:val="single"/></w:rPr><w:t xml:space="preserve">  </w:t></w:r><w:r><w:rPr><w:rFonts w:ascii="Times New Roman" w:hAnsi="Times New Roman" w:cstheme="minorBidi" w:eastAsiaTheme="minorHAnsi"/><w:i/></w:rPr><w:t xml:space="preserve"> </w:t></w:r><w:r><w:rPr><w:rFonts w:ascii="Times New Roman" w:hAnsi="Times New Roman" w:cstheme="minorBidi" w:eastAsiaTheme="minorHAnsi"/><w:i/></w:rPr><w:t>w</w:t></w:r></w:p><w:p w:rsidR="0018722C"><w:pPr><w:tabs><w:tab w:pos="611" w:val="left" w:leader="none"/></w:tabs><w:spacing w:before="2"/><w:ind w:leftChars="0" w:left="1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2"/><w:sz w:val="26"/></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pStyle w:val="cw23"/><w:tabs><w:tab w:pos="572" w:val="left" w:leader="none"/><w:tab w:pos="573" w:val="left" w:leader="none"/><w:tab w:pos="924" w:val="left" w:leader="none"/></w:tabs><w:spacing w:line="296" w:lineRule="exact" w:before="183" w:after="0"/><w:ind w:leftChars="0" w:left="572" w:rightChars="0" w:right="0" w:hanging="374"/><w:jc w:val="left"/><w:rPr><w:i/><w:sz w:val="24"/></w:rPr><w:spacing w:line="222" w:lineRule="auto"/><w:textAlignment w:val="center"/><w:topLinePunct/></w:pPr><w:r w:rsidP="005B568E"><w:rPr><w:rFonts w:hint="default" w:ascii="Symbol" w:hAnsi="Symbol" w:eastAsia="Symbol" w:cs="Symbol"/><w:w w:val="100"/><w:sz w:val="24"/><w:szCs w:val="24"/></w:rPr><w:t></w:t></w:r><w:r><w:pict><v:group style="margin-left:155.104782pt;margin-top:11.375036pt;width:296.7pt;height:13.8pt;mso-position-horizontal-relative:page;mso-position-vertical-relative:paragraph;z-index:-306544" coordorigin="3102,228" coordsize="5934,276"><v:shape style="position:absolute;left:1638;top:5144;width:3967;height:2" coordorigin="1638,5145" coordsize="3967,0" path="m4660,497l5159,497m5785,497l6284,497m6892,497l7651,497m8125,497l8624,497e" filled="false" stroked="true" strokeweight=".596139pt" strokecolor="#000000"><v:path arrowok="t"/><v:stroke dashstyle="solid"/></v:shape><v:shape style="position:absolute;left:3102;top:227;width:5934;height:243" type="#_x0000_t75" stroked="false"><v:imagedata r:id="rId131" o:title=""/></v:shape><w10:wrap type="none"/></v:group></w:pict></w:r><w:r><w:rPr><w:sz w:val="24"/></w:rPr><w:t>1</w:t></w:r><w:r w:rsidRPr="00000000"><w:tab/></w:r><w:r><w:rPr><w:i/><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abs><w:tab w:pos="552" w:val="left" w:leader="none"/><w:tab w:pos="902" w:val="left" w:leader="none"/></w:tabs><w:spacing w:line="323" w:lineRule="exact" w:before="128"/><w:ind w:leftChars="0" w:left="19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15"/><w:sz w:val="25"/></w:rPr><w:t>	</w:t></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7"/><w:topLinePunct/></w:pPr><w:r><w:br w:type="column"/></w:r><w:r><w:rPr><w:rFonts w:ascii="Symbol" w:hAnsi="Symbol"/><w:sz w:val="2"/></w:rPr><w:pict><v:group style="width:12.9pt;height:.6pt;mso-position-horizontal-relative:char;mso-position-vertical-relative:line" coordorigin="0,0" coordsize="258,12"><v:line style="position:absolute" from="0,6" to="258,6" stroked="true" strokeweight=".599288pt" strokecolor="#000000"><v:stroke dashstyle="solid"/></v:line></v:group></w:pict></w:r><w:r></w:r></w:p><w:p w:rsidR="0018722C"><w:pPr><w:pStyle w:val="affff1"/><w:topLinePunct/></w:pPr><w:r><w:rPr><w:rFonts w:cstheme="minorBidi" w:hAnsiTheme="minorHAnsi" w:eastAsiaTheme="minorHAnsi" w:asciiTheme="minorHAnsi" w:ascii="Times New Roman"/><w:i/></w:rPr><w:t>m</w:t></w:r></w:p><w:p w:rsidR="0018722C"><w:pPr><w:spacing w:line="324" w:lineRule="exact" w:before="162"/><w:ind w:leftChars="0" w:left="229" w:rightChars="0" w:right="0" w:firstLineChars="0" w:firstLine="0"/><w:jc w:val="left"/><w:topLinePunct/></w:pPr><w:bookmarkStart w:id="640425" w:name="_cwCmt8"/><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H</w:t></w:r><w:r><w:rPr><w:kern w:val="2"/><w:szCs w:val="22"/><w:rFonts w:ascii="Symbol" w:hAnsi="Symbol" w:cstheme="minorBidi" w:eastAsiaTheme="minorHAnsi"/><w:i/><w:position w:val="-14"/><w:sz w:val="25"/></w:rPr><w:t></w:t></w:r><w:r w:rsidR="001852F3"><w:rPr><w:kern w:val="2"/><w:szCs w:val="22"/><w:rFonts w:ascii="Times New Roman" w:hAnsi="Times New Roman" w:cstheme="minorBidi" w:eastAsiaTheme="minorHAnsi"/><w:i/><w:position w:val="-14"/><w:sz w:val="25"/></w:rPr><w:t xml:space="preserve"> </w:t></w:r><w:r><w:rPr><w:kern w:val="2"/><w:szCs w:val="22"/><w:rFonts w:ascii="Symbol" w:hAnsi="Symbol" w:cstheme="minorBidi" w:eastAsiaTheme="minorHAnsi"/><w:position w:val="-14"/><w:sz w:val="24"/></w:rPr><w:t></w:t></w:r><w:r w:rsidR="001852F3"><w:rPr><w:kern w:val="2"/><w:szCs w:val="22"/><w:rFonts w:ascii="Times New Roman" w:hAnsi="Times New Roman" w:cstheme="minorBidi" w:eastAsiaTheme="minorHAnsi"/><w:position w:val="-14"/><w:sz w:val="2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 xml:space="preserve">h </w:t></w:r><w:r><w:rPr><w:kern w:val="2"/><w:szCs w:val="22"/><w:rFonts w:ascii="Symbol" w:hAnsi="Symbol" w:cstheme="minorBidi" w:eastAsiaTheme="minorHAnsi"/><w:i/><w:position w:val="-14"/><w:sz w:val="25"/></w:rPr><w:t></w:t></w:r><w:bookmarkEnd w:id="640425"/></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bookmarkStart w:id="640426" w:name="_cwCmt9"/><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640426"/></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8959"><wp:simplePos x="0" y="0"/><wp:positionH relativeFrom="page"><wp:posOffset>4663041</wp:posOffset></wp:positionH><wp:positionV relativeFrom="paragraph"><wp:posOffset>59394</wp:posOffset></wp:positionV><wp:extent cx="856111" cy="154096"/><wp:effectExtent l="0" t="0" r="0" b="0"/><wp:wrapNone/><wp:docPr id="49" name="image91.png" descr=""/><wp:cNvGraphicFramePr><a:graphicFrameLocks noChangeAspect="1"/></wp:cNvGraphicFramePr><a:graphic><a:graphicData uri="http://schemas.openxmlformats.org/drawingml/2006/picture"><pic:pic><pic:nvPicPr><pic:cNvPr id="50" name="image91.png"/><pic:cNvPicPr/></pic:nvPicPr><pic:blipFill><a:blip r:embed="rId132" cstate="print"/><a:stretch><a:fillRect/></a:stretch></pic:blipFill><pic:spPr><a:xfrm><a:off x="0" y="0"/><a:ext cx="856111" cy="154096"/></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1" simplePos="0" relativeHeight="268128983"><wp:simplePos x="0" y="0"/><wp:positionH relativeFrom="page"><wp:posOffset>3974771</wp:posOffset></wp:positionH><wp:positionV relativeFrom="paragraph"><wp:posOffset>97349</wp:posOffset></wp:positionV><wp:extent cx="610687" cy="154096"/><wp:effectExtent l="0" t="0" r="0" b="0"/><wp:wrapNone/><wp:docPr id="51" name="image92.png" descr=""/><wp:cNvGraphicFramePr><a:graphicFrameLocks noChangeAspect="1"/></wp:cNvGraphicFramePr><a:graphic><a:graphicData uri="http://schemas.openxmlformats.org/drawingml/2006/picture"><pic:pic><pic:nvPicPr><pic:cNvPr id="52" name="image92.png"/><pic:cNvPicPr/></pic:nvPicPr><pic:blipFill><a:blip r:embed="rId133" cstate="print"/><a:stretch><a:fillRect/></a:stretch></pic:blipFill><pic:spPr><a:xfrm><a:off x="0" y="0"/><a:ext cx="610687" cy="154096"/></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22"/><w:sz w:val="24"/><w:u w:val="single"/></w:rPr><w:t> </w:t></w:r><w:r><w:rPr><w:kern w:val="2"/><w:szCs w:val="22"/><w:rFonts w:ascii="Times New Roman" w:hAnsi="Times New Roman" w:cstheme="minorBidi" w:eastAsiaTheme="minorHAnsi"/><w:sz w:val="24"/><w:u w:val="single"/></w:rPr><w:t>1</w:t></w:r><w:r w:rsidRPr="00000000"><w:rPr><w:kern w:val="2"/><w:sz w:val="22"/><w:szCs w:val="22"/><w:rFonts w:cstheme="minorBidi" w:hAnsiTheme="minorHAnsi" w:eastAsiaTheme="minorHAnsi" w:asciiTheme="minorHAnsi"/></w:rPr><w:t>	</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13"/><w:sz w:val="24"/><w:u w:val="single"/></w:rPr><w:t> </w:t></w:r><w:r><w:rPr><w:kern w:val="2"/><w:szCs w:val="22"/><w:rFonts w:ascii="Symbol" w:hAnsi="Symbol" w:cstheme="minorBidi" w:eastAsiaTheme="minorHAnsi"/><w:i/><w:spacing w:val="0"/><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pacing w:val="3"/><w:sz w:val="31"/><w:u w:val="single"/></w:rPr><w:t></w:t></w:r><w:r><w:rPr><w:kern w:val="2"/><w:szCs w:val="22"/><w:rFonts w:ascii="Times New Roman" w:hAnsi="Times New Roman" w:cstheme="minorBidi" w:eastAsiaTheme="minorHAnsi"/><w:spacing w:val="3"/><w:sz w:val="24"/><w:u w:val="single"/></w:rPr><w:t>1</w:t></w:r><w:r><w:rPr><w:kern w:val="2"/><w:szCs w:val="22"/><w:rFonts w:ascii="Times New Roman" w:hAnsi="Times New Roman" w:cstheme="minorBidi" w:eastAsiaTheme="minorHAnsi"/><w:spacing w:val="-22"/><w:sz w:val="24"/><w:u w:val="single"/></w:rPr><w:t> </w:t></w:r><w:r><w:rPr><w:kern w:val="2"/><w:szCs w:val="22"/><w:rFonts w:ascii="Symbol" w:hAnsi="Symbol" w:cstheme="minorBidi" w:eastAsiaTheme="minorHAnsi"/><w:sz w:val="24"/><w:u w:val="single"/></w:rPr><w:t></w:t></w:r><w:r><w:rPr><w:kern w:val="2"/><w:szCs w:val="22"/><w:rFonts w:ascii="Times New Roman" w:hAnsi="Times New Roman" w:cstheme="minorBidi" w:eastAsiaTheme="minorHAnsi"/><w:spacing w:val="-21"/><w:sz w:val="24"/><w:u w:val="single"/></w:rPr><w:t> </w:t></w:r><w:r><w:rPr><w:kern w:val="2"/><w:szCs w:val="22"/><w:rFonts w:ascii="Symbol" w:hAnsi="Symbol" w:cstheme="minorBidi" w:eastAsiaTheme="minorHAnsi"/><w:i/><w:sz w:val="25"/><w:u w:val="single"/></w:rPr><w:t></w:t></w:r><w:r><w:rPr><w:kern w:val="2"/><w:szCs w:val="22"/><w:rFonts w:ascii="Times New Roman" w:hAnsi="Times New Roman" w:cstheme="minorBidi" w:eastAsiaTheme="minorHAnsi"/><w:i/><w:spacing w:val="-17"/><w:sz w:val="25"/><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sz w:val="31"/><w:u w:val="single"/></w:rPr><w:t>	</w:t></w:r><w:r><w:rPr><w:kern w:val="2"/><w:szCs w:val="22"/><w:rFonts w:ascii="Times New Roman" w:hAnsi="Times New Roman" w:cstheme="minorBidi" w:eastAsiaTheme="minorHAnsi"/><w:i/><w:spacing w:val="2"/><w:sz w:val="24"/></w:rPr><w:t>w</w:t></w:r></w:p><w:p w:rsidR="0018722C"><w:pPr><w:spacing w:line="228" w:lineRule="exact" w:before="186"/><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Symbol" w:hAnsi="Symbol" w:cstheme="minorBidi" w:eastAsiaTheme="minorHAnsi"/><w:i/><w:position w:val="2"/><w:sz w:val="25"/></w:rPr><w:t></w:t></w:r><w:r><w:rPr><w:kern w:val="2"/><w:szCs w:val="22"/><w:rFonts w:ascii="Symbol" w:hAnsi="Symbol" w:cstheme="minorBidi" w:eastAsiaTheme="minorHAnsi"/><w:position w:val="2"/><w:sz w:val="24"/></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position w:val="2"/><w:sz w:val="24"/></w:rPr><w:t>h</w:t></w:r></w:p><w:p w:rsidR="0018722C"><w:pPr><w:spacing w:line="294" w:lineRule="exact" w:before="121"/><w:ind w:leftChars="0" w:left="6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w w:val="90"/><w:position w:val="-3"/><w:sz w:val="40"/></w:rPr><w:t></w:t></w:r></w:p><w:p w:rsidR="0018722C"><w:pPr><w:topLinePunct/></w:pPr><w:r><w:br w:type="column"/></w:r><w:r><w:t>（</w:t></w:r><w:r><w:rPr><w:rFonts w:ascii="Times New Roman" w:eastAsia="Times New Roman"/></w:rPr><w:t>3-2-51</w:t></w:r><w: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abs><w:tab w:pos="1311" w:val="left" w:leader="none"/><w:tab w:pos="2362" w:val="left" w:leader="none"/><w:tab w:pos="2775" w:val="left" w:leader="none"/></w:tabs><w:spacing w:line="120" w:lineRule="exact" w:before="0"/><w:ind w:leftChars="0" w:left="7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line="300" w:lineRule="exact" w:before="54"/><w:jc w:val="right"/><w:rPr><w:rFonts w:ascii="Symbol" w:hAnsi="Symbol"/></w:rPr><w:topLinePunct/></w:pPr><w:r><w:rPr><w:rFonts w:ascii="Symbol" w:hAnsi="Symbol"/><w:position w:val="-5"/></w:rPr><w:t></w:t></w:r><w:r><w:rPr><w:rFonts w:ascii="Times New Roman" w:hAnsi="Times New Roman"/></w:rPr><w:t>1 </w:t></w:r><w:r><w:rPr><w:rFonts w:ascii="Symbol" w:hAnsi="Symbol"/></w:rPr><w:t></w:t></w:r></w:p><w:p w:rsidR="0018722C"><w:pPr><w:pStyle w:val="BodyText"/><w:spacing w:line="240" w:lineRule="exact"/><w:ind w:rightChars="0" w:right="286"/><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 w:rsidR="001852F3"><w:rPr><w:rFonts w:ascii="Times New Roman" w:hAnsi="Times New Roman" w:cstheme="minorBidi" w:eastAsiaTheme="minorHAnsi"/></w:rPr><w:t xml:space="preserve">1</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6520" from="228.557007pt,-6.059606pt" to="256.021945pt,-6.059606pt" stroked="true" strokeweight=".271826pt" strokecolor="#000000"><v:stroke dashstyle="solid"/><w10:wrap type="none"/></v:line></w:pict></w:r><w:r><w:rPr><w:kern w:val="2"/><w:sz w:val="22"/><w:szCs w:val="22"/><w:rFonts w:cstheme="minorBidi" w:hAnsiTheme="minorHAnsi" w:eastAsiaTheme="minorHAnsi" w:asciiTheme="minorHAnsi"/></w:rPr><w:pict><v:shape style="margin-left:236.671188pt;margin-top:-6.644409pt;width:6.65pt;height:15.5pt;mso-position-horizontal-relative:page;mso-position-vertical-relative:paragraph;z-index:-30608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Times New Roman" w:hAnsi="Times New Roman" w:cstheme="minorBidi" w:eastAsiaTheme="minorHAnsi"/><w:i/><w:sz w:val="14"/></w:rPr><w:t>h</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 w:val="22"/><w:szCs w:val="22"/><w:rFonts w:cstheme="minorBidi" w:hAnsiTheme="minorHAnsi" w:eastAsiaTheme="minorHAnsi" w:asciiTheme="minorHAnsi"/></w:rPr><w:pict><v:group style="margin-left:124.561409pt;margin-top:7.886242pt;width:366.05pt;height:9.8pt;mso-position-horizontal-relative:page;mso-position-vertical-relative:paragraph;z-index:-306448" coordorigin="2491,158" coordsize="7321,196"><v:shape style="position:absolute;left:2797;top:4291;width:3233;height:63" coordorigin="2797,4292" coordsize="3233,63" path="m5203,292l5322,292m8295,233l8414,233e" filled="false" stroked="true" strokeweight=".584318pt" strokecolor="#000000"><v:path arrowok="t"/><v:stroke dashstyle="solid"/></v:shape><v:shape style="position:absolute;left:5494;top:157;width:4318;height:133" type="#_x0000_t75" stroked="false"><v:imagedata r:id="rId134" o:title=""/></v:shape><v:shape style="position:absolute;left:2491;top:157;width:7321;height:193" type="#_x0000_t75" stroked="false"><v:imagedata r:id="rId135" o:title=""/></v:shape><v:shape style="position:absolute;left:2922;top:157;width:956;height:196" type="#_x0000_t75" stroked="false"><v:imagedata r:id="rId136" o:title=""/></v:shape><w10:wrap type="none"/></v:group></w:pict></w:r></w:p><w:p w:rsidR="0018722C"><w:pPr><w:pStyle w:val="ae"/><w:topLinePunct/></w:pPr><w:r><w:rPr><w:kern w:val="2"/><w:szCs w:val="22"/><w:rFonts w:ascii="Times New Roman" w:hAnsi="Times New Roman" w:cstheme="minorBidi" w:eastAsiaTheme="minorHAnsi"/><w:i/><w:spacing w:val="-2"/><w:w w:val="103"/><w:sz w:val="24"/></w:rPr><w:t>y</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Times New Roman" w:hAnsi="Times New Roman" w:cstheme="minorBidi" w:eastAsiaTheme="minorHAnsi"/><w:i/><w:spacing w:val="-2"/><w:w w:val="103"/><w:sz w:val="24"/></w:rPr><w:t>z</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5"/><w:w w:val="103"/><w:sz w:val="24"/></w:rPr><w:t></w:t></w:r><w:r><w:rPr><w:kern w:val="2"/><w:szCs w:val="22"/><w:rFonts w:ascii="Symbol" w:hAnsi="Symbol" w:cstheme="minorBidi" w:eastAsiaTheme="minorHAnsi"/><w:i/><w:spacing w:val="-6"/><w:w w:val="99"/><w:sz w:val="25"/></w:rPr><w:t></w:t></w:r><w:r><w:rPr><w:kern w:val="2"/><w:szCs w:val="22"/><w:rFonts w:ascii="Symbol" w:hAnsi="Symbol" w:cstheme="minorBidi" w:eastAsiaTheme="minorHAnsi"/><w:i/><w:w w:val="99"/><w:sz w:val="25"/></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e</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48"/><w:w w:val="103"/><w:sz w:val="24"/></w:rPr><w:t></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5"/><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Symbol" w:hAnsi="Symbol" w:cstheme="minorBidi" w:eastAsiaTheme="minorHAnsi"/><w:i/><w:spacing w:val="5"/><w:w w:val="99"/><w:sz w:val="25"/></w:rPr><w:t></w:t></w:r><w:r><w:rPr><w:kern w:val="2"/><w:szCs w:val="22"/><w:rFonts w:ascii="Times New Roman" w:hAnsi="Times New Roman" w:cstheme="minorBidi" w:eastAsiaTheme="minorHAnsi"/><w:i/><w:spacing w:val="-16"/><w:w w:val="103"/><w:sz w:val="24"/></w:rPr><w:t>v</w:t></w:r><w:r><w:rPr><w:kern w:val="2"/><w:szCs w:val="22"/><w:rFonts w:ascii="Symbol" w:hAnsi="Symbol" w:cstheme="minorBidi" w:eastAsiaTheme="minorHAnsi"/><w:i/><w:w w:val="99"/><w:sz w:val="25"/></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10"/><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3"/><w:sz w:val="24"/></w:rPr><w:t>k</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i/><w:spacing w:val="-6"/><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9"/><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i/><w:spacing w:val="-6"/><w:w w:val="103"/><w:sz w:val="24"/></w:rPr><w:t>h</w:t></w:r><w:r><w:rPr><w:kern w:val="2"/><w:szCs w:val="22"/><w:rFonts w:ascii="Times New Roman" w:hAnsi="Times New Roman" w:cstheme="minorBidi" w:eastAsiaTheme="minorHAnsi"/><w:i/><w:w w:val="102"/><w:sz w:val="14"/></w:rPr><w:t>t</w:t></w:r></w:p><w:p w:rsidR="0018722C"><w:pPr><w:topLinePunct/></w:pPr><w:r><w:t>（</w:t></w:r><w:r><w:rPr><w:rFonts w:ascii="Times New Roman" w:eastAsia="Times New Roman"/></w:rPr><w:t>3-2-52</w:t></w:r><w:r><w:t>）</w: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 w:val="22"/><w:szCs w:val="22"/><w:rFonts w:cstheme="minorBidi" w:hAnsiTheme="minorHAnsi" w:eastAsiaTheme="minorHAnsi" w:asciiTheme="minorHAnsi"/></w:rPr><w:pict><v:group style="margin-left:227.718765pt;margin-top:6.463685pt;width:149.5pt;height:10.75pt;mso-position-horizontal-relative:page;mso-position-vertical-relative:paragraph;z-index:-306424" coordorigin="4554,129" coordsize="2990,215"><v:shape style="position:absolute;left:5415;top:129;width:956;height:155" type="#_x0000_t75" stroked="false"><v:imagedata r:id="rId137" o:title=""/></v:shape><v:shape style="position:absolute;left:4554;top:129;width:2990;height:215" type="#_x0000_t75" stroked="false"><v:imagedata r:id="rId138" o:title=""/></v:shape><w10:wrap type="none"/></v:group></w:pict></w:r><w:r><w:rPr><w:kern w:val="2"/><w:sz w:val="22"/><w:szCs w:val="22"/><w:rFonts w:cstheme="minorBidi" w:hAnsiTheme="minorHAnsi" w:eastAsiaTheme="minorHAnsi" w:asciiTheme="minorHAnsi"/></w:rPr><w:pict><v:group style="margin-left:184.507446pt;margin-top:34.162914pt;width:299.55pt;height:14.65pt;mso-position-horizontal-relative:page;mso-position-vertical-relative:paragraph;z-index:-306376" coordorigin="3690,683" coordsize="5991,293"><v:shape style="position:absolute;left:4855;top:3189;width:2024;height:62" coordorigin="4856,3189" coordsize="2024,62" path="m7133,918l7252,918m7631,858l7751,858m9026,918l9146,918e" filled="false" stroked="true" strokeweight=".588507pt" strokecolor="#000000"><v:path arrowok="t"/><v:stroke dashstyle="solid"/></v:shape><v:shape style="position:absolute;left:4258;top:683;width:5423;height:233" type="#_x0000_t75" stroked="false"><v:imagedata r:id="rId139" o:title=""/></v:shape><v:shape style="position:absolute;left:3690;top:733;width:5991;height:243" type="#_x0000_t75" stroked="false"><v:imagedata r:id="rId140" o:title=""/></v:shape><w10:wrap type="none"/></v:group></w:pict></w:r></w:p><w:p w:rsidR="0018722C"><w:pPr><w:pStyle w:val="ae"/><w:topLinePunct/></w:pP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w w:val="103"/><w:sz w:val="24"/></w:rPr><w:t></w:t></w:r><w:r><w:rPr><w:kern w:val="2"/><w:szCs w:val="22"/><w:rFonts w:ascii="Symbol" w:hAnsi="Symbol" w:cstheme="minorBidi" w:eastAsiaTheme="minorHAnsi"/><w:i/><w:w w:val="98"/><w:sz w:val="25"/></w:rPr><w:t></w:t></w:r><w:r><w:rPr><w:kern w:val="2"/><w:szCs w:val="22"/><w:rFonts w:ascii="Symbol" w:hAnsi="Symbol" w:cstheme="minorBidi" w:eastAsiaTheme="minorHAnsi"/><w:spacing w:val="12"/><w:w w:val="79"/><w:sz w:val="31"/></w:rPr><w:t></w:t></w:r><w:r><w:rPr><w:kern w:val="2"/><w:szCs w:val="22"/><w:rFonts w:ascii="Symbol" w:hAnsi="Symbol" w:cstheme="minorBidi" w:eastAsiaTheme="minorHAnsi"/><w:spacing w:val="11"/><w:w w:val="61"/><w:sz w:val="40"/></w:rPr><w:t></w:t></w:r><w:r><w:rPr><w:kern w:val="2"/><w:szCs w:val="22"/><w:rFonts w:ascii="Times New Roman" w:hAnsi="Times New Roman" w:cstheme="minorBidi" w:eastAsiaTheme="minorHAnsi"/><w:i/><w:spacing w:val="-1"/><w:w w:val="103"/><w:sz w:val="24"/></w:rPr><w:t>y</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8"/><w:w w:val="103"/><w:sz w:val="24"/></w:rPr><w:t>w</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7"/><w:w w:val="103"/><w:sz w:val="24"/></w:rPr><w:t>h</w:t></w:r><w:r><w:rPr><w:kern w:val="2"/><w:szCs w:val="22"/><w:rFonts w:ascii="Times New Roman" w:hAnsi="Times New Roman" w:cstheme="minorBidi" w:eastAsiaTheme="minorHAnsi"/><w:i/><w:w w:val="102"/><w:sz w:val="14"/></w:rPr><w:t>t</w:t></w:r><w:r><w:rPr><w:kern w:val="2"/><w:szCs w:val="22"/><w:rFonts w:ascii="Symbol" w:hAnsi="Symbol" w:cstheme="minorBidi" w:eastAsiaTheme="minorHAnsi"/><w:spacing w:val="15"/><w:w w:val="61"/><w:sz w:val="40"/></w:rPr><w:t></w:t></w:r><w:r><w:rPr><w:kern w:val="2"/><w:szCs w:val="22"/><w:rFonts w:ascii="Symbol" w:hAnsi="Symbol" w:cstheme="minorBidi" w:eastAsiaTheme="minorHAnsi"/><w:w w:val="103"/><w:sz w:val="24"/></w:rPr><w:t></w:t></w:r><w:r><w:rPr><w:kern w:val="2"/><w:szCs w:val="22"/><w:rFonts w:ascii="Symbol" w:hAnsi="Symbol" w:cstheme="minorBidi" w:eastAsiaTheme="minorHAnsi"/><w:i/><w:spacing w:val="-6"/><w:w w:val="98"/><w:sz w:val="25"/></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w w:val="102"/><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Symbol" w:hAnsi="Symbol" w:cstheme="minorBidi" w:eastAsiaTheme="minorHAnsi"/><w:i/><w:spacing w:val="0"/><w:w w:val="98"/><w:sz w:val="25"/></w:rPr><w:t></w:t></w:r><w:r><w:rPr><w:kern w:val="2"/><w:szCs w:val="22"/><w:rFonts w:ascii="Symbol" w:hAnsi="Symbol" w:cstheme="minorBidi" w:eastAsiaTheme="minorHAnsi"/><w:i/><w:spacing w:val="6"/><w:w w:val="98"/><w:sz w:val="25"/></w:rPr><w:t></w:t></w:r><w:r><w:rPr><w:kern w:val="2"/><w:szCs w:val="22"/><w:rFonts w:ascii="Times New Roman" w:hAnsi="Times New Roman" w:cstheme="minorBidi" w:eastAsiaTheme="minorHAnsi"/><w:i/><w:spacing w:val="-2"/><w:w w:val="103"/><w:sz w:val="24"/></w:rPr><w:t>E</w:t></w:r><w:r><w:rPr><w:kern w:val="2"/><w:szCs w:val="22"/><w:rFonts w:ascii="Times New Roman" w:hAnsi="Times New Roman" w:cstheme="minorBidi" w:eastAsiaTheme="minorHAnsi"/><w:i/><w:w w:val="102"/><w:sz w:val="14"/></w:rPr><w:t>t</w:t></w:r><w:r><w:rPr><w:kern w:val="2"/><w:szCs w:val="22"/><w:rFonts w:ascii="Symbol" w:hAnsi="Symbol" w:cstheme="minorBidi" w:eastAsiaTheme="minorHAnsi"/><w:spacing w:val="-1"/><w:w w:val="79"/><w:sz w:val="31"/></w:rPr><w:t></w:t></w:r><w:r><w:rPr><w:kern w:val="2"/><w:szCs w:val="22"/><w:rFonts w:ascii="Symbol" w:hAnsi="Symbol" w:cstheme="minorBidi" w:eastAsiaTheme="minorHAnsi"/><w:i/><w:spacing w:val="8"/><w:w w:val="98"/><w:sz w:val="25"/></w:rPr><w:t></w:t></w:r><w:r><w:rPr><w:kern w:val="2"/><w:szCs w:val="22"/><w:rFonts w:ascii="Times New Roman" w:hAnsi="Times New Roman" w:cstheme="minorBidi" w:eastAsiaTheme="minorHAnsi"/><w:i/><w:spacing w:val="5"/><w:w w:val="102"/><w:sz w:val="14"/></w:rPr><w:t>t</w:t></w:r><w:r><w:rPr><w:kern w:val="2"/><w:szCs w:val="22"/><w:rFonts w:ascii="Symbol" w:hAnsi="Symbol" w:cstheme="minorBidi" w:eastAsiaTheme="minorHAnsi"/><w:spacing w:val="-4"/><w:w w:val="102"/><w:sz w:val="14"/></w:rPr><w:t></w:t></w:r><w:r><w:rPr><w:kern w:val="2"/><w:szCs w:val="22"/><w:rFonts w:ascii="Times New Roman" w:hAnsi="Times New Roman" w:cstheme="minorBidi" w:eastAsiaTheme="minorHAnsi"/><w:w w:val="102"/><w:sz w:val="14"/></w:rPr><w:t>1</w:t></w:r><w:r><w:rPr><w:kern w:val="2"/><w:szCs w:val="22"/><w:rFonts w:ascii="Times New Roman" w:hAnsi="Times New Roman" w:cstheme="minorBidi" w:eastAsiaTheme="minorHAnsi"/><w:spacing w:val="-7"/><w:sz w:val="14"/></w:rPr><w:t> </w:t></w:r><w:r><w:rPr><w:kern w:val="2"/><w:szCs w:val="22"/><w:rFonts w:ascii="Symbol" w:hAnsi="Symbol" w:cstheme="minorBidi" w:eastAsiaTheme="minorHAnsi"/><w:w w:val="79"/><w:sz w:val="31"/></w:rPr><w:t></w:t></w:r></w:p><w:p w:rsidR="0018722C"><w:pPr><w:topLinePunct/></w:pPr><w:r><w:br w:type="column"/></w:r><w:r><w:t>（</w:t></w:r><w:r><w:rPr><w:rFonts w:ascii="Times New Roman" w:eastAsia="Times New Roman"/></w:rPr><w:t>3-2-53</w:t></w:r><w:r><w:t>）</w:t></w:r></w:p><w:p w:rsidR="0018722C"><w:pPr><w:outlineLvl w:val="9"/><w:topLinePunct/></w:pPr><w:r><w:rPr><w:kern w:val="2"/><w:sz w:val="25"/><w:szCs w:val="25"/><w:rFonts w:ascii="Times New Roman" w:hAnsi="Times New Roman" w:cstheme="minorBidi" w:eastAsiaTheme="minorHAnsi" w:eastAsia="Symbol" w:cs="Symbol"/><w:i/><w:w w:val="98"/><w:u w:val="single"/></w:rPr><w:t> </w:t></w:r></w:p><w:p w:rsidR="0018722C"><w:pPr><w:topLinePunct/></w:pPr><w:r><w:rPr><w:rFonts w:ascii="Times New Roman" w:hAnsi="Times New Roman"/></w:rPr><w:t>1</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W</w:t></w:r><w:r><w:rPr><w:rFonts w:ascii="Times New Roman" w:hAnsi="Times New Roman" w:cstheme="minorBidi" w:eastAsiaTheme="minorHAnsi"/><w:i/></w:rPr><w:t xml:space="preserve">hk </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w</w:t></w:r></w:p><w:p w:rsidR="0018722C"><w:pPr><w:pStyle w:val="cw23"/><w:topLinePunct/></w:pPr><w:r><w:rPr><w:i/></w:rPr><w:br w:type="column"/></w:r><w:r><w:rPr><w:i/></w:rPr><w:t>h</w:t></w:r><w:r><w:rPr><w:i/></w:rPr><w:t>t</w:t></w:r><w:r><w:rPr><w:rFonts w:ascii="Symbol" w:hAnsi="Symbol"/></w:rPr><w:t></w:t></w:r><w:r><w:t>1</w:t></w:r></w:p><w:p w:rsidR="0018722C"><w:pPr><w:spacing w:before="213"/><w:ind w:leftChars="0" w:left="1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position w:val="1"/><w:sz w:val="24"/></w:rPr><w:t></w:t></w:r><w:r><w:rPr><w:kern w:val="2"/><w:szCs w:val="22"/><w:rFonts w:ascii="Times New Roman" w:hAnsi="Times New Roman" w:cstheme="minorBidi" w:eastAsiaTheme="minorHAnsi"/><w:i/><w:w w:val="102"/><w:position w:val="1"/><w:sz w:val="24"/></w:rPr><w:t>Y</w:t></w:r><w:r><w:rPr><w:kern w:val="2"/><w:szCs w:val="22"/><w:rFonts w:ascii="Times New Roman" w:hAnsi="Times New Roman" w:cstheme="minorBidi" w:eastAsiaTheme="minorHAnsi"/><w:i/><w:w w:val="101"/><w:position w:val="-4"/><w:sz w:val="14"/></w:rPr><w:t>t</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w w:val="102"/><w:position w:val="1"/><w:sz w:val="24"/></w:rPr><w:t></w:t></w:r><w:r><w:rPr><w:kern w:val="2"/><w:szCs w:val="22"/><w:rFonts w:ascii="Symbol" w:hAnsi="Symbol" w:cstheme="minorBidi" w:eastAsiaTheme="minorHAnsi"/><w:spacing w:val="4"/><w:w w:val="78"/><w:sz w:val="31"/></w:rPr><w:t></w:t></w:r><w:r><w:rPr><w:kern w:val="2"/><w:szCs w:val="22"/><w:rFonts w:ascii="Times New Roman" w:hAnsi="Times New Roman" w:cstheme="minorBidi" w:eastAsiaTheme="minorHAnsi"/><w:i/><w:w w:val="102"/><w:position w:val="1"/><w:sz w:val="24"/></w:rPr><w:t>v</w:t></w:r><w:r><w:rPr><w:kern w:val="2"/><w:szCs w:val="22"/><w:rFonts w:ascii="Symbol" w:hAnsi="Symbol" w:cstheme="minorBidi" w:eastAsiaTheme="minorHAnsi"/><w:spacing w:val="10"/><w:w w:val="102"/><w:position w:val="1"/><w:sz w:val="24"/></w:rPr><w:t></w:t></w:r><w:r><w:rPr><w:kern w:val="2"/><w:szCs w:val="22"/><w:rFonts w:ascii="Times New Roman" w:hAnsi="Times New Roman" w:cstheme="minorBidi" w:eastAsiaTheme="minorHAnsi"/><w:spacing w:val="-5"/><w:w w:val="102"/><w:position w:val="1"/><w:sz w:val="24"/></w:rPr><w:t>1</w:t></w:r><w:r><w:rPr><w:kern w:val="2"/><w:szCs w:val="22"/><w:rFonts w:ascii="Symbol" w:hAnsi="Symbol" w:cstheme="minorBidi" w:eastAsiaTheme="minorHAnsi"/><w:spacing w:val="9"/><w:w w:val="78"/><w:sz w:val="31"/></w:rPr><w:t></w:t></w:r><w:r><w:rPr><w:kern w:val="2"/><w:szCs w:val="22"/><w:rFonts w:ascii="Times New Roman" w:hAnsi="Times New Roman" w:cstheme="minorBidi" w:eastAsiaTheme="minorHAnsi"/><w:i/><w:spacing w:val="0"/><w:w w:val="102"/><w:position w:val="1"/><w:sz w:val="24"/></w:rPr><w:t>k</w:t></w:r><w:r><w:rPr><w:kern w:val="2"/><w:szCs w:val="22"/><w:rFonts w:ascii="Times New Roman" w:hAnsi="Times New Roman" w:cstheme="minorBidi" w:eastAsiaTheme="minorHAnsi"/><w:i/><w:spacing w:val="5"/><w:w w:val="101"/><w:position w:val="-4"/><w:sz w:val="14"/></w:rPr><w:t>t</w:t></w:r><w:r><w:rPr><w:kern w:val="2"/><w:szCs w:val="22"/><w:rFonts w:ascii="Symbol" w:hAnsi="Symbol" w:cstheme="minorBidi" w:eastAsiaTheme="minorHAnsi"/><w:spacing w:val="-4"/><w:w w:val="101"/><w:position w:val="-4"/><w:sz w:val="14"/></w:rPr><w:t></w:t></w:r><w:r><w:rPr><w:kern w:val="2"/><w:szCs w:val="22"/><w:rFonts w:ascii="Times New Roman" w:hAnsi="Times New Roman" w:cstheme="minorBidi" w:eastAsiaTheme="minorHAnsi"/><w:w w:val="101"/><w:position w:val="-4"/><w:sz w:val="14"/></w:rPr><w:t>1</w:t></w:r></w:p><w:p w:rsidR="0018722C"><w:pPr><w:pStyle w:val="cw23"/><w:tabs><w:tab w:pos="215" w:val="left" w:leader="none"/></w:tabs><w:spacing w:line="240" w:lineRule="auto" w:before="270" w:after="0"/><w:ind w:leftChars="0" w:left="214" w:rightChars="0" w:right="0" w:hanging="202"/><w:jc w:val="left"/><w:rPr><w:sz w:val="14"/></w:rPr><w:topLinePunct/></w:pPr><w:r w:rsidP="005B568E"><w:rPr><w:rFonts w:hint="default" w:ascii="Symbol" w:hAnsi="Symbol" w:eastAsia="Symbol" w:cs="Symbol"/><w:w w:val="102"/><w:sz w:val="24"/><w:szCs w:val="24"/></w:rPr><w:t></w:t></w:r><w:r><w:rPr><w:i/><w:w w:val="102"/><w:position w:val="6"/><w:sz w:val="24"/></w:rPr><w:br w:type="column"/></w:r><w:r><w:rPr><w:i/><w:position w:val="6"/><w:sz w:val="24"/></w:rPr><w:t>y</w:t></w:r><w:r><w:rPr><w:i/><w:sz w:val="14"/></w:rPr><w:t>t</w:t></w:r><w:r><w:rPr><w:rFonts w:ascii="Symbol" w:hAnsi="Symbol"/><w:sz w:val="14"/></w:rPr><w:t></w:t></w:r><w:r><w:rPr><w:sz w:val="14"/></w:rPr><w:t>1</w:t></w:r></w:p><w:p w:rsidR="0018722C"><w:pPr><w:spacing w:before="147"/><w:ind w:leftChars="0" w:left="-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position w:val="-3"/><w:sz w:val="40"/></w:rPr><w:t></w:t></w:r><w:r><w:rPr><w:kern w:val="2"/><w:szCs w:val="22"/><w:rFonts w:ascii="Symbol" w:hAnsi="Symbol" w:cstheme="minorBidi" w:eastAsiaTheme="minorHAnsi"/><w:spacing w:val="8"/><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i/><w:position w:val="11"/><w:sz w:val="14"/></w:rPr><w:t>k</w:t></w:r><w:r><w:rPr><w:kern w:val="2"/><w:szCs w:val="22"/><w:rFonts w:ascii="Symbol" w:hAnsi="Symbol" w:cstheme="minorBidi" w:eastAsiaTheme="minorHAnsi"/><w:spacing w:val="-2"/><w:position w:val="-3"/><w:sz w:val="40"/></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k</w:t></w:r><w:r><w:rPr><w:kern w:val="2"/><w:szCs w:val="22"/><w:rFonts w:ascii="Times New Roman" w:hAnsi="Times New Roman" w:cstheme="minorBidi" w:eastAsiaTheme="minorHAnsi"/><w:i/><w:spacing w:val="-16"/><w:sz w:val="24"/></w:rPr><w:t xml:space="preserve"> </w:t></w:r><w:r><w:rPr><w:kern w:val="2"/><w:szCs w:val="22"/><w:rFonts w:ascii="Times New Roman" w:hAnsi="Times New Roman" w:cstheme="minorBidi" w:eastAsiaTheme="minorHAnsi"/><w:i/><w:spacing w:val="1"/><w:position w:val="11"/><w:sz w:val="14"/></w:rPr><w:t>v</w:t></w:r><w:r><w:rPr><w:kern w:val="2"/><w:szCs w:val="22"/><w:rFonts w:ascii="Times New Roman" w:hAnsi="Times New Roman" w:cstheme="minorBidi" w:eastAsiaTheme="minorHAnsi"/><w:i/><w:spacing w:val="1"/><w:sz w:val="24"/></w:rPr><w:t>k</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29.809999pt;margin-top:110.288849pt;width:19.650pt;height:3.1pt;mso-position-horizontal-relative:page;mso-position-vertical-relative:paragraph;z-index:5200" coordorigin="596,2206" coordsize="393,62" path="m2896,-66l3016,-66m3047,-126l3167,-126m3167,-126l3286,-126e" filled="false" stroked="true" strokeweight=".588507pt" strokecolor="#000000"><v:path arrowok="t"/><v:stroke dashstyle="solid"/><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abs><w:tab w:pos="1368" w:val="left" w:leader="none"/></w:tabs><w:spacing w:before="142"/><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position w:val="1"/><w:sz w:val="24"/></w:rPr><w:t>E</w:t></w:r><w:r><w:rPr><w:kern w:val="2"/><w:szCs w:val="22"/><w:rFonts w:ascii="Times New Roman" w:hAnsi="Times New Roman" w:cstheme="minorBidi" w:eastAsiaTheme="minorHAnsi"/><w:i/><w:spacing w:val="-15"/><w:position w:val="1"/><w:sz w:val="24"/></w:rPr><w:t xml:space="preserve"> </w:t></w:r><w:r><w:rPr><w:kern w:val="2"/><w:szCs w:val="22"/><w:rFonts w:ascii="Times New Roman" w:hAnsi="Times New Roman" w:cstheme="minorBidi" w:eastAsiaTheme="minorHAnsi"/><w:i/><w:spacing w:val="1"/><w:position w:val="12"/><w:sz w:val="14"/></w:rPr><w:t>v</w:t></w:r><w:r><w:rPr><w:kern w:val="2"/><w:szCs w:val="22"/><w:rFonts w:ascii="Times New Roman" w:hAnsi="Times New Roman" w:cstheme="minorBidi" w:eastAsiaTheme="minorHAnsi"/><w:i/><w:spacing w:val="1"/><w:position w:val="1"/><w:sz w:val="24"/></w:rPr><w:t>e</w:t></w:r><w:r><w:rPr><w:kern w:val="2"/><w:szCs w:val="22"/><w:rFonts w:ascii="Symbol" w:hAnsi="Symbol" w:cstheme="minorBidi" w:eastAsiaTheme="minorHAnsi"/><w:position w:val="-1"/><w:sz w:val="40"/></w:rPr><w:t></w:t></w:r></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tabs><w:tab w:val="right" w:pos="9700"/></w:tabs><w:ind w:firstLineChars="1682" w:firstLine="4038"/><w:pStyle w:val="a6"/><w:textAlignment w:val="center"/><w:topLinePunct/></w:pPr><w:r><w:pict><v:shape style="margin-left:190.07486pt;margin-top:-15.967297pt;width:9.65pt;height:8.5pt;mso-position-horizontal-relative:page;mso-position-vertical-relative:paragraph;z-index:-306136"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txbxContent></v:textbox><w10:wrap type="none"/></v:shape></w:pict></w:r><w:r><w:pict><v:shape style="margin-left:466.650238pt;margin-top:-15.967297pt;width:9.7pt;height:8.5pt;mso-position-horizontal-relative:page;mso-position-vertical-relative:paragraph;z-index:-306112" type="#_x0000_t202" filled="false" stroked="false"><v:textbox inset="0,0,0,0"><w:txbxContent></w:p><w:p w:rsidR="0018722C"><w:pPr><w:spacing w:line="169"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w:r><w:tab/></w:r><w:r w:rsidP="005B568E"><w:t>（</w:t></w:r><w:r><w:rPr><w:rFonts w:ascii="Times New Roman" w:eastAsia="Times New Roman"/></w:rPr><w:t>3-2-54</w:t></w:r><w:r><w:t>）</w:t></w:r></w:p><w:p w:rsidR="0018722C"><w:pPr><w:topLinePunct/></w:pPr><w:r><w:rPr><w:rFonts w:cstheme="minorBidi" w:hAnsiTheme="minorHAnsi" w:eastAsiaTheme="minorHAnsi" w:asciiTheme="minorHAnsi" w:ascii="Calibri"/></w:rPr><w:t>29</w: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 w:val="22"/><w:szCs w:val="22"/><w:rFonts w:cstheme="minorBidi" w:hAnsiTheme="minorHAnsi" w:eastAsiaTheme="minorHAnsi" w:asciiTheme="minorHAnsi"/></w:rPr><w:pict><v:group style="margin-left:129.78508pt;margin-top:8.363667pt;width:342.4pt;height:10.75pt;mso-position-horizontal-relative:page;mso-position-vertical-relative:paragraph;z-index:-306064" coordorigin="2596,167" coordsize="6848,215"><v:shape style="position:absolute;left:1115;top:14829;width:4969;height:63" coordorigin="1116,14830" coordsize="4969,63" path="m3540,262l3660,262m4644,322l4764,322m5355,262l5475,262m8391,322l8511,322e" filled="false" stroked="true" strokeweight=".588082pt" strokecolor="#000000"><v:path arrowok="t"/><v:stroke dashstyle="solid"/></v:shape><v:shape style="position:absolute;left:3030;top:167;width:6414;height:155" type="#_x0000_t75" stroked="false"><v:imagedata r:id="rId142" o:title=""/></v:shape><v:shape style="position:absolute;left:2595;top:167;width:6848;height:215" type="#_x0000_t75" stroked="false"><v:imagedata r:id="rId143" o:title=""/></v:shape><w10:wrap type="none"/></v:group></w:pict></w:r></w:p><w:p w:rsidR="0018722C"><w:pPr><w:pStyle w:val="ae"/><w:topLinePunct/></w:pPr><w:r><w:rPr><w:kern w:val="2"/><w:szCs w:val="22"/><w:rFonts w:ascii="Symbol" w:hAnsi="Symbol" w:cstheme="minorBidi" w:eastAsiaTheme="minorHAnsi"/><w:spacing w:val="2"/><w:sz w:val="40"/></w:rPr><w:t></w:t></w:r><w:r><w:rPr><w:kern w:val="2"/><w:szCs w:val="22"/><w:rFonts w:ascii="Times New Roman" w:hAnsi="Times New Roman" w:cstheme="minorBidi" w:eastAsiaTheme="minorHAnsi"/><w:i/><w:spacing w:val="2"/><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h</w:t></w:r><w:r><w:rPr><w:kern w:val="2"/><w:szCs w:val="22"/><w:rFonts w:ascii="Symbol" w:hAnsi="Symbol" w:cstheme="minorBidi" w:eastAsiaTheme="minorHAnsi"/><w:spacing w:val="1"/><w:sz w:val="40"/></w:rPr><w:t></w:t></w:r><w:r><w:rPr><w:kern w:val="2"/><w:szCs w:val="22"/><w:rFonts w:ascii="Symbol" w:hAnsi="Symbol" w:cstheme="minorBidi" w:eastAsiaTheme="minorHAnsi"/><w:spacing w:val="1"/><w:sz w:val="37"/></w:rPr><w:t></w:t></w:r><w:r><w:rPr><w:kern w:val="2"/><w:szCs w:val="22"/><w:rFonts w:ascii="Symbol" w:hAnsi="Symbol" w:cstheme="minorBidi" w:eastAsiaTheme="minorHAnsi"/><w:i/><w:spacing w:val="1"/><w:sz w:val="25"/></w:rPr><w:t></w:t></w:r><w:r><w:rPr><w:kern w:val="2"/><w:szCs w:val="22"/><w:rFonts w:ascii="Times New Roman" w:hAnsi="Times New Roman" w:cstheme="minorBidi" w:eastAsiaTheme="minorHAnsi"/><w:i/><w:spacing w:val="1"/><w:sz w:val="24"/></w:rPr><w:t>k</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sz w:val="14"/></w:rPr><w:t>v</w:t></w:r><w:r><w:rPr><w:kern w:val="2"/><w:szCs w:val="22"/><w:rFonts w:ascii="Symbol" w:hAnsi="Symbol" w:cstheme="minorBidi" w:eastAsiaTheme="minorHAnsi"/><w:sz w:val="24"/></w:rPr><w:t></w:t></w:r><w:r><w:rPr><w:kern w:val="2"/><w:szCs w:val="22"/><w:rFonts w:ascii="Symbol" w:hAnsi="Symbol" w:cstheme="minorBidi" w:eastAsiaTheme="minorHAnsi"/><w:spacing w:val="5"/><w:sz w:val="31"/></w:rPr><w:t></w:t></w:r><w:r><w:rPr><w:kern w:val="2"/><w:szCs w:val="22"/><w:rFonts w:ascii="Times New Roman" w:hAnsi="Times New Roman" w:cstheme="minorBidi" w:eastAsiaTheme="minorHAnsi"/><w:spacing w:val="5"/><w:sz w:val="24"/></w:rPr><w:t>1</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 </w:t></w:r><w:r><w:rPr><w:kern w:val="2"/><w:szCs w:val="22"/><w:rFonts w:ascii="Times New Roman" w:hAnsi="Times New Roman" w:cstheme="minorBidi" w:eastAsiaTheme="minorHAnsi"/><w:i/><w:sz w:val="14"/></w:rPr><w:t>v</w:t></w:r><w:r><w:rPr><w:kern w:val="2"/><w:szCs w:val="22"/><w:rFonts w:ascii="Symbol" w:hAnsi="Symbol" w:cstheme="minorBidi" w:eastAsiaTheme="minorHAnsi"/><w:spacing w:val="8"/><w:sz w:val="37"/></w:rPr><w:t></w:t></w:r><w:r><w:rPr><w:kern w:val="2"/><w:szCs w:val="22"/><w:rFonts w:ascii="Symbol" w:hAnsi="Symbol" w:cstheme="minorBidi" w:eastAsiaTheme="minorHAnsi"/><w:spacing w:val="8"/><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k </w:t></w:r><w:r><w:rPr><w:kern w:val="2"/><w:szCs w:val="22"/><w:rFonts w:ascii="Times New Roman" w:hAnsi="Times New Roman" w:cstheme="minorBidi" w:eastAsiaTheme="minorHAnsi"/><w:i/><w:sz w:val="14"/></w:rPr><w:t>v</w:t></w:r><w:r><w:rPr><w:kern w:val="2"/><w:szCs w:val="22"/><w:rFonts w:ascii="Symbol" w:hAnsi="Symbol" w:cstheme="minorBidi" w:eastAsiaTheme="minorHAnsi"/><w:sz w:val="40"/></w:rPr><w:t></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5"/><w:sz w:val="24"/></w:rPr><w:t>v</w:t></w:r><w:r><w:rPr><w:kern w:val="2"/><w:szCs w:val="22"/><w:rFonts w:ascii="Symbol" w:hAnsi="Symbol" w:cstheme="minorBidi" w:eastAsiaTheme="minorHAnsi"/><w:spacing w:val="5"/><w:sz w:val="31"/></w:rPr><w:t></w:t></w:r><w:r><w:rPr><w:kern w:val="2"/><w:szCs w:val="22"/><w:rFonts w:ascii="Times New Roman" w:hAnsi="Times New Roman" w:cstheme="minorBidi" w:eastAsiaTheme="minorHAnsi"/><w:i/><w:spacing w:val="5"/><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vk</w:t></w:r><w:r><w:rPr><w:kern w:val="2"/><w:szCs w:val="22"/><w:rFonts w:ascii="Symbol" w:hAnsi="Symbol" w:cstheme="minorBidi" w:eastAsiaTheme="minorHAnsi"/><w:spacing w:val="5"/><w:sz w:val="40"/></w:rPr><w:t></w:t></w:r><w:r><w:rPr><w:kern w:val="2"/><w:szCs w:val="22"/><w:rFonts w:ascii="Symbol" w:hAnsi="Symbol" w:cstheme="minorBidi" w:eastAsiaTheme="minorHAnsi"/><w:spacing w:val="5"/><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z w:val="14"/></w:rPr><w:t>v</w:t></w:r><w:r><w:rPr><w:kern w:val="2"/><w:szCs w:val="22"/><w:rFonts w:ascii="Symbol" w:hAnsi="Symbol" w:cstheme="minorBidi" w:eastAsiaTheme="minorHAnsi"/><w:spacing w:val="2"/><w:sz w:val="31"/></w:rPr><w:t></w:t></w:r><w:r><w:rPr><w:kern w:val="2"/><w:szCs w:val="22"/><w:rFonts w:ascii="Times New Roman" w:hAnsi="Times New Roman" w:cstheme="minorBidi" w:eastAsiaTheme="minorHAnsi"/><w:i/><w:spacing w:val="2"/><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e </w:t></w:r><w:r><w:rPr><w:kern w:val="2"/><w:szCs w:val="22"/><w:rFonts w:ascii="Symbol" w:hAnsi="Symbol" w:cstheme="minorBidi" w:eastAsiaTheme="minorHAnsi"/><w:sz w:val="31"/></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w:t></w:r><w:r><w:rPr><w:rFonts w:ascii="Times New Roman" w:eastAsia="Times New Roman"/></w:rPr><w:t>3-2-55</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perscript"/>/></w:rPr><w:t>f</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r </w:t></w:r><w:r><w:rPr><w:rFonts w:ascii="Times New Roman" w:hAnsi="Times New Roman" w:cstheme="minorBidi" w:eastAsiaTheme="minorHAnsi"/><w:vertAlign w:val="superscript"/>/></w:rPr><w:t>f</w:t></w:r></w:p><w:p w:rsidR="0018722C"><w:pPr><w:spacing w:line="173" w:lineRule="exact" w:before="131"/><w:ind w:leftChars="0" w:left="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0"/><w:position w:val="1"/><w:sz w:val="24"/></w:rPr><w:t> </w:t></w:r><w:r><w:rPr><w:kern w:val="2"/><w:szCs w:val="22"/><w:rFonts w:ascii="Symbol" w:hAnsi="Symbol" w:cstheme="minorBidi" w:eastAsiaTheme="minorHAnsi"/><w:i/><w:position w:val="1"/><w:sz w:val="25"/></w:rPr><w:t></w:t></w:r></w:p><w:p w:rsidR="0018722C"><w:pPr><w:spacing w:line="173" w:lineRule="exact" w:before="131"/><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5"/><w:sz w:val="24"/></w:rPr><w:t></w:t></w:r><w:r><w:rPr><w:kern w:val="2"/><w:szCs w:val="22"/><w:rFonts w:ascii="Symbol" w:hAnsi="Symbol" w:cstheme="minorBidi" w:eastAsiaTheme="minorHAnsi"/><w:i/><w:position w:val="1"/><w:sz w:val="25"/></w:rPr><w:t></w:t></w:r><w:r w:rsidR="001852F3"><w:rPr><w:kern w:val="2"/><w:szCs w:val="22"/><w:rFonts w:ascii="Times New Roman" w:hAnsi="Times New Roman" w:cstheme="minorBidi" w:eastAsiaTheme="minorHAnsi"/><w:i/><w:position w:val="1"/><w:sz w:val="25"/></w:rPr><w:t xml:space="preserve"> </w:t></w:r><w:r><w:rPr><w:kern w:val="2"/><w:szCs w:val="22"/><w:rFonts w:ascii="Symbol" w:hAnsi="Symbol" w:cstheme="minorBidi" w:eastAsiaTheme="minorHAnsi"/><w:sz w:val="31"/></w:rPr><w:t></w:t></w:r><w:r><w:rPr><w:kern w:val="2"/><w:szCs w:val="22"/><w:rFonts w:ascii="Times New Roman" w:hAnsi="Times New Roman" w:cstheme="minorBidi" w:eastAsiaTheme="minorHAnsi"/><w:i/><w:position w:val="1"/><w:sz w:val="24"/></w:rPr><w:t>y</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 </w:t></w:r><w:r><w:rPr><w:kern w:val="2"/><w:szCs w:val="22"/><w:rFonts w:ascii="Times New Roman" w:hAnsi="Times New Roman" w:cstheme="minorBidi" w:eastAsiaTheme="minorHAnsi"/><w:i/><w:position w:val="1"/><w:sz w:val="24"/></w:rPr><w:t>y</w:t></w:r></w:p><w:p w:rsidR="0018722C"><w:pPr><w:spacing w:line="173" w:lineRule="exact" w:before="131"/><w:ind w:leftChars="0" w:left="1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31"/></w:rPr><w:t></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Symbol" w:hAnsi="Symbol" w:cstheme="minorBidi" w:eastAsiaTheme="minorHAnsi"/><w:i/><w:position w:val="1"/><w:sz w:val="25"/></w:rPr><w:t></w:t></w:r></w:p><w:p w:rsidR="0018722C"><w:pPr><w:spacing w:line="148" w:lineRule="exact" w:before="156"/><w:ind w:leftChars="0" w:left="22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k</w:t></w:r><w:r><w:rPr><w:kern w:val="2"/><w:szCs w:val="22"/><w:rFonts w:ascii="Symbol" w:hAnsi="Symbol" w:cstheme="minorBidi" w:eastAsiaTheme="minorHAnsi"/><w:position w:val="3"/><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br w:type="column"/></w:r><w:r><w:t>（</w:t></w:r><w:r><w:rPr><w:rFonts w:ascii="Times New Roman" w:eastAsia="Times New Roman"/></w:rPr><w:t>3-2-56</w:t></w:r><w:r><w:t>）</w: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 w:val="22"/><w:szCs w:val="22"/><w:rFonts w:cstheme="minorBidi" w:hAnsiTheme="minorHAnsi" w:eastAsiaTheme="minorHAnsi" w:asciiTheme="minorHAnsi"/></w:rPr><w:pict><v:group style="margin-left:147.605515pt;margin-top:-8.858063pt;width:261.6500pt;height:10.75pt;mso-position-horizontal-relative:page;mso-position-vertical-relative:paragraph;z-index:-306040" coordorigin="2952,-177" coordsize="5233,215"><v:shape style="position:absolute;left:7629;top:-178;width:556;height:109" type="#_x0000_t75" stroked="false"><v:imagedata r:id="rId144" o:title=""/></v:shape><v:shape style="position:absolute;left:2952;top:-178;width:5132;height:215" type="#_x0000_t75" stroked="false"><v:imagedata r:id="rId145" o:title=""/></v:shape><w10:wrap type="none"/></v:group></w:pict></w:r></w:p><w:p w:rsidR="0018722C"><w:pPr><w:pStyle w:val="ae"/><w:topLinePunct/></w:pPr><w:r><w:rPr><w:kern w:val="2"/><w:szCs w:val="22"/><w:rFonts w:ascii="Times New Roman" w:hAnsi="Times New Roman" w:cstheme="minorBidi" w:eastAsiaTheme="minorHAnsi"/><w:i/><w:w w:val="105"/><w:sz w:val="14"/></w:rPr><w:t></w:t></w:r><w:r><w:rPr><w:kern w:val="2"/><w:szCs w:val="22"/><w:rFonts w:ascii="Times New Roman" w:hAnsi="Times New Roman" w:cstheme="minorBidi" w:eastAsiaTheme="minorHAnsi"/><w:i/><w:w w:val="105"/><w:sz w:val="14"/></w:rPr><w:t>T</w:t></w:r><w:r w:rsidRPr="00000000"><w:rPr><w:kern w:val="2"/><w:sz w:val="22"/><w:szCs w:val="22"/><w:rFonts w:cstheme="minorBidi" w:hAnsiTheme="minorHAnsi" w:eastAsiaTheme="minorHAnsi" w:asciiTheme="minorHAnsi"/></w:rPr><w:tab/></w:r><w:r><w:t>r</w:t></w:r><w:r><w:rPr><w:kern w:val="2"/><w:szCs w:val="22"/><w:rFonts w:ascii="Times New Roman" w:hAnsi="Times New Roman" w:cstheme="minorBidi" w:eastAsiaTheme="minorHAnsi"/><w:i/><w:spacing w:val="18"/><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44"/><w:ind w:leftChars="0" w:left="4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105"/><w:sz w:val="14"/></w:rPr><w:t></w:t></w:r><w:r w:rsidR="001852F3"><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U</w:t></w:r><w:r w:rsidR="001852F3"><w:rPr><w:rFonts w:ascii="Times New Roman" w:hAnsi="Times New Roman" w:cstheme="minorBidi" w:eastAsiaTheme="minorHAnsi"/><w:i/></w:rPr><w:t xml:space="preserve"> 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p><w:p w:rsidR="0018722C"><w:pPr><w:spacing w:before="201"/><w:ind w:leftChars="0" w:left="0" w:rightChars="0" w:right="0" w:firstLineChars="0" w:firstLine="0"/><w:jc w:val="right"/><w:topLinePunct/></w:pPr><w:r><w:rPr><w:kern w:val="2"/><w:sz w:val="24"/><w:szCs w:val="22"/><w:rFonts w:cstheme="minorBidi" w:hAnsiTheme="minorHAnsi" w:eastAsiaTheme="minorHAnsi" w:asciiTheme="minorHAnsi" w:ascii="Symbol" w:hAnsi="Symbol"/><w:i/><w:w w:val="110"/><w:position w:val="6"/></w:rPr><w:t></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Symbol" w:hAnsi="Symbol" w:cstheme="minorBidi" w:eastAsiaTheme="minorHAnsi"/><w:i/><w:spacing w:val="2"/><w:w w:val="110"/><w:sz w:val="14"/></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spacing w:val="2"/><w:w w:val="110"/><w:position w:val="6"/><w:sz w:val="24"/></w:rPr><w:t></w:t></w:r><w:r><w:rPr><w:kern w:val="2"/><w:szCs w:val="22"/><w:rFonts w:ascii="Times New Roman" w:hAnsi="Times New Roman" w:cstheme="minorBidi" w:eastAsiaTheme="minorHAnsi"/><w:i/><w:spacing w:val="2"/><w:w w:val="110"/><w:sz w:val="13"/></w:rPr><w:t>rt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29439"><wp:simplePos x="0" y="0"/><wp:positionH relativeFrom="page"><wp:posOffset>3019738</wp:posOffset></wp:positionH><wp:positionV relativeFrom="paragraph"><wp:posOffset>187397</wp:posOffset></wp:positionV><wp:extent cx="906609" cy="102094"/><wp:effectExtent l="0" t="0" r="0" b="0"/><wp:wrapNone/><wp:docPr id="53" name="image104.png" descr=""/><wp:cNvGraphicFramePr><a:graphicFrameLocks noChangeAspect="1"/></wp:cNvGraphicFramePr><a:graphic><a:graphicData uri="http://schemas.openxmlformats.org/drawingml/2006/picture"><pic:pic><pic:nvPicPr><pic:cNvPr id="54" name="image104.png"/><pic:cNvPicPr/></pic:nvPicPr><pic:blipFill><a:blip r:embed="rId146" cstate="print"/><a:stretch><a:fillRect/></a:stretch></pic:blipFill><pic:spPr><a:xfrm><a:off x="0" y="0"/><a:ext cx="906609" cy="102094"/></a:xfrm><a:prstGeom prst="rect"><a:avLst/></a:prstGeom></pic:spPr></pic:pic></a:graphicData></a:graphic></wp:anchor></w:drawing></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 xml:space="preserve">z </w:t></w:r><w:r><w:rPr><w:kern w:val="2"/><w:szCs w:val="22"/><w:rFonts w:ascii="Times New Roman" w:hAnsi="Times New Roman" w:cstheme="minorBidi" w:eastAsiaTheme="minorHAnsi"/><w:i/><w:w w:val="105"/><w:sz w:val="24"/></w:rPr><w:t>z</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sz w:val="24"/></w:rPr><w:t></w:t></w:r><w:r><w:rPr><w:kern w:val="2"/><w:szCs w:val="22"/><w:rFonts w:ascii="Symbol" w:hAnsi="Symbol" w:cstheme="minorBidi" w:eastAsiaTheme="minorHAnsi"/><w:i/><w:w w:val="105"/><w:sz w:val="26"/></w:rPr><w:t></w:t></w:r><w:r><w:rPr><w:kern w:val="2"/><w:szCs w:val="22"/><w:rFonts w:ascii="Times New Roman" w:hAnsi="Times New Roman" w:cstheme="minorBidi" w:eastAsiaTheme="minorHAnsi"/><w:i/><w:w w:val="105"/><w:sz w:val="14"/></w:rPr><w:t>zt</w:t></w:r></w:p><w:p w:rsidR="0018722C"><w:pPr><w:spacing w:before="280"/><w:ind w:leftChars="0" w:left="0" w:rightChars="0" w:right="81" w:firstLineChars="0" w:firstLine="0"/><w:jc w:val="right"/><w:topLinePunct/></w:pPr><w:r><w:rPr><w:kern w:val="2"/><w:szCs w:val="22"/><w:rFonts w:ascii="Times New Roman" w:hAnsi="Times New Roman" w:cstheme="minorBidi" w:eastAsiaTheme="minorHAnsi"/><w:i/><w:w w:val="110"/><w:position w:val="6"/><w:sz w:val="23"/></w:rPr><w:t></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 w:rsidR="001852F3"><w:rPr><w:kern w:val="2"/><w:szCs w:val="22"/><w:rFonts w:ascii="Times New Roman" w:hAnsi="Times New Roman" w:cstheme="minorBidi" w:eastAsiaTheme="minorHAnsi"/><w:i/><w:w w:val="110"/><w:sz w:val="13"/></w:rPr><w:t xml:space="preserve">  </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w:t></w:r><w:r><w:rPr><w:kern w:val="2"/><w:szCs w:val="22"/><w:rFonts w:ascii="Times New Roman" w:hAnsi="Times New Roman" w:cstheme="minorBidi" w:eastAsiaTheme="minorHAnsi"/><w:i/><w:w w:val="110"/><w:position w:val="6"/><w:sz w:val="23"/></w:rPr><w:t>q</w:t></w:r><w:r><w:rPr><w:kern w:val="2"/><w:szCs w:val="22"/><w:rFonts w:ascii="Times New Roman" w:hAnsi="Times New Roman" w:cstheme="minorBidi" w:eastAsiaTheme="minorHAnsi"/><w:i/><w:w w:val="110"/><w:sz w:val="13"/></w:rPr><w:t>t</w:t></w:r><w:r><w:rPr><w:kern w:val="2"/><w:szCs w:val="22"/><w:rFonts w:ascii="Symbol" w:hAnsi="Symbol" w:cstheme="minorBidi" w:eastAsiaTheme="minorHAnsi"/><w:w w:val="110"/><w:sz w:val="13"/></w:rPr><w:t></w:t></w:r><w:r><w:rPr><w:kern w:val="2"/><w:szCs w:val="22"/><w:rFonts w:ascii="Times New Roman" w:hAnsi="Times New Roman" w:cstheme="minorBidi" w:eastAsiaTheme="minorHAnsi"/><w:w w:val="110"/><w:sz w:val="13"/></w:rPr><w:t>1</w:t></w:r><w:r><w:rPr><w:kern w:val="2"/><w:szCs w:val="22"/><w:rFonts w:ascii="Symbol" w:hAnsi="Symbol" w:cstheme="minorBidi" w:eastAsiaTheme="minorHAnsi"/><w:w w:val="110"/><w:position w:val="6"/><w:sz w:val="23"/></w:rPr><w:t></w:t></w:r><w:r><w:rPr><w:kern w:val="2"/><w:szCs w:val="22"/><w:rFonts w:ascii="Symbol" w:hAnsi="Symbol" w:cstheme="minorBidi" w:eastAsiaTheme="minorHAnsi"/><w:i/><w:w w:val="110"/><w:position w:val="6"/><w:sz w:val="24"/></w:rPr><w:t></w:t></w:r><w:r><w:rPr><w:kern w:val="2"/><w:szCs w:val="22"/><w:rFonts w:ascii="Times New Roman" w:hAnsi="Times New Roman" w:cstheme="minorBidi" w:eastAsiaTheme="minorHAnsi"/><w:i/><w:w w:val="110"/><w:sz w:val="13"/></w:rPr><w:t>qt</w:t></w:r></w:p><w:p w:rsidR="0018722C"><w:pPr><w:topLinePunct/></w:pPr><w:r><w:br w:type="column"/></w:r><w:r><w:t>（</w:t></w:r><w:r><w:rPr><w:rFonts w:ascii="Times New Roman" w:eastAsia="Times New Roman"/></w:rPr><w:t>3-2-57</w:t></w:r><w:r><w:t>）</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29463"><wp:simplePos x="0" y="0"/><wp:positionH relativeFrom="page"><wp:posOffset>3023800</wp:posOffset></wp:positionH><wp:positionV relativeFrom="paragraph"><wp:posOffset>182635</wp:posOffset></wp:positionV><wp:extent cx="927335" cy="94898"/><wp:effectExtent l="0" t="0" r="0" b="0"/><wp:wrapNone/><wp:docPr id="55" name="image105.png" descr=""/><wp:cNvGraphicFramePr><a:graphicFrameLocks noChangeAspect="1"/></wp:cNvGraphicFramePr><a:graphic><a:graphicData uri="http://schemas.openxmlformats.org/drawingml/2006/picture"><pic:pic><pic:nvPicPr><pic:cNvPr id="56" name="image105.png"/><pic:cNvPicPr/></pic:nvPicPr><pic:blipFill><a:blip r:embed="rId147" cstate="print"/><a:stretch><a:fillRect/></a:stretch></pic:blipFill><pic:spPr><a:xfrm><a:off x="0" y="0"/><a:ext cx="927335" cy="94898"/></a:xfrm><a:prstGeom prst="rect"><a:avLst/></a:prstGeom></pic:spPr></pic:pic></a:graphicData></a:graphic></wp:anchor></w:drawing></w:r></w:p><w:p w:rsidR="0018722C"><w:pPr><w:widowControl w:val="0"/><w:snapToGrid w:val="1"/><w:spacing w:beforeLines="0" w:afterLines="0" w:lineRule="auto" w:line="240" w:after="0" w:before="1"/><w:ind w:firstLineChars="0" w:firstLine="0" w:rightChars="0" w:right="0" w:leftChars="0" w:left="278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3-2-58</w:t></w:r><w:r><w:rPr><w:kern w:val="2"/><w:sz w:val="24"/><w:szCs w:val="24"/><w:rFonts w:cstheme="minorBidi" w:ascii="宋体" w:hAnsi="宋体" w:eastAsia="宋体" w:cs="宋体"/></w:rPr><w:t>）</w:t></w:r></w:p><w:p w:rsidR="0018722C"><w:pPr><w:topLinePunct/></w:pPr><w:r><w:t>（</w:t></w:r><w:r><w:rPr><w:rFonts w:ascii="Times New Roman" w:eastAsia="Times New Roman"/></w:rPr><w:t>3-2-59</w:t></w:r><w:r><w:t>）</w: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group style="margin-left:257.776733pt;margin-top:24.815912pt;width:226.25pt;height:10.9pt;mso-position-horizontal-relative:page;mso-position-vertical-relative:paragraph;z-index:-305968" coordorigin="5156,496" coordsize="4525,218"><v:shape style="position:absolute;left:6485;top:496;width:1765;height:155" type="#_x0000_t75" stroked="false"><v:imagedata r:id="rId148" o:title=""/></v:shape><v:shape style="position:absolute;left:6003;top:496;width:960;height:167" type="#_x0000_t75" stroked="false"><v:imagedata r:id="rId149" o:title=""/></v:shape><v:shape style="position:absolute;left:5155;top:496;width:4525;height:215" type="#_x0000_t75" stroked="false"><v:imagedata r:id="rId150" o:title=""/></v:shape><v:shape style="position:absolute;left:9095;top:496;width:585;height:218" type="#_x0000_t75" stroked="false"><v:imagedata r:id="rId151" o:title=""/></v:shape><w10:wrap type="none"/></v:group></w:pict></w:r></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62.880188pt;margin-top:36.729027pt;width:213.45pt;height:7.7pt;mso-position-horizontal-relative:page;mso-position-vertical-relative:paragraph;z-index:-305680" type="#_x0000_t202" filled="false" stroked="false"><v:textbox inset="0,0,0,0"><w:txbxContent></w:p><w:p w:rsidR="0018722C"><w:pPr><w:tabs><w:tab w:pos="252" w:val="left" w:leader="none"/><w:tab w:pos="505" w:val="left" w:leader="none"/><w:tab w:pos="794" w:val="left" w:leader="none"/><w:tab w:pos="1044" w:val="left" w:leader="none"/><w:tab w:pos="1305" w:val="left" w:leader="none"/><w:tab w:pos="1580" w:val="left" w:leader="none"/><w:tab w:pos="1887" w:val="left" w:leader="none"/><w:tab w:pos="2148" w:val="left" w:leader="none"/><w:tab w:pos="2801" w:val="left" w:leader="none"/><w:tab w:pos="3091" w:val="left" w:leader="none"/><w:tab w:pos="3666" w:val="left" w:leader="none"/><w:tab w:pos="3923" w:val="left" w:leader="none"/><w:tab w:pos="4228"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tab/><w:t>t</w:t><w:tab/><w:t>t</w:t><w:tab/><w:t>t</w:t><w:tab/><w:t>t</w:t><w:tab/><w:t>t</w:t><w:tab/><w:t>t</w:t><w:tab/><w:t>t   </w:t></w:r><w:r><w:rPr><w:rFonts w:ascii="Times New Roman"/><w:i/><w:spacing w:val="27"/><w:w w:val="105"/><w:sz w:val="14"/></w:rPr><w:t> </w:t></w:r><w:r><w:rPr><w:rFonts w:ascii="Times New Roman"/><w:i/><w:w w:val="105"/><w:sz w:val="14"/></w:rPr><w:t>t</w:t><w:tab/><w:t>t</w:t><w:tab/><w:t>t   </w:t></w:r><w:r><w:rPr><w:rFonts w:ascii="Times New Roman"/><w:i/><w:spacing w:val="27"/><w:w w:val="105"/><w:sz w:val="14"/></w:rPr><w:t> </w:t></w:r><w:r><w:rPr><w:rFonts w:ascii="Times New Roman"/><w:i/><w:w w:val="105"/><w:sz w:val="14"/></w:rPr><w:t>t</w:t><w:tab/><w:t>t</w:t><w:tab/><w:t>t</w:t><w:tab/></w:r><w:r><w:rPr><w:rFonts w:ascii="Times New Roman"/><w:i/><w:sz w:val="14"/></w:rPr><w:t>t</w:t></w:r></w:p><w:p </w:txbxContent></v:textbox><w10:wrap type="none"/></v:shape></w:pict></w:r><w:r><w:rPr><w:kern w:val="2"/><w:szCs w:val="22"/><w:rFonts w:cstheme="minorBidi" w:hAnsiTheme="minorHAnsi" w:eastAsiaTheme="minorHAnsi" w:asciiTheme="minorHAnsi"/><w:sz w:val="24"/></w:rPr><w:t>从而，</w:t></w:r><w:r><w:rPr><w:kern w:val="2"/><w:szCs w:val="22"/><w:rFonts w:ascii="Times New Roman" w:hAnsi="Times New Roman" w:eastAsia="宋体" w:cstheme="minorBidi"/><w:sz w:val="24"/></w:rPr><w:t>16</w:t></w:r><w:r><w:rPr><w:kern w:val="2"/><w:szCs w:val="22"/><w:rFonts w:cstheme="minorBidi" w:hAnsiTheme="minorHAnsi" w:eastAsiaTheme="minorHAnsi" w:asciiTheme="minorHAnsi"/><w:sz w:val="24"/></w:rPr><w:t>个方程（</w:t></w:r><w:r><w:rPr><w:kern w:val="2"/><w:szCs w:val="22"/><w:rFonts w:ascii="Times New Roman" w:hAnsi="Times New Roman" w:eastAsia="宋体" w:cstheme="minorBidi"/><w:sz w:val="24"/></w:rPr><w:t>3-2-44</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3-2-59</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2"/><w:sz w:val="24"/></w:rPr><w:t>构成了本文所构建的新凯恩斯</w:t></w:r><w:r><w:rPr><w:kern w:val="2"/><w:szCs w:val="22"/><w:rFonts w:ascii="Times New Roman" w:hAnsi="Times New Roman" w:eastAsia="宋体" w:cstheme="minorBidi"/><w:sz w:val="24"/></w:rPr><w:t>DSGE</w:t></w:r><w:r><w:rPr><w:kern w:val="2"/><w:szCs w:val="22"/><w:rFonts w:cstheme="minorBidi" w:hAnsiTheme="minorHAnsi" w:eastAsiaTheme="minorHAnsi" w:asciiTheme="minorHAnsi"/><w:sz w:val="24"/></w:rPr><w:t>模</w:t></w:r><w:r><w:rPr><w:kern w:val="2"/><w:szCs w:val="22"/><w:rFonts w:cstheme="minorBidi" w:hAnsiTheme="minorHAnsi" w:eastAsiaTheme="minorHAnsi" w:asciiTheme="minorHAnsi"/><w:spacing w:val="-2"/><w:sz w:val="24"/></w:rPr><w:t>型，该模型包含</w:t></w:r><w:r><w:rPr><w:kern w:val="2"/><w:szCs w:val="22"/><w:rFonts w:ascii="Times New Roman" w:hAnsi="Times New Roman" w:eastAsia="宋体" w:cstheme="minorBidi"/><w:sz w:val="24"/></w:rPr><w:t>16</w:t></w:r><w:r><w:rPr><w:kern w:val="2"/><w:szCs w:val="22"/><w:rFonts w:cstheme="minorBidi" w:hAnsiTheme="minorHAnsi" w:eastAsiaTheme="minorHAnsi" w:asciiTheme="minorHAnsi"/><w:spacing w:val="1"/><w:sz w:val="24"/></w:rPr><w:t>个内生变量</w:t></w:r><w:r><w:rPr><w:kern w:val="2"/><w:szCs w:val="22"/><w:rFonts w:ascii="Symbol" w:hAnsi="Symbol" w:eastAsia="Symbol" w:cstheme="minorBidi"/><w:spacing w:val="1"/><w:sz w:val="40"/></w:rPr><w:t></w:t></w:r><w:r><w:rPr><w:kern w:val="2"/><w:szCs w:val="22"/><w:rFonts w:ascii="Times New Roman" w:hAnsi="Times New Roman" w:eastAsia="宋体" w:cstheme="minorBidi"/><w:i/><w:spacing w:val="1"/><w:sz w:val="24"/></w:rPr><w:t>y</w:t></w:r><w:r><w:rPr><w:kern w:val="2"/><w:szCs w:val="22"/><w:rFonts w:ascii="Times New Roman" w:hAnsi="Times New Roman" w:eastAsia="宋体" w:cstheme="minorBidi"/><w:i/><w:spacing w:val="0"/><w:sz w:val="24"/></w:rPr><w:t>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c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i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e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k </w:t></w:r><w:r><w:rPr><w:kern w:val="2"/><w:szCs w:val="22"/><w:rFonts w:ascii="Times New Roman" w:hAnsi="Times New Roman" w:eastAsia="宋体" w:cstheme="minorBidi"/><w:spacing w:val="-10"/><w:sz w:val="24"/></w:rPr><w:t>, </w:t></w:r><w:r><w:rPr><w:kern w:val="2"/><w:szCs w:val="22"/><w:rFonts w:ascii="Symbol" w:hAnsi="Symbol" w:eastAsia="Symbol" w:cstheme="minorBidi"/><w:i/><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w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h </w:t></w:r><w:r><w:rPr><w:kern w:val="2"/><w:szCs w:val="22"/><w:rFonts w:ascii="Times New Roman" w:hAnsi="Times New Roman" w:eastAsia="宋体" w:cstheme="minorBidi"/><w:spacing w:val="-9"/><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f </w:t></w:r><w:r><w:rPr><w:kern w:val="2"/><w:szCs w:val="22"/><w:rFonts w:ascii="Times New Roman" w:hAnsi="Times New Roman" w:eastAsia="宋体" w:cstheme="minorBidi"/><w:spacing w:val="-10"/><w:sz w:val="24"/></w:rPr><w:t>, </w:t></w:r><w:r><w:rPr><w:kern w:val="2"/><w:szCs w:val="22"/><w:rFonts w:ascii="Times New Roman" w:hAnsi="Times New Roman" w:eastAsia="宋体" w:cstheme="minorBidi"/><w:i/><w:sz w:val="24"/></w:rPr><w:t>m </w:t></w:r><w:r><w:rPr><w:kern w:val="2"/><w:szCs w:val="22"/><w:rFonts w:ascii="Times New Roman" w:hAnsi="Times New Roman" w:eastAsia="宋体" w:cstheme="minorBid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r </w:t></w:r><w:r><w:rPr><w:kern w:val="2"/><w:szCs w:val="22"/><w:rFonts w:ascii="Times New Roman" w:hAnsi="Times New Roman" w:eastAsia="宋体" w:cstheme="minorBidi"/><w:i/><w:sz w:val="14"/></w:rPr><w:t>k </w:t></w:r><w:r><w:rPr><w:kern w:val="2"/><w:szCs w:val="22"/><w:rFonts w:ascii="Times New Roman" w:hAnsi="Times New Roman" w:eastAsia="宋体" w:cstheme="minorBidi"/><w:spacing w:val="-8"/><w:sz w:val="24"/></w:rPr><w:t>, </w:t></w:r><w:r><w:rPr><w:kern w:val="2"/><w:szCs w:val="22"/><w:rFonts w:ascii="Times New Roman" w:hAnsi="Times New Roman" w:eastAsia="宋体" w:cstheme="minorBidi"/><w:i/><w:sz w:val="24"/></w:rPr><w:t>q </w:t></w:r><w:r><w:rPr><w:kern w:val="2"/><w:szCs w:val="22"/><w:rFonts w:ascii="Times New Roman" w:hAnsi="Times New Roman" w:eastAsia="宋体" w:cstheme="minorBidi"/><w:spacing w:val="-6"/><w:sz w:val="24"/></w:rPr><w:t>, </w:t></w:r><w:r><w:rPr><w:kern w:val="2"/><w:szCs w:val="22"/><w:rFonts w:ascii="Times New Roman" w:hAnsi="Times New Roman" w:eastAsia="宋体" w:cstheme="minorBidi"/><w:i/><w:sz w:val="24"/></w:rPr><w:t>z </w:t></w:r><w:r><w:rPr><w:kern w:val="2"/><w:szCs w:val="22"/><w:rFonts w:ascii="Times New Roman" w:hAnsi="Times New Roman" w:eastAsia="宋体" w:cstheme="minorBidi"/><w:spacing w:val="-6"/><w:sz w:val="24"/></w:rPr><w:t>, </w:t></w:r><w:r><w:rPr><w:kern w:val="2"/><w:szCs w:val="22"/><w:rFonts w:ascii="Symbol" w:hAnsi="Symbol" w:eastAsia="Symbol" w:cstheme="minorBidi"/><w:i/><w:sz w:val="25"/></w:rPr><w:t></w:t></w:r><w:r><w:rPr><w:kern w:val="2"/><w:szCs w:val="22"/><w:rFonts w:ascii="Symbol" w:hAnsi="Symbol" w:eastAsia="Symbol" w:cstheme="minorBidi"/><w:sz w:val="40"/></w:rPr><w:t></w:t></w:r><w:r><w:rPr><w:kern w:val="2"/><w:szCs w:val="22"/><w:rFonts w:cstheme="minorBidi" w:hAnsiTheme="minorHAnsi" w:eastAsiaTheme="minorHAnsi" w:asciiTheme="minorHAnsi"/><w:sz w:val="24"/></w:rPr><w:t>，</w:t></w:r><w:r><w:rPr><w:kern w:val="2"/><w:szCs w:val="22"/><w:rFonts w:ascii="Times New Roman" w:hAnsi="Times New Roman" w:eastAsia="宋体" w:cstheme="minorBidi"/><w:sz w:val="24"/></w:rPr><w:t>12 </w:t></w:r><w:r><w:rPr><w:kern w:val="2"/><w:szCs w:val="22"/><w:rFonts w:cstheme="minorBidi" w:hAnsiTheme="minorHAnsi" w:eastAsiaTheme="minorHAnsi" w:asciiTheme="minorHAnsi"/><w:sz w:val="24"/></w:rPr><w:t>个</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5944" from="164.407928pt,12.29675pt" to="170.455806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920" from="175.454865pt,12.29675pt" to="181.478137pt,12.29675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96" from="186.477188pt,12.296751pt" to="192.500461pt,12.296751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72" from="203.871872pt,9.910922pt" to="209.92015pt,9.91092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48" from="214.869186pt,12.296752pt" to="220.917464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24" from="226.640686pt,9.313988pt" to="232.663959pt,9.313988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800" from="237.637009pt,12.296752pt" to="243.660281pt,12.296752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76" from="255.43277pt,12.296753pt" to="261.482048pt,12.296753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52" from="279.195801pt,12.296754pt" to="285.227075pt,12.296754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28" from="298.319824pt,9.31399pt" to="304.371103pt,9.31399pt" stroked="true" strokeweight=".572771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5704" from="309.742249pt,12.296755pt" to="315.763521pt,12.296755pt" stroked="true" strokeweight=".572771pt" strokecolor="#000000"><v:stroke dashstyle="solid"/><w10:wrap type="none"/></v:line></w:pict></w:r><w:r><w:rPr><w:kern w:val="2"/><w:sz w:val="22"/><w:szCs w:val="22"/><w:rFonts w:cstheme="minorBidi" w:hAnsiTheme="minorHAnsi" w:eastAsiaTheme="minorHAnsi" w:asciiTheme="minorHAnsi"/></w:rPr><w:pict><v:shape style="position:absolute;margin-left:191.275208pt;margin-top:16.435884pt;width:2.050pt;height:7.7pt;mso-position-horizontal-relative:page;mso-position-vertical-relative:paragraph;z-index:-305656" type="#_x0000_t202" filled="false" stroked="false"><v:textbox inset="0,0,0,0"><w:txbxContent></w:p><w:p w:rsidR="0018722C"><w:pPr><w:spacing w:line="153" w:lineRule="exact" w:before="0"/><w:ind w:leftChars="0" w:left="0" w:rightChars="0" w:right="0" w:firstLineChars="0" w:firstLine="0"/><w:jc w:val="left"/><w:rPr><w:rFonts w:ascii="Times New Roman"/><w:i/><w:sz w:val="14"/></w:rPr></w:pPr><w:r><w:rPr><w:rFonts w:ascii="Times New Roman"/><w:i/><w:w w:val="103"/><w:sz w:val="14"/></w:rPr><w:t>t</w:t></w:r></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154083pt;margin-top:16.459667pt;width:37.8pt;height:7.7pt;mso-position-horizontal-relative:page;mso-position-vertical-relative:paragraph;z-index:-305632" type="#_x0000_t202" filled="false" stroked="false"><v:textbox inset="0,0,0,0"><w:txbxContent></w:p><w:p w:rsidR="0018722C"><w:pPr><w:tabs><w:tab w:pos="322" w:val="left" w:leader="none"/><w:tab w:pos="661" w:val="left" w:leader="none"/></w:tabs><w:spacing w:line="153" w:lineRule="exact" w:before="0"/><w:ind w:leftChars="0" w:left="0" w:rightChars="0" w:right="0" w:firstLineChars="0" w:firstLine="0"/><w:jc w:val="left"/><w:rPr><w:rFonts w:ascii="Times New Roman"/><w:i/><w:sz w:val="14"/></w:rPr></w:pPr><w:r><w:rPr><w:rFonts w:ascii="Times New Roman"/><w:i/><w:w w:val="105"/><w:sz w:val="14"/></w:rPr><w:t>zt</w:t><w:tab/><w:t>qt</w:t><w:tab/></w:r><w:r><w:rPr><w:rFonts w:ascii="Times New Roman"/><w:i/><w:spacing w:val="-1"/><w:sz w:val="14"/></w:rPr><w:t>rt</w:t></w:r></w:p><w:p </w:txbxContent></v:textbox><w10:wrap type="none"/></v:shape></w:pict></w:r><w:r><w:rPr><w:kern w:val="2"/><w:szCs w:val="22"/><w:rFonts w:cstheme="minorBidi" w:hAnsiTheme="minorHAnsi" w:eastAsiaTheme="minorHAnsi" w:asciiTheme="minorHAnsi"/><w:spacing w:val="0"/><w:sz w:val="24"/></w:rPr><w:t>稳态变量参数</w:t></w:r><w:r><w:rPr><w:kern w:val="2"/><w:szCs w:val="22"/><w:rFonts w:ascii="Symbol" w:hAnsi="Symbol" w:eastAsia="Symbol" w:cstheme="minorBidi"/><w:spacing w:val="3"/><w:w w:val="67"/><w:sz w:val="37"/></w:rPr><w:t></w:t></w:r><w:r><w:rPr><w:kern w:val="2"/><w:szCs w:val="22"/><w:rFonts w:ascii="Times New Roman" w:hAnsi="Times New Roman" w:eastAsia="宋体" w:cstheme="minorBidi"/><w:i/><w:spacing w:val="6"/><w:w w:val="104"/><w:sz w:val="24"/></w:rPr><w:t>y</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pacing w:val="-19"/><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c</w:t></w:r><w:r><w:rPr><w:kern w:val="2"/><w:szCs w:val="22"/><w:rFonts w:ascii="Times New Roman" w:hAnsi="Times New Roman" w:eastAsia="宋体" w:cstheme="minorBidi"/><w:i/><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8"/><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w w:val="104"/><w:sz w:val="24"/></w:rPr><w:t>i</w:t></w:r><w:r><w:rPr><w:kern w:val="2"/><w:szCs w:val="22"/><w:rFonts w:ascii="Times New Roman" w:hAnsi="Times New Roman" w:eastAsia="宋体" w:cstheme="minorBidi"/><w:i/><w:spacing w:val="-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e</w:t></w:r><w:r><w:rPr><w:kern w:val="2"/><w:szCs w:val="22"/><w:rFonts w:ascii="Times New Roman" w:hAnsi="Times New Roman" w:eastAsia="宋体" w:cstheme="minorBidi"/><w:i/><w:spacing w:val="-20"/><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w w:val="104"/><w:sz w:val="24"/></w:rPr><w:t>k</w:t></w:r><w:r><w:rPr><w:kern w:val="2"/><w:szCs w:val="22"/><w:rFonts w:ascii="Times New Roman" w:hAnsi="Times New Roman" w:eastAsia="宋体" w:cstheme="minorBidi"/><w:i/><w:spacing w:val="-12"/><w:sz w:val="2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10"/><w:sz w:val="24"/></w:rPr><w:t> </w:t></w:r><w:r><w:rPr><w:kern w:val="2"/><w:szCs w:val="22"/><w:rFonts w:ascii="Times New Roman" w:hAnsi="Times New Roman" w:eastAsia="宋体" w:cstheme="minorBidi"/><w:i/><w:w w:val="103"/><w:sz w:val="14"/></w:rPr><w:t>k</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Times New Roman" w:hAnsi="Times New Roman" w:eastAsia="宋体" w:cstheme="minorBidi"/><w:i/><w:spacing w:val="-3"/><w:w w:val="104"/><w:sz w:val="24"/></w:rPr><w:t>m</w:t></w:r><w:r><w:rPr><w:kern w:val="2"/><w:szCs w:val="22"/><w:rFonts w:ascii="Times New Roman" w:hAnsi="Times New Roman" w:eastAsia="宋体" w:cstheme="minorBidi"/><w:spacing w:val="5"/><w:w w:val="104"/><w:sz w:val="24"/></w:rPr><w:t>,</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w w:val="104"/><w:sz w:val="24"/></w:rPr><w:t>r</w:t></w:r><w:r><w:rPr><w:kern w:val="2"/><w:szCs w:val="22"/><w:rFonts w:ascii="Times New Roman" w:hAnsi="Times New Roman" w:eastAsia="宋体" w:cstheme="minorBidi"/><w:i/><w:spacing w:val="4"/><w:sz w:val="24"/></w:rPr><w:t> </w:t></w:r><w:r><w:rPr><w:kern w:val="2"/><w:szCs w:val="22"/><w:rFonts w:ascii="Times New Roman" w:hAnsi="Times New Roman" w:eastAsia="宋体" w:cstheme="minorBidi"/><w:i/><w:w w:val="103"/><w:sz w:val="14"/></w:rPr><w:t>f</w:t></w:r><w:r><w:rPr><w:kern w:val="2"/><w:szCs w:val="22"/><w:rFonts w:ascii="Times New Roman" w:hAnsi="Times New Roman" w:eastAsia="宋体" w:cstheme="minorBidi"/><w:i/><w:spacing w:val="6"/><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8"/><w:sz w:val="24"/></w:rPr><w:t> </w:t></w:r><w:r><w:rPr><w:kern w:val="2"/><w:szCs w:val="22"/><w:rFonts w:ascii="Symbol" w:hAnsi="Symbol" w:eastAsia="Symbol" w:cstheme="minorBidi"/><w:i/><w:w w:val="100"/><w:sz w:val="25"/></w:rPr><w:t></w:t></w:r><w:r><w:rPr><w:kern w:val="2"/><w:szCs w:val="22"/><w:rFonts w:ascii="Times New Roman" w:hAnsi="Times New Roman" w:eastAsia="宋体" w:cstheme="minorBidi"/><w:w w:val="104"/><w:sz w:val="24"/></w:rPr><w:t>,</w:t></w:r><w:r><w:rPr><w:kern w:val="2"/><w:szCs w:val="22"/><w:rFonts w:ascii="Times New Roman" w:hAnsi="Times New Roman" w:eastAsia="宋体" w:cstheme="minorBidi"/><w:spacing w:val="-16"/><w:sz w:val="24"/></w:rPr><w:t> </w:t></w:r><w:r><w:rPr><w:kern w:val="2"/><w:szCs w:val="22"/><w:rFonts w:ascii="Times New Roman" w:hAnsi="Times New Roman" w:eastAsia="宋体" w:cstheme="minorBidi"/><w:i/><w:spacing w:val="5"/><w:w w:val="104"/><w:sz w:val="24"/></w:rPr><w:t>q</w:t></w:r><w:r><w:rPr><w:kern w:val="2"/><w:szCs w:val="22"/><w:rFonts w:ascii="Symbol" w:hAnsi="Symbol" w:eastAsia="Symbol" w:cstheme="minorBidi"/><w:spacing w:val="8"/><w:w w:val="67"/><w:sz w:val="37"/></w:rPr><w:t></w:t></w:r><w:r><w:rPr><w:kern w:val="2"/><w:szCs w:val="22"/><w:rFonts w:cstheme="minorBidi" w:hAnsiTheme="minorHAnsi" w:eastAsiaTheme="minorHAnsi" w:asciiTheme="minorHAnsi"/><w:spacing w:val="-23"/><w:sz w:val="24"/></w:rPr><w:t>，以及</w:t></w:r><w:r><w:rPr><w:kern w:val="2"/><w:szCs w:val="22"/><w:rFonts w:ascii="Times New Roman" w:hAnsi="Times New Roman" w:eastAsia="宋体" w:cstheme="minorBidi"/><w:sz w:val="24"/></w:rPr><w:t>3</w:t></w:r><w:r><w:rPr><w:kern w:val="2"/><w:szCs w:val="22"/><w:rFonts w:cstheme="minorBidi" w:hAnsiTheme="minorHAnsi" w:eastAsiaTheme="minorHAnsi" w:asciiTheme="minorHAnsi"/><w:spacing w:val="1"/><w:sz w:val="24"/></w:rPr><w:t>个外生冲击</w:t></w:r><w:r><w:rPr><w:kern w:val="2"/><w:szCs w:val="22"/><w:rFonts w:ascii="Symbol" w:hAnsi="Symbol" w:eastAsia="Symbol" w:cstheme="minorBidi"/><w:spacing w:val="-12"/><w:w w:val="67"/><w:sz w:val="37"/></w:rPr><w:t></w:t></w:r><w:r><w:rPr><w:kern w:val="2"/><w:szCs w:val="22"/><w:rFonts w:ascii="Symbol" w:hAnsi="Symbol" w:eastAsia="Symbol" w:cstheme="minorBidi"/><w:i/><w:w w:val="99"/><w:sz w:val="25"/></w:rPr><w:t></w:t></w:r><w:r w:rsidR="001852F3"><w:rPr><w:kern w:val="2"/><w:szCs w:val="22"/><w:rFonts w:ascii="Times New Roman" w:hAnsi="Times New Roman" w:eastAsia="宋体" w:cstheme="minorBidi"/><w:spacing w:val="4"/><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6"/><w:sz w:val="25"/></w:rPr><w:t xml:space="preserve"> </w:t></w:r><w:r><w:rPr><w:kern w:val="2"/><w:szCs w:val="22"/><w:rFonts w:ascii="Times New Roman" w:hAnsi="Times New Roman" w:eastAsia="宋体" w:cstheme="minorBidi"/><w:spacing w:val="8"/><w:w w:val="103"/><w:sz w:val="24"/></w:rPr><w:t>,</w:t></w:r><w:r><w:rPr><w:kern w:val="2"/><w:szCs w:val="22"/><w:rFonts w:ascii="Symbol" w:hAnsi="Symbol" w:eastAsia="Symbol" w:cstheme="minorBidi"/><w:i/><w:w w:val="99"/><w:sz w:val="25"/></w:rPr><w:t></w:t></w:r><w:r w:rsidR="001852F3"><w:rPr><w:kern w:val="2"/><w:szCs w:val="22"/><w:rFonts w:ascii="Times New Roman" w:hAnsi="Times New Roman" w:eastAsia="宋体" w:cstheme="minorBidi"/><w:spacing w:val="1"/><w:sz w:val="25"/></w:rPr><w:t xml:space="preserve"> </w:t></w:r><w:r><w:rPr><w:kern w:val="2"/><w:szCs w:val="22"/><w:rFonts w:ascii="Symbol" w:hAnsi="Symbol" w:eastAsia="Symbol" w:cstheme="minorBidi"/><w:spacing w:val="2"/><w:w w:val="67"/><w:sz w:val="37"/></w:rPr><w:t></w:t></w:r><w:r><w:rPr><w:kern w:val="2"/><w:szCs w:val="22"/><w:rFonts w:cstheme="minorBidi" w:hAnsiTheme="minorHAnsi" w:eastAsiaTheme="minorHAnsi" w:asciiTheme="minorHAnsi"/><w:spacing w:val="-15"/><w:sz w:val="24"/></w:rPr><w:t>，此外，</w:t></w:r></w:p><w:p w:rsidR="0018722C"><w:pPr><w:topLinePunct/></w:pPr><w:r><w:t>该</w:t></w:r><w:r><w:rPr><w:rFonts w:ascii="Times New Roman" w:eastAsia="Times New Roman"/></w:rPr><w:t>DSGE</w:t></w:r><w:r><w:t>模</w:t></w:r><w:r><w:t>型</w:t></w:r><w:r></w:r><w:r><w:t>还</w:t></w:r><w:r></w:r><w:r><w:t>存</w:t></w:r><w:r><w:t>在</w:t></w:r><w:r><w:rPr><w:rFonts w:ascii="Times New Roman" w:eastAsia="Times New Roman"/></w:rPr><w:t>20</w:t></w:r><w:r><w:t>个</w:t></w:r><w:r></w:r><w:r><w:t>结</w:t></w:r><w:r></w:r><w:r><w:t>构</w:t></w:r><w:r></w:r><w:r><w:t>性</w:t></w:r><w:r></w:r><w:r><w:t>或</w:t></w:r><w:r></w:r><w:r><w:t>控</w:t></w:r><w:r></w:r><w:r><w:t>制</w:t></w:r><w:r></w:r><w:r><w:t>模</w:t></w:r><w:r></w:r><w:r><w:t>型</w:t></w:r><w:r></w:r><w:r><w:t>动</w:t></w:r><w:r></w:r><w:r><w:t>态</w:t></w:r><w:r></w:r><w:r><w:t>特</w:t></w:r><w:r></w:r><w:r><w:t>征</w:t></w:r><w:r></w:r><w:r><w:t>的</w:t></w:r><w:r></w:r><w:r><w:t>参</w:t></w:r><w:r><w:t>数</w:t></w:r><w:r><w:t> </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rFonts w:ascii="Times New Roman" w:hAnsi="Times New Roman" w:cstheme="minorBidi" w:eastAsiaTheme="minorHAnsi"/></w:rPr><w:t>, </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rPr><w:t xml:space="preserve">, </w:t></w:r><w:r w:rsidR="001852F3"><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i/></w:rPr><w:t>h</w:t></w:r><w:r><w:rPr><w:rFonts w:ascii="Times New Roman" w:hAnsi="Times New Roman" w:cstheme="minorBidi" w:eastAsiaTheme="minorHAnsi"/></w:rPr><w:t xml:space="preserve">, </w:t></w:r><w:r><w:rPr><w:rFonts w:ascii="Symbol" w:hAnsi="Symbol" w:cstheme="minorBidi" w:eastAsiaTheme="minorHAnsi"/><w:i/></w:rPr><w:t></w:t></w:r><w:r><w:rPr><w:rFonts w:ascii="Times New Roman" w:hAnsi="Times New Roman"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h</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v</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i/></w:rPr><w:t></w:t></w:r><w:r><w:rPr><w:rFonts w:ascii="Times New Roman" w:hAnsi="Times New Roman" w:cstheme="minorBidi" w:eastAsiaTheme="minorHAnsi"/><w:i/></w:rPr><w:t>Z</w:t></w:r><w:r><w:rPr><w:rFonts w:ascii="Times New Roman" w:hAnsi="Times New Roman" w:cstheme="minorBidi" w:eastAsiaTheme="minorHAnsi"/><w:i/></w:rPr><w:t xml:space="preserve"> </w:t></w:r><w:r><w:rPr><w:rFonts w:ascii="Times New Roman" w:hAnsi="Times New Roman" w:cstheme="minorBidi" w:eastAsiaTheme="minorHAnsi"/></w:rPr><w:t>,</w:t></w:r></w:p><w:p w:rsidR="0018722C"><w:pPr><w:spacing w:before="175"/><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pacing w:val="-30"/><w:w w:val="99"/><w:sz w:val="25"/></w:rPr><w:t></w:t></w:r><w:r><w:rPr><w:kern w:val="2"/><w:szCs w:val="22"/><w:rFonts w:ascii="Times New Roman" w:hAnsi="Times New Roman" w:cstheme="minorBidi" w:eastAsiaTheme="minorHAnsi"/><w:spacing w:val="-20"/><w:w w:val="103"/><w:sz w:val="24"/></w:rPr><w:t>,</w:t></w:r><w:r w:rsidR="001852F3"><w:rPr><w:kern w:val="2"/><w:szCs w:val="22"/><w:rFonts w:ascii="Times New Roman" w:hAnsi="Times New Roman" w:cstheme="minorBidi" w:eastAsiaTheme="minorHAnsi"/><w:spacing w:val="-20"/><w:w w:val="103"/><w:sz w:val="24"/></w:rPr><w:t xml:space="preserve"> </w:t></w:r><w:r><w:rPr><w:kern w:val="2"/><w:szCs w:val="22"/><w:rFonts w:ascii="Times New Roman" w:hAnsi="Times New Roman" w:cstheme="minorBidi" w:eastAsiaTheme="minorHAnsi"/><w:i/><w:w w:val="102"/><w:position w:val="-5"/><w:sz w:val="14"/></w:rPr><w:t>q</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 w:rsidR="001852F3"><w:rPr><w:rFonts w:ascii="Times New Roman" w:hAnsi="Times New Roman" w:eastAsia="宋体" w:cstheme="minorBidi"/><w:i/></w:rPr><w:t xml:space="preserve"> </w:t></w:r><w:r><w:rPr><w:rFonts w:ascii="Symbol" w:hAnsi="Symbol" w:eastAsia="Symbol" w:cstheme="minorBidi"/><w:i/></w:rPr><w:t></w:t></w:r><w:r><w:rPr><w:rFonts w:ascii="Times New Roman" w:hAnsi="Times New Roman" w:eastAsia="宋体" w:cstheme="minorBidi"/></w:rPr><w:t>,</w:t></w:r><w:r><w:rPr><w:rFonts w:ascii="Symbol" w:hAnsi="Symbol" w:eastAsia="Symbol" w:cstheme="minorBidi"/><w: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i/></w:rPr><w:t></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rFonts w:cstheme="minorBidi" w:hAnsiTheme="minorHAnsi" w:eastAsiaTheme="minorHAnsi" w:asciiTheme="minorHAnsi"/><w:kern w:val="2"/><w:spacing w:val="2"/><w:sz w:val="24"/></w:rPr><w:t xml:space="preserve">. </w:t></w:r><w:r><w:rPr><w:rFonts w:cstheme="minorBidi" w:hAnsiTheme="minorHAnsi" w:eastAsiaTheme="minorHAnsi" w:asciiTheme="minorHAnsi"/></w:rPr><w:t>存在这么多参数，模型无法</w:t></w:r></w:p><w:p w:rsidR="0018722C"><w:pPr><w:topLinePunct/></w:pPr><w:r><w:t>有效的模拟外生冲击影响，因此，在进行冲击模拟时有必要对上述未知参数进行合理</w:t></w:r><w:r><w:t>的估计。</w:t></w:r></w:p><w:p w:rsidR="0018722C"><w:pPr><w:pStyle w:val="Heading3"/><w:topLinePunct/><w:ind w:left="200" w:hangingChars="200" w:hanging="200"/></w:pPr><w:bookmarkStart w:name="_bookmark34" w:id="53"/><w:bookmarkEnd w:id="53"/><w:r><w:t>三、</w:t></w:r><w:r><w:t xml:space="preserve"> </w:t></w:r><w:r w:rsidRPr="00DB64CE"><w:t>参数校准与估计</w:t></w:r></w:p><w:p w:rsidR="0018722C"><w:pPr><w:topLinePunct/></w:pPr><w:r><w:t>本章建立的</w:t></w:r><w:r><w:rPr><w:rFonts w:ascii="Times New Roman" w:eastAsia="Times New Roman"/></w:rPr><w:t>DSGE</w:t></w:r><w:r><w:t>模型共有</w:t></w:r><w:r><w:rPr><w:rFonts w:ascii="Times New Roman" w:eastAsia="Times New Roman"/></w:rPr><w:t>35</w:t></w:r><w:r><w:t>个参数需要估计，其中</w:t></w:r><w:r><w:rPr><w:rFonts w:ascii="Times New Roman" w:eastAsia="Times New Roman"/></w:rPr><w:t>10</w:t></w:r><w:r><w:t>个控制稳态的结构性参数，</w:t></w:r><w:r><w:rPr><w:rFonts w:ascii="Times New Roman" w:eastAsia="Times New Roman"/></w:rPr><w:t>10</w:t></w:r><w:r><w:t>个反映模型动态特性参数，</w:t></w:r><w:r><w:rPr><w:rFonts w:ascii="Times New Roman" w:eastAsia="Times New Roman"/></w:rPr><w:t>3</w:t></w:r><w:r><w:t>个外生冲击参数以及</w:t></w:r><w:r><w:rPr><w:rFonts w:ascii="Times New Roman" w:eastAsia="Times New Roman"/></w:rPr><w:t>12</w:t></w:r><w:r><w:t>个稳态变量参数。对于</w:t></w:r><w:r><w:t>控制稳态的结构性参数以及稳态变量参数采用校准的方法，剩余反映模型动态特性的</w:t></w:r><w:r><w:t>参数将采用贝叶斯估计的方法进行估计。</w:t></w:r></w:p><w:p w:rsidR="0018722C"><w:pPr><w:pStyle w:val="Heading4"/><w:topLinePunct/><w:ind w:left="200" w:hangingChars="200" w:hanging="200"/></w:pPr><w:r><w:t>（</w:t></w:r><w:r><w:t xml:space="preserve">一</w:t></w:r><w:r><w:t>）</w:t></w:r><w:r><w:t>数据处理</w:t></w:r></w:p><w:p w:rsidR="0018722C"><w:pPr><w:topLinePunct/></w:pPr><w:r><w:t>相较于年度数据，季度数据可以更好的刻画经济波动，然而季度数据存在季节因</w:t></w:r><w:r><w:t>素，所以在进行估计前，需要将所有变量进行季节性调整。本节选用</w:t></w:r><w:r><w:rPr><w:rFonts w:ascii="Times New Roman" w:eastAsia="Times New Roman"/></w:rPr><w:t>2000</w:t></w:r><w:r><w:t>年第</w:t></w:r><w:r><w:rPr><w:rFonts w:ascii="Times New Roman" w:eastAsia="Times New Roman"/></w:rPr><w:t>1</w:t></w:r><w:r><w:t>季</w:t></w:r><w:r><w:t>度到</w:t></w:r><w:r><w:rPr><w:rFonts w:ascii="Times New Roman" w:eastAsia="Times New Roman"/></w:rPr><w:t>2014</w:t></w:r><w:r><w:t>年第</w:t></w:r><w:r><w:rPr><w:rFonts w:ascii="Times New Roman" w:eastAsia="Times New Roman"/></w:rPr><w:t>4</w:t></w:r><w:r><w:t>季度的数据，取对数后采用</w:t></w:r><w:r><w:rPr><w:rFonts w:ascii="Times New Roman" w:eastAsia="Times New Roman"/></w:rPr><w:t>Census X12</w:t></w:r><w:r><w:t>和</w:t></w:r><w:r><w:rPr><w:rFonts w:ascii="Times New Roman" w:eastAsia="Times New Roman"/></w:rPr><w:t>HP</w:t></w:r><w:r><w:t>滤波的方法去除数据</w:t></w:r><w:r><w:t>的趋势和季节因素。</w:t></w:r></w:p><w:p w:rsidR="0018722C"><w:pPr><w:topLinePunct/></w:pPr><w:r><w:t>为避免模型估计中的奇异性问题，选择的可观测变量个数应与外部冲击的个数相</w:t></w:r><w:r><w:t>等，因此本文的可观测变量个数为</w:t></w:r><w:r><w:rPr><w:rFonts w:ascii="Times New Roman" w:eastAsia="宋体"/></w:rPr><w:t>3</w:t></w:r><w:r><w:t>，并且考虑到下文将进行</w:t></w:r><w:r><w:rPr><w:rFonts w:ascii="Times New Roman" w:eastAsia="宋体"/></w:rPr><w:t>DSGE-VAR</w:t></w:r><w:r><w:t>的建模对</w:t></w:r><w:r><w:t>上文构建的</w:t></w:r><w:r><w:rPr><w:rFonts w:ascii="Times New Roman" w:eastAsia="宋体"/></w:rPr><w:t>DSGE</w:t></w:r><w:r><w:t>模型进行基准评价。因此，本文构建的</w:t></w:r><w:r><w:rPr><w:rFonts w:ascii="Times New Roman" w:eastAsia="宋体"/></w:rPr><w:t>DSGE</w:t></w:r><w:r><w:t>模型选用产出、物价水平</w:t></w:r><w:r><w:rPr><w:rFonts w:ascii="Times New Roman" w:eastAsia="宋体"/></w:rPr><w:t>CPI</w:t></w:r><w:r><w:t>、用电价格等</w:t></w:r><w:r><w:rPr><w:rFonts w:ascii="Times New Roman" w:eastAsia="宋体"/></w:rPr><w:t>3</w:t></w:r><w:r w:rsidR="001852F3"><w:rPr><w:rFonts w:ascii="Times New Roman" w:eastAsia="宋体"/></w:rPr><w:t xml:space="preserve"> </w:t></w:r><w:r><w:t>组变量作为贝叶斯估计的观测变量。其中，产出由实</w:t></w:r><w:r><w:t>际</w:t></w:r></w:p><w:p w:rsidR="0018722C"><w:pPr><w:topLinePunct/></w:pPr><w:r><w:rPr><w:rFonts w:ascii="Times New Roman" w:eastAsia="Times New Roman"/></w:rPr><w:t>GDP</w:t></w:r><w:r><w:t>表示，实际</w:t></w:r><w:r><w:rPr><w:rFonts w:ascii="Times New Roman" w:eastAsia="Times New Roman"/></w:rPr><w:t>GDP</w:t></w:r><w:r><w:t>为名义</w:t></w:r><w:r><w:rPr><w:rFonts w:ascii="Times New Roman" w:eastAsia="Times New Roman"/></w:rPr><w:t>GDP</w:t></w:r><w:r><w:t>除以</w:t></w:r><w:r><w:rPr><w:rFonts w:ascii="Times New Roman" w:eastAsia="Times New Roman"/></w:rPr><w:t>GDP</w:t></w:r><w:r><w:t>平减指数得到；物价指数</w:t></w:r><w:r><w:rPr><w:rFonts w:ascii="Times New Roman" w:eastAsia="Times New Roman"/></w:rPr><w:t>CPI</w:t></w:r><w:r><w:t>转化为以</w:t></w:r></w:p><w:p w:rsidR="0018722C"><w:pPr><w:topLinePunct/></w:pPr><w:r><w:rPr><w:rFonts w:ascii="Times New Roman" w:eastAsia="Times New Roman"/></w:rPr><w:t>1999</w:t></w:r><w:r><w:t>年</w:t></w:r><w:r><w:rPr><w:rFonts w:ascii="Times New Roman" w:eastAsia="Times New Roman"/></w:rPr><w:t>12</w:t></w:r><w:r><w:t>月为基期的定基比数据后转化为季度环比数据，用电价格由电力、热力的</w:t></w:r></w:p><w:p w:rsidR="0018722C"><w:pPr><w:topLinePunct/></w:pPr><w:r><w:rPr><w:rFonts w:cstheme="minorBidi" w:hAnsiTheme="minorHAnsi" w:eastAsiaTheme="minorHAnsi" w:asciiTheme="minorHAnsi" w:ascii="Calibri"/></w:rPr><w:t>30</w:t></w:r></w:p><w:p w:rsidR="0018722C"><w:pPr><w:topLinePunct/></w:pPr><w:r><w:t>生产和供应业生产者出厂价格指数替代，以</w:t></w:r><w:r><w:rPr><w:rFonts w:ascii="Times New Roman" w:eastAsia="Times New Roman"/></w:rPr><w:t>1999</w:t></w:r><w:r><w:t>年为</w:t></w:r><w:r><w:rPr><w:rFonts w:ascii="Times New Roman" w:eastAsia="Times New Roman"/></w:rPr><w:t>100</w:t></w:r><w:r><w:t>，将数据转为为定基比数据。所有数据来源于中国统计局、中宏网以及中经网。</w:t></w:r></w:p><w:p w:rsidR="0018722C"><w:pPr><w:pStyle w:val="Heading4"/><w:topLinePunct/><w:ind w:left="200" w:hangingChars="200" w:hanging="200"/></w:pPr><w:r><w:t>（</w:t></w:r><w:r><w:t xml:space="preserve">二</w:t></w:r><w:r><w:t>）</w:t></w:r><w:r><w:t>基本参数的校准</w:t></w:r></w:p><w:p w:rsidR="0018722C"><w:pPr><w:topLinePunct/></w:pPr><w:r><w:t>本小节将对</w:t></w:r><w:r><w:rPr><w:rFonts w:ascii="Times New Roman" w:eastAsia="Times New Roman"/></w:rPr><w:t>10</w:t></w:r><w:r><w:t>个控制稳态的结构性参数以及</w:t></w:r><w:r><w:rPr><w:rFonts w:ascii="Times New Roman" w:eastAsia="Times New Roman"/></w:rPr><w:t>12</w:t></w:r><w:r><w:t>个稳态变量参数采用校准的方法。</w:t></w:r></w:p><w:p w:rsidR="0018722C"><w:pPr><w:topLinePunct/></w:pPr><w:r><w:t>参考传统文献，假定稳态时的通货膨胀率为</w:t></w:r><w:r><w:rPr><w:rFonts w:ascii="Times New Roman" w:hAnsi="Times New Roman" w:eastAsia="宋体"/></w:rPr><w:t>1</w:t></w:r><w:r><w:t>，即</w:t></w:r><w:r><w:rPr><w:rFonts w:ascii="Symbol" w:hAnsi="Symbol" w:eastAsia="Symbol"/><w:i/></w:rPr><w:t></w:t></w:r><w:r w:rsidR="001852F3"><w:rPr><w:rFonts w:ascii="Times New Roman" w:hAnsi="Times New Roman" w:eastAsia="宋体"/></w:rPr><w:t xml:space="preserve"> </w:t></w:r><w:r><w:rPr><w:rFonts w:ascii="Symbol" w:hAnsi="Symbol" w:eastAsia="Symbol"/></w:rPr><w:t></w:t></w:r><w:r><w:rPr><w:rFonts w:ascii="Times New Roman" w:hAnsi="Times New Roman" w:eastAsia="宋体"/></w:rPr><w:t>1</w:t></w:r><w:r><w:t>。依据</w:t></w:r><w:r><w:rPr><w:rFonts w:ascii="Times New Roman" w:hAnsi="Times New Roman" w:eastAsia="宋体"/></w:rPr><w:t>2000</w:t></w:r><w:r><w:t>年第</w:t></w:r><w:r><w:rPr><w:rFonts w:ascii="Times New Roman" w:hAnsi="Times New Roman" w:eastAsia="宋体"/></w:rPr><w:t>1</w:t></w:r><w:r><w:t>季度到</w:t></w:r><w:r><w:rPr><w:rFonts w:ascii="Times New Roman" w:hAnsi="Times New Roman" w:eastAsia="宋体"/></w:rPr><w:t>2014</w:t></w:r></w:p><w:p w:rsidR="0018722C"><w:pPr><w:topLinePunct/></w:pPr><w:r><w:t>年第</w:t></w:r><w:r><w:rPr><w:rFonts w:ascii="Times New Roman" w:hAnsi="Times New Roman" w:eastAsia="宋体"/></w:rPr><w:t>4</w:t></w:r><w:r><w:t>季度通货膨胀率的季度环比增速为</w:t></w:r><w:r><w:rPr><w:rFonts w:ascii="Times New Roman" w:hAnsi="Times New Roman" w:eastAsia="宋体"/></w:rPr><w:t>0</w:t></w:r><w:r><w:rPr><w:rFonts w:ascii="Times New Roman" w:hAnsi="Times New Roman" w:eastAsia="宋体"/></w:rPr><w:t>.</w:t></w:r><w:r><w:rPr><w:rFonts w:ascii="Times New Roman" w:hAnsi="Times New Roman" w:eastAsia="宋体"/></w:rPr><w:t>6%</w:t></w:r><w:r><w:t>，因此，将贴现因子</w:t></w:r><w:r><w:rPr><w:rFonts w:ascii="Symbol" w:hAnsi="Symbol" w:eastAsia="Symbol"/><w:i/></w:rPr><w:t></w:t></w:r><w:r><w:t>定为</w:t></w:r><w:r><w:rPr><w:rFonts w:ascii="Times New Roman" w:hAnsi="Times New Roman" w:eastAsia="宋体"/></w:rPr><w:t>0</w:t></w:r><w:r><w:rPr><w:rFonts w:ascii="Times New Roman" w:hAnsi="Times New Roman" w:eastAsia="宋体"/></w:rPr><w:t>.</w:t></w:r><w:r><w:rPr><w:rFonts w:ascii="Times New Roman" w:hAnsi="Times New Roman" w:eastAsia="宋体"/></w:rPr><w:t>994</w:t></w:r><w:r><w:t>。借</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pStyle w:val="ae"/><w:topLinePunct/></w:pPr><w:r><w:pict><v:line style="position:absolute;mso-position-horizontal-relative:page;mso-position-vertical-relative:paragraph;z-index:-305608" from="274.937842pt,17.698788pt" to="270.415619pt,31.900975pt" stroked="true" strokeweight=".585409pt" strokecolor="#000000"><v:stroke dashstyle="solid"/><w10:wrap type="none"/></v:line></w:pict></w:r><w:r><w:t>鉴柳明（</w:t></w:r><w:r><w:rPr><w:rFonts w:ascii="Times New Roman" w:hAnsi="Times New Roman" w:eastAsia="宋体"/></w:rPr><w:t>2013</w:t></w:r><w:r><w:t>）将劳动的供给弹性</w:t></w:r><w:r><w:rPr><w:rFonts w:ascii="Times New Roman" w:hAnsi="Times New Roman" w:eastAsia="宋体"/></w:rPr><w:t>1</w:t></w:r><w:r><w:rPr><w:rFonts w:ascii="Symbol" w:hAnsi="Symbol" w:eastAsia="Symbol"/><w:sz w:val="31"/></w:rPr><w:t></w:t></w:r><w:r><w:rPr><w:rFonts w:ascii="Symbol" w:hAnsi="Symbol" w:eastAsia="Symbol"/><w:i/><w:sz w:val="25"/></w:rPr><w:t></w:t></w:r><w:r><w:rPr><w:rFonts w:ascii="Symbol" w:hAnsi="Symbol" w:eastAsia="Symbol"/></w:rPr><w:t></w:t></w:r><w:r><w:rPr><w:rFonts w:ascii="Times New Roman" w:hAnsi="Times New Roman" w:eastAsia="宋体"/></w:rPr><w:t>1</w:t></w:r><w:r><w:rPr><w:rFonts w:ascii="Symbol" w:hAnsi="Symbol" w:eastAsia="Symbol"/><w:sz w:val="31"/></w:rPr><w:t></w:t></w:r><w:r><w:t>设定为</w:t></w:r><w:r><w:rPr><w:rFonts w:ascii="Times New Roman" w:hAnsi="Times New Roman" w:eastAsia="宋体"/></w:rPr><w:t>1</w:t></w:r><w:r><w:rPr><w:color w:val="080000"/><w:rFonts w:ascii="Times New Roman" w:hAnsi="Times New Roman" w:eastAsia="宋体"/><w:vertAlign w:val="superscript"/></w:rPr><w:t>[15</w:t></w:r><w:r><w:rPr><w:color w:val="080000"/><w:rFonts w:ascii="Times New Roman" w:hAnsi="Times New Roman" w:eastAsia="宋体"/><w:vertAlign w:val="superscript"/></w:rPr><w:t>]</w:t></w:r><w:r><w:t>，因此本文将</w:t></w:r><w:r><w:rPr><w:rFonts w:ascii="Symbol" w:hAnsi="Symbol" w:eastAsia="Symbol"/><w:i/><w:sz w:val="25"/></w:rPr><w:t></w:t></w:r><w:r><w:t>设定为</w:t></w:r><w:r><w:rPr><w:rFonts w:ascii="Times New Roman" w:hAnsi="Times New Roman" w:eastAsia="宋体"/></w:rPr><w:t>2</w:t></w:r><w:r><w:t>。</w:t></w:r><w:r><w:t>参考孙宁华（</w:t></w:r><w:r><w:rPr><w:rFonts w:ascii="Times New Roman" w:hAnsi="Times New Roman" w:eastAsia="宋体"/></w:rPr><w:t>2012</w:t></w:r><w:r><w:t>）对劳动力的产出弹性的估算，本文将劳动力的产出弹性设定</w:t></w:r></w:p><w:p w:rsidR="0018722C"><w:pPr><w:topLinePunct/></w:pPr><w:r><w:t>为</w:t></w:r><w:r><w:rPr><w:rFonts w:ascii="Times New Roman" w:eastAsia="Times New Roman"/></w:rPr><w:t>0</w:t></w:r><w:r><w:rPr><w:rFonts w:ascii="Times New Roman" w:eastAsia="Times New Roman"/></w:rPr><w:t>.</w:t></w:r><w:r><w:rPr><w:rFonts w:ascii="Times New Roman" w:eastAsia="Times New Roman"/></w:rPr><w:t>35</w:t></w:r><w:r><w:rPr><w:rFonts w:ascii="Times New Roman" w:eastAsia="Times New Roman"/></w:rPr><w:t>[</w:t></w:r><w:r><w:rPr><w:rFonts w:ascii="Times New Roman" w:eastAsia="Times New Roman"/></w:rPr><w:t xml:space="preserve">20</w:t></w:r><w:r><w:rPr><w:rFonts w:ascii="Times New Roman" w:eastAsia="Times New Roman"/></w:rPr><w:t>]</w:t></w:r><w:r><w:t>，此外，参考吕振东等</w:t></w:r><w:r><w:t>（</w:t></w:r><w:r><w:rPr><w:rFonts w:ascii="Times New Roman" w:eastAsia="Times New Roman"/></w:rPr><w:t>2009</w:t></w:r><w:r><w:t>）</w:t></w:r><w:r><w:t>计算出我国的资本和能源之间的替代弹性约</w:t></w:r></w:p><w:p w:rsidR="0018722C"><w:pPr><w:topLinePunct/></w:pPr><w:r><w:t>为</w:t></w:r><w:r><w:rPr><w:rFonts w:ascii="Times New Roman" w:hAnsi="Times New Roman" w:eastAsia="宋体"/></w:rPr><w:t>0</w:t></w:r><w:r><w:rPr><w:rFonts w:ascii="Times New Roman" w:hAnsi="Times New Roman" w:eastAsia="宋体"/></w:rPr><w:t>.</w:t></w:r><w:r><w:rPr><w:rFonts w:ascii="Times New Roman" w:hAnsi="Times New Roman" w:eastAsia="宋体"/></w:rPr><w:t>47</w:t></w:r><w:r><w:t>，优化修正后的资本、能源份额参数为</w:t></w:r><w:r><w:rPr><w:rFonts w:ascii="Times New Roman" w:hAnsi="Times New Roman" w:eastAsia="宋体"/></w:rPr><w:t>0</w:t></w:r><w:r><w:rPr><w:rFonts w:ascii="Times New Roman" w:hAnsi="Times New Roman" w:eastAsia="宋体"/></w:rPr><w:t>.</w:t></w:r><w:r><w:rPr><w:rFonts w:ascii="Times New Roman" w:hAnsi="Times New Roman" w:eastAsia="宋体"/></w:rPr><w:t>82</w:t></w:r><w:r><w:rPr><w:rFonts w:ascii="Times New Roman" w:hAnsi="Times New Roman" w:eastAsia="宋体"/><w:vertAlign w:val="superscript"/></w:rPr><w:t>[</w:t></w:r><w:r><w:rPr><w:rFonts w:ascii="Times New Roman" w:hAnsi="Times New Roman" w:eastAsia="宋体"/><w:vertAlign w:val="superscript"/></w:rPr><w:t xml:space="preserve">16</w:t></w:r><w:r><w:rPr><w:rFonts w:ascii="Times New Roman" w:hAnsi="Times New Roman" w:eastAsia="宋体"/><w:vertAlign w:val="superscript"/></w:rPr><w:t>]</w:t></w:r><w:r><w:t>，从而</w:t></w:r><w:r><w:rPr><w:rFonts w:ascii="Times New Roman" w:hAnsi="Times New Roman" w:eastAsia="宋体"/><w:i/></w:rPr><w:t>v</w:t></w:r><w:r><w:t>取值为</w:t></w:r><w:r><w:rPr><w:rFonts w:ascii="Times New Roman" w:hAnsi="Times New Roman" w:eastAsia="宋体"/></w:rPr><w:t>-1.13</w:t></w:r><w:r><w:t>，</w:t></w:r><w:r><w:rPr><w:rFonts w:ascii="Symbol" w:hAnsi="Symbol" w:eastAsia="Symbol"/><w:i/></w:rPr><w:t></w:t></w:r><w:r><w:t>的取值设</w:t></w:r><w:r><w:t>定为</w:t></w:r><w:r><w:rPr><w:rFonts w:ascii="Times New Roman" w:hAnsi="Times New Roman" w:eastAsia="宋体"/></w:rPr><w:t>0</w:t></w:r><w:r><w:rPr><w:rFonts w:ascii="Times New Roman" w:hAnsi="Times New Roman" w:eastAsia="宋体"/></w:rPr><w:t>.</w:t></w:r><w:r><w:rPr><w:rFonts w:ascii="Times New Roman" w:hAnsi="Times New Roman" w:eastAsia="宋体"/></w:rPr><w:t>65</w:t></w:r><w:r><w:t>，</w:t></w:r><w:r><w:rPr><w:rFonts w:ascii="Symbol" w:hAnsi="Symbol" w:eastAsia="Symbol"/><w:i/></w:rPr><w:t></w:t></w:r><w:r><w:t>的取值设定为</w:t></w:r><w:r><w:rPr><w:rFonts w:ascii="Times New Roman" w:hAnsi="Times New Roman" w:eastAsia="宋体"/></w:rPr><w:t>0</w:t></w:r><w:r><w:rPr><w:rFonts w:ascii="Times New Roman" w:hAnsi="Times New Roman" w:eastAsia="宋体"/></w:rPr><w:t>.</w:t></w:r><w:r><w:rPr><w:rFonts w:ascii="Times New Roman" w:hAnsi="Times New Roman" w:eastAsia="宋体"/></w:rPr><w:t>82</w:t></w:r><w:r><w:t>。参考龚六堂</w:t></w:r><w:r><w:t>（</w:t></w:r><w:r><w:rPr><w:rFonts w:ascii="Times New Roman" w:hAnsi="Times New Roman" w:eastAsia="宋体"/></w:rPr><w:t>2004</w:t></w:r><w:r><w:t>）</w:t></w:r><w:r><w:t>把资本年度折旧率设定为</w:t></w:r><w:r><w:rPr><w:rFonts w:ascii="Times New Roman" w:hAnsi="Times New Roman" w:eastAsia="宋体"/></w:rPr><w:t>10</w:t></w:r><w:r><w:rPr><w:rFonts w:ascii="Times New Roman" w:hAnsi="Times New Roman" w:eastAsia="宋体"/></w:rPr><w:t>%</w:t></w:r><w:r><w:rPr><w:rFonts w:ascii="Times New Roman" w:hAnsi="Times New Roman" w:eastAsia="宋体"/><w:vertAlign w:val="superscript"/></w:rPr><w:t>[</w:t></w:r><w:r><w:rPr><w:color w:val="080000"/><w:rFonts w:ascii="Times New Roman" w:hAnsi="Times New Roman" w:eastAsia="宋体"/><w:vertAlign w:val="superscript"/><w:position w:val="11"/></w:rPr><w:t>6</w:t></w:r><w:r><w:rPr><w:rFonts w:ascii="Times New Roman" w:hAnsi="Times New Roman" w:eastAsia="宋体"/><w:vertAlign w:val="superscript"/></w:rPr><w:t>]</w:t></w:r><w:r><w:t>，由</w:t></w:r><w:r><w:t>此季度折旧率为</w:t></w:r><w:r><w:rPr><w:rFonts w:ascii="Symbol" w:hAnsi="Symbol" w:eastAsia="Symbol"/><w:i/></w:rPr><w:t></w:t></w:r><w:r><w:rPr><w:rFonts w:ascii="Symbol" w:hAnsi="Symbol" w:eastAsia="Symbol"/></w:rPr><w:t></w:t></w:r><w:r><w:rPr><w:rFonts w:ascii="Times New Roman" w:hAnsi="Times New Roman" w:eastAsia="宋体"/></w:rPr><w:t>0.025</w:t></w:r><w:r><w:t>。根据</w:t></w:r><w:r><w:t>图</w:t></w:r><w:r><w:rPr><w:rFonts w:ascii="Times New Roman" w:hAnsi="Times New Roman" w:eastAsia="宋体"/></w:rPr><w:t>3-1</w:t></w:r><w:r><w:t>，工业用电量占全社会用电量的平均比重，</w:t></w:r><w:r w:rsidR="001852F3"><w:t xml:space="preserve">将</w:t></w:r><w:r><w:rPr><w:rFonts w:ascii="Symbol" w:hAnsi="Symbol" w:eastAsia="Symbol"/><w:i/></w:rPr><w:t></w:t></w:r><w:r><w:t>设定为</w:t></w:r><w:r><w:rPr><w:rFonts w:ascii="Times New Roman" w:hAnsi="Times New Roman" w:eastAsia="宋体"/></w:rPr><w:t>0</w:t></w:r><w:r><w:rPr><w:rFonts w:ascii="Times New Roman" w:hAnsi="Times New Roman" w:eastAsia="宋体"/></w:rPr><w:t>.</w:t></w:r><w:r><w:rPr><w:rFonts w:ascii="Times New Roman" w:hAnsi="Times New Roman" w:eastAsia="宋体"/></w:rPr><w:t>74</w:t></w:r><w:r><w:t>。</w: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 w:val="22"/><w:szCs w:val="22"/><w:rFonts w:cstheme="minorBidi" w:hAnsiTheme="minorHAnsi" w:eastAsiaTheme="minorHAnsi" w:asciiTheme="minorHAnsi"/></w:rPr><w:pict><v:group style="margin-left:144.18544pt;margin-top:10.32971pt;width:340.65pt;height:206.8pt;mso-position-horizontal-relative:page;mso-position-vertical-relative:paragraph;z-index:6016" coordorigin="2884,207" coordsize="6813,4136"><v:rect style="position:absolute;left:2965;top:211;width:6726;height:4049" filled="false" stroked="true" strokeweight=".512252pt" strokecolor="#000000"><v:stroke dashstyle="solid"/></v:rect><v:shape style="position:absolute;left:358;top:5345;width:5783;height:3507" coordorigin="359,5345" coordsize="5783,3507" path="m2967,1948l9692,1948m2958,4256l2884,4256m2958,3678l2884,3678m2958,3101l2884,3101m2958,2524l2884,2524m2958,1948l2884,1948m2958,1371l2884,1371m2958,794l2884,794m2958,217l2884,217m2967,4268l2967,4343m3484,4268l3484,4343m4001,4268l4001,4343m4518,4268l4518,4343m5037,4268l5037,4343m5554,4268l5554,4343m6070,4268l6070,4343m6587,4268l6587,4343m7104,4268l7104,4343m7621,4268l7621,4343m8138,4268l8138,4343m8657,4268l8657,4343m9173,4268l9173,4343m9690,4268l9690,4343m2967,4268l2967,4343m4001,4268l4001,4343m5037,4268l5037,4343m6070,4268l6070,4343m7104,4268l7104,4343m8138,4268l8138,4343m9173,4268l9173,4343e" filled="false" stroked="true" strokeweight=".39847pt" strokecolor="#000000"><v:path arrowok="t"/><v:stroke dashstyle="solid"/></v:shape><v:shape style="position:absolute;left:3227;top:421;width:6204;height:3238" coordorigin="3227,422" coordsize="6204,3238" path="m3227,1647l3744,1561,4261,422,4778,1425,5294,1079,5811,1643,6327,1493,6846,1651,7363,2522,7880,3660,8397,2386,8914,2166,9430,3321e" filled="false" stroked="true" strokeweight=".711438pt" strokecolor="#0000ff"><v:path arrowok="t"/><v:stroke dashstyle="solid"/></v:shape><v:rect style="position:absolute;left:2965;top:211;width:6726;height:4049" filled="false" stroked="true" strokeweight=".512252pt" strokecolor="#000000"><v:stroke dashstyle="solid"/></v:rect><w10:wrap type="none"/></v:group></w:pict></w:r></w:p><w:p w:rsidR="0018722C"><w:pPr><w:pStyle w:val="ae"/><w:topLinePunct/></w:pPr><w:r><w:rPr><w:kern w:val="2"/><w:szCs w:val="22"/><w:rFonts w:ascii="Arial" w:cstheme="minorBidi" w:hAnsiTheme="minorHAnsi" w:eastAsiaTheme="minorHAnsi"/><w:w w:val="105"/><w:sz w:val="18"/></w:rPr><w:t>.755</w:t></w:r></w:p><w:p w:rsidR="0018722C"><w:pPr><w:spacing w:before="102"/><w:ind w:leftChars="0" w:left="1556" w:rightChars="0" w:right="0" w:firstLineChars="0" w:firstLine="0"/><w:jc w:val="left"/><w:topLinePunct/></w:pPr><w:r><w:rPr><w:kern w:val="2"/><w:sz w:val="18"/><w:szCs w:val="22"/><w:rFonts w:cstheme="minorBidi" w:hAnsiTheme="minorHAnsi" w:eastAsiaTheme="minorHAnsi" w:asciiTheme="minorHAnsi" w:ascii="Arial"/><w:w w:val="105"/></w:rPr><w:t>.750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.740</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.735</w:t></w:r></w:p><w:p w:rsidR="0018722C"><w:pPr><w:spacing w:before="101"/><w:ind w:leftChars="0" w:left="1556" w:rightChars="0" w:right="0" w:firstLineChars="0" w:firstLine="0"/><w:jc w:val="left"/><w:topLinePunct/></w:pPr><w:r><w:rPr><w:kern w:val="2"/><w:sz w:val="18"/><w:szCs w:val="22"/><w:rFonts w:cstheme="minorBidi" w:hAnsiTheme="minorHAnsi" w:eastAsiaTheme="minorHAnsi" w:asciiTheme="minorHAnsi" w:ascii="Arial"/><w:w w:val="105"/></w:rPr><w:t>.730</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.725</w:t></w:r></w:p><w:p w:rsidR="0018722C"><w:pPr><w:spacing w:before="102"/><w:ind w:leftChars="0" w:left="1556" w:rightChars="0" w:right="0" w:firstLineChars="0" w:firstLine="0"/><w:jc w:val="left"/><w:keepNext/><w:topLinePunct/></w:pPr><w:r><w:rPr><w:kern w:val="2"/><w:sz w:val="18"/><w:szCs w:val="22"/><w:rFonts w:cstheme="minorBidi" w:hAnsiTheme="minorHAnsi" w:eastAsiaTheme="minorHAnsi" w:asciiTheme="minorHAnsi" w:ascii="Arial"/><w:w w:val="105"/></w:rPr><w:t>.720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p><w:p w:rsidR="0018722C"><w:pPr><w:pStyle w:val="a9"/><w:topLinePunct/></w:pPr><w:r><w:rPr><w:rFonts w:cstheme="minorBidi" w:hAnsiTheme="minorHAnsi" w:eastAsiaTheme="minorHAnsi" w:asciiTheme="minorHAnsi"/></w:rPr><w:t>图</w:t></w:r><w:r><w:rPr><w:rFonts w:ascii="Calibri" w:eastAsia="Calibri" w:cstheme="minorBidi" w:hAnsiTheme="minorHAnsi"/></w:rPr><w:t>3-1</w:t></w:r><w:r><w:t xml:space="preserve">  </w:t></w:r><w:r w:rsidRPr="00DB64CE"><w:rPr><w:rFonts w:ascii="Calibri" w:eastAsia="Calibri" w:cstheme="minorBidi" w:hAnsiTheme="minorHAnsi"/></w:rPr><w:t>2000-2012</w:t></w:r><w:r><w:rPr><w:rFonts w:cstheme="minorBidi" w:hAnsiTheme="minorHAnsi" w:eastAsiaTheme="minorHAnsi" w:asciiTheme="minorHAnsi"/></w:rPr><w:t>年我国工业用电量占全社会总用电量比值</w:t></w:r></w:p><w:p w:rsidR="0018722C"><w:pPr><w:topLinePunct/></w:pPr><w:r><w:t>商品需求的价格弹性</w:t></w:r><w:r><w:rPr><w:rFonts w:ascii="Symbol" w:hAnsi="Symbol" w:eastAsia="Symbol"/><w:i/></w:rPr><w:t></w:t></w:r><w:r><w:t>一般处于</w:t></w:r><w:r><w:rPr><w:rFonts w:ascii="Symbol" w:hAnsi="Symbol" w:eastAsia="Symbol"/></w:rPr><w:t></w:t></w:r><w:r><w:rPr><w:rFonts w:ascii="Times New Roman" w:hAnsi="Times New Roman" w:eastAsia="宋体"/></w:rPr><w:t>2</w:t></w:r><w:r><w:rPr><w:rFonts w:ascii="Times New Roman" w:hAnsi="Times New Roman" w:eastAsia="宋体"/></w:rPr><w:t>,</w:t></w:r><w:r><w:rPr><w:rFonts w:ascii="Times New Roman" w:hAnsi="Times New Roman" w:eastAsia="宋体"/></w:rPr><w:t> 6</w:t></w:r><w:r><w:rPr><w:rFonts w:ascii="Symbol" w:hAnsi="Symbol" w:eastAsia="Symbol"/></w:rPr><w:t></w:t></w:r><w:r><w:t>之间，本文参考</w:t></w:r><w:r><w:rPr><w:rFonts w:ascii="Times New Roman" w:hAnsi="Times New Roman" w:eastAsia="宋体"/></w:rPr><w:t>Ireland</w:t></w:r><w:r><w:t>（</w:t></w:r><w:r><w:rPr><w:rFonts w:ascii="Times New Roman" w:hAnsi="Times New Roman" w:eastAsia="宋体"/></w:rPr><w:t>2004</w:t></w:r><w:r><w:t>）</w:t></w:r><w:r><w:t>将其设定</w:t></w:r></w:p><w:p w:rsidR="0018722C"><w:pPr><w:topLinePunct/></w:pPr><w:r><w:t>为</w:t></w:r><w:r><w:rPr><w:rFonts w:ascii="Times New Roman" w:eastAsia="Times New Roman"/></w:rPr><w:t>6</w:t></w:r><w:r><w:t>，表示经济处于稳态路径时，商品价格加成比例为</w:t></w:r><w:r><w:rPr><w:rFonts w:ascii="Times New Roman" w:eastAsia="Times New Roman"/></w:rPr><w:t>20</w:t></w:r><w:r><w:rPr><w:rFonts w:ascii="Times New Roman" w:eastAsia="Times New Roman"/></w:rPr><w:t>%</w:t></w:r><w:r><w:rPr><w:rFonts w:ascii="Times New Roman" w:eastAsia="Times New Roman"/><w:vertAlign w:val="superscript"/></w:rPr><w:t>[</w:t></w:r><w:r><w:rPr><w:rFonts w:ascii="Times New Roman" w:eastAsia="Times New Roman"/><w:vertAlign w:val="superscript"/></w:rPr><w:t>58</w:t></w:r><w:r><w:rPr><w:rFonts w:ascii="Times New Roman" w:eastAsia="Times New Roman"/><w:vertAlign w:val="superscript"/></w:rPr><w:t>]</w:t></w:r><w:r><w:t>。参照马文涛等</w:t></w:r><w:r><w:t>（</w:t></w:r><w:r><w:rPr><w:rFonts w:ascii="Times New Roman" w:eastAsia="Times New Roman"/></w:rPr><w:t>20</w:t></w:r><w:r><w:rPr><w:rFonts w:ascii="Times New Roman" w:eastAsia="Times New Roman"/><w:spacing w:val="-5"/></w:rPr><w:t>1</w:t></w:r><w:r><w:rPr><w:rFonts w:ascii="Times New Roman" w:eastAsia="Times New Roman"/></w:rPr><w:t>1</w:t></w:r><w:r><w:t>）</w:t></w:r><w:r><w:t>、王彬等</w:t></w:r><w:r><w:t>（</w:t></w:r><w:r><w:rPr><w:rFonts w:ascii="Times New Roman" w:eastAsia="Times New Roman"/></w:rPr><w:t>2014</w:t></w:r><w:r><w:t>）</w:t></w:r><w:r><w:t>将代表家庭之间攀比效应的消费惯性系数</w:t></w:r><w:r><w:rPr><w:rFonts w:ascii="Times New Roman" w:eastAsia="Times New Roman"/><w:i/></w:rPr><w:t>b</w:t></w:r><w:r><w:t>设定为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w:t></w:r><w:r><w:rPr><w:rFonts w:ascii="Times New Roman" w:eastAsia="Times New Roman"/><w:color w:val="080000"/><w:position w:val="11"/><w:sz w:val="16"/></w:rPr><w:t xml:space="preserve">17,21</w:t></w:r><w:r><w:rPr><w:rFonts w:ascii="Times New Roman" w:eastAsia="Times New Roman"/></w:rPr><w:t>]</w:t></w:r><w:r><w:t>，同时</w:t></w:r><w:r><w:t>参</w:t></w:r></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pStyle w:val="ae"/><w:topLinePunct/></w:pPr><w:r><w:pict><v:shape style="margin-left:436.420013pt;margin-top:6.481076pt;width:19.350pt;height:8.950pt;mso-position-horizontal-relative:page;mso-position-vertical-relative:paragraph;z-index:-305560" type="#_x0000_t202" filled="false" stroked="false"><v:textbox inset="0,0,0,0"><w:txbxContent></w:p><w:p w:rsidR="0018722C"><w:pPr><w:spacing w:line="178" w:lineRule="exact" w:before="0"/><w:ind w:leftChars="0" w:left="0" w:rightChars="0" w:right="0" w:firstLineChars="0" w:firstLine="0"/><w:jc w:val="left"/><w:rPr><w:rFonts w:ascii="Times New Roman"/><w:sz w:val="16"/></w:rPr></w:pPr><w:r><w:rPr><w:rFonts w:ascii="Times New Roman"/><w:color w:val="080000"/><w:sz w:val="16"/></w:rPr><w:t>[8,22]</w:t></w:r></w:p><w:p </w:txbxContent></v:textbox><w10:wrap type="none"/></v:shape></w:pict></w:r><w:r><w:t>考李成</w:t></w:r><w:r><w:rPr><w:spacing w:val="-11"/></w:rPr><w:t>等</w:t></w:r><w:r><w:t>（</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rPr><w:spacing w:val="-60"/></w:rPr><w:t>）</w:t></w:r><w:r><w:rPr><w:spacing w:val="-11"/></w:rPr><w:t>、</w:t></w:r><w:r><w:t>王君斌</w:t></w:r><w:r><w:rPr><w:spacing w:val="-11"/></w:rPr><w:t>等</w:t></w:r><w:r><w:t>（</w:t></w:r><w:r><w:rPr><w:rFonts w:ascii="Times New Roman" w:hAnsi="Times New Roman" w:eastAsia="Times New Roman"/></w:rPr><w:t>2010</w:t></w:r><w:r><w:rPr><w:spacing w:val="-60"/></w:rPr><w:t>）</w:t></w:r><w:r><w:rPr><w:spacing w:val="-11"/></w:rPr><w:t>，</w:t></w:r><w:r><w:t>将工资加成弹</w:t></w:r><w:r><w:rPr><w:spacing w:val="15"/></w:rPr><w:t>性</w:t></w:r><w:r><w:rPr><w:rFonts w:ascii="Symbol" w:hAnsi="Symbol" w:eastAsia="Symbol"/><w:i/><w:spacing w:val="-1"/><w:w w:val="91"/><w:sz w:val="26"/></w:rPr><w:t></w:t></w:r><w:r><w:rPr><w:rFonts w:ascii="Times New Roman" w:hAnsi="Times New Roman" w:eastAsia="Times New Roman"/><w:i/><w:w w:val="97"/><w:sz w:val="14"/></w:rPr><w:t>h</w:t></w:r><w:r><w:t>设定为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rPr><w:spacing w:val="-11"/></w:rPr><w:t>。</w:t></w:r><w:r><w:t>表</w:t></w:r><w:r><w:rPr><w:rFonts w:ascii="Times New Roman" w:hAnsi="Times New Roman" w:eastAsia="Times New Roman"/></w:rPr><w:t>3</w:t></w:r><w:r><w:rPr><w:rFonts w:ascii="Times New Roman" w:hAnsi="Times New Roman" w:eastAsia="Times New Roman"/><w:spacing w:val="0"/></w:rPr><w:t>-</w:t></w:r><w:r><w:rPr><w:rFonts w:ascii="Times New Roman" w:hAnsi="Times New Roman" w:eastAsia="Times New Roman"/></w:rPr><w:t>1</w:t></w:r><w:r><w:t>对上述结构性参数校准值进行总结。</w:t></w:r></w:p><w:p w:rsidR="0018722C"><w:pPr><w:topLinePunct/></w:pPr><w:r><w:rPr><w:rFonts w:cstheme="minorBidi" w:hAnsiTheme="minorHAnsi" w:eastAsiaTheme="minorHAnsi" w:asciiTheme="minorHAnsi" w:ascii="Calibri"/></w:rPr><w:t>31</w:t></w:r></w:p><w:p w:rsidR="0018722C"><w:pPr><w:pStyle w:val="a8"/><w:topLinePunct/></w:pPr><w:r><w:rPr><w:kern w:val="2"/><w:szCs w:val="22"/></w:rPr><w:t>表3-1</w:t></w:r><w:r><w:t xml:space="preserve">  </w:t></w:r><w:r w:rsidRPr="00DB64CE"><w:rPr><w:kern w:val="2"/><w:szCs w:val="22"/></w:rPr><w:t>结构性参数的校准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30"/><w:gridCol w:w="800"/><w:gridCol w:w="799"/><w:gridCol w:w="799"/><w:gridCol w:w="797"/><w:gridCol w:w="799"/><w:gridCol w:w="799"/><w:gridCol w:w="800"/><w:gridCol w:w="797"/><w:gridCol w:w="800"/><w:gridCol w:w="800"/></w:tblGrid><w:tr><w:trPr><w:tblHeader/></w:trPr><w:tc><w:tcPr><w:tcW w:w="571"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b</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v</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p></w:tc><w:tc><w:tcPr><w:tcW w:w="443"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h</w:t></w:r></w:p></w:tc></w:tr><w:tr><w:tc><w:tcPr><w:tcW w:w="571"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0.7</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0.994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0.74</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-1.13</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0.82</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43" w:type="pct"/><w:vAlign w:val="center"/><w:tcBorders><w:top w:val="single" w:sz="4" w:space="0" w:color="auto"/></w:tcBorders></w:tcPr><w:p w:rsidR="0018722C"><w:pPr><w:pStyle w:val="affff9"/><w:topLinePunct/><w:ind w:leftChars="0" w:left="0" w:rightChars="0" w:right="0" w:firstLineChars="0" w:firstLine="0"/><w:spacing w:line="240" w:lineRule="atLeast"/></w:pPr><w:r><w:t>0.4</w:t></w:r></w:p></w:tc></w:tr></w:tbl><w:p w:rsidR="0018722C"><w:pPr><w:topLinePunct/></w:pPr><w:r><w:t>最后，根据投入产出表计算长期以来我国电力行业增加值占总产出的比重，并以</w:t></w:r><w:r><w:t>此对剩余稳态变量参数进行校准。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p w:rsidR="0018722C"><w:pPr><w:pStyle w:val="a8"/><w:textAlignment w:val="center"/><w:topLinePunct/></w:pPr><w:r><w:rPr><w:kern w:val="2"/><w:szCs w:val="22"/></w:rPr><w:pict><v:line style="position:absolute;mso-position-horizontal-relative:page;mso-position-vertical-relative:paragraph;z-index:-305488" from="173.460648pt,36.619335pt" to="179.491994pt,36.619338pt" stroked="true" strokeweight=".609539pt" strokecolor="#000000"><v:stroke dashstyle="solid"/><w10:wrap type="none"/></v:line></w:pict></w:r><w:r><w:rPr><w:kern w:val="2"/><w:szCs w:val="22"/></w:rPr><w:pict><v:line style="position:absolute;mso-position-horizontal-relative:page;mso-position-vertical-relative:paragraph;z-index:-305464" from="233.898987pt,39.258671pt" to="240.461678pt,39.258673pt" stroked="true" strokeweight=".551618pt" strokecolor="#000000"><v:stroke dashstyle="solid"/><w10:wrap type="none"/></v:line></w:pict></w:r><w:r><w:rPr><w:kern w:val="2"/><w:szCs w:val="22"/></w:rPr><w:pict><v:line style="position:absolute;mso-position-horizontal-relative:page;mso-position-vertical-relative:paragraph;z-index:-305440" from="365.460022pt,37.953751pt" to="372.68753pt,37.953751pt" stroked="true" strokeweight=".557318pt" strokecolor="#000000"><v:stroke dashstyle="solid"/><w10:wrap type="none"/></v:line></w:pict></w:r><w:r><w:rPr><w:kern w:val="2"/><w:szCs w:val="22"/></w:rPr><w:pict><v:line style="position:absolute;mso-position-horizontal-relative:page;mso-position-vertical-relative:paragraph;z-index:-305416" from="493.935059pt,37.953751pt" to="500.485263pt,37.953751pt" stroked="true" strokeweight=".557318pt" strokecolor="#000000"><v:stroke dashstyle="solid"/><w10:wrap type="none"/></v:line></w:pict></w:r><w:r><w:rPr><w:kern w:val="2"/><w:szCs w:val="22"/></w:rPr><w:t>表3-2</w:t></w:r><w:r><w:t xml:space="preserve">  </w:t></w:r><w:r w:rsidRPr="00DB64CE"><w:rPr><w:kern w:val="2"/><w:szCs w:val="22"/></w:rPr><w:t>稳态变量参数的校准</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8"/><w:gridCol w:w="1287"/><w:gridCol w:w="1287"/><w:gridCol w:w="1287"/><w:gridCol w:w="1288"/><w:gridCol w:w="1287"/><w:gridCol w:w="1287"/></w:tblGrid><w:tr><w:trPr><w:tblHeader/></w:trPr><w:tc><w:tcPr><w:tcW w:w="71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13" w:type="pct"/><w:vAlign w:val="center"/><w:tcBorders><w:bottom w:val="single" w:sz="4" w:space="0" w:color="auto"/></w:tcBorders></w:tcPr><w:p w:rsidR="0018722C"><w:pPr><w:widowControl w:val="0"/><w:snapToGrid w:val="1"/><w:spacing w:beforeLines="0" w:afterLines="0" w:lineRule="auto" w:line="240" w:after="0" w:before="137"/><w:ind w:firstLineChars="0" w:firstLine="0" w:rightChars="0" w:right="0" w:leftChars="0" w:left="37"/><w:jc w:val="center"/><w:autoSpaceDE w:val="0"/><w:autoSpaceDN w:val="0"/><w:pBdr><w:bottom w:val="none" w:sz="0" w:space="0" w:color="auto"/></w:pBdr><w:rPr><w:kern w:val="2"/><w:sz w:val="24"/><w:szCs w:val="22"/><w:rFonts w:cstheme="minorBidi" w:ascii="Times New Roman" w:hAnsi="宋体" w:eastAsia="宋体" w:cs="宋体"/><w:i/></w:rPr></w:pPr><w:r><w:rPr><w:kern w:val="2"/><w:szCs w:val="22"/><w:rFonts w:ascii="Times New Roman" w:cstheme="minorBidi" w:hAnsi="宋体" w:eastAsia="宋体" w:cs="宋体"/><w:i/><w:w w:val="98"/><w:sz w:val="24"/></w:rPr><w:t>y</w:t></w:r></w:p></w:tc><w:tc><w:tcPr><w:tcW w:w="128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after="0" w:before="183"/><w:ind w:firstLineChars="0" w:firstLine="0" w:leftChars="0" w:left="84" w:rightChars="0" w:right="100"/><w:jc w:val="center"/><w:autoSpaceDE w:val="0"/><w:autoSpaceDN w:val="0"/><w:pBdr><w:bottom w:val="none" w:sz="0" w:space="0" w:color="auto"/></w:pBdr><w:rPr><w:kern w:val="2"/><w:sz w:val="13"/><w:szCs w:val="22"/><w:rFonts w:cstheme="minorBidi" w:ascii="Times New Roman" w:hAnsi="宋体" w:eastAsia="宋体" w:cs="宋体"/><w:i/></w:rPr></w:pPr><w:r><w:rPr><w:kern w:val="2"/><w:szCs w:val="22"/><w:rFonts w:ascii="Times New Roman" w:cstheme="minorBidi" w:hAnsi="宋体" w:eastAsia="宋体" w:cs="宋体"/><w:i/><w:w w:val="120"/><w:position w:val="-9"/><w:sz w:val="22"/></w:rPr><w:t></w:t></w:r><w:r><w:rPr><w:kern w:val="2"/><w:szCs w:val="22"/><w:rFonts w:ascii="Times New Roman" w:cstheme="minorBidi" w:hAnsi="宋体" w:eastAsia="宋体" w:cs="宋体"/><w:i/><w:w w:val="120"/><w:position w:val="-9"/><w:sz w:val="22"/></w:rPr><w:t>C</w:t></w:r><w:r><w:rPr><w:kern w:val="2"/><w:szCs w:val="22"/><w:rFonts w:ascii="Times New Roman" w:cstheme="minorBidi" w:hAnsi="宋体" w:eastAsia="宋体" w:cs="宋体"/><w:i/><w:w w:val="120"/><w:position w:val="-9"/><w:sz w:val="22"/></w:rPr><w:t xml:space="preserve"> </w:t></w:r><w:r><w:rPr><w:kern w:val="2"/><w:szCs w:val="22"/><w:rFonts w:ascii="Times New Roman" w:cstheme="minorBidi" w:hAnsi="宋体" w:eastAsia="宋体" w:cs="宋体"/><w:i/><w:w w:val="120"/><w:sz w:val="13"/></w:rPr><w:t>f</w:t></w:r></w:p></w:tc><w:tc><w:tcPr><w:tcW w:w="1287" w:type="dxa"/><w:tcBorders><w:left w:val="single" w:sz="4" w:space="0" w:color="000000"/><w:bottom w:val="single" w:sz="4" w:space="0" w:color="000000"/><w:right w:val="single" w:sz="4" w:space="0" w:color="000000"/></w:tcBorders></w:tcPr><w:p w:rsidR="0018722C"><w:pPr><w:pStyle w:val="a7"/><w:topLinePunct/><w:ind w:leftChars="0" w:left="0" w:rightChars="0" w:right="0" w:firstLineChars="0" w:firstLine="0"/><w:spacing w:line="240" w:lineRule="atLeast"/></w:pPr></w:p><w:p w:rsidR="0018722C"><w:pPr><w:pStyle w:val="a7"/><w:topLinePunct/></w:pPr><w:r><w:pict><v:group style="width:6pt;height:.65pt;mso-position-horizontal-relative:char;mso-position-vertical-relative:line" coordorigin="0,0" coordsize="120,13"><v:line style="position:absolute" from="0,6" to="120,6" stroked="true" strokeweight=".609539pt" strokecolor="#000000"><v:stroke dashstyle="solid"/></v:line></v:group></w:pict></w:r><w:r></w:r></w:p><w:p w:rsidR="0018722C"><w:pPr><w:pStyle w:val="affff1"/><w:topLinePunct/><w:ind w:leftChars="0" w:left="0" w:rightChars="0" w:right="0" w:firstLineChars="0" w:firstLine="0"/><w:spacing w:line="240" w:lineRule="atLeast"/></w:pPr><w:r><w:t>i</w:t></w:r></w:p></w:tc><w:tc><w:tcPr><w:tcW w:w="714" w:type="pct"/><w:vAlign w:val="center"/><w:tcBorders><w:bottom w:val="single" w:sz="4" w:space="0" w:color="auto"/></w:tcBorders></w:tcPr><w:p w:rsidR="0018722C"><w:pPr><w:pStyle w:val="a7"/><w:topLinePunct/><w:ind w:leftChars="0" w:left="0" w:rightChars="0" w:right="0" w:firstLineChars="0" w:firstLine="0"/><w:spacing w:line="240" w:lineRule="atLeast"/></w:pPr><w:r><w:t>e</w:t></w:r></w:p></w:tc><w:tc><w:tcPr><w:tcW w:w="713" w:type="pct"/><w:vAlign w:val="center"/><w:tcBorders><w:bottom w:val="single" w:sz="4" w:space="0" w:color="auto"/></w:tcBorders></w:tcPr><w:p w:rsidR="0018722C"><w:pPr><w:pStyle w:val="a7"/><w:topLinePunct/></w:pPr><w:r><w:pict><v:group style="width:6.1pt;height:.65pt;mso-position-horizontal-relative:char;mso-position-vertical-relative:line" coordorigin="0,0" coordsize="122,13"><v:line style="position:absolute" from="0,6" to="121,6" stroked="true" strokeweight=".610035pt" strokecolor="#000000"><v:stroke dashstyle="solid"/></v:line></v:group></w:pict></w:r><w:r></w:r></w:p><w:p w:rsidR="0018722C"><w:pPr><w:pStyle w:val="affff1"/><w:topLinePunct/><w:ind w:leftChars="0" w:left="0" w:rightChars="0" w:right="0" w:firstLineChars="0" w:firstLine="0"/><w:spacing w:line="240" w:lineRule="atLeast"/></w:pPr><w:r><w:t>k</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w:t>c</w:t></w:r></w:p></w:tc></w:tr><w:tr><w:tc><w:tcPr><w:tcW w:w="719" w:type="pct"/><w:vAlign w:val="center"/></w:tcPr><w:p w:rsidR="0018722C"><w:pPr><w:pStyle w:val="ac"/><w:topLinePunct/><w:ind w:leftChars="0" w:left="0" w:rightChars="0" w:right="0" w:firstLineChars="0" w:firstLine="0"/><w:spacing w:line="240" w:lineRule="atLeast"/></w:pPr><w:r><w:t>校准值</w:t></w:r></w:p></w:tc><w:tc><w:tcPr><w:tcW w:w="713" w:type="pct"/><w:vAlign w:val="center"/></w:tcPr><w:p w:rsidR="0018722C"><w:pPr><w:pStyle w:val="affff9"/><w:topLinePunct/><w:ind w:leftChars="0" w:left="0" w:rightChars="0" w:right="0" w:firstLineChars="0" w:firstLine="0"/><w:spacing w:line="240" w:lineRule="atLeast"/></w:pPr><w:r><w:t>130.1296</w:t></w:r></w:p></w:tc><w:tc><w:tcPr><w:tcW w:w="713" w:type="pct"/><w:vAlign w:val="center"/></w:tcPr><w:p w:rsidR="0018722C"><w:pPr><w:pStyle w:val="affff9"/><w:topLinePunct/><w:ind w:leftChars="0" w:left="0" w:rightChars="0" w:right="0" w:firstLineChars="0" w:firstLine="0"/><w:spacing w:line="240" w:lineRule="atLeast"/></w:pPr><w:r><w:t>70.1943</w:t></w:r></w:p></w:tc><w:tc><w:tcPr><w:tcW w:w="713" w:type="pct"/><w:vAlign w:val="center"/></w:tcPr><w:p w:rsidR="0018722C"><w:pPr><w:pStyle w:val="affff9"/><w:topLinePunct/><w:ind w:leftChars="0" w:left="0" w:rightChars="0" w:right="0" w:firstLineChars="0" w:firstLine="0"/><w:spacing w:line="240" w:lineRule="atLeast"/></w:pPr><w:r><w:t>52.1239</w:t></w:r></w:p></w:tc><w:tc><w:tcPr><w:tcW w:w="714" w:type="pct"/><w:vAlign w:val="center"/></w:tcPr><w:p w:rsidR="0018722C"><w:pPr><w:pStyle w:val="affff9"/><w:topLinePunct/><w:ind w:leftChars="0" w:left="0" w:rightChars="0" w:right="0" w:firstLineChars="0" w:firstLine="0"/><w:spacing w:line="240" w:lineRule="atLeast"/></w:pPr><w:r><w:t>4621.8715</w:t></w:r></w:p></w:tc><w:tc><w:tcPr><w:tcW w:w="713" w:type="pct"/><w:vAlign w:val="center"/></w:tcPr><w:p w:rsidR="0018722C"><w:pPr><w:pStyle w:val="affff9"/><w:topLinePunct/><w:ind w:leftChars="0" w:left="0" w:rightChars="0" w:right="0" w:firstLineChars="0" w:firstLine="0"/><w:spacing w:line="240" w:lineRule="atLeast"/></w:pPr><w:r><w:t>2084.9546</w:t></w:r></w:p></w:tc><w:tc><w:tcPr><w:tcW w:w="713" w:type="pct"/><w:vAlign w:val="center"/></w:tcPr><w:p w:rsidR="0018722C"><w:pPr><w:pStyle w:val="affff9"/><w:topLinePunct/><w:ind w:leftChars="0" w:left="0" w:rightChars="0" w:right="0" w:firstLineChars="0" w:firstLine="0"/><w:spacing w:line="240" w:lineRule="atLeast"/></w:pPr><w:r><w:t>72.3054</w:t></w:r></w:p></w:tc></w:tr><w:tr><w:tc><w:tcPr><w:tcW w:w="719" w:type="pct"/><w:vAlign w:val="center"/></w:tcPr><w:p w:rsidR="0018722C"><w:pPr><w:pStyle w:val="ac"/><w:topLinePunct/><w:ind w:leftChars="0" w:left="0" w:rightChars="0" w:right="0" w:firstLineChars="0" w:firstLine="0"/><w:spacing w:line="240" w:lineRule="atLeast"/></w:pPr><w:r><w:t>参数</w:t></w:r></w:p></w:tc><w:tc><w:tcPr><w:tcW w:w="713" w:type="pct"/><w:vAlign w:val="center"/></w:tcPr><w:p w:rsidR="0018722C"><w:pPr><w:pStyle w:val="a5"/><w:topLinePunct/><w:ind w:leftChars="0" w:left="0" w:rightChars="0" w:right="0" w:firstLineChars="0" w:firstLine="0"/><w:spacing w:line="240" w:lineRule="atLeast"/></w:pPr><w:r><w:t></w:t></w:r></w:p></w:tc><w:tc><w:tcPr><w:tcW w:w="713" w:type="pct"/><w:vAlign w:val="center"/></w:tcPr><w:p w:rsidR="0018722C"><w:pPr><w:pStyle w:val="a5"/><w:topLinePunct/><w:ind w:leftChars="0" w:left="0" w:rightChars="0" w:right="0" w:firstLineChars="0" w:firstLine="0"/><w:spacing w:line="240" w:lineRule="atLeast"/></w:pPr><w:r></w:r><w:r><w:t></w:t></w:r><w:r><w:t>R</w:t></w:r><w:r><w:t xml:space="preserve"> </w:t></w:r><w:r><w:rPr><w:vertAlign w:val="subscript"/></w:rPr><w:t>f</w:t></w:r></w:p></w:tc><w:tc><w:tcPr><w:tcW w:w="713" w:type="pct"/><w:vAlign w:val="center"/></w:tcPr><w:p w:rsidR="0018722C"><w:pPr><w:pStyle w:val="a5"/><w:topLinePunct/><w:ind w:leftChars="0" w:left="0" w:rightChars="0" w:right="0" w:firstLineChars="0" w:firstLine="0"/><w:spacing w:line="240" w:lineRule="atLeast"/></w:pPr><w:r><w:t>m</w:t></w:r></w:p></w:tc><w:tc><w:tcPr><w:tcW w:w="714" w:type="pct"/><w:vAlign w:val="center"/></w:tcPr><w:p w:rsidR="0018722C"><w:pPr><w:pStyle w:val="a5"/><w:topLinePunct/><w:ind w:leftChars="0" w:left="0" w:rightChars="0" w:right="0" w:firstLineChars="0" w:firstLine="0"/><w:spacing w:line="240" w:lineRule="atLeast"/></w:pPr><w:r></w:r><w:r><w:t></w:t></w:r><w:r><w:t>R</w:t></w:r><w:r><w:t xml:space="preserve"> </w:t></w:r><w:r><w:rPr><w:vertAlign w:val="subscript"/></w:rPr><w:t>k</w:t></w:r></w:p></w:tc><w:tc><w:tcPr><w:tcW w:w="713" w:type="pct"/><w:vAlign w:val="center"/></w:tcPr><w:p w:rsidR="0018722C"><w:pPr><w:pStyle w:val="a5"/><w:topLinePunct/><w:ind w:leftChars="0" w:left="0" w:rightChars="0" w:right="0" w:firstLineChars="0" w:firstLine="0"/><w:spacing w:line="240" w:lineRule="atLeast"/></w:pPr><w:r><w:t>q</w:t></w:r></w:p></w:tc><w:tc><w:tcPr><w:tcW w:w="713" w:type="pct"/><w:vAlign w:val="center"/></w:tcPr><w:p w:rsidR="0018722C"><w:pPr><w:pStyle w:val="ad"/><w:topLinePunct/><w:ind w:leftChars="0" w:left="0" w:rightChars="0" w:right="0" w:firstLineChars="0" w:firstLine="0"/><w:spacing w:line="240" w:lineRule="atLeast"/></w:pPr><w:r><w:t></w:t></w:r></w:p></w:tc></w:tr><w:tr><w:tc><w:tcPr><w:tcW w:w="719" w:type="pct"/><w:vAlign w:val="center"/><w:tcBorders><w:top w:val="single" w:sz="4" w:space="0" w:color="auto"/></w:tcBorders></w:tcPr><w:p w:rsidR="0018722C"><w:pPr><w:pStyle w:val="ac"/><w:topLinePunct/><w:ind w:leftChars="0" w:left="0" w:rightChars="0" w:right="0" w:firstLineChars="0" w:firstLine="0"/><w:spacing w:line="240" w:lineRule="atLeast"/></w:pPr><w:r><w:t>校准值</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1.0060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11574.0741</w:t></w:r></w:p></w:tc><w:tc><w:tcPr><w:tcW w:w="714" w:type="pct"/><w:vAlign w:val="center"/><w:tcBorders><w:top w:val="single" w:sz="4" w:space="0" w:color="auto"/></w:tcBorders></w:tcPr><w:p w:rsidR="0018722C"><w:pPr><w:pStyle w:val="affff9"/><w:topLinePunct/><w:ind w:leftChars="0" w:left="0" w:rightChars="0" w:right="0" w:firstLineChars="0" w:firstLine="0"/><w:spacing w:line="240" w:lineRule="atLeast"/></w:pPr><w:r><w:t>0.0310</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0.0013</w:t></w:r></w:p></w:tc><w:tc><w:tcPr><w:tcW w:w="713" w:type="pct"/><w:vAlign w:val="center"/><w:tcBorders><w:top w:val="single" w:sz="4" w:space="0" w:color="auto"/></w:tcBorders></w:tcPr><w:p w:rsidR="0018722C"><w:pPr><w:pStyle w:val="affff9"/><w:topLinePunct/><w:ind w:leftChars="0" w:left="0" w:rightChars="0" w:right="0" w:firstLineChars="0" w:firstLine="0"/><w:spacing w:line="240" w:lineRule="atLeast"/></w:pPr><w:r><w:t>0.0144</w:t></w:r></w:p></w:tc></w:tr></w:tbl><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pStyle w:val="Heading4"/><w:textAlignment w:val="center"/><w:topLinePunct/><w:ind w:left="200" w:hangingChars="200" w:hanging="200"/></w:pPr><w:r><w:rPr><w:b/></w:rPr><w:pict><v:line style="position:absolute;mso-position-horizontal-relative:page;mso-position-vertical-relative:paragraph;z-index:-305392" from="234.360031pt,-50.558456pt" to="240.359941pt,-50.558454pt" stroked="true" strokeweight=".586093pt" strokecolor="#000000"><v:stroke dashstyle="solid"/><w10:wrap type="none"/></v:line></w:pict></w:r><w:r><w:rPr><w:b/></w:rPr><w:pict><v:line style="position:absolute;mso-position-horizontal-relative:page;mso-position-vertical-relative:paragraph;z-index:-305368" from="302.167175pt,-52.173698pt" to="307.717458pt,-52.173696pt" stroked="true" strokeweight=".557284pt" strokecolor="#000000"><v:stroke dashstyle="solid"/><w10:wrap type="none"/></v:line></w:pict></w:r><w:r><w:rPr><w:b/></w:rPr><w:pict><v:line style="position:absolute;mso-position-horizontal-relative:page;mso-position-vertical-relative:paragraph;z-index:-305344" from="362.66156pt,-50.42382pt" to="369.661718pt,-50.423818pt" stroked="true" strokeweight=".548986pt" strokecolor="#000000"><v:stroke dashstyle="solid"/><w10:wrap type="none"/></v:line></w:pict></w:r><w:r><w:rPr><w:b/></w:rPr><w:pict><v:line style="position:absolute;mso-position-horizontal-relative:page;mso-position-vertical-relative:paragraph;z-index:-305320" from="430.277161pt,-53.558678pt" to="436.331631pt,-53.558675pt" stroked="true" strokeweight=".609539pt" strokecolor="#000000"><v:stroke dashstyle="solid"/><w10:wrap type="none"/></v:line></w:pict></w:r><w:r><w:rPr><w:b/></w:rPr><w:pict><v:line style="position:absolute;mso-position-horizontal-relative:page;mso-position-vertical-relative:paragraph;z-index:-305296" from="495.448547pt,-54.03014pt" to="501.448864pt,-54.030137pt" stroked="true" strokeweight=".610035pt" strokecolor="#000000"><v:stroke dashstyle="solid"/><w10:wrap type="none"/></v:line></w:pict></w:r><w:r><w:t>（三）</w:t></w:r><w:r></w:r><w:r w:rsidRPr="00DB64CE"><w:t>剩余参数的贝叶斯估计</w:t></w:r></w:p><w:p w:rsidR="0018722C"><w:pPr><w:topLinePunct/></w:pPr><w:r><w:t>本章所构建的模型</w:t></w:r><w:r><w:rPr><w:rFonts w:ascii="Times New Roman" w:eastAsia="Times New Roman"/></w:rPr><w:t>35</w:t></w:r><w:r><w:t>个待估参数中有</w:t></w:r><w:r><w:rPr><w:rFonts w:ascii="Times New Roman" w:eastAsia="Times New Roman"/></w:rPr><w:t>13</w:t></w:r><w:r><w:t>个参数反映模型的动态特性，可采用极</w:t></w:r><w:r><w:t>大似然估计、贝叶斯估计等方法。相对于其他方法，贝叶斯估计方法可以最小心的利</w:t></w:r><w:r><w:t>用已有的信息，利用</w:t></w:r><w:r><w:rPr><w:rFonts w:ascii="Times New Roman" w:eastAsia="Times New Roman"/></w:rPr><w:t>MCMC</w:t></w:r><w:r><w:t>方法，使得参数估计结果更加稳健，能更好的刻画经济过程中的冲击。</w:t></w:r></w:p><w:p w:rsidR="0018722C"><w:pPr><w:topLinePunct/></w:pPr><w:r><w:t>前文已处理好</w:t></w:r><w:r><w:rPr><w:rFonts w:ascii="Times New Roman" w:eastAsia="Times New Roman"/></w:rPr><w:t>3</w:t></w:r><w:r><w:t>组变量作为可观测变量，同时模型具有</w:t></w:r><w:r><w:rPr><w:rFonts w:ascii="Times New Roman" w:eastAsia="Times New Roman"/></w:rPr><w:t>3</w:t></w:r><w:r><w:t>个外生冲击，满足贝叶</w:t></w:r><w:r><w:t>斯估计的条件。由于贝叶斯估计方法需要事先给出本文待估参数的先验分布，而先验</w:t></w:r><w:r><w:t>分布的选择在一定程度上会影响模型的估计效率和估计精度。</w:t></w:r></w:p><w:p w:rsidR="0018722C"><w:pPr><w:topLinePunct/></w:pPr><w:r><w:t>参考</w:t></w:r><w:r><w:rPr><w:rFonts w:ascii="Times New Roman" w:eastAsia="Times New Roman"/></w:rPr><w:t>Smets and </w:t></w:r><w:r><w:rPr><w:rFonts w:ascii="Times New Roman" w:eastAsia="Times New Roman"/></w:rPr><w:t>Wouters</w:t></w:r><w:r><w:t>（</w:t></w:r><w:r><w:rPr><w:rFonts w:ascii="Times New Roman" w:eastAsia="Times New Roman"/><w:spacing w:val="-4"/></w:rPr><w:t>2003</w:t></w:r><w:r><w:t>）</w:t></w:r><w:r><w:t>等文献对于选取参数的先验分布的方法</w:t></w:r><w:r><w:rPr><w:rFonts w:ascii="Times New Roman" w:eastAsia="Times New Roman"/><w:vertAlign w:val="superscript"/></w:rPr><w:t>[</w:t></w:r><w:r><w:rPr><w:color w:val="080000"/><w:rFonts w:ascii="Times New Roman" w:eastAsia="Times New Roman"/><w:vertAlign w:val="superscript"/><w:position w:val="11"/></w:rPr><w:t xml:space="preserve">38</w:t></w:r><w:r><w:rPr><w:rFonts w:ascii="Times New Roman" w:eastAsia="Times New Roman"/><w:vertAlign w:val="superscript"/></w:rPr><w:t>]</w:t></w:r><w:r><w:t>，并结</w:t></w:r><w:r><w:t>合我国宏观经济发展的特点以及多次先验分布参数的调整，</w:t></w:r><w:r><w:t>表</w:t></w:r><w:r><w:rPr><w:rFonts w:ascii="Times New Roman" w:eastAsia="Times New Roman"/></w:rPr><w:t>3-3</w:t></w:r><w:r><w:t>将上文所构建的模</w:t></w:r><w:r><w:t>型中反映模型动态特征参数进行说明，包括需要贝叶斯估计的参数意义、先验分布类型以及先验分布的函数表示。</w:t></w:r></w:p><w:p w:rsidR="0018722C"><w:pPr><w:topLinePunct/></w:pPr><w:r><w:t></w:t></w:r><w:r><w:t>表</w:t></w:r><w:r><w:rPr><w:rFonts w:ascii="Times New Roman" w:eastAsia="Times New Roman"/></w:rPr><w:t>3-3</w:t></w:r><w:r><w:t>的后两列为贝叶斯估计的结果，体现了模型依据可观测变量数据对现实经</w:t></w:r><w:r><w:t>济环境的刻画，而后验区间体现了参数贝叶斯估计的精度。</w:t></w:r></w:p><w:p w:rsidR="0018722C"><w:pPr><w:pStyle w:val="a8"/><w:topLinePunct/></w:pPr><w:r><w:rPr><w:rFonts w:cstheme="minorBidi" w:hAnsiTheme="minorHAnsi" w:eastAsiaTheme="minorHAnsi" w:asciiTheme="minorHAnsi"/></w:rPr><w:t>表3-3</w:t></w:r><w:r><w:t xml:space="preserve">  </w:t></w:r><w:r w:rsidRPr="00DB64CE"><w:rPr><w:rFonts w:cstheme="minorBidi" w:hAnsiTheme="minorHAnsi" w:eastAsiaTheme="minorHAnsi" w:asciiTheme="minorHAnsi"/></w:rPr><w:t>动态参数先验分布和估计结果</w:t></w:r></w:p><w:p w:rsidR="0018722C"><w:pPr><w:topLinePunct/></w:pPr><w:r><w:rPr><w:rFonts w:cstheme="minorBidi" w:hAnsiTheme="minorHAnsi" w:eastAsiaTheme="minorHAnsi" w:asciiTheme="minorHAnsi" w:ascii="Calibri"/></w:rPr><w:t>32</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1"/><w:gridCol w:w="2072"/><w:gridCol w:w="1316"/><w:gridCol w:w="1302"/><w:gridCol w:w="1153"/><w:gridCol w:w="2008"/></w:tblGrid><w:tr><w:trPr><w:tblHeader/></w:trPr><w:tc><w:tcPr><w:tcW w:w="649" w:type="pct"/><w:vAlign w:val="center"/><w:tcBorders><w:bottom w:val="single" w:sz="4" w:space="0" w:color="auto"/></w:tcBorders></w:tcPr><w:p w:rsidR="0018722C"><w:pPr><w:pStyle w:val="a7"/><w:topLinePunct/><w:ind w:leftChars="0" w:left="0" w:rightChars="0" w:right="0" w:firstLineChars="0" w:firstLine="0"/><w:spacing w:line="240" w:lineRule="atLeast"/></w:pPr><w:r><w:t>参数符号</w:t></w:r></w:p></w:tc><w:tc><w:tcPr><w:tcW w:w="1148" w:type="pct"/><w:vAlign w:val="center"/><w:tcBorders><w:bottom w:val="single" w:sz="4" w:space="0" w:color="auto"/></w:tcBorders></w:tcPr><w:p w:rsidR="0018722C"><w:pPr><w:pStyle w:val="a7"/><w:topLinePunct/><w:ind w:leftChars="0" w:left="0" w:rightChars="0" w:right="0" w:firstLineChars="0" w:firstLine="0"/><w:spacing w:line="240" w:lineRule="atLeast"/></w:pPr><w:r><w:t>参数意义</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分布类型</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先验分布</w:t></w:r></w:p></w:tc><w:tc><w:tcPr><w:tcW w:w="639" w:type="pct"/><w:vAlign w:val="center"/><w:tcBorders><w:bottom w:val="single" w:sz="4" w:space="0" w:color="auto"/></w:tcBorders></w:tcPr><w:p w:rsidR="0018722C"><w:pPr><w:pStyle w:val="a7"/><w:topLinePunct/><w:ind w:leftChars="0" w:left="0" w:rightChars="0" w:right="0" w:firstLineChars="0" w:firstLine="0"/><w:spacing w:line="240" w:lineRule="atLeast"/></w:pPr><w:r><w:t>后验均值</w:t></w:r></w:p></w:tc><w:tc><w:tcPr><w:tcW w:w="1113" w:type="pct"/><w:vAlign w:val="center"/><w:tcBorders><w:bottom w:val="single" w:sz="4" w:space="0" w:color="auto"/></w:tcBorders></w:tcPr><w:p w:rsidR="0018722C"><w:pPr><w:pStyle w:val="a7"/><w:topLinePunct/><w:ind w:leftChars="0" w:left="0" w:rightChars="0" w:right="0" w:firstLineChars="0" w:firstLine="0"/><w:spacing w:line="240" w:lineRule="atLeast"/></w:pPr><w:r><w:t>后验区间</w:t></w:r><w:r><w:t>（</w:t></w:r><w:r><w:t>90%</w:t></w:r><w:r><w:t>）</w:t></w:r></w:p></w:tc></w:tr><w:tr><w:tc><w:tcPr><w:tcW w:w="649" w:type="pct"/><w:vAlign w:val="center"/></w:tcPr><w:p w:rsidR="0018722C"><w:pPr><w:pStyle w:val="ac"/><w:topLinePunct/><w:ind w:leftChars="0" w:left="0" w:rightChars="0" w:right="0" w:firstLineChars="0" w:firstLine="0"/><w:spacing w:line="240" w:lineRule="atLeast"/></w:pPr><w:r><w:t></w:t></w:r><w:r><w:rPr><w:vertAlign w:val="subscript"/></w:rPr><w:t>z</w:t></w:r></w:p></w:tc><w:tc><w:tcPr><w:tcW w:w="1148" w:type="pct"/><w:vAlign w:val="center"/></w:tcPr><w:p w:rsidR="0018722C"><w:pPr><w:pStyle w:val="a5"/><w:topLinePunct/><w:ind w:leftChars="0" w:left="0" w:rightChars="0" w:right="0" w:firstLineChars="0" w:firstLine="0"/><w:spacing w:line="240" w:lineRule="atLeast"/></w:pPr><w:r><w:t>技术冲击平滑系数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0.1898</w:t></w:r></w:p></w:tc><w:tc><w:tcPr><w:tcW w:w="1113" w:type="pct"/><w:vAlign w:val="center"/></w:tcPr><w:p w:rsidR="0018722C"><w:pPr><w:pStyle w:val="ad"/><w:topLinePunct/><w:ind w:leftChars="0" w:left="0" w:rightChars="0" w:right="0" w:firstLineChars="0" w:firstLine="0"/><w:spacing w:line="240" w:lineRule="atLeast"/></w:pPr><w:r><w:t>[</w:t></w:r><w:r><w:t xml:space="preserve">0.1384,0.2378</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0.5844</w:t></w:r></w:p></w:tc><w:tc><w:tcPr><w:tcW w:w="1113" w:type="pct"/><w:vAlign w:val="center"/></w:tcPr><w:p w:rsidR="0018722C"><w:pPr><w:pStyle w:val="ad"/><w:topLinePunct/><w:ind w:leftChars="0" w:left="0" w:rightChars="0" w:right="0" w:firstLineChars="0" w:firstLine="0"/><w:spacing w:line="240" w:lineRule="atLeast"/></w:pPr><w:r><w:t>[</w:t></w:r><w:r><w:t xml:space="preserve">0.4421,0.7344</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货币供应平滑系数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0.6301</w:t></w:r></w:p></w:tc><w:tc><w:tcPr><w:tcW w:w="1113" w:type="pct"/><w:vAlign w:val="center"/></w:tcPr><w:p w:rsidR="0018722C"><w:pPr><w:pStyle w:val="ad"/><w:topLinePunct/><w:ind w:leftChars="0" w:left="0" w:rightChars="0" w:right="0" w:firstLineChars="0" w:firstLine="0"/><w:spacing w:line="240" w:lineRule="atLeast"/></w:pPr><w:r><w:t>[</w:t></w:r><w:r><w:t xml:space="preserve">0.4742,0.7830</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y</w:t></w:r></w:p></w:tc><w:tc><w:tcPr><w:tcW w:w="1148" w:type="pct"/><w:vAlign w:val="center"/></w:tcPr><w:p w:rsidR="0018722C"><w:pPr><w:pStyle w:val="a5"/><w:topLinePunct/><w:ind w:leftChars="0" w:left="0" w:rightChars="0" w:right="0" w:firstLineChars="0" w:firstLine="0"/><w:spacing w:line="240" w:lineRule="atLeast"/></w:pPr><w:r><w:t>产出反应系数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0.6025</w:t></w:r></w:p></w:tc><w:tc><w:tcPr><w:tcW w:w="1113" w:type="pct"/><w:vAlign w:val="center"/></w:tcPr><w:p w:rsidR="0018722C"><w:pPr><w:pStyle w:val="ad"/><w:topLinePunct/><w:ind w:leftChars="0" w:left="0" w:rightChars="0" w:right="0" w:firstLineChars="0" w:firstLine="0"/><w:spacing w:line="240" w:lineRule="atLeast"/></w:pPr><w:r><w:t>[</w:t></w:r><w:r><w:t xml:space="preserve">0.4385,0.7668</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通货膨胀反应系数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0.5791</w:t></w:r></w:p></w:tc><w:tc><w:tcPr><w:tcW w:w="1113" w:type="pct"/><w:vAlign w:val="center"/></w:tcPr><w:p w:rsidR="0018722C"><w:pPr><w:pStyle w:val="ad"/><w:topLinePunct/><w:ind w:leftChars="0" w:left="0" w:rightChars="0" w:right="0" w:firstLineChars="0" w:firstLine="0"/><w:spacing w:line="240" w:lineRule="atLeast"/></w:pPr><w:r><w:t>[</w:t></w:r><w:r><w:t xml:space="preserve">0.4117,0.7320</w:t></w:r><w:r><w:t>]</w:t></w:r></w:p></w:tc></w:tr><w:tr><w:tc><w:tcPr><w:tcW w:w="649" w:type="pct"/><w:vAlign w:val="center"/></w:tcPr><w:p w:rsidR="0018722C"><w:pPr><w:pStyle w:val="ac"/><w:topLinePunct/><w:ind w:leftChars="0" w:left="0" w:rightChars="0" w:right="0" w:firstLineChars="0" w:firstLine="0"/><w:spacing w:line="240" w:lineRule="atLeast"/></w:pPr><w:r><w:t></w:t></w:r><w:r><w:rPr><w:vertAlign w:val="subscript"/></w:rPr><w:t>u</w:t></w:r></w:p></w:tc><w:tc><w:tcPr><w:tcW w:w="1148" w:type="pct"/><w:vAlign w:val="center"/></w:tcPr><w:p w:rsidR="0018722C"><w:pPr><w:pStyle w:val="a5"/><w:topLinePunct/><w:ind w:leftChars="0" w:left="0" w:rightChars="0" w:right="0" w:firstLineChars="0" w:firstLine="0"/><w:spacing w:line="240" w:lineRule="atLeast"/></w:pPr><w:r><w:t>资本价格反映系数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0.5605</w:t></w:r></w:p></w:tc><w:tc><w:tcPr><w:tcW w:w="1113" w:type="pct"/><w:vAlign w:val="center"/></w:tcPr><w:p w:rsidR="0018722C"><w:pPr><w:pStyle w:val="ad"/><w:topLinePunct/><w:ind w:leftChars="0" w:left="0" w:rightChars="0" w:right="0" w:firstLineChars="0" w:firstLine="0"/><w:spacing w:line="240" w:lineRule="atLeast"/></w:pPr><w:r><w:t>[</w:t></w:r><w:r><w:t xml:space="preserve">0.3892,0.7295</w:t></w:r><w:r><w:t>]</w:t></w:r></w:p></w:tc></w:tr><w:tr><w:tc><w:tcPr><w:tcW w:w="649" w:type="pct"/><w:vAlign w:val="center"/></w:tcPr><w:p w:rsidR="0018722C"><w:pPr><w:pStyle w:val="ac"/><w:topLinePunct/><w:ind w:leftChars="0" w:left="0" w:rightChars="0" w:right="0" w:firstLineChars="0" w:firstLine="0"/><w:spacing w:line="240" w:lineRule="atLeast"/></w:pPr><w:r><w:t></w:t></w:r><w:r><w:rPr><w:vertAlign w:val="subscript"/></w:rPr><w:t></w:t></w:r></w:p></w:tc><w:tc><w:tcPr><w:tcW w:w="1148" w:type="pct"/><w:vAlign w:val="center"/></w:tcPr><w:p w:rsidR="0018722C"><w:pPr><w:pStyle w:val="a5"/><w:topLinePunct/><w:ind w:leftChars="0" w:left="0" w:rightChars="0" w:right="0" w:firstLineChars="0" w:firstLine="0"/><w:spacing w:line="240" w:lineRule="atLeast"/></w:pPr><w:r><w:t>货币政策残差项反应系数</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0.6,0.1</w:t></w:r><w:r><w:t>]</w:t></w:r></w:p></w:tc><w:tc><w:tcPr><w:tcW w:w="639" w:type="pct"/><w:vAlign w:val="center"/></w:tcPr><w:p w:rsidR="0018722C"><w:pPr><w:pStyle w:val="affff9"/><w:topLinePunct/><w:ind w:leftChars="0" w:left="0" w:rightChars="0" w:right="0" w:firstLineChars="0" w:firstLine="0"/><w:spacing w:line="240" w:lineRule="atLeast"/></w:pPr><w:r><w:t>0.7912</w:t></w:r></w:p></w:tc><w:tc><w:tcPr><w:tcW w:w="1113" w:type="pct"/><w:vAlign w:val="center"/></w:tcPr><w:p w:rsidR="0018722C"><w:pPr><w:pStyle w:val="ad"/><w:topLinePunct/><w:ind w:leftChars="0" w:left="0" w:rightChars="0" w:right="0" w:firstLineChars="0" w:firstLine="0"/><w:spacing w:line="240" w:lineRule="atLeast"/></w:pPr><w:r><w:t>[</w:t></w:r><w:r><w:t xml:space="preserve">0.6989,0.8849</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z</w:t></w:r></w:p></w:tc><w:tc><w:tcPr><w:tcW w:w="1148" w:type="pct"/><w:vAlign w:val="center"/></w:tcPr><w:p w:rsidR="0018722C"><w:pPr><w:pStyle w:val="a5"/><w:topLinePunct/><w:ind w:leftChars="0" w:left="0" w:rightChars="0" w:right="0" w:firstLineChars="0" w:firstLine="0"/><w:spacing w:line="240" w:lineRule="atLeast"/></w:pPr><w:r><w:t>技术冲击标准差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0.2,0.1</w:t></w:r><w:r><w:t>]</w:t></w:r></w:p></w:tc><w:tc><w:tcPr><w:tcW w:w="639" w:type="pct"/><w:vAlign w:val="center"/></w:tcPr><w:p w:rsidR="0018722C"><w:pPr><w:pStyle w:val="affff9"/><w:topLinePunct/><w:ind w:leftChars="0" w:left="0" w:rightChars="0" w:right="0" w:firstLineChars="0" w:firstLine="0"/><w:spacing w:line="240" w:lineRule="atLeast"/></w:pPr><w:r><w:t>0.0489</w:t></w:r></w:p></w:tc><w:tc><w:tcPr><w:tcW w:w="1113" w:type="pct"/><w:vAlign w:val="center"/></w:tcPr><w:p w:rsidR="0018722C"><w:pPr><w:pStyle w:val="ad"/><w:topLinePunct/><w:ind w:leftChars="0" w:left="0" w:rightChars="0" w:right="0" w:firstLineChars="0" w:firstLine="0"/><w:spacing w:line="240" w:lineRule="atLeast"/></w:pPr><w:r><w:t>[</w:t></w:r><w:r><w:t xml:space="preserve">0.0452,0.0531</w:t></w:r><w:r><w:t>]</w:t></w:r></w:p></w:tc></w:tr><w:tr><w:tc><w:tcPr><w:tcW w:w="649" w:type="pct"/><w:vAlign w:val="center"/></w:tcPr><w:p w:rsidR="0018722C"><w:pPr><w:pStyle w:val="ac"/><w:topLinePunct/><w:ind w:leftChars="0" w:left="0" w:rightChars="0" w:right="0" w:firstLineChars="0" w:firstLine="0"/><w:spacing w:line="240" w:lineRule="atLeast"/></w:pPr><w:r><w:t></w:t></w:r><w:r><w:rPr><w:vertAlign w:val="subscript"/></w:rPr><w:t>q</w:t></w:r></w:p></w:tc><w:tc><w:tcPr><w:tcW w:w="1148" w:type="pct"/><w:vAlign w:val="center"/></w:tcPr><w:p w:rsidR="0018722C"><w:pPr><w:pStyle w:val="a5"/><w:topLinePunct/><w:ind w:leftChars="0" w:left="0" w:rightChars="0" w:right="0" w:firstLineChars="0" w:firstLine="0"/><w:spacing w:line="240" w:lineRule="atLeast"/></w:pPr><w:r><w:t>电价冲击标准差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0.0166</w:t></w:r></w:p></w:tc><w:tc><w:tcPr><w:tcW w:w="1113" w:type="pct"/><w:vAlign w:val="center"/></w:tcPr><w:p w:rsidR="0018722C"><w:pPr><w:pStyle w:val="ad"/><w:topLinePunct/><w:ind w:leftChars="0" w:left="0" w:rightChars="0" w:right="0" w:firstLineChars="0" w:firstLine="0"/><w:spacing w:line="240" w:lineRule="atLeast"/></w:pPr><w:r><w:t>[</w:t></w:r><w:r><w:t xml:space="preserve">0.0156,0.0177</w:t></w:r><w:r><w:t>]</w:t></w:r></w:p></w:tc></w:tr><w:tr><w:tc><w:tcPr><w:tcW w:w="649" w:type="pct"/><w:vAlign w:val="center"/></w:tcPr><w:p w:rsidR="0018722C"><w:pPr><w:pStyle w:val="ac"/><w:topLinePunct/><w:ind w:leftChars="0" w:left="0" w:rightChars="0" w:right="0" w:firstLineChars="0" w:firstLine="0"/><w:spacing w:line="240" w:lineRule="atLeast"/></w:pPr><w:r><w:t></w:t></w:r><w:r><w:rPr><w:vertAlign w:val="subscript"/></w:rPr><w:t>r</w:t></w:r></w:p></w:tc><w:tc><w:tcPr><w:tcW w:w="1148" w:type="pct"/><w:vAlign w:val="center"/></w:tcPr><w:p w:rsidR="0018722C"><w:pPr><w:pStyle w:val="a5"/><w:topLinePunct/><w:ind w:leftChars="0" w:left="0" w:rightChars="0" w:right="0" w:firstLineChars="0" w:firstLine="0"/><w:spacing w:line="240" w:lineRule="atLeast"/></w:pPr><w:r><w:t>货币冲击标准差</w:t></w:r></w:p></w:tc><w:tc><w:tcPr><w:tcW w:w="729" w:type="pct"/><w:vAlign w:val="center"/></w:tcPr><w:p w:rsidR="0018722C"><w:pPr><w:pStyle w:val="a5"/><w:topLinePunct/><w:ind w:leftChars="0" w:left="0" w:rightChars="0" w:right="0" w:firstLineChars="0" w:firstLine="0"/><w:spacing w:line="240" w:lineRule="atLeast"/></w:pPr><w:r><w:t>Inv-Gamma</w:t></w:r></w:p></w:tc><w:tc><w:tcPr><w:tcW w:w="722" w:type="pct"/><w:vAlign w:val="center"/></w:tcPr><w:p w:rsidR="0018722C"><w:pPr><w:pStyle w:val="a5"/><w:topLinePunct/><w:ind w:leftChars="0" w:left="0" w:rightChars="0" w:right="0" w:firstLineChars="0" w:firstLine="0"/><w:spacing w:line="240" w:lineRule="atLeast"/></w:pPr><w:r><w:t>[</w:t></w:r><w:r><w:t xml:space="preserve">0.1,0.1</w:t></w:r><w:r><w:t>]</w:t></w:r></w:p></w:tc><w:tc><w:tcPr><w:tcW w:w="639" w:type="pct"/><w:vAlign w:val="center"/></w:tcPr><w:p w:rsidR="0018722C"><w:pPr><w:pStyle w:val="affff9"/><w:topLinePunct/><w:ind w:leftChars="0" w:left="0" w:rightChars="0" w:right="0" w:firstLineChars="0" w:firstLine="0"/><w:spacing w:line="240" w:lineRule="atLeast"/></w:pPr><w:r><w:t>0.3591</w:t></w:r></w:p></w:tc><w:tc><w:tcPr><w:tcW w:w="1113" w:type="pct"/><w:vAlign w:val="center"/></w:tcPr><w:p w:rsidR="0018722C"><w:pPr><w:pStyle w:val="ad"/><w:topLinePunct/><w:ind w:leftChars="0" w:left="0" w:rightChars="0" w:right="0" w:firstLineChars="0" w:firstLine="0"/><w:spacing w:line="240" w:lineRule="atLeast"/></w:pPr><w:r><w:t>[</w:t></w:r><w:r><w:t xml:space="preserve">0.1267,0.5888</w:t></w:r><w:r><w:t>]</w:t></w:r></w:p></w:tc></w:tr><w:tr><w:tc><w:tcPr><w:tcW w:w="649" w:type="pct"/><w:vAlign w:val="center"/></w:tcPr><w:p w:rsidR="0018722C"><w:pPr><w:pStyle w:val="ac"/><w:topLinePunct/><w:ind w:leftChars="0" w:left="0" w:rightChars="0" w:right="0" w:firstLineChars="0" w:firstLine="0"/><w:spacing w:line="240" w:lineRule="atLeast"/></w:pPr><w:r><w:t></w:t></w:r><w:r><w:t> </w:t></w:r><w:r><w:rPr><w:vertAlign w:val="subscript"/></w:rPr><w:t>h</w:t></w:r></w:p></w:tc><w:tc><w:tcPr><w:tcW w:w="1148" w:type="pct"/><w:vAlign w:val="center"/></w:tcPr><w:p w:rsidR="0018722C"><w:pPr><w:pStyle w:val="a5"/><w:topLinePunct/><w:ind w:leftChars="0" w:left="0" w:rightChars="0" w:right="0" w:firstLineChars="0" w:firstLine="0"/><w:spacing w:line="240" w:lineRule="atLeast"/></w:pPr><w:r><w:t>工资指数化程度</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0.7085</w:t></w:r></w:p></w:tc><w:tc><w:tcPr><w:tcW w:w="1113" w:type="pct"/><w:vAlign w:val="center"/></w:tcPr><w:p w:rsidR="0018722C"><w:pPr><w:pStyle w:val="ad"/><w:topLinePunct/><w:ind w:leftChars="0" w:left="0" w:rightChars="0" w:right="0" w:firstLineChars="0" w:firstLine="0"/><w:spacing w:line="240" w:lineRule="atLeast"/></w:pPr><w:r><w:t>[</w:t></w:r><w:r><w:t xml:space="preserve">0.5542,0.8722</w:t></w:r><w:r><w:t>]</w:t></w:r></w:p></w:tc></w:tr><w:tr><w:tc><w:tcPr><w:tcW w:w="649" w:type="pct"/><w:vAlign w:val="center"/></w:tcPr><w:p w:rsidR="0018722C"><w:pPr><w:pStyle w:val="ac"/><w:topLinePunct/><w:ind w:leftChars="0" w:left="0" w:rightChars="0" w:right="0" w:firstLineChars="0" w:firstLine="0"/><w:spacing w:line="240" w:lineRule="atLeast"/></w:pPr><w:r><w:t></w:t></w:r></w:p></w:tc><w:tc><w:tcPr><w:tcW w:w="1148" w:type="pct"/><w:vAlign w:val="center"/></w:tcPr><w:p w:rsidR="0018722C"><w:pPr><w:pStyle w:val="a5"/><w:topLinePunct/><w:ind w:leftChars="0" w:left="0" w:rightChars="0" w:right="0" w:firstLineChars="0" w:firstLine="0"/><w:spacing w:line="240" w:lineRule="atLeast"/></w:pPr><w:r><w:t>工资不调整概率</w:t></w:r></w:p></w:tc><w:tc><w:tcPr><w:tcW w:w="729" w:type="pct"/><w:vAlign w:val="center"/></w:tcPr><w:p w:rsidR="0018722C"><w:pPr><w:pStyle w:val="a5"/><w:topLinePunct/><w:ind w:leftChars="0" w:left="0" w:rightChars="0" w:right="0" w:firstLineChars="0" w:firstLine="0"/><w:spacing w:line="240" w:lineRule="atLeast"/></w:pPr><w:r><w:t>Beta</w:t></w:r></w:p></w:tc><w:tc><w:tcPr><w:tcW w:w="722" w:type="pct"/><w:vAlign w:val="center"/></w:tcPr><w:p w:rsidR="0018722C"><w:pPr><w:pStyle w:val="a5"/><w:topLinePunct/><w:ind w:leftChars="0" w:left="0" w:rightChars="0" w:right="0" w:firstLineChars="0" w:firstLine="0"/><w:spacing w:line="240" w:lineRule="atLeast"/></w:pPr><w:r><w:t>[</w:t></w:r><w:r><w:t xml:space="preserve">0.7,0.1</w:t></w:r><w:r><w:t>]</w:t></w:r></w:p></w:tc><w:tc><w:tcPr><w:tcW w:w="639" w:type="pct"/><w:vAlign w:val="center"/></w:tcPr><w:p w:rsidR="0018722C"><w:pPr><w:pStyle w:val="affff9"/><w:topLinePunct/><w:ind w:leftChars="0" w:left="0" w:rightChars="0" w:right="0" w:firstLineChars="0" w:firstLine="0"/><w:spacing w:line="240" w:lineRule="atLeast"/></w:pPr><w:r><w:t>0.8874</w:t></w:r></w:p></w:tc><w:tc><w:tcPr><w:tcW w:w="1113" w:type="pct"/><w:vAlign w:val="center"/></w:tcPr><w:p w:rsidR="0018722C"><w:pPr><w:pStyle w:val="ad"/><w:topLinePunct/><w:ind w:leftChars="0" w:left="0" w:rightChars="0" w:right="0" w:firstLineChars="0" w:firstLine="0"/><w:spacing w:line="240" w:lineRule="atLeast"/></w:pPr><w:r><w:t>[</w:t></w:r><w:r><w:t xml:space="preserve">0.8421,0.9312</w:t></w:r><w:r><w:t>]</w:t></w:r></w:p></w:tc></w:tr><w:tr><w:tc><w:tcPr><w:tcW w:w="649" w:type="pct"/><w:vAlign w:val="center"/><w:tcBorders><w:top w:val="single" w:sz="4" w:space="0" w:color="auto"/></w:tcBorders></w:tcPr><w:p w:rsidR="0018722C"><w:pPr><w:pStyle w:val="ac"/><w:topLinePunct/><w:ind w:leftChars="0" w:left="0" w:rightChars="0" w:right="0" w:firstLineChars="0" w:firstLine="0"/><w:spacing w:line="240" w:lineRule="atLeast"/></w:pPr><w:r><w:t></w:t></w:r></w:p></w:tc><w:tc><w:tcPr><w:tcW w:w="1148" w:type="pct"/><w:vAlign w:val="center"/><w:tcBorders><w:top w:val="single" w:sz="4" w:space="0" w:color="auto"/></w:tcBorders></w:tcPr><w:p w:rsidR="0018722C"><w:pPr><w:pStyle w:val="aff1"/><w:topLinePunct/><w:ind w:leftChars="0" w:left="0" w:rightChars="0" w:right="0" w:firstLineChars="0" w:firstLine="0"/><w:spacing w:line="240" w:lineRule="atLeast"/></w:pPr><w:r><w:t>价格粘性测度</w:t></w: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Normal</w:t></w:r></w:p></w:tc><w:tc><w:tcPr><w:tcW w:w="72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30,1</w:t></w:r><w:r><w:t>]</w:t></w:r></w:p></w:tc><w:tc><w:tcPr><w:tcW w:w="639" w:type="pct"/><w:vAlign w:val="center"/><w:tcBorders><w:top w:val="single" w:sz="4" w:space="0" w:color="auto"/></w:tcBorders></w:tcPr><w:p w:rsidR="0018722C"><w:pPr><w:pStyle w:val="affff9"/><w:topLinePunct/><w:ind w:leftChars="0" w:left="0" w:rightChars="0" w:right="0" w:firstLineChars="0" w:firstLine="0"/><w:spacing w:line="240" w:lineRule="atLeast"/></w:pPr><w:r><w:t>30.5993</w:t></w:r></w:p></w:tc><w:tc><w:tcPr><w:tcW w:w="1113" w:type="pct"/><w:vAlign w:val="center"/><w:tcBorders><w:top w:val="single" w:sz="4" w:space="0" w:color="auto"/></w:tcBorders></w:tcPr><w:p w:rsidR="0018722C"><w:pPr><w:pStyle w:val="ad"/><w:topLinePunct/><w:ind w:leftChars="0" w:left="0" w:rightChars="0" w:right="0" w:firstLineChars="0" w:firstLine="0"/><w:spacing w:line="240" w:lineRule="atLeast"/></w:pPr><w:r><w:t>[</w:t></w:r><w:r><w:t xml:space="preserve">28.9408,32.1991</w:t></w:r><w:r><w:t>]</w:t></w:r></w:p></w:tc></w:tr></w:tbl><w:p w:rsidR="0018722C"><w:pPr><w:pStyle w:val="aff3"/><w:topLinePunct/></w:pPr><w:r><w:rPr><w:rFonts w:cstheme="minorBidi" w:hAnsiTheme="minorHAnsi" w:eastAsiaTheme="minorHAnsi" w:asciiTheme="minorHAnsi"/></w:rPr><w:t>注：其中分布类型</w:t></w:r><w:r><w:rPr><w:rFonts w:ascii="Calibri" w:eastAsia="Calibri" w:cstheme="minorBidi" w:hAnsiTheme="minorHAnsi"/></w:rPr><w:t>Beta</w:t></w:r><w:r><w:rPr><w:rFonts w:cstheme="minorBidi" w:hAnsiTheme="minorHAnsi" w:eastAsiaTheme="minorHAnsi" w:asciiTheme="minorHAnsi"/></w:rPr><w:t>指的是贝塔分布，</w:t></w:r><w:r><w:rPr><w:rFonts w:ascii="Calibri" w:eastAsia="Calibri" w:cstheme="minorBidi" w:hAnsiTheme="minorHAnsi"/></w:rPr><w:t>Inv-Gamma</w:t></w:r><w:r><w:rPr><w:rFonts w:cstheme="minorBidi" w:hAnsiTheme="minorHAnsi" w:eastAsiaTheme="minorHAnsi" w:asciiTheme="minorHAnsi"/></w:rPr><w:t>指的是逆伽马分布，</w:t></w:r><w:r><w:rPr><w:rFonts w:ascii="Calibri" w:eastAsia="Calibri" w:cstheme="minorBidi" w:hAnsiTheme="minorHAnsi"/></w:rPr><w:t>Normal</w:t></w:r><w:r><w:rPr><w:rFonts w:cstheme="minorBidi" w:hAnsiTheme="minorHAnsi" w:eastAsiaTheme="minorHAnsi" w:asciiTheme="minorHAnsi"/></w:rPr><w:t>指的是正态分布。</w:t></w:r></w:p><w:p w:rsidR="0018722C"><w:pPr><w:topLinePunct/></w:pPr><w:r><w:rPr><w:rFonts w:cstheme="minorBidi" w:hAnsiTheme="minorHAnsi" w:eastAsiaTheme="minorHAnsi" w:asciiTheme="minorHAnsi" w:ascii="Calibri"/></w:rPr><w:t>33</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pStyle w:val="ae"/><w:topLinePunct/></w:pPr><w:r><w:rPr><w:kern w:val="2"/><w:sz w:val="22"/><w:szCs w:val="22"/><w:rFonts w:cstheme="minorBidi" w:hAnsiTheme="minorHAnsi" w:eastAsiaTheme="minorHAnsi" w:asciiTheme="minorHAnsi"/></w:rPr><w:pict><v:group style="margin-left:137.582062pt;margin-top:14.010827pt;width:90.55pt;height:60.85pt;mso-position-horizontal-relative:page;mso-position-vertical-relative:paragraph;z-index:6328" coordorigin="2752,280" coordsize="1811,1217"><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line style="position:absolute" from="2999,1483" to="2999,1463" stroked="true" strokeweight=".128883pt" strokecolor="#000000"><v:stroke dashstyle="solid"/></v:line><v:line style="position:absolute" from="3003,1468" to="3013,1468" stroked="true" strokeweight=".489698pt" strokecolor="#000000"><v:stroke dashstyle="solid"/></v:line><v:line style="position:absolute" from="2999,282" to="2999,291" stroked="true" strokeweight=".128883pt" strokecolor="#000000"><v:stroke dashstyle="solid"/></v:line><v:line style="position:absolute" from="3003,296" to="3013,296" stroked="true" strokeweight=".489698pt" strokecolor="#000000"><v:stroke dashstyle="solid"/></v:line><v:line style="position:absolute" from="3328,1483" to="3328,1463" stroked="true" strokeweight=".128883pt" strokecolor="#000000"><v:stroke dashstyle="solid"/></v:line><v:line style="position:absolute" from="3333,1468" to="3342,1468" stroked="true" strokeweight=".489698pt" strokecolor="#000000"><v:stroke dashstyle="solid"/></v:line><v:line style="position:absolute" from="3328,282" to="3328,291" stroked="true" strokeweight=".128883pt" strokecolor="#000000"><v:stroke dashstyle="solid"/></v:line><v:line style="position:absolute" from="3333,296" to="3342,296" stroked="true" strokeweight=".489698pt" strokecolor="#000000"><v:stroke dashstyle="solid"/></v:line><v:line style="position:absolute" from="3657,1483" to="3657,1463" stroked="true" strokeweight=".128883pt" strokecolor="#000000"><v:stroke dashstyle="solid"/></v:line><v:line style="position:absolute" from="3662,1468" to="3672,1468" stroked="true" strokeweight=".489698pt" strokecolor="#000000"><v:stroke dashstyle="solid"/></v:line><v:line style="position:absolute" from="3657,282" to="3657,291" stroked="true" strokeweight=".128883pt" strokecolor="#000000"><v:stroke dashstyle="solid"/></v:line><v:line style="position:absolute" from="3662,296" to="3672,296" stroked="true" strokeweight=".489698pt" strokecolor="#000000"><v:stroke dashstyle="solid"/></v:line><v:line style="position:absolute" from="3986,1483" to="3986,1463" stroked="true" strokeweight=".128883pt" strokecolor="#000000"><v:stroke dashstyle="solid"/></v:line><v:line style="position:absolute" from="3991,1468" to="4001,1468" stroked="true" strokeweight=".489698pt" strokecolor="#000000"><v:stroke dashstyle="solid"/></v:line><v:line style="position:absolute" from="3986,282" to="3986,291" stroked="true" strokeweight=".128883pt" strokecolor="#000000"><v:stroke dashstyle="solid"/></v:line><v:line style="position:absolute" from="3991,296" to="4001,296" stroked="true" strokeweight=".489698pt" strokecolor="#000000"><v:stroke dashstyle="solid"/></v:line><v:line style="position:absolute" from="4316,1483" to="4316,1463" stroked="true" strokeweight=".128883pt" strokecolor="#000000"><v:stroke dashstyle="solid"/></v:line><v:line style="position:absolute" from="4320,1468" to="4330,1468" stroked="true" strokeweight=".489698pt" strokecolor="#000000"><v:stroke dashstyle="solid"/></v:line><v:line style="position:absolute" from="4316,282" to="4316,291" stroked="true" strokeweight=".128883pt" strokecolor="#000000"><v:stroke dashstyle="solid"/></v:line><v:line style="position:absolute" from="4320,296" to="4330,296" stroked="true" strokeweight=".489698pt" strokecolor="#000000"><v:stroke dashstyle="solid"/></v:line><v:line style="position:absolute" from="2766,1483" to="2786,1483" stroked="true" strokeweight=".128522pt" strokecolor="#000000"><v:stroke dashstyle="solid"/></v:line><v:line style="position:absolute" from="2790,1487" to="2800,1487" stroked="true" strokeweight=".489698pt" strokecolor="#000000"><v:stroke dashstyle="solid"/></v:line><v:line style="position:absolute" from="4548,1483" to="4529,1483" stroked="true" strokeweight=".128522pt" strokecolor="#000000"><v:stroke dashstyle="solid"/></v:line><v:line style="position:absolute" from="4533,1487" to="4543,1487" stroked="true" strokeweight=".489698pt" strokecolor="#000000"><v:stroke dashstyle="solid"/></v:line><v:line style="position:absolute" from="2766,1163" to="2786,1163" stroked="true" strokeweight=".128522pt" strokecolor="#000000"><v:stroke dashstyle="solid"/></v:line><v:line style="position:absolute" from="2790,1168" to="2800,1168" stroked="true" strokeweight=".489698pt" strokecolor="#000000"><v:stroke dashstyle="solid"/></v:line><v:line style="position:absolute" from="4548,1163" to="4529,1163" stroked="true" strokeweight=".128522pt" strokecolor="#000000"><v:stroke dashstyle="solid"/></v:line><v:line style="position:absolute" from="4533,1168" to="4543,1168" stroked="true" strokeweight=".489698pt" strokecolor="#000000"><v:stroke dashstyle="solid"/></v:line><v:line style="position:absolute" from="2766,843" to="2786,843" stroked="true" strokeweight=".128522pt" strokecolor="#000000"><v:stroke dashstyle="solid"/></v:line><v:line style="position:absolute" from="2790,848" to="2800,848" stroked="true" strokeweight=".489698pt" strokecolor="#000000"><v:stroke dashstyle="solid"/></v:line><v:line style="position:absolute" from="4548,843" to="4529,843" stroked="true" strokeweight=".128522pt" strokecolor="#000000"><v:stroke dashstyle="solid"/></v:line><v:line style="position:absolute" from="4533,848" to="4543,848" stroked="true" strokeweight=".489698pt" strokecolor="#000000"><v:stroke dashstyle="solid"/></v:line><v:line style="position:absolute" from="2766,524" to="2786,524" stroked="true" strokeweight=".128522pt" strokecolor="#000000"><v:stroke dashstyle="solid"/></v:line><v:line style="position:absolute" from="2790,528" to="2800,528" stroked="true" strokeweight=".489698pt" strokecolor="#000000"><v:stroke dashstyle="solid"/></v:line><v:line style="position:absolute" from="4548,524" to="4529,524" stroked="true" strokeweight=".128522pt" strokecolor="#000000"><v:stroke dashstyle="solid"/></v:line><v:line style="position:absolute" from="4533,528" to="4543,528" stroked="true" strokeweight=".489698pt" strokecolor="#000000"><v:stroke dashstyle="solid"/></v:line><v:line style="position:absolute" from="2766,282" to="4548,282" stroked="true" strokeweight=".128522pt" strokecolor="#000000"><v:stroke dashstyle="solid"/></v:line><v:line style="position:absolute" from="4553,286" to="4563,286" stroked="true" strokeweight=".489698pt" strokecolor="#000000"><v:stroke dashstyle="solid"/></v:line><v:line style="position:absolute" from="2766,1483" to="4548,1483" stroked="true" strokeweight=".128522pt" strokecolor="#000000"><v:stroke dashstyle="solid"/></v:line><v:line style="position:absolute" from="4553,1487" to="4563,1487" stroked="true" strokeweight=".489698pt" strokecolor="#000000"><v:stroke dashstyle="solid"/></v:line><v:line style="position:absolute" from="4548,1483" to="4548,282" stroked="true" strokeweight=".128883pt" strokecolor="#000000"><v:stroke dashstyle="solid"/></v:line><v:line style="position:absolute" from="4553,286" to="4563,286" stroked="true" strokeweight=".489698pt" strokecolor="#000000"><v:stroke dashstyle="solid"/></v:line><v:line style="position:absolute" from="2766,1483" to="2766,282" stroked="true" strokeweight=".128883pt" strokecolor="#000000"><v:stroke dashstyle="solid"/></v:line><v:line style="position:absolute" from="2771,286" to="2781,286" stroked="true" strokeweight=".489698pt" strokecolor="#000000"><v:stroke dashstyle="solid"/></v:line><v:shape style="position:absolute;left:2959;top:1366;width:1230;height:107" coordorigin="2960,1366" coordsize="1230,107" path="m2960,1454l2970,1454,2979,1444,2989,1444,2999,1434,3008,1424,3018,1415,3028,1405,3037,1405,3047,1395,3057,1386,3066,1386,3076,1376,3086,1376,3096,1366,3105,1366,3212,1366,3221,1376,3231,1376,3241,1376,3251,1376,3260,1386,3270,1386,3280,1386,3289,1395,3299,1395,3308,1395,3318,1405,3328,1405,3337,1405,3347,1405,3357,1415,3367,1415,3376,1415,3386,1415,3396,1424,3406,1424,3415,1424,3425,1424,3434,1424,3444,1434,3454,1434,3463,1434,3473,1434,3483,1434,3492,1444,3560,1444,3570,1454,3657,1454,3667,1463,3831,1463,3841,1473,4180,1473,4190,1473e" filled="false" stroked="true" strokeweight="1.443154pt" strokecolor="#b1b1b1"><v:path arrowok="t"/><v:stroke dashstyle="solid"/></v:shape><v:shape style="position:absolute;left:4189;top:1472;width:359;height:2" coordorigin="4190,1473" coordsize="359,0" path="m4190,1473l4190,1473,4538,1473,4548,1473e" filled="false" stroked="true" strokeweight="1.443123pt" strokecolor="#b1b1b1"><v:path arrowok="t"/><v:stroke dashstyle="solid"/></v:shape><v:shape style="position:absolute;left:2766;top:387;width:243;height:1095" coordorigin="2766,388" coordsize="243,1095" path="m2766,1483l2786,1483,2795,1473,2805,1473,2815,1463,2815,1192,2824,1163,2824,707,2834,688,2834,436,2844,427,2844,388,2844,398,2853,407,2853,582,2863,601,2863,843,2873,862,2873,1115,2882,1124,2882,1279,2892,1289,2892,1395,2902,1405,2902,1434,2911,1444,2911,1463,2921,1473,2931,1473,2941,1473,2950,1473,2960,1473,2970,1473,2979,1483,2989,1483,2999,1483,3008,1483e" filled="false" stroked="true" strokeweight="1.446988pt" strokecolor="#000000"><v:path arrowok="t"/><v:stroke dashstyle="solid"/></v:shape><v:line style="position:absolute" from="2844,1483" to="2844,282" stroked="true" strokeweight="1.447177pt" strokecolor="#00ff00"><v:stroke dashstyle="shortdash"/></v:line><w10:wrap type="none"/></v:group></w:pict></w:r><w:r><w:rPr><w:kern w:val="2"/><w:szCs w:val="22"/><w:rFonts w:cstheme="minorBidi" w:hAnsiTheme="minorHAnsi" w:eastAsiaTheme="minorHAnsi" w:asciiTheme="minorHAnsi"/><w:sz w:val="15"/></w:rPr><w:t>技术冲击标准差</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0.1</w:t></w:r><w:r w:rsidR="001852F3"><w:rPr><w:rFonts w:cstheme="minorBidi" w:hAnsiTheme="minorHAnsi" w:eastAsiaTheme="minorHAnsi" w:asciiTheme="minorHAnsi" w:ascii="Arial"/></w:rPr><w:t xml:space="preserve">  0.2</w:t></w:r><w:r w:rsidR="001852F3"><w:rPr><w:rFonts w:cstheme="minorBidi" w:hAnsiTheme="minorHAnsi" w:eastAsiaTheme="minorHAnsi" w:asciiTheme="minorHAnsi" w:ascii="Arial"/></w:rPr><w:t xml:space="preserve">  0.3</w:t></w:r><w:r w:rsidR="001852F3"><w:rPr><w:rFonts w:cstheme="minorBidi" w:hAnsiTheme="minorHAnsi" w:eastAsiaTheme="minorHAnsi" w:asciiTheme="minorHAnsi" w:ascii="Arial"/></w:rPr><w:t xml:space="preserve">  0.4 0.5</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pStyle w:val="ae"/><w:topLinePunct/></w:pPr><w:r><w:rPr><w:kern w:val="2"/><w:sz w:val="22"/><w:szCs w:val="22"/><w:rFonts w:cstheme="minorBidi" w:hAnsiTheme="minorHAnsi" w:eastAsiaTheme="minorHAnsi" w:asciiTheme="minorHAnsi"/></w:rPr><w:pict><v:group style="margin-left:137.582718pt;margin-top:17.738356pt;width:90.55pt;height:60.85pt;mso-position-horizontal-relative:page;mso-position-vertical-relative:paragraph;z-index:6400" coordorigin="2752,355" coordsize="1811,1217"><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line style="position:absolute" from="3144,1557" to="3144,1538" stroked="true" strokeweight=".128883pt" strokecolor="#000000"><v:stroke dashstyle="solid"/></v:line><v:line style="position:absolute" from="3148,1542" to="3158,1542" stroked="true" strokeweight=".489698pt" strokecolor="#000000"><v:stroke dashstyle="solid"/></v:line><v:line style="position:absolute" from="3144,356" to="3144,365" stroked="true" strokeweight=".128883pt" strokecolor="#000000"><v:stroke dashstyle="solid"/></v:line><v:line style="position:absolute" from="3148,370" to="3158,370" stroked="true" strokeweight=".489698pt" strokecolor="#000000"><v:stroke dashstyle="solid"/></v:line><v:line style="position:absolute" from="3570,1557" to="3570,1538" stroked="true" strokeweight=".128883pt" strokecolor="#000000"><v:stroke dashstyle="solid"/></v:line><v:line style="position:absolute" from="3575,1542" to="3584,1542" stroked="true" strokeweight=".489698pt" strokecolor="#000000"><v:stroke dashstyle="solid"/></v:line><v:line style="position:absolute" from="3570,356" to="3570,365" stroked="true" strokeweight=".128883pt" strokecolor="#000000"><v:stroke dashstyle="solid"/></v:line><v:line style="position:absolute" from="3575,370" to="3584,370" stroked="true" strokeweight=".489698pt" strokecolor="#000000"><v:stroke dashstyle="solid"/></v:line><v:line style="position:absolute" from="3986,1557" to="3986,1538" stroked="true" strokeweight=".128883pt" strokecolor="#000000"><v:stroke dashstyle="solid"/></v:line><v:line style="position:absolute" from="3991,1542" to="4001,1542" stroked="true" strokeweight=".489698pt" strokecolor="#000000"><v:stroke dashstyle="solid"/></v:line><v:line style="position:absolute" from="3986,356" to="3986,365" stroked="true" strokeweight=".128883pt" strokecolor="#000000"><v:stroke dashstyle="solid"/></v:line><v:line style="position:absolute" from="3991,370" to="4001,370" stroked="true" strokeweight=".489698pt" strokecolor="#000000"><v:stroke dashstyle="solid"/></v:line><v:line style="position:absolute" from="4403,1557" to="4403,1538" stroked="true" strokeweight=".128883pt" strokecolor="#000000"><v:stroke dashstyle="solid"/></v:line><v:line style="position:absolute" from="4408,1542" to="4417,1542" stroked="true" strokeweight=".489698pt" strokecolor="#000000"><v:stroke dashstyle="solid"/></v:line><v:line style="position:absolute" from="4403,356" to="4403,365" stroked="true" strokeweight=".128883pt" strokecolor="#000000"><v:stroke dashstyle="solid"/></v:line><v:line style="position:absolute" from="4408,370" to="4417,370" stroked="true" strokeweight=".489698pt" strokecolor="#000000"><v:stroke dashstyle="solid"/></v:line><v:line style="position:absolute" from="2766,1557" to="2786,1557" stroked="true" strokeweight=".128522pt" strokecolor="#000000"><v:stroke dashstyle="solid"/></v:line><v:line style="position:absolute" from="2790,1562" to="2800,1562" stroked="true" strokeweight=".489698pt" strokecolor="#000000"><v:stroke dashstyle="solid"/></v:line><v:line style="position:absolute" from="4548,1557" to="4529,1557" stroked="true" strokeweight=".128522pt" strokecolor="#000000"><v:stroke dashstyle="solid"/></v:line><v:line style="position:absolute" from="4533,1562" to="4543,1562" stroked="true" strokeweight=".489698pt" strokecolor="#000000"><v:stroke dashstyle="solid"/></v:line><v:line style="position:absolute" from="2766,1141" to="2786,1141" stroked="true" strokeweight=".128522pt" strokecolor="#000000"><v:stroke dashstyle="solid"/></v:line><v:line style="position:absolute" from="2790,1145" to="2800,1145" stroked="true" strokeweight=".489698pt" strokecolor="#000000"><v:stroke dashstyle="solid"/></v:line><v:line style="position:absolute" from="4548,1141" to="4529,1141" stroked="true" strokeweight=".128522pt" strokecolor="#000000"><v:stroke dashstyle="solid"/></v:line><v:line style="position:absolute" from="4533,1145" to="4543,1145" stroked="true" strokeweight=".489698pt" strokecolor="#000000"><v:stroke dashstyle="solid"/></v:line><v:line style="position:absolute" from="2766,724" to="2786,724" stroked="true" strokeweight=".128522pt" strokecolor="#000000"><v:stroke dashstyle="solid"/></v:line><v:line style="position:absolute" from="2790,728" to="2800,728" stroked="true" strokeweight=".489698pt" strokecolor="#000000"><v:stroke dashstyle="solid"/></v:line><v:line style="position:absolute" from="4548,724" to="4529,724" stroked="true" strokeweight=".128522pt" strokecolor="#000000"><v:stroke dashstyle="solid"/></v:line><v:line style="position:absolute" from="4533,728" to="4543,728" stroked="true" strokeweight=".489698pt" strokecolor="#000000"><v:stroke dashstyle="solid"/></v:line><v:line style="position:absolute" from="2766,356" to="4548,356" stroked="true" strokeweight=".128522pt" strokecolor="#000000"><v:stroke dashstyle="solid"/></v:line><v:line style="position:absolute" from="4553,361" to="4563,361" stroked="true" strokeweight=".489698pt" strokecolor="#000000"><v:stroke dashstyle="solid"/></v:line><v:line style="position:absolute" from="2766,1557" to="4548,1557" stroked="true" strokeweight=".128522pt" strokecolor="#000000"><v:stroke dashstyle="solid"/></v:line><v:line style="position:absolute" from="4553,1562" to="4563,1562" stroked="true" strokeweight=".489698pt" strokecolor="#000000"><v:stroke dashstyle="solid"/></v:line><v:line style="position:absolute" from="4548,1557" to="4548,356" stroked="true" strokeweight=".128883pt" strokecolor="#000000"><v:stroke dashstyle="solid"/></v:line><v:line style="position:absolute" from="4553,361" to="4563,361" stroked="true" strokeweight=".489698pt" strokecolor="#000000"><v:stroke dashstyle="solid"/></v:line><v:line style="position:absolute" from="2766,1557" to="2766,356" stroked="true" strokeweight=".128883pt" strokecolor="#000000"><v:stroke dashstyle="solid"/></v:line><v:line style="position:absolute" from="2771,361" to="2781,361" stroked="true" strokeweight=".489698pt" strokecolor="#000000"><v:stroke dashstyle="solid"/></v:line><v:shape style="position:absolute;left:3328;top:1227;width:1211;height:320" coordorigin="3328,1228" coordsize="1211,320" path="m3328,1547l3328,1547,3406,1547,3415,1538,3463,1538,3473,1528,3483,1528,3492,1528,3502,1528,3512,1518,3522,1518,3531,1518,3541,1509,3551,1509,3560,1499,3570,1499,3580,1499,3590,1489,3599,1489,3609,1479,3618,1479,3628,1470,3638,1460,3647,1460,3657,1450,3667,1441,3676,1441,3686,1431,3696,1421,3706,1412,3715,1412,3725,1402,3735,1392,3744,1383,3754,1373,3764,1363,3773,1354,3783,1354,3792,1344,3802,1334,3812,1324,3822,1315,3831,1315,3841,1305,3851,1295,3861,1286,3870,1276,3880,1276,3890,1267,3899,1267,3909,1257,3919,1247,3928,1247,3938,1247,3947,1238,3957,1238,3967,1238,3977,1228,3986,1228,3996,1228,4006,1228,4016,1228,4025,1228,4035,1238,4044,1238,4054,1238,4064,1247,4073,1247,4083,1247,4093,1257,4102,1257,4112,1267,4122,1276,4132,1286,4141,1286,4151,1295,4161,1305,4171,1315,4180,1324,4190,1324,4209,1344,4199,1344,4209,1344,4219,1354,4238,1373,4228,1373,4238,1373,4248,1383,4257,1392,4267,1402,4277,1412,4287,1421,4296,1431,4306,1441,4316,1450,4325,1450,4335,1460,4345,1470,4355,1479,4364,1489,4374,1489,4383,1499,4393,1509,4403,1509,4412,1518,4422,1518,4432,1518,4442,1528,4451,1528,4461,1528,4471,1538,4480,1538,4490,1538,4500,1538,4509,1547,4519,1547,4529,1547,4538,1547e" filled="false" stroked="true" strokeweight="1.443388pt" strokecolor="#b1b1b1"><v:path arrowok="t"/><v:stroke dashstyle="solid"/></v:shape><v:line style="position:absolute" from="4543,1533" to="4543,1562" stroked="true" strokeweight=".497122pt" strokecolor="#b1b1b1"><v:stroke dashstyle="solid"/></v:line><v:shape style="position:absolute;left:2766;top:462;width:834;height:1095" coordorigin="2766,463" coordsize="834,1095" path="m2766,1557l2766,1557,2853,1557,2863,1547,2941,1547,2950,1538,2960,1528,2970,1518,2979,1509,2979,1489,2989,1479,2989,1441,2999,1431,2999,1383,3008,1373,3008,1315,3018,1305,3018,1228,3028,1208,3028,1131,3037,1112,3037,1024,3047,1005,3047,908,3057,889,3057,792,3066,772,3066,695,3076,676,3076,608,3086,598,3086,540,3096,530,3096,482,3115,463,3105,463,3115,472,3125,482,3125,511,3134,520,3134,569,3144,579,3144,637,3154,646,3154,714,3163,724,3163,792,3173,801,3173,869,3182,879,3182,947,3192,957,3192,1014,3202,1024,3202,1092,3212,1112,3212,1179,3221,1189,3221,1238,3231,1247,3231,1286,3241,1295,3241,1344,3251,1354,3251,1392,3260,1402,3260,1431,3270,1441,3270,1470,3289,1489,3289,1509,3299,1518,3308,1528,3318,1528,3328,1538,3337,1538,3347,1547,3357,1547,3492,1547,3502,1557,3590,1557,3599,1557e" filled="false" stroked="true" strokeweight="1.44569pt" strokecolor="#000000"><v:path arrowok="t"/><v:stroke dashstyle="solid"/></v:shape><v:line style="position:absolute" from="3105,1557" to="3105,356" stroked="true" strokeweight="1.447177pt" strokecolor="#00ff00"><v:stroke dashstyle="shortdash"/></v:line><w10:wrap type="none"/></v:group></w:pict></w:r><w:r><w:rPr><w:kern w:val="2"/><w:szCs w:val="22"/><w:rFonts w:cstheme="minorBidi" w:hAnsiTheme="minorHAnsi" w:eastAsiaTheme="minorHAnsi" w:asciiTheme="minorHAnsi"/><w:sz w:val="15"/></w:rPr><w:t>技术冲击平滑系数</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0.4     0.6</w:t></w:r><w:r w:rsidR="001852F3"><w:t xml:space="preserve"> </w:t></w:r><w:r><w:rPr><w:rFonts w:ascii="Arial" w:cstheme="minorBidi" w:hAnsiTheme="minorHAnsi" w:eastAsiaTheme="minorHAnsi"/></w:rPr><w:t> </w:t></w:r><w:r><w:rPr><w:rFonts w:ascii="Arial" w:cstheme="minorBidi" w:hAnsiTheme="minorHAnsi" w:eastAsiaTheme="minorHAnsi"/></w:rPr><w:t>0.8</w:t></w:r></w:p><w:p w:rsidR="0018722C"><w:pPr><w:spacing w:before="74"/><w:ind w:leftChars="0" w:left="1975" w:rightChars="0" w:right="128" w:firstLineChars="0" w:firstLine="0"/><w:jc w:val="center"/><w:topLinePunct/></w:pPr><w:r><w:rPr><w:kern w:val="2"/><w:sz w:val="15"/><w:szCs w:val="22"/><w:rFonts w:cstheme="minorBidi" w:hAnsiTheme="minorHAnsi" w:eastAsiaTheme="minorHAnsi" w:asciiTheme="minorHAnsi"/></w:rPr><w:t>产出反应系数</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pStyle w:val="ae"/><w:topLinePunct/></w:pPr><w:r><w:rPr><w:kern w:val="2"/><w:sz w:val="22"/><w:szCs w:val="22"/><w:rFonts w:cstheme="minorBidi" w:hAnsiTheme="minorHAnsi" w:eastAsiaTheme="minorHAnsi" w:asciiTheme="minorHAnsi"/></w:rPr><w:pict><v:group style="margin-left:137.582901pt;margin-top:4.17124pt;width:90.6pt;height:60.85pt;mso-position-horizontal-relative:page;mso-position-vertical-relative:paragraph;z-index:6472" coordorigin="2752,83" coordsize="1812,1217"><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line style="position:absolute" from="2815,1286" to="2815,1267" stroked="true" strokeweight=".128883pt" strokecolor="#000000"><v:stroke dashstyle="solid"/></v:line><v:line style="position:absolute" from="2819,1271" to="2829,1271" stroked="true" strokeweight=".489698pt" strokecolor="#000000"><v:stroke dashstyle="solid"/></v:line><v:line style="position:absolute" from="2815,85" to="2815,95" stroked="true" strokeweight=".128883pt" strokecolor="#000000"><v:stroke dashstyle="solid"/></v:line><v:line style="position:absolute" from="2819,99" to="2829,99" stroked="true" strokeweight=".489698pt" strokecolor="#000000"><v:stroke dashstyle="solid"/></v:line><v:line style="position:absolute" from="3560,1286" to="3560,1267" stroked="true" strokeweight=".128883pt" strokecolor="#000000"><v:stroke dashstyle="solid"/></v:line><v:line style="position:absolute" from="3565,1271" to="3575,1271" stroked="true" strokeweight=".489698pt" strokecolor="#000000"><v:stroke dashstyle="solid"/></v:line><v:line style="position:absolute" from="3560,85" to="3560,95" stroked="true" strokeweight=".128883pt" strokecolor="#000000"><v:stroke dashstyle="solid"/></v:line><v:line style="position:absolute" from="3565,99" to="3575,99" stroked="true" strokeweight=".489698pt" strokecolor="#000000"><v:stroke dashstyle="solid"/></v:line><v:line style="position:absolute" from="4306,1286" to="4306,1267" stroked="true" strokeweight=".128883pt" strokecolor="#000000"><v:stroke dashstyle="solid"/></v:line><v:line style="position:absolute" from="4311,1271" to="4320,1271" stroked="true" strokeweight=".489698pt" strokecolor="#000000"><v:stroke dashstyle="solid"/></v:line><v:line style="position:absolute" from="4306,85" to="4306,95" stroked="true" strokeweight=".128883pt" strokecolor="#000000"><v:stroke dashstyle="solid"/></v:line><v:line style="position:absolute" from="4311,99" to="4320,99" stroked="true" strokeweight=".489698pt" strokecolor="#000000"><v:stroke dashstyle="solid"/></v:line><v:line style="position:absolute" from="2766,1286" to="2786,1286" stroked="true" strokeweight=".128522pt" strokecolor="#000000"><v:stroke dashstyle="solid"/></v:line><v:line style="position:absolute" from="2790,1290" to="2800,1290" stroked="true" strokeweight=".489698pt" strokecolor="#000000"><v:stroke dashstyle="solid"/></v:line><v:line style="position:absolute" from="4548,1286" to="4529,1286" stroked="true" strokeweight=".128522pt" strokecolor="#000000"><v:stroke dashstyle="solid"/></v:line><v:line style="position:absolute" from="4533,1290" to="4543,1290" stroked="true" strokeweight=".489698pt" strokecolor="#000000"><v:stroke dashstyle="solid"/></v:line><v:line style="position:absolute" from="2766,714" to="2786,714" stroked="true" strokeweight=".128522pt" strokecolor="#000000"><v:stroke dashstyle="solid"/></v:line><v:line style="position:absolute" from="2790,719" to="2800,719" stroked="true" strokeweight=".489698pt" strokecolor="#000000"><v:stroke dashstyle="solid"/></v:line><v:line style="position:absolute" from="4548,714" to="4529,714" stroked="true" strokeweight=".128522pt" strokecolor="#000000"><v:stroke dashstyle="solid"/></v:line><v:line style="position:absolute" from="4533,719" to="4543,719" stroked="true" strokeweight=".489698pt" strokecolor="#000000"><v:stroke dashstyle="solid"/></v:line><v:line style="position:absolute" from="2766,153" to="2786,153" stroked="true" strokeweight=".128522pt" strokecolor="#000000"><v:stroke dashstyle="solid"/></v:line><v:line style="position:absolute" from="2790,157" to="2800,157" stroked="true" strokeweight=".489698pt" strokecolor="#000000"><v:stroke dashstyle="solid"/></v:line><v:line style="position:absolute" from="4548,153" to="4529,153" stroked="true" strokeweight=".128522pt" strokecolor="#000000"><v:stroke dashstyle="solid"/></v:line><v:line style="position:absolute" from="4533,157" to="4543,157" stroked="true" strokeweight=".489698pt" strokecolor="#000000"><v:stroke dashstyle="solid"/></v:line><v:line style="position:absolute" from="2766,85" to="4548,85" stroked="true" strokeweight=".128522pt" strokecolor="#000000"><v:stroke dashstyle="solid"/></v:line><v:line style="position:absolute" from="4553,89" to="4563,89" stroked="true" strokeweight=".489698pt" strokecolor="#000000"><v:stroke dashstyle="solid"/></v:line><v:line style="position:absolute" from="2766,1286" to="4548,1286" stroked="true" strokeweight=".128522pt" strokecolor="#000000"><v:stroke dashstyle="solid"/></v:line><v:line style="position:absolute" from="4553,1290" to="4563,1290" stroked="true" strokeweight=".489698pt" strokecolor="#000000"><v:stroke dashstyle="solid"/></v:line><v:line style="position:absolute" from="4548,1286" to="4548,85" stroked="true" strokeweight=".128883pt" strokecolor="#000000"><v:stroke dashstyle="solid"/></v:line><v:line style="position:absolute" from="4553,89" to="4563,89" stroked="true" strokeweight=".489698pt" strokecolor="#000000"><v:stroke dashstyle="solid"/></v:line><v:line style="position:absolute" from="2766,1286" to="2766,85" stroked="true" strokeweight=".128883pt" strokecolor="#000000"><v:stroke dashstyle="solid"/></v:line><v:line style="position:absolute" from="2771,89" to="2781,89" stroked="true" strokeweight=".489698pt" strokecolor="#000000"><v:stroke dashstyle="solid"/></v:line><v:shape style="position:absolute;left:3250;top:191;width:746;height:1076" coordorigin="3251,192" coordsize="746,1076" path="m3251,1267l3260,1267,3270,1267,3280,1257,3289,1257,3299,1247,3308,1247,3318,1237,3328,1228,3337,1218,3347,1218,3367,1199,3367,1189,3376,1179,3396,1160,3396,1141,3406,1131,3406,1121,3425,1102,3425,1092,3434,1073,3434,1053,3444,1044,3444,1034,3454,1024,3454,1015,3463,995,3463,986,3473,976,3473,947,3483,927,3483,918,3492,899,3492,889,3502,870,3502,860,3512,840,3512,811,3522,792,3522,773,3531,763,3531,744,3541,724,3541,705,3551,695,3551,656,3560,637,3560,618,3570,608,3570,589,3580,569,3580,550,3590,530,3590,501,3599,482,3599,463,3609,453,3609,434,3618,414,3618,404,3628,385,3628,356,3638,346,3638,327,3647,317,3647,308,3657,298,3657,278,3667,269,3667,249,3686,230,3686,220,3696,211,3715,192,3706,192,3715,192,3725,192,3735,192,3744,201,3754,211,3764,220,3773,230,3773,240,3783,249,3783,269,3792,278,3792,298,3802,308,3802,317,3812,337,3812,346,3822,366,3822,385,3831,395,3831,434,3841,453,3841,472,3851,482,3851,501,3861,521,3861,540,3870,559,3870,598,3880,627,3880,647,3890,666,3890,685,3899,705,3899,724,3909,744,3909,782,3919,801,3919,821,3928,840,3928,860,3938,879,3938,899,3947,918,3947,947,3957,966,3957,976,3967,995,3967,1015,3977,1024,3977,1044,3986,1053,3986,1082,3996,1092e" filled="false" stroked="true" strokeweight="1.445861pt" strokecolor="#b1b1b1"><v:path arrowok="t"/><v:stroke dashstyle="solid"/></v:shape><v:shape style="position:absolute;left:3981;top:1077;width:136;height:204" type="#_x0000_t75" stroked="false"><v:imagedata r:id="rId156" o:title=""/></v:shape><v:shape style="position:absolute;left:1156;top:9427;width:1936;height:1172" coordorigin="1157,9428" coordsize="1936,1172" path="m2766,1286l2776,1286,2786,1286,2795,1286,2805,1286,2815,1286,2824,1286,2834,1286,2844,1286,2853,1286,2863,1286,2873,1286,2882,1286,2892,1286,2902,1286,2911,1286,2921,1286,2931,1286,2941,1286,2950,1286,2960,1276,2970,1276,2979,1276,2989,1276,2999,1276,3008,1276,3018,1276,3028,1276,3037,1276,3047,1276,3057,1276,3066,1276,3076,1276,3086,1276,3096,1276,3105,1276,3115,1276,3125,1276,3134,1276,3144,1276,3154,1276,3163,1276,3173,1276,3182,1276,3192,1276,3202,1276,3212,1276,3221,1276,3231,1267,3241,1267,3251,1267,3260,1267,3270,1257,3280,1257,3289,1247,3299,1247,3308,1237,3318,1228,3328,1228,3337,1218,3347,1208,3357,1208,3367,1199,3376,1189,3396,1170,3396,1150,3406,1141,3415,1131,3415,1121,3434,1102,3434,1082,3444,1073,3444,1063,3454,1053,3454,1034,3463,1015,3463,995,3473,986,3473,976,3483,956,3483,937,3492,918,3492,899,3502,889,3502,860,3512,850,3512,821,3522,801,3522,792,3531,773,3531,744,3541,734,3541,705,3551,685,3551,666,3560,647,3560,637,3570,627,3570,598,3580,589,3580,559,3590,550,3590,521,3599,511,3599,492,3609,472,3609,463,3618,453,3618,424,3628,414,3628,395,3638,385,3638,366,3647,356,3647,337,3667,317,3667,298,3676,288,3686,278,3686,269,3696,259,3696,249,3715,230,3715,220,3725,211,3735,211,3744,211,3754,220m3754,220l3764,230,3773,240,3773,249,3783,259,3783,269,3792,278,3792,288,3802,298,3802,308,3812,317,3812,337,3822,346,3822,375,3831,385,3831,414,3841,424,3841,434,3851,453,3851,472,3861,492,3861,521,3870,530,3870,559,3880,579,3880,608,3890,627,3890,637,3899,656,3899,695,3909,714,3909,744,3919,763,3919,801,3928,821,3928,850,3938,860,3938,879,3947,889,3947,918,3957,927,3957,956,3967,966,3967,986,3977,995,3977,1015,3986,1034,3986,1044,3996,1053,3996,1073,4006,1082,4006,1102,4016,1112,4016,1131,4025,1141,4025,1160,4035,1170,4044,1179,4044,1199,4064,1218,4064,1228,4073,1237,4083,1247,4093,1257,4102,1257,4112,1267,4122,1267,4132,1276,4141,1276,4151,1276,4161,1276,4171,1276,4180,1276,4190,1276,4199,1276,4209,1276,4219,1276,4228,1276,4238,1276,4248,1276,4257,1276,4267,1276,4277,1276,4287,1276,4296,1276,4306,1276,4316,1276,4325,1276,4335,1276,4345,1276,4355,1286,4364,1286,4374,1286,4383,1286,4393,1286,4403,1286,4412,1286,4422,1286,4432,1286,4442,1286,4451,1286,4461,1286,4471,1286,4480,1286,4490,1286,4500,1286,4509,1286,4519,1286,4529,1286,4538,1286,4548,1286e" filled="false" stroked="true" strokeweight="1.44515pt" strokecolor="#000000"><v:path arrowok="t"/><v:stroke dashstyle="solid"/></v:shape><v:line style="position:absolute" from="3725,1286" to="3725,85" stroked="true" strokeweight="1.447177pt" strokecolor="#00ff00"><v:stroke dashstyle="shortdash"/></v:line><w10:wrap type="none"/></v:group></w:pict></w:r><w:r><w:rPr><w:kern w:val="2"/><w:szCs w:val="22"/><w:rFonts w:ascii="Arial" w:cstheme="minorBidi" w:hAnsiTheme="minorHAnsi" w:eastAsiaTheme="minorHAnsi"/><w:w w:val="103"/><w:sz w:val="15"/></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spacing w:before="0"/><w:ind w:leftChars="0" w:left="348" w:rightChars="0" w:right="0" w:firstLineChars="0" w:firstLine="0"/><w:jc w:val="left"/><w:topLinePunct/></w:pPr><w:r><w:rPr><w:kern w:val="2"/><w:sz w:val="15"/><w:szCs w:val="22"/><w:rFonts w:cstheme="minorBidi" w:hAnsiTheme="minorHAnsi" w:eastAsiaTheme="minorHAnsi" w:asciiTheme="minorHAnsi"/></w:rPr><w:t>电价冲击标准差</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6348pt;margin-top:-62.275429pt;width:90.1pt;height:60.85pt;mso-position-horizontal-relative:page;mso-position-vertical-relative:paragraph;z-index:6352" coordorigin="5095,-1246" coordsize="1802,1217"><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line style="position:absolute" from="5478,-43" to="5478,-63" stroked="true" strokeweight=".128883pt" strokecolor="#000000"><v:stroke dashstyle="solid"/></v:line><v:line style="position:absolute" from="5483,-58" to="5492,-58" stroked="true" strokeweight=".489698pt" strokecolor="#000000"><v:stroke dashstyle="solid"/></v:line><v:line style="position:absolute" from="5478,-1244" to="5478,-1234" stroked="true" strokeweight=".128883pt" strokecolor="#000000"><v:stroke dashstyle="solid"/></v:line><v:line style="position:absolute" from="5483,-1230" to="5492,-1230" stroked="true" strokeweight=".489698pt" strokecolor="#000000"><v:stroke dashstyle="solid"/></v:line><v:line style="position:absolute" from="5904,-43" to="5904,-63" stroked="true" strokeweight=".128883pt" strokecolor="#000000"><v:stroke dashstyle="solid"/></v:line><v:line style="position:absolute" from="5908,-58" to="5918,-58" stroked="true" strokeweight=".489698pt" strokecolor="#000000"><v:stroke dashstyle="solid"/></v:line><v:line style="position:absolute" from="5904,-1244" to="5904,-1234" stroked="true" strokeweight=".128883pt" strokecolor="#000000"><v:stroke dashstyle="solid"/></v:line><v:line style="position:absolute" from="5908,-1230" to="5918,-1230" stroked="true" strokeweight=".489698pt" strokecolor="#000000"><v:stroke dashstyle="solid"/></v:line><v:line style="position:absolute" from="6340,-43" to="6340,-63" stroked="true" strokeweight=".128883pt" strokecolor="#000000"><v:stroke dashstyle="solid"/></v:line><v:line style="position:absolute" from="6344,-58" to="6354,-58" stroked="true" strokeweight=".489698pt" strokecolor="#000000"><v:stroke dashstyle="solid"/></v:line><v:line style="position:absolute" from="6340,-1244" to="6340,-1234" stroked="true" strokeweight=".128883pt" strokecolor="#000000"><v:stroke dashstyle="solid"/></v:line><v:line style="position:absolute" from="6344,-1230" to="6354,-1230" stroked="true" strokeweight=".489698pt" strokecolor="#000000"><v:stroke dashstyle="solid"/></v:line><v:line style="position:absolute" from="6766,-43" to="6766,-63" stroked="true" strokeweight=".128883pt" strokecolor="#000000"><v:stroke dashstyle="solid"/></v:line><v:line style="position:absolute" from="6770,-58" to="6780,-58" stroked="true" strokeweight=".489698pt" strokecolor="#000000"><v:stroke dashstyle="solid"/></v:line><v:line style="position:absolute" from="6766,-1244" to="6766,-1234" stroked="true" strokeweight=".128883pt" strokecolor="#000000"><v:stroke dashstyle="solid"/></v:line><v:line style="position:absolute" from="6770,-1230" to="6780,-1230" stroked="true" strokeweight=".489698pt" strokecolor="#000000"><v:stroke dashstyle="solid"/></v:line><v:line style="position:absolute" from="5110,-43" to="5119,-43" stroked="true" strokeweight=".128522pt" strokecolor="#000000"><v:stroke dashstyle="solid"/></v:line><v:line style="position:absolute" from="5124,-38" to="5134,-38" stroked="true" strokeweight=".489698pt" strokecolor="#000000"><v:stroke dashstyle="solid"/></v:line><v:line style="position:absolute" from="6882,-43" to="6862,-43" stroked="true" strokeweight=".128522pt" strokecolor="#000000"><v:stroke dashstyle="solid"/></v:line><v:line style="position:absolute" from="6867,-38" to="6877,-38" stroked="true" strokeweight=".489698pt" strokecolor="#000000"><v:stroke dashstyle="solid"/></v:line><v:line style="position:absolute" from="5110,-344" to="5119,-344" stroked="true" strokeweight=".128522pt" strokecolor="#000000"><v:stroke dashstyle="solid"/></v:line><v:line style="position:absolute" from="5124,-339" to="5134,-339" stroked="true" strokeweight=".489698pt" strokecolor="#000000"><v:stroke dashstyle="solid"/></v:line><v:line style="position:absolute" from="6882,-344" to="6862,-344" stroked="true" strokeweight=".128522pt" strokecolor="#000000"><v:stroke dashstyle="solid"/></v:line><v:line style="position:absolute" from="6867,-339" to="6877,-339" stroked="true" strokeweight=".489698pt" strokecolor="#000000"><v:stroke dashstyle="solid"/></v:line><v:line style="position:absolute" from="5110,-644" to="5119,-644" stroked="true" strokeweight=".128522pt" strokecolor="#000000"><v:stroke dashstyle="solid"/></v:line><v:line style="position:absolute" from="5124,-639" to="5134,-639" stroked="true" strokeweight=".489698pt" strokecolor="#000000"><v:stroke dashstyle="solid"/></v:line><v:line style="position:absolute" from="6882,-644" to="6862,-644" stroked="true" strokeweight=".128522pt" strokecolor="#000000"><v:stroke dashstyle="solid"/></v:line><v:line style="position:absolute" from="6867,-639" to="6877,-639" stroked="true" strokeweight=".489698pt" strokecolor="#000000"><v:stroke dashstyle="solid"/></v:line><v:line style="position:absolute" from="5110,-944" to="5119,-944" stroked="true" strokeweight=".128522pt" strokecolor="#000000"><v:stroke dashstyle="solid"/></v:line><v:line style="position:absolute" from="5124,-939" to="5134,-939" stroked="true" strokeweight=".489698pt" strokecolor="#000000"><v:stroke dashstyle="solid"/></v:line><v:line style="position:absolute" from="6882,-944" to="6862,-944" stroked="true" strokeweight=".128522pt" strokecolor="#000000"><v:stroke dashstyle="solid"/></v:line><v:line style="position:absolute" from="6867,-939" to="6877,-939" stroked="true" strokeweight=".489698pt" strokecolor="#000000"><v:stroke dashstyle="solid"/></v:line><v:line style="position:absolute" from="5110,-1244" to="5119,-1244" stroked="true" strokeweight=".128522pt" strokecolor="#000000"><v:stroke dashstyle="solid"/></v:line><v:line style="position:absolute" from="5124,-1239" to="5134,-1239" stroked="true" strokeweight=".489698pt" strokecolor="#000000"><v:stroke dashstyle="solid"/></v:line><v:line style="position:absolute" from="6882,-1244" to="6862,-1244" stroked="true" strokeweight=".128522pt" strokecolor="#000000"><v:stroke dashstyle="solid"/></v:line><v:line style="position:absolute" from="6867,-1239" to="6877,-1239" stroked="true" strokeweight=".489698pt" strokecolor="#000000"><v:stroke dashstyle="solid"/></v:line><v:line style="position:absolute" from="5110,-1244" to="6882,-1244" stroked="true" strokeweight=".128522pt" strokecolor="#000000"><v:stroke dashstyle="solid"/></v:line><v:line style="position:absolute" from="6887,-1239" to="6896,-1239" stroked="true" strokeweight=".489698pt" strokecolor="#000000"><v:stroke dashstyle="solid"/></v:line><v:line style="position:absolute" from="5110,-43" to="6882,-43" stroked="true" strokeweight=".128522pt" strokecolor="#000000"><v:stroke dashstyle="solid"/></v:line><v:line style="position:absolute" from="6887,-38" to="6896,-38" stroked="true" strokeweight=".489698pt" strokecolor="#000000"><v:stroke dashstyle="solid"/></v:line><v:line style="position:absolute" from="6882,-43" to="6882,-1244" stroked="true" strokeweight=".128883pt" strokecolor="#000000"><v:stroke dashstyle="solid"/></v:line><v:line style="position:absolute" from="6887,-1239" to="6896,-1239" stroked="true" strokeweight=".489698pt" strokecolor="#000000"><v:stroke dashstyle="solid"/></v:line><v:line style="position:absolute" from="5110,-43" to="5110,-1244" stroked="true" strokeweight=".128883pt" strokecolor="#000000"><v:stroke dashstyle="solid"/></v:line><v:line style="position:absolute" from="5114,-1239" to="5124,-1239" stroked="true" strokeweight=".489698pt" strokecolor="#000000"><v:stroke dashstyle="solid"/></v:line><v:shape style="position:absolute;left:5187;top:-73;width:1230;height:20" coordorigin="5187,-72" coordsize="1230,20" path="m5187,-53l5197,-53,5207,-53,5216,-63,5226,-63,5236,-63,5245,-63,5255,-63,5265,-72,5323,-72,5332,-63,5458,-63,5468,-53,6407,-53,6417,-53e" filled="false" stroked="true" strokeweight="1.443124pt" strokecolor="#b1b1b1"><v:path arrowok="t"/><v:stroke dashstyle="solid"/></v:shape><v:shape style="position:absolute;left:6417;top:-53;width:465;height:2" coordorigin="6417,-53" coordsize="465,0" path="m6417,-53l6417,-53,6872,-53,6882,-53e" filled="false" stroked="true" strokeweight="1.443123pt" strokecolor="#b1b1b1"><v:path arrowok="t"/><v:stroke dashstyle="solid"/></v:shape><v:shape style="position:absolute;left:5109;top:-1138;width:29;height:1095" coordorigin="5110,-1138" coordsize="29,1095" path="m5110,-43l5110,-1138,5110,-1031,5119,-1022,5119,-130,5129,-121,5129,-53,5139,-43e" filled="false" stroked="true" strokeweight="1.447174pt" strokecolor="#000000"><v:path arrowok="t"/><v:stroke dashstyle="solid"/></v:shape><v:line style="position:absolute" from="5110,-43" to="5110,-1244" stroked="true" strokeweight="1.447177pt" strokecolor="#00ff00"><v:stroke dashstyle="shortdash"/></v:line><w10:wrap type="none"/></v:group></w:pict></w:r><w:r><w:rPr><w:kern w:val="2"/><w:szCs w:val="22"/><w:rFonts w:ascii="Arial" w:cstheme="minorBidi" w:hAnsiTheme="minorHAnsi" w:eastAsiaTheme="minorHAnsi"/><w:w w:val="105"/><w:sz w:val="15"/></w:rPr><w:t>0.1</w:t></w:r><w:r w:rsidRPr="00000000"><w:rPr><w:kern w:val="2"/><w:sz w:val="22"/><w:szCs w:val="22"/><w:rFonts w:cstheme="minorBidi" w:hAnsiTheme="minorHAnsi" w:eastAsiaTheme="minorHAnsi" w:asciiTheme="minorHAnsi"/></w:rPr><w:tab/><w:t>0.2</w:t></w:r><w:r w:rsidRPr="00000000"><w:rPr><w:kern w:val="2"/><w:sz w:val="22"/><w:szCs w:val="22"/><w:rFonts w:cstheme="minorBidi" w:hAnsiTheme="minorHAnsi" w:eastAsiaTheme="minorHAnsi" w:asciiTheme="minorHAnsi"/></w:rPr><w:tab/><w:t>0.3</w:t></w:r><w:r w:rsidRPr="00000000"><w:rPr><w:kern w:val="2"/><w:sz w:val="22"/><w:szCs w:val="22"/><w:rFonts w:cstheme="minorBidi" w:hAnsiTheme="minorHAnsi" w:eastAsiaTheme="minorHAnsi" w:asciiTheme="minorHAnsi"/></w:rPr><w:tab/><w:t>0.4</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pStyle w:val="ae"/><w:topLinePunct/></w:pPr><w:r><w:rPr><w:kern w:val="2"/><w:sz w:val="22"/><w:szCs w:val="22"/><w:rFonts w:cstheme="minorBidi" w:hAnsiTheme="minorHAnsi" w:eastAsiaTheme="minorHAnsi" w:asciiTheme="minorHAnsi"/></w:rPr><w:pict><v:group style="margin-left:254.757233pt;margin-top:17.738356pt;width:90.1pt;height:60.85pt;mso-position-horizontal-relative:page;mso-position-vertical-relative:paragraph;z-index:6424" coordorigin="5095,355" coordsize="1802,1217"><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line style="position:absolute" from="5381,1557" to="5381,1538" stroked="true" strokeweight=".128883pt" strokecolor="#000000"><v:stroke dashstyle="solid"/></v:line><v:line style="position:absolute" from="5385,1542" to="5395,1542" stroked="true" strokeweight=".489698pt" strokecolor="#000000"><v:stroke dashstyle="solid"/></v:line><v:line style="position:absolute" from="5381,356" to="5381,365" stroked="true" strokeweight=".128883pt" strokecolor="#000000"><v:stroke dashstyle="solid"/></v:line><v:line style="position:absolute" from="5385,370" to="5395,370" stroked="true" strokeweight=".489698pt" strokecolor="#000000"><v:stroke dashstyle="solid"/></v:line><v:line style="position:absolute" from="5710,1557" to="5710,1538" stroked="true" strokeweight=".128883pt" strokecolor="#000000"><v:stroke dashstyle="solid"/></v:line><v:line style="position:absolute" from="5715,1542" to="5724,1542" stroked="true" strokeweight=".489698pt" strokecolor="#000000"><v:stroke dashstyle="solid"/></v:line><v:line style="position:absolute" from="5710,356" to="5710,365" stroked="true" strokeweight=".128883pt" strokecolor="#000000"><v:stroke dashstyle="solid"/></v:line><v:line style="position:absolute" from="5715,370" to="5724,370" stroked="true" strokeweight=".489698pt" strokecolor="#000000"><v:stroke dashstyle="solid"/></v:line><v:line style="position:absolute" from="6039,1557" to="6039,1538" stroked="true" strokeweight=".128883pt" strokecolor="#000000"><v:stroke dashstyle="solid"/></v:line><v:line style="position:absolute" from="6044,1542" to="6054,1542" stroked="true" strokeweight=".489698pt" strokecolor="#000000"><v:stroke dashstyle="solid"/></v:line><v:line style="position:absolute" from="6039,356" to="6039,365" stroked="true" strokeweight=".128883pt" strokecolor="#000000"><v:stroke dashstyle="solid"/></v:line><v:line style="position:absolute" from="6044,370" to="6054,370" stroked="true" strokeweight=".489698pt" strokecolor="#000000"><v:stroke dashstyle="solid"/></v:line><v:line style="position:absolute" from="6368,1557" to="6368,1538" stroked="true" strokeweight=".128883pt" strokecolor="#000000"><v:stroke dashstyle="solid"/></v:line><v:line style="position:absolute" from="6373,1542" to="6383,1542" stroked="true" strokeweight=".489698pt" strokecolor="#000000"><v:stroke dashstyle="solid"/></v:line><v:line style="position:absolute" from="6368,356" to="6368,365" stroked="true" strokeweight=".128883pt" strokecolor="#000000"><v:stroke dashstyle="solid"/></v:line><v:line style="position:absolute" from="6373,370" to="6383,370" stroked="true" strokeweight=".489698pt" strokecolor="#000000"><v:stroke dashstyle="solid"/></v:line><v:line style="position:absolute" from="6698,1557" to="6698,1538" stroked="true" strokeweight=".128883pt" strokecolor="#000000"><v:stroke dashstyle="solid"/></v:line><v:line style="position:absolute" from="6703,1542" to="6712,1542" stroked="true" strokeweight=".489698pt" strokecolor="#000000"><v:stroke dashstyle="solid"/></v:line><v:line style="position:absolute" from="6698,356" to="6698,365" stroked="true" strokeweight=".128883pt" strokecolor="#000000"><v:stroke dashstyle="solid"/></v:line><v:line style="position:absolute" from="6703,370" to="6712,370" stroked="true" strokeweight=".489698pt" strokecolor="#000000"><v:stroke dashstyle="solid"/></v:line><v:line style="position:absolute" from="5110,1557" to="5119,1557" stroked="true" strokeweight=".128522pt" strokecolor="#000000"><v:stroke dashstyle="solid"/></v:line><v:line style="position:absolute" from="5124,1562" to="5134,1562" stroked="true" strokeweight=".489698pt" strokecolor="#000000"><v:stroke dashstyle="solid"/></v:line><v:line style="position:absolute" from="6882,1557" to="6862,1557" stroked="true" strokeweight=".128522pt" strokecolor="#000000"><v:stroke dashstyle="solid"/></v:line><v:line style="position:absolute" from="6867,1562" to="6877,1562" stroked="true" strokeweight=".489698pt" strokecolor="#000000"><v:stroke dashstyle="solid"/></v:line><v:line style="position:absolute" from="5110,1043" to="5119,1043" stroked="true" strokeweight=".128522pt" strokecolor="#000000"><v:stroke dashstyle="solid"/></v:line><v:line style="position:absolute" from="5124,1048" to="5134,1048" stroked="true" strokeweight=".489698pt" strokecolor="#000000"><v:stroke dashstyle="solid"/></v:line><v:line style="position:absolute" from="6882,1043" to="6862,1043" stroked="true" strokeweight=".128522pt" strokecolor="#000000"><v:stroke dashstyle="solid"/></v:line><v:line style="position:absolute" from="6867,1048" to="6877,1048" stroked="true" strokeweight=".489698pt" strokecolor="#000000"><v:stroke dashstyle="solid"/></v:line><v:line style="position:absolute" from="5110,530" to="5119,530" stroked="true" strokeweight=".128522pt" strokecolor="#000000"><v:stroke dashstyle="solid"/></v:line><v:line style="position:absolute" from="5124,535" to="5134,535" stroked="true" strokeweight=".489698pt" strokecolor="#000000"><v:stroke dashstyle="solid"/></v:line><v:line style="position:absolute" from="6882,530" to="6862,530" stroked="true" strokeweight=".128522pt" strokecolor="#000000"><v:stroke dashstyle="solid"/></v:line><v:line style="position:absolute" from="6867,535" to="6877,535" stroked="true" strokeweight=".489698pt" strokecolor="#000000"><v:stroke dashstyle="solid"/></v:line><v:line style="position:absolute" from="5110,356" to="6882,356" stroked="true" strokeweight=".128522pt" strokecolor="#000000"><v:stroke dashstyle="solid"/></v:line><v:line style="position:absolute" from="6887,361" to="6896,361" stroked="true" strokeweight=".489698pt" strokecolor="#000000"><v:stroke dashstyle="solid"/></v:line><v:line style="position:absolute" from="5110,1557" to="6882,1557" stroked="true" strokeweight=".128522pt" strokecolor="#000000"><v:stroke dashstyle="solid"/></v:line><v:line style="position:absolute" from="6887,1562" to="6896,1562" stroked="true" strokeweight=".489698pt" strokecolor="#000000"><v:stroke dashstyle="solid"/></v:line><v:line style="position:absolute" from="6882,1557" to="6882,356" stroked="true" strokeweight=".128883pt" strokecolor="#000000"><v:stroke dashstyle="solid"/></v:line><v:line style="position:absolute" from="6887,361" to="6896,361" stroked="true" strokeweight=".489698pt" strokecolor="#000000"><v:stroke dashstyle="solid"/></v:line><v:line style="position:absolute" from="5110,1557" to="5110,356" stroked="true" strokeweight=".128883pt" strokecolor="#000000"><v:stroke dashstyle="solid"/></v:line><v:line style="position:absolute" from="5114,361" to="5124,361" stroked="true" strokeweight=".489698pt" strokecolor="#000000"><v:stroke dashstyle="solid"/></v:line><v:shape style="position:absolute;left:4154;top:9624;width:1031;height:1077" coordorigin="4155,9625" coordsize="1031,1077" path="m5526,1547l5536,1538,5546,1538,5555,1538,5565,1528,5574,1528,5584,1528,5594,1518,5603,1518,5613,1509,5623,1499,5632,1499,5642,1489,5652,1479,5662,1470,5671,1460,5691,1441,5691,1431,5700,1421,5710,1412,5710,1402,5720,1392,5720,1383,5730,1373,5730,1363,5739,1354,5739,1344,5749,1334,5749,1324,5758,1315,5758,1305,5768,1295,5768,1276,5778,1257,5778,1247,5787,1238,5787,1218,5797,1208,5797,1198,5807,1179,5807,1169,5817,1150,5817,1141,5826,1121,5826,1112,5836,1092,5836,1082,5846,1063,5846,1053,5855,1034,5855,1014,5865,1005,5865,986,5875,966,5875,957,5884,937,5884,918,5894,908,5894,889,5904,879,5904,860,5913,840,5913,831,5923,811,5923,801,5933,782,5933,772,5942,753,5942,743,5952,734,5952,714,5962,705,5962,695,5972,676,5972,666,5981,656,5981,646,5991,637,5991,627,6001,617,6001,608,6010,598,6030,579,6020,579,6030,579,6039,569,6049,559,6059,559,6068,569,6078,569,6088,579,6107,598,6107,608,6117,617,6117,627,6127,637,6127,646,6136,656,6136,666,6146,685,6146,695,6156,705,6156,724,6165,734,6165,753,6175,763,6175,782,6184,801,6184,811,6194,831,6194,850,6204,869,6204,879,6214,898,6214,918,6223,937,6223,957,6233,976,6233,995,6243,1014,6243,1024,6252,1043,6252,1063,6262,1082,6262,1102,6272,1121,6272,1131,6282,1150m6282,1150l6282,1169,6291,1189,6291,1198,6301,1218,6301,1238,6311,1247,6311,1276,6320,1295,6320,1305,6330,1324,6330,1334,6340,1344,6340,1363,6349,1373,6349,1383,6359,1392,6359,1402,6368,1412,6368,1421,6378,1431,6378,1441,6388,1450,6388,1460,6398,1470,6417,1489,6417,1499,6427,1509,6436,1518,6446,1518,6456,1528,6465,1538,6475,1538e" filled="false" stroked="true" strokeweight="1.44515pt" strokecolor="#b1b1b1"><v:path arrowok="t"/><v:stroke dashstyle="solid"/></v:shape><v:shape style="position:absolute;left:3702;top:9519;width:1926;height:1193" coordorigin="3703,9519" coordsize="1926,1193" path="m5110,1557l5119,1557,5129,1557,5139,1557,5148,1557,5158,1557,5168,1557,5177,1557,5187,1557,5197,1557,5207,1557,5216,1557,5226,1557,5236,1557,5245,1557,5255,1557,5265,1557,5274,1557,5284,1557,5294,1547,5303,1547,5313,1547,5323,1547,5332,1547,5342,1547,5352,1547,5362,1547,5371,1547,5381,1547,5391,1547,5400,1547,5410,1547,5419,1547,5429,1547,5439,1547,5449,1547,5458,1547,5468,1547,5478,1547,5487,1547,5497,1547,5507,1547,5516,1547,5526,1547,5536,1547,5546,1547,5555,1547,5565,1538,5574,1538,5584,1538,5594,1528,5603,1528,5613,1518,5623,1518,5632,1509,5652,1489,5652,1479,5662,1470,5671,1460,5681,1450,5700,1431,5700,1421,5710,1412,5720,1402,5720,1383,5730,1373,5730,1363,5739,1354,5739,1344,5749,1334,5749,1315,5758,1305,5758,1295,5768,1286,5768,1267,5778,1257,5778,1228,5787,1218,5787,1189,5797,1179,5797,1150,5807,1141,5807,1121,5817,1112,5817,1082,5826,1073,5826,1043,5836,1034,5836,1005,5846,986,5846,957,5855,947,5855,927,5865,908,5865,879,5875,860,5875,831,5884,811,5884,782,5894,772,5894,753,5904,743,5904,714,5913,705,5913,685,5923,676,5923,646,5933,637,5933,617,5942,598,5942,588,5952,579,5952,559,5962,550,5962,530,5972,520,5972,511,5991,491,5991,482,6001,472,6010,463,6020,463,6030,463,6039,463,6049,472,6059,482,6068,491,6068,501m6068,501l6078,511,6078,530,6088,540,6088,550,6097,559,6097,579,6107,588,6107,617,6117,627,6117,646,6127,666,6127,676,6136,685,6136,714,6146,734,6146,763,6156,772,6156,811,6165,821,6165,850,6175,860,6175,879,6184,889,6184,918,6194,937,6194,966,6204,986,6204,1014,6214,1024,6214,1063,6223,1073,6223,1092,6233,1102,6233,1131,6243,1150,6243,1179,6252,1189,6252,1218,6262,1228,6262,1257,6272,1267,6272,1276,6282,1286,6282,1315,6291,1324,6291,1344,6301,1354,6301,1373,6311,1383,6311,1402,6320,1412,6330,1421,6330,1441,6349,1460,6349,1479,6359,1489,6368,1499,6378,1509,6388,1518,6398,1528,6407,1528,6417,1538,6427,1538,6436,1547,6446,1547,6456,1547,6465,1547,6475,1547,6485,1547,6495,1547,6504,1547,6514,1547,6523,1547,6533,1547,6543,1547,6552,1547,6562,1547,6572,1547,6582,1547,6591,1547,6601,1547,6611,1547,6620,1547,6630,1547,6640,1547,6649,1547,6659,1547,6669,1547,6678,1547,6688,1557,6698,1557,6707,1557,6717,1557,6727,1557,6737,1557,6746,1557,6756,1557,6766,1557,6776,1557,6785,1557,6795,1557,6804,1557,6814,1557,6824,1557,6833,1557,6843,1557,6853,1557,6862,1557,6872,1557,6882,1557e" filled="false" stroked="true" strokeweight="1.44515pt" strokecolor="#000000"><v:path arrowok="t"/><v:stroke dashstyle="solid"/></v:shape><v:line style="position:absolute" from="6039,1557" to="6039,356" stroked="true" strokeweight="1.447177pt" strokecolor="#00ff00"><v:stroke dashstyle="shortdash"/></v:line><w10:wrap type="none"/></v:group></w:pict></w:r><w:r><w:rPr><w:kern w:val="2"/><w:szCs w:val="22"/><w:rFonts w:cstheme="minorBidi" w:hAnsiTheme="minorHAnsi" w:eastAsiaTheme="minorHAnsi" w:asciiTheme="minorHAnsi"/><w:sz w:val="15"/></w:rPr><w:t>电价冲击平滑系数</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92"/><w:ind w:leftChars="0" w:left="261" w:rightChars="0" w:right="0" w:firstLineChars="0" w:firstLine="0"/><w:jc w:val="left"/><w:topLinePunct/></w:pPr><w:r><w:rPr><w:kern w:val="2"/><w:sz w:val="15"/><w:szCs w:val="22"/><w:rFonts w:cstheme="minorBidi" w:hAnsiTheme="minorHAnsi" w:eastAsiaTheme="minorHAnsi" w:asciiTheme="minorHAnsi"/></w:rPr><w:t>通货膨胀反应系数</w:t></w:r></w:p><w:p w:rsidR="0018722C"><w:pPr><w:spacing w:before="0"/><w:ind w:leftChars="0" w:left="537" w:rightChars="0" w:right="1462" w:firstLineChars="0" w:firstLine="0"/><w:jc w:val="center"/><w:topLinePunct/></w:pPr><w:r><w:rPr><w:kern w:val="2"/><w:sz w:val="15"/><w:szCs w:val="22"/><w:rFonts w:cstheme="minorBidi" w:hAnsiTheme="minorHAnsi" w:eastAsiaTheme="minorHAnsi" w:asciiTheme="minorHAnsi"/></w:rPr><w:t>货币冲击标准差</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pStyle w:val="ae"/><w:topLinePunct/></w:pPr><w:r><w:rPr><w:kern w:val="2"/><w:sz w:val="22"/><w:szCs w:val="22"/><w:rFonts w:cstheme="minorBidi" w:hAnsiTheme="minorHAnsi" w:eastAsiaTheme="minorHAnsi" w:asciiTheme="minorHAnsi"/></w:rPr><w:pict><v:group style="margin-left:371.443329pt;margin-top:3.646605pt;width:90.1pt;height:61.35pt;mso-position-horizontal-relative:page;mso-position-vertical-relative:paragraph;z-index:6376" coordorigin="7429,73" coordsize="1802,1227"><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line style="position:absolute" from="7753,1285" to="7753,1265" stroked="true" strokeweight=".128883pt" strokecolor="#000000"><v:stroke dashstyle="solid"/></v:line><v:line style="position:absolute" from="7758,1270" to="7768,1270" stroked="true" strokeweight=".489698pt" strokecolor="#000000"><v:stroke dashstyle="solid"/></v:line><v:line style="position:absolute" from="7753,84" to="7753,94" stroked="true" strokeweight=".128883pt" strokecolor="#000000"><v:stroke dashstyle="solid"/></v:line><v:line style="position:absolute" from="7758,98" to="7768,98" stroked="true" strokeweight=".489698pt" strokecolor="#000000"><v:stroke dashstyle="solid"/></v:line><v:line style="position:absolute" from="8460,1285" to="8460,1265" stroked="true" strokeweight=".128883pt" strokecolor="#000000"><v:stroke dashstyle="solid"/></v:line><v:line style="position:absolute" from="8465,1270" to="8474,1270" stroked="true" strokeweight=".489698pt" strokecolor="#000000"><v:stroke dashstyle="solid"/></v:line><v:line style="position:absolute" from="8460,84" to="8460,94" stroked="true" strokeweight=".128883pt" strokecolor="#000000"><v:stroke dashstyle="solid"/></v:line><v:line style="position:absolute" from="8465,98" to="8474,98" stroked="true" strokeweight=".489698pt" strokecolor="#000000"><v:stroke dashstyle="solid"/></v:line><v:line style="position:absolute" from="9177,1285" to="9177,1265" stroked="true" strokeweight=".128883pt" strokecolor="#000000"><v:stroke dashstyle="solid"/></v:line><v:line style="position:absolute" from="9182,1270" to="9191,1270" stroked="true" strokeweight=".489698pt" strokecolor="#000000"><v:stroke dashstyle="solid"/></v:line><v:line style="position:absolute" from="9177,84" to="9177,94" stroked="true" strokeweight=".128883pt" strokecolor="#000000"><v:stroke dashstyle="solid"/></v:line><v:line style="position:absolute" from="9182,98" to="9191,98"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888" to="7453,888" stroked="true" strokeweight=".128522pt" strokecolor="#000000"><v:stroke dashstyle="solid"/></v:line><v:line style="position:absolute" from="7458,893" to="7468,893" stroked="true" strokeweight=".489698pt" strokecolor="#000000"><v:stroke dashstyle="solid"/></v:line><v:line style="position:absolute" from="9216,888" to="9196,888" stroked="true" strokeweight=".128522pt" strokecolor="#000000"><v:stroke dashstyle="solid"/></v:line><v:line style="position:absolute" from="9201,893" to="9210,893" stroked="true" strokeweight=".489698pt" strokecolor="#000000"><v:stroke dashstyle="solid"/></v:line><v:line style="position:absolute" from="7443,491" to="7453,491" stroked="true" strokeweight=".128522pt" strokecolor="#000000"><v:stroke dashstyle="solid"/></v:line><v:line style="position:absolute" from="7458,496" to="7468,496" stroked="true" strokeweight=".489698pt" strokecolor="#000000"><v:stroke dashstyle="solid"/></v:line><v:line style="position:absolute" from="9216,491" to="9196,491" stroked="true" strokeweight=".128522pt" strokecolor="#000000"><v:stroke dashstyle="solid"/></v:line><v:line style="position:absolute" from="9201,496" to="9210,496" stroked="true" strokeweight=".489698pt" strokecolor="#000000"><v:stroke dashstyle="solid"/></v:line><v:line style="position:absolute" from="7443,94" to="7453,94" stroked="true" strokeweight=".128522pt" strokecolor="#000000"><v:stroke dashstyle="solid"/></v:line><v:line style="position:absolute" from="7458,98" to="7468,98" stroked="true" strokeweight=".489698pt" strokecolor="#000000"><v:stroke dashstyle="solid"/></v:line><v:line style="position:absolute" from="9216,94" to="9196,94" stroked="true" strokeweight=".128522pt" strokecolor="#000000"><v:stroke dashstyle="solid"/></v:line><v:line style="position:absolute" from="9201,98" to="9210,98" stroked="true" strokeweight=".489698pt" strokecolor="#000000"><v:stroke dashstyle="solid"/></v:line><v:line style="position:absolute" from="7443,74" to="9216,74" stroked="true" strokeweight=".128522pt" strokecolor="#000000"><v:stroke dashstyle="solid"/></v:line><v:line style="position:absolute" from="9220,79" to="9230,7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74" stroked="true" strokeweight=".128883pt" strokecolor="#000000"><v:stroke dashstyle="solid"/></v:line><v:line style="position:absolute" from="9220,79" to="9230,79" stroked="true" strokeweight=".489698pt" strokecolor="#000000"><v:stroke dashstyle="solid"/></v:line><v:line style="position:absolute" from="7443,1285" to="7443,74" stroked="true" strokeweight=".128883pt" strokecolor="#000000"><v:stroke dashstyle="solid"/></v:line><v:line style="position:absolute" from="7448,79" to="7458,79" stroked="true" strokeweight=".489698pt" strokecolor="#000000"><v:stroke dashstyle="solid"/></v:line><v:shape style="position:absolute;left:7801;top:190;width:552;height:1085" coordorigin="7802,190" coordsize="552,1085" path="m7802,1043l7802,936,7812,830,7812,501,7821,413,7821,287,7831,239,7831,190,7841,200,7841,220,7850,249,7850,297,7860,336,7860,433,7870,471,7870,539,7879,568,7879,665,7889,694,7889,742,7898,772,7898,839,7908,859,7908,898,7918,917,7918,956,7928,975,7928,1004,7937,1014,7937,1043,7947,1053,7947,1072,7957,1082,7957,1110,7976,1130,7976,1149,7986,1159,8005,1179,8005,1188,8015,1198,8024,1208,8034,1217,8044,1227,8053,1227,8063,1237,8073,1237,8083,1246,8092,1246,8102,1246,8112,1256,8122,1256,8131,1256,8141,1256,8151,1256,8160,1265,8238,1265,8247,1275,8344,1275,8354,1275e" filled="false" stroked="true" strokeweight="1.446344pt" strokecolor="#b1b1b1"><v:path arrowok="t"/><v:stroke dashstyle="solid"/></v:shape><v:shape style="position:absolute;left:6237;top:9585;width:1926;height:697" coordorigin="6238,9585" coordsize="1926,697" path="m7443,1285l7453,1285,7463,1285,7472,1285,7482,1285,7492,1285,7502,1285,7511,1285,7521,1285,7531,1285,7541,1285,7550,1285,7560,1285,7569,1285,7579,1285,7589,1285,7598,1285,7608,1285,7618,1285,7627,1285,7637,1285,7647,1275,7657,1275,7666,1275,7676,1275,7686,1275,7695,1275,7705,1275,7715,1275,7724,1275,7734,1275,7743,1275,7753,1275,7763,1275,7773,1275,7782,1265,7782,1256,7792,1246,7792,1227,7802,1208,7802,1169,7812,1149,7812,1120,7821,1091,7821,1023,7831,994,7831,927,7841,888,7841,820,7850,791,7850,733,7860,714,7860,694,7870,675,7870,656,7879,646,7889,656,7898,665,7898,685,7908,694,7908,714,7918,723,7918,752,7928,772,7928,801,7937,810,7937,839,7947,849,7947,859,7957,878,7957,898,7967,917,7967,936,7976,956,7976,975,7986,985,7986,1014,7995,1023,7995,1033,8005,1043,8005,1062,8015,1072,8015,1091,8024,1101,8024,1110,8044,1130,8044,1140,8053,1149,8073,1169,8073,1179,8083,1179,8092,1188,8102,1198,8112,1208,8122,1208,8131,1217,8141,1217,8151,1227,8160,1227,8170,1237,8179,1237,8189,1237,8199,1246,8208,1246,8218,1246,8228,1246,8238,1256,8247,1256,8257,1256,8267,1256,8276,1256,8286,1265,8296,1265,8305,1265,8315,1265,8325,1265,8334,1265,8344,1265,8354,1265,8363,1275,8373,1275,8383,1275,8392,1275,8402,1275,8412,1275,8422,1275,8431,1275,8441,1275m8441,1275l8451,1275,8460,1275,8470,1275,8480,1275,8489,1275,8499,1275,8508,1275,8518,1275,8528,1275,8538,1275,8547,1275,8557,1275,8567,1275,8577,1275,8586,1275,8596,1275,8605,1275,8615,1275,8625,1275,8635,1275,8644,1275,8654,1275,8663,1275,8673,1275,8683,1275,8693,1275,8702,1275,8712,1275,8722,1275,8732,1275,8741,1275,8751,1275,8760,1275,8770,1275,8780,1275,8789,1275,8799,1275,8809,1275,8818,1275,8828,1275,8838,1275,8848,1275,8857,1275,8867,1275,8877,1275,8886,1275,8896,1275,8906,1275,8916,1275,8925,1275,8935,1275,8944,1275,8954,1275,8964,1275,8973,1275,8983,1275,8993,1275,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7870,1285" to="7870,84" stroked="true" strokeweight="1.447177pt" strokecolor="#00ff00"><v:stroke dashstyle="shortdash"/></v:line><w10:wrap type="none"/></v:group></w:pict></w:r><w:r><w:rPr><w:kern w:val="2"/><w:szCs w:val="22"/><w:rFonts w:ascii="Arial" w:cstheme="minorBidi" w:hAnsiTheme="minorHAnsi" w:eastAsiaTheme="minorHAnsi"/><w:w w:val="105"/><w:sz w:val="15"/></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spacing w:before="74"/><w:ind w:leftChars="0" w:left="537" w:rightChars="0" w:right="1472" w:firstLineChars="0" w:firstLine="0"/><w:jc w:val="center"/><w:topLinePunct/></w:pPr><w:r><w:rPr><w:kern w:val="2"/><w:sz w:val="15"/><w:szCs w:val="22"/><w:rFonts w:cstheme="minorBidi" w:hAnsiTheme="minorHAnsi" w:eastAsiaTheme="minorHAnsi" w:asciiTheme="minorHAnsi"/></w:rPr><w:t>货币供应平滑系数</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pStyle w:val="ae"/><w:topLinePunct/></w:pPr><w:r><w:rPr><w:rFonts w:cstheme="minorBidi" w:hAnsiTheme="minorHAnsi" w:eastAsiaTheme="minorHAnsi" w:asciiTheme="minorHAnsi"/></w:rPr><w:pict><v:group style="margin-left:371.44278pt;margin-top:-4.164891pt;width:90.1pt;height:60.85pt;mso-position-horizontal-relative:page;mso-position-vertical-relative:paragraph;z-index:6448" coordorigin="7429,-83" coordsize="1802,1217"><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line style="position:absolute" from="7657,1119" to="7657,1099" stroked="true" strokeweight=".128883pt" strokecolor="#000000"><v:stroke dashstyle="solid"/></v:line><v:line style="position:absolute" from="7661,1104" to="7671,1104" stroked="true" strokeweight=".489698pt" strokecolor="#000000"><v:stroke dashstyle="solid"/></v:line><v:line style="position:absolute" from="7657,-82" to="7657,-73" stroked="true" strokeweight=".128883pt" strokecolor="#000000"><v:stroke dashstyle="solid"/></v:line><v:line style="position:absolute" from="7661,-68" to="7671,-68" stroked="true" strokeweight=".489698pt" strokecolor="#000000"><v:stroke dashstyle="solid"/></v:line><v:line style="position:absolute" from="7995,1119" to="7995,1099" stroked="true" strokeweight=".128883pt" strokecolor="#000000"><v:stroke dashstyle="solid"/></v:line><v:line style="position:absolute" from="8000,1104" to="8010,1104" stroked="true" strokeweight=".489698pt" strokecolor="#000000"><v:stroke dashstyle="solid"/></v:line><v:line style="position:absolute" from="7995,-82" to="7995,-73" stroked="true" strokeweight=".128883pt" strokecolor="#000000"><v:stroke dashstyle="solid"/></v:line><v:line style="position:absolute" from="8000,-68" to="8010,-68" stroked="true" strokeweight=".489698pt" strokecolor="#000000"><v:stroke dashstyle="solid"/></v:line><v:line style="position:absolute" from="8334,1119" to="8334,1099" stroked="true" strokeweight=".128883pt" strokecolor="#000000"><v:stroke dashstyle="solid"/></v:line><v:line style="position:absolute" from="8339,1104" to="8349,1104" stroked="true" strokeweight=".489698pt" strokecolor="#000000"><v:stroke dashstyle="solid"/></v:line><v:line style="position:absolute" from="8334,-82" to="8334,-73" stroked="true" strokeweight=".128883pt" strokecolor="#000000"><v:stroke dashstyle="solid"/></v:line><v:line style="position:absolute" from="8339,-68" to="8349,-68" stroked="true" strokeweight=".489698pt" strokecolor="#000000"><v:stroke dashstyle="solid"/></v:line><v:line style="position:absolute" from="8673,1119" to="8673,1099" stroked="true" strokeweight=".128883pt" strokecolor="#000000"><v:stroke dashstyle="solid"/></v:line><v:line style="position:absolute" from="8678,1104" to="8688,1104" stroked="true" strokeweight=".489698pt" strokecolor="#000000"><v:stroke dashstyle="solid"/></v:line><v:line style="position:absolute" from="8673,-82" to="8673,-73" stroked="true" strokeweight=".128883pt" strokecolor="#000000"><v:stroke dashstyle="solid"/></v:line><v:line style="position:absolute" from="8678,-68" to="8688,-68" stroked="true" strokeweight=".489698pt" strokecolor="#000000"><v:stroke dashstyle="solid"/></v:line><v:line style="position:absolute" from="9012,1119" to="9012,1099" stroked="true" strokeweight=".128883pt" strokecolor="#000000"><v:stroke dashstyle="solid"/></v:line><v:line style="position:absolute" from="9017,1104" to="9027,1104" stroked="true" strokeweight=".489698pt" strokecolor="#000000"><v:stroke dashstyle="solid"/></v:line><v:line style="position:absolute" from="9012,-82" to="9012,-73" stroked="true" strokeweight=".128883pt" strokecolor="#000000"><v:stroke dashstyle="solid"/></v:line><v:line style="position:absolute" from="9017,-68" to="9027,-68" stroked="true" strokeweight=".489698pt" strokecolor="#000000"><v:stroke dashstyle="solid"/></v:line><v:line style="position:absolute" from="7443,1119" to="7453,1119" stroked="true" strokeweight=".128522pt" strokecolor="#000000"><v:stroke dashstyle="solid"/></v:line><v:line style="position:absolute" from="7458,1124" to="7468,1124" stroked="true" strokeweight=".489698pt" strokecolor="#000000"><v:stroke dashstyle="solid"/></v:line><v:line style="position:absolute" from="9216,1119" to="9196,1119" stroked="true" strokeweight=".128522pt" strokecolor="#000000"><v:stroke dashstyle="solid"/></v:line><v:line style="position:absolute" from="9201,1124" to="9210,1124" stroked="true" strokeweight=".489698pt" strokecolor="#000000"><v:stroke dashstyle="solid"/></v:line><v:line style="position:absolute" from="7443,596" to="7453,596" stroked="true" strokeweight=".128522pt" strokecolor="#000000"><v:stroke dashstyle="solid"/></v:line><v:line style="position:absolute" from="7458,601" to="7468,601" stroked="true" strokeweight=".489698pt" strokecolor="#000000"><v:stroke dashstyle="solid"/></v:line><v:line style="position:absolute" from="9216,596" to="9196,596" stroked="true" strokeweight=".128522pt" strokecolor="#000000"><v:stroke dashstyle="solid"/></v:line><v:line style="position:absolute" from="9201,601" to="9210,601" stroked="true" strokeweight=".489698pt" strokecolor="#000000"><v:stroke dashstyle="solid"/></v:line><v:line style="position:absolute" from="7443,82" to="7453,82" stroked="true" strokeweight=".128522pt" strokecolor="#000000"><v:stroke dashstyle="solid"/></v:line><v:line style="position:absolute" from="7458,87" to="7468,87" stroked="true" strokeweight=".489698pt" strokecolor="#000000"><v:stroke dashstyle="solid"/></v:line><v:line style="position:absolute" from="9216,82" to="9196,82" stroked="true" strokeweight=".128522pt" strokecolor="#000000"><v:stroke dashstyle="solid"/></v:line><v:line style="position:absolute" from="9201,87" to="9210,87" stroked="true" strokeweight=".489698pt" strokecolor="#000000"><v:stroke dashstyle="solid"/></v:line><v:line style="position:absolute" from="7443,-82" to="9216,-82" stroked="true" strokeweight=".128522pt" strokecolor="#000000"><v:stroke dashstyle="solid"/></v:line><v:line style="position:absolute" from="9220,-77" to="9230,-77" stroked="true" strokeweight=".489698pt" strokecolor="#000000"><v:stroke dashstyle="solid"/></v:line><v:line style="position:absolute" from="7443,1119" to="9216,1119" stroked="true" strokeweight=".128522pt" strokecolor="#000000"><v:stroke dashstyle="solid"/></v:line><v:line style="position:absolute" from="9220,1124" to="9230,1124" stroked="true" strokeweight=".489698pt" strokecolor="#000000"><v:stroke dashstyle="solid"/></v:line><v:line style="position:absolute" from="9216,1119" to="9216,-82" stroked="true" strokeweight=".128883pt" strokecolor="#000000"><v:stroke dashstyle="solid"/></v:line><v:line style="position:absolute" from="9220,-77" to="9230,-77" stroked="true" strokeweight=".489698pt" strokecolor="#000000"><v:stroke dashstyle="solid"/></v:line><v:line style="position:absolute" from="7443,1119" to="7443,-82" stroked="true" strokeweight=".128883pt" strokecolor="#000000"><v:stroke dashstyle="solid"/></v:line><v:line style="position:absolute" from="7448,-77" to="7458,-77" stroked="true" strokeweight=".489698pt" strokecolor="#000000"><v:stroke dashstyle="solid"/></v:line><v:shape style="position:absolute;left:6637;top:9176;width:1052;height:1076" coordorigin="6638,9176" coordsize="1052,1076" path="m7812,1099l7821,1099,7831,1099,7841,1099,7850,1090,7860,1090,7870,1080,7879,1080,7889,1071,7898,1071,7908,1061,7918,1051,7928,1041,7937,1032,7947,1022,7957,1012,7967,1003,7976,993,7976,983,7986,974,7995,964,7995,954,8005,945,8005,935,8015,925,8015,916,8024,906,8024,896,8034,886,8034,877,8044,867,8044,857,8053,838,8053,828,8063,819,8063,809,8073,790,8073,780,8083,770,8083,751,8092,741,8092,722,8102,712,8102,693,8112,683,8112,664,8122,654,8122,635,8131,615,8131,605,8141,586,8151,576,8151,557,8160,538,8160,528,8170,509,8170,489,8179,480,8179,460,8189,441,8189,431,8199,412,8199,393,8208,383,8208,363,8218,354,8218,334,8228,324,8228,305,8238,295,8238,276,8247,267,8247,257,8257,238,8257,228,8267,218,8267,208,8276,199,8276,189,8286,179,8286,170,8296,160,8296,150,8305,141,8315,131,8325,121,8334,112,8344,112,8354,112,8363,112,8373,121,8383,131,8392,141,8402,150,8402,160,8412,170,8412,179,8422,189,8422,199,8431,208,8431,218,8441,238,8441,247,8451,257,8451,276,8460,286,8460,305,8470,315,8470,334,8480,354,8480,363,8489,383,8499,402,8499,422,8508,441,8508,450,8518,470,8518,489,8528,509,8528,528,8538,548,8538,567,8547,586,8547,605,8557,615,8557,635,8567,654,8567,674m8567,674l8577,693,8577,712,8586,722,8586,741,8596,760,8596,780,8605,790,8605,809,8615,819,8615,838,8625,857,8625,867,8635,877,8635,896,8644,906,8644,916,8654,935,8654,945,8663,954,8663,964,8673,974,8673,983,8683,993,8683,1003,8702,1022,8702,1032,8722,1051,8722,1061,8732,1071,8741,1080,8751,1080,8760,1090,8770,1099,8780,1099e" filled="false" stroked="true" strokeweight="1.44515pt" strokecolor="#b1b1b1"><v:path arrowok="t"/><v:stroke dashstyle="solid"/></v:shape><v:shape style="position:absolute;left:6237;top:9081;width:1926;height:1193" coordorigin="6238,9081" coordsize="1926,1193" path="m7443,1119l7453,1119,7463,1119,7472,1119,7482,1119,7492,1119,7502,1119,7511,1119,7521,1119,7531,1119,7541,1119,7550,1119,7560,1119,7569,1119,7579,1119,7589,1119,7598,1119,7608,1119,7618,1109,7627,1109,7637,1109,7647,1109,7657,1109,7666,1109,7676,1109,7686,1109,7695,1109,7705,1109,7715,1109,7724,1109,7734,1109,7743,1109,7753,1109,7763,1109,7773,1109,7782,1109,7792,1109,7802,1109,7812,1109,7821,1109,7831,1109,7841,1109,7850,1109,7860,1099,7870,1099,7879,1099,7889,1099,7898,1090,7908,1090,7918,1090,7928,1080,7937,1071,7947,1071,7957,1061,7967,1061,7976,1051,7986,1041,7995,1032,8005,1022,8015,1012,8034,993,8034,983,8044,974,8053,964,8063,954,8073,945,8073,935,8083,925,8083,916,8092,906,8092,896,8102,886,8102,867,8112,857,8112,848,8122,838,8122,819,8131,809,8131,790,8141,780,8141,770,8151,760,8151,741,8160,731,8160,712,8170,693,8170,674,8179,664,8179,635,8189,625,8189,615,8199,605,8199,576,8208,567,8208,548,8218,538,8218,519,8228,509,8228,499,8238,489,8238,470,8247,460,8247,450,8257,441,8257,412,8267,402,8267,383,8276,363,8276,354,8286,334,8286,305,8296,295,8296,267,8305,257,8305,228,8315,218,8315,199,8325,189,8325,179,8334,170,8334,160,8344,150,8344,131,8354,121,8354,102,8363,92,8363,73,8383,53m8383,53l8383,34,8392,24,8402,24,8412,24,8422,34,8431,44,8441,53,8451,63,8451,73,8460,82,8470,92,8470,102,8480,112,8480,131,8489,141,8489,160,8499,170,8499,199,8508,208,8508,228,8518,238,8518,267,8528,286,8528,305,8538,324,8538,354,8547,363,8547,393,8557,412,8557,422,8567,441,8567,470,8577,480,8577,509,8586,528,8586,557,8596,576,8596,605,8605,625,8605,644,8615,654,8615,693,8625,703,8625,731,8635,741,8635,770,8644,780,8644,799,8654,809,8654,828,8663,838,8663,857,8673,867,8673,886,8683,896,8683,916,8693,925,8693,945,8702,954,8702,964,8712,974,8712,993,8722,1003,8722,1012,8732,1022,8732,1041,8741,1051,8751,1061,8770,1080,8770,1090,8780,1099,8789,1099,8799,1099,8809,1109,8818,1109,8828,1109,8838,1109,8848,1109,8857,1109,8867,1109,8877,1109,8886,1109,8896,1109,8906,1109,8916,1109,8925,1109,8935,1109,8944,1109,8954,1109,8964,1109,8973,1109,8983,1109,8993,1109,9003,1109,9012,1109,9022,1109,9032,1109,9041,1119,9051,1119,9061,1119,9070,1119,9080,1119,9090,1119,9099,1119,9109,1119,9119,1119,9128,1119,9138,1119,9148,1119,9158,1119,9167,1119,9177,1119,9187,1119,9196,1119,9206,1119,9216,1119e" filled="false" stroked="true" strokeweight="1.44515pt" strokecolor="#000000"><v:path arrowok="t"/><v:stroke dashstyle="solid"/></v:shape><v:line style="position:absolute" from="8441,1119" to="8441,-82" stroked="true" strokeweight="1.447177pt" strokecolor="#00ff00"><v:stroke dashstyle="shortdash"/></v:line><w10:wrap type="none"/></v:group></w:pict></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001852F3"><w:rPr><w:rFonts w:cstheme="minorBidi" w:hAnsiTheme="minorHAnsi" w:eastAsiaTheme="minorHAnsi" w:asciiTheme="minorHAnsi" w:ascii="Arial"/></w:rPr><w:t xml:space="preserve">  0.4</w:t></w:r><w:r w:rsidR="001852F3"><w:rPr><w:rFonts w:cstheme="minorBidi" w:hAnsiTheme="minorHAnsi" w:eastAsiaTheme="minorHAnsi" w:asciiTheme="minorHAnsi" w:ascii="Arial"/></w:rPr><w:t xml:space="preserve">  0.6</w:t></w:r><w:r w:rsidR="001852F3"><w:rPr><w:rFonts w:cstheme="minorBidi" w:hAnsiTheme="minorHAnsi" w:eastAsiaTheme="minorHAnsi" w:asciiTheme="minorHAnsi" w:ascii="Arial"/></w:rPr><w:t xml:space="preserve">  0.8   1</w:t></w:r></w:p><w:p w:rsidR="0018722C"><w:pPr><w:spacing w:before="74"/><w:ind w:leftChars="0" w:left="537" w:rightChars="0" w:right="1481" w:firstLineChars="0" w:firstLine="0"/><w:jc w:val="center"/><w:topLinePunct/></w:pPr><w:r><w:rPr><w:kern w:val="2"/><w:sz w:val="15"/><w:szCs w:val="22"/><w:rFonts w:cstheme="minorBidi" w:hAnsiTheme="minorHAnsi" w:eastAsiaTheme="minorHAnsi" w:asciiTheme="minorHAnsi"/></w:rPr><w:t>货币政策残差项反应系数</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pStyle w:val="ae"/><w:topLinePunct/></w:pPr><w:r><w:rPr><w:kern w:val="2"/><w:sz w:val="22"/><w:szCs w:val="22"/><w:rFonts w:cstheme="minorBidi" w:hAnsiTheme="minorHAnsi" w:eastAsiaTheme="minorHAnsi" w:asciiTheme="minorHAnsi"/></w:rPr><w:pict><v:group style="margin-left:371.443176pt;margin-top:4.147510pt;width:90.1pt;height:60.85pt;mso-position-horizontal-relative:page;mso-position-vertical-relative:paragraph;z-index:6520" coordorigin="7429,83" coordsize="1802,1217"><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line style="position:absolute" from="7753,1285" to="7753,1266" stroked="true" strokeweight=".128883pt" strokecolor="#000000"><v:stroke dashstyle="solid"/></v:line><v:line style="position:absolute" from="7758,1271" to="7768,1271" stroked="true" strokeweight=".489698pt" strokecolor="#000000"><v:stroke dashstyle="solid"/></v:line><v:line style="position:absolute" from="7753,84" to="7753,94" stroked="true" strokeweight=".128883pt" strokecolor="#000000"><v:stroke dashstyle="solid"/></v:line><v:line style="position:absolute" from="7758,99" to="7768,99" stroked="true" strokeweight=".489698pt" strokecolor="#000000"><v:stroke dashstyle="solid"/></v:line><v:line style="position:absolute" from="8160,1285" to="8160,1266" stroked="true" strokeweight=".128883pt" strokecolor="#000000"><v:stroke dashstyle="solid"/></v:line><v:line style="position:absolute" from="8165,1271" to="8174,1271" stroked="true" strokeweight=".489698pt" strokecolor="#000000"><v:stroke dashstyle="solid"/></v:line><v:line style="position:absolute" from="8160,84" to="8160,94" stroked="true" strokeweight=".128883pt" strokecolor="#000000"><v:stroke dashstyle="solid"/></v:line><v:line style="position:absolute" from="8165,99" to="8174,99" stroked="true" strokeweight=".489698pt" strokecolor="#000000"><v:stroke dashstyle="solid"/></v:line><v:line style="position:absolute" from="8567,1285" to="8567,1266" stroked="true" strokeweight=".128883pt" strokecolor="#000000"><v:stroke dashstyle="solid"/></v:line><v:line style="position:absolute" from="8571,1271" to="8581,1271" stroked="true" strokeweight=".489698pt" strokecolor="#000000"><v:stroke dashstyle="solid"/></v:line><v:line style="position:absolute" from="8567,84" to="8567,94" stroked="true" strokeweight=".128883pt" strokecolor="#000000"><v:stroke dashstyle="solid"/></v:line><v:line style="position:absolute" from="8571,99" to="8581,99" stroked="true" strokeweight=".489698pt" strokecolor="#000000"><v:stroke dashstyle="solid"/></v:line><v:line style="position:absolute" from="8983,1285" to="8983,1266" stroked="true" strokeweight=".128883pt" strokecolor="#000000"><v:stroke dashstyle="solid"/></v:line><v:line style="position:absolute" from="8988,1271" to="8998,1271" stroked="true" strokeweight=".489698pt" strokecolor="#000000"><v:stroke dashstyle="solid"/></v:line><v:line style="position:absolute" from="8983,84" to="8983,94" stroked="true" strokeweight=".128883pt" strokecolor="#000000"><v:stroke dashstyle="solid"/></v:line><v:line style="position:absolute" from="8988,99" to="8998,99" stroked="true" strokeweight=".489698pt" strokecolor="#000000"><v:stroke dashstyle="solid"/></v:line><v:line style="position:absolute" from="7443,1285" to="7453,1285" stroked="true" strokeweight=".128522pt" strokecolor="#000000"><v:stroke dashstyle="solid"/></v:line><v:line style="position:absolute" from="7458,1290" to="7468,1290" stroked="true" strokeweight=".489698pt" strokecolor="#000000"><v:stroke dashstyle="solid"/></v:line><v:line style="position:absolute" from="9216,1285" to="9196,1285" stroked="true" strokeweight=".128522pt" strokecolor="#000000"><v:stroke dashstyle="solid"/></v:line><v:line style="position:absolute" from="9201,1290" to="9210,1290" stroked="true" strokeweight=".489698pt" strokecolor="#000000"><v:stroke dashstyle="solid"/></v:line><v:line style="position:absolute" from="7443,985" to="7453,985" stroked="true" strokeweight=".128522pt" strokecolor="#000000"><v:stroke dashstyle="solid"/></v:line><v:line style="position:absolute" from="7458,990" to="7468,990" stroked="true" strokeweight=".489698pt" strokecolor="#000000"><v:stroke dashstyle="solid"/></v:line><v:line style="position:absolute" from="9216,985" to="9196,985" stroked="true" strokeweight=".128522pt" strokecolor="#000000"><v:stroke dashstyle="solid"/></v:line><v:line style="position:absolute" from="9201,990" to="9210,990" stroked="true" strokeweight=".489698pt" strokecolor="#000000"><v:stroke dashstyle="solid"/></v:line><v:line style="position:absolute" from="7443,695" to="7453,695" stroked="true" strokeweight=".128522pt" strokecolor="#000000"><v:stroke dashstyle="solid"/></v:line><v:line style="position:absolute" from="7458,699" to="7468,699" stroked="true" strokeweight=".489698pt" strokecolor="#000000"><v:stroke dashstyle="solid"/></v:line><v:line style="position:absolute" from="9216,695" to="9196,695" stroked="true" strokeweight=".128522pt" strokecolor="#000000"><v:stroke dashstyle="solid"/></v:line><v:line style="position:absolute" from="9201,699" to="9210,699" stroked="true" strokeweight=".489698pt" strokecolor="#000000"><v:stroke dashstyle="solid"/></v:line><v:line style="position:absolute" from="7443,394" to="7453,394" stroked="true" strokeweight=".128522pt" strokecolor="#000000"><v:stroke dashstyle="solid"/></v:line><v:line style="position:absolute" from="7458,399" to="7468,399" stroked="true" strokeweight=".489698pt" strokecolor="#000000"><v:stroke dashstyle="solid"/></v:line><v:line style="position:absolute" from="9216,394" to="9196,394" stroked="true" strokeweight=".128522pt" strokecolor="#000000"><v:stroke dashstyle="solid"/></v:line><v:line style="position:absolute" from="9201,399" to="9210,399" stroked="true" strokeweight=".489698pt" strokecolor="#000000"><v:stroke dashstyle="solid"/></v:line><v:line style="position:absolute" from="7443,104" to="7453,104" stroked="true" strokeweight=".128522pt" strokecolor="#000000"><v:stroke dashstyle="solid"/></v:line><v:line style="position:absolute" from="7458,109" to="7468,109" stroked="true" strokeweight=".489698pt" strokecolor="#000000"><v:stroke dashstyle="solid"/></v:line><v:line style="position:absolute" from="9216,104" to="9196,104" stroked="true" strokeweight=".128522pt" strokecolor="#000000"><v:stroke dashstyle="solid"/></v:line><v:line style="position:absolute" from="9201,109" to="9210,109" stroked="true" strokeweight=".489698pt" strokecolor="#000000"><v:stroke dashstyle="solid"/></v:line><v:line style="position:absolute" from="7443,84" to="9216,84" stroked="true" strokeweight=".128522pt" strokecolor="#000000"><v:stroke dashstyle="solid"/></v:line><v:line style="position:absolute" from="9220,89" to="9230,89" stroked="true" strokeweight=".489698pt" strokecolor="#000000"><v:stroke dashstyle="solid"/></v:line><v:line style="position:absolute" from="7443,1285" to="9216,1285" stroked="true" strokeweight=".128522pt" strokecolor="#000000"><v:stroke dashstyle="solid"/></v:line><v:line style="position:absolute" from="9220,1290" to="9230,1290" stroked="true" strokeweight=".489698pt" strokecolor="#000000"><v:stroke dashstyle="solid"/></v:line><v:line style="position:absolute" from="9216,1285" to="9216,84" stroked="true" strokeweight=".128883pt" strokecolor="#000000"><v:stroke dashstyle="solid"/></v:line><v:line style="position:absolute" from="9220,89" to="9230,89" stroked="true" strokeweight=".489698pt" strokecolor="#000000"><v:stroke dashstyle="solid"/></v:line><v:line style="position:absolute" from="7443,1285" to="7443,84" stroked="true" strokeweight=".128883pt" strokecolor="#000000"><v:stroke dashstyle="solid"/></v:line><v:line style="position:absolute" from="7448,89" to="7458,89" stroked="true" strokeweight=".489698pt" strokecolor="#000000"><v:stroke dashstyle="solid"/></v:line><v:shape style="position:absolute;left:7520;top:704;width:959;height:572" coordorigin="7521,704" coordsize="959,572" path="m7521,1276l7531,1276,7541,1276,7550,1276,7560,1276,7569,1266,7579,1266,7589,1266,7598,1266,7608,1266,7618,1256,7627,1256,7637,1256,7647,1247,7657,1247,7666,1247,7676,1237,7686,1237,7695,1227,7705,1218,7715,1218,7724,1208,7734,1208,7743,1198,7753,1189,7763,1189,7773,1179,7792,1159,7782,1159,7792,1159,7802,1150,7821,1130,7812,1130,7821,1130,7831,1121,7831,1111,7841,1101,7850,1092,7860,1082,7860,1073,7870,1063,7879,1053,7889,1043,7889,1033,7898,1024,7908,1014,7908,1004,7928,985,7918,985,7928,985,7937,976,7937,966,7947,956,7957,947,7957,937,7967,927,7967,917,7976,908,7986,898,7986,888,7995,878,7995,869,8005,859,8015,850,8024,840,8034,830,8034,821,8053,801,8044,801,8053,801,8063,792,8063,782,8073,772,8083,762,8092,753,8102,743,8112,733,8122,724,8131,724,8141,714,8151,714,8160,714,8170,714,8179,704,8189,714,8199,714,8208,714,8218,714,8228,724,8238,724,8247,733,8257,743,8267,753,8276,762,8296,782,8286,782,8296,782,8305,792,8305,801,8315,811,8325,821,8325,830,8334,840,8334,850,8344,859,8354,869,8354,878,8363,888,8363,898,8373,908,8383,917,8383,927,8392,937,8392,947,8402,956,8412,966,8412,976,8422,985,8431,995,8431,1004,8441,1024,8441,1033,8451,1043,8460,1053,8460,1063,8470,1073,8470,1082,8480,1092e" filled="false" stroked="true" strokeweight="1.444185pt" strokecolor="#b1b1b1"><v:path arrowok="t"/><v:stroke dashstyle="solid"/></v:shape><v:shape style="position:absolute;left:8465;top:1077;width:252;height:213" type="#_x0000_t75" stroked="false"><v:imagedata r:id="rId157" o:title=""/></v:shape><v:shape style="position:absolute;left:6237;top:9406;width:1926;height:1192" coordorigin="6238,9406" coordsize="1926,1192" path="m7443,1285l7453,1285,7463,1285,7472,1285,7482,1285,7492,1285,7502,1285,7511,1285,7521,1285,7531,1285,7541,1285,7550,1285,7560,1285,7569,1285,7579,1285,7589,1285,7598,1285,7608,1285,7618,1285,7627,1285,7637,1285,7647,1285,7657,1276,7666,1276,7676,1276,7686,1276,7695,1276,7705,1276,7715,1276,7724,1276,7734,1276,7743,1276,7753,1276,7763,1276,7773,1276,7782,1276,7792,1276,7802,1276,7812,1276,7821,1276,7831,1276,7841,1276,7850,1276,7860,1276,7870,1276,7879,1276,7889,1276,7898,1276,7908,1276,7918,1276,7928,1276,7937,1276,7947,1276,7957,1276,7967,1276,7976,1276,7986,1276,7995,1276,8005,1276,8015,1276,8024,1276,8034,1276,8044,1276,8053,1266,8063,1266,8073,1266,8083,1266,8092,1266,8102,1266,8112,1256,8122,1256,8131,1256,8141,1256,8151,1256,8160,1247,8170,1247,8179,1237,8189,1237,8199,1237,8208,1227,8218,1218,8228,1218,8238,1208,8247,1208,8257,1198,8267,1189,8276,1179,8286,1169,8296,1159,8305,1150,8315,1140,8325,1130,8344,1111,8344,1092,8354,1082,8354,1073,8363,1063,8363,1043,8373,1033,8383,1024,8383,1004,8392,995,8392,976,8402,966,8402,937,8412,927,8412,898,8422,888,8422,869,8431,859,8431,830,8441,821,8441,792,8451,772,8451,753,8460,733,8460,724,8470,714,8470,685,8480,666,8480,636,8489,617,8489,588,8499,569,8499,530,8508,511,8508,491,8518,472m8518,472l8518,433,8528,414,8528,375,8538,355,8538,317,8547,307,8547,278,8557,259,8557,249,8567,239,8567,220,8577,210,8586,200,8596,191,8605,191,8615,191,8625,200,8635,210,8635,239,8644,259,8644,297,8654,317,8654,336,8663,365,8663,414,8673,433,8673,491,8683,511,8683,569,8693,598,8693,656,8702,685,8702,714,8712,743,8712,801,8722,830,8722,878,8732,908,8732,956,8741,976,8741,995,8751,1014,8751,1053,8760,1073,8760,1101,8770,1121,8770,1150,8780,1159,8780,1179,8789,1198,8789,1208,8799,1218,8799,1227,8809,1237,8809,1247,8818,1256,8828,1266,8838,1276,8848,1276,8857,1276,8867,1276,8877,1276,8886,1276,8896,1276,8906,1276,8916,1276,8925,1276,8935,1276,8944,1276,8954,1276,8964,1276,8973,1276,8983,1276,8993,1276,9003,1285,9012,1285,9022,1285,9032,1285,9041,1285,9051,1285,9061,1285,9070,1285,9080,1285,9090,1285,9099,1285,9109,1285,9119,1285,9128,1285,9138,1285,9148,1285,9158,1285,9167,1285,9177,1285,9187,1285,9196,1285,9206,1285,9216,1285e" filled="false" stroked="true" strokeweight="1.44515pt" strokecolor="#000000"><v:path arrowok="t"/><v:stroke dashstyle="solid"/></v:shape><v:line style="position:absolute" from="8644,1285" to="8644,84" stroked="true" strokeweight="1.447177pt" strokecolor="#00ff00"><v:stroke dashstyle="shortdash"/></v:line><w10:wrap type="none"/></v:group></w:pict></w:r><w:r><w:rPr><w:kern w:val="2"/><w:szCs w:val="22"/><w:rFonts w:ascii="Arial" w:cstheme="minorBidi" w:hAnsiTheme="minorHAnsi" w:eastAsiaTheme="minorHAnsi"/><w:w w:val="103"/><w:sz w:val="15"/></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w:rPr><w:br w:type="column"/></w:r><w:r><w:rPr><w:rFonts w:ascii="Arial" w:cstheme="minorBidi" w:hAnsiTheme="minorHAnsi" w:eastAsiaTheme="minorHAnsi"/></w:rPr><w:t>0</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pStyle w:val="ae"/><w:topLinePunct/></w:pPr><w:r><w:rPr><w:kern w:val="2"/><w:sz w:val="22"/><w:szCs w:val="22"/><w:rFonts w:cstheme="minorBidi" w:hAnsiTheme="minorHAnsi" w:eastAsiaTheme="minorHAnsi" w:asciiTheme="minorHAnsi"/></w:rPr><w:pict><v:group style="margin-left:254.757217pt;margin-top:-63.462608pt;width:90.1pt;height:60.85pt;mso-position-horizontal-relative:page;mso-position-vertical-relative:paragraph;z-index:6496" coordorigin="5095,-1269" coordsize="1802,1217"><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line style="position:absolute" from="5110,-67" to="5110,-86" stroked="true" strokeweight=".128883pt" strokecolor="#000000"><v:stroke dashstyle="solid"/></v:line><v:line style="position:absolute" from="5114,-81" to="5124,-81" stroked="true" strokeweight=".489698pt" strokecolor="#000000"><v:stroke dashstyle="solid"/></v:line><v:line style="position:absolute" from="5110,-1268" to="5110,-1258" stroked="true" strokeweight=".128883pt" strokecolor="#000000"><v:stroke dashstyle="solid"/></v:line><v:line style="position:absolute" from="5114,-1253" to="5124,-1253" stroked="true" strokeweight=".489698pt" strokecolor="#000000"><v:stroke dashstyle="solid"/></v:line><v:line style="position:absolute" from="5884,-67" to="5884,-86" stroked="true" strokeweight=".128883pt" strokecolor="#000000"><v:stroke dashstyle="solid"/></v:line><v:line style="position:absolute" from="5889,-81" to="5899,-81" stroked="true" strokeweight=".489698pt" strokecolor="#000000"><v:stroke dashstyle="solid"/></v:line><v:line style="position:absolute" from="5884,-1268" to="5884,-1258" stroked="true" strokeweight=".128883pt" strokecolor="#000000"><v:stroke dashstyle="solid"/></v:line><v:line style="position:absolute" from="5889,-1253" to="5899,-1253" stroked="true" strokeweight=".489698pt" strokecolor="#000000"><v:stroke dashstyle="solid"/></v:line><v:line style="position:absolute" from="6659,-67" to="6659,-86" stroked="true" strokeweight=".128883pt" strokecolor="#000000"><v:stroke dashstyle="solid"/></v:line><v:line style="position:absolute" from="6664,-81" to="6673,-81" stroked="true" strokeweight=".489698pt" strokecolor="#000000"><v:stroke dashstyle="solid"/></v:line><v:line style="position:absolute" from="6659,-1268" to="6659,-1258" stroked="true" strokeweight=".128883pt" strokecolor="#000000"><v:stroke dashstyle="solid"/></v:line><v:line style="position:absolute" from="6664,-1253" to="6673,-1253" stroked="true" strokeweight=".489698pt" strokecolor="#000000"><v:stroke dashstyle="solid"/></v:line><v:line style="position:absolute" from="5110,-67" to="5119,-67" stroked="true" strokeweight=".128522pt" strokecolor="#000000"><v:stroke dashstyle="solid"/></v:line><v:line style="position:absolute" from="5124,-62" to="5134,-62" stroked="true" strokeweight=".489698pt" strokecolor="#000000"><v:stroke dashstyle="solid"/></v:line><v:line style="position:absolute" from="6882,-67" to="6862,-67" stroked="true" strokeweight=".128522pt" strokecolor="#000000"><v:stroke dashstyle="solid"/></v:line><v:line style="position:absolute" from="6867,-62" to="6877,-62" stroked="true" strokeweight=".489698pt" strokecolor="#000000"><v:stroke dashstyle="solid"/></v:line><v:line style="position:absolute" from="5110,-619" to="5119,-619" stroked="true" strokeweight=".128522pt" strokecolor="#000000"><v:stroke dashstyle="solid"/></v:line><v:line style="position:absolute" from="5124,-614" to="5134,-614" stroked="true" strokeweight=".489698pt" strokecolor="#000000"><v:stroke dashstyle="solid"/></v:line><v:line style="position:absolute" from="6882,-619" to="6862,-619" stroked="true" strokeweight=".128522pt" strokecolor="#000000"><v:stroke dashstyle="solid"/></v:line><v:line style="position:absolute" from="6867,-614" to="6877,-614" stroked="true" strokeweight=".489698pt" strokecolor="#000000"><v:stroke dashstyle="solid"/></v:line><v:line style="position:absolute" from="5110,-1171" to="5119,-1171" stroked="true" strokeweight=".128522pt" strokecolor="#000000"><v:stroke dashstyle="solid"/></v:line><v:line style="position:absolute" from="5124,-1166" to="5134,-1166" stroked="true" strokeweight=".489698pt" strokecolor="#000000"><v:stroke dashstyle="solid"/></v:line><v:line style="position:absolute" from="6882,-1171" to="6862,-1171" stroked="true" strokeweight=".128522pt" strokecolor="#000000"><v:stroke dashstyle="solid"/></v:line><v:line style="position:absolute" from="6867,-1166" to="6877,-1166" stroked="true" strokeweight=".489698pt" strokecolor="#000000"><v:stroke dashstyle="solid"/></v:line><v:line style="position:absolute" from="5110,-1268" to="6882,-1268" stroked="true" strokeweight=".128522pt" strokecolor="#000000"><v:stroke dashstyle="solid"/></v:line><v:line style="position:absolute" from="6887,-1263" to="6896,-1263" stroked="true" strokeweight=".489698pt" strokecolor="#000000"><v:stroke dashstyle="solid"/></v:line><v:line style="position:absolute" from="5110,-67" to="6882,-67" stroked="true" strokeweight=".128522pt" strokecolor="#000000"><v:stroke dashstyle="solid"/></v:line><v:line style="position:absolute" from="6887,-62" to="6896,-62" stroked="true" strokeweight=".489698pt" strokecolor="#000000"><v:stroke dashstyle="solid"/></v:line><v:line style="position:absolute" from="6882,-67" to="6882,-1268" stroked="true" strokeweight=".128883pt" strokecolor="#000000"><v:stroke dashstyle="solid"/></v:line><v:line style="position:absolute" from="6887,-1263" to="6896,-1263" stroked="true" strokeweight=".489698pt" strokecolor="#000000"><v:stroke dashstyle="solid"/></v:line><v:line style="position:absolute" from="5110,-67" to="5110,-1268" stroked="true" strokeweight=".128883pt" strokecolor="#000000"><v:stroke dashstyle="solid"/></v:line><v:line style="position:absolute" from="5114,-1263" to="5124,-1263" stroked="true" strokeweight=".489698pt" strokecolor="#000000"><v:stroke dashstyle="solid"/></v:line><v:shape style="position:absolute;left:5564;top:-1133;width:727;height:1047" coordorigin="5565,-1132" coordsize="727,1047" path="m5565,-86l5574,-86,5584,-86,5594,-96,5603,-96,5613,-106,5623,-106,5632,-115,5642,-125,5652,-125,5662,-135,5671,-144,5681,-154,5691,-163,5691,-173,5700,-183,5710,-193,5710,-202,5720,-212,5730,-222,5730,-232,5739,-241,5739,-251,5749,-261,5749,-270,5758,-280,5758,-299,5768,-309,5768,-328,5778,-338,5778,-348,5787,-358,5787,-377,5797,-387,5797,-396,5807,-415,5807,-425,5817,-444,5817,-474,5826,-483,5826,-503,5836,-512,5836,-532,5846,-551,5846,-561,5855,-580,5855,-599,5865,-609,5865,-629,5875,-648,5875,-677,5884,-696,5884,-716,5894,-735,5894,-755,5904,-764,5904,-784,5913,-803,5913,-813,5923,-832,5923,-851,5933,-871,5933,-900,5942,-910,5942,-929,5952,-948,5952,-958,5962,-967,5962,-987,5972,-997,5972,-1016,5981,-1026,5981,-1036,5991,-1045,5991,-1065,6001,-1074,6001,-1084,6010,-1093,6010,-1103,6020,-1113,6030,-1122,6039,-1132,6049,-1132,6068,-1132,6059,-1132,6068,-1132,6078,-1122,6088,-1113,6097,-1103,6107,-1093,6107,-1084,6117,-1074,6117,-1055,6127,-1045,6127,-1036,6136,-1026,6136,-1006,6146,-997,6146,-977,6156,-967,6156,-948,6165,-929,6165,-919,6175,-900,6175,-861,6184,-851,6184,-832,6194,-813,6194,-793,6204,-774,6204,-755,6214,-735,6214,-716,6223,-696,6223,-677,6233,-658,6233,-619,6243,-599,6243,-580,6252,-561,6252,-541,6262,-522,6262,-503,6272,-483,6272,-464,6282,-444,6282,-435,6291,-415e" filled="false" stroked="true" strokeweight="1.445859pt" strokecolor="#b1b1b1"><v:path arrowok="t"/><v:stroke dashstyle="solid"/></v:shape><v:shape style="position:absolute;left:6276;top:-430;width:194;height:359" type="#_x0000_t75" stroked="false"><v:imagedata r:id="rId158" o:title=""/></v:shape><v:shape style="position:absolute;left:3702;top:8054;width:1926;height:1192" coordorigin="3703,8054" coordsize="1926,1192" path="m5110,-67l5119,-67,5129,-67,5139,-67,5148,-67,5158,-67,5168,-67,5177,-67,5187,-67,5197,-67,5207,-67,5216,-67,5226,-67,5236,-67,5245,-67,5255,-67,5265,-67,5274,-67,5284,-67,5294,-77,5303,-77,5313,-77,5323,-77,5332,-77,5342,-77,5352,-77,5362,-77,5371,-77,5381,-77,5391,-77,5400,-77,5410,-77,5419,-77,5429,-77,5439,-77,5449,-77,5458,-77,5468,-77,5478,-77,5487,-77,5497,-77,5507,-77,5516,-77,5526,-77,5536,-77,5546,-86,5555,-86,5565,-86,5574,-86,5584,-96,5594,-96,5603,-106,5613,-106,5623,-115,5632,-125,5652,-144,5652,-154,5662,-163,5671,-173,5681,-183,5681,-193,5691,-202,5691,-212,5700,-222,5700,-232,5720,-251,5720,-270,5730,-280,5730,-299,5739,-309,5739,-328,5749,-338,5749,-358,5758,-367,5758,-377,5768,-387,5768,-406,5778,-415,5778,-435,5787,-444,5787,-474,5797,-483,5797,-512,5807,-522,5807,-532,5817,-551,5817,-580,5826,-599,5826,-629,5836,-638,5836,-677,5846,-687,5846,-716,5855,-725,5855,-745,5865,-755,5865,-774,5875,-784,5875,-803,5884,-813,5884,-832,5894,-841,5894,-851,5904,-861,5904,-880,5913,-900,5913,-919,5923,-929,5923,-958,5933,-977,5933,-1006,5942,-1026,5942,-1036,5952,-1055,5952,-1074,5962,-1093,5962,-1113,5972,-1122,5972,-1132,5991,-1152,5991,-1161,6001,-1161,6010,-1161,6020,-1161,6030,-1152,6039,-1142,6049,-1132,6059,-1122m6059,-1122l6068,-1113,6078,-1103,6078,-1093,6088,-1084,6088,-1074,6097,-1065,6097,-1045,6107,-1036,6107,-1016,6117,-997,6117,-967,6127,-958,6127,-939,6136,-919,6136,-890,6146,-871,6146,-841,6156,-822,6156,-793,6165,-774,6165,-745,6175,-735,6175,-725,6184,-706,6184,-677,6194,-667,6194,-638,6204,-619,6204,-590,6214,-580,6214,-541,6223,-532,6223,-512,6233,-503,6233,-474,6243,-454,6243,-435,6252,-415,6252,-396,6262,-377,6262,-358,6272,-348,6272,-338,6282,-319,6282,-299,6291,-289,6291,-270,6301,-261,6301,-251,6311,-241,6311,-222,6320,-212,6330,-202,6330,-193,6340,-183,6340,-173,6359,-154,6359,-144,6368,-135,6378,-125,6388,-115,6398,-106,6407,-96,6417,-86,6427,-86,6436,-86,6446,-77,6456,-77,6465,-77,6475,-77,6485,-77,6495,-77,6504,-77,6514,-77,6523,-77,6533,-77,6543,-77,6552,-77,6562,-77,6572,-77,6582,-77,6591,-77,6601,-77,6611,-77,6620,-77,6630,-77,6640,-77,6649,-77,6659,-77,6669,-77,6678,-77,6688,-77,6698,-67,6707,-67,6717,-67,6727,-67,6737,-67,6746,-67,6756,-67,6766,-67,6776,-67,6785,-67,6795,-67,6804,-67,6814,-67,6824,-67,6833,-67,6843,-67,6853,-67,6862,-67,6872,-67,6882,-67e" filled="false" stroked="true" strokeweight="1.44515pt" strokecolor="#000000"><v:path arrowok="t"/><v:stroke dashstyle="solid"/></v:shape><v:line style="position:absolute" from="6030,-67" to="6030,-1268" stroked="true" strokeweight="1.447177pt" strokecolor="#00ff00"><v:stroke dashstyle="shortdash"/></v:line><w10:wrap type="none"/></v:group></w:pict></w:r><w:r><w:rPr><w:kern w:val="2"/><w:szCs w:val="22"/><w:rFonts w:ascii="Arial" w:cstheme="minorBidi" w:hAnsiTheme="minorHAnsi" w:eastAsiaTheme="minorHAnsi"/><w:w w:val="105"/><w:sz w:val="15"/></w:rPr><w:t>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5"/></w:rPr><w:t>1</w:t></w:r></w:p><w:p w:rsidR="0018722C"><w:pPr><w:keepNext/><w:topLinePunct/></w:pPr><w:r><w:rPr><w:rFonts w:cstheme="minorBidi" w:hAnsiTheme="minorHAnsi" w:eastAsiaTheme="minorHAnsi" w:asciiTheme="minorHAnsi"/></w:rPr><w:br w:type="column"/></w:r><w:r><w:rPr><w:rFonts w:ascii="Arial" w:cstheme="minorBidi" w:hAnsiTheme="minorHAnsi" w:eastAsiaTheme="minorHAnsi"/></w:rPr><w:t>0</w:t></w:r></w:p><w:p w:rsidR="0018722C"><w:pPr><w:keepNext/><w:topLinePunct/></w:pPr><w:r><w:rPr><w:rFonts w:cstheme="minorBidi" w:hAnsiTheme="minorHAnsi" w:eastAsiaTheme="minorHAnsi" w:asciiTheme="minorHAnsi" w:ascii="Arial"/></w:rPr><w:t>0.4   </w:t></w:r><w:r><w:rPr><w:rFonts w:ascii="Arial" w:cstheme="minorBidi" w:hAnsiTheme="minorHAnsi" w:eastAsiaTheme="minorHAnsi"/></w:rPr><w:t> </w:t></w:r><w:r><w:rPr><w:rFonts w:ascii="Arial" w:cstheme="minorBidi" w:hAnsiTheme="minorHAnsi" w:eastAsiaTheme="minorHAnsi"/></w:rPr><w:t>0.6   </w:t></w:r><w:r><w:rPr><w:rFonts w:ascii="Arial" w:cstheme="minorBidi" w:hAnsiTheme="minorHAnsi" w:eastAsiaTheme="minorHAnsi"/></w:rPr><w:t> </w:t></w:r><w:r><w:rPr><w:rFonts w:ascii="Arial" w:cstheme="minorBidi" w:hAnsiTheme="minorHAnsi" w:eastAsiaTheme="minorHAnsi"/></w:rPr><w:t>0.8</w:t></w:r><w:r w:rsidRPr="00000000"><w:rPr><w:rFonts w:cstheme="minorBidi" w:hAnsiTheme="minorHAnsi" w:eastAsiaTheme="minorHAnsi" w:asciiTheme="minorHAnsi"/></w:rPr><w:tab/><w:t>1</w:t></w:r></w:p><w:p w:rsidR="0018722C"><w:pPr><w:pStyle w:val="a9"/><w:topLinePunct/></w:pPr><w:r><w:rPr><w:rFonts w:cstheme="minorBidi" w:hAnsiTheme="minorHAnsi" w:eastAsiaTheme="minorHAnsi" w:asciiTheme="minorHAnsi"/></w:rPr><w:t>图3-2</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spacing w:before="47"/><w:ind w:leftChars="0" w:left="2762" w:rightChars="0" w:right="0" w:firstLineChars="0" w:firstLine="0"/><w:jc w:val="left"/><w:topLinePunct/></w:pPr><w:r><w:rPr><w:kern w:val="2"/><w:sz w:val="18"/><w:szCs w:val="22"/><w:rFonts w:cstheme="minorBidi" w:hAnsiTheme="minorHAnsi" w:eastAsiaTheme="minorHAnsi" w:asciiTheme="minorHAnsi"/><w:spacing w:val="-4"/></w:rPr><w:t>资本价格反映系数</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150.178787pt;margin-top:4.886328pt;width:140.5pt;height:115.05pt;mso-position-horizontal-relative:page;mso-position-vertical-relative:paragraph;z-index:-305056" coordorigin="3004,98" coordsize="2810,2301"><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line style="position:absolute" from="3135,2381" to="3135,2346" stroked="true" strokeweight=".152603pt" strokecolor="#000000"><v:stroke dashstyle="solid"/></v:line><v:line style="position:absolute" from="3141,2351" to="3152,2351" stroked="true" strokeweight=".579399pt" strokecolor="#000000"><v:stroke dashstyle="solid"/></v:line><v:line style="position:absolute" from="3135,99" to="3135,122" stroked="true" strokeweight=".152603pt" strokecolor="#000000"><v:stroke dashstyle="solid"/></v:line><v:line style="position:absolute" from="3141,128" to="3152,128" stroked="true" strokeweight=".579399pt" strokecolor="#000000"><v:stroke dashstyle="solid"/></v:line><v:line style="position:absolute" from="4282,2381" to="4282,2346" stroked="true" strokeweight=".152603pt" strokecolor="#000000"><v:stroke dashstyle="solid"/></v:line><v:line style="position:absolute" from="4288,2351" to="4299,2351" stroked="true" strokeweight=".579399pt" strokecolor="#000000"><v:stroke dashstyle="solid"/></v:line><v:line style="position:absolute" from="4282,99" to="4282,122" stroked="true" strokeweight=".152603pt" strokecolor="#000000"><v:stroke dashstyle="solid"/></v:line><v:line style="position:absolute" from="4288,128" to="4299,128" stroked="true" strokeweight=".579399pt" strokecolor="#000000"><v:stroke dashstyle="solid"/></v:line><v:line style="position:absolute" from="5429,2381" to="5429,2346" stroked="true" strokeweight=".152603pt" strokecolor="#000000"><v:stroke dashstyle="solid"/></v:line><v:line style="position:absolute" from="5435,2351" to="5446,2351" stroked="true" strokeweight=".579399pt" strokecolor="#000000"><v:stroke dashstyle="solid"/></v:line><v:line style="position:absolute" from="5429,99" to="5429,122" stroked="true" strokeweight=".152603pt" strokecolor="#000000"><v:stroke dashstyle="solid"/></v:line><v:line style="position:absolute" from="5435,128" to="5446,128"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842" to="3043,1842" stroked="true" strokeweight=".152065pt" strokecolor="#000000"><v:stroke dashstyle="solid"/></v:line><v:line style="position:absolute" from="3049,1847" to="3060,1847" stroked="true" strokeweight=".579399pt" strokecolor="#000000"><v:stroke dashstyle="solid"/></v:line><v:line style="position:absolute" from="5796,1842" to="5762,1842" stroked="true" strokeweight=".152065pt" strokecolor="#000000"><v:stroke dashstyle="solid"/></v:line><v:line style="position:absolute" from="5767,1847" to="5778,1847" stroked="true" strokeweight=".579399pt" strokecolor="#000000"><v:stroke dashstyle="solid"/></v:line><v:line style="position:absolute" from="3021,1303" to="3043,1303" stroked="true" strokeweight=".152065pt" strokecolor="#000000"><v:stroke dashstyle="solid"/></v:line><v:line style="position:absolute" from="3049,1308" to="3060,1308" stroked="true" strokeweight=".579399pt" strokecolor="#000000"><v:stroke dashstyle="solid"/></v:line><v:line style="position:absolute" from="5796,1303" to="5762,1303" stroked="true" strokeweight=".152065pt" strokecolor="#000000"><v:stroke dashstyle="solid"/></v:line><v:line style="position:absolute" from="5767,1308" to="5778,1308" stroked="true" strokeweight=".579399pt" strokecolor="#000000"><v:stroke dashstyle="solid"/></v:line><v:line style="position:absolute" from="3021,764" to="3043,764" stroked="true" strokeweight=".152065pt" strokecolor="#000000"><v:stroke dashstyle="solid"/></v:line><v:line style="position:absolute" from="3049,770" to="3060,770" stroked="true" strokeweight=".579399pt" strokecolor="#000000"><v:stroke dashstyle="solid"/></v:line><v:line style="position:absolute" from="5796,764" to="5762,764" stroked="true" strokeweight=".152065pt" strokecolor="#000000"><v:stroke dashstyle="solid"/></v:line><v:line style="position:absolute" from="5767,770" to="5778,770" stroked="true" strokeweight=".579399pt" strokecolor="#000000"><v:stroke dashstyle="solid"/></v:line><v:line style="position:absolute" from="3021,237" to="3043,237" stroked="true" strokeweight=".152065pt" strokecolor="#000000"><v:stroke dashstyle="solid"/></v:line><v:line style="position:absolute" from="3049,243" to="3060,243" stroked="true" strokeweight=".579399pt" strokecolor="#000000"><v:stroke dashstyle="solid"/></v:line><v:line style="position:absolute" from="5796,237" to="5762,237" stroked="true" strokeweight=".152065pt" strokecolor="#000000"><v:stroke dashstyle="solid"/></v:line><v:line style="position:absolute" from="5767,243" to="5778,243" stroked="true" strokeweight=".579399pt" strokecolor="#000000"><v:stroke dashstyle="solid"/></v:line><v:line style="position:absolute" from="3021,99" to="5796,99"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99" stroked="true" strokeweight=".152603pt" strokecolor="#000000"><v:stroke dashstyle="solid"/></v:line><v:line style="position:absolute" from="5802,105" to="5813,105" stroked="true" strokeweight=".579399pt" strokecolor="#000000"><v:stroke dashstyle="solid"/></v:line><v:line style="position:absolute" from="3021,2381" to="3021,99" stroked="true" strokeweight=".152603pt" strokecolor="#000000"><v:stroke dashstyle="solid"/></v:line><v:line style="position:absolute" from="3026,105" to="3038,105" stroked="true" strokeweight=".579399pt" strokecolor="#000000"><v:stroke dashstyle="solid"/></v:line><v:shape style="position:absolute;left:1693;top:3082;width:1221;height:1889" coordorigin="1694,3083" coordsize="1221,1889" path="m3789,2357l3800,2357,3812,2346,3823,2346,3835,2335,3846,2335,3858,2323,3869,2323,3881,2312,3892,2300,3904,2288,3915,2277,3926,2266,3938,2254,3950,2242,3961,2231,3961,2220,3972,2208,3984,2197,3984,2186,3996,2174,3996,2163,4007,2151,4018,2140,4018,2128,4030,2105,4030,2094,4041,2082,4041,2059,4052,2048,4064,2025,4064,2002,4076,1991,4076,1968,4087,1945,4087,1922,4098,1910,4110,1888,4110,1864,4122,1842,4122,1818,4133,1784,4145,1762,4145,1739,4156,1716,4156,1681,4167,1658,4167,1624,4179,1601,4191,1567,4191,1544,4202,1509,4202,1475,4213,1452,4213,1418,4225,1383,4237,1349,4237,1314,4247,1291,4247,1257,4259,1223,4271,1188,4271,1154,4282,1120,4282,1085,4293,1051,4293,1028,4305,994,4317,959,4317,925,4328,890,4328,856,4339,833,4351,799,4351,764,4363,741,4363,707,4374,684,4374,650,4385,626,4397,592,4397,570,4408,547,4408,524,4420,501,4420,478,4431,455,4443,432,4443,421,4454,398,4454,386,4466,375,4489,340,4489,329,4512,306,4500,306,4512,306,4523,306,4534,306,4546,306,4558,317,4569,329,4580,340,4580,352,4592,363,4603,386,4603,398,4615,421,4615,432,4626,455,4626,478,4638,501,4649,524,4649,558,4660,581,4660,604,4672,638,4672,672,4684,696,4695,730,4695,764,4706,799,4706,833,4718,867,4729,902,4729,936,4741,971,4741,1016m4741,1016l4752,1051,4752,1085,4764,1120,4775,1165,4775,1200,4787,1234,4787,1280,4798,1314,4798,1349,4810,1395,4821,1429,4821,1463,4833,1498,4833,1532,4844,1578,4855,1613,4855,1647,4867,1681,4867,1704,4879,1739,4879,1773,4890,1808,4901,1830,4901,1864,4913,1888,4913,1922,4925,1945,4925,1968,4936,2002,4947,2025,4947,2048,4959,2071,4959,2082,4970,2105,4981,2128,4981,2140,4993,2163,4993,2174,5005,2197,5005,2208,5016,2220,5027,2231,5027,2242,5039,2254,5039,2266,5051,2277,5051,2288,5062,2300,5073,2312,5085,2323,5096,2335,5108,2346,5119,2346e" filled="false" stroked="true" strokeweight="1.710491pt" strokecolor="#b1b1b1"><v:path arrowok="t"/><v:stroke dashstyle="solid"/></v:shape><v:shape style="position:absolute;left:3020;top:1085;width:1170;height:1296" coordorigin="3021,1085" coordsize="1170,1296" path="m3021,2381l3021,2381,3296,2381,3308,2369,3651,2369,3663,2357,3674,2357,3686,2357,3697,2357,3709,2357,3720,2346,3731,2346,3743,2335,3755,2335,3766,2323,3777,2312,3789,2312,3800,2300,3812,2288,3835,2266,3835,2254,3846,2242,3858,2231,3881,2208,3881,2197,3904,2174,3904,2163,3915,2151,3915,2140,3926,2128,3926,2117,3938,2105,3938,2082,3950,2071,3950,2048,3961,2037,3961,2025,3972,2002,3972,1991,3984,1968,3984,1956,3996,1933,3996,1922,4007,1899,4007,1876,4018,1864,4018,1842,4030,1818,4030,1796,4041,1773,4041,1739,4052,1716,4052,1681,4064,1658,4064,1635,4076,1613,4076,1589,4087,1555,4087,1532,4098,1509,4098,1475,4110,1452,4110,1418,4122,1395,4122,1372,4133,1349,4133,1326,4145,1303,4145,1257,4156,1234,4156,1211,4167,1200,4167,1177,4179,1154,4179,1131,4191,1108,4191,1085e" filled="false" stroked="true" strokeweight="1.710798pt" strokecolor="#000000"><v:path arrowok="t"/><v:stroke dashstyle="solid"/></v:shape><v:shape style="position:absolute;left:4190;top:420;width:826;height:1868" coordorigin="4191,421" coordsize="826,1868" path="m4191,1085l4202,1062,4202,1028,4213,1005,4213,971,4225,948,4225,913,4237,890,4237,856,4247,833,4247,776,4259,753,4259,730,4271,707,4271,684,4282,661,4282,650,4293,626,4293,615,4305,592,4305,581,4317,570,4317,558,4328,547,4328,535,4339,524,4339,512,4351,501,4351,478,4363,466,4374,455,4374,443,4385,432,4397,421,4408,421,4420,421,4431,421,4443,432,4454,443,4466,443,4477,455,4489,466,4500,478,4500,489,4512,501,4512,512,4523,524,4523,535,4534,558,4534,570,4546,592,4546,604,4558,626,4558,661,4569,684,4569,707,4580,730,4580,753,4592,776,4592,799,4603,810,4603,833,4615,856,4615,879,4626,902,4626,925,4638,948,4638,971,4649,994,4649,1016,4660,1051,4660,1108,4672,1131,4672,1165,4684,1188,4684,1223,4695,1257,4695,1291,4706,1314,4706,1349,4718,1383,4718,1406,4729,1440,4729,1463,4741,1498,4741,1521,4752,1544,4752,1567,4764,1601,4764,1647,4775,1669,4775,1693,4787,1716,4787,1739,4798,1750,4798,1773,4810,1796,4810,1818,4821,1830,4821,1853,4833,1876,4833,1888,4844,1910,4844,1933,4855,1945,4855,1968,4867,1991,4867,2025,4879,2037,4879,2048,4890,2071,4890,2082,4901,2094,4901,2105,4913,2117,4913,2128,4925,2140,4925,2151,4936,2163,4936,2174,4959,2197,4959,2208,4970,2220,4970,2231,4981,2242,5005,2266,5005,2277,5016,2288e" filled="false" stroked="true" strokeweight="1.712525pt" strokecolor="#000000"><v:path arrowok="t"/><v:stroke dashstyle="solid"/></v:shape><v:shape style="position:absolute;left:5016;top:2288;width:780;height:93" coordorigin="5016,2288" coordsize="780,93" path="m5016,2288l5027,2300,5039,2312,5051,2312,5062,2323,5073,2335,5085,2346,5096,2346,5108,2357,5119,2357,5131,2357,5142,2369,5498,2369,5509,2381,5784,2381,5796,2381e" filled="false" stroked="true" strokeweight="1.707552pt" strokecolor="#000000"><v:path arrowok="t"/><v:stroke dashstyle="solid"/></v:shape><v:line style="position:absolute" from="4408,104" to="4408,2381"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spacing w:before="47"/><w:ind w:leftChars="0" w:left="2265" w:rightChars="0" w:right="194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工资指数化程度</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pStyle w:val="ae"/><w:topLinePunct/></w:pPr><w:r><w:rPr><w:kern w:val="2"/><w:sz w:val="22"/><w:szCs w:val="22"/><w:rFonts w:cstheme="minorBidi" w:hAnsiTheme="minorHAnsi" w:eastAsiaTheme="minorHAnsi" w:asciiTheme="minorHAnsi"/></w:rPr><w:pict><v:group style="margin-left:333.099701pt;margin-top:-6.497321pt;width:140.5pt;height:115.05pt;mso-position-horizontal-relative:page;mso-position-vertical-relative:paragraph;z-index:6568" coordorigin="6662,-130" coordsize="2810,2301"><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line style="position:absolute" from="7023,2153" to="7023,2118" stroked="true" strokeweight=".152603pt" strokecolor="#000000"><v:stroke dashstyle="solid"/></v:line><v:line style="position:absolute" from="7029,2124" to="7040,2124" stroked="true" strokeweight=".579399pt" strokecolor="#000000"><v:stroke dashstyle="solid"/></v:line><v:line style="position:absolute" from="7023,-128" to="7023,-105" stroked="true" strokeweight=".152603pt" strokecolor="#000000"><v:stroke dashstyle="solid"/></v:line><v:line style="position:absolute" from="7029,-100" to="7040,-100" stroked="true" strokeweight=".579399pt" strokecolor="#000000"><v:stroke dashstyle="solid"/></v:line><v:line style="position:absolute" from="7516,2153" to="7516,2118" stroked="true" strokeweight=".152603pt" strokecolor="#000000"><v:stroke dashstyle="solid"/></v:line><v:line style="position:absolute" from="7522,2124" to="7533,2124" stroked="true" strokeweight=".579399pt" strokecolor="#000000"><v:stroke dashstyle="solid"/></v:line><v:line style="position:absolute" from="7516,-128" to="7516,-105" stroked="true" strokeweight=".152603pt" strokecolor="#000000"><v:stroke dashstyle="solid"/></v:line><v:line style="position:absolute" from="7522,-100" to="7533,-100" stroked="true" strokeweight=".579399pt" strokecolor="#000000"><v:stroke dashstyle="solid"/></v:line><v:line style="position:absolute" from="8009,2153" to="8009,2118" stroked="true" strokeweight=".152603pt" strokecolor="#000000"><v:stroke dashstyle="solid"/></v:line><v:line style="position:absolute" from="8015,2124" to="8027,2124" stroked="true" strokeweight=".579399pt" strokecolor="#000000"><v:stroke dashstyle="solid"/></v:line><v:line style="position:absolute" from="8009,-128" to="8009,-105" stroked="true" strokeweight=".152603pt" strokecolor="#000000"><v:stroke dashstyle="solid"/></v:line><v:line style="position:absolute" from="8015,-100" to="8027,-100" stroked="true" strokeweight=".579399pt" strokecolor="#000000"><v:stroke dashstyle="solid"/></v:line><v:line style="position:absolute" from="8502,2153" to="8502,2118" stroked="true" strokeweight=".152603pt" strokecolor="#000000"><v:stroke dashstyle="solid"/></v:line><v:line style="position:absolute" from="8508,2124" to="8519,2124" stroked="true" strokeweight=".579399pt" strokecolor="#000000"><v:stroke dashstyle="solid"/></v:line><v:line style="position:absolute" from="8502,-128" to="8502,-105" stroked="true" strokeweight=".152603pt" strokecolor="#000000"><v:stroke dashstyle="solid"/></v:line><v:line style="position:absolute" from="8508,-100" to="8519,-100" stroked="true" strokeweight=".579399pt" strokecolor="#000000"><v:stroke dashstyle="solid"/></v:line><v:line style="position:absolute" from="8996,2153" to="8996,2118" stroked="true" strokeweight=".152603pt" strokecolor="#000000"><v:stroke dashstyle="solid"/></v:line><v:line style="position:absolute" from="9001,2124" to="9013,2124" stroked="true" strokeweight=".579399pt" strokecolor="#000000"><v:stroke dashstyle="solid"/></v:line><v:line style="position:absolute" from="8996,-128" to="8996,-105" stroked="true" strokeweight=".152603pt" strokecolor="#000000"><v:stroke dashstyle="solid"/></v:line><v:line style="position:absolute" from="9001,-100" to="9013,-100" stroked="true" strokeweight=".579399pt" strokecolor="#000000"><v:stroke dashstyle="solid"/></v:line><v:line style="position:absolute" from="6679,2153" to="6702,2153" stroked="true" strokeweight=".152065pt" strokecolor="#000000"><v:stroke dashstyle="solid"/></v:line><v:line style="position:absolute" from="6707,2158" to="6719,2158" stroked="true" strokeweight=".579399pt" strokecolor="#000000"><v:stroke dashstyle="solid"/></v:line><v:line style="position:absolute" from="9454,2153" to="9420,2153" stroked="true" strokeweight=".152065pt" strokecolor="#000000"><v:stroke dashstyle="solid"/></v:line><v:line style="position:absolute" from="9426,2158" to="9437,2158" stroked="true" strokeweight=".579399pt" strokecolor="#000000"><v:stroke dashstyle="solid"/></v:line><v:line style="position:absolute" from="6679,1637" to="6702,1637" stroked="true" strokeweight=".152065pt" strokecolor="#000000"><v:stroke dashstyle="solid"/></v:line><v:line style="position:absolute" from="6707,1642" to="6719,1642" stroked="true" strokeweight=".579399pt" strokecolor="#000000"><v:stroke dashstyle="solid"/></v:line><v:line style="position:absolute" from="9454,1637" to="9420,1637" stroked="true" strokeweight=".152065pt" strokecolor="#000000"><v:stroke dashstyle="solid"/></v:line><v:line style="position:absolute" from="9426,1642" to="9437,1642" stroked="true" strokeweight=".579399pt" strokecolor="#000000"><v:stroke dashstyle="solid"/></v:line><v:line style="position:absolute" from="6679,1121" to="6702,1121" stroked="true" strokeweight=".152065pt" strokecolor="#000000"><v:stroke dashstyle="solid"/></v:line><v:line style="position:absolute" from="6707,1127" to="6719,1127" stroked="true" strokeweight=".579399pt" strokecolor="#000000"><v:stroke dashstyle="solid"/></v:line><v:line style="position:absolute" from="9454,1121" to="9420,1121" stroked="true" strokeweight=".152065pt" strokecolor="#000000"><v:stroke dashstyle="solid"/></v:line><v:line style="position:absolute" from="9426,1127" to="9437,1127" stroked="true" strokeweight=".579399pt" strokecolor="#000000"><v:stroke dashstyle="solid"/></v:line><v:line style="position:absolute" from="6679,617" to="6702,617" stroked="true" strokeweight=".152065pt" strokecolor="#000000"><v:stroke dashstyle="solid"/></v:line><v:line style="position:absolute" from="6707,623" to="6719,623" stroked="true" strokeweight=".579399pt" strokecolor="#000000"><v:stroke dashstyle="solid"/></v:line><v:line style="position:absolute" from="9454,617" to="9420,617" stroked="true" strokeweight=".152065pt" strokecolor="#000000"><v:stroke dashstyle="solid"/></v:line><v:line style="position:absolute" from="9426,623" to="9437,623" stroked="true" strokeweight=".579399pt" strokecolor="#000000"><v:stroke dashstyle="solid"/></v:line><v:line style="position:absolute" from="6679,101" to="6702,101" stroked="true" strokeweight=".152065pt" strokecolor="#000000"><v:stroke dashstyle="solid"/></v:line><v:line style="position:absolute" from="6707,107" to="6719,107" stroked="true" strokeweight=".579399pt" strokecolor="#000000"><v:stroke dashstyle="solid"/></v:line><v:line style="position:absolute" from="9454,101" to="9420,101" stroked="true" strokeweight=".152065pt" strokecolor="#000000"><v:stroke dashstyle="solid"/></v:line><v:line style="position:absolute" from="9426,107" to="9437,107" stroked="true" strokeweight=".579399pt" strokecolor="#000000"><v:stroke dashstyle="solid"/></v:line><v:line style="position:absolute" from="6679,-128" to="9454,-128" stroked="true" strokeweight=".152065pt" strokecolor="#000000"><v:stroke dashstyle="solid"/></v:line><v:line style="position:absolute" from="9460,-123" to="9472,-123" stroked="true" strokeweight=".579399pt" strokecolor="#000000"><v:stroke dashstyle="solid"/></v:line><v:line style="position:absolute" from="6679,2153" to="9454,2153" stroked="true" strokeweight=".152065pt" strokecolor="#000000"><v:stroke dashstyle="solid"/></v:line><v:line style="position:absolute" from="9460,2158" to="9472,2158" stroked="true" strokeweight=".579399pt" strokecolor="#000000"><v:stroke dashstyle="solid"/></v:line><v:line style="position:absolute" from="9454,2153" to="9454,-128" stroked="true" strokeweight=".152603pt" strokecolor="#000000"><v:stroke dashstyle="solid"/></v:line><v:line style="position:absolute" from="9460,-123" to="9472,-123" stroked="true" strokeweight=".579399pt" strokecolor="#000000"><v:stroke dashstyle="solid"/></v:line><v:line style="position:absolute" from="6679,2153" to="6679,-128" stroked="true" strokeweight=".152603pt" strokecolor="#000000"><v:stroke dashstyle="solid"/></v:line><v:line style="position:absolute" from="6685,-123" to="6696,-123" stroked="true" strokeweight=".579399pt" strokecolor="#000000"><v:stroke dashstyle="solid"/></v:line><v:shape style="position:absolute;left:5029;top:2918;width:1294;height:1826" coordorigin="5029,2918" coordsize="1294,1826" path="m7425,2130l7436,2130,7447,2130,7459,2118,7470,2118,7482,2118,7493,2107,7505,2107,7516,2107,7528,2095,7539,2095,7551,2084,7562,2084,7573,2072,7585,2061,7596,2050,7608,2050,7620,2038,7631,2027,7642,2015,7666,1992,7654,1992,7666,1992,7677,1981,7677,1969,7700,1946,7688,1946,7700,1946,7712,1935,7712,1923,7722,1912,7722,1901,7734,1877,7746,1866,7746,1855,7757,1843,7768,1832,7768,1809,7780,1797,7780,1786,7792,1763,7803,1752,7803,1728,7814,1717,7826,1694,7826,1671,7838,1660,7838,1637,7849,1614,7860,1591,7860,1580,7872,1557,7872,1534,7883,1511,7895,1488,7895,1465,7906,1431,7918,1408,7918,1385,7929,1362,7929,1339,7941,1304,7952,1282,7952,1258,7964,1224,7964,1202,7975,1167,7987,1144,7987,1109,7998,1087,8009,1052,8009,1029,8021,995,8021,972,8032,938,8044,903,8044,880,8055,846,8055,823,8067,789,8078,754,8078,731,8090,697,8101,674,8101,640,8113,617,8113,594,8124,560,8135,536,8135,514,8147,479,8159,456,8159,434,8170,411,8170,388,8181,365,8193,342,8193,319,8204,307,8204,285,8216,261,8227,250,8227,239,8239,216,8250,204,8250,193,8273,170,8262,170,8273,170,8285,158,8296,147,8308,147,8319,147,8330,158,8342,170,8354,181,8365,193,8376,204,8376,227,8388,239,8388,250,8400,273,8411,296,8411,319,8422,342,8434,365,8434,388,8445,422m8445,422l8445,445,8456,479,8468,502,8468,536,8480,571,8480,605,8491,640,8502,674,8502,720,8514,754,8526,789,8526,835,8537,869,8537,915,8548,949,8560,995,8560,1029,8571,1075,8583,1121,8583,1155,8594,1202,8594,1236,8606,1282,8617,1327,8617,1362,8629,1396,8629,1442,8640,1477,8652,1522,8652,1557,8663,1591,8675,1626,8675,1660,8686,1694,8686,1728,8697,1752,8709,1786,8709,1809,8721,1843,8721,1866,8732,1889,8743,1912,8743,1935,8755,1958,8766,1981,8766,1992,8778,2015,8778,2027,8789,2038,8801,2061,8801,2072,8812,2084,8824,2095,8835,2107e" filled="false" stroked="true" strokeweight="1.710491pt" strokecolor="#b1b1b1"><v:path arrowok="t"/><v:stroke dashstyle="solid"/></v:shape><v:shape style="position:absolute;left:6679;top:1568;width:1216;height:585" coordorigin="6679,1568" coordsize="1216,585" path="m6679,2141l6679,2153,6702,2153,6691,2153,6702,2141,6714,2153,6714,2141,6725,2153,6737,2153,6748,2153,6851,2153,6863,2141,6874,2153,6885,2153,6897,2153,6908,2153,6920,2153,6931,2153,6943,2153,6954,2141,7470,2141,7482,2130,7493,2130,7505,2130,7516,2118,7528,2118,7539,2118,7551,2107,7562,2107,7573,2095,7585,2095,7596,2084,7608,2072,7620,2072,7631,2061,7642,2050,7654,2050,7677,2027,7677,2015,7688,2004,7700,1992,7700,1981,7712,1969,7712,1958,7722,1946,7722,1935,7734,1923,7734,1912,7746,1901,7746,1889,7757,1877,7757,1866,7768,1855,7768,1843,7780,1832,7780,1821,7792,1809,7792,1797,7803,1786,7803,1763,7814,1752,7814,1740,7826,1728,7826,1717,7838,1706,7838,1694,7849,1682,7849,1660,7860,1648,7860,1637,7872,1626,7872,1614,7883,1603,7883,1591,7895,1580,7895,1568e" filled="false" stroked="true" strokeweight="1.708604pt" strokecolor="#000000"><v:path arrowok="t"/><v:stroke dashstyle="solid"/></v:shape><v:shape style="position:absolute;left:7894;top:78;width:780;height:1491" coordorigin="7895,78" coordsize="780,1491" path="m7895,1568l7906,1545,7906,1522,7918,1511,7918,1499,7929,1488,7929,1477,7941,1465,7941,1442,7952,1431,7952,1419,7964,1396,7964,1373,7975,1350,7975,1339,7987,1304,7987,1282,7998,1258,7998,1236,8009,1213,8009,1155,8021,1133,8021,1109,8032,1087,8032,1064,8044,1029,8044,1007,8055,984,8055,949,8067,926,8067,892,8078,869,8078,835,8090,800,8090,777,8101,743,8101,709,8113,685,8113,629,8124,594,8124,571,8135,548,8135,525,8147,502,8147,479,8159,456,8159,445,8170,422,8170,399,8181,388,8181,365,8193,353,8193,330,8204,319,8204,296,8216,285,8216,250,8227,239,8227,227,8239,204,8239,193,8250,181,8250,158,8262,147,8262,136,8273,124,8273,112,8296,90,8296,78,8308,78,8319,78,8330,78,8342,90,8354,101,8365,112,8376,124,8376,136,8388,147,8388,158,8400,170,8400,193,8411,204,8411,227,8422,239,8422,285,8434,307,8434,330,8445,353,8445,376,8456,399,8456,422,8468,445,8468,468,8480,490,8480,502,8491,525,8491,548,8502,571,8502,594,8514,617,8514,640,8526,674,8526,731,8537,766,8537,800,8548,835,8548,869,8560,903,8560,938,8571,972,8571,1007,8583,1041,8583,1075,8594,1109,8594,1133,8606,1167,8606,1202,8617,1224,8617,1258,8629,1293,8629,1350,8640,1385,8640,1408,8652,1442,8652,1465,8663,1499,8663,1522,8675,1557e" filled="false" stroked="true" strokeweight="1.712214pt" strokecolor="#000000"><v:path arrowok="t"/><v:stroke dashstyle="solid"/></v:shape><v:shape style="position:absolute;left:8674;top:1556;width:780;height:597" coordorigin="8675,1557" coordsize="780,597" path="m8675,1557l8675,1580,8686,1614,8686,1637,8697,1660,8697,1682,8709,1706,8709,1728,8721,1752,8721,1774,8732,1786,8732,1832,8743,1855,8743,1866,8755,1889,8755,1901,8766,1923,8766,1935,8778,1958,8778,1969,8789,1992,8789,2004,8801,2015,8801,2027,8812,2038,8812,2050,8824,2061,8824,2072,8847,2095,8847,2107,8858,2118,8870,2130,8881,2130,8892,2141,9168,2141,9179,2153,9443,2153,9454,2153e" filled="false" stroked="true" strokeweight="1.709699pt" strokecolor="#000000"><v:path arrowok="t"/><v:stroke dashstyle="solid"/></v:shape><v:line style="position:absolute" from="8330,-124" to="8330,2153" stroked="true" strokeweight="1.713514pt" strokecolor="#00ff00"><v:stroke dashstyle="solid"/></v:line><w10:wrap type="none"/></v:group></w:pict></w:r><w:r><w:rPr><w:kern w:val="2"/><w:szCs w:val="22"/><w:rFonts w:ascii="Arial" w:cstheme="minorBidi" w:hAnsiTheme="minorHAnsi" w:eastAsiaTheme="minorHAnsi"/><w:w w:val="101"/><w:sz w:val="18"/></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0.5</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0.2</w:t></w:r><w:r w:rsidRPr="00000000"><w:rPr><w:rFonts w:cstheme="minorBidi" w:hAnsiTheme="minorHAnsi" w:eastAsiaTheme="minorHAnsi" w:asciiTheme="minorHAnsi"/></w:rPr><w:tab/><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spacing w:before="47"/><w:ind w:leftChars="0" w:left="0" w:rightChars="0" w:right="0" w:firstLineChars="0" w:firstLine="0"/><w:jc w:val="right"/><w:topLinePunct/></w:pPr><w:r><w:rPr><w:kern w:val="2"/><w:sz w:val="18"/><w:szCs w:val="22"/><w:rFonts w:cstheme="minorBidi" w:hAnsiTheme="minorHAnsi" w:eastAsiaTheme="minorHAnsi" w:asciiTheme="minorHAnsi"/></w:rPr><w:t>工资不调整概率</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pStyle w:val="ae"/><w:topLinePunct/></w:pPr><w:r><w:rPr><w:kern w:val="2"/><w:sz w:val="22"/><w:szCs w:val="22"/><w:rFonts w:cstheme="minorBidi" w:hAnsiTheme="minorHAnsi" w:eastAsiaTheme="minorHAnsi" w:asciiTheme="minorHAnsi"/></w:rPr><w:pict><v:group style="margin-left:150.180084pt;margin-top:4.926915pt;width:140.5pt;height:115pt;mso-position-horizontal-relative:page;mso-position-vertical-relative:paragraph;z-index:-305008" coordorigin="3004,99" coordsize="2810,2300"><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line style="position:absolute" from="3170,2381" to="3170,2347" stroked="true" strokeweight=".152603pt" strokecolor="#000000"><v:stroke dashstyle="solid"/></v:line><v:line style="position:absolute" from="3175,2352" to="3186,2352" stroked="true" strokeweight=".579399pt" strokecolor="#000000"><v:stroke dashstyle="solid"/></v:line><v:line style="position:absolute" from="3170,100" to="3170,123" stroked="true" strokeweight=".152603pt" strokecolor="#000000"><v:stroke dashstyle="solid"/></v:line><v:line style="position:absolute" from="3175,129" to="3186,129" stroked="true" strokeweight=".579399pt" strokecolor="#000000"><v:stroke dashstyle="solid"/></v:line><v:line style="position:absolute" from="3996,2381" to="3996,2347" stroked="true" strokeweight=".152603pt" strokecolor="#000000"><v:stroke dashstyle="solid"/></v:line><v:line style="position:absolute" from="4001,2352" to="4012,2352" stroked="true" strokeweight=".579399pt" strokecolor="#000000"><v:stroke dashstyle="solid"/></v:line><v:line style="position:absolute" from="3996,100" to="3996,123" stroked="true" strokeweight=".152603pt" strokecolor="#000000"><v:stroke dashstyle="solid"/></v:line><v:line style="position:absolute" from="4001,129" to="4012,129" stroked="true" strokeweight=".579399pt" strokecolor="#000000"><v:stroke dashstyle="solid"/></v:line><v:line style="position:absolute" from="4833,2381" to="4833,2347" stroked="true" strokeweight=".152603pt" strokecolor="#000000"><v:stroke dashstyle="solid"/></v:line><v:line style="position:absolute" from="4838,2352" to="4849,2352" stroked="true" strokeweight=".579399pt" strokecolor="#000000"><v:stroke dashstyle="solid"/></v:line><v:line style="position:absolute" from="4833,100" to="4833,123" stroked="true" strokeweight=".152603pt" strokecolor="#000000"><v:stroke dashstyle="solid"/></v:line><v:line style="position:absolute" from="4838,129" to="4849,129" stroked="true" strokeweight=".579399pt" strokecolor="#000000"><v:stroke dashstyle="solid"/></v:line><v:line style="position:absolute" from="5658,2381" to="5658,2347" stroked="true" strokeweight=".152603pt" strokecolor="#000000"><v:stroke dashstyle="solid"/></v:line><v:line style="position:absolute" from="5664,2352" to="5676,2352" stroked="true" strokeweight=".579399pt" strokecolor="#000000"><v:stroke dashstyle="solid"/></v:line><v:line style="position:absolute" from="5658,100" to="5658,123" stroked="true" strokeweight=".152603pt" strokecolor="#000000"><v:stroke dashstyle="solid"/></v:line><v:line style="position:absolute" from="5664,129" to="5676,129" stroked="true" strokeweight=".579399pt" strokecolor="#000000"><v:stroke dashstyle="solid"/></v:line><v:line style="position:absolute" from="3021,2381" to="3043,2381" stroked="true" strokeweight=".152065pt" strokecolor="#000000"><v:stroke dashstyle="solid"/></v:line><v:line style="position:absolute" from="3049,2386" to="3060,2386" stroked="true" strokeweight=".579399pt" strokecolor="#000000"><v:stroke dashstyle="solid"/></v:line><v:line style="position:absolute" from="5796,2381" to="5762,2381" stroked="true" strokeweight=".152065pt" strokecolor="#000000"><v:stroke dashstyle="solid"/></v:line><v:line style="position:absolute" from="5767,2386" to="5778,2386" stroked="true" strokeweight=".579399pt" strokecolor="#000000"><v:stroke dashstyle="solid"/></v:line><v:line style="position:absolute" from="3021,1636" to="3043,1636" stroked="true" strokeweight=".152065pt" strokecolor="#000000"><v:stroke dashstyle="solid"/></v:line><v:line style="position:absolute" from="3049,1642" to="3060,1642" stroked="true" strokeweight=".579399pt" strokecolor="#000000"><v:stroke dashstyle="solid"/></v:line><v:line style="position:absolute" from="5796,1636" to="5762,1636" stroked="true" strokeweight=".152065pt" strokecolor="#000000"><v:stroke dashstyle="solid"/></v:line><v:line style="position:absolute" from="5767,1642" to="5778,1642" stroked="true" strokeweight=".579399pt" strokecolor="#000000"><v:stroke dashstyle="solid"/></v:line><v:line style="position:absolute" from="3021,891" to="3043,891" stroked="true" strokeweight=".152065pt" strokecolor="#000000"><v:stroke dashstyle="solid"/></v:line><v:line style="position:absolute" from="3049,896" to="3060,896" stroked="true" strokeweight=".579399pt" strokecolor="#000000"><v:stroke dashstyle="solid"/></v:line><v:line style="position:absolute" from="5796,891" to="5762,891" stroked="true" strokeweight=".152065pt" strokecolor="#000000"><v:stroke dashstyle="solid"/></v:line><v:line style="position:absolute" from="5767,896" to="5778,896" stroked="true" strokeweight=".579399pt" strokecolor="#000000"><v:stroke dashstyle="solid"/></v:line><v:line style="position:absolute" from="3021,157" to="3043,157" stroked="true" strokeweight=".152065pt" strokecolor="#000000"><v:stroke dashstyle="solid"/></v:line><v:line style="position:absolute" from="3049,163" to="3060,163" stroked="true" strokeweight=".579399pt" strokecolor="#000000"><v:stroke dashstyle="solid"/></v:line><v:line style="position:absolute" from="5796,157" to="5762,157" stroked="true" strokeweight=".152065pt" strokecolor="#000000"><v:stroke dashstyle="solid"/></v:line><v:line style="position:absolute" from="5767,163" to="5778,163" stroked="true" strokeweight=".579399pt" strokecolor="#000000"><v:stroke dashstyle="solid"/></v:line><v:line style="position:absolute" from="3021,100" to="5796,100" stroked="true" strokeweight=".152065pt" strokecolor="#000000"><v:stroke dashstyle="solid"/></v:line><v:line style="position:absolute" from="5802,105" to="5813,105" stroked="true" strokeweight=".579399pt" strokecolor="#000000"><v:stroke dashstyle="solid"/></v:line><v:line style="position:absolute" from="3021,2381" to="5796,2381" stroked="true" strokeweight=".152065pt" strokecolor="#000000"><v:stroke dashstyle="solid"/></v:line><v:line style="position:absolute" from="5802,2386" to="5813,2386" stroked="true" strokeweight=".579399pt" strokecolor="#000000"><v:stroke dashstyle="solid"/></v:line><v:line style="position:absolute" from="5796,2381" to="5796,100" stroked="true" strokeweight=".152603pt" strokecolor="#000000"><v:stroke dashstyle="solid"/></v:line><v:line style="position:absolute" from="5802,105" to="5813,105" stroked="true" strokeweight=".579399pt" strokecolor="#000000"><v:stroke dashstyle="solid"/></v:line><v:line style="position:absolute" from="3021,2381" to="3021,100" stroked="true" strokeweight=".152603pt" strokecolor="#000000"><v:stroke dashstyle="solid"/></v:line><v:line style="position:absolute" from="3026,105" to="3038,105" stroked="true" strokeweight=".579399pt" strokecolor="#000000"><v:stroke dashstyle="solid"/></v:line><v:shape style="position:absolute;left:3020;top:1796;width:1503;height:574" coordorigin="3021,1796" coordsize="1503,574" path="m3021,2369l3021,2369,3147,2369,3158,2358,3273,2358,3284,2347,3353,2347,3364,2335,3422,2335,3434,2323,3445,2323,3456,2323,3468,2323,3479,2312,3491,2312,3502,2312,3514,2301,3525,2301,3537,2301,3548,2289,3560,2289,3571,2289,3583,2278,3594,2278,3605,2278,3629,2266,3640,2266,3651,2255,3663,2255,3674,2255,3686,2243,3697,2243,3709,2232,3720,2232,3731,2221,3743,2221,3755,2209,3766,2197,3777,2197,3789,2186,3800,2186,3812,2174,3823,2163,3835,2163,3846,2152,3858,2152,3869,2140,3881,2128,3892,2128,3904,2117,3915,2106,3938,2094,3950,2094,3961,2083,3972,2072,3984,2072,3996,2060,4007,2048,4018,2037,4030,2037,4041,2026,4052,2014,4064,2003,4076,2003,4087,1991,4098,1980,4110,1968,4122,1968,4133,1957,4145,1945,4156,1934,4167,1934,4179,1923,4191,1911,4202,1911,4213,1899,4237,1888,4247,1888,4259,1877,4271,1877,4282,1865,4293,1854,4305,1854,4317,1842,4328,1842,4339,1831,4351,1831,4363,1819,4374,1819,4385,1819,4397,1808,4408,1808,4420,1808,4431,1808,4443,1796,4512,1796,4523,1796e" filled="false" stroked="true" strokeweight="1.708236pt" strokecolor="#b1b1b1"><v:path arrowok="t"/><v:stroke dashstyle="solid"/></v:shape><v:shape style="position:absolute;left:4522;top:1796;width:861;height:563" coordorigin="4523,1796" coordsize="861,563" path="m4523,1796l4546,1796,4558,1796,4569,1796,4580,1808,4592,1808,4603,1808,4615,1808,4626,1819,4638,1819,4649,1831,4660,1831,4672,1842,4684,1842,4695,1854,4706,1854,4718,1865,4729,1877,4741,1877,4752,1888,4764,1899,4775,1911,4787,1923,4798,1934,4810,1934,4821,1945,4844,1957,4855,1968,4867,1980,4879,1991,4890,2003,4901,2014,4913,2026,4925,2037,4936,2048,4947,2060,4959,2072,4970,2083,4981,2106,4993,2117,5005,2128,5016,2140,5027,2152,5039,2163,5051,2174,5062,2186,5073,2197,5085,2197,5096,2209,5108,2221,5119,2232,5142,2243,5154,2255,5165,2266,5177,2266,5188,2278,5200,2289,5211,2289,5222,2301,5234,2312,5246,2312,5257,2323,5268,2323,5280,2335,5291,2335,5303,2347,5314,2347,5326,2347,5337,2358,5349,2358,5360,2358,5372,2358,5383,2358e" filled="false" stroked="true" strokeweight="1.709276pt" strokecolor="#b1b1b1"><v:path arrowok="t"/><v:stroke dashstyle="solid"/></v:shape><v:shape style="position:absolute;left:4488;top:306;width:975;height:2075" coordorigin="4489,306" coordsize="975,2075" path="m4489,2381l4489,2381,4615,2381,4626,2369,4821,2369,4833,2358,4844,2358,4855,2347,4867,2335,4890,2312,4890,2289,4913,2266,4913,2232,4925,2221,4925,2197,4936,2186,4936,2140,4947,2128,4947,2094,4959,2083,4959,2037,4970,2026,4970,1968,4981,1945,4981,1911,4993,1888,4993,1831,5005,1808,5005,1750,5016,1739,5016,1659,5027,1648,5027,1590,5039,1567,5039,1475,5051,1453,5051,1372,5062,1349,5062,1246,5073,1223,5073,1143,5085,1120,5085,1029,5096,1005,5096,937,5108,914,5108,822,5119,799,5119,731,5131,707,5131,639,5142,616,5142,570,5154,547,5154,467,5165,444,5165,387,5177,363,5177,318,5188,306,5200,306,5211,306,5222,306,5246,329,5246,387,5257,398,5257,456,5268,478,5268,570,5280,593,5280,673,5291,696,5291,811,5303,845,5303,937,5314,971,5314,1097,5326,1131,5326,1223,5337,1258,5337,1372,5349,1407,5349,1499,5360,1533,5360,1648,5372,1682,5372,1762,5383,1785,5383,1854,5395,1877,5395,1957,5406,1968,5406,2026,5417,2048,5417,2117,5429,2128,5429,2174,5441,2186,5441,2232,5452,2243,5452,2278,5463,2289,5463,2312e" filled="false" stroked="true" strokeweight="1.712421pt" strokecolor="#000000"><v:path arrowok="t"/><v:stroke dashstyle="solid"/></v:shape><v:shape style="position:absolute;left:5446;top:2295;width:367;height:103" type="#_x0000_t75" stroked="false"><v:imagedata r:id="rId159" o:title=""/></v:shape><v:line style="position:absolute" from="5211,2381" to="5211,100" stroked="true" strokeweight="1.713514pt" strokecolor="#00ff00"><v:stroke dashstyle="shortdash"/></v:line><w10:wrap type="none"/></v:group></w:pict></w:r><w:r><w:rPr><w:kern w:val="2"/><w:szCs w:val="22"/><w:rFonts w:ascii="Arial" w:cstheme="minorBidi" w:hAnsiTheme="minorHAnsi" w:eastAsiaTheme="minorHAnsi"/><w:sz w:val="18"/></w:rPr><w:t>15</w:t></w:r></w:p><w:p w:rsidR="0018722C"><w:pPr><w:topLinePunct/></w:pPr><w:r><w:rPr><w:rFonts w:cstheme="minorBidi" w:hAnsiTheme="minorHAnsi" w:eastAsiaTheme="minorHAnsi" w:asciiTheme="minorHAnsi" w:ascii="Arial"/></w:rPr><w:t>0.4</w:t></w:r></w:p><w:p w:rsidR="0018722C"><w:pPr><w:spacing w:before="47"/><w:ind w:leftChars="0" w:left="833"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8"/></w:rPr><w:t>价格粘性测度</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pStyle w:val="ae"/><w:topLinePunct/></w:pPr><w:r><w:rPr><w:kern w:val="2"/><w:sz w:val="22"/><w:szCs w:val="22"/><w:rFonts w:cstheme="minorBidi" w:hAnsiTheme="minorHAnsi" w:eastAsiaTheme="minorHAnsi" w:asciiTheme="minorHAnsi"/></w:rPr><w:pict><v:group style="margin-left:333.098389pt;margin-top:-26.894421pt;width:140.5pt;height:115pt;mso-position-horizontal-relative:page;mso-position-vertical-relative:paragraph;z-index:6616" coordorigin="6662,-538" coordsize="2810,2300"><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line style="position:absolute" from="6817,1744" to="6817,1710" stroked="true" strokeweight=".152603pt" strokecolor="#000000"><v:stroke dashstyle="solid"/></v:line><v:line style="position:absolute" from="6822,1716" to="6834,1716" stroked="true" strokeweight=".579399pt" strokecolor="#000000"><v:stroke dashstyle="solid"/></v:line><v:line style="position:absolute" from="6817,-536" to="6817,-513" stroked="true" strokeweight=".152603pt" strokecolor="#000000"><v:stroke dashstyle="solid"/></v:line><v:line style="position:absolute" from="6822,-508" to="6834,-508" stroked="true" strokeweight=".579399pt" strokecolor="#000000"><v:stroke dashstyle="solid"/></v:line><v:line style="position:absolute" from="7906,1744" to="7906,1710" stroked="true" strokeweight=".152603pt" strokecolor="#000000"><v:stroke dashstyle="solid"/></v:line><v:line style="position:absolute" from="7911,1716" to="7923,1716" stroked="true" strokeweight=".579399pt" strokecolor="#000000"><v:stroke dashstyle="solid"/></v:line><v:line style="position:absolute" from="7906,-536" to="7906,-513" stroked="true" strokeweight=".152603pt" strokecolor="#000000"><v:stroke dashstyle="solid"/></v:line><v:line style="position:absolute" from="7911,-508" to="7923,-508" stroked="true" strokeweight=".579399pt" strokecolor="#000000"><v:stroke dashstyle="solid"/></v:line><v:line style="position:absolute" from="8996,1744" to="8996,1710" stroked="true" strokeweight=".152603pt" strokecolor="#000000"><v:stroke dashstyle="solid"/></v:line><v:line style="position:absolute" from="9001,1716" to="9013,1716" stroked="true" strokeweight=".579399pt" strokecolor="#000000"><v:stroke dashstyle="solid"/></v:line><v:line style="position:absolute" from="8996,-536" to="8996,-513" stroked="true" strokeweight=".152603pt" strokecolor="#000000"><v:stroke dashstyle="solid"/></v:line><v:line style="position:absolute" from="9001,-508" to="9013,-508" stroked="true" strokeweight=".579399pt" strokecolor="#000000"><v:stroke dashstyle="solid"/></v:line><v:line style="position:absolute" from="6679,1744" to="6702,1744" stroked="true" strokeweight=".152065pt" strokecolor="#000000"><v:stroke dashstyle="solid"/></v:line><v:line style="position:absolute" from="6707,1750" to="6719,1750" stroked="true" strokeweight=".579399pt" strokecolor="#000000"><v:stroke dashstyle="solid"/></v:line><v:line style="position:absolute" from="9454,1744" to="9420,1744" stroked="true" strokeweight=".152065pt" strokecolor="#000000"><v:stroke dashstyle="solid"/></v:line><v:line style="position:absolute" from="9426,1750" to="9437,1750" stroked="true" strokeweight=".579399pt" strokecolor="#000000"><v:stroke dashstyle="solid"/></v:line><v:line style="position:absolute" from="6679,1229" to="6702,1229" stroked="true" strokeweight=".152065pt" strokecolor="#000000"><v:stroke dashstyle="solid"/></v:line><v:line style="position:absolute" from="6707,1234" to="6719,1234" stroked="true" strokeweight=".579399pt" strokecolor="#000000"><v:stroke dashstyle="solid"/></v:line><v:line style="position:absolute" from="9454,1229" to="9420,1229" stroked="true" strokeweight=".152065pt" strokecolor="#000000"><v:stroke dashstyle="solid"/></v:line><v:line style="position:absolute" from="9426,1234" to="9437,1234" stroked="true" strokeweight=".579399pt" strokecolor="#000000"><v:stroke dashstyle="solid"/></v:line><v:line style="position:absolute" from="6679,713" to="6702,713" stroked="true" strokeweight=".152065pt" strokecolor="#000000"><v:stroke dashstyle="solid"/></v:line><v:line style="position:absolute" from="6707,719" to="6719,719" stroked="true" strokeweight=".579399pt" strokecolor="#000000"><v:stroke dashstyle="solid"/></v:line><v:line style="position:absolute" from="9454,713" to="9420,713" stroked="true" strokeweight=".152065pt" strokecolor="#000000"><v:stroke dashstyle="solid"/></v:line><v:line style="position:absolute" from="9426,719" to="9437,719" stroked="true" strokeweight=".579399pt" strokecolor="#000000"><v:stroke dashstyle="solid"/></v:line><v:line style="position:absolute" from="6679,197" to="6702,197" stroked="true" strokeweight=".152065pt" strokecolor="#000000"><v:stroke dashstyle="solid"/></v:line><v:line style="position:absolute" from="6707,203" to="6719,203" stroked="true" strokeweight=".579399pt" strokecolor="#000000"><v:stroke dashstyle="solid"/></v:line><v:line style="position:absolute" from="9454,197" to="9420,197" stroked="true" strokeweight=".152065pt" strokecolor="#000000"><v:stroke dashstyle="solid"/></v:line><v:line style="position:absolute" from="9426,203" to="9437,203" stroked="true" strokeweight=".579399pt" strokecolor="#000000"><v:stroke dashstyle="solid"/></v:line><v:line style="position:absolute" from="6679,-319" to="6702,-319" stroked="true" strokeweight=".152065pt" strokecolor="#000000"><v:stroke dashstyle="solid"/></v:line><v:line style="position:absolute" from="6707,-313" to="6719,-313" stroked="true" strokeweight=".579399pt" strokecolor="#000000"><v:stroke dashstyle="solid"/></v:line><v:line style="position:absolute" from="9454,-319" to="9420,-319" stroked="true" strokeweight=".152065pt" strokecolor="#000000"><v:stroke dashstyle="solid"/></v:line><v:line style="position:absolute" from="9426,-313" to="9437,-313" stroked="true" strokeweight=".579399pt" strokecolor="#000000"><v:stroke dashstyle="solid"/></v:line><v:line style="position:absolute" from="6679,-536" to="9454,-536" stroked="true" strokeweight=".152065pt" strokecolor="#000000"><v:stroke dashstyle="solid"/></v:line><v:line style="position:absolute" from="9460,-531" to="9472,-531" stroked="true" strokeweight=".579399pt" strokecolor="#000000"><v:stroke dashstyle="solid"/></v:line><v:line style="position:absolute" from="6679,1744" to="9454,1744" stroked="true" strokeweight=".152065pt" strokecolor="#000000"><v:stroke dashstyle="solid"/></v:line><v:line style="position:absolute" from="9460,1750" to="9472,1750" stroked="true" strokeweight=".579399pt" strokecolor="#000000"><v:stroke dashstyle="solid"/></v:line><v:line style="position:absolute" from="9454,1744" to="9454,-536" stroked="true" strokeweight=".152603pt" strokecolor="#000000"><v:stroke dashstyle="solid"/></v:line><v:line style="position:absolute" from="9460,-531" to="9472,-531" stroked="true" strokeweight=".579399pt" strokecolor="#000000"><v:stroke dashstyle="solid"/></v:line><v:line style="position:absolute" from="6679,1744" to="6679,-536" stroked="true" strokeweight=".152603pt" strokecolor="#000000"><v:stroke dashstyle="solid"/></v:line><v:line style="position:absolute" from="6685,-531" to="6696,-531" stroked="true" strokeweight=".579399pt" strokecolor="#000000"><v:stroke dashstyle="solid"/></v:line><v:shape style="position:absolute;left:4861;top:2205;width:1231;height:1879" coordorigin="4861,2206" coordsize="1231,1879" path="m7241,1722l7252,1710,7264,1710,7276,1710,7287,1699,7298,1699,7310,1687,7321,1687,7333,1676,7344,1664,7356,1653,7367,1641,7379,1630,7390,1618,7402,1607,7402,1595,7413,1584,7413,1573,7425,1561,7436,1549,7436,1538,7447,1527,7447,1515,7459,1492,7470,1481,7470,1458,7482,1446,7482,1424,7493,1412,7505,1389,7505,1366,7516,1344,7516,1320,7528,1298,7528,1275,7539,1251,7551,1217,7551,1194,7562,1171,7562,1137,7573,1103,7585,1080,7585,1045,7596,1011,7596,976,7608,942,7620,908,7620,873,7631,839,7631,805,7642,770,7642,736,7654,690,7666,656,7666,621,7677,576,7677,541,7688,507,7700,461,7700,426,7712,392,7712,346,7722,312,7734,277,7734,232,7746,197,7746,163,7757,128,7757,94,7768,60,7780,25,7780,-9,7792,-32,7792,-66,7803,-89,7814,-124,7814,-147,7826,-170,7826,-192,7838,-216,7849,-227,7849,-250,7860,-261,7860,-273,7872,-284,7872,-296,7883,-307,7895,-319,7906,-319,7918,-319,7929,-307,7941,-296,7941,-284,7952,-273,7964,-261,7964,-250,7975,-227,7975,-216,7987,-192,7987,-170,7998,-147,8009,-124,8009,-89,8021,-66,8021,-32,8032,-9,8044,25,8044,60,8055,94,8055,128,8067,163,8078,197,8078,232,8090,277,8090,312,8101,346,8101,392,8113,426,8124,461,8124,507,8135,541,8135,576,8147,621,8159,656,8159,690,8170,736,8170,770,8181,805m8181,805l8193,839,8193,873,8204,908,8204,942,8216,976,8216,1011,8227,1045,8239,1080,8239,1103,8250,1137,8250,1171,8262,1194,8273,1217,8273,1251,8285,1275,8285,1298,8296,1320,8308,1344,8308,1366,8319,1389,8319,1412,8330,1424,8330,1446,8342,1458,8354,1481,8354,1492,8365,1515,8365,1527,8376,1538,8388,1549,8388,1561,8400,1573,8400,1584,8411,1595,8422,1607,8422,1618,8434,1630,8456,1653,8445,1653,8456,1653,8468,1664,8480,1676,8491,1687,8502,1687,8514,1699,8526,1699,8537,1710,8548,1710,8560,1722,8571,1722,8583,1722e" filled="false" stroked="true" strokeweight="1.710491pt" strokecolor="#b1b1b1"><v:path arrowok="t"/><v:stroke dashstyle="solid"/></v:shape><v:shape style="position:absolute;left:6679;top:265;width:1171;height:1479" coordorigin="6679,266" coordsize="1171,1479" path="m6679,1744l6679,1744,6989,1744,7000,1733,7356,1733,7367,1722,7379,1722,7390,1722,7402,1710,7413,1710,7425,1699,7436,1699,7447,1687,7459,1676,7470,1664,7482,1653,7493,1641,7505,1630,7516,1618,7528,1618,7551,1595,7551,1584,7562,1573,7573,1561,7573,1549,7585,1538,7585,1527,7596,1515,7596,1481,7608,1469,7608,1458,7620,1435,7620,1424,7631,1400,7631,1389,7642,1366,7642,1344,7654,1332,7654,1309,7666,1286,7666,1263,7677,1240,7677,1229,7688,1194,7688,1171,7700,1149,7700,1103,7712,1068,7712,1045,7722,1022,7722,1000,7734,965,7734,942,7746,908,7746,885,7757,862,7757,827,7768,793,7768,770,7780,736,7780,701,7792,667,7792,632,7803,598,7803,530,7814,495,7814,449,7826,415,7826,381,7838,357,7838,323,7849,289,7849,266e" filled="false" stroked="true" strokeweight="1.711186pt" strokecolor="#000000"><v:path arrowok="t"/><v:stroke dashstyle="solid"/></v:shape><v:shape style="position:absolute;left:7849;top:-330;width:815;height:2041" coordorigin="7849,-330" coordsize="815,2041" path="m7849,266l7860,232,7860,208,7872,186,7872,163,7883,140,7883,117,7895,94,7895,71,7906,60,7906,25,7918,2,7918,-21,7929,-32,7929,-55,7941,-78,7941,-101,7952,-124,7952,-147,7964,-170,7964,-192,7975,-216,7975,-238,7987,-261,7987,-284,7998,-296,7998,-307,8021,-330,8009,-330,8021,-330,8032,-319,8044,-307,8055,-296,8055,-284,8067,-273,8067,-261,8078,-250,8078,-238,8090,-227,8090,-204,8101,-192,8101,-181,8113,-170,8113,-147,8124,-124,8124,-112,8135,-89,8135,-66,8147,-55,8147,-32,8159,-9,8159,13,8170,48,8170,71,8181,94,8181,117,8193,152,8193,174,8204,197,8204,232,8216,254,8216,323,8227,346,8227,381,8239,415,8239,438,8250,472,8250,495,8262,530,8262,552,8273,587,8273,610,8285,644,8285,667,8296,701,8296,725,8308,759,8308,793,8319,816,8319,873,8330,908,8330,931,8342,954,8342,988,8354,1011,8354,1034,8365,1068,8365,1091,8376,1114,8376,1137,8388,1160,8388,1183,8400,1206,8400,1217,8411,1240,8411,1263,8422,1275,8422,1309,8434,1320,8434,1344,8445,1355,8445,1366,8456,1378,8456,1389,8468,1412,8468,1424,8480,1435,8480,1446,8491,1458,8491,1481,8502,1492,8502,1504,8514,1515,8514,1527,8526,1538,8526,1561,8548,1584,8548,1595,8571,1618,8571,1630,8583,1641,8594,1653,8606,1664,8617,1676,8629,1687,8640,1699,8652,1699,8663,1710e" filled="false" stroked="true" strokeweight="1.712684pt" strokecolor="#000000"><v:path arrowok="t"/><v:stroke dashstyle="solid"/></v:shape><v:shape style="position:absolute;left:8663;top:1710;width:792;height:35" coordorigin="8663,1710" coordsize="792,35" path="m8663,1710l8675,1710,8686,1710,8697,1722,8766,1722,8778,1733,9133,1733,9145,1744,9443,1744,9454,1744e" filled="false" stroked="true" strokeweight="1.707479pt" strokecolor="#000000"><v:path arrowok="t"/><v:stroke dashstyle="solid"/></v:shape><v:line style="position:absolute" from="8044,1744" to="8044,-536" stroked="true" strokeweight="1.713514pt" strokecolor="#00ff00"><v:stroke dashstyle="shortdash"/></v:line><w10:wrap type="none"/></v:group></w:pict></w:r><w:r><w:rPr><w:kern w:val="2"/><w:szCs w:val="22"/><w:rFonts w:ascii="Arial" w:cstheme="minorBidi" w:hAnsiTheme="minorHAnsi" w:eastAsiaTheme="minorHAnsi"/><w:sz w:val="18"/></w:rPr><w:t>10</w:t></w:r><w:r w:rsidRPr="00000000"><w:rPr><w:kern w:val="2"/><w:sz w:val="22"/><w:szCs w:val="22"/><w:rFonts w:cstheme="minorBidi" w:hAnsiTheme="minorHAnsi" w:eastAsiaTheme="minorHAnsi" w:asciiTheme="minorHAnsi"/></w:rPr><w:tab/></w:r><w:r><w:rPr><w:kern w:val="2"/><w:szCs w:val="22"/><w:rFonts w:ascii="Arial" w:cstheme="minorBidi" w:hAnsiTheme="minorHAnsi" w:eastAsiaTheme="minorHAnsi"/><w:sz w:val="18"/></w:rPr><w:t>0.3</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0.4</w:t></w:r><w:r w:rsidRPr="00000000"><w:rPr><w:rFonts w:cstheme="minorBidi" w:hAnsiTheme="minorHAnsi" w:eastAsiaTheme="minorHAnsi" w:asciiTheme="minorHAnsi"/></w:rPr><w:tab/><w:t>0.6</w:t></w:r><w:r w:rsidRPr="00000000"><w:rPr><w:rFonts w:cstheme="minorBidi" w:hAnsiTheme="minorHAnsi" w:eastAsiaTheme="minorHAnsi" w:asciiTheme="minorHAnsi"/></w:rPr><w:tab/><w:t>0.8</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Arial" w:cstheme="minorBidi" w:hAnsiTheme="minorHAnsi" w:eastAsiaTheme="minorHAnsi"/></w:rPr><w:t>0.2</w:t></w:r></w:p><w:p w:rsidR="0018722C"><w:pPr><w:topLinePunct/></w:pPr><w:r><w:rPr><w:rFonts w:cstheme="minorBidi" w:hAnsiTheme="minorHAnsi" w:eastAsiaTheme="minorHAnsi" w:asciiTheme="minorHAnsi" w:ascii="Arial"/></w:rPr><w:t>0.1</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25</w:t></w:r><w:r w:rsidRPr="00000000"><w:rPr><w:rFonts w:cstheme="minorBidi" w:hAnsiTheme="minorHAnsi" w:eastAsiaTheme="minorHAnsi" w:asciiTheme="minorHAnsi"/></w:rPr><w:tab/><w:t>30</w:t></w:r><w:r w:rsidRPr="00000000"><w:rPr><w:rFonts w:cstheme="minorBidi" w:hAnsiTheme="minorHAnsi" w:eastAsiaTheme="minorHAnsi" w:asciiTheme="minorHAnsi"/></w:rPr><w:tab/><w:t>35</w:t></w:r></w:p><w:p w:rsidR="0018722C"><w:pPr><w:pStyle w:val="a9"/><w:topLinePunct/></w:pPr><w:r><w:rPr><w:rFonts w:cstheme="minorBidi" w:hAnsiTheme="minorHAnsi" w:eastAsiaTheme="minorHAnsi" w:asciiTheme="minorHAnsi"/></w:rPr><w:t>图3-3</w:t></w:r><w:r><w:t xml:space="preserve">  </w:t></w:r><w:r w:rsidRPr="00DB64CE"><w:rPr><w:rFonts w:cstheme="minorBidi" w:hAnsiTheme="minorHAnsi" w:eastAsiaTheme="minorHAnsi" w:asciiTheme="minorHAnsi"/></w:rPr><w:t>参数的先验分布和后验分布</w:t></w:r><w:r><w:rPr><w:rFonts w:cstheme="minorBidi" w:hAnsiTheme="minorHAnsi" w:eastAsiaTheme="minorHAnsi" w:asciiTheme="minorHAnsi"/></w:rPr><w:t>（</w:t></w:r><w:r><w:rPr><w:rFonts w:cstheme="minorBidi" w:hAnsiTheme="minorHAnsi" w:eastAsiaTheme="minorHAnsi" w:asciiTheme="minorHAnsi"/></w:rPr><w:t>二</w:t></w:r><w:r><w:rPr><w:rFonts w:cstheme="minorBidi" w:hAnsiTheme="minorHAnsi" w:eastAsiaTheme="minorHAnsi" w:asciiTheme="minorHAnsi"/></w:rPr><w:t>）</w:t></w:r></w:p><w:p w:rsidR="0018722C"><w:pPr><w:topLinePunct/></w:pPr><w:r><w:t></w:t></w:r><w:r><w:t>图</w:t></w:r><w:r><w:rPr><w:rFonts w:ascii="Times New Roman" w:eastAsia="Times New Roman"/></w:rPr><w:t>3-2</w:t></w:r><w:r><w:t>、</w:t></w:r><w:r><w:rPr><w:rFonts w:ascii="Times New Roman" w:eastAsia="Times New Roman"/></w:rPr><w:t>3-3</w:t></w:r><w:r><w:t>更直观地反映了</w:t></w:r><w:r><w:t>表</w:t></w:r><w:r><w:rPr><w:rFonts w:ascii="Times New Roman" w:eastAsia="Times New Roman"/></w:rPr><w:t>3-3</w:t></w:r><w:r><w:t>中动态参数的先验设定与后验分布结果。其中，</w:t></w:r></w:p><w:p w:rsidR="0018722C"><w:pPr><w:topLinePunct/></w:pPr><w:r><w:rPr><w:rFonts w:cstheme="minorBidi" w:hAnsiTheme="minorHAnsi" w:eastAsiaTheme="minorHAnsi" w:asciiTheme="minorHAnsi" w:ascii="Calibri"/></w:rPr><w:t>34</w:t></w:r></w:p><w:p w:rsidR="0018722C"><w:pPr><w:topLinePunct/></w:pPr><w:r><w:t>浅色分布为设定的先验分布，深色分布是根据先验信息利用</w:t></w:r><w:r><w:rPr><w:rFonts w:ascii="Times New Roman" w:eastAsia="宋体"/></w:rPr><w:t>MCMC</w:t></w:r><w:r><w:t>算法得到的后验</w:t></w:r><w:r><w:t>分布，虚线表示后验分布的均值。先验分布曲线和后验分布曲线相距不能太近也不能</w:t></w:r><w:r><w:t>太远，太近则说明选用进行贝叶斯估计的数据没有起到作用，太远则说明先验信息选取的太差。由</w:t></w:r><w:r><w:t>图</w:t></w:r><w:r><w:rPr><w:rFonts w:ascii="Times New Roman" w:eastAsia="宋体"/></w:rPr><w:t>3-2</w:t></w:r><w:r><w:t>、</w:t></w:r><w:r><w:rPr><w:rFonts w:ascii="Times New Roman" w:eastAsia="宋体"/></w:rPr><w:t>3-3</w:t></w:r><w:r><w:t>所示，本文选用的先验分布恰好有效的利用了数据和先验信息。</w:t></w:r></w:p><w:p w:rsidR="0018722C"><w:pPr><w:topLinePunct/></w:pPr><w:r><w:rPr><w:rFonts w:cstheme="minorBidi" w:hAnsiTheme="minorHAnsi" w:eastAsiaTheme="minorHAnsi" w:asciiTheme="minorHAnsi"/></w:rPr><w:t>一阶矩</w: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cstheme="minorBidi" w:hAnsiTheme="minorHAnsi" w:eastAsiaTheme="minorHAnsi" w:asciiTheme="minorHAnsi"/></w:rPr><w:pict><v:group style="margin-left:141.848434pt;margin-top:3.855421pt;width:341.05pt;height:51.15pt;mso-position-horizontal-relative:page;mso-position-vertical-relative:paragraph;z-index:6712" coordorigin="2837,77" coordsize="6821,1023"><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line style="position:absolute" from="3452,1091" to="3452,1020" stroked="true" strokeweight=".118268pt" strokecolor="#000000"><v:stroke dashstyle="solid"/></v:line><v:line style="position:absolute" from="3456,1024" to="3465,1024" stroked="true" strokeweight=".449019pt" strokecolor="#000000"><v:stroke dashstyle="solid"/></v:line><v:line style="position:absolute" from="3452,78" to="3452,140" stroked="true" strokeweight=".118268pt" strokecolor="#000000"><v:stroke dashstyle="solid"/></v:line><v:line style="position:absolute" from="3456,145" to="3465,145" stroked="true" strokeweight=".449019pt" strokecolor="#000000"><v:stroke dashstyle="solid"/></v:line><v:line style="position:absolute" from="4144,1091" to="4144,1020" stroked="true" strokeweight=".118268pt" strokecolor="#000000"><v:stroke dashstyle="solid"/></v:line><v:line style="position:absolute" from="4149,1024" to="4158,1024" stroked="true" strokeweight=".449019pt" strokecolor="#000000"><v:stroke dashstyle="solid"/></v:line><v:line style="position:absolute" from="4144,78" to="4144,140" stroked="true" strokeweight=".118268pt" strokecolor="#000000"><v:stroke dashstyle="solid"/></v:line><v:line style="position:absolute" from="4149,145" to="4158,145" stroked="true" strokeweight=".449019pt" strokecolor="#000000"><v:stroke dashstyle="solid"/></v:line><v:line style="position:absolute" from="4829,1091" to="4829,1020" stroked="true" strokeweight=".118268pt" strokecolor="#000000"><v:stroke dashstyle="solid"/></v:line><v:line style="position:absolute" from="4833,1024" to="4842,1024" stroked="true" strokeweight=".449019pt" strokecolor="#000000"><v:stroke dashstyle="solid"/></v:line><v:line style="position:absolute" from="4829,78" to="4829,140" stroked="true" strokeweight=".118268pt" strokecolor="#000000"><v:stroke dashstyle="solid"/></v:line><v:line style="position:absolute" from="4833,145" to="4842,145" stroked="true" strokeweight=".449019pt" strokecolor="#000000"><v:stroke dashstyle="solid"/></v:line><v:line style="position:absolute" from="5513,1091" to="5513,1020" stroked="true" strokeweight=".118268pt" strokecolor="#000000"><v:stroke dashstyle="solid"/></v:line><v:line style="position:absolute" from="5517,1024" to="5526,1024" stroked="true" strokeweight=".449019pt" strokecolor="#000000"><v:stroke dashstyle="solid"/></v:line><v:line style="position:absolute" from="5513,78" to="5513,140" stroked="true" strokeweight=".118268pt" strokecolor="#000000"><v:stroke dashstyle="solid"/></v:line><v:line style="position:absolute" from="5517,145" to="5526,145" stroked="true" strokeweight=".449019pt" strokecolor="#000000"><v:stroke dashstyle="solid"/></v:line><v:line style="position:absolute" from="6206,1091" to="6206,1020" stroked="true" strokeweight=".118268pt" strokecolor="#000000"><v:stroke dashstyle="solid"/></v:line><v:line style="position:absolute" from="6210,1024" to="6219,1024" stroked="true" strokeweight=".449019pt" strokecolor="#000000"><v:stroke dashstyle="solid"/></v:line><v:line style="position:absolute" from="6206,78" to="6206,140" stroked="true" strokeweight=".118268pt" strokecolor="#000000"><v:stroke dashstyle="solid"/></v:line><v:line style="position:absolute" from="6210,145" to="6219,145" stroked="true" strokeweight=".449019pt" strokecolor="#000000"><v:stroke dashstyle="solid"/></v:line><v:line style="position:absolute" from="6890,1091" to="6890,1020" stroked="true" strokeweight=".118268pt" strokecolor="#000000"><v:stroke dashstyle="solid"/></v:line><v:line style="position:absolute" from="6894,1024" to="6903,1024" stroked="true" strokeweight=".449019pt" strokecolor="#000000"><v:stroke dashstyle="solid"/></v:line><v:line style="position:absolute" from="6890,78" to="6890,140" stroked="true" strokeweight=".118268pt" strokecolor="#000000"><v:stroke dashstyle="solid"/></v:line><v:line style="position:absolute" from="6894,145" to="6903,145" stroked="true" strokeweight=".449019pt" strokecolor="#000000"><v:stroke dashstyle="solid"/></v:line><v:line style="position:absolute" from="7574,1091" to="7574,1020" stroked="true" strokeweight=".118268pt" strokecolor="#000000"><v:stroke dashstyle="solid"/></v:line><v:line style="position:absolute" from="7579,1024" to="7587,1024" stroked="true" strokeweight=".449019pt" strokecolor="#000000"><v:stroke dashstyle="solid"/></v:line><v:line style="position:absolute" from="7574,78" to="7574,140" stroked="true" strokeweight=".118268pt" strokecolor="#000000"><v:stroke dashstyle="solid"/></v:line><v:line style="position:absolute" from="7579,145" to="7587,145" stroked="true" strokeweight=".449019pt" strokecolor="#000000"><v:stroke dashstyle="solid"/></v:line><v:line style="position:absolute" from="8267,1091" to="8267,1020" stroked="true" strokeweight=".118268pt" strokecolor="#000000"><v:stroke dashstyle="solid"/></v:line><v:line style="position:absolute" from="8272,1024" to="8280,1024" stroked="true" strokeweight=".449019pt" strokecolor="#000000"><v:stroke dashstyle="solid"/></v:line><v:line style="position:absolute" from="8267,78" to="8267,140" stroked="true" strokeweight=".118268pt" strokecolor="#000000"><v:stroke dashstyle="solid"/></v:line><v:line style="position:absolute" from="8272,145" to="8280,145" stroked="true" strokeweight=".449019pt" strokecolor="#000000"><v:stroke dashstyle="solid"/></v:line><v:line style="position:absolute" from="8951,1091" to="8951,1020" stroked="true" strokeweight=".118268pt" strokecolor="#000000"><v:stroke dashstyle="solid"/></v:line><v:line style="position:absolute" from="8956,1024" to="8965,1024" stroked="true" strokeweight=".449019pt" strokecolor="#000000"><v:stroke dashstyle="solid"/></v:line><v:line style="position:absolute" from="8951,78" to="8951,140" stroked="true" strokeweight=".118268pt" strokecolor="#000000"><v:stroke dashstyle="solid"/></v:line><v:line style="position:absolute" from="8956,145" to="8965,145" stroked="true" strokeweight=".449019pt" strokecolor="#000000"><v:stroke dashstyle="solid"/></v:line><v:line style="position:absolute" from="9644,1091" to="9644,1020" stroked="true" strokeweight=".118268pt" strokecolor="#000000"><v:stroke dashstyle="solid"/></v:lin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2838,1091" to="2901,1091" stroked="true" strokeweight=".117846pt" strokecolor="#000000"><v:stroke dashstyle="solid"/></v:line><v:line style="position:absolute" from="2905,1095" to="2914,1095" stroked="true" strokeweight=".449019pt" strokecolor="#000000"><v:stroke dashstyle="solid"/></v:line><v:line style="position:absolute" from="9644,1091" to="9573,1091" stroked="true" strokeweight=".117846pt" strokecolor="#000000"><v:stroke dashstyle="solid"/></v:line><v:line style="position:absolute" from="9578,1095" to="9586,1095" stroked="true" strokeweight=".449019pt" strokecolor="#000000"><v:stroke dashstyle="solid"/></v:line><v:line style="position:absolute" from="2838,753" to="2901,753" stroked="true" strokeweight=".117846pt" strokecolor="#000000"><v:stroke dashstyle="solid"/></v:line><v:line style="position:absolute" from="2905,757" to="2914,757"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line style="position:absolute" from="2838,78" to="2901,78" stroked="true" strokeweight=".117846pt" strokecolor="#000000"><v:stroke dashstyle="solid"/></v:line><v:line style="position:absolute" from="2905,82" to="2914,82" stroked="true" strokeweight=".449019pt" strokecolor="#000000"><v:stroke dashstyle="solid"/></v:line><v:line style="position:absolute" from="9644,78" to="9573,78" stroked="true" strokeweight=".117846pt" strokecolor="#000000"><v:stroke dashstyle="solid"/></v:line><v:line style="position:absolute" from="9578,82" to="9586,82" stroked="true" strokeweight=".449019pt" strokecolor="#000000"><v:stroke dashstyle="solid"/></v:line><v:line style="position:absolute" from="2838,78" to="9644,78" stroked="true" strokeweight=".117846pt" strokecolor="#000000"><v:stroke dashstyle="solid"/></v:line><v:line style="position:absolute" from="9649,82" to="9658,82" stroked="true" strokeweight=".449019pt" strokecolor="#000000"><v:stroke dashstyle="solid"/></v:line><v:line style="position:absolute" from="2838,1091" to="9644,1091" stroked="true" strokeweight=".117846pt" strokecolor="#000000"><v:stroke dashstyle="solid"/></v:line><v:line style="position:absolute" from="9649,1095" to="9658,1095" stroked="true" strokeweight=".449019pt" strokecolor="#000000"><v:stroke dashstyle="solid"/></v:line><v:line style="position:absolute" from="9644,1091" to="9644,78" stroked="true" strokeweight=".118268pt" strokecolor="#000000"><v:stroke dashstyle="solid"/></v:line><v:line style="position:absolute" from="9649,82" to="9658,82" stroked="true" strokeweight=".449019pt" strokecolor="#000000"><v:stroke dashstyle="solid"/></v:line><v:line style="position:absolute" from="2838,1091" to="2838,78" stroked="true" strokeweight=".118268pt" strokecolor="#000000"><v:stroke dashstyle="solid"/></v:line><v:line style="position:absolute" from="2842,82" to="2851,82" stroked="true" strokeweight=".449019pt" strokecolor="#000000"><v:stroke dashstyle="solid"/></v:line><v:shape style="position:absolute;left:2838;top:335;width:6807;height:666" coordorigin="2838,336" coordsize="6807,666" path="m2838,336l2901,736,2972,549,3034,611,3105,575,3176,398,3238,628,3309,673,3380,851,3442,771,3514,931,3585,957,3647,877,3718,904,3789,913,3851,1002,3922,682,3993,779,4055,842,4127,842,4198,779,4260,797,4331,851,4402,833,4464,815,4536,797,4607,789,4669,797,4740,860,4811,842,4873,797,4944,762,5015,779,5077,833,5148,833,5219,762,5282,762,5353,771,5424,771,5486,779,5557,789,5628,815,5691,815,5762,797,5832,779,5895,762,5966,771,6037,762,6099,744,6170,744,6241,753,6304,807,6375,807,6437,833,6508,807,6579,762,6641,682,6712,673,6783,673,6845,673,6916,655,6988,673,7050,628,7121,620,7192,638,7254,628,7326,620,7397,638,7459,646,7530,655,7601,638,7663,646,7734,682,7805,664,7867,646,7938,628,8009,611,8072,593,8143,602,8214,557,8276,567,8347,593,8418,602,8481,611,8551,620,8622,611,8685,611,8756,611,8827,646,8889,655,8960,638,9031,611,9094,593,9165,602,9236,628,9298,628,9369,638,9440,655,9502,628,9573,611,9644,620e" filled="false" stroked="true" strokeweight=".11785pt" strokecolor="#0000ff"><v:path arrowok="t"/><v:stroke dashstyle="solid"/></v:shape><v:shape style="position:absolute;left:2838;top:477;width:6807;height:480" coordorigin="2838,478" coordsize="6807,480" path="m2838,789l2901,762,2972,673,3034,611,3105,620,3176,478,3238,628,3309,655,3380,931,3442,762,3514,931,3585,957,3647,824,3718,833,3789,851,3851,948,3922,691,3993,797,4055,877,4127,913,4198,815,4260,833,4331,860,4402,842,4464,869,4536,851,4607,851,4669,842,4740,931,4811,886,4873,833,4944,797,5015,815,5077,886,5148,886,5219,789,5282,762,5353,771,5424,779,5486,779,5557,797,5628,815,5691,815,5762,815,5832,797,5895,779,5966,789,6037,789,6099,762,6170,762,6241,771,6304,824,6375,824,6437,842,6508,824,6579,762,6641,700,6712,691,6783,700,6845,718,6916,691,6988,709,7050,655,7121,646,7192,664,7254,655,7326,628,7397,655,7459,664,7530,664,7601,646,7663,646,7734,673,7805,664,7867,646,7938,638,8009,628,8072,593,8143,602,8214,567,8276,575,8347,593,8418,611,8481,620,8551,620,8622,611,8685,611,8756,611,8827,646,8889,655,8960,646,9031,620,9094,602,9165,602,9236,628,9298,628,9369,638,9440,655,9502,628,9573,611,9644,628e" filled="false" stroked="true" strokeweight=".117848pt" strokecolor="#ff0000"><v:path arrowok="t"/><v:stroke dashstyle="solid"/></v:shape><w10:wrap type="none"/></v:group></w:pict></w:r></w:p><w:p w:rsidR="0018722C"><w:pPr><w:pStyle w:val="ae"/><w:topLinePunct/></w:pPr><w:r><w:rPr><w:rFonts w:ascii="Arial" w:cstheme="minorBidi" w:hAnsiTheme="minorHAnsi" w:eastAsiaTheme="minorHAnsi"/></w:rPr><w:t>7.5</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6.5</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p w:rsidR="0018722C"><w:pPr><w:pStyle w:val="ae"/><w:topLinePunct/></w:pPr><w:r><w:rPr><w:kern w:val="2"/><w:sz w:val="22"/><w:szCs w:val="22"/><w:rFonts w:cstheme="minorBidi" w:hAnsiTheme="minorHAnsi" w:eastAsiaTheme="minorHAnsi" w:asciiTheme="minorHAnsi"/></w:rPr><w:pict><v:group style="margin-left:344.43808pt;margin-top:24.598503pt;width:.75pt;height:3.55pt;mso-position-horizontal-relative:page;mso-position-vertical-relative:paragraph;z-index:7024" coordorigin="6889,492" coordsize="15,71"><v:line style="position:absolute" from="6890,492" to="6890,554" stroked="true" strokeweight=".118268pt" strokecolor="#000000"><v:stroke dashstyle="solid"/></v:line><v:line style="position:absolute" from="6894,558" to="6903,558" stroked="true" strokeweight=".449019pt" strokecolor="#000000"><v:stroke dashstyle="solid"/></v:line><w10:wrap type="none"/></v:group></w:pict></w:r><w:r><w:rPr><w:kern w:val="2"/><w:szCs w:val="22"/><w:rFonts w:cstheme="minorBidi" w:hAnsiTheme="minorHAnsi" w:eastAsiaTheme="minorHAnsi" w:asciiTheme="minorHAnsi"/><w:sz w:val="14"/></w:rPr><w:t>（</w:t></w:r><w:r><w:rPr><w:kern w:val="2"/><w:szCs w:val="22"/><w:rFonts w:ascii="Arial" w:eastAsia="Arial" w:cstheme="minorBidi" w:hAnsiTheme="minorHAnsi"/><w:sz w:val="14"/></w:rPr><w:t>a</w:t></w:r><w:r><w:rPr><w:kern w:val="2"/><w:szCs w:val="22"/><w:rFonts w:cstheme="minorBidi" w:hAnsiTheme="minorHAnsi" w:eastAsiaTheme="minorHAnsi" w:asciiTheme="minorHAnsi"/><w:sz w:val="14"/></w:rPr><w:t>）</w:t></w:r><w:r w:rsidR="001852F3"><w:rPr><w:kern w:val="2"/><w:szCs w:val="22"/><w:rFonts w:cstheme="minorBidi" w:hAnsiTheme="minorHAnsi" w:eastAsiaTheme="minorHAnsi" w:asciiTheme="minorHAnsi"/><w:sz w:val="14"/></w:rPr><w:t xml:space="preserve">二阶矩</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964"/><w:gridCol w:w="689"/><w:gridCol w:w="685"/><w:gridCol w:w="614"/><w:gridCol w:w="859"/><w:gridCol w:w="592"/><w:gridCol w:w="690"/><w:gridCol w:w="690"/><w:gridCol w:w="668"/><w:gridCol w:w="497"/></w:tblGrid><w:tr><w:trPr><w:trHeight w:val="980" w:hRule="atLeast"/></w:trPr><w:tc><w:tcPr><w:tcW w:w="964"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20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59" w:type="dxa"/></w:tcPr><w:p w:rsidR="0018722C"><w:pPr><w:widowControl w:val="0"/><w:snapToGrid w:val="1"/><w:spacing w:beforeLines="0" w:afterLines="0" w:before="0" w:after="0" w:line="172" w:lineRule="exact"/><w:ind w:firstLineChars="0" w:firstLine="0" w:leftChars="0" w:left="200"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b</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497" w:type="dxa"/></w:tcPr><w:p w:rsidR="0018722C"><w:pPr><w:widowControl w:val="0"/><w:snapToGrid w:val="1"/><w:spacing w:beforeLines="0" w:afterLines="0" w:after="0" w:line="92" w:lineRule="exact" w:before="31"/><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69"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r><w:trPr><w:trHeight w:val="240" w:hRule="atLeast"/></w:trPr><w:tc><w:tcPr><w:tcW w:w="964"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9"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85"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14"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859" w:type="dxa"/><w:tcBorders><w:bottom w:val="single" w:sz="2" w:space="0" w:color="000000"/></w:tcBorders></w:tcPr><w:p w:rsidR="0018722C"><w:pPr><w:widowControl w:val="0"/><w:snapToGrid w:val="1"/><w:spacing w:beforeLines="0" w:afterLines="0" w:before="0" w:after="0" w:line="181" w:lineRule="exact"/><w:ind w:firstLineChars="0" w:firstLine="0" w:leftChars="0" w:left="208" w:rightChars="0" w:right="19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三阶矩</w:t></w:r></w:p></w:tc><w:tc><w:tcPr><w:tcW w:w="592"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90"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668" w:type="dxa"/><w:tcBorders><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c><w:tcPr><w:tcW w:w="497" w:type="dxa"/><w:tcBorders><w:bottom w:val="single" w:sz="6"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宋体" w:eastAsia="宋体" w:cs="宋体"/></w:rPr></w:pPr></w:p></w:tc></w:tr><w:tr><w:trPr><w:trHeight w:val="1000" w:hRule="atLeast"/></w:trPr><w:tc><w:tcPr><w:tcW w:w="964" w:type="dxa"/><w:tcBorders><w:top w:val="single" w:sz="6" w:space="0" w:color="000000"/><w:left w:val="single" w:sz="2"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85"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14"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859"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592"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90"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668" w:type="dxa"/><w:tcBorders><w:top w:val="single" w:sz="2" w:space="0" w:color="000000"/><w:bottom w:val="single" w:sz="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c><w:tcPr><w:tcW w:w="497" w:type="dxa"/><w:tcBorders><w:top w:val="single" w:sz="6"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宋体" w:eastAsia="宋体" w:cs="宋体"/></w:rPr></w:pPr></w:p></w:tc></w:tr><w:tr><w:trPr><w:trHeight w:val="200" w:hRule="atLeast"/></w:trPr><w:tc><w:tcPr><w:tcW w:w="964"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304"/><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1</w:t></w:r></w:p></w:tc><w:tc><w:tcPr><w:tcW w:w="689"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307"/><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2</w:t></w:r></w:p></w:tc><w:tc><w:tcPr><w:tcW w:w="685"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0"/><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3</w:t></w:r></w:p></w:tc><w:tc><w:tcPr><w:tcW w:w="614"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69"/><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4</w:t></w:r></w:p></w:tc><w:tc><w:tcPr><w:tcW w:w="859"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5</w:t></w:r></w:p></w:tc><w:tc><w:tcPr><w:tcW w:w="592"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98"/><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6</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11"/><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7</w:t></w:r></w:p></w:tc><w:tc><w:tcPr><w:tcW w:w="690" w:type="dxa"/><w:tcBorders><w:top w:val="single" w:sz="2" w:space="0" w:color="000000"/></w:tcBorders></w:tcPr><w:p w:rsidR="0018722C"><w:pPr><w:widowControl w:val="0"/><w:snapToGrid w:val="1"/><w:spacing w:beforeLines="0" w:afterLines="0" w:after="0" w:line="155" w:lineRule="exact" w:before="32"/><w:ind w:firstLineChars="0" w:firstLine="0" w:leftChars="0" w:left="0" w:rightChars="0" w:right="5"/><w:jc w:val="center"/><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8</w:t></w:r></w:p></w:tc><w:tc><w:tcPr><w:tcW w:w="668" w:type="dxa"/><w:tcBorders><w:top w:val="single" w:sz="2" w:space="0" w:color="000000"/></w:tcBorders></w:tcPr><w:p w:rsidR="0018722C"><w:pPr><w:widowControl w:val="0"/><w:snapToGrid w:val="1"/><w:spacing w:beforeLines="0" w:afterLines="0" w:after="0" w:line="155" w:lineRule="exact" w:before="32"/><w:ind w:firstLineChars="0" w:firstLine="0" w:rightChars="0" w:right="0" w:leftChars="0" w:left="295"/><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w w:val="101"/><w:sz w:val="14"/></w:rPr><w:t>9</w:t></w:r></w:p></w:tc><w:tc><w:tcPr><w:tcW w:w="497" w:type="dxa"/><w:tcBorders><w:top w:val="single" w:sz="4" w:space="0" w:color="000000"/></w:tcBorders></w:tcPr><w:p w:rsidR="0018722C"><w:pPr><w:widowControl w:val="0"/><w:snapToGrid w:val="1"/><w:spacing w:beforeLines="0" w:afterLines="0" w:after="0" w:line="155" w:lineRule="exact" w:before="32"/><w:ind w:firstLineChars="0" w:firstLine="0" w:leftChars="0" w:left="0" w:rightChars="0" w:right="58"/><w:jc w:val="righ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10</w:t></w:r></w:p></w:tc></w:tr><w:tr><w:trPr><w:trHeight w:val="160" w:hRule="atLeast"/></w:trPr><w:tc><w:tcPr><w:tcW w:w="9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8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1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859" w:type="dxa"/></w:tcPr><w:p w:rsidR="0018722C"><w:pPr><w:widowControl w:val="0"/><w:snapToGrid w:val="1"/><w:spacing w:beforeLines="0" w:afterLines="0" w:before="0" w:after="0" w:line="152" w:lineRule="exact"/><w:ind w:firstLineChars="0" w:firstLine="0" w:leftChars="0" w:left="208" w:rightChars="0" w:right="180"/><w:jc w:val="center"/><w:autoSpaceDE w:val="0"/><w:autoSpaceDN w:val="0"/><w:pBdr><w:bottom w:val="none" w:sz="0" w:space="0" w:color="auto"/></w:pBdr><w:rPr><w:kern w:val="2"/><w:sz w:val="14"/><w:szCs w:val="22"/><w:rFonts w:cstheme="minorBidi" w:ascii="宋体" w:hAnsi="宋体" w:eastAsia="宋体" w:cs="宋体"/></w:rPr></w:pPr><w:r><w:rPr><w:kern w:val="2"/><w:szCs w:val="22"/><w:rFonts w:cstheme="minorBidi" w:ascii="宋体" w:hAnsi="宋体" w:eastAsia="宋体" w:cs="宋体"/><w:sz w:val="14"/></w:rPr><w:t>（</w:t></w:r><w:r><w:rPr><w:kern w:val="2"/><w:szCs w:val="22"/><w:rFonts w:ascii="Arial" w:eastAsia="Arial" w:cstheme="minorBidi" w:hAnsi="宋体" w:cs="宋体"/><w:sz w:val="14"/></w:rPr><w:t>c</w:t></w:r><w:r><w:rPr><w:kern w:val="2"/><w:szCs w:val="22"/><w:rFonts w:cstheme="minorBidi" w:ascii="宋体" w:hAnsi="宋体" w:eastAsia="宋体" w:cs="宋体"/><w:sz w:val="14"/></w:rPr><w:t>）</w:t></w:r></w:p></w:tc><w:tc><w:tcPr><w:tcW w:w="59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66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宋体" w:eastAsia="宋体" w:cs="宋体"/></w:rPr></w:pPr></w:p></w:tc><w:tc><w:tcPr><w:tcW w:w="497" w:type="dxa"/></w:tcPr><w:p w:rsidR="0018722C"><w:pPr><w:widowControl w:val="0"/><w:snapToGrid w:val="1"/><w:spacing w:beforeLines="0" w:afterLines="0" w:after="0" w:line="92" w:lineRule="exact" w:before="30"/><w:ind w:firstLineChars="0" w:firstLine="0" w:rightChars="0" w:right="0" w:leftChars="0" w:left="294"/><w:jc w:val="left"/><w:autoSpaceDE w:val="0"/><w:autoSpaceDN w:val="0"/><w:pBdr><w:bottom w:val="none" w:sz="0" w:space="0" w:color="auto"/></w:pBdr><w:rPr><w:kern w:val="2"/><w:sz w:val="10"/><w:szCs w:val="22"/><w:rFonts w:cstheme="minorBidi" w:ascii="Arial" w:hAnsi="宋体" w:eastAsia="宋体" w:cs="宋体"/></w:rPr></w:pPr><w:r><w:rPr><w:kern w:val="2"/><w:szCs w:val="22"/><w:rFonts w:ascii="Arial" w:cstheme="minorBidi" w:hAnsi="宋体" w:eastAsia="宋体" w:cs="宋体"/><w:w w:val="106"/><w:sz w:val="10"/></w:rPr><w:t>4</w:t></w:r></w:p><w:p w:rsidR="0018722C"><w:pPr><w:widowControl w:val="0"/><w:snapToGrid w:val="1"/><w:spacing w:beforeLines="0" w:afterLines="0" w:before="0" w:after="0" w:line="30" w:lineRule="exact"/><w:ind w:firstLineChars="0" w:firstLine="0" w:rightChars="0" w:right="0" w:leftChars="0" w:left="36"/><w:jc w:val="left"/><w:autoSpaceDE w:val="0"/><w:autoSpaceDN w:val="0"/><w:pBdr><w:bottom w:val="none" w:sz="0" w:space="0" w:color="auto"/></w:pBdr><w:rPr><w:kern w:val="2"/><w:sz w:val="14"/><w:szCs w:val="22"/><w:rFonts w:cstheme="minorBidi" w:ascii="Arial" w:hAnsi="宋体" w:eastAsia="宋体" w:cs="宋体"/></w:rPr></w:pPr><w:r><w:rPr><w:kern w:val="2"/><w:szCs w:val="22"/><w:rFonts w:ascii="Arial" w:cstheme="minorBidi" w:hAnsi="宋体" w:eastAsia="宋体" w:cs="宋体"/><w:sz w:val="14"/></w:rPr><w:t>x 10</w:t></w:r></w:p></w:tc></w:tr></w:tbl><w:p </w:txbxContent></v:textbox><w10:wrap type="none"/></v:shape></w:pict></w:r><w:r><w:rPr><w:kern w:val="2"/><w:szCs w:val="22"/><w:rFonts w:ascii="Arial" w:cstheme="minorBidi" w:hAnsiTheme="minorHAnsi" w:eastAsiaTheme="minorHAnsi"/><w:w w:val="101"/><w:sz w:val="14"/></w:rPr><w:t>8</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w:t></w:r><w:r><w:rPr><w:rFonts w:cstheme="minorBidi" w:hAnsiTheme="minorHAnsi" w:eastAsiaTheme="minorHAnsi" w:asciiTheme="minorHAnsi" w:ascii="Arial"/></w:rPr><w:t>X</w:t></w:r><w:r><w:rPr><w:rFonts w:cstheme="minorBidi" w:hAnsiTheme="minorHAnsi" w:eastAsiaTheme="minorHAnsi" w:asciiTheme="minorHAnsi" w:ascii="Arial"/></w:rPr><w:t xml:space="preserve"> 10</w: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7"/><w:topLinePunct/></w:pPr><w:r><w:pict><v:group style="position:absolute;margin-left:378.659912pt;margin-top:10.519519pt;width:.75pt;height:3.55pt;mso-position-horizontal-relative:page;mso-position-vertical-relative:paragraph;z-index:6640;mso-wrap-distance-left:0;mso-wrap-distance-right:0" coordorigin="7573,210" coordsize="15,71"><v:line style="position:absolute" from="7574,210" to="7574,273" stroked="true" strokeweight=".118268pt" strokecolor="#000000"><v:stroke dashstyle="solid"/></v:line><v:line style="position:absolute" from="7579,277" to="7587,277" stroked="true" strokeweight=".449019pt" strokecolor="#000000"><v:stroke dashstyle="solid"/></v:line><w10:wrap type="topAndBottom"/></v:group></w:pict></w:r><w:r><w:pict><v:group style="position:absolute;margin-left:413.304108pt;margin-top:10.519519pt;width:.75pt;height:3.55pt;mso-position-horizontal-relative:page;mso-position-vertical-relative:paragraph;z-index:6664;mso-wrap-distance-left:0;mso-wrap-distance-right:0" coordorigin="8266,210" coordsize="15,71"><v:line style="position:absolute" from="8267,210" to="8267,273" stroked="true" strokeweight=".118268pt" strokecolor="#000000"><v:stroke dashstyle="solid"/></v:line><v:line style="position:absolute" from="8272,277" to="8280,277" stroked="true" strokeweight=".449019pt" strokecolor="#000000"><v:stroke dashstyle="solid"/></v:line><w10:wrap type="topAndBottom"/></v:group></w:pict></w:r><w:r><w:pict><v:group style="position:absolute;margin-left:447.509033pt;margin-top:10.519519pt;width:.75pt;height:3.55pt;mso-position-horizontal-relative:page;mso-position-vertical-relative:paragraph;z-index:6688;mso-wrap-distance-left:0;mso-wrap-distance-right:0" coordorigin="8950,210" coordsize="15,71"><v:line style="position:absolute" from="8951,210" to="8951,273" stroked="true" strokeweight=".118268pt" strokecolor="#000000"><v:stroke dashstyle="solid"/></v:line><v:line style="position:absolute" from="8956,277" to="8965,277" stroked="true" strokeweight=".449019pt" strokecolor="#000000"><v:stroke dashstyle="solid"/></v:line><w10:wrap type="topAndBottom"/></v:group></w:pict></w:r></w:p><w:p w:rsidR="0018722C"><w:pPr><w:pStyle w:val="affff1"/><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rFonts w:cstheme="minorBidi" w:hAnsiTheme="minorHAnsi" w:eastAsiaTheme="minorHAnsi" w:asciiTheme="minorHAnsi"/></w:rPr><w:pict><v:group style="position:absolute;margin-left:172.517975pt;margin-top:.33124pt;width:.75pt;height:3.6pt;mso-position-horizontal-relative:page;mso-position-vertical-relative:paragraph;z-index:6760" coordorigin="3450,7" coordsize="15,72"><v:line style="position:absolute" from="3452,78" to="3452,7" stroked="true" strokeweight=".118268pt" strokecolor="#000000"><v:stroke dashstyle="solid"/></v:line><v:line style="position:absolute" from="3456,11" to="3465,11" stroked="true" strokeweight=".449019pt" strokecolor="#000000"><v:stroke dashstyle="solid"/></v:line><w10:wrap type="none"/></v:group></w:pict></w:r><w:r><w:rPr><w:rFonts w:cstheme="minorBidi" w:hAnsiTheme="minorHAnsi" w:eastAsiaTheme="minorHAnsi" w:asciiTheme="minorHAnsi"/></w:rPr><w:pict><v:group style="position:absolute;margin-left:207.162186pt;margin-top:.33124pt;width:.75pt;height:3.6pt;mso-position-horizontal-relative:page;mso-position-vertical-relative:paragraph;z-index:6808" coordorigin="4143,7" coordsize="15,72"><v:line style="position:absolute" from="4144,78" to="4144,7" stroked="true" strokeweight=".118268pt" strokecolor="#000000"><v:stroke dashstyle="solid"/></v:line><v:line style="position:absolute" from="4149,11" to="4158,11" stroked="true" strokeweight=".449019pt" strokecolor="#000000"><v:stroke dashstyle="solid"/></v:line><w10:wrap type="none"/></v:group></w:pict></w:r><w:r><w:rPr><w:rFonts w:cstheme="minorBidi" w:hAnsiTheme="minorHAnsi" w:eastAsiaTheme="minorHAnsi" w:asciiTheme="minorHAnsi"/></w:rPr><w:pict><v:group style="position:absolute;margin-left:241.367111pt;margin-top:.33124pt;width:.75pt;height:3.6pt;mso-position-horizontal-relative:page;mso-position-vertical-relative:paragraph;z-index:6856" coordorigin="4827,7" coordsize="15,72"><v:line style="position:absolute" from="4829,78" to="4829,7" stroked="true" strokeweight=".118268pt" strokecolor="#000000"><v:stroke dashstyle="solid"/></v:line><v:line style="position:absolute" from="4833,11" to="4842,11" stroked="true" strokeweight=".449019pt" strokecolor="#000000"><v:stroke dashstyle="solid"/></v:line><w10:wrap type="none"/></v:group></w:pict></w:r><w:r><w:rPr><w:rFonts w:cstheme="minorBidi" w:hAnsiTheme="minorHAnsi" w:eastAsiaTheme="minorHAnsi" w:asciiTheme="minorHAnsi"/></w:rPr><w:pict><v:group style="position:absolute;margin-left:275.588928pt;margin-top:.33124pt;width:.75pt;height:3.6pt;mso-position-horizontal-relative:page;mso-position-vertical-relative:paragraph;z-index:6904" coordorigin="5512,7" coordsize="15,72"><v:line style="position:absolute" from="5513,78" to="5513,7" stroked="true" strokeweight=".118268pt" strokecolor="#000000"><v:stroke dashstyle="solid"/></v:line><v:line style="position:absolute" from="5517,11" to="5526,11" stroked="true" strokeweight=".449019pt" strokecolor="#000000"><v:stroke dashstyle="solid"/></v:line><w10:wrap type="none"/></v:group></w:pict></w:r><w:r><w:rPr><w:rFonts w:cstheme="minorBidi" w:hAnsiTheme="minorHAnsi" w:eastAsiaTheme="minorHAnsi" w:asciiTheme="minorHAnsi"/></w:rPr><w:pict><v:group style="position:absolute;margin-left:310.233154pt;margin-top:.33124pt;width:.75pt;height:3.6pt;mso-position-horizontal-relative:page;mso-position-vertical-relative:paragraph;z-index:6952" coordorigin="6205,7" coordsize="15,72"><v:line style="position:absolute" from="6206,78" to="6206,7" stroked="true" strokeweight=".118268pt" strokecolor="#000000"><v:stroke dashstyle="solid"/></v:line><v:line style="position:absolute" from="6210,11" to="6219,11" stroked="true" strokeweight=".449019pt" strokecolor="#000000"><v:stroke dashstyle="solid"/></v:line><w10:wrap type="none"/></v:group></w:pict></w:r><w:r><w:rPr><w:rFonts w:cstheme="minorBidi" w:hAnsiTheme="minorHAnsi" w:eastAsiaTheme="minorHAnsi" w:asciiTheme="minorHAnsi"/></w:rPr><w:pict><v:group style="position:absolute;margin-left:344.43808pt;margin-top:.331241pt;width:.75pt;height:3.6pt;mso-position-horizontal-relative:page;mso-position-vertical-relative:paragraph;z-index:7000" coordorigin="6889,7" coordsize="15,72"><v:line style="position:absolute" from="6890,78" to="6890,7" stroked="true" strokeweight=".118268pt" strokecolor="#000000"><v:stroke dashstyle="solid"/></v:line><v:line style="position:absolute" from="6894,11" to="6903,11" stroked="true" strokeweight=".449019pt" strokecolor="#000000"><v:stroke dashstyle="solid"/></v:line><w10:wrap type="none"/></v:group></w:pict></w:r><w:r><w:rPr><w:rFonts w:cstheme="minorBidi" w:hAnsiTheme="minorHAnsi" w:eastAsiaTheme="minorHAnsi" w:asciiTheme="minorHAnsi"/></w:rPr><w:pict><v:group style="position:absolute;margin-left:378.659912pt;margin-top:.331241pt;width:.75pt;height:3.6pt;mso-position-horizontal-relative:page;mso-position-vertical-relative:paragraph;z-index:7048" coordorigin="7573,7" coordsize="15,72"><v:line style="position:absolute" from="7574,78" to="7574,7" stroked="true" strokeweight=".118268pt" strokecolor="#000000"><v:stroke dashstyle="solid"/></v:line><v:line style="position:absolute" from="7579,11" to="7587,11" stroked="true" strokeweight=".449019pt" strokecolor="#000000"><v:stroke dashstyle="solid"/></v:line><w10:wrap type="none"/></v:group></w:pict></w:r><w:r><w:rPr><w:rFonts w:cstheme="minorBidi" w:hAnsiTheme="minorHAnsi" w:eastAsiaTheme="minorHAnsi" w:asciiTheme="minorHAnsi"/></w:rPr><w:pict><v:group style="position:absolute;margin-left:413.304108pt;margin-top:.331241pt;width:.75pt;height:3.6pt;mso-position-horizontal-relative:page;mso-position-vertical-relative:paragraph;z-index:7072" coordorigin="8266,7" coordsize="15,72"><v:line style="position:absolute" from="8267,78" to="8267,7" stroked="true" strokeweight=".118268pt" strokecolor="#000000"><v:stroke dashstyle="solid"/></v:line><v:line style="position:absolute" from="8272,11" to="8280,11" stroked="true" strokeweight=".449019pt" strokecolor="#000000"><v:stroke dashstyle="solid"/></v:line><w10:wrap type="none"/></v:group></w:pict></w:r><w:r><w:rPr><w:rFonts w:cstheme="minorBidi" w:hAnsiTheme="minorHAnsi" w:eastAsiaTheme="minorHAnsi" w:asciiTheme="minorHAnsi"/></w:rPr><w:pict><v:group style="position:absolute;margin-left:447.509033pt;margin-top:.331241pt;width:.75pt;height:3.6pt;mso-position-horizontal-relative:page;mso-position-vertical-relative:paragraph;z-index:7096" coordorigin="8950,7" coordsize="15,72"><v:line style="position:absolute" from="8951,78" to="8951,7" stroked="true" strokeweight=".118268pt" strokecolor="#000000"><v:stroke dashstyle="solid"/></v:line><v:line style="position:absolute" from="8956,11" to="8965,11" stroked="true" strokeweight=".449019pt" strokecolor="#000000"><v:stroke dashstyle="solid"/></v:line><w10:wrap type="none"/></v:group></w:pict></w:r><w:r><w:rPr><w:rFonts w:ascii="Arial" w:cstheme="minorBidi" w:hAnsiTheme="minorHAnsi" w:eastAsiaTheme="minorHAnsi"/></w:rPr><w:t>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pStyle w:val="ae"/><w:topLinePunct/></w:pPr><w:r><w:rPr><w:kern w:val="2"/><w:sz w:val="22"/><w:szCs w:val="22"/><w:rFonts w:cstheme="minorBidi" w:hAnsiTheme="minorHAnsi" w:eastAsiaTheme="minorHAnsi" w:asciiTheme="minorHAnsi"/></w:rPr><w:pict><v:group style="position:absolute;margin-left:141.848633pt;margin-top:3.889132pt;width:341.05pt;height:50.65pt;mso-position-horizontal-relative:page;mso-position-vertical-relative:paragraph;z-index:7120" coordorigin="2837,78" coordsize="6821,1013"><v:shape style="position:absolute;left:9403;top:7126;width:2;height:1204" coordorigin="9403,7126" coordsize="0,1204" path="m9644,1091l9644,78m9644,1091l9644,1020e" filled="false" stroked="true" strokeweight=".118057pt" strokecolor="#000000"><v:path arrowok="t"/><v:stroke dashstyle="solid"/></v:shape><v:line style="position:absolute" from="9649,1024" to="9658,1024" stroked="true" strokeweight=".449019pt" strokecolor="#000000"><v:stroke dashstyle="solid"/></v:line><v:line style="position:absolute" from="9644,78" to="9644,140" stroked="true" strokeweight=".118268pt" strokecolor="#000000"><v:stroke dashstyle="solid"/></v:line><v:line style="position:absolute" from="9649,145" to="9658,145" stroked="true" strokeweight=".449019pt" strokecolor="#000000"><v:stroke dashstyle="solid"/></v:line><v:line style="position:absolute" from="9644,753" to="9573,753" stroked="true" strokeweight=".117846pt" strokecolor="#000000"><v:stroke dashstyle="solid"/></v:line><v:line style="position:absolute" from="9578,757" to="9586,757" stroked="true" strokeweight=".449019pt" strokecolor="#000000"><v:stroke dashstyle="solid"/></v:line><v:line style="position:absolute" from="9644,415" to="9573,415" stroked="true" strokeweight=".117846pt" strokecolor="#000000"><v:stroke dashstyle="solid"/></v:line><v:line style="position:absolute" from="9578,420" to="9586,420" stroked="true" strokeweight=".449019pt" strokecolor="#000000"><v:stroke dashstyle="solid"/></v:line><v:shape style="position:absolute;left:1346;top:7126;width:8057;height:1204" coordorigin="1346,7126" coordsize="8057,1204" path="m9644,1091l9644,78m2838,753l2901,753e" filled="false" stroked="true" strokeweight=".118057pt" strokecolor="#000000"><v:path arrowok="t"/><v:stroke dashstyle="solid"/></v:shape><v:line style="position:absolute" from="2905,757" to="2914,757" stroked="true" strokeweight=".449019pt" strokecolor="#000000"><v:stroke dashstyle="solid"/></v:line><v:line style="position:absolute" from="2838,415" to="2901,415" stroked="true" strokeweight=".117846pt" strokecolor="#000000"><v:stroke dashstyle="solid"/></v:line><v:line style="position:absolute" from="2905,420" to="2914,420" stroked="true" strokeweight=".449019pt" strokecolor="#000000"><v:stroke dashstyle="solid"/></v:line><v:shape style="position:absolute;left:2838;top:299;width:6807;height:507" coordorigin="2838,300" coordsize="6807,507" path="m2838,575l2901,673,2972,406,3034,593,3105,575,3176,433,3238,486,3309,398,3380,628,3442,557,3514,699,3585,771,3647,726,3718,771,3789,744,3851,806,3922,486,3993,575,4055,620,4127,637,4198,584,4260,620,4331,673,4402,682,4464,691,4536,637,4607,557,4669,557,4740,664,4811,646,4873,575,4944,557,5015,602,5077,691,5148,708,5219,575,5282,540,5353,557,5424,540,5486,540,5557,566,5628,611,5691,628,5762,628,5832,611,5895,584,5966,593,6037,584,6099,557,6170,575,6241,593,6304,646,6375,664,6437,699,6508,699,6579,628,6641,566,6712,549,6783,522,6845,531,6916,477,6988,504,7050,442,7121,433,7192,433,7254,424,7326,371,7397,415,7459,424,7530,433,7601,406,7663,415,7734,451,7805,451,7867,442,7938,398,8009,389,8072,371,8143,389,8214,318,8276,327,8347,353,8418,362,8481,380,8551,380,8622,371,8685,371,8756,344,8827,371,8889,353,8960,353,9031,335,9094,327,9165,335,9236,344,9298,327,9369,335,9440,362,9502,335,9573,300,9644,318e" filled="false" stroked="true" strokeweight=".117848pt" strokecolor="#0000ff"><v:path arrowok="t"/><v:stroke dashstyle="solid"/></v:shape><v:shape style="position:absolute;left:2838;top:299;width:6807;height:551" coordorigin="2838,300" coordsize="6807,551" path="m2838,851l2901,673,2972,406,3034,593,3105,602,3176,451,3238,522,3309,504,3380,673,3442,646,3514,735,3585,815,3647,779,3718,824,3789,806,3851,833,3922,486,3993,584,4055,628,4127,655,4198,602,4260,637,4331,691,4402,699,4464,708,4536,673,4607,593,4669,584,4740,699,4811,673,4873,611,4944,611,5015,637,5077,708,5148,708,5219,593,5282,557,5353,575,5424,557,5486,557,5557,584,5628,628,5691,646,5762,646,5832,628,5895,602,5966,611,6037,602,6099,566,6170,584,6241,602,6304,655,6375,673,6437,708,6508,708,6579,628,6641,566,6712,557,6783,531,6845,531,6916,486,6988,504,7050,451,7121,433,7192,442,7254,424,7326,380,7397,415,7459,424,7530,433,7601,406,7663,424,7734,451,7805,451,7867,442,7938,398,8009,389,8072,371,8143,389,8214,318,8276,327,8347,353,8418,362,8481,380,8551,380,8622,371,8685,371,8756,344,8827,371,8889,353,8960,353,9031,335,9094,327,9165,335,9236,344,9298,327,9369,335,9440,362,9502,335,9573,300,9644,318e" filled="false" stroked="true" strokeweight=".117849pt" strokecolor="#ff0000"><v:path arrowok="t"/><v:stroke dashstyle="solid"/></v:shape><w10:wrap type="none"/></v:group></w:pict></w:r><w:r><w:rPr><w:kern w:val="2"/><w:sz w:val="22"/><w:szCs w:val="22"/><w:rFonts w:cstheme="minorBidi" w:hAnsiTheme="minorHAnsi" w:eastAsiaTheme="minorHAnsi" w:asciiTheme="minorHAnsi"/></w:rPr><w:pict><v:group style="position:absolute;margin-left:172.517975pt;margin-top:3.88913pt;width:.75pt;height:3.6pt;mso-position-horizontal-relative:page;mso-position-vertical-relative:paragraph;z-index:7168" coordorigin="3450,78" coordsize="15,72"><v:line style="position:absolute" from="3452,78" to="3452,140" stroked="true" strokeweight=".118268pt" strokecolor="#000000"><v:stroke dashstyle="solid"/></v:line><v:line style="position:absolute" from="3456,145" to="3465,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88913pt;width:.75pt;height:3.6pt;mso-position-horizontal-relative:page;mso-position-vertical-relative:paragraph;z-index:7216" coordorigin="4143,78" coordsize="15,72"><v:line style="position:absolute" from="4144,78" to="4144,140" stroked="true" strokeweight=".118268pt" strokecolor="#000000"><v:stroke dashstyle="solid"/></v:line><v:line style="position:absolute" from="4149,145" to="4158,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88913pt;width:.75pt;height:3.6pt;mso-position-horizontal-relative:page;mso-position-vertical-relative:paragraph;z-index:7264" coordorigin="4827,78" coordsize="15,72"><v:line style="position:absolute" from="4829,78" to="4829,140" stroked="true" strokeweight=".118268pt" strokecolor="#000000"><v:stroke dashstyle="solid"/></v:line><v:line style="position:absolute" from="4833,145" to="4842,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88913pt;width:.75pt;height:3.6pt;mso-position-horizontal-relative:page;mso-position-vertical-relative:paragraph;z-index:7312" coordorigin="5512,78" coordsize="15,72"><v:line style="position:absolute" from="5513,78" to="5513,140" stroked="true" strokeweight=".118268pt" strokecolor="#000000"><v:stroke dashstyle="solid"/></v:line><v:line style="position:absolute" from="5517,145" to="5526,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88913pt;width:.75pt;height:3.6pt;mso-position-horizontal-relative:page;mso-position-vertical-relative:paragraph;z-index:7360" coordorigin="6205,78" coordsize="15,72"><v:line style="position:absolute" from="6206,78" to="6206,140" stroked="true" strokeweight=".118268pt" strokecolor="#000000"><v:stroke dashstyle="solid"/></v:line><v:line style="position:absolute" from="6210,145" to="6219,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889131pt;width:.75pt;height:3.6pt;mso-position-horizontal-relative:page;mso-position-vertical-relative:paragraph;z-index:7408" coordorigin="6889,78" coordsize="15,72"><v:line style="position:absolute" from="6890,78" to="6890,140" stroked="true" strokeweight=".118268pt" strokecolor="#000000"><v:stroke dashstyle="solid"/></v:line><v:line style="position:absolute" from="6894,145" to="6903,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889131pt;width:.75pt;height:3.6pt;mso-position-horizontal-relative:page;mso-position-vertical-relative:paragraph;z-index:7456" coordorigin="7573,78" coordsize="15,72"><v:line style="position:absolute" from="7574,78" to="7574,140" stroked="true" strokeweight=".118268pt" strokecolor="#000000"><v:stroke dashstyle="solid"/></v:line><v:line style="position:absolute" from="7579,145" to="7587,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889131pt;width:.75pt;height:3.6pt;mso-position-horizontal-relative:page;mso-position-vertical-relative:paragraph;z-index:7504" coordorigin="8266,78" coordsize="15,72"><v:line style="position:absolute" from="8267,78" to="8267,140" stroked="true" strokeweight=".118268pt" strokecolor="#000000"><v:stroke dashstyle="solid"/></v:line><v:line style="position:absolute" from="8272,145" to="8280,145"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889131pt;width:.75pt;height:3.6pt;mso-position-horizontal-relative:page;mso-position-vertical-relative:paragraph;z-index:7552" coordorigin="8950,78" coordsize="15,72"><v:line style="position:absolute" from="8951,78" to="8951,140" stroked="true" strokeweight=".118268pt" strokecolor="#000000"><v:stroke dashstyle="solid"/></v:line><v:line style="position:absolute" from="8956,145" to="8965,145" stroked="true" strokeweight=".449019pt" strokecolor="#000000"><v:stroke dashstyle="solid"/></v:line><w10:wrap type="none"/></v:group></w:pict></w:r><w:r><w:rPr><w:kern w:val="2"/><w:szCs w:val="22"/><w:rFonts w:ascii="Arial" w:cstheme="minorBidi" w:hAnsiTheme="minorHAnsi" w:eastAsiaTheme="minorHAnsi"/><w:sz w:val="14"/></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e"/><w:topLinePunct/></w:pPr><w:r><w:rPr><w:kern w:val="2"/><w:sz w:val="22"/><w:szCs w:val="22"/><w:rFonts w:cstheme="minorBidi" w:hAnsiTheme="minorHAnsi" w:eastAsiaTheme="minorHAnsi" w:asciiTheme="minorHAnsi"/></w:rPr><w:pict><v:group style="position:absolute;margin-left:172.517975pt;margin-top:.350609pt;width:.75pt;height:3.6pt;mso-position-horizontal-relative:page;mso-position-vertical-relative:paragraph;z-index:7144" coordorigin="3450,7" coordsize="15,72"><v:line style="position:absolute" from="3452,78" to="3452,7" stroked="true" strokeweight=".118268pt" strokecolor="#000000"><v:stroke dashstyle="solid"/></v:line><v:line style="position:absolute" from="3456,12" to="3465,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07.162186pt;margin-top:.350609pt;width:.75pt;height:3.6pt;mso-position-horizontal-relative:page;mso-position-vertical-relative:paragraph;z-index:7192" coordorigin="4143,7" coordsize="15,72"><v:line style="position:absolute" from="4144,78" to="4144,7" stroked="true" strokeweight=".118268pt" strokecolor="#000000"><v:stroke dashstyle="solid"/></v:line><v:line style="position:absolute" from="4149,12" to="4158,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41.367111pt;margin-top:.350609pt;width:.75pt;height:3.6pt;mso-position-horizontal-relative:page;mso-position-vertical-relative:paragraph;z-index:7240" coordorigin="4827,7" coordsize="15,72"><v:line style="position:absolute" from="4829,78" to="4829,7" stroked="true" strokeweight=".118268pt" strokecolor="#000000"><v:stroke dashstyle="solid"/></v:line><v:line style="position:absolute" from="4833,12" to="4842,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275.588928pt;margin-top:.350609pt;width:.75pt;height:3.6pt;mso-position-horizontal-relative:page;mso-position-vertical-relative:paragraph;z-index:7288" coordorigin="5512,7" coordsize="15,72"><v:line style="position:absolute" from="5513,78" to="5513,7" stroked="true" strokeweight=".118268pt" strokecolor="#000000"><v:stroke dashstyle="solid"/></v:line><v:line style="position:absolute" from="5517,12" to="5526,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10.233154pt;margin-top:.35061pt;width:.75pt;height:3.6pt;mso-position-horizontal-relative:page;mso-position-vertical-relative:paragraph;z-index:7336" coordorigin="6205,7" coordsize="15,72"><v:line style="position:absolute" from="6206,78" to="6206,7" stroked="true" strokeweight=".118268pt" strokecolor="#000000"><v:stroke dashstyle="solid"/></v:line><v:line style="position:absolute" from="6210,12" to="6219,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44.43808pt;margin-top:.35061pt;width:.75pt;height:3.6pt;mso-position-horizontal-relative:page;mso-position-vertical-relative:paragraph;z-index:7384" coordorigin="6889,7" coordsize="15,72"><v:line style="position:absolute" from="6890,78" to="6890,7" stroked="true" strokeweight=".118268pt" strokecolor="#000000"><v:stroke dashstyle="solid"/></v:line><v:line style="position:absolute" from="6894,12" to="6903,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378.659912pt;margin-top:.35061pt;width:.75pt;height:3.6pt;mso-position-horizontal-relative:page;mso-position-vertical-relative:paragraph;z-index:7432" coordorigin="7573,7" coordsize="15,72"><v:line style="position:absolute" from="7574,78" to="7574,7" stroked="true" strokeweight=".118268pt" strokecolor="#000000"><v:stroke dashstyle="solid"/></v:line><v:line style="position:absolute" from="7579,12" to="7587,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13.304108pt;margin-top:.35061pt;width:.75pt;height:3.6pt;mso-position-horizontal-relative:page;mso-position-vertical-relative:paragraph;z-index:7480" coordorigin="8266,7" coordsize="15,72"><v:line style="position:absolute" from="8267,78" to="8267,7" stroked="true" strokeweight=".118268pt" strokecolor="#000000"><v:stroke dashstyle="solid"/></v:line><v:line style="position:absolute" from="8272,12" to="8280,12" stroked="true" strokeweight=".449019pt" strokecolor="#000000"><v:stroke dashstyle="solid"/></v:line><w10:wrap type="none"/></v:group></w:pict></w:r><w:r><w:rPr><w:kern w:val="2"/><w:sz w:val="22"/><w:szCs w:val="22"/><w:rFonts w:cstheme="minorBidi" w:hAnsiTheme="minorHAnsi" w:eastAsiaTheme="minorHAnsi" w:asciiTheme="minorHAnsi"/></w:rPr><w:pict><v:group style="position:absolute;margin-left:447.509033pt;margin-top:.350611pt;width:.75pt;height:3.6pt;mso-position-horizontal-relative:page;mso-position-vertical-relative:paragraph;z-index:7528" coordorigin="8950,7" coordsize="15,72"><v:line style="position:absolute" from="8951,78" to="8951,7" stroked="true" strokeweight=".118268pt" strokecolor="#000000"><v:stroke dashstyle="solid"/></v:line><v:line style="position:absolute" from="8956,12" to="8965,12" stroked="true" strokeweight=".449019pt" strokecolor="#000000"><v:stroke dashstyle="solid"/></v:line><w10:wrap type="none"/></v:group></w:pict></w:r><w:r><w:rPr><w:kern w:val="2"/><w:szCs w:val="22"/><w:rFonts w:ascii="Arial" w:cstheme="minorBidi" w:hAnsiTheme="minorHAnsi" w:eastAsiaTheme="minorHAnsi"/><w:sz w:val="14"/></w:rPr><w:t>20</w:t></w:r></w:p><w:p w:rsidR="0018722C"><w:pPr><w:pStyle w:val="a9"/><w:topLinePunct/></w:pPr><w:r><w:rPr><w:rFonts w:cstheme="minorBidi" w:hAnsiTheme="minorHAnsi" w:eastAsiaTheme="minorHAnsi" w:asciiTheme="minorHAnsi"/></w:rPr><w:t>图3-4</w:t></w:r><w:r><w:t xml:space="preserve">  </w:t></w:r><w:r w:rsidRPr="00DB64CE"><w:rPr><w:rFonts w:cstheme="minorBidi" w:hAnsiTheme="minorHAnsi" w:eastAsiaTheme="minorHAnsi" w:asciiTheme="minorHAnsi"/></w:rPr><w:t>收敛性检验的多变量诊断统计量</w:t></w:r></w:p><w:p w:rsidR="0018722C"><w:pPr><w:topLinePunct/></w:pPr><w:r><w:t>为了判断贝叶斯估计的有效性，需要借助收敛性检验的多变量诊断统计量，如</w:t></w:r><w:r><w:t>图</w:t></w:r><w:r><w:rPr><w:rFonts w:ascii="Times New Roman" w:eastAsia="Times New Roman"/></w:rPr><w:t>3-4</w:t></w:r><w:r><w:t>所示，其中横坐标反映的是</w:t></w:r><w:r><w:rPr><w:rFonts w:ascii="Times New Roman" w:eastAsia="Times New Roman"/></w:rPr><w:t>MCMC</w:t></w:r><w:r><w:t>模拟的次数，纵轴反映的是相应度量指标的</w:t></w:r><w:r><w:t>差异，其中，</w:t></w:r><w:r><w:t>图</w:t></w:r><w:r><w:rPr><w:rFonts w:ascii="Times New Roman" w:eastAsia="Times New Roman"/></w:rPr><w:t>3-4</w:t></w:r><w:r><w:t>（</w:t></w:r><w:r><w:rPr><w:rFonts w:ascii="Times New Roman" w:eastAsia="Times New Roman"/><w:spacing w:val="-2"/></w:rPr><w:t>a</w:t></w:r><w:r><w:t>）</w:t></w:r><w:r><w:t>反映的是参数均值</w:t></w:r><w:r><w:t>（</w:t></w:r><w:r><w:t>一阶矩</w:t></w:r><w:r><w:t>）</w:t></w:r><w:r><w:t>的收敛情况，</w:t></w:r><w:r><w:t>图</w:t></w:r><w:r><w:rPr><w:rFonts w:ascii="Times New Roman" w:eastAsia="Times New Roman"/></w:rPr><w:t>3-4</w:t></w:r><w:r><w:t>（</w:t></w:r><w:r><w:rPr><w:rFonts w:ascii="Times New Roman" w:eastAsia="Times New Roman"/><w:spacing w:val="-3"/></w:rPr><w:t>b</w:t></w:r><w:r><w:t>）</w:t></w:r><w:r><w:t>反映</w:t></w:r><w:r><w:t>的是模型二阶矩的收敛情况，</w:t></w:r><w:r><w:t>图</w:t></w:r><w:r><w:rPr><w:rFonts w:ascii="Times New Roman" w:eastAsia="Times New Roman"/></w:rPr><w:t>3-4</w:t></w:r><w:r><w:t>（</w:t></w:r><w:r><w:rPr><w:rFonts w:ascii="Times New Roman" w:eastAsia="Times New Roman"/><w:spacing w:val="-4"/></w:rPr><w:t>c</w:t></w:r><w:r><w:t>）</w:t></w:r><w:r><w:t>反映的是模型三阶矩的收敛情况。当各个图</w:t></w:r><w:r><w:t>中理论和模拟的两条线重合的话，表示参数估计已经收敛，因此由</w:t></w:r><w:r><w:t>图</w:t></w:r><w:r><w:rPr><w:rFonts w:ascii="Times New Roman" w:eastAsia="Times New Roman"/></w:rPr><w:t>3-4</w:t></w:r><w:r><w:t>可以判断，</w:t></w:r><w:r><w:t>本文所构建的</w:t></w:r><w:r><w:rPr><w:rFonts w:ascii="Times New Roman" w:eastAsia="Times New Roman"/></w:rPr><w:t>DSGE</w:t></w:r><w:r><w:t>模型中动态参数的估计到</w:t></w:r><w:r><w:rPr><w:rFonts w:ascii="Times New Roman" w:eastAsia="Times New Roman"/></w:rPr><w:t>10</w:t></w:r><w:r><w:t>万次迭代左右已经收敛，计算得到</w:t></w:r><w:r><w:t>的参数的后验分布有效。</w:t></w:r></w:p><w:p w:rsidR="0018722C"><w:pPr><w:pStyle w:val="Heading4"/><w:topLinePunct/><w:ind w:left="200" w:hangingChars="200" w:hanging="200"/></w:pPr><w:r><w:t>（</w:t></w:r><w:r><w:t xml:space="preserve">四</w:t></w:r><w:r><w:t>）</w:t></w:r><w:r><w:t>拟合效果</w:t></w:r></w:p><w:p w:rsidR="0018722C"><w:pPr><w:topLinePunct/></w:pPr><w:r><w:t>各类参数的估计，主要是对现实经济环境的刻画，为了反映模型对我国宏观经济</w:t></w:r><w:r><w:t>环境的拟合程度，需要对理论模型的二阶矩和我国实际经济环境中各个经济变量的二</w:t></w:r><w:r><w:t>阶矩进行比较。</w:t></w:r><w:r><w:t>表</w:t></w:r><w:r><w:rPr><w:rFonts w:ascii="Times New Roman" w:eastAsia="Times New Roman"/></w:rPr><w:t>3-4</w:t></w:r><w:r><w:t>即反映了理论二阶矩</w:t></w:r><w:r><w:t>（</w:t></w:r><w:r><w:t>标准差</w:t></w:r><w:r><w:t>）</w:t></w:r><w:r><w:t>和实际二阶矩的比较情况，其</w:t></w:r><w:r><w:t>中模拟二阶矩由构建的</w:t></w:r><w:r><w:rPr><w:rFonts w:ascii="Times New Roman" w:eastAsia="Times New Roman"/></w:rPr><w:t>DSGE</w:t></w:r><w:r><w:t>模型模拟而来，实际二阶矩是由我国</w:t></w:r><w:r><w:rPr><w:rFonts w:ascii="Times New Roman" w:eastAsia="Times New Roman"/></w:rPr><w:t>2000</w:t></w:r><w:r><w:t>年以来各个</w:t></w:r><w:r><w:t>宏观经济变量计算而来。</w:t></w:r></w:p><w:p w:rsidR="0018722C"><w:pPr><w:topLinePunct/></w:pPr><w:r><w:rPr><w:rFonts w:cstheme="minorBidi" w:hAnsiTheme="minorHAnsi" w:eastAsiaTheme="minorHAnsi" w:asciiTheme="minorHAnsi" w:ascii="Calibri"/></w:rPr><w:t>35</w:t></w:r></w:p><w:p w:rsidR="0018722C"><w:pPr><w:pStyle w:val="a8"/><w:topLinePunct/></w:pPr><w:r><w:t>表3-4</w:t></w:r><w:r><w:t xml:space="preserve">  </w:t></w:r><w:r w:rsidRPr="00DB64CE"><w:t>模拟与实际值的二阶矩</w:t></w:r><w:r><w:t>（</w:t></w:r><w:r><w:t>标准差</w:t></w:r><w:r><w:t>）</w:t></w:r><w:r><w:t>比较</w:t></w:r></w:p><w:tbl><w:tblPr><w:tblW w:w="5000" w:type="pct"/><w:tblInd w:w="6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47"/><w:gridCol w:w="1356"/><w:gridCol w:w="1356"/><w:gridCol w:w="1356"/><w:gridCol w:w="1353"/><w:gridCol w:w="1349"/></w:tblGrid><w:tr><w:trPr><w:tblHeader/></w:trPr><w:tc><w:tcPr><w:tcW w:w="124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y</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t>i</w:t></w:r></w:p></w:tc><w:tc><w:tcPr><w:tcW w:w="752" w:type="pct"/><w:vAlign w:val="center"/><w:tcBorders><w:bottom w:val="single" w:sz="4" w:space="0" w:color="auto"/></w:tcBorders></w:tcPr><w:p w:rsidR="0018722C"><w:pPr><w:pStyle w:val="a7"/><w:topLinePunct/><w:ind w:leftChars="0" w:left="0" w:rightChars="0" w:right="0" w:firstLineChars="0" w:firstLine="0"/><w:spacing w:line="240" w:lineRule="atLeast"/></w:pPr><w:r></w:r><w:r><w:t></w:t></w:r><w:r><w:t>R</w:t></w:r><w:r><w:t xml:space="preserve"> </w:t></w:r><w:r><w:rPr><w:vertAlign w:val="subscript"/></w:rPr><w:t>f</w:t></w: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c</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w:t></w:r></w:p></w:tc></w:tr><w:tr><w:tc><w:tcPr><w:tcW w:w="1246" w:type="pct"/><w:vAlign w:val="center"/></w:tcPr><w:p w:rsidR="0018722C"><w:pPr><w:pStyle w:val="ac"/><w:topLinePunct/><w:ind w:leftChars="0" w:left="0" w:rightChars="0" w:right="0" w:firstLineChars="0" w:firstLine="0"/><w:spacing w:line="240" w:lineRule="atLeast"/></w:pPr><w:r><w:t>模拟二阶矩</w:t></w:r></w:p></w:tc><w:tc><w:tcPr><w:tcW w:w="752" w:type="pct"/><w:vAlign w:val="center"/></w:tcPr><w:p w:rsidR="0018722C"><w:pPr><w:pStyle w:val="affff9"/><w:topLinePunct/><w:ind w:leftChars="0" w:left="0" w:rightChars="0" w:right="0" w:firstLineChars="0" w:firstLine="0"/><w:spacing w:line="240" w:lineRule="atLeast"/></w:pPr><w:r><w:t>0.0210</w:t></w:r></w:p></w:tc><w:tc><w:tcPr><w:tcW w:w="752" w:type="pct"/><w:vAlign w:val="center"/></w:tcPr><w:p w:rsidR="0018722C"><w:pPr><w:pStyle w:val="affff9"/><w:topLinePunct/><w:ind w:leftChars="0" w:left="0" w:rightChars="0" w:right="0" w:firstLineChars="0" w:firstLine="0"/><w:spacing w:line="240" w:lineRule="atLeast"/></w:pPr><w:r><w:t>0.0366</w:t></w:r></w:p></w:tc><w:tc><w:tcPr><w:tcW w:w="752" w:type="pct"/><w:vAlign w:val="center"/></w:tcPr><w:p w:rsidR="0018722C"><w:pPr><w:pStyle w:val="affff9"/><w:topLinePunct/><w:ind w:leftChars="0" w:left="0" w:rightChars="0" w:right="0" w:firstLineChars="0" w:firstLine="0"/><w:spacing w:line="240" w:lineRule="atLeast"/></w:pPr><w:r><w:t>0.0815</w:t></w:r></w:p></w:tc><w:tc><w:tcPr><w:tcW w:w="750" w:type="pct"/><w:vAlign w:val="center"/></w:tcPr><w:p w:rsidR="0018722C"><w:pPr><w:pStyle w:val="affff9"/><w:topLinePunct/><w:ind w:leftChars="0" w:left="0" w:rightChars="0" w:right="0" w:firstLineChars="0" w:firstLine="0"/><w:spacing w:line="240" w:lineRule="atLeast"/></w:pPr><w:r><w:t>0.0314</w:t></w:r></w:p></w:tc><w:tc><w:tcPr><w:tcW w:w="748" w:type="pct"/><w:vAlign w:val="center"/></w:tcPr><w:p w:rsidR="0018722C"><w:pPr><w:pStyle w:val="affff9"/><w:topLinePunct/><w:ind w:leftChars="0" w:left="0" w:rightChars="0" w:right="0" w:firstLineChars="0" w:firstLine="0"/><w:spacing w:line="240" w:lineRule="atLeast"/></w:pPr><w:r><w:t>0.0875</w:t></w:r></w:p></w:tc></w:tr><w:tr><w:tc><w:tcPr><w:tcW w:w="1246" w:type="pct"/><w:vAlign w:val="center"/><w:tcBorders><w:top w:val="single" w:sz="4" w:space="0" w:color="auto"/></w:tcBorders></w:tcPr><w:p w:rsidR="0018722C"><w:pPr><w:pStyle w:val="ac"/><w:topLinePunct/><w:ind w:leftChars="0" w:left="0" w:rightChars="0" w:right="0" w:firstLineChars="0" w:firstLine="0"/><w:spacing w:line="240" w:lineRule="atLeast"/></w:pPr><w:r><w:t>实际二阶矩</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0.0284</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0.0722</w:t></w:r></w:p></w:tc><w:tc><w:tcPr><w:tcW w:w="752" w:type="pct"/><w:vAlign w:val="center"/><w:tcBorders><w:top w:val="single" w:sz="4" w:space="0" w:color="auto"/></w:tcBorders></w:tcPr><w:p w:rsidR="0018722C"><w:pPr><w:pStyle w:val="affff9"/><w:topLinePunct/><w:ind w:leftChars="0" w:left="0" w:rightChars="0" w:right="0" w:firstLineChars="0" w:firstLine="0"/><w:spacing w:line="240" w:lineRule="atLeast"/></w:pPr><w:r><w:t>0.0084</w:t></w:r></w:p></w:tc><w:tc><w:tcPr><w:tcW w:w="750" w:type="pct"/><w:vAlign w:val="center"/><w:tcBorders><w:top w:val="single" w:sz="4" w:space="0" w:color="auto"/></w:tcBorders></w:tcPr><w:p w:rsidR="0018722C"><w:pPr><w:pStyle w:val="affff9"/><w:topLinePunct/><w:ind w:leftChars="0" w:left="0" w:rightChars="0" w:right="0" w:firstLineChars="0" w:firstLine="0"/><w:spacing w:line="240" w:lineRule="atLeast"/></w:pPr><w:r><w:t>0.0181</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0.0131</w:t></w:r></w:p></w:tc></w:tr></w:tbl><w:p w:rsidR="0018722C"><w:pPr><w:topLinePunct/></w:pPr><w:r><w:t>通过二阶矩的比较，可以看出模型部分变量和实际数据有一定差距，但是总体而</w:t></w:r><w:r><w:t>言，模型的模拟数据二阶矩和实际历史数据二阶矩还是较为一致的，在一定程度上表</w:t></w:r><w:r><w:t>明本文构建的</w:t></w:r><w:r><w:rPr><w:rFonts w:ascii="Times New Roman" w:eastAsia="Times New Roman"/></w:rPr><w:t>DSGE</w:t></w:r><w:r><w:t>模型可以刻画我国经济波动的情况，利用该模型能够较好的模拟</w:t></w:r><w:r><w:t>我国电价波动对宏观经济的冲击影响。</w:t></w:r></w:p><w:p w:rsidR="0018722C"><w:pPr><w:pStyle w:val="Heading3"/><w:topLinePunct/><w:ind w:left="200" w:hangingChars="200" w:hanging="200"/></w:pPr><w:bookmarkStart w:name="_bookmark35" w:id="54"/><w:bookmarkEnd w:id="54"/><w:r><w:t>四、</w:t></w:r><w:r><w:t xml:space="preserve"> </w:t></w:r><w:r w:rsidRPr="00DB64CE"><w:t>动态分析</w:t></w:r></w:p><w:p w:rsidR="0018722C"><w:pPr><w:pStyle w:val="Heading4"/><w:topLinePunct/><w:ind w:left="200" w:hangingChars="200" w:hanging="200"/></w:pPr><w:r><w:t>（</w:t></w:r><w:r><w:t xml:space="preserve">一</w:t></w:r><w:r><w:t>）</w:t></w:r><w:r><w:t>脉冲响应</w:t></w:r></w:p><w:p w:rsidR="0018722C"><w:pPr><w:topLinePunct/></w:pPr><w:r><w:t>本章构建的我国电价波动对宏观经济影响的</w:t></w:r><w:r><w:rPr><w:rFonts w:ascii="Times New Roman" w:eastAsia="Times New Roman"/></w:rPr><w:t>DSGE</w:t></w:r><w:r><w:t>模型具有微观基础意义，根据上文</w:t></w:r><w:r><w:t>（</w:t></w:r><w:r><w:rPr><w:rFonts w:ascii="Times New Roman" w:eastAsia="Times New Roman"/><w:spacing w:val="-6"/></w:rPr><w:t>3-2-44</w:t></w:r><w:r><w:t>）</w:t></w:r><w:r><w:rPr><w:rFonts w:ascii="Times New Roman" w:eastAsia="Times New Roman"/></w:rPr><w:t>~</w:t></w:r><w:r><w:t>（</w:t></w:r><w:r><w:rPr><w:rFonts w:ascii="Times New Roman" w:eastAsia="Times New Roman"/><w:spacing w:val="-6"/></w:rPr><w:t>3-2-59</w:t></w:r><w:r><w:t>）</w:t></w:r><w:r><w:t>模型的建立和介绍，该模型一共包括</w:t></w:r><w:r><w:rPr><w:rFonts w:ascii="Times New Roman" w:eastAsia="Times New Roman"/></w:rPr><w:t>16</w:t></w:r><w:r><w:t>个内生变量和</w:t></w:r><w:r><w:rPr><w:rFonts w:ascii="Times New Roman" w:eastAsia="Times New Roman"/></w:rPr><w:t>3</w:t></w:r><w:r><w:t>个</w:t></w:r><w:r><w:t>外生冲击，在模型参数被有效估计后，便可进行模型动态分析。由于本文重点考察</w:t></w:r><w:r w:rsidR="001852F3"><w:t xml:space="preserve">电</w:t></w:r><w:r><w:t>价波动对宏观经济的影响，因此本节的分析省略货币政策冲击和技术冲击的脉冲响</w:t></w:r><w:r w:rsidR="001852F3"><w:t xml:space="preserve">应</w:t></w:r><w:r><w:t>，下文着重分析电价受到</w:t></w:r><w:r><w:rPr><w:rFonts w:ascii="Times New Roman" w:eastAsia="Times New Roman"/></w:rPr><w:t>1</w:t></w:r><w:r><w:t>个标准差的正向冲击后对各个宏观经济变量带来的冲击。</w:t></w:r></w:p><w:p w:rsidR="0018722C"><w:pPr><w:topLinePunct/></w:pPr><w:r><w:t></w:t></w:r><w:r><w:t>图</w:t></w:r><w:r><w:rPr><w:rFonts w:ascii="Times New Roman" w:eastAsia="Times New Roman"/></w:rPr><w:t>3-5</w:t></w:r><w:r><w:t>和</w:t></w:r><w:r><w:t>图</w:t></w:r><w:r><w:rPr><w:rFonts w:ascii="Times New Roman" w:eastAsia="Times New Roman"/></w:rPr><w:t>3-6</w:t></w:r><w:r><w:t>分别反映了产出、消费、投资、通货膨胀率、实际工资水平、劳动力</w:t></w:r><w:r><w:t>数量、资本存量、电力消费量、货币供应量、无风险利率、资本租金率和电力价格自</w:t></w:r><w:r><w:t>身稳态偏离值的脉冲响应图。</w:t></w:r></w:p><w:p w:rsidR="0018722C"><w:pPr><w:topLinePunct/></w:pPr><w:r><w:t>由</w:t></w:r><w:r><w:t>图</w:t></w:r><w:r><w:rPr><w:rFonts w:ascii="Times New Roman" w:eastAsia="Times New Roman"/></w:rPr><w:t>3-5</w:t></w:r><w:r><w:t>（</w:t></w:r><w:r><w:rPr><w:rFonts w:ascii="Times New Roman" w:eastAsia="Times New Roman"/></w:rPr><w:t>a</w:t></w:r><w:r><w:t>）</w:t></w:r><w:r><w:t>可以看出，在电价上涨</w:t></w:r><w:r><w:rPr><w:rFonts w:ascii="Times New Roman" w:eastAsia="Times New Roman"/></w:rPr><w:t>1</w:t></w:r><w:r><w:t>个正向标准差的冲击下，国内总产出立刻</w:t></w:r><w:r><w:t>下降约个</w:t></w:r><w:r><w:rPr><w:rFonts w:ascii="Times New Roman" w:eastAsia="Times New Roman"/></w:rPr><w:t>0</w:t></w:r><w:r><w:rPr><w:rFonts w:ascii="Times New Roman" w:eastAsia="Times New Roman"/></w:rPr><w:t>.</w:t></w:r><w:r><w:rPr><w:rFonts w:ascii="Times New Roman" w:eastAsia="Times New Roman"/></w:rPr><w:t>004</w:t></w:r><w:r><w:t>标准差，这表明电价上涨将对产出造成一定的负作用，随后电价的</w:t></w:r><w:r><w:t>冲</w:t></w:r></w:p><w:p w:rsidR="0018722C"><w:pPr><w:topLinePunct/></w:pPr><w:r><w:t>击效应迅速减小，大约到了第</w:t></w:r><w:r><w:rPr><w:rFonts w:ascii="Times New Roman" w:eastAsia="Times New Roman"/></w:rPr><w:t>10</w:t></w:r><w:r><w:t>期，电价上涨对产出负向影响减小的速度开始平缓，</w:t></w:r><w:r><w:t>其后的时间里负向效应缓慢降低，并且逐渐趋于</w:t></w:r><w:r><w:rPr><w:rFonts w:ascii="Times New Roman" w:eastAsia="Times New Roman"/></w:rPr><w:t>0</w:t></w:r><w:r><w:t>。</w:t></w:r></w:p><w:p w:rsidR="0018722C"><w:pPr><w:topLinePunct/></w:pPr><w:r><w:t></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rPr><w:t>b</w:t></w:r><w:r><w:t>）</w:t></w:r><w:r><w:t>反映出居民消费由于消费习惯的原因，其受到冲击后成倒置的马鞍状，</w:t></w:r><w:r><w:t>在电价冲击的影响下，消费下降</w:t></w:r><w:r><w:rPr><w:rFonts w:ascii="Times New Roman" w:eastAsia="Times New Roman"/></w:rPr><w:t>0</w:t></w:r><w:r><w:rPr><w:rFonts w:ascii="Times New Roman" w:eastAsia="Times New Roman"/></w:rPr><w:t>.</w:t></w:r><w:r><w:rPr><w:rFonts w:ascii="Times New Roman" w:eastAsia="Times New Roman"/></w:rPr><w:t>0006</w:t></w:r><w:r><w:t>个标准差，这是因为居民在优化自己消费过</w:t></w:r><w:r><w:t>程中由于电价上涨，故而抑制对其他商品的消费，随着消费惯性的减弱，消费水平继</w:t></w:r><w:r><w:t>续下降，大约第</w:t></w:r><w:r><w:rPr><w:rFonts w:ascii="Times New Roman" w:eastAsia="Times New Roman"/></w:rPr><w:t>3</w:t></w:r><w:r><w:t>期，消费水平达到最低点，大约下降</w:t></w:r><w:r><w:rPr><w:rFonts w:ascii="Times New Roman" w:eastAsia="Times New Roman"/></w:rPr><w:t>0</w:t></w:r><w:r><w:rPr><w:rFonts w:ascii="Times New Roman" w:eastAsia="Times New Roman"/></w:rPr><w:t>.</w:t></w:r><w:r><w:rPr><w:rFonts w:ascii="Times New Roman" w:eastAsia="Times New Roman"/></w:rPr><w:t>0012</w:t></w:r><w:r><w:t>个标准差，随后消</w:t></w:r><w:r><w:t>费</w:t></w:r></w:p><w:p w:rsidR="0018722C"><w:pPr><w:topLinePunct/></w:pPr><w:r><w:t>水平逐渐上升，最后趋近于</w:t></w:r><w:r><w:rPr><w:rFonts w:ascii="Times New Roman" w:eastAsia="Times New Roman"/></w:rPr><w:t>0</w:t></w:r><w:r><w:t>恢复常态。</w:t></w:r></w:p><w:p w:rsidR="0018722C"><w:pPr><w:topLinePunct/></w:pPr><w:r><w:t>由于电价的上升，企业经营成本提高，货币需求增加导致流通市场中货币供给短</w:t></w:r><w:r><w:t>缺，由</w:t></w:r><w:r><w:t>图</w:t></w:r><w:r><w:rPr><w:rFonts w:ascii="Times New Roman" w:eastAsia="Times New Roman"/></w:rPr><w:t>3-6</w:t></w:r><w:r><w:t>（</w:t></w:r><w:r><w:rPr><w:rFonts w:ascii="Times New Roman" w:eastAsia="Times New Roman"/><w:spacing w:val="-10"/></w:rPr><w:t>c</w:t></w:r><w:r><w:t>）</w:t></w:r><w:r><w:t>可以看出，流通货币总量在冲击后迅速下降，与之对应的</w:t></w:r><w:r><w:t>图</w:t></w:r><w:r><w:rPr><w:rFonts w:ascii="Times New Roman" w:eastAsia="Times New Roman"/></w:rPr><w:t>3-6</w:t></w:r><w:r><w:t>（</w:t></w:r><w:r><w:rPr><w:rFonts w:ascii="Times New Roman" w:eastAsia="Times New Roman"/><w:spacing w:val="-6"/></w:rPr><w:t>d</w:t></w:r><w:r><w:t>）</w:t></w:r><w:r></w:r><w:r><w:t>中的无风险利率随之提高，从而，</w:t></w:r><w:r><w:t>图</w:t></w:r><w:r><w:rPr><w:rFonts w:ascii="Times New Roman" w:eastAsia="Times New Roman"/></w:rPr><w:t>3-5</w:t></w:r><w:r><w:t>（</w:t></w:r><w:r><w:rPr><w:rFonts w:ascii="Times New Roman" w:eastAsia="Times New Roman"/></w:rPr><w:t>c</w:t></w:r><w:r><w:t>）</w:t></w:r><w:r><w:t>企业投资意愿下降</w:t></w:r><w:r><w:rPr><w:rFonts w:ascii="Times New Roman" w:eastAsia="Times New Roman"/></w:rPr><w:t>0</w:t></w:r><w:r><w:rPr><w:rFonts w:ascii="Times New Roman" w:eastAsia="Times New Roman"/></w:rPr><w:t>.</w:t></w:r><w:r><w:rPr><w:rFonts w:ascii="Times New Roman" w:eastAsia="Times New Roman"/></w:rPr><w:t>07</w:t></w:r><w:r><w:t>个标准差，这</w:t></w:r><w:r><w:t>也就导致了</w:t></w:r><w:r><w:t>图</w:t></w:r><w:r><w:rPr><w:rFonts w:ascii="Times New Roman" w:eastAsia="Times New Roman"/></w:rPr><w:t>3-6</w:t></w:r><w:r><w:t>（</w:t></w:r><w:r><w:rPr><w:rFonts w:ascii="Times New Roman" w:eastAsia="Times New Roman"/></w:rPr><w:t>a</w:t></w:r><w:r><w:t>）</w:t></w:r><w:r><w:t>中资本存量的倒马鞍型，呈现先减后增的趋势。</w:t></w:r></w:p><w:p w:rsidR="0018722C"><w:pPr><w:topLinePunct/></w:pPr><w:r><w:t>图</w:t></w:r><w:r><w:rPr><w:rFonts w:ascii="Times New Roman" w:eastAsia="Times New Roman"/></w:rPr><w:t>3-5</w:t></w:r><w:r><w:t>（</w:t></w:r><w:r><w:rPr><w:rFonts w:ascii="Times New Roman" w:eastAsia="Times New Roman"/></w:rPr><w:t>d</w:t></w:r><w:r><w:t>）</w:t></w:r><w:r><w:t xml:space="preserve">反映了物价水平在受到电价冲击后迅速上涨</w:t></w:r><w:r><w:rPr><w:rFonts w:ascii="Times New Roman" w:eastAsia="Times New Roman"/></w:rPr><w:t>0</w:t></w:r><w:r><w:rPr><w:rFonts w:ascii="Times New Roman" w:eastAsia="Times New Roman"/></w:rPr><w:t>.</w:t></w:r><w:r><w:rPr><w:rFonts w:ascii="Times New Roman" w:eastAsia="Times New Roman"/></w:rPr><w:t>07</w:t></w:r><w:r><w:t>个标准差，随后通</w:t></w:r></w:p><w:p w:rsidR="0018722C"><w:pPr><w:topLinePunct/></w:pPr><w:r><w:rPr><w:rFonts w:cstheme="minorBidi" w:hAnsiTheme="minorHAnsi" w:eastAsiaTheme="minorHAnsi" w:asciiTheme="minorHAnsi" w:ascii="Calibri"/></w:rPr><w:t>36</w:t></w:r></w:p><w:p w:rsidR="0018722C"><w:pPr><w:topLinePunct/></w:pPr><w:r><w:t>胀水平还是逐步缓减，并收敛止稳态水平。但是并没有出现第二章所分析的物价水平</w:t></w:r><w:r><w:t>的滞后性，这主要是因为，本文仅仅设定了商品价格和工资水平粘性，资本调整、借</w:t></w:r><w:r><w:t>贷</w:t></w:r><w:r><w:t>（</w:t></w:r><w:r><w:t>金融市场</w:t></w:r><w:r><w:t>）</w:t></w:r><w:r><w:t>等没有考虑电价变动带来的冲击及其自身的粘性。因而物价水平并没有出现理论分析应有驼峰状，但是这并不影响我们探讨电价对物价水平的冲击效应。</w:t></w:r></w:p><w:p w:rsidR="0018722C"><w:pPr><w:topLinePunct/></w:pPr><w:r><w:t>从</w:t></w:r><w:r><w:t>图</w:t></w:r><w:r><w:rPr><w:rFonts w:ascii="Times New Roman" w:eastAsia="Times New Roman"/></w:rPr><w:t>3-5</w:t></w:r><w:r><w:t>（</w:t></w:r><w:r><w:rPr><w:rFonts w:ascii="Times New Roman" w:eastAsia="Times New Roman"/><w:spacing w:val="-3"/></w:rPr><w:t>f</w:t></w:r><w:r><w:t>）</w:t></w:r><w:r><w:t>可以看出，劳动力在资源再配置中先迅速提高，然后缓慢下降，这</w:t></w:r><w:r><w:t>主要是因为：一方面电价上升使得资本租金率的提高，降低了企业投资意愿，为了弥</w:t></w:r><w:r><w:t>补投资减少的影响，厂商增加了劳动力需求；另一方面电价的提高使得劳动力边际成</w:t></w:r><w:r><w:t>本下降，相对于其他生产要素，劳动力比较廉价，从而劳动力需求量增加；实际工资</w:t></w:r><w:r><w:t>水平在电价冲击后下降约</w:t></w:r><w:r><w:rPr><w:rFonts w:ascii="Times New Roman" w:eastAsia="Times New Roman"/></w:rPr><w:t>0</w:t></w:r><w:r><w:rPr><w:rFonts w:ascii="Times New Roman" w:eastAsia="Times New Roman"/></w:rPr><w:t>.</w:t></w:r><w:r><w:rPr><w:rFonts w:ascii="Times New Roman" w:eastAsia="Times New Roman"/></w:rPr><w:t>005</w:t></w:r><w:r><w:t>个标准差，见</w:t></w:r><w:r><w:t>图</w:t></w:r><w:r><w:rPr><w:rFonts w:ascii="Times New Roman" w:eastAsia="Times New Roman"/></w:rPr><w:t>3</w:t></w:r><w:r><w:rPr><w:rFonts w:ascii="Times New Roman" w:eastAsia="Times New Roman"/></w:rPr><w:t>-</w:t></w:r><w:r><w:rPr><w:rFonts w:ascii="Times New Roman" w:eastAsia="Times New Roman"/></w:rPr><w:t>5</w:t></w:r><w:r><w:t>（</w:t></w:r><w:r><w:rPr><w:rFonts w:ascii="Times New Roman" w:eastAsia="Times New Roman"/><w:spacing w:val="0"/></w:rPr><w:t>e</w:t></w:r><w:r><w:t>）</w:t></w:r><w:r><w:t>，这也从收入角度解释了消</w:t></w:r><w:r><w:t>费的降低。</w:t></w:r><w:r><w:t>图</w:t></w:r><w:r><w:rPr><w:rFonts w:ascii="Times New Roman" w:eastAsia="Times New Roman"/></w:rPr><w:t>3-6</w:t></w:r><w:r><w:t>（</w:t></w:r><w:r><w:rPr><w:rFonts w:ascii="Times New Roman" w:eastAsia="Times New Roman"/></w:rPr><w:t>b</w:t></w:r><w:r><w:t>）</w:t></w:r><w:r><w:t>反映了电力消费由于电价上涨当期降低了约</w:t></w:r><w:r><w:rPr><w:rFonts w:ascii="Times New Roman" w:eastAsia="Times New Roman"/></w:rPr><w:t>0</w:t></w:r><w:r><w:rPr><w:rFonts w:ascii="Times New Roman" w:eastAsia="Times New Roman"/></w:rPr><w:t>.</w:t></w:r><w:r><w:rPr><w:rFonts w:ascii="Times New Roman" w:eastAsia="Times New Roman"/></w:rPr><w:t>006</w:t></w:r><w:r><w:t>个标准差，</w:t></w:r><w:r><w:t>随着资源重配，电力消费开始逐渐回升。</w:t></w:r></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5.046228pt;width:5.65pt;height:7.05pt;mso-position-horizontal-relative:page;mso-position-vertical-relative:paragraph;z-index:-303832"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产出</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295598pt;width:147.950pt;height:59.65pt;mso-position-horizontal-relative:page;mso-position-vertical-relative:paragraph;z-index:7600" coordorigin="2839,66" coordsize="2959,1193"><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1136;top:4282;width:2936;height:1182" coordorigin="1136,4282" coordsize="2936,1182" path="m2840,1248l5782,1248m2840,1248l2840,67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6" stroked="true" strokeweight=".140310pt" strokecolor="#000000"><v:stroke dashstyle="solid"/></v:line><v:line style="position:absolute" from="3520,1221" to="3530,1221" stroked="true" strokeweight=".532868pt" strokecolor="#000000"><v:stroke dashstyle="solid"/></v:line><v:line style="position:absolute" from="3515,67" to="3515,88" stroked="true" strokeweight=".140310pt" strokecolor="#000000"><v:stroke dashstyle="solid"/></v:line><v:line style="position:absolute" from="3520,93" to="3530,93" stroked="true" strokeweight=".532868pt" strokecolor="#000000"><v:stroke dashstyle="solid"/></v:line><v:line style="position:absolute" from="4263,1248" to="4263,1216" stroked="true" strokeweight=".140310pt" strokecolor="#000000"><v:stroke dashstyle="solid"/></v:line><v:line style="position:absolute" from="4269,1221" to="4279,1221" stroked="true" strokeweight=".532868pt" strokecolor="#000000"><v:stroke dashstyle="solid"/></v:line><v:line style="position:absolute" from="4263,67" to="4263,88" stroked="true" strokeweight=".140310pt" strokecolor="#000000"><v:stroke dashstyle="solid"/></v:line><v:line style="position:absolute" from="4269,93" to="4279,93" stroked="true" strokeweight=".532868pt" strokecolor="#000000"><v:stroke dashstyle="solid"/></v:line><v:line style="position:absolute" from="5023,1248" to="5023,1216" stroked="true" strokeweight=".140310pt" strokecolor="#000000"><v:stroke dashstyle="solid"/></v:line><v:line style="position:absolute" from="5028,1221" to="5038,1221" stroked="true" strokeweight=".532868pt" strokecolor="#000000"><v:stroke dashstyle="solid"/></v:line><v:line style="position:absolute" from="5023,67" to="5023,88" stroked="true" strokeweight=".140310pt" strokecolor="#000000"><v:stroke dashstyle="solid"/></v:line><v:shape style="position:absolute;left:3318;top:4308;width:768;height:1161" coordorigin="3319,4308" coordsize="768,1161" path="m5028,93l5038,93m5787,1253l5797,1253e" filled="false" stroked="true" strokeweight=".53374pt" strokecolor="#000000"><v:path arrowok="t"/><v:stroke dashstyle="solid"/></v:shape><v:line style="position:absolute" from="5782,1248" to="5782,1216" stroked="true" strokeweight=".140310pt" strokecolor="#000000"><v:stroke dashstyle="solid"/></v:line><v:line style="position:absolute" from="5787,1221" to="5797,1221" stroked="true" strokeweight=".532868pt" strokecolor="#000000"><v:stroke dashstyle="solid"/></v:line><v:line style="position:absolute" from="5782,67" to="5782,88" stroked="true" strokeweight=".140310pt" strokecolor="#000000"><v:stroke dashstyle="solid"/></v:line><v:line style="position:absolute" from="5787,93" to="5797,93" stroked="true" strokeweight=".532868pt" strokecolor="#000000"><v:stroke dashstyle="solid"/></v:line><v:line style="position:absolute" from="2840,1248" to="2861,1248" stroked="true" strokeweight=".139853pt" strokecolor="#000000"><v:stroke dashstyle="solid"/></v:line><v:line style="position:absolute" from="2866,1253" to="2877,1253" stroked="true" strokeweight=".532868pt" strokecolor="#000000"><v:stroke dashstyle="solid"/></v:line><v:line style="position:absolute" from="2840,657" to="2861,657" stroked="true" strokeweight=".139853pt" strokecolor="#000000"><v:stroke dashstyle="solid"/></v:line><v:line style="position:absolute" from="2866,662" to="2877,662" stroked="true" strokeweight=".532868pt" strokecolor="#000000"><v:stroke dashstyle="solid"/></v:line><v:line style="position:absolute" from="5782,657" to="5750,657" stroked="true" strokeweight=".139853pt" strokecolor="#000000"><v:stroke dashstyle="solid"/></v:line><v:line style="position:absolute" from="5755,662" to="5765,662" stroked="true" strokeweight=".532868pt" strokecolor="#000000"><v:stroke dashstyle="solid"/></v:line><v:line style="position:absolute" from="2840,67" to="2861,67" stroked="true" strokeweight=".139853pt" strokecolor="#000000"><v:stroke dashstyle="solid"/></v:line><v:line style="position:absolute" from="2866,73" to="2877,73" stroked="true" strokeweight=".532868pt" strokecolor="#000000"><v:stroke dashstyle="solid"/></v:line><v:line style="position:absolute" from="5782,67" to="5750,67" stroked="true" strokeweight=".139853pt" strokecolor="#000000"><v:stroke dashstyle="solid"/></v:line><v:line style="position:absolute" from="5755,73" to="5765,73" stroked="true" strokeweight=".532868pt" strokecolor="#000000"><v:stroke dashstyle="solid"/></v:line><v:line style="position:absolute" from="2840,67" to="5782,67"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3" to="5765,1253" stroked="true" strokeweight=".532868pt" strokecolor="#000000"><v:stroke dashstyle="solid"/></v:line><v:line style="position:absolute" from="2840,1248" to="5782,1248" stroked="true" strokeweight=".139853pt" strokecolor="#000000"><v:stroke dashstyle="solid"/></v:line><v:line style="position:absolute" from="5787,1253" to="5797,1253" stroked="true" strokeweight=".532868pt" strokecolor="#000000"><v:stroke dashstyle="solid"/></v:line><v:line style="position:absolute" from="5782,1248" to="5782,67" stroked="true" strokeweight=".140310pt" strokecolor="#000000"><v:stroke dashstyle="solid"/></v:line><v:line style="position:absolute" from="5787,73" to="5797,73" stroked="true" strokeweight=".532868pt" strokecolor="#000000"><v:stroke dashstyle="solid"/></v:line><v:line style="position:absolute" from="2840,1248" to="2840,67" stroked="true" strokeweight=".140310pt" strokecolor="#000000"><v:stroke dashstyle="solid"/></v:line><v:line style="position:absolute" from="2845,73" to="2856,73" stroked="true" strokeweight=".532868pt" strokecolor="#000000"><v:stroke dashstyle="solid"/></v:line><v:shape style="position:absolute;left:2840;top:204;width:2942;height:928" coordorigin="2840,204" coordsize="2942,928" path="m2840,1132l2914,773,2988,552,3062,425,3135,352,3209,310,3283,289,3367,267,3441,257,3515,257,3589,257,3662,247,3736,247,3820,247,3895,247,3968,247,4042,247,4116,247,4190,247,4263,247,4348,236,4422,236,4495,236,4569,236,4643,236,4717,236,4801,225,4875,225,4948,225,5023,225,5096,225,5170,225,5244,215,5328,215,5402,215,5476,215,5550,215,5623,204,5697,204,5782,204e" filled="false" stroked="true" strokeweight=".139894pt" strokecolor="#000000"><v:path arrowok="t"/><v:stroke dashstyle="solid"/></v:shape><v:line style="position:absolute" from="2840,67" to="5782,67" stroked="true" strokeweight=".139853pt" strokecolor="#ff0000"><v:stroke dashstyle="solid"/></v:line><w10:wrap type="none"/></v:group></w:pict></w:r><w:r><w:rPr><w:kern w:val="2"/><w:szCs w:val="22"/><w:rFonts w:ascii="Arial" w:cstheme="minorBidi" w:hAnsiTheme="minorHAnsi" w:eastAsiaTheme="minorHAnsi"/><w:w w:val="99"/><w:sz w:val="16"/></w:rPr><w:t>0</w:t></w:r></w:p><w:p w:rsidR="0018722C"><w:pPr><w:topLinePunct/></w:pPr><w:r><w:rPr><w:rFonts w:cstheme="minorBidi" w:hAnsiTheme="minorHAnsi" w:eastAsiaTheme="minorHAnsi" w:asciiTheme="minorHAnsi"/></w:rPr><w:br w:type="column"/></w:r><w:r><w:rPr><w:rFonts w:ascii="Arial" w:eastAsia="Arial" w:cstheme="minorBidi" w:hAnsiTheme="minorHAnsi"/></w:rPr><w:t>x</w:t></w:r><w:r><w:rPr><w:rFonts w:ascii="Arial" w:eastAsia="Arial" w:cstheme="minorBidi" w:hAnsiTheme="minorHAnsi"/></w:rPr><w:t> </w:t></w:r><w:r><w:rPr><w:rFonts w:ascii="Arial" w:eastAsia="Arial" w:cstheme="minorBidi" w:hAnsiTheme="minorHAnsi"/></w:rPr><w:t>10</w:t></w:r><w:r><w:rPr><w:rFonts w:cstheme="minorBidi" w:hAnsiTheme="minorHAnsi" w:eastAsiaTheme="minorHAnsi" w:asciiTheme="minorHAnsi"/></w:rPr><w:t>消费</w:t></w:r></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35.388458pt;margin-top:3.295598pt;width:147.950pt;height:59.65pt;mso-position-horizontal-relative:page;mso-position-vertical-relative:paragraph;z-index:7624" coordorigin="6708,66" coordsize="2959,1193"><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line style="position:absolute" from="7384,1248" to="7384,1216" stroked="true" strokeweight=".140310pt" strokecolor="#000000"><v:stroke dashstyle="solid"/></v:line><v:line style="position:absolute" from="7389,1221" to="7400,1221" stroked="true" strokeweight=".532868pt" strokecolor="#000000"><v:stroke dashstyle="solid"/></v:line><v:line style="position:absolute" from="7384,67" to="7384,88" stroked="true" strokeweight=".140310pt" strokecolor="#000000"><v:stroke dashstyle="solid"/></v:line><v:line style="position:absolute" from="7389,93" to="7400,93" stroked="true" strokeweight=".532868pt" strokecolor="#000000"><v:stroke dashstyle="solid"/></v:line><v:line style="position:absolute" from="8132,1248" to="8132,1216" stroked="true" strokeweight=".140310pt" strokecolor="#000000"><v:stroke dashstyle="solid"/></v:line><v:line style="position:absolute" from="8138,1221" to="8148,1221" stroked="true" strokeweight=".532868pt" strokecolor="#000000"><v:stroke dashstyle="solid"/></v:line><v:line style="position:absolute" from="8132,67" to="8132,88" stroked="true" strokeweight=".140310pt" strokecolor="#000000"><v:stroke dashstyle="solid"/></v:line><v:line style="position:absolute" from="8138,93" to="8148,93" stroked="true" strokeweight=".532868pt" strokecolor="#000000"><v:stroke dashstyle="solid"/></v:line><v:line style="position:absolute" from="8891,1248" to="8891,1216" stroked="true" strokeweight=".140310pt" strokecolor="#000000"><v:stroke dashstyle="solid"/></v:line><v:line style="position:absolute" from="8897,1221" to="8907,1221" stroked="true" strokeweight=".532868pt" strokecolor="#000000"><v:stroke dashstyle="solid"/></v:line><v:line style="position:absolute" from="8891,67" to="8891,88" stroked="true" strokeweight=".140310pt" strokecolor="#000000"><v:stroke dashstyle="solid"/></v:line><v:line style="position:absolute" from="8897,93" to="8907,93" stroked="true" strokeweight=".532868pt" strokecolor="#000000"><v:stroke dashstyle="solid"/></v:line><v:line style="position:absolute" from="9651,1248" to="9651,1216" stroked="true" strokeweight=".140310pt" strokecolor="#000000"><v:stroke dashstyle="solid"/></v:line><v:line style="position:absolute" from="9656,1221" to="9666,1221" stroked="true" strokeweight=".532868pt" strokecolor="#000000"><v:stroke dashstyle="solid"/></v:line><v:line style="position:absolute" from="9651,67" to="9651,88" stroked="true" strokeweight=".140310pt" strokecolor="#000000"><v:stroke dashstyle="solid"/></v:line><v:line style="position:absolute" from="9656,93" to="9666,93" stroked="true" strokeweight=".532868pt" strokecolor="#000000"><v:stroke dashstyle="solid"/></v:line><v:line style="position:absolute" from="6709,847" to="6730,847" stroked="true" strokeweight=".139853pt" strokecolor="#000000"><v:stroke dashstyle="solid"/></v:line><v:line style="position:absolute" from="6735,852" to="6746,852" stroked="true" strokeweight=".532868pt" strokecolor="#000000"><v:stroke dashstyle="solid"/></v:line><v:line style="position:absolute" from="9651,847" to="9619,847" stroked="true" strokeweight=".139853pt" strokecolor="#000000"><v:stroke dashstyle="solid"/></v:line><v:line style="position:absolute" from="9624,852" to="9635,852" stroked="true" strokeweight=".532868pt" strokecolor="#000000"><v:stroke dashstyle="solid"/></v:line><v:line style="position:absolute" from="6709,457" to="6730,457" stroked="true" strokeweight=".139853pt" strokecolor="#000000"><v:stroke dashstyle="solid"/></v:line><v:line style="position:absolute" from="6735,462" to="6746,462" stroked="true" strokeweight=".532868pt" strokecolor="#000000"><v:stroke dashstyle="solid"/></v:line><v:line style="position:absolute" from="9651,457" to="9619,457" stroked="true" strokeweight=".139853pt" strokecolor="#000000"><v:stroke dashstyle="solid"/></v:line><v:line style="position:absolute" from="9624,462" to="9635,462" stroked="true" strokeweight=".532868pt" strokecolor="#000000"><v:stroke dashstyle="solid"/></v:line><v:line style="position:absolute" from="6709,67" to="6730,67" stroked="true" strokeweight=".139853pt" strokecolor="#000000"><v:stroke dashstyle="solid"/></v:line><v:line style="position:absolute" from="6735,73" to="6746,73" stroked="true" strokeweight=".532868pt" strokecolor="#000000"><v:stroke dashstyle="solid"/></v:line><v:line style="position:absolute" from="9651,67" to="9619,67" stroked="true" strokeweight=".139853pt" strokecolor="#000000"><v:stroke dashstyle="solid"/></v:line><v:line style="position:absolute" from="9624,73" to="9635,73" stroked="true" strokeweight=".532868pt" strokecolor="#000000"><v:stroke dashstyle="solid"/></v:line><v:line style="position:absolute" from="6709,67" to="9651,67" stroked="true" strokeweight=".139853pt" strokecolor="#000000"><v:stroke dashstyle="solid"/></v:line><v:line style="position:absolute" from="9656,73" to="9666,73" stroked="true" strokeweight=".532868pt" strokecolor="#000000"><v:stroke dashstyle="solid"/></v:line><v:line style="position:absolute" from="6709,1248" to="6730,1248" stroked="true" strokeweight=".139853pt" strokecolor="#000000"><v:stroke dashstyle="solid"/></v:line><v:line style="position:absolute" from="6735,1253" to="6746,1253" stroked="true" strokeweight=".532868pt" strokecolor="#000000"><v:stroke dashstyle="solid"/></v:line><v:line style="position:absolute" from="9651,1248" to="9619,1248" stroked="true" strokeweight=".139853pt" strokecolor="#000000"><v:stroke dashstyle="solid"/></v:line><v:line style="position:absolute" from="9624,1253" to="9635,1253" stroked="true" strokeweight=".532868pt" strokecolor="#000000"><v:stroke dashstyle="solid"/></v:line><v:line style="position:absolute" from="6709,1248" to="9651,1248" stroked="true" strokeweight=".139853pt" strokecolor="#000000"><v:stroke dashstyle="solid"/></v:line><v:line style="position:absolute" from="9656,1253" to="9666,1253" stroked="true" strokeweight=".532868pt" strokecolor="#000000"><v:stroke dashstyle="solid"/></v:line><v:line style="position:absolute" from="9651,1248" to="9651,67" stroked="true" strokeweight=".140310pt" strokecolor="#000000"><v:stroke dashstyle="solid"/></v:line><v:line style="position:absolute" from="9656,73" to="9666,73" stroked="true" strokeweight=".532868pt" strokecolor="#000000"><v:stroke dashstyle="solid"/></v:line><v:line style="position:absolute" from="6709,1248" to="6709,67" stroked="true" strokeweight=".140310pt" strokecolor="#000000"><v:stroke dashstyle="solid"/></v:line><v:line style="position:absolute" from="6714,73" to="6725,73" stroked="true" strokeweight=".532868pt" strokecolor="#000000"><v:stroke dashstyle="solid"/></v:line><v:shape style="position:absolute;left:6709;top:583;width:2942;height:453" coordorigin="6709,584" coordsize="2942,453" path="m6709,584l6783,858,6857,974,6931,1026,7004,1037,7078,1037,7152,1037,7237,1026,7310,1016,7384,1005,7458,995,7532,984,7605,974,7690,963,7764,952,7837,932,7911,921,7985,910,8059,900,8132,889,8217,879,8291,868,8365,858,8438,847,8512,837,8586,826,8671,815,8744,805,8818,795,8891,784,8966,773,9039,763,9113,752,9197,742,9271,731,9345,721,9419,710,9493,710,9566,699,9651,689e" filled="false" stroked="true" strokeweight=".139863pt" strokecolor="#000000"><v:path arrowok="t"/><v:stroke dashstyle="solid"/></v:shape><v:line style="position:absolute" from="6709,67" to="9651,67" stroked="true" strokeweight=".139853pt" strokecolor="#ff0000"><v:stroke dashstyle="solid"/></v:line><w10:wrap type="none"/></v:group></w:pict></w:r><w:r><w:rPr><w:kern w:val="2"/><w:sz w:val="22"/><w:szCs w:val="22"/><w:rFonts w:cstheme="minorBidi" w:hAnsiTheme="minorHAnsi" w:eastAsiaTheme="minorHAnsi" w:asciiTheme="minorHAnsi"/></w:rPr><w:pict><v:shape style="margin-left:350.752441pt;margin-top:-12.372066pt;width:5.65pt;height:7.05pt;mso-position-horizontal-relative:page;mso-position-vertical-relative:paragraph;z-index:-303808"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cstheme="minorBidi" w:hAnsiTheme="minorHAnsi" w:eastAsiaTheme="minorHAnsi"/><w:w w:val="99"/><w:sz w:val="16"/></w:rPr><w:t>0</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-2</w:t></w:r></w:p><w:p w:rsidR="0018722C"><w:pPr><w:spacing w:before="0"/><w:ind w:leftChars="0" w:left="1730" w:rightChars="0" w:right="1639" w:firstLineChars="0" w:firstLine="0"/><w:jc w:val="center"/><w:topLinePunct/></w:pPr><w:r><w:rPr><w:kern w:val="2"/><w:sz w:val="16"/><w:szCs w:val="22"/><w:rFonts w:cstheme="minorBidi" w:hAnsiTheme="minorHAnsi" w:eastAsiaTheme="minorHAnsi" w:asciiTheme="minorHAnsi" w:ascii="Arial"/></w:rPr><w:t>-4</w:t></w:r></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03763pt;width:5.65pt;height:7.05pt;mso-position-horizontal-relative:page;mso-position-vertical-relative:paragraph;z-index:-303784"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6"/><w:w w:val="95"/><w:sz w:val="16"/></w:rPr><w:t>投资</w:t></w:r></w:p><w:p w:rsidR="0018722C"><w:pPr><w:topLinePunct/></w:pPr><w:r><w:rPr><w:rFonts w:cstheme="minorBidi" w:hAnsiTheme="minorHAnsi" w:eastAsiaTheme="minorHAnsi" w:asciiTheme="minorHAnsi" w:ascii="Arial"/></w:rPr><w:t>5</w:t></w:r></w:p><w:p w:rsidR="0018722C"><w:pPr><w:spacing w:before="93"/><w:ind w:leftChars="0" w:left="0" w:rightChars="0" w:right="2318" w:firstLineChars="0" w:firstLine="0"/><w:jc w:val="center"/><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z w:val="16"/></w:rPr><w:t>-0.5</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27"/><w:gridCol w:w="869"/><w:gridCol w:w="690"/><w:gridCol w:w="524"/></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before="0" w:after="0" w:line="46"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w:t></w:r></w:p><w:p w:rsidR="0018722C"><w:pPr><w:widowControl w:val="0"/><w:snapToGrid w:val="1"/><w:spacing w:beforeLines="0" w:afterLines="0" w:before="0" w:after="0" w:line="163" w:lineRule="exact"/><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27" w:type="dxa"/></w:tcPr><w:p w:rsidR="0018722C"><w:pPr><w:widowControl w:val="0"/><w:snapToGrid w:val="1"/><w:spacing w:beforeLines="0" w:afterLines="0" w:before="0" w:after="0" w:line="46" w:lineRule="exact"/><w:ind w:firstLineChars="0" w:firstLine="0" w:rightChars="0" w:right="0" w:leftChars="0" w:left="-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5</w:t></w:r></w:p><w:p w:rsidR="0018722C"><w:pPr><w:widowControl w:val="0"/><w:snapToGrid w:val="1"/><w:spacing w:beforeLines="0" w:afterLines="0" w:before="0" w:after="0" w:line="163"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83"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2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4"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a</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2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8" w:rightChars="0" w:right="19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b</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-1</w:t></w:r></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0.752441pt;margin-top:.004026pt;width:5.65pt;height:7.05pt;mso-position-horizontal-relative:page;mso-position-vertical-relative:paragraph;z-index:-303760"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2"/><w:w w:val="95"/><w:sz w:val="16"/></w:rPr><w:t>通货膨胀率</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pStyle w:val="ae"/><w:topLinePunct/></w:pPr><w:r><w:rPr><w:kern w:val="2"/><w:sz w:val="22"/><w:szCs w:val="22"/><w:rFonts w:cstheme="minorBidi" w:hAnsiTheme="minorHAnsi" w:eastAsiaTheme="minorHAnsi" w:asciiTheme="minorHAnsi"/></w:rPr><w:pict><v:group style="margin-left:141.939728pt;margin-top:3.319515pt;width:147.950pt;height:60.2pt;mso-position-horizontal-relative:page;mso-position-vertical-relative:paragraph;z-index:-303952" coordorigin="2839,66" coordsize="2959,1204"><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line style="position:absolute" from="3515,1259" to="3515,1227" stroked="true" strokeweight=".140310pt" strokecolor="#000000"><v:stroke dashstyle="solid"/></v:line><v:line style="position:absolute" from="3520,1232" to="3530,123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59" to="4263,1227" stroked="true" strokeweight=".140310pt" strokecolor="#000000"><v:stroke dashstyle="solid"/></v:line><v:line style="position:absolute" from="4269,1232" to="4279,123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59" to="5023,1227" stroked="true" strokeweight=".140310pt" strokecolor="#000000"><v:stroke dashstyle="solid"/></v:line><v:line style="position:absolute" from="5028,1232" to="5038,1232" stroked="true" strokeweight=".532868pt" strokecolor="#000000"><v:stroke dashstyle="solid"/></v:line><v:line style="position:absolute" from="5023,68" to="5023,89" stroked="true" strokeweight=".140310pt" strokecolor="#000000"><v:stroke dashstyle="solid"/></v:line><v:line style="position:absolute" from="5028,94" to="5038,94" stroked="true" strokeweight=".532868pt" strokecolor="#000000"><v:stroke dashstyle="solid"/></v:line><v:line style="position:absolute" from="5782,1259" to="5782,1227" stroked="true" strokeweight=".140310pt" strokecolor="#000000"><v:stroke dashstyle="solid"/></v:line><v:line style="position:absolute" from="5787,1232" to="5797,123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59" to="2861,1259" stroked="true" strokeweight=".139853pt" strokecolor="#000000"><v:stroke dashstyle="solid"/></v:line><v:line style="position:absolute" from="2866,1264" to="2877,1264" stroked="true" strokeweight=".532868pt" strokecolor="#000000"><v:stroke dashstyle="solid"/></v:line><v:line style="position:absolute" from="5782,1259" to="5750,1259" stroked="true" strokeweight=".139853pt" strokecolor="#000000"><v:stroke dashstyle="solid"/></v:line><v:line style="position:absolute" from="5755,1264" to="5765,1264" stroked="true" strokeweight=".532868pt" strokecolor="#000000"><v:stroke dashstyle="solid"/></v:line><v:line style="position:absolute" from="2840,858" to="2861,858" stroked="true" strokeweight=".139853pt" strokecolor="#000000"><v:stroke dashstyle="solid"/></v:line><v:line style="position:absolute" from="2866,864" to="2877,864" stroked="true" strokeweight=".532868pt" strokecolor="#000000"><v:stroke dashstyle="solid"/></v:line><v:line style="position:absolute" from="5782,858" to="5750,858" stroked="true" strokeweight=".139853pt" strokecolor="#000000"><v:stroke dashstyle="solid"/></v:line><v:line style="position:absolute" from="5755,864" to="5765,864"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59" to="5782,1259" stroked="true" strokeweight=".139853pt" strokecolor="#000000"><v:stroke dashstyle="solid"/></v:line><v:line style="position:absolute" from="5787,1264" to="5797,1264" stroked="true" strokeweight=".532868pt" strokecolor="#000000"><v:stroke dashstyle="solid"/></v:line><v:line style="position:absolute" from="5782,1259" to="5782,68" stroked="true" strokeweight=".140310pt" strokecolor="#000000"><v:stroke dashstyle="solid"/></v:line><v:line style="position:absolute" from="5787,73" to="5797,73" stroked="true" strokeweight=".532868pt" strokecolor="#000000"><v:stroke dashstyle="solid"/></v:line><v:line style="position:absolute" from="2840,1259" to="2840,68" stroked="true" strokeweight=".140310pt" strokecolor="#000000"><v:stroke dashstyle="solid"/></v:line><v:line style="position:absolute" from="2845,73" to="2856,73" stroked="true" strokeweight=".532868pt" strokecolor="#000000"><v:stroke dashstyle="solid"/></v:line><v:shape style="position:absolute;left:2840;top:457;width:2942;height:728" coordorigin="2840,458" coordsize="2942,728" path="m2840,1185l2914,869,2988,690,3062,584,3135,531,3209,489,3283,468,3367,458,3441,458,3515,458,3589,458,3662,458,3736,458,3820,458,3895,458,3968,458,4042,458,4116,458,4190,458,4263,458,4348,458,4422,458,4495,468,4569,468,4643,468,4717,468,4801,468,4875,468,4948,468,5023,468,5096,468,5170,468,5244,468,5328,468,5402,468,5476,468,5550,468,5623,468,5697,468,5782,468e" filled="false" stroked="true" strokeweight=".139879pt" strokecolor="#000000"><v:path arrowok="t"/><v:stroke dashstyle="solid"/></v:shape><v:line style="position:absolute" from="2840,458" to="5782,458" stroked="true" strokeweight=".139853pt" strokecolor="#ff0000"><v:stroke dashstyle="solid"/></v:line><w10:wrap type="none"/></v:group></w:pict></w:r><w:r><w:rPr><w:kern w:val="2"/><w:sz w:val="22"/><w:szCs w:val="22"/><w:rFonts w:cstheme="minorBidi" w:hAnsiTheme="minorHAnsi" w:eastAsiaTheme="minorHAnsi" w:asciiTheme="minorHAnsi"/></w:rPr><w:pict><v:group style="margin-left:335.388458pt;margin-top:3.319516pt;width:147.950pt;height:60.2pt;mso-position-horizontal-relative:page;mso-position-vertical-relative:paragraph;z-index:7672" coordorigin="6708,66" coordsize="2959,1204"><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line style="position:absolute" from="7384,1259" to="7384,1227" stroked="true" strokeweight=".140310pt" strokecolor="#000000"><v:stroke dashstyle="solid"/></v:line><v:line style="position:absolute" from="7389,1232" to="7400,1232" stroked="true" strokeweight=".532868pt" strokecolor="#000000"><v:stroke dashstyle="solid"/></v:line><v:line style="position:absolute" from="7384,68" to="7384,89" stroked="true" strokeweight=".140310pt" strokecolor="#000000"><v:stroke dashstyle="solid"/></v:line><v:line style="position:absolute" from="7389,94" to="7400,94" stroked="true" strokeweight=".532868pt" strokecolor="#000000"><v:stroke dashstyle="solid"/></v:line><v:line style="position:absolute" from="8132,1259" to="8132,1227" stroked="true" strokeweight=".140310pt" strokecolor="#000000"><v:stroke dashstyle="solid"/></v:line><v:line style="position:absolute" from="8138,1232" to="8148,1232" stroked="true" strokeweight=".532868pt" strokecolor="#000000"><v:stroke dashstyle="solid"/></v:line><v:line style="position:absolute" from="8132,68" to="8132,89" stroked="true" strokeweight=".140310pt" strokecolor="#000000"><v:stroke dashstyle="solid"/></v:line><v:line style="position:absolute" from="8138,94" to="8148,94" stroked="true" strokeweight=".532868pt" strokecolor="#000000"><v:stroke dashstyle="solid"/></v:line><v:line style="position:absolute" from="8891,1259" to="8891,1227" stroked="true" strokeweight=".140310pt" strokecolor="#000000"><v:stroke dashstyle="solid"/></v:line><v:line style="position:absolute" from="8897,1232" to="8907,1232" stroked="true" strokeweight=".532868pt" strokecolor="#000000"><v:stroke dashstyle="solid"/></v:line><v:line style="position:absolute" from="8891,68" to="8891,89" stroked="true" strokeweight=".140310pt" strokecolor="#000000"><v:stroke dashstyle="solid"/></v:line><v:line style="position:absolute" from="8897,94" to="8907,94" stroked="true" strokeweight=".532868pt" strokecolor="#000000"><v:stroke dashstyle="solid"/></v:line><v:line style="position:absolute" from="9651,1259" to="9651,1227" stroked="true" strokeweight=".140310pt" strokecolor="#000000"><v:stroke dashstyle="solid"/></v:line><v:line style="position:absolute" from="9656,1232" to="9666,1232" stroked="true" strokeweight=".532868pt" strokecolor="#000000"><v:stroke dashstyle="solid"/></v:line><v:line style="position:absolute" from="9651,68" to="9651,89" stroked="true" strokeweight=".140310pt" strokecolor="#000000"><v:stroke dashstyle="solid"/></v:line><v:line style="position:absolute" from="9656,94" to="9666,94" stroked="true" strokeweight=".532868pt" strokecolor="#000000"><v:stroke dashstyle="solid"/></v:line><v:line style="position:absolute" from="6709,1259" to="6730,1259" stroked="true" strokeweight=".139853pt" strokecolor="#000000"><v:stroke dashstyle="solid"/></v:line><v:line style="position:absolute" from="6735,1264" to="6746,1264" stroked="true" strokeweight=".532868pt" strokecolor="#000000"><v:stroke dashstyle="solid"/></v:line><v:line style="position:absolute" from="9651,1259" to="9619,1259" stroked="true" strokeweight=".139853pt" strokecolor="#000000"><v:stroke dashstyle="solid"/></v:line><v:line style="position:absolute" from="9624,1264" to="9635,1264" stroked="true" strokeweight=".532868pt" strokecolor="#000000"><v:stroke dashstyle="solid"/></v:line><v:line style="position:absolute" from="6709,858" to="6730,858" stroked="true" strokeweight=".139853pt" strokecolor="#000000"><v:stroke dashstyle="solid"/></v:line><v:line style="position:absolute" from="6735,864" to="6746,864" stroked="true" strokeweight=".532868pt" strokecolor="#000000"><v:stroke dashstyle="solid"/></v:line><v:line style="position:absolute" from="9651,858" to="9619,858" stroked="true" strokeweight=".139853pt" strokecolor="#000000"><v:stroke dashstyle="solid"/></v:line><v:line style="position:absolute" from="9624,864" to="9635,864" stroked="true" strokeweight=".532868pt" strokecolor="#000000"><v:stroke dashstyle="solid"/></v:line><v:line style="position:absolute" from="6709,458" to="6730,458" stroked="true" strokeweight=".139853pt" strokecolor="#000000"><v:stroke dashstyle="solid"/></v:line><v:line style="position:absolute" from="6735,463" to="6746,463" stroked="true" strokeweight=".532868pt" strokecolor="#000000"><v:stroke dashstyle="solid"/></v:line><v:line style="position:absolute" from="9651,458" to="9619,458" stroked="true" strokeweight=".139853pt" strokecolor="#000000"><v:stroke dashstyle="solid"/></v:line><v:line style="position:absolute" from="9624,463" to="9635,463" stroked="true" strokeweight=".532868pt" strokecolor="#000000"><v:stroke dashstyle="solid"/></v:line><v:line style="position:absolute" from="6709,68" to="6730,68" stroked="true" strokeweight=".139853pt" strokecolor="#000000"><v:stroke dashstyle="solid"/></v:line><v:line style="position:absolute" from="6735,73" to="6746,73" stroked="true" strokeweight=".532868pt" strokecolor="#000000"><v:stroke dashstyle="solid"/></v:line><v:line style="position:absolute" from="9651,68" to="9619,68" stroked="true" strokeweight=".139853pt" strokecolor="#000000"><v:stroke dashstyle="solid"/></v:line><v:line style="position:absolute" from="9624,73" to="9635,73" stroked="true" strokeweight=".532868pt" strokecolor="#000000"><v:stroke dashstyle="solid"/></v:line><v:line style="position:absolute" from="6709,68" to="9651,68" stroked="true" strokeweight=".139853pt" strokecolor="#000000"><v:stroke dashstyle="solid"/></v:line><v:line style="position:absolute" from="9656,73" to="9666,73" stroked="true" strokeweight=".532868pt" strokecolor="#000000"><v:stroke dashstyle="solid"/></v:line><v:line style="position:absolute" from="6709,1259" to="9651,1259" stroked="true" strokeweight=".139853pt" strokecolor="#000000"><v:stroke dashstyle="solid"/></v:line><v:line style="position:absolute" from="9656,1264" to="9666,1264" stroked="true" strokeweight=".532868pt" strokecolor="#000000"><v:stroke dashstyle="solid"/></v:line><v:line style="position:absolute" from="9651,1259" to="9651,68" stroked="true" strokeweight=".140310pt" strokecolor="#000000"><v:stroke dashstyle="solid"/></v:line><v:line style="position:absolute" from="9656,73" to="9666,73" stroked="true" strokeweight=".532868pt" strokecolor="#000000"><v:stroke dashstyle="solid"/></v:line><v:line style="position:absolute" from="6709,1259" to="6709,68" stroked="true" strokeweight=".140310pt" strokecolor="#000000"><v:stroke dashstyle="solid"/></v:line><v:line style="position:absolute" from="6714,73" to="6725,73" stroked="true" strokeweight=".532868pt" strokecolor="#000000"><v:stroke dashstyle="solid"/></v:line><v:shape style="position:absolute;left:6709;top:141;width:2942;height:665" coordorigin="6709,142" coordsize="2942,665" path="m6709,142l6783,342,6857,458,6931,531,7004,563,7078,595,7152,606,7237,616,7310,626,7384,626,7458,637,7532,637,7605,637,7690,648,7764,648,7837,658,7911,658,7985,669,8059,669,8132,679,8217,679,8291,690,8365,701,8438,701,8512,711,8586,711,8671,721,8744,732,8818,732,8891,743,8966,743,9039,753,9113,763,9197,763,9271,774,9345,774,9419,785,9493,795,9566,795,9651,806e" filled="false" stroked="true" strokeweight=".139875pt" strokecolor="#000000"><v:path arrowok="t"/><v:stroke dashstyle="solid"/></v:shape><v:line style="position:absolute" from="6709,1259" to="9651,1259" stroked="true" strokeweight=".139853pt" strokecolor="#ff0000"><v:stroke dashstyle="solid"/></v:line><w10:wrap type="none"/></v:group></w:pict></w:r><w:r><w:rPr><w:kern w:val="2"/><w:szCs w:val="22"/><w:rFonts w:ascii="Arial" w:cstheme="minorBidi" w:hAnsiTheme="minorHAnsi" w:eastAsiaTheme="minorHAnsi"/><w:w w:val="99"/><w:sz w:val="16"/></w:rPr><w:t>6</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4</w:t></w:r></w:p><w:p w:rsidR="0018722C"><w:pPr><w:spacing w:before="93"/><w:ind w:leftChars="0" w:left="0" w:rightChars="0" w:right="0" w:firstLineChars="0" w:firstLine="0"/><w:jc w:val="right"/><w:topLinePunct/></w:pPr><w:r><w:rPr><w:kern w:val="2"/><w:sz w:val="16"/><w:szCs w:val="22"/><w:rFonts w:cstheme="minorBidi" w:hAnsiTheme="minorHAnsi" w:eastAsiaTheme="minorHAnsi" w:asciiTheme="minorHAnsi" w:ascii="Arial"/></w:rPr><w:t>-5</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-10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Arial" w:cstheme="minorBidi" w:hAnsiTheme="minorHAnsi" w:eastAsiaTheme="minorHAnsi"/></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7.304703pt;margin-top:1.455018pt;width:5.65pt;height:7.05pt;mso-position-horizontal-relative:page;mso-position-vertical-relative:paragraph;z-index:-303736" type="#_x0000_t202" filled="false" stroked="false"><v:textbox inset="0,0,0,0"><w:txbxContent></w:p><w:p w:rsidR="0018722C"><w:pPr><w:spacing w:before="1"/><w:ind w:leftChars="0" w:left="0" w:rightChars="0" w:right="0" w:firstLineChars="0" w:firstLine="0"/><w:jc w:val="left"/><w:rPr><w:rFonts w:ascii="Arial"/><w:sz w:val="12"/></w:rPr></w:pPr><w:r><w:rPr><w:rFonts w:ascii="Arial"/><w:w w:val="105"/><w:sz w:val="12"/></w:rPr><w:t>-3</w:t></w:r></w:p><w:p </w:txbxContent></v:textbox><w10:wrap type="none"/></v:shape></w:pict></w:r><w:r><w:rPr><w:kern w:val="2"/><w:szCs w:val="22"/><w:rFonts w:ascii="Arial" w:eastAsia="Arial" w:cstheme="minorBidi" w:hAnsiTheme="minorHAnsi"/><w:sz w:val="16"/></w:rPr><w:t>x</w:t></w:r><w:r><w:rPr><w:kern w:val="2"/><w:szCs w:val="22"/><w:rFonts w:ascii="Arial" w:eastAsia="Arial" w:cstheme="minorBidi" w:hAnsiTheme="minorHAnsi"/><w:spacing w:val="-2"/><w:sz w:val="16"/></w:rPr><w:t> </w:t></w:r><w:r><w:rPr><w:kern w:val="2"/><w:szCs w:val="22"/><w:rFonts w:ascii="Arial" w:eastAsia="Arial" w:cstheme="minorBidi" w:hAnsiTheme="minorHAnsi"/><w:spacing w:val="-2"/><w:sz w:val="16"/></w:rPr><w:t>10</w:t></w:r><w:r><w:rPr><w:kern w:val="2"/><w:szCs w:val="22"/><w:rFonts w:cstheme="minorBidi" w:hAnsiTheme="minorHAnsi" w:eastAsiaTheme="minorHAnsi" w:asciiTheme="minorHAnsi"/><w:spacing w:val="-3"/><w:w w:val="95"/><w:sz w:val="16"/></w:rPr><w:t>实际工资水平</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pStyle w:val="ae"/><w:topLinePunct/></w:pPr><w:r><w:rPr><w:kern w:val="2"/><w:sz w:val="22"/><w:szCs w:val="22"/><w:rFonts w:cstheme="minorBidi" w:hAnsiTheme="minorHAnsi" w:eastAsiaTheme="minorHAnsi" w:asciiTheme="minorHAnsi"/></w:rPr><w:pict><v:group style="margin-left:141.939728pt;margin-top:3.324013pt;width:147.950pt;height:59.65pt;mso-position-horizontal-relative:page;mso-position-vertical-relative:paragraph;z-index:7696" coordorigin="2839,66" coordsize="2959,1193"><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1136;top:4286;width:2936;height:1182" coordorigin="1136,4287" coordsize="2936,1182" path="m2840,1248l5782,1248m2840,1248l2840,68e" filled="false" stroked="true" strokeweight=".140081pt" strokecolor="#000000"><v:path arrowok="t"/><v:stroke dashstyle="solid"/></v:shape><v:line style="position:absolute" from="2845,73" to="2856,73" stroked="true" strokeweight=".532868pt" strokecolor="#000000"><v:stroke dashstyle="solid"/></v:line><v:line style="position:absolute" from="3515,1248" to="3515,1217" stroked="true" strokeweight=".140310pt" strokecolor="#000000"><v:stroke dashstyle="solid"/></v:line><v:line style="position:absolute" from="3520,1222" to="3530,1222" stroked="true" strokeweight=".532868pt" strokecolor="#000000"><v:stroke dashstyle="solid"/></v:line><v:line style="position:absolute" from="3515,68" to="3515,89" stroked="true" strokeweight=".140310pt" strokecolor="#000000"><v:stroke dashstyle="solid"/></v:line><v:line style="position:absolute" from="3520,94" to="3530,94" stroked="true" strokeweight=".532868pt" strokecolor="#000000"><v:stroke dashstyle="solid"/></v:line><v:line style="position:absolute" from="4263,1248" to="4263,1217" stroked="true" strokeweight=".140310pt" strokecolor="#000000"><v:stroke dashstyle="solid"/></v:line><v:line style="position:absolute" from="4269,1222" to="4279,1222" stroked="true" strokeweight=".532868pt" strokecolor="#000000"><v:stroke dashstyle="solid"/></v:line><v:line style="position:absolute" from="4263,68" to="4263,89" stroked="true" strokeweight=".140310pt" strokecolor="#000000"><v:stroke dashstyle="solid"/></v:line><v:line style="position:absolute" from="4269,94" to="4279,94" stroked="true" strokeweight=".532868pt" strokecolor="#000000"><v:stroke dashstyle="solid"/></v:line><v:line style="position:absolute" from="5023,1248" to="5023,1217" stroked="true" strokeweight=".140310pt" strokecolor="#000000"><v:stroke dashstyle="solid"/></v:line><v:line style="position:absolute" from="5028,1222" to="5038,1222" stroked="true" strokeweight=".532868pt" strokecolor="#000000"><v:stroke dashstyle="solid"/></v:line><v:line style="position:absolute" from="5023,68" to="5023,89" stroked="true" strokeweight=".140310pt" strokecolor="#000000"><v:stroke dashstyle="solid"/></v:line><v:shape style="position:absolute;left:3318;top:4313;width:768;height:1161" coordorigin="3319,4313" coordsize="768,1161" path="m5028,94l5038,94m5787,1254l5797,1254e" filled="false" stroked="true" strokeweight=".53374pt" strokecolor="#000000"><v:path arrowok="t"/><v:stroke dashstyle="solid"/></v:shape><v:line style="position:absolute" from="5782,1248" to="5782,1217" stroked="true" strokeweight=".140310pt" strokecolor="#000000"><v:stroke dashstyle="solid"/></v:line><v:line style="position:absolute" from="5787,1222" to="5797,1222" stroked="true" strokeweight=".532868pt" strokecolor="#000000"><v:stroke dashstyle="solid"/></v:line><v:line style="position:absolute" from="5782,68" to="5782,89" stroked="true" strokeweight=".140310pt" strokecolor="#000000"><v:stroke dashstyle="solid"/></v:line><v:line style="position:absolute" from="5787,94" to="5797,94" stroked="true" strokeweight=".532868pt" strokecolor="#000000"><v:stroke dashstyle="solid"/></v:line><v:line style="position:absolute" from="2840,1248" to="2861,1248" stroked="true" strokeweight=".139853pt" strokecolor="#000000"><v:stroke dashstyle="solid"/></v:line><v:line style="position:absolute" from="2866,1254" to="2877,1254" stroked="true" strokeweight=".532868pt" strokecolor="#000000"><v:stroke dashstyle="solid"/></v:line><v:line style="position:absolute" from="2840,848" to="2861,848" stroked="true" strokeweight=".139853pt" strokecolor="#000000"><v:stroke dashstyle="solid"/></v:line><v:line style="position:absolute" from="2866,853" to="2877,853" stroked="true" strokeweight=".532868pt" strokecolor="#000000"><v:stroke dashstyle="solid"/></v:line><v:line style="position:absolute" from="5782,848" to="5750,848" stroked="true" strokeweight=".139853pt" strokecolor="#000000"><v:stroke dashstyle="solid"/></v:line><v:line style="position:absolute" from="5755,853" to="5765,853" stroked="true" strokeweight=".532868pt" strokecolor="#000000"><v:stroke dashstyle="solid"/></v:line><v:line style="position:absolute" from="2840,458" to="2861,458" stroked="true" strokeweight=".139853pt" strokecolor="#000000"><v:stroke dashstyle="solid"/></v:line><v:line style="position:absolute" from="2866,463" to="2877,463" stroked="true" strokeweight=".532868pt" strokecolor="#000000"><v:stroke dashstyle="solid"/></v:line><v:line style="position:absolute" from="5782,458" to="5750,458" stroked="true" strokeweight=".139853pt" strokecolor="#000000"><v:stroke dashstyle="solid"/></v:line><v:line style="position:absolute" from="5755,463" to="5765,463" stroked="true" strokeweight=".532868pt" strokecolor="#000000"><v:stroke dashstyle="solid"/></v:line><v:line style="position:absolute" from="2840,68" to="2861,68" stroked="true" strokeweight=".139853pt" strokecolor="#000000"><v:stroke dashstyle="solid"/></v:line><v:line style="position:absolute" from="2866,73" to="2877,73" stroked="true" strokeweight=".532868pt" strokecolor="#000000"><v:stroke dashstyle="solid"/></v:line><v:line style="position:absolute" from="5782,68" to="5750,68" stroked="true" strokeweight=".139853pt" strokecolor="#000000"><v:stroke dashstyle="solid"/></v:line><v:line style="position:absolute" from="5755,73" to="5765,73" stroked="true" strokeweight=".532868pt" strokecolor="#000000"><v:stroke dashstyle="solid"/></v:line><v:line style="position:absolute" from="2840,68" to="5782,68" stroked="true" strokeweight=".139853pt" strokecolor="#000000"><v:stroke dashstyle="solid"/></v:line><v:line style="position:absolute" from="5787,73" to="5797,73" stroked="true" strokeweight=".532868pt" strokecolor="#000000"><v:stroke dashstyle="solid"/></v:line><v:line style="position:absolute" from="5782,1248" to="5750,1248" stroked="true" strokeweight=".139853pt" strokecolor="#000000"><v:stroke dashstyle="solid"/></v:line><v:line style="position:absolute" from="5755,1254" to="5765,1254" stroked="true" strokeweight=".532868pt" strokecolor="#000000"><v:stroke dashstyle="solid"/></v:line><v:line style="position:absolute" from="2840,1248" to="5782,1248" stroked="true" strokeweight=".139853pt" strokecolor="#000000"><v:stroke dashstyle="solid"/></v:line><v:line style="position:absolute" from="5787,1254" to="5797,1254" stroked="true" strokeweight=".532868pt" strokecolor="#000000"><v:stroke dashstyle="solid"/></v:line><v:line style="position:absolute" from="5782,1248" to="5782,68" stroked="true" strokeweight=".140310pt" strokecolor="#000000"><v:stroke dashstyle="solid"/></v:line><v:line style="position:absolute" from="5787,73" to="5797,73" stroked="true" strokeweight=".532868pt" strokecolor="#000000"><v:stroke dashstyle="solid"/></v:line><v:line style="position:absolute" from="2840,1248" to="2840,68" stroked="true" strokeweight=".140310pt" strokecolor="#000000"><v:stroke dashstyle="solid"/></v:line><v:line style="position:absolute" from="2845,73" to="2856,73" stroked="true" strokeweight=".532868pt" strokecolor="#000000"><v:stroke dashstyle="solid"/></v:line><v:shape style="position:absolute;left:2840;top:131;width:2942;height:791" coordorigin="2840,131" coordsize="2942,791" path="m2840,922l2914,785,2988,690,3062,616,3135,563,3209,511,3283,468,3367,437,3441,406,3515,374,3589,353,3662,331,3736,311,3820,300,3895,279,3968,268,4042,247,4116,236,4190,226,4263,216,4348,216,4422,205,4495,194,4569,184,4643,184,4717,173,4801,173,4875,163,4948,163,5023,163,5096,152,5170,152,5244,152,5328,142,5402,142,5476,142,5550,142,5623,131,5697,131,5782,131e" filled="false" stroked="true" strokeweight=".139883pt" strokecolor="#000000"><v:path arrowok="t"/><v:stroke dashstyle="solid"/></v:shape><v:line style="position:absolute" from="2840,68" to="5782,68" stroked="true" strokeweight=".139853pt" strokecolor="#ff0000"><v:stroke dashstyle="solid"/></v:line><w10:wrap type="none"/></v:group></w:pict></w:r><w:r><w:rPr><w:kern w:val="2"/><w:szCs w:val="22"/><w:rFonts w:ascii="Arial" w:cstheme="minorBidi" w:hAnsiTheme="minorHAnsi" w:eastAsiaTheme="minorHAnsi"/><w:w w:val="99"/><w:sz w:val="16"/></w:rPr><w:t>0</w:t></w:r></w:p><w:p w:rsidR="0018722C"><w:pPr><w:spacing w:line="220" w:lineRule="exact" w:before="29"/><w:ind w:leftChars="0" w:left="2945" w:rightChars="0" w:right="2164"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95"/><w:sz w:val="16"/></w:rPr><w:t>劳动力数量</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pStyle w:val="ae"/><w:topLinePunct/></w:pPr><w:r><w:rPr><w:kern w:val="2"/><w:sz w:val="22"/><w:szCs w:val="22"/><w:rFonts w:cstheme="minorBidi" w:hAnsiTheme="minorHAnsi" w:eastAsiaTheme="minorHAnsi" w:asciiTheme="minorHAnsi"/></w:rPr><w:pict><v:group style="margin-left:335.388458pt;margin-top:4.626992pt;width:147.950pt;height:59.65pt;mso-position-horizontal-relative:page;mso-position-vertical-relative:paragraph;z-index:7720" coordorigin="6708,93" coordsize="2959,1193"><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line style="position:absolute" from="7384,1274" to="7384,1243" stroked="true" strokeweight=".140310pt" strokecolor="#000000"><v:stroke dashstyle="solid"/></v:line><v:line style="position:absolute" from="7389,1248" to="7400,1248" stroked="true" strokeweight=".532868pt" strokecolor="#000000"><v:stroke dashstyle="solid"/></v:line><v:line style="position:absolute" from="7384,94" to="7384,115" stroked="true" strokeweight=".140310pt" strokecolor="#000000"><v:stroke dashstyle="solid"/></v:line><v:line style="position:absolute" from="7389,120" to="7400,120" stroked="true" strokeweight=".532868pt" strokecolor="#000000"><v:stroke dashstyle="solid"/></v:line><v:line style="position:absolute" from="8132,1274" to="8132,1243" stroked="true" strokeweight=".140310pt" strokecolor="#000000"><v:stroke dashstyle="solid"/></v:line><v:line style="position:absolute" from="8138,1248" to="8148,1248" stroked="true" strokeweight=".532868pt" strokecolor="#000000"><v:stroke dashstyle="solid"/></v:line><v:line style="position:absolute" from="8132,94" to="8132,115" stroked="true" strokeweight=".140310pt" strokecolor="#000000"><v:stroke dashstyle="solid"/></v:line><v:line style="position:absolute" from="8138,120" to="8148,120" stroked="true" strokeweight=".532868pt" strokecolor="#000000"><v:stroke dashstyle="solid"/></v:line><v:line style="position:absolute" from="8891,1274" to="8891,1243" stroked="true" strokeweight=".140310pt" strokecolor="#000000"><v:stroke dashstyle="solid"/></v:line><v:line style="position:absolute" from="8897,1248" to="8907,1248" stroked="true" strokeweight=".532868pt" strokecolor="#000000"><v:stroke dashstyle="solid"/></v:line><v:line style="position:absolute" from="8891,94" to="8891,115" stroked="true" strokeweight=".140310pt" strokecolor="#000000"><v:stroke dashstyle="solid"/></v:line><v:line style="position:absolute" from="8897,120" to="8907,120" stroked="true" strokeweight=".532868pt" strokecolor="#000000"><v:stroke dashstyle="solid"/></v:line><v:line style="position:absolute" from="9651,1274" to="9651,1243" stroked="true" strokeweight=".140310pt" strokecolor="#000000"><v:stroke dashstyle="solid"/></v:line><v:line style="position:absolute" from="9656,1248" to="9666,1248" stroked="true" strokeweight=".532868pt" strokecolor="#000000"><v:stroke dashstyle="solid"/></v:line><v:line style="position:absolute" from="9651,94" to="9651,115" stroked="true" strokeweight=".140310pt" strokecolor="#000000"><v:stroke dashstyle="solid"/></v:line><v:line style="position:absolute" from="9656,120" to="9666,120" stroked="true" strokeweight=".532868pt" strokecolor="#000000"><v:stroke dashstyle="solid"/></v:line><v:line style="position:absolute" from="6709,684" to="6730,684" stroked="true" strokeweight=".139853pt" strokecolor="#000000"><v:stroke dashstyle="solid"/></v:line><v:line style="position:absolute" from="6735,690" to="6746,690" stroked="true" strokeweight=".532868pt" strokecolor="#000000"><v:stroke dashstyle="solid"/></v:line><v:line style="position:absolute" from="9651,684" to="9619,684" stroked="true" strokeweight=".139853pt" strokecolor="#000000"><v:stroke dashstyle="solid"/></v:line><v:line style="position:absolute" from="9624,690" to="9635,690" stroked="true" strokeweight=".532868pt" strokecolor="#000000"><v:stroke dashstyle="solid"/></v:line><v:line style="position:absolute" from="6709,94" to="6730,94" stroked="true" strokeweight=".139853pt" strokecolor="#000000"><v:stroke dashstyle="solid"/></v:line><v:line style="position:absolute" from="6735,99" to="6746,99" stroked="true" strokeweight=".532868pt" strokecolor="#000000"><v:stroke dashstyle="solid"/></v:line><v:line style="position:absolute" from="9651,94" to="9619,94" stroked="true" strokeweight=".139853pt" strokecolor="#000000"><v:stroke dashstyle="solid"/></v:line><v:line style="position:absolute" from="9624,99" to="9635,99" stroked="true" strokeweight=".532868pt" strokecolor="#000000"><v:stroke dashstyle="solid"/></v:line><v:line style="position:absolute" from="6709,94" to="9651,94" stroked="true" strokeweight=".139853pt" strokecolor="#000000"><v:stroke dashstyle="solid"/></v:line><v:line style="position:absolute" from="9656,99" to="9666,99" stroked="true" strokeweight=".532868pt" strokecolor="#000000"><v:stroke dashstyle="solid"/></v:line><v:line style="position:absolute" from="6709,1274" to="6730,1274" stroked="true" strokeweight=".139853pt" strokecolor="#000000"><v:stroke dashstyle="solid"/></v:line><v:line style="position:absolute" from="6735,1280" to="6746,1280" stroked="true" strokeweight=".532868pt" strokecolor="#000000"><v:stroke dashstyle="solid"/></v:line><v:line style="position:absolute" from="9651,1274" to="9619,1274" stroked="true" strokeweight=".139853pt" strokecolor="#000000"><v:stroke dashstyle="solid"/></v:line><v:line style="position:absolute" from="9624,1280" to="9635,1280" stroked="true" strokeweight=".532868pt" strokecolor="#000000"><v:stroke dashstyle="solid"/></v:line><v:line style="position:absolute" from="6709,1274" to="9651,1274" stroked="true" strokeweight=".139853pt" strokecolor="#000000"><v:stroke dashstyle="solid"/></v:line><v:line style="position:absolute" from="9656,1280" to="9666,1280" stroked="true" strokeweight=".532868pt" strokecolor="#000000"><v:stroke dashstyle="solid"/></v:line><v:line style="position:absolute" from="9651,1274" to="9651,94" stroked="true" strokeweight=".140310pt" strokecolor="#000000"><v:stroke dashstyle="solid"/></v:line><v:line style="position:absolute" from="9656,99" to="9666,99" stroked="true" strokeweight=".532868pt" strokecolor="#000000"><v:stroke dashstyle="solid"/></v:line><v:line style="position:absolute" from="6709,1274" to="6709,94" stroked="true" strokeweight=".140310pt" strokecolor="#000000"><v:stroke dashstyle="solid"/></v:line><v:line style="position:absolute" from="6714,99" to="6725,99" stroked="true" strokeweight=".532868pt" strokecolor="#000000"><v:stroke dashstyle="solid"/></v:line><v:shape style="position:absolute;left:6709;top:452;width:2942;height:802" coordorigin="6709,452" coordsize="2942,802" path="m6709,452l6783,674,6857,822,6931,916,7004,979,7078,1032,7152,1064,7237,1085,7310,1106,7384,1127,7458,1137,7532,1159,7605,1169,7690,1169,7764,1180,7837,1190,7911,1201,7985,1201,8059,1212,8132,1212,8217,1222,8291,1222,8365,1222,8438,1232,8512,1232,8586,1232,8671,1232,8744,1243,8818,1243,8891,1243,8966,1243,9039,1243,9113,1243,9197,1243,9271,1254,9345,1254,9419,1254,9493,1254,9566,1254,9651,1254e" filled="false" stroked="true" strokeweight=".139884pt" strokecolor="#000000"><v:path arrowok="t"/><v:stroke dashstyle="solid"/></v:shape><w10:wrap type="none"/></v:group></w:pict></w:r><w:r><w:rPr><w:kern w:val="2"/><w:szCs w:val="22"/><w:rFonts w:ascii="Arial" w:cstheme="minorBidi" w:hAnsiTheme="minorHAnsi" w:eastAsiaTheme="minorHAnsi"/><w:sz w:val="16"/></w:rPr><w:t>0.01</w:t></w:r></w:p><w:p w:rsidR="0018722C"><w:pPr><w:spacing w:before="93"/><w:ind w:leftChars="0" w:left="1739" w:rightChars="0" w:right="0" w:firstLineChars="0" w:firstLine="0"/><w:jc w:val="left"/><w:topLinePunct/></w:pPr><w:r><w:rPr><w:kern w:val="2"/><w:sz w:val="16"/><w:szCs w:val="22"/><w:rFonts w:cstheme="minorBidi" w:hAnsiTheme="minorHAnsi" w:eastAsiaTheme="minorHAnsi" w:asciiTheme="minorHAnsi" w:ascii="Arial"/></w:rPr><w:t>-2</w:t></w:r></w:p><w:p w:rsidR="0018722C"><w:pPr><w:topLinePunct/></w:pPr><w:r><w:rPr><w:rFonts w:cstheme="minorBidi" w:hAnsiTheme="minorHAnsi" w:eastAsiaTheme="minorHAnsi" w:asciiTheme="minorHAnsi" w:ascii="Arial"/></w:rPr><w:t>0.005</w:t></w:r></w:p><w:p w:rsidR="0018722C"><w:pPr><w:spacing w:line="193" w:lineRule="exact" w:before="0"/><w:ind w:leftChars="0" w:left="1739" w:rightChars="0" w:right="0" w:firstLineChars="0" w:firstLine="0"/><w:jc w:val="left"/><w:topLinePunct/></w:pPr><w:r><w:rPr><w:kern w:val="2"/><w:sz w:val="16"/><w:szCs w:val="22"/><w:rFonts w:cstheme="minorBidi" w:hAnsiTheme="minorHAnsi" w:eastAsiaTheme="minorHAnsi" w:asciiTheme="minorHAnsi" w:ascii="Arial"/></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62"/><w:gridCol w:w="869"/><w:gridCol w:w="690"/><w:gridCol w:w="1180"/><w:gridCol w:w="1143"/><w:gridCol w:w="848"/><w:gridCol w:w="695"/><w:gridCol w:w="523"/></w:tblGrid><w:tr><w:trPr><w:trHeight w:val="220" w:hRule="atLeast"/></w:trPr><w:tc><w:tcPr><w:tcW w:w="762" w:type="dxa"/></w:tcPr><w:p w:rsidR="0018722C"><w:pPr><w:widowControl w:val="0"/><w:snapToGrid w:val="1"/><w:spacing w:beforeLines="0" w:afterLines="0" w:after="0" w:line="192" w:lineRule="exact" w:before="16"/><w:ind w:firstLineChars="0" w:firstLine="0" w:rightChars="0" w:right="0" w:leftChars="0" w:left="340"/><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69" w:type="dxa"/></w:tcPr><w:p w:rsidR="0018722C"><w:pPr><w:widowControl w:val="0"/><w:snapToGrid w:val="1"/><w:spacing w:beforeLines="0" w:afterLines="0" w:after="0" w:line="192" w:lineRule="exact" w:before="16"/><w:ind w:firstLineChars="0" w:firstLine="0" w:leftChars="0" w:left="175" w:rightChars="0" w:right="198"/><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0" w:type="dxa"/></w:tcPr><w:p w:rsidR="0018722C"><w:pPr><w:widowControl w:val="0"/><w:snapToGrid w:val="1"/><w:spacing w:beforeLines="0" w:afterLines="0" w:after="0" w:line="192" w:lineRule="exact" w:before="16"/><w:ind w:firstLineChars="0" w:firstLine="0" w:rightChars="0" w:right="0" w:leftChars="0" w:left="217"/><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1180" w:type="dxa"/></w:tcPr><w:p w:rsidR="0018722C"><w:pPr><w:widowControl w:val="0"/><w:snapToGrid w:val="1"/><w:spacing w:beforeLines="0" w:afterLines="0" w:after="0" w:line="192" w:lineRule="exact" w:before="16"/><w:ind w:firstLineChars="0" w:firstLine="0" w:rightChars="0" w:right="0" w:leftChars="0" w:left="28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c><w:tcPr><w:tcW w:w="1143" w:type="dxa"/></w:tcPr><w:p w:rsidR="0018722C"><w:pPr><w:widowControl w:val="0"/><w:snapToGrid w:val="1"/><w:spacing w:beforeLines="0" w:afterLines="0" w:before="0" w:after="0" w:line="46" w:lineRule="exact"/><w:ind w:firstLineChars="0" w:firstLine="0" w:rightChars="0" w:right="0" w:leftChars="0" w:left="-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99"/><w:sz w:val="16"/></w:rPr><w:t>0</w:t></w:r></w:p><w:p w:rsidR="0018722C"><w:pPr><w:widowControl w:val="0"/><w:snapToGrid w:val="1"/><w:spacing w:beforeLines="0" w:afterLines="0" w:before="0" w:after="0" w:line="162" w:lineRule="exact"/><w:ind w:firstLineChars="0" w:firstLine="0" w:rightChars="0" w:right="0" w:leftChars="0" w:left="708"/><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10</w:t></w:r></w:p></w:tc><w:tc><w:tcPr><w:tcW w:w="848" w:type="dxa"/></w:tcPr><w:p w:rsidR="0018722C"><w:pPr><w:widowControl w:val="0"/><w:snapToGrid w:val="1"/><w:spacing w:beforeLines="0" w:afterLines="0" w:after="0" w:line="192" w:lineRule="exact" w:before="16"/><w:ind w:firstLineChars="0" w:firstLine="0" w:leftChars="0" w:left="179" w:rightChars="0" w:right="205"/><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20</w:t></w:r></w:p></w:tc><w:tc><w:tcPr><w:tcW w:w="695" w:type="dxa"/></w:tcPr><w:p w:rsidR="0018722C"><w:pPr><w:widowControl w:val="0"/><w:snapToGrid w:val="1"/><w:spacing w:beforeLines="0" w:afterLines="0" w:after="0" w:line="192" w:lineRule="exact" w:before="16"/><w:ind w:firstLineChars="0" w:firstLine="0" w:rightChars="0" w:right="0" w:leftChars="0" w:left="225"/><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30</w:t></w:r></w:p></w:tc><w:tc><w:tcPr><w:tcW w:w="523" w:type="dxa"/></w:tcPr><w:p w:rsidR="0018722C"><w:pPr><w:widowControl w:val="0"/><w:snapToGrid w:val="1"/><w:spacing w:beforeLines="0" w:afterLines="0" w:after="0" w:line="192" w:lineRule="exact" w:before="16"/><w:ind w:firstLineChars="0" w:firstLine="0" w:rightChars="0" w:right="0" w:leftChars="0" w:left="28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40</w:t></w:r></w:p></w:tc></w:tr><w:tr><w:trPr><w:trHeight w:val="200" w:hRule="atLeast"/></w:trPr><w:tc><w:tcPr><w:tcW w:w="76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69" w:type="dxa"/></w:tcPr><w:p w:rsidR="0018722C"><w:pPr><w:widowControl w:val="0"/><w:snapToGrid w:val="1"/><w:spacing w:beforeLines="0" w:afterLines="0" w:before="0" w:after="0" w:line="185" w:lineRule="exact"/><w:ind w:firstLineChars="0" w:firstLine="0" w:leftChars="0" w:left="214" w:rightChars="0" w:right="198"/><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e</w:t></w:r><w:r><w:rPr><w:kern w:val="2"/><w:szCs w:val="22"/><w:rFonts w:cstheme="minorBidi" w:ascii="宋体" w:hAnsi="宋体" w:eastAsia="宋体" w:cs="宋体"/><w:sz w:val="16"/></w:rPr><w:t>）</w:t></w:r></w:p></w:tc><w:tc><w:tcPr><w:tcW w:w="69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48" w:type="dxa"/></w:tcPr><w:p w:rsidR="0018722C"><w:pPr><w:widowControl w:val="0"/><w:snapToGrid w:val="1"/><w:spacing w:beforeLines="0" w:afterLines="0" w:before="0" w:after="0" w:line="185" w:lineRule="exact"/><w:ind w:firstLineChars="0" w:firstLine="0" w:leftChars="0" w:left="238" w:rightChars="0" w:right="205"/><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sz w:val="16"/></w:rPr><w:t>（</w:t></w:r><w:r><w:rPr><w:kern w:val="2"/><w:szCs w:val="22"/><w:rFonts w:ascii="Arial" w:eastAsia="Arial" w:cstheme="minorBidi" w:hAnsi="宋体" w:cs="宋体"/><w:sz w:val="16"/></w:rPr><w:t>f</w:t></w:r><w:r><w:rPr><w:kern w:val="2"/><w:szCs w:val="22"/><w:rFonts w:cstheme="minorBidi" w:ascii="宋体" w:hAnsi="宋体" w:eastAsia="宋体" w:cs="宋体"/><w:sz w:val="16"/></w:rPr><w:t>）</w:t></w:r></w:p></w:tc><w:tc><w:tcPr><w:tcW w:w="69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sz w:val="16"/></w:rPr><w:t>-6</w:t></w:r></w:p><w:p w:rsidR="0018722C"><w:pPr><w:pStyle w:val="a9"/><w:topLinePunct/></w:pPr><w:r><w:rPr><w:rFonts w:cstheme="minorBidi" w:hAnsiTheme="minorHAnsi" w:eastAsiaTheme="minorHAnsi" w:asciiTheme="minorHAnsi"/></w:rPr><w:t>图</w:t></w:r><w:r><w:rPr><w:rFonts w:ascii="Calibri" w:eastAsia="Calibri" w:cstheme="minorBidi" w:hAnsiTheme="minorHAnsi"/></w:rPr><w:t>3-5  </w:t></w:r><w:r><w:rPr><w:rFonts w:cstheme="minorBidi" w:hAnsiTheme="minorHAnsi" w:eastAsiaTheme="minorHAnsi" w:asciiTheme="minorHAnsi"/></w:rPr><w:t>电力价格波动对主要宏观变量的脉冲响应图</w:t></w:r><w:r><w:rPr><w:rFonts w:cstheme="minorBidi" w:hAnsiTheme="minorHAnsi" w:eastAsiaTheme="minorHAnsi" w:asciiTheme="minorHAnsi"/></w:rPr><w:t>（</w:t></w:r><w:r><w:rPr><w:rFonts w:cstheme="minorBidi" w:hAnsiTheme="minorHAnsi" w:eastAsiaTheme="minorHAnsi" w:asciiTheme="minorHAnsi"/></w:rPr><w:t>一</w:t></w:r><w:r><w:rPr><w:rFonts w:cstheme="minorBidi" w:hAnsiTheme="minorHAnsi" w:eastAsiaTheme="minorHAnsi" w:asciiTheme="minorHAnsi"/></w:rPr><w:t>）</w:t></w:r></w:p><w:p w:rsidR="0018722C"><w:pPr><w:topLinePunct/></w:pPr><w:r><w:rPr><w:rFonts w:cstheme="minorBidi" w:hAnsiTheme="minorHAnsi" w:eastAsiaTheme="minorHAnsi" w:asciiTheme="minorHAnsi" w:ascii="Calibri"/></w:rPr><w:t>37</w:t></w:r></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877701pt;margin-top:-.943957pt;width:5.55pt;height:6.95pt;mso-position-horizontal-relative:page;mso-position-vertical-relative:paragraph;z-index:-303496"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-4</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3"/><w:sz w:val="16"/></w:rPr><w:t>资本存量</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3.137446pt;width:150.7pt;height:62.3pt;mso-position-horizontal-relative:page;mso-position-vertical-relative:paragraph;z-index:7960" coordorigin="2876,63" coordsize="3014,1246"><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1178;top:8621;width:3040;height:1255" coordorigin="1178,8622" coordsize="3040,1255" path="m2877,1298l5874,1298m2877,1298l2877,64e" filled="false" stroked="true" strokeweight=".137831pt" strokecolor="#000000"><v:path arrowok="t"/><v:stroke dashstyle="solid"/></v:shape><v:line style="position:absolute" from="2882,69" to="2893,69" stroked="true" strokeweight=".524435pt" strokecolor="#000000"><v:stroke dashstyle="solid"/></v:line><v:line style="position:absolute" from="3561,1298" to="3561,1267" stroked="true" strokeweight=".138023pt" strokecolor="#000000"><v:stroke dashstyle="solid"/></v:line><v:line style="position:absolute" from="3566,1272" to="3577,1272" stroked="true" strokeweight=".524435pt" strokecolor="#000000"><v:stroke dashstyle="solid"/></v:line><v:line style="position:absolute" from="3561,64" to="3561,95" stroked="true" strokeweight=".138023pt" strokecolor="#000000"><v:stroke dashstyle="solid"/></v:line><v:line style="position:absolute" from="3566,100" to="3577,100" stroked="true" strokeweight=".524435pt" strokecolor="#000000"><v:stroke dashstyle="solid"/></v:line><v:line style="position:absolute" from="4329,1298" to="4329,1267" stroked="true" strokeweight=".138023pt" strokecolor="#000000"><v:stroke dashstyle="solid"/></v:line><v:line style="position:absolute" from="4334,1272" to="4344,1272" stroked="true" strokeweight=".524435pt" strokecolor="#000000"><v:stroke dashstyle="solid"/></v:line><v:line style="position:absolute" from="4329,64" to="4329,95" stroked="true" strokeweight=".138023pt" strokecolor="#000000"><v:stroke dashstyle="solid"/></v:line><v:line style="position:absolute" from="4334,100" to="4344,100" stroked="true" strokeweight=".524435pt" strokecolor="#000000"><v:stroke dashstyle="solid"/></v:line><v:line style="position:absolute" from="5096,1298" to="5096,1267" stroked="true" strokeweight=".138023pt" strokecolor="#000000"><v:stroke dashstyle="solid"/></v:line><v:line style="position:absolute" from="5101,1272" to="5112,1272" stroked="true" strokeweight=".524435pt" strokecolor="#000000"><v:stroke dashstyle="solid"/></v:line><v:line style="position:absolute" from="5096,64" to="5096,95" stroked="true" strokeweight=".138023pt" strokecolor="#000000"><v:stroke dashstyle="solid"/></v:line><v:shape style="position:absolute;left:3434;top:8658;width:800;height:1224" coordorigin="3434,8658" coordsize="800,1224" path="m5101,100l5112,100m5879,1303l5890,1303e" filled="false" stroked="true" strokeweight=".525165pt" strokecolor="#000000"><v:path arrowok="t"/><v:stroke dashstyle="solid"/></v:shape><v:line style="position:absolute" from="5874,1298" to="5874,1267" stroked="true" strokeweight=".138023pt" strokecolor="#000000"><v:stroke dashstyle="solid"/></v:line><v:line style="position:absolute" from="5879,1272" to="5890,1272" stroked="true" strokeweight=".524435pt" strokecolor="#000000"><v:stroke dashstyle="solid"/></v:line><v:line style="position:absolute" from="5874,64" to="5874,95" stroked="true" strokeweight=".138023pt" strokecolor="#000000"><v:stroke dashstyle="solid"/></v:line><v:line style="position:absolute" from="5879,100" to="5890,100" stroked="true" strokeweight=".524435pt" strokecolor="#000000"><v:stroke dashstyle="solid"/></v:line><v:line style="position:absolute" from="2877,1298" to="2898,1298" stroked="true" strokeweight=".137639pt" strokecolor="#000000"><v:stroke dashstyle="solid"/></v:line><v:line style="position:absolute" from="2903,1303" to="2913,1303" stroked="true" strokeweight=".524435pt" strokecolor="#000000"><v:stroke dashstyle="solid"/></v:line><v:line style="position:absolute" from="2877,883" to="2898,883" stroked="true" strokeweight=".137639pt" strokecolor="#000000"><v:stroke dashstyle="solid"/></v:line><v:line style="position:absolute" from="2903,888" to="2913,888" stroked="true" strokeweight=".524435pt" strokecolor="#000000"><v:stroke dashstyle="solid"/></v:line><v:line style="position:absolute" from="5874,883" to="5843,883" stroked="true" strokeweight=".137639pt" strokecolor="#000000"><v:stroke dashstyle="solid"/></v:line><v:line style="position:absolute" from="5848,888" to="5858,888" stroked="true" strokeweight=".524435pt" strokecolor="#000000"><v:stroke dashstyle="solid"/></v:line><v:line style="position:absolute" from="2877,479" to="2898,479" stroked="true" strokeweight=".137639pt" strokecolor="#000000"><v:stroke dashstyle="solid"/></v:line><v:line style="position:absolute" from="2903,484" to="2913,484" stroked="true" strokeweight=".524435pt" strokecolor="#000000"><v:stroke dashstyle="solid"/></v:line><v:line style="position:absolute" from="5874,479" to="5843,479" stroked="true" strokeweight=".137639pt" strokecolor="#000000"><v:stroke dashstyle="solid"/></v:line><v:line style="position:absolute" from="5848,484" to="5858,484" stroked="true" strokeweight=".524435pt" strokecolor="#000000"><v:stroke dashstyle="solid"/></v:line><v:line style="position:absolute" from="2877,64" to="2898,64" stroked="true" strokeweight=".137639pt" strokecolor="#000000"><v:stroke dashstyle="solid"/></v:line><v:line style="position:absolute" from="2903,69" to="2913,69" stroked="true" strokeweight=".524435pt" strokecolor="#000000"><v:stroke dashstyle="solid"/></v:line><v:line style="position:absolute" from="5874,64" to="5843,64" stroked="true" strokeweight=".137639pt" strokecolor="#000000"><v:stroke dashstyle="solid"/></v:line><v:line style="position:absolute" from="5848,69" to="5858,69" stroked="true" strokeweight=".524435pt" strokecolor="#000000"><v:stroke dashstyle="solid"/></v:line><v:line style="position:absolute" from="2877,64" to="5874,64" stroked="true" strokeweight=".137639pt" strokecolor="#000000"><v:stroke dashstyle="solid"/></v:line><v:line style="position:absolute" from="5879,69" to="5890,69" stroked="true" strokeweight=".524435pt" strokecolor="#000000"><v:stroke dashstyle="solid"/></v:line><v:line style="position:absolute" from="5874,1298" to="5843,1298" stroked="true" strokeweight=".137639pt" strokecolor="#000000"><v:stroke dashstyle="solid"/></v:line><v:line style="position:absolute" from="5848,1303" to="5858,1303" stroked="true" strokeweight=".524435pt" strokecolor="#000000"><v:stroke dashstyle="solid"/></v:line><v:line style="position:absolute" from="2877,1298" to="5874,1298" stroked="true" strokeweight=".137639pt" strokecolor="#000000"><v:stroke dashstyle="solid"/></v:line><v:line style="position:absolute" from="5879,1303" to="5890,1303" stroked="true" strokeweight=".524435pt" strokecolor="#000000"><v:stroke dashstyle="solid"/></v:line><v:line style="position:absolute" from="5874,1298" to="5874,64" stroked="true" strokeweight=".138023pt" strokecolor="#000000"><v:stroke dashstyle="solid"/></v:line><v:line style="position:absolute" from="5879,69" to="5890,69" stroked="true" strokeweight=".524435pt" strokecolor="#000000"><v:stroke dashstyle="solid"/></v:line><v:line style="position:absolute" from="2877,1298" to="2877,64" stroked="true" strokeweight=".138023pt" strokecolor="#000000"><v:stroke dashstyle="solid"/></v:line><v:line style="position:absolute" from="2882,69" to="2893,69" stroked="true" strokeweight=".524435pt" strokecolor="#000000"><v:stroke dashstyle="solid"/></v:line><v:shape style="position:absolute;left:2877;top:520;width:2998;height:478" coordorigin="2877,520" coordsize="2998,478" path="m2877,541l2950,790,3022,914,3105,977,3178,998,3261,998,3333,987,3406,966,3489,935,3561,914,3644,894,3717,863,3790,842,3873,821,3945,800,4028,780,4101,769,4173,748,4256,728,4329,717,4412,697,4485,686,4568,676,4640,665,4713,655,4796,634,4868,624,4951,614,5024,603,5096,603,5179,593,5252,582,5335,572,5407,562,5480,551,5563,551,5636,541,5719,531,5791,520,5874,520e" filled="false" stroked="true" strokeweight=".137649pt" strokecolor="#000000"><v:path arrowok="t"/><v:stroke dashstyle="solid"/></v:shape><v:rect style="position:absolute;left:5879;top:520;width:3;height:11" filled="true" fillcolor="#000000" stroked="false"><v:fill type="solid"/></v:rect><w10:wrap type="none"/></v:group></w:pict></w:r><w:r><w:rPr><w:kern w:val="2"/><w:szCs w:val="22"/><w:rFonts w:ascii="Arial" w:cstheme="minorBidi" w:hAnsiTheme="minorHAnsi" w:eastAsiaTheme="minorHAnsi"/><w:w w:val="103"/><w:sz w:val="16"/></w:rPr><w:t>0</w:t></w:r></w:p><w:p w:rsidR="0018722C"><w:pPr><w:spacing w:before="1"/><w:ind w:leftChars="0" w:left="2972" w:rightChars="0" w:right="0" w:firstLineChars="0" w:firstLine="0"/><w:jc w:val="left"/><w:topLinePunct/></w:pPr><w:r><w:rPr><w:kern w:val="2"/><w:sz w:val="16"/><w:szCs w:val="22"/><w:rFonts w:cstheme="minorBidi" w:hAnsiTheme="minorHAnsi" w:eastAsiaTheme="minorHAnsi" w:asciiTheme="minorHAnsi"/></w:rPr><w:t>电力消费水平</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341.353485pt;margin-top:4.508739pt;width:150.7pt;height:61.8pt;mso-position-horizontal-relative:page;mso-position-vertical-relative:paragraph;z-index:7984" coordorigin="6827,90" coordsize="3014,1236"><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line style="position:absolute" from="7513,1315" to="7513,1284" stroked="true" strokeweight=".138023pt" strokecolor="#000000"><v:stroke dashstyle="solid"/></v:line><v:line style="position:absolute" from="7518,1289" to="7528,1289" stroked="true" strokeweight=".524435pt" strokecolor="#000000"><v:stroke dashstyle="solid"/></v:line><v:line style="position:absolute" from="7513,92" to="7513,113" stroked="true" strokeweight=".138023pt" strokecolor="#000000"><v:stroke dashstyle="solid"/></v:line><v:line style="position:absolute" from="7518,118" to="7528,118" stroked="true" strokeweight=".524435pt" strokecolor="#000000"><v:stroke dashstyle="solid"/></v:line><v:line style="position:absolute" from="8280,1315" to="8280,1284" stroked="true" strokeweight=".138023pt" strokecolor="#000000"><v:stroke dashstyle="solid"/></v:line><v:line style="position:absolute" from="8285,1289" to="8295,1289" stroked="true" strokeweight=".524435pt" strokecolor="#000000"><v:stroke dashstyle="solid"/></v:line><v:line style="position:absolute" from="8280,92" to="8280,113" stroked="true" strokeweight=".138023pt" strokecolor="#000000"><v:stroke dashstyle="solid"/></v:line><v:line style="position:absolute" from="8285,118" to="8295,118" stroked="true" strokeweight=".524435pt" strokecolor="#000000"><v:stroke dashstyle="solid"/></v:line><v:line style="position:absolute" from="9048,1315" to="9048,1284" stroked="true" strokeweight=".138023pt" strokecolor="#000000"><v:stroke dashstyle="solid"/></v:line><v:line style="position:absolute" from="9053,1289" to="9063,1289" stroked="true" strokeweight=".524435pt" strokecolor="#000000"><v:stroke dashstyle="solid"/></v:line><v:line style="position:absolute" from="9048,92" to="9048,113" stroked="true" strokeweight=".138023pt" strokecolor="#000000"><v:stroke dashstyle="solid"/></v:line><v:line style="position:absolute" from="9053,118" to="9063,118" stroked="true" strokeweight=".524435pt" strokecolor="#000000"><v:stroke dashstyle="solid"/></v:line><v:line style="position:absolute" from="9826,1315" to="9826,1284" stroked="true" strokeweight=".138023pt" strokecolor="#000000"><v:stroke dashstyle="solid"/></v:line><v:line style="position:absolute" from="9830,1289" to="9841,1289" stroked="true" strokeweight=".524435pt" strokecolor="#000000"><v:stroke dashstyle="solid"/></v:line><v:line style="position:absolute" from="9826,92" to="9826,113" stroked="true" strokeweight=".138023pt" strokecolor="#000000"><v:stroke dashstyle="solid"/></v:line><v:line style="position:absolute" from="9830,118" to="9841,118" stroked="true" strokeweight=".524435pt" strokecolor="#000000"><v:stroke dashstyle="solid"/></v:line><v:line style="position:absolute" from="6828,704" to="6849,704" stroked="true" strokeweight=".137639pt" strokecolor="#000000"><v:stroke dashstyle="solid"/></v:line><v:line style="position:absolute" from="6854,709" to="6864,709" stroked="true" strokeweight=".524435pt" strokecolor="#000000"><v:stroke dashstyle="solid"/></v:line><v:line style="position:absolute" from="9826,704" to="9794,704" stroked="true" strokeweight=".137639pt" strokecolor="#000000"><v:stroke dashstyle="solid"/></v:line><v:line style="position:absolute" from="9799,709" to="9810,709" stroked="true" strokeweight=".524435pt" strokecolor="#000000"><v:stroke dashstyle="solid"/></v:line><v:line style="position:absolute" from="6828,92" to="6849,92" stroked="true" strokeweight=".137639pt" strokecolor="#000000"><v:stroke dashstyle="solid"/></v:line><v:line style="position:absolute" from="6854,96" to="6864,96" stroked="true" strokeweight=".524435pt" strokecolor="#000000"><v:stroke dashstyle="solid"/></v:line><v:line style="position:absolute" from="9826,92" to="9794,92" stroked="true" strokeweight=".137639pt" strokecolor="#000000"><v:stroke dashstyle="solid"/></v:line><v:line style="position:absolute" from="9799,96" to="9810,96" stroked="true" strokeweight=".524435pt" strokecolor="#000000"><v:stroke dashstyle="solid"/></v:line><v:line style="position:absolute" from="6828,92" to="9826,92" stroked="true" strokeweight=".137639pt" strokecolor="#000000"><v:stroke dashstyle="solid"/></v:line><v:line style="position:absolute" from="9830,96" to="9841,96" stroked="true" strokeweight=".524435pt" strokecolor="#000000"><v:stroke dashstyle="solid"/></v:line><v:line style="position:absolute" from="6828,1315" to="6849,1315" stroked="true" strokeweight=".137639pt" strokecolor="#000000"><v:stroke dashstyle="solid"/></v:line><v:line style="position:absolute" from="6854,1320" to="6864,1320" stroked="true" strokeweight=".524435pt" strokecolor="#000000"><v:stroke dashstyle="solid"/></v:line><v:line style="position:absolute" from="9826,1315" to="9794,1315" stroked="true" strokeweight=".137639pt" strokecolor="#000000"><v:stroke dashstyle="solid"/></v:line><v:line style="position:absolute" from="9799,1320" to="9810,1320" stroked="true" strokeweight=".524435pt" strokecolor="#000000"><v:stroke dashstyle="solid"/></v:line><v:line style="position:absolute" from="6828,1315" to="9826,1315" stroked="true" strokeweight=".137639pt" strokecolor="#000000"><v:stroke dashstyle="solid"/></v:line><v:line style="position:absolute" from="9830,1320" to="9841,1320" stroked="true" strokeweight=".524435pt" strokecolor="#000000"><v:stroke dashstyle="solid"/></v:line><v:line style="position:absolute" from="9826,1315" to="9826,92" stroked="true" strokeweight=".138023pt" strokecolor="#000000"><v:stroke dashstyle="solid"/></v:line><v:line style="position:absolute" from="9830,96" to="9841,96" stroked="true" strokeweight=".524435pt" strokecolor="#000000"><v:stroke dashstyle="solid"/></v:line><v:line style="position:absolute" from="6828,1315" to="6828,92" stroked="true" strokeweight=".138023pt" strokecolor="#000000"><v:stroke dashstyle="solid"/></v:line><v:line style="position:absolute" from="6833,96" to="6843,96" stroked="true" strokeweight=".524435pt" strokecolor="#000000"><v:stroke dashstyle="solid"/></v:line><v:shape style="position:absolute;left:6828;top:112;width:2998;height:758" coordorigin="6828,113" coordsize="2998,758" path="m6828,870l6901,579,6973,413,7056,309,7129,237,7212,206,7285,175,7357,164,7440,154,7513,143,7596,143,7668,143,7741,133,7824,133,7897,133,7980,133,8052,133,8124,133,8207,123,8280,123,8363,123,8436,123,8519,123,8591,123,8664,123,8747,123,8819,123,8902,123,8975,123,9048,123,9131,123,9203,113,9286,113,9359,113,9431,113,9514,113,9587,113,9670,113,9743,113,9826,113e" filled="false" stroked="true" strokeweight=".137662pt" strokecolor="#000000"><v:path arrowok="t"/><v:stroke dashstyle="solid"/></v:shape><v:line style="position:absolute" from="6828,92" to="9826,92"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100"/><w:ind w:leftChars="0" w:left="1767" w:rightChars="0" w:right="1907" w:firstLineChars="0" w:firstLine="0"/><w:jc w:val="center"/><w:topLinePunct/></w:pPr><w:r><w:rPr><w:kern w:val="2"/><w:sz w:val="16"/><w:szCs w:val="22"/><w:rFonts w:cstheme="minorBidi" w:hAnsiTheme="minorHAnsi" w:eastAsiaTheme="minorHAnsi" w:asciiTheme="minorHAnsi" w:ascii="Arial"/><w:w w:val="105"/></w:rPr><w:t>-2</w:t></w:r></w:p><w:p w:rsidR="0018722C"><w:pPr><w:spacing w:before="0"/><w:ind w:leftChars="0" w:left="1767" w:rightChars="0" w:right="1907" w:firstLineChars="0" w:firstLine="0"/><w:jc w:val="center"/><w:topLinePunct/></w:pPr><w:r><w:rPr><w:kern w:val="2"/><w:sz w:val="16"/><w:szCs w:val="22"/><w:rFonts w:cstheme="minorBidi" w:hAnsiTheme="minorHAnsi" w:eastAsiaTheme="minorHAnsi" w:asciiTheme="minorHAnsi" w:ascii="Arial"/><w:w w:val="105"/></w:rPr><w:t>-4</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57"/><w:gridCol w:w="882"/><w:gridCol w:w="706"/><w:gridCol w:w="533"/></w:tblGrid><w:tr><w:trPr><w:trHeight w:val="220" w:hRule="atLeast"/></w:trPr><w:tc><w:tcPr><w:tcW w:w="777" w:type="dxa"/></w:tcPr><w:p w:rsidR="0018722C"><w:pPr><w:widowControl w:val="0"/><w:snapToGrid w:val="1"/><w:spacing w:beforeLines="0" w:afterLines="0" w:after="0" w:line="182" w:lineRule="exact" w:before="23"/><w:ind w:firstLineChars="0" w:firstLine="0" w:rightChars="0" w:right="0" w:leftChars="0" w:left="346"/><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7"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22"/><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1209" w:type="dxa"/></w:tcPr><w:p w:rsidR="0018722C"><w:pPr><w:widowControl w:val="0"/><w:snapToGrid w:val="1"/><w:spacing w:beforeLines="0" w:afterLines="0" w:before="0" w:after="0" w:line="48" w:lineRule="exact"/><w:ind w:firstLineChars="0" w:firstLine="0" w:leftChars="0" w:left="0" w:rightChars="0" w:right="1"/><w:jc w:val="righ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sz w:val="16"/></w:rPr><w:t>-0.0</w:t></w:r></w:p><w:p w:rsidR="0018722C"><w:pPr><w:widowControl w:val="0"/><w:snapToGrid w:val="1"/><w:spacing w:beforeLines="0" w:afterLines="0" w:before="0" w:after="0" w:line="157" w:lineRule="exact"/><w:ind w:firstLineChars="0" w:firstLine="0" w:rightChars="0" w:right="0" w:leftChars="0" w:left="29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c><w:tcPr><w:tcW w:w="1157" w:type="dxa"/></w:tcPr><w:p w:rsidR="0018722C"><w:pPr><w:widowControl w:val="0"/><w:snapToGrid w:val="1"/><w:spacing w:beforeLines="0" w:afterLines="0" w:before="0" w:after="0" w:line="48" w:lineRule="exact"/><w:ind w:firstLineChars="0" w:firstLine="0" w:rightChars="0" w:right="0" w:leftChars="0" w:left="-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3"/><w:sz w:val="16"/></w:rPr><w:t>1</w:t></w:r></w:p><w:p w:rsidR="0018722C"><w:pPr><w:widowControl w:val="0"/><w:snapToGrid w:val="1"/><w:spacing w:beforeLines="0" w:afterLines="0" w:before="0" w:after="0" w:line="157" w:lineRule="exact"/><w:ind w:firstLineChars="0" w:firstLine="0" w:rightChars="0" w:right="0" w:leftChars="0" w:left="723"/><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10</w:t></w:r></w:p></w:tc><w:tc><w:tcPr><w:tcW w:w="882" w:type="dxa"/></w:tcPr><w:p w:rsidR="0018722C"><w:pPr><w:widowControl w:val="0"/><w:snapToGrid w:val="1"/><w:spacing w:beforeLines="0" w:afterLines="0" w:after="0" w:line="182" w:lineRule="exact" w:before="23"/><w:ind w:firstLineChars="0" w:firstLine="0" w:leftChars="0" w:left="172" w:rightChars="0" w:right="196"/><w:jc w:val="center"/><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20</w:t></w:r></w:p></w:tc><w:tc><w:tcPr><w:tcW w:w="706" w:type="dxa"/></w:tcPr><w:p w:rsidR="0018722C"><w:pPr><w:widowControl w:val="0"/><w:snapToGrid w:val="1"/><w:spacing w:beforeLines="0" w:afterLines="0" w:after="0" w:line="182" w:lineRule="exact" w:before="23"/><w:ind w:firstLineChars="0" w:firstLine="0" w:rightChars="0" w:right="0" w:leftChars="0" w:left="219"/><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30</w:t></w:r></w:p></w:tc><w:tc><w:tcPr><w:tcW w:w="533" w:type="dxa"/></w:tcPr><w:p w:rsidR="0018722C"><w:pPr><w:widowControl w:val="0"/><w:snapToGrid w:val="1"/><w:spacing w:beforeLines="0" w:afterLines="0" w:after="0" w:line="182" w:lineRule="exact" w:before="23"/><w:ind w:firstLineChars="0" w:firstLine="0" w:rightChars="0" w:right="0" w:leftChars="0" w:left="291"/><w:jc w:val="left"/><w:autoSpaceDE w:val="0"/><w:autoSpaceDN w:val="0"/><w:pBdr><w:bottom w:val="none" w:sz="0" w:space="0" w:color="auto"/></w:pBdr><w:rPr><w:kern w:val="2"/><w:sz w:val="16"/><w:szCs w:val="22"/><w:rFonts w:cstheme="minorBidi" w:ascii="Arial" w:hAnsi="宋体" w:eastAsia="宋体" w:cs="宋体"/></w:rPr></w:pPr><w:r><w:rPr><w:kern w:val="2"/><w:szCs w:val="22"/><w:rFonts w:ascii="Arial" w:cstheme="minorBidi" w:hAnsi="宋体" w:eastAsia="宋体" w:cs="宋体"/><w:w w:val="105"/><w:sz w:val="16"/></w:rPr><w:t>40</w:t></w:r></w:p></w:tc></w:tr><w:tr><w:trPr><w:trHeight w:val="200" w:hRule="atLeast"/></w:trPr><w:tc><w:tcPr><w:tcW w:w="7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3" w:rightChars="0" w:right="194"/><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a</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2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115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882" w:type="dxa"/></w:tcPr><w:p w:rsidR="0018722C"><w:pPr><w:widowControl w:val="0"/><w:snapToGrid w:val="1"/><w:spacing w:beforeLines="0" w:afterLines="0" w:before="0" w:after="0" w:line="181" w:lineRule="exact"/><w:ind w:firstLineChars="0" w:firstLine="0" w:leftChars="0" w:left="210" w:rightChars="0" w:right="196"/><w:jc w:val="center"/><w:autoSpaceDE w:val="0"/><w:autoSpaceDN w:val="0"/><w:pBdr><w:bottom w:val="none" w:sz="0" w:space="0" w:color="auto"/></w:pBdr><w:rPr><w:kern w:val="2"/><w:sz w:val="16"/><w:szCs w:val="22"/><w:rFonts w:cstheme="minorBidi" w:ascii="宋体" w:hAnsi="宋体" w:eastAsia="宋体" w:cs="宋体"/></w:rPr></w:pPr><w:r><w:rPr><w:kern w:val="2"/><w:szCs w:val="22"/><w:rFonts w:cstheme="minorBidi" w:ascii="宋体" w:hAnsi="宋体" w:eastAsia="宋体" w:cs="宋体"/><w:w w:val="105"/><w:sz w:val="16"/></w:rPr><w:t>（</w:t></w:r><w:r><w:rPr><w:kern w:val="2"/><w:szCs w:val="22"/><w:rFonts w:ascii="Arial" w:eastAsia="Arial" w:cstheme="minorBidi" w:hAnsi="宋体" w:cs="宋体"/><w:w w:val="105"/><w:sz w:val="16"/></w:rPr><w:t>b</w:t></w:r><w:r><w:rPr><w:kern w:val="2"/><w:szCs w:val="22"/><w:rFonts w:cstheme="minorBidi" w:ascii="宋体" w:hAnsi="宋体" w:eastAsia="宋体" w:cs="宋体"/><w:w w:val="105"/><w:sz w:val="16"/></w:rPr><w:t>）</w:t></w:r></w:p></w:tc><w:tc><w:tcPr><w:tcW w:w="70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c><w:tcPr><w:tcW w:w="5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宋体" w:eastAsia="宋体" w:cs="宋体"/></w:rPr></w:pPr></w:p></w:tc></w:tr></w:tbl><w:p w:rsidR="0018722C"><w:pPr><w:pStyle w:val="ae"/><w:topLinePunct/></w:pPr><w:r><w:rPr><w:kern w:val="2"/><w:szCs w:val="22"/><w:rFonts w:ascii="Arial" w:cstheme="minorBidi" w:hAnsiTheme="minorHAnsi" w:eastAsiaTheme="minorHAnsi"/><w:w w:val="105"/><w:sz w:val="16"/></w:rPr><w:t>-6</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w:rPr><w:t>货币供应量</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pStyle w:val="ae"/><w:topLinePunct/></w:pPr><w:r><w:rPr><w:kern w:val="2"/><w:sz w:val="22"/><w:szCs w:val="22"/><w:rFonts w:cstheme="minorBidi" w:hAnsiTheme="minorHAnsi" w:eastAsiaTheme="minorHAnsi" w:asciiTheme="minorHAnsi"/></w:rPr><w:pict><v:group style="margin-left:143.786896pt;margin-top:4.488194pt;width:150.7pt;height:61.8pt;mso-position-horizontal-relative:page;mso-position-vertical-relative:paragraph;z-index:8008" coordorigin="2876,90" coordsize="3014,1236"><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line style="position:absolute" from="3561,1315" to="3561,1284" stroked="true" strokeweight=".138023pt" strokecolor="#000000"><v:stroke dashstyle="solid"/></v:line><v:line style="position:absolute" from="3566,1289" to="3577,1289" stroked="true" strokeweight=".524435pt" strokecolor="#000000"><v:stroke dashstyle="solid"/></v:line><v:line style="position:absolute" from="3561,91" to="3561,112" stroked="true" strokeweight=".138023pt" strokecolor="#000000"><v:stroke dashstyle="solid"/></v:line><v:line style="position:absolute" from="3566,117" to="3577,117" stroked="true" strokeweight=".524435pt" strokecolor="#000000"><v:stroke dashstyle="solid"/></v:line><v:line style="position:absolute" from="4329,1315" to="4329,1284" stroked="true" strokeweight=".138023pt" strokecolor="#000000"><v:stroke dashstyle="solid"/></v:line><v:line style="position:absolute" from="4334,1289" to="4344,1289" stroked="true" strokeweight=".524435pt" strokecolor="#000000"><v:stroke dashstyle="solid"/></v:line><v:line style="position:absolute" from="4329,91" to="4329,112" stroked="true" strokeweight=".138023pt" strokecolor="#000000"><v:stroke dashstyle="solid"/></v:line><v:line style="position:absolute" from="4334,117" to="4344,117" stroked="true" strokeweight=".524435pt" strokecolor="#000000"><v:stroke dashstyle="solid"/></v:line><v:line style="position:absolute" from="5096,1315" to="5096,1284" stroked="true" strokeweight=".138023pt" strokecolor="#000000"><v:stroke dashstyle="solid"/></v:line><v:line style="position:absolute" from="5101,1289" to="5112,1289" stroked="true" strokeweight=".524435pt" strokecolor="#000000"><v:stroke dashstyle="solid"/></v:line><v:line style="position:absolute" from="5096,91" to="5096,112" stroked="true" strokeweight=".138023pt" strokecolor="#000000"><v:stroke dashstyle="solid"/></v:line><v:line style="position:absolute" from="5101,117" to="5112,117" stroked="true" strokeweight=".524435pt" strokecolor="#000000"><v:stroke dashstyle="solid"/></v:line><v:line style="position:absolute" from="5874,1315" to="5874,1284" stroked="true" strokeweight=".138023pt" strokecolor="#000000"><v:stroke dashstyle="solid"/></v:line><v:line style="position:absolute" from="5879,1289" to="5890,1289" stroked="true" strokeweight=".524435pt" strokecolor="#000000"><v:stroke dashstyle="solid"/></v:line><v:line style="position:absolute" from="5874,91" to="5874,112" stroked="true" strokeweight=".138023pt" strokecolor="#000000"><v:stroke dashstyle="solid"/></v:line><v:line style="position:absolute" from="5879,117" to="5890,117" stroked="true" strokeweight=".524435pt" strokecolor="#000000"><v:stroke dashstyle="solid"/></v:line><v:line style="position:absolute" from="2877,1315" to="2898,1315" stroked="true" strokeweight=".137639pt" strokecolor="#000000"><v:stroke dashstyle="solid"/></v:line><v:line style="position:absolute" from="2903,1320" to="2913,1320" stroked="true" strokeweight=".524435pt" strokecolor="#000000"><v:stroke dashstyle="solid"/></v:line><v:line style="position:absolute" from="5874,1315" to="5843,1315" stroked="true" strokeweight=".137639pt" strokecolor="#000000"><v:stroke dashstyle="solid"/></v:line><v:line style="position:absolute" from="5848,1320" to="5858,1320" stroked="true" strokeweight=".524435pt" strokecolor="#000000"><v:stroke dashstyle="solid"/></v:line><v:line style="position:absolute" from="2877,703" to="2898,703" stroked="true" strokeweight=".137639pt" strokecolor="#000000"><v:stroke dashstyle="solid"/></v:line><v:line style="position:absolute" from="2903,708" to="2913,708" stroked="true" strokeweight=".524435pt" strokecolor="#000000"><v:stroke dashstyle="solid"/></v:line><v:line style="position:absolute" from="5874,703" to="5843,703" stroked="true" strokeweight=".137639pt" strokecolor="#000000"><v:stroke dashstyle="solid"/></v:line><v:line style="position:absolute" from="5848,708" to="5858,708" stroked="true" strokeweight=".524435pt" strokecolor="#000000"><v:stroke dashstyle="solid"/></v:line><v:line style="position:absolute" from="2877,91" to="2898,91" stroked="true" strokeweight=".137639pt" strokecolor="#000000"><v:stroke dashstyle="solid"/></v:line><v:line style="position:absolute" from="2903,96" to="2913,96" stroked="true" strokeweight=".524435pt" strokecolor="#000000"><v:stroke dashstyle="solid"/></v:line><v:line style="position:absolute" from="5874,91" to="5843,91" stroked="true" strokeweight=".137639pt" strokecolor="#000000"><v:stroke dashstyle="solid"/></v:line><v:line style="position:absolute" from="5848,96" to="5858,96" stroked="true" strokeweight=".524435pt" strokecolor="#000000"><v:stroke dashstyle="solid"/></v:line><v:line style="position:absolute" from="2877,91" to="5874,91" stroked="true" strokeweight=".137639pt" strokecolor="#000000"><v:stroke dashstyle="solid"/></v:line><v:line style="position:absolute" from="5879,96" to="5890,96" stroked="true" strokeweight=".524435pt" strokecolor="#000000"><v:stroke dashstyle="solid"/></v:line><v:line style="position:absolute" from="2877,1315" to="5874,1315" stroked="true" strokeweight=".137639pt" strokecolor="#000000"><v:stroke dashstyle="solid"/></v:line><v:line style="position:absolute" from="5879,1320" to="5890,1320" stroked="true" strokeweight=".524435pt" strokecolor="#000000"><v:stroke dashstyle="solid"/></v:line><v:line style="position:absolute" from="5874,1315" to="5874,91" stroked="true" strokeweight=".138023pt" strokecolor="#000000"><v:stroke dashstyle="solid"/></v:line><v:line style="position:absolute" from="5879,96" to="5890,96" stroked="true" strokeweight=".524435pt" strokecolor="#000000"><v:stroke dashstyle="solid"/></v:line><v:line style="position:absolute" from="2877,1315" to="2877,91" stroked="true" strokeweight=".138023pt" strokecolor="#000000"><v:stroke dashstyle="solid"/></v:line><v:line style="position:absolute" from="2882,96" to="2893,96" stroked="true" strokeweight=".524435pt" strokecolor="#000000"><v:stroke dashstyle="solid"/></v:line><v:shape style="position:absolute;left:2877;top:557;width:2998;height:644" coordorigin="2877,558" coordsize="2998,644" path="m2877,1201l2950,879,3022,848,3105,807,3178,776,3261,765,3333,755,3406,755,3489,744,3561,744,3644,734,3717,734,3790,724,3873,724,3945,713,4028,713,4101,703,4173,703,4256,693,4329,682,4412,682,4485,672,4568,661,4640,661,4713,651,4796,651,4868,641,4951,630,5024,630,5096,620,5179,610,5252,610,5335,599,5407,589,5480,589,5563,578,5636,568,5719,568,5791,558,5874,558e" filled="false" stroked="true" strokeweight=".137656pt" strokecolor="#000000"><v:path arrowok="t"/><v:stroke dashstyle="solid"/></v:shape><v:rect style="position:absolute;left:5879;top:557;width:3;height:11" filled="true" fillcolor="#000000" stroked="false"><v:fill type="solid"/></v:rect><v:line style="position:absolute" from="2877,91" to="5874,91" stroked="true" strokeweight=".137639pt" strokecolor="#ff0000"><v:stroke dashstyle="solid"/></v:line><w10:wrap type="none"/></v:group></w:pict></w:r><w:r><w:rPr><w:kern w:val="2"/><w:szCs w:val="22"/><w:rFonts w:ascii="Arial" w:cstheme="minorBidi" w:hAnsiTheme="minorHAnsi" w:eastAsiaTheme="minorHAnsi"/><w:w w:val="103"/><w:sz w:val="16"/></w:rPr><w:t>0</w:t></w:r></w:p><w:p w:rsidR="0018722C"><w:pPr><w:spacing w:before="0"/><w:ind w:leftChars="0" w:left="1504" w:rightChars="0" w:right="0" w:firstLineChars="0" w:firstLine="0"/><w:jc w:val="left"/><w:topLinePunct/></w:pPr><w:r><w:rPr><w:kern w:val="2"/><w:sz w:val="16"/><w:szCs w:val="22"/><w:rFonts w:cstheme="minorBidi" w:hAnsiTheme="minorHAnsi" w:eastAsiaTheme="minorHAnsi" w:asciiTheme="minorHAnsi" w:ascii="Arial"/><w:w w:val="105"/></w:rPr><w:t>-0.005</w:t></w:r></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56.437408pt;margin-top:-.44258pt;width:5.55pt;height:6.95pt;mso-position-horizontal-relative:page;mso-position-vertical-relative:paragraph;z-index:-303472" type="#_x0000_t202" filled="false" stroked="false"><v:textbox inset="0,0,0,0"><w:txbxContent></w:p><w:p w:rsidR="0018722C"><w:pPr><w:spacing w:line="138" w:lineRule="exact" w:before="0"/><w:ind w:leftChars="0" w:left="0" w:rightChars="0" w:right="0" w:firstLineChars="0" w:firstLine="0"/><w:jc w:val="left"/><w:rPr><w:rFonts w:ascii="Arial"/><w:sz w:val="12"/></w:rPr></w:pPr><w:r><w:rPr><w:rFonts w:ascii="Arial"/><w:sz w:val="12"/></w:rPr><w:t>-3</w:t></w:r></w:p><w:p </w:txbxContent></v:textbox><w10:wrap type="none"/></v:shape></w:pict></w:r><w:r><w:rPr><w:kern w:val="2"/><w:szCs w:val="22"/><w:rFonts w:ascii="Arial" w:eastAsia="Arial" w:cstheme="minorBidi" w:hAnsiTheme="minorHAnsi"/><w:w w:val="105"/><w:sz w:val="16"/></w:rPr><w:t>x</w:t></w:r><w:r><w:rPr><w:kern w:val="2"/><w:szCs w:val="22"/><w:rFonts w:ascii="Arial" w:eastAsia="Arial" w:cstheme="minorBidi" w:hAnsiTheme="minorHAnsi"/><w:spacing w:val="-4"/><w:w w:val="105"/><w:sz w:val="16"/></w:rPr><w:t> </w:t></w:r><w:r><w:rPr><w:kern w:val="2"/><w:szCs w:val="22"/><w:rFonts w:ascii="Arial" w:eastAsia="Arial" w:cstheme="minorBidi" w:hAnsiTheme="minorHAnsi"/><w:spacing w:val="-2"/><w:w w:val="105"/><w:sz w:val="16"/></w:rPr><w:t>10</w:t></w:r><w:r><w:rPr><w:kern w:val="2"/><w:szCs w:val="22"/><w:rFonts w:cstheme="minorBidi" w:hAnsiTheme="minorHAnsi" w:eastAsiaTheme="minorHAnsi" w:asciiTheme="minorHAnsi"/><w:spacing w:val="-2"/><w:sz w:val="16"/></w:rPr><w:t>无风险利率</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pStyle w:val="ae"/><w:topLinePunct/></w:pPr><w:r><w:rPr><w:kern w:val="2"/><w:sz w:val="22"/><w:szCs w:val="22"/><w:rFonts w:cstheme="minorBidi" w:hAnsiTheme="minorHAnsi" w:eastAsiaTheme="minorHAnsi" w:asciiTheme="minorHAnsi"/></w:rPr><w:pict><v:group style="margin-left:341.353485pt;margin-top:3.138122pt;width:150.7pt;height:61.8pt;mso-position-horizontal-relative:page;mso-position-vertical-relative:paragraph;z-index:8032" coordorigin="6827,63" coordsize="3014,1236"><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line style="position:absolute" from="7513,1288" to="7513,1257" stroked="true" strokeweight=".138023pt" strokecolor="#000000"><v:stroke dashstyle="solid"/></v:line><v:line style="position:absolute" from="7518,1262" to="7528,1262" stroked="true" strokeweight=".524435pt" strokecolor="#000000"><v:stroke dashstyle="solid"/></v:line><v:line style="position:absolute" from="7513,64" to="7513,85" stroked="true" strokeweight=".138023pt" strokecolor="#000000"><v:stroke dashstyle="solid"/></v:line><v:line style="position:absolute" from="7518,90" to="7528,90" stroked="true" strokeweight=".524435pt" strokecolor="#000000"><v:stroke dashstyle="solid"/></v:line><v:line style="position:absolute" from="8280,1288" to="8280,1257" stroked="true" strokeweight=".138023pt" strokecolor="#000000"><v:stroke dashstyle="solid"/></v:line><v:line style="position:absolute" from="8285,1262" to="8295,1262" stroked="true" strokeweight=".524435pt" strokecolor="#000000"><v:stroke dashstyle="solid"/></v:line><v:line style="position:absolute" from="8280,64" to="8280,85" stroked="true" strokeweight=".138023pt" strokecolor="#000000"><v:stroke dashstyle="solid"/></v:line><v:line style="position:absolute" from="8285,90" to="8295,90" stroked="true" strokeweight=".524435pt" strokecolor="#000000"><v:stroke dashstyle="solid"/></v:line><v:line style="position:absolute" from="9048,1288" to="9048,1257" stroked="true" strokeweight=".138023pt" strokecolor="#000000"><v:stroke dashstyle="solid"/></v:line><v:line style="position:absolute" from="9053,1262" to="9063,1262" stroked="true" strokeweight=".524435pt" strokecolor="#000000"><v:stroke dashstyle="solid"/></v:line><v:line style="position:absolute" from="9048,64" to="9048,85" stroked="true" strokeweight=".138023pt" strokecolor="#000000"><v:stroke dashstyle="solid"/></v:line><v:line style="position:absolute" from="9053,90" to="9063,90" stroked="true" strokeweight=".524435pt" strokecolor="#000000"><v:stroke dashstyle="solid"/></v:line><v:line style="position:absolute" from="9826,1288" to="9826,1257" stroked="true" strokeweight=".138023pt" strokecolor="#000000"><v:stroke dashstyle="solid"/></v:line><v:line style="position:absolute" from="9830,1262" to="9841,1262" stroked="true" strokeweight=".524435pt" strokecolor="#000000"><v:stroke dashstyle="solid"/></v:line><v:line style="position:absolute" from="9826,64" to="9826,85" stroked="true" strokeweight=".138023pt" strokecolor="#000000"><v:stroke dashstyle="solid"/></v:line><v:line style="position:absolute" from="9830,90" to="9841,90" stroked="true" strokeweight=".524435pt" strokecolor="#000000"><v:stroke dashstyle="solid"/></v:line><v:line style="position:absolute" from="6828,1288" to="6849,1288" stroked="true" strokeweight=".137639pt" strokecolor="#000000"><v:stroke dashstyle="solid"/></v:line><v:line style="position:absolute" from="6854,1293" to="6864,1293" stroked="true" strokeweight=".524435pt" strokecolor="#000000"><v:stroke dashstyle="solid"/></v:line><v:line style="position:absolute" from="9826,1288" to="9794,1288" stroked="true" strokeweight=".137639pt" strokecolor="#000000"><v:stroke dashstyle="solid"/></v:line><v:line style="position:absolute" from="9799,1293" to="9810,1293" stroked="true" strokeweight=".524435pt" strokecolor="#000000"><v:stroke dashstyle="solid"/></v:line><v:line style="position:absolute" from="6828,873" to="6849,873" stroked="true" strokeweight=".137639pt" strokecolor="#000000"><v:stroke dashstyle="solid"/></v:line><v:line style="position:absolute" from="6854,878" to="6864,878" stroked="true" strokeweight=".524435pt" strokecolor="#000000"><v:stroke dashstyle="solid"/></v:line><v:line style="position:absolute" from="9826,873" to="9794,873" stroked="true" strokeweight=".137639pt" strokecolor="#000000"><v:stroke dashstyle="solid"/></v:line><v:line style="position:absolute" from="9799,878" to="9810,878" stroked="true" strokeweight=".524435pt" strokecolor="#000000"><v:stroke dashstyle="solid"/></v:line><v:line style="position:absolute" from="6828,468" to="6849,468" stroked="true" strokeweight=".137639pt" strokecolor="#000000"><v:stroke dashstyle="solid"/></v:line><v:line style="position:absolute" from="6854,473" to="6864,473" stroked="true" strokeweight=".524435pt" strokecolor="#000000"><v:stroke dashstyle="solid"/></v:line><v:line style="position:absolute" from="9826,468" to="9794,468" stroked="true" strokeweight=".137639pt" strokecolor="#000000"><v:stroke dashstyle="solid"/></v:line><v:line style="position:absolute" from="9799,473" to="9810,473" stroked="true" strokeweight=".524435pt" strokecolor="#000000"><v:stroke dashstyle="solid"/></v:line><v:line style="position:absolute" from="6828,64" to="6849,64" stroked="true" strokeweight=".137639pt" strokecolor="#000000"><v:stroke dashstyle="solid"/></v:line><v:line style="position:absolute" from="6854,69" to="6864,69" stroked="true" strokeweight=".524435pt" strokecolor="#000000"><v:stroke dashstyle="solid"/></v:line><v:line style="position:absolute" from="9826,64" to="9794,64" stroked="true" strokeweight=".137639pt" strokecolor="#000000"><v:stroke dashstyle="solid"/></v:line><v:line style="position:absolute" from="9799,69" to="9810,69" stroked="true" strokeweight=".524435pt" strokecolor="#000000"><v:stroke dashstyle="solid"/></v:line><v:line style="position:absolute" from="6828,64" to="9826,64" stroked="true" strokeweight=".137639pt" strokecolor="#000000"><v:stroke dashstyle="solid"/></v:line><v:line style="position:absolute" from="9830,69" to="9841,69" stroked="true" strokeweight=".524435pt" strokecolor="#000000"><v:stroke dashstyle="solid"/></v:line><v:line style="position:absolute" from="6828,1288" to="9826,1288" stroked="true" strokeweight=".137639pt" strokecolor="#000000"><v:stroke dashstyle="solid"/></v:line><v:line style="position:absolute" from="9830,1293" to="9841,1293" stroked="true" strokeweight=".524435pt" strokecolor="#000000"><v:stroke dashstyle="solid"/></v:line><v:line style="position:absolute" from="9826,1288" to="9826,64" stroked="true" strokeweight=".138023pt" strokecolor="#000000"><v:stroke dashstyle="solid"/></v:line><v:line style="position:absolute" from="9830,69" to="9841,69" stroked="true" strokeweight=".524435pt" strokecolor="#000000"><v:stroke dashstyle="solid"/></v:line><v:line style="position:absolute" from="6828,1288" to="6828,64" stroked="true" strokeweight=".138023pt" strokecolor="#000000"><v:stroke dashstyle="solid"/></v:line><v:line style="position:absolute" from="6833,69" to="6843,69" stroked="true" strokeweight=".524435pt" strokecolor="#000000"><v:stroke dashstyle="solid"/></v:line><v:shape style="position:absolute;left:6828;top:167;width:2998;height:654" coordorigin="6828,168" coordsize="2998,654" path="m6828,168l6901,489,6973,531,7056,572,7129,593,7212,603,7285,614,7357,624,7440,624,7513,634,7596,634,7668,645,7741,645,7824,645,7897,655,7980,666,8052,666,8124,676,8207,676,8280,686,8363,686,8436,697,8519,707,8591,707,8664,717,8747,728,8819,728,8902,738,8975,749,9048,749,9131,759,9203,769,9286,769,9359,780,9431,780,9514,790,9587,800,9670,800,9743,811,9826,821e" filled="false" stroked="true" strokeweight=".137657pt" strokecolor="#000000"><v:path arrowok="t"/><v:stroke dashstyle="solid"/></v:shape><v:line style="position:absolute" from="6828,1288" to="9826,1288" stroked="true" strokeweight=".137639pt" strokecolor="#ff0000"><v:stroke dashstyle="solid"/></v:line><w10:wrap type="none"/></v:group></w:pict></w:r><w:r><w:rPr><w:kern w:val="2"/><w:szCs w:val="22"/><w:rFonts w:ascii="Arial" w:cstheme="minorBidi" w:hAnsiTheme="minorHAnsi" w:eastAsiaTheme="minorHAnsi"/><w:w w:val="103"/><w:sz w:val="16"/></w:rPr><w:t>6</w:t></w:r></w:p><w:p w:rsidR="0018722C"><w:pPr><w:spacing w:before="0"/><w:ind w:leftChars="0" w:left="0" w:rightChars="0" w:right="5" w:firstLineChars="0" w:firstLine="0"/><w:jc w:val="right"/><w:topLinePunct/></w:pPr><w:r><w:rPr><w:kern w:val="2"/><w:sz w:val="16"/><w:szCs w:val="22"/><w:rFonts w:cstheme="minorBidi" w:hAnsiTheme="minorHAnsi" w:eastAsiaTheme="minorHAnsi" w:asciiTheme="minorHAnsi" w:ascii="Arial"/></w:rPr><w:t>-0.5</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-1</w:t></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r><w:r><w:rPr><w:rFonts w:ascii="Arial" w:cstheme="minorBidi" w:hAnsiTheme="minorHAnsi" w:eastAsiaTheme="minorHAnsi"/></w:rPr><w:t>40</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r><w:rPr><w:rFonts w:cstheme="minorBidi" w:hAnsiTheme="minorHAnsi" w:eastAsiaTheme="minorHAnsi" w:asciiTheme="minorHAnsi"/></w:rPr><w:t>资本租金率</w:t></w:r></w:p><w:p w:rsidR="0018722C"><w:pPr><w:topLinePunct/></w:pPr><w:r><w:rPr><w:rFonts w:cstheme="minorBidi" w:hAnsiTheme="minorHAnsi" w:eastAsiaTheme="minorHAnsi" w:asciiTheme="minorHAnsi"/></w:rPr><w:br w:type="column"/></w:r><w:r><w:rPr><w:rFonts w:ascii="Arial" w:cstheme="minorBidi" w:hAnsiTheme="minorHAnsi" w:eastAsiaTheme="minorHAnsi"/></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10</w:t></w:r><w:r w:rsidRPr="00000000"><w:rPr><w:rFonts w:cstheme="minorBidi" w:hAnsiTheme="minorHAnsi" w:eastAsiaTheme="minorHAnsi" w:asciiTheme="minorHAnsi"/></w:rPr><w:tab/><w:t>20</w:t></w:r><w:r w:rsidRPr="00000000"><w:rPr><w:rFonts w:cstheme="minorBidi" w:hAnsiTheme="minorHAnsi" w:eastAsiaTheme="minorHAnsi" w:asciiTheme="minorHAnsi"/></w:rPr><w:tab/><w:t>30</w:t></w:r><w:r w:rsidRPr="00000000"><w:rPr><w:rFonts w:cstheme="minorBidi" w:hAnsiTheme="minorHAnsi" w:eastAsiaTheme="minorHAnsi" w:asciiTheme="minorHAnsi"/></w:rPr><w:tab/><w:t>40</w:t></w:r></w:p><w:p w:rsidR="0018722C"><w:pPr><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r><w:rPr><w:rFonts w:cstheme="minorBidi" w:hAnsiTheme="minorHAnsi" w:eastAsiaTheme="minorHAnsi" w:asciiTheme="minorHAnsi"/></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0" w:rightChars="0" w:right="0" w:firstLineChars="0" w:firstLine="0"/><w:jc w:val="right"/><w:topLinePunct/></w:pPr><w:r><w:rPr><w:kern w:val="2"/><w:sz w:val="16"/><w:szCs w:val="22"/><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p w:rsidR="0018722C"><w:pPr><w:pStyle w:val="aff7"/><w:topLinePunct/></w:pPr><w:r><w:pict><v:line style="position:absolute;mso-position-horizontal-relative:page;mso-position-vertical-relative:paragraph;z-index:7936;mso-wrap-distance-left:0;mso-wrap-distance-right:0" from="341.422516pt,14.273088pt" to="491.275671pt,14.273089pt" stroked="true" strokeweight=".137639pt" strokecolor="#ff0000"><v:stroke dashstyle="solid"/><w10:wrap type="topAndBottom"/></v:line></w:pict></w:r></w:p><w:tbl><w:tblPr><w:tblW w:w="0" w:type="auto"/><w:tblInd w:w="247"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777"/><w:gridCol w:w="882"/><w:gridCol w:w="706"/><w:gridCol w:w="1209"/><w:gridCol w:w="1173"/><w:gridCol w:w="862"/><w:gridCol w:w="712"/><w:gridCol w:w="534"/></w:tblGrid><w:tr><w:trPr><w:trHeight w:val="220" w:hRule="atLeast"/></w:trPr><w:tc><w:tcPr><w:tcW w:w="777" w:type="dxa"/></w:tcPr><w:p w:rsidR="0018722C"><w:pPr><w:topLinePunct/><w:ind w:leftChars="0" w:left="0" w:rightChars="0" w:right="0" w:firstLineChars="0" w:firstLine="0"/><w:spacing w:line="240" w:lineRule="atLeast"/></w:pPr><w:r><w:rPr><w:rFonts w:ascii="Arial"/></w:rPr><w:t>10</w:t></w:r></w:p></w:tc><w:tc><w:tcPr><w:tcW w:w="882" w:type="dxa"/></w:tcPr><w:p w:rsidR="0018722C"><w:pPr><w:topLinePunct/><w:ind w:leftChars="0" w:left="0" w:rightChars="0" w:right="0" w:firstLineChars="0" w:firstLine="0"/><w:spacing w:line="240" w:lineRule="atLeast"/></w:pPr><w:r><w:rPr><w:rFonts w:ascii="Arial"/></w:rPr><w:t>20</w:t></w:r></w:p></w:tc><w:tc><w:tcPr><w:tcW w:w="706" w:type="dxa"/></w:tcPr><w:p w:rsidR="0018722C"><w:pPr><w:topLinePunct/><w:ind w:leftChars="0" w:left="0" w:rightChars="0" w:right="0" w:firstLineChars="0" w:firstLine="0"/><w:spacing w:line="240" w:lineRule="atLeast"/></w:pPr><w:r><w:rPr><w:rFonts w:ascii="Arial"/></w:rPr><w:t>30</w:t></w:r></w:p></w:tc><w:tc><w:tcPr><w:tcW w:w="1209" w:type="dxa"/></w:tcPr><w:p w:rsidR="0018722C"><w:pPr><w:topLinePunct/><w:ind w:leftChars="0" w:left="0" w:rightChars="0" w:right="0" w:firstLineChars="0" w:firstLine="0"/><w:spacing w:line="240" w:lineRule="atLeast"/></w:pPr><w:r><w:rPr><w:rFonts w:ascii="Arial"/></w:rPr><w:t>40</w:t></w:r></w:p></w:tc><w:tc><w:tcPr><w:tcW w:w="1173" w:type="dxa"/></w:tcPr><w:p w:rsidR="0018722C"><w:pPr><w:topLinePunct/><w:ind w:leftChars="0" w:left="0" w:rightChars="0" w:right="0" w:firstLineChars="0" w:firstLine="0"/><w:spacing w:line="240" w:lineRule="atLeast"/></w:pPr><w:r><w:rPr><w:rFonts w:ascii="Arial"/></w:rPr><w:t>0</w:t></w:r></w:p><w:p w:rsidR="0018722C"><w:pPr><w:topLinePunct/><w:ind w:leftChars="0" w:left="0" w:rightChars="0" w:right="0" w:firstLineChars="0" w:firstLine="0"/><w:spacing w:line="240" w:lineRule="atLeast"/></w:pPr><w:r><w:rPr><w:rFonts w:ascii="Arial"/></w:rPr><w:t>10</w:t></w:r></w:p></w:tc><w:tc><w:tcPr><w:tcW w:w="862" w:type="dxa"/></w:tcPr><w:p w:rsidR="0018722C"><w:pPr><w:topLinePunct/><w:ind w:leftChars="0" w:left="0" w:rightChars="0" w:right="0" w:firstLineChars="0" w:firstLine="0"/><w:spacing w:line="240" w:lineRule="atLeast"/></w:pPr><w:r><w:rPr><w:rFonts w:ascii="Arial"/></w:rPr><w:t>20</w:t></w:r></w:p></w:tc><w:tc><w:tcPr><w:tcW w:w="712" w:type="dxa"/></w:tcPr><w:p w:rsidR="0018722C"><w:pPr><w:topLinePunct/><w:ind w:leftChars="0" w:left="0" w:rightChars="0" w:right="0" w:firstLineChars="0" w:firstLine="0"/><w:spacing w:line="240" w:lineRule="atLeast"/></w:pPr><w:r><w:rPr><w:rFonts w:ascii="Arial"/></w:rPr><w:t>30</w:t></w:r></w:p></w:tc><w:tc><w:tcPr><w:tcW w:w="534" w:type="dxa"/></w:tcPr><w:p w:rsidR="0018722C"><w:pPr><w:topLinePunct/><w:ind w:leftChars="0" w:left="0" w:rightChars="0" w:right="0" w:firstLineChars="0" w:firstLine="0"/><w:spacing w:line="240" w:lineRule="atLeast"/></w:pPr><w:r><w:rPr><w:rFonts w:ascii="Arial"/></w:rPr><w:t>40</w:t></w:r></w:p></w:tc></w:tr><w:tr><w:trPr><w:trHeight w:val="200" w:hRule="atLeast"/></w:trPr><w:tc><w:tcPr><w:tcW w:w="777" w:type="dxa"/></w:tcPr><w:p w:rsidR="0018722C"><w:pPr><w:topLinePunct/><w:ind w:leftChars="0" w:left="0" w:rightChars="0" w:right="0" w:firstLineChars="0" w:firstLine="0"/><w:spacing w:line="240" w:lineRule="atLeast"/></w:pPr></w:p></w:tc><w:tc><w:tcPr><w:tcW w:w="882" w:type="dxa"/></w:tcPr><w:p w:rsidR="0018722C"><w:pPr><w:topLinePunct/><w:ind w:leftChars="0" w:left="0" w:rightChars="0" w:right="0" w:firstLineChars="0" w:firstLine="0"/><w:spacing w:line="240" w:lineRule="atLeast"/></w:pPr><w:r><w:t>（</w:t></w:r><w:r><w:rPr><w:rFonts w:ascii="Arial" w:eastAsia="Arial"/></w:rPr><w:t>e</w:t></w:r><w:r><w:t>）</w:t></w:r></w:p></w:tc><w:tc><w:tcPr><w:tcW w:w="706" w:type="dxa"/></w:tcPr><w:p w:rsidR="0018722C"><w:pPr><w:topLinePunct/><w:ind w:leftChars="0" w:left="0" w:rightChars="0" w:right="0" w:firstLineChars="0" w:firstLine="0"/><w:spacing w:line="240" w:lineRule="atLeast"/></w:pPr></w:p></w:tc><w:tc><w:tcPr><w:tcW w:w="1209" w:type="dxa"/></w:tcPr><w:p w:rsidR="0018722C"><w:pPr><w:topLinePunct/><w:ind w:leftChars="0" w:left="0" w:rightChars="0" w:right="0" w:firstLineChars="0" w:firstLine="0"/><w:spacing w:line="240" w:lineRule="atLeast"/></w:pPr></w:p></w:tc><w:tc><w:tcPr><w:tcW w:w="1173" w:type="dxa"/></w:tcPr><w:p w:rsidR="0018722C"><w:pPr><w:topLinePunct/><w:ind w:leftChars="0" w:left="0" w:rightChars="0" w:right="0" w:firstLineChars="0" w:firstLine="0"/><w:spacing w:line="240" w:lineRule="atLeast"/></w:pPr></w:p></w:tc><w:tc><w:tcPr><w:tcW w:w="862" w:type="dxa"/></w:tcPr><w:p w:rsidR="0018722C"><w:pPr><w:keepNext/><w:topLinePunct/><w:ind w:leftChars="0" w:left="0" w:rightChars="0" w:right="0" w:firstLineChars="0" w:firstLine="0"/><w:spacing w:line="240" w:lineRule="atLeast"/></w:pPr><w:r><w:t>（</w:t></w:r><w:r><w:rPr><w:rFonts w:ascii="Arial" w:eastAsia="Arial"/></w:rPr><w:t>f</w:t></w:r><w:r><w:t>）</w:t></w:r></w:p></w:tc><w:tc><w:tcPr><w:tcW w:w="712" w:type="dxa"/></w:tcPr><w:p w:rsidR="0018722C"><w:pPr><w:topLinePunct/><w:ind w:leftChars="0" w:left="0" w:rightChars="0" w:right="0" w:firstLineChars="0" w:firstLine="0"/><w:spacing w:line="240" w:lineRule="atLeast"/></w:pPr></w:p></w:tc><w:tc><w:tcPr><w:tcW w:w="534" w:type="dxa"/></w:tcPr><w:p w:rsidR="0018722C"><w:pPr><w:topLinePunct/><w:ind w:leftChars="0" w:left="0" w:rightChars="0" w:right="0" w:firstLineChars="0" w:firstLine="0"/><w:spacing w:line="240" w:lineRule="atLeast"/></w:pPr></w:p></w:tc></w:tr></w:tbl><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pStyle w:val="a9"/><w:textAlignment w:val="center"/><w:topLinePunct/></w:pPr><w:r><w:rPr><w:kern w:val="2"/><w:sz w:val="22"/><w:szCs w:val="22"/><w:rFonts w:cstheme="minorBidi" w:hAnsiTheme="minorHAnsi" w:eastAsiaTheme="minorHAnsi" w:asciiTheme="minorHAnsi"/></w:rPr><w:pict><v:group style="margin-left:143.786896pt;margin-top:-84.125168pt;width:150.7pt;height:61.8pt;mso-position-horizontal-relative:page;mso-position-vertical-relative:paragraph;z-index:8056" coordorigin="2876,-1683" coordsize="3014,1236"><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1178;top:6945;width:3040;height:1245" coordorigin="1178,6946" coordsize="3040,1245" path="m2877,-457l5874,-457m2877,-457l2877,-1681e" filled="false" stroked="true" strokeweight=".137831pt" strokecolor="#000000"><v:path arrowok="t"/><v:stroke dashstyle="solid"/></v:shape><v:line style="position:absolute" from="2882,-1676" to="2893,-1676" stroked="true" strokeweight=".524435pt" strokecolor="#000000"><v:stroke dashstyle="solid"/></v:line><v:line style="position:absolute" from="3561,-457" to="3561,-488" stroked="true" strokeweight=".138023pt" strokecolor="#000000"><v:stroke dashstyle="solid"/></v:line><v:line style="position:absolute" from="3566,-483" to="3577,-483" stroked="true" strokeweight=".524435pt" strokecolor="#000000"><v:stroke dashstyle="solid"/></v:line><v:line style="position:absolute" from="3561,-1681" to="3561,-1660" stroked="true" strokeweight=".138023pt" strokecolor="#000000"><v:stroke dashstyle="solid"/></v:line><v:line style="position:absolute" from="3566,-1655" to="3577,-1655" stroked="true" strokeweight=".524435pt" strokecolor="#000000"><v:stroke dashstyle="solid"/></v:line><v:line style="position:absolute" from="4329,-457" to="4329,-488" stroked="true" strokeweight=".138023pt" strokecolor="#000000"><v:stroke dashstyle="solid"/></v:line><v:line style="position:absolute" from="4334,-483" to="4344,-483" stroked="true" strokeweight=".524435pt" strokecolor="#000000"><v:stroke dashstyle="solid"/></v:line><v:line style="position:absolute" from="4329,-1681" to="4329,-1660" stroked="true" strokeweight=".138023pt" strokecolor="#000000"><v:stroke dashstyle="solid"/></v:line><v:line style="position:absolute" from="4334,-1655" to="4344,-1655" stroked="true" strokeweight=".524435pt" strokecolor="#000000"><v:stroke dashstyle="solid"/></v:line><v:line style="position:absolute" from="5096,-457" to="5096,-488" stroked="true" strokeweight=".138023pt" strokecolor="#000000"><v:stroke dashstyle="solid"/></v:line><v:line style="position:absolute" from="5101,-483" to="5112,-483" stroked="true" strokeweight=".524435pt" strokecolor="#000000"><v:stroke dashstyle="solid"/></v:line><v:line style="position:absolute" from="5096,-1681" to="5096,-1660" stroked="true" strokeweight=".138023pt" strokecolor="#000000"><v:stroke dashstyle="solid"/></v:line><v:shape style="position:absolute;left:3434;top:6972;width:800;height:1224" coordorigin="3434,6972" coordsize="800,1224" path="m5101,-1655l5112,-1655m5879,-452l5890,-452e" filled="false" stroked="true" strokeweight=".525165pt" strokecolor="#000000"><v:path arrowok="t"/><v:stroke dashstyle="solid"/></v:shape><v:line style="position:absolute" from="5874,-457" to="5874,-488" stroked="true" strokeweight=".138023pt" strokecolor="#000000"><v:stroke dashstyle="solid"/></v:line><v:line style="position:absolute" from="5879,-483" to="5890,-483" stroked="true" strokeweight=".524435pt" strokecolor="#000000"><v:stroke dashstyle="solid"/></v:line><v:line style="position:absolute" from="5874,-1681" to="5874,-1660" stroked="true" strokeweight=".138023pt" strokecolor="#000000"><v:stroke dashstyle="solid"/></v:line><v:line style="position:absolute" from="5879,-1655" to="5890,-1655" stroked="true" strokeweight=".524435pt" strokecolor="#000000"><v:stroke dashstyle="solid"/></v:line><v:line style="position:absolute" from="2877,-457" to="2898,-457" stroked="true" strokeweight=".137639pt" strokecolor="#000000"><v:stroke dashstyle="solid"/></v:line><v:line style="position:absolute" from="2903,-452" to="2913,-452" stroked="true" strokeweight=".524435pt" strokecolor="#000000"><v:stroke dashstyle="solid"/></v:line><v:line style="position:absolute" from="2877,-872" to="2898,-872" stroked="true" strokeweight=".137639pt" strokecolor="#000000"><v:stroke dashstyle="solid"/></v:line><v:line style="position:absolute" from="2903,-867" to="2913,-867" stroked="true" strokeweight=".524435pt" strokecolor="#000000"><v:stroke dashstyle="solid"/></v:line><v:line style="position:absolute" from="5874,-872" to="5843,-872" stroked="true" strokeweight=".137639pt" strokecolor="#000000"><v:stroke dashstyle="solid"/></v:line><v:line style="position:absolute" from="5848,-867" to="5858,-867" stroked="true" strokeweight=".524435pt" strokecolor="#000000"><v:stroke dashstyle="solid"/></v:line><v:line style="position:absolute" from="2877,-1276" to="2898,-1276" stroked="true" strokeweight=".137639pt" strokecolor="#000000"><v:stroke dashstyle="solid"/></v:line><v:line style="position:absolute" from="2903,-1271" to="2913,-1271" stroked="true" strokeweight=".524435pt" strokecolor="#000000"><v:stroke dashstyle="solid"/></v:line><v:line style="position:absolute" from="5874,-1276" to="5843,-1276" stroked="true" strokeweight=".137639pt" strokecolor="#000000"><v:stroke dashstyle="solid"/></v:line><v:line style="position:absolute" from="5848,-1271" to="5858,-1271" stroked="true" strokeweight=".524435pt" strokecolor="#000000"><v:stroke dashstyle="solid"/></v:line><v:line style="position:absolute" from="2877,-1681" to="2898,-1681" stroked="true" strokeweight=".137639pt" strokecolor="#000000"><v:stroke dashstyle="solid"/></v:line><v:line style="position:absolute" from="2903,-1676" to="2913,-1676" stroked="true" strokeweight=".524435pt" strokecolor="#000000"><v:stroke dashstyle="solid"/></v:line><v:line style="position:absolute" from="5874,-1681" to="5843,-1681" stroked="true" strokeweight=".137639pt" strokecolor="#000000"><v:stroke dashstyle="solid"/></v:line><v:line style="position:absolute" from="5848,-1676" to="5858,-1676" stroked="true" strokeweight=".524435pt" strokecolor="#000000"><v:stroke dashstyle="solid"/></v:line><v:line style="position:absolute" from="2877,-1681" to="5874,-1681" stroked="true" strokeweight=".137639pt" strokecolor="#000000"><v:stroke dashstyle="solid"/></v:line><v:line style="position:absolute" from="5879,-1676" to="5890,-1676" stroked="true" strokeweight=".524435pt" strokecolor="#000000"><v:stroke dashstyle="solid"/></v:line><v:line style="position:absolute" from="5874,-457" to="5843,-457" stroked="true" strokeweight=".137639pt" strokecolor="#000000"><v:stroke dashstyle="solid"/></v:line><v:line style="position:absolute" from="5848,-452" to="5858,-452" stroked="true" strokeweight=".524435pt" strokecolor="#000000"><v:stroke dashstyle="solid"/></v:line><v:line style="position:absolute" from="2877,-457" to="5874,-457" stroked="true" strokeweight=".137639pt" strokecolor="#000000"><v:stroke dashstyle="solid"/></v:line><v:line style="position:absolute" from="5879,-452" to="5890,-452" stroked="true" strokeweight=".524435pt" strokecolor="#000000"><v:stroke dashstyle="solid"/></v:line><v:line style="position:absolute" from="5874,-457" to="5874,-1681" stroked="true" strokeweight=".138023pt" strokecolor="#000000"><v:stroke dashstyle="solid"/></v:line><v:line style="position:absolute" from="5879,-1676" to="5890,-1676" stroked="true" strokeweight=".524435pt" strokecolor="#000000"><v:stroke dashstyle="solid"/></v:line><v:line style="position:absolute" from="2877,-457" to="2877,-1681" stroked="true" strokeweight=".138023pt" strokecolor="#000000"><v:stroke dashstyle="solid"/></v:line><v:line style="position:absolute" from="2882,-1676" to="2893,-1676" stroked="true" strokeweight=".524435pt" strokecolor="#000000"><v:stroke dashstyle="solid"/></v:line><v:shape style="position:absolute;left:2877;top:-1443;width:2998;height:654" coordorigin="2877,-1442" coordsize="2998,654" path="m2877,-1442l2950,-789,3022,-893,3105,-903,3178,-903,3261,-914,3333,-914,3406,-914,3489,-914,3561,-914,3644,-914,3717,-914,3790,-914,3873,-914,3945,-914,4028,-914,4101,-914,4173,-914,4256,-914,4329,-914,4412,-914,4485,-914,4568,-914,4640,-914,4713,-914,4796,-914,4868,-914,4951,-914,5024,-903,5096,-903,5179,-903,5252,-903,5335,-903,5407,-903,5480,-903,5563,-903,5636,-903,5719,-903,5791,-903,5874,-903e" filled="false" stroked="true" strokeweight=".137657pt" strokecolor="#000000"><v:path arrowok="t"/><v:stroke dashstyle="solid"/></v:shape><v:rect style="position:absolute;left:5879;top:-904;width:3;height:11" filled="true" fillcolor="#000000" stroked="false"><v:fill type="solid"/></v:rect><v:line style="position:absolute" from="2877,-872" to="5874,-872" stroked="true" strokeweight=".137639pt" strokecolor="#ff0000"><v:stroke dashstyle="solid"/></v:line><w10:wrap type="none"/></v:group></w:pict></w:r><w:r><w:rPr><w:kern w:val="2"/><w:sz w:val="22"/><w:szCs w:val="22"/><w:rFonts w:cstheme="minorBidi" w:hAnsiTheme="minorHAnsi" w:eastAsiaTheme="minorHAnsi" w:asciiTheme="minorHAnsi"/></w:rPr><w:pict><v:group style="margin-left:341.353485pt;margin-top:-84.125168pt;width:150.7pt;height:61.8pt;mso-position-horizontal-relative:page;mso-position-vertical-relative:paragraph;z-index:-303520" coordorigin="6827,-1683" coordsize="3014,1236"><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line style="position:absolute" from="7513,-457" to="7513,-488" stroked="true" strokeweight=".138023pt" strokecolor="#000000"><v:stroke dashstyle="solid"/></v:line><v:line style="position:absolute" from="7518,-483" to="7528,-483" stroked="true" strokeweight=".524435pt" strokecolor="#000000"><v:stroke dashstyle="solid"/></v:line><v:line style="position:absolute" from="7513,-1681" to="7513,-1660" stroked="true" strokeweight=".138023pt" strokecolor="#000000"><v:stroke dashstyle="solid"/></v:line><v:line style="position:absolute" from="7518,-1655" to="7528,-1655" stroked="true" strokeweight=".524435pt" strokecolor="#000000"><v:stroke dashstyle="solid"/></v:line><v:line style="position:absolute" from="8280,-457" to="8280,-488" stroked="true" strokeweight=".138023pt" strokecolor="#000000"><v:stroke dashstyle="solid"/></v:line><v:line style="position:absolute" from="8285,-483" to="8295,-483" stroked="true" strokeweight=".524435pt" strokecolor="#000000"><v:stroke dashstyle="solid"/></v:line><v:line style="position:absolute" from="8280,-1681" to="8280,-1660" stroked="true" strokeweight=".138023pt" strokecolor="#000000"><v:stroke dashstyle="solid"/></v:line><v:line style="position:absolute" from="8285,-1655" to="8295,-1655" stroked="true" strokeweight=".524435pt" strokecolor="#000000"><v:stroke dashstyle="solid"/></v:line><v:line style="position:absolute" from="9048,-457" to="9048,-488" stroked="true" strokeweight=".138023pt" strokecolor="#000000"><v:stroke dashstyle="solid"/></v:line><v:line style="position:absolute" from="9053,-483" to="9063,-483" stroked="true" strokeweight=".524435pt" strokecolor="#000000"><v:stroke dashstyle="solid"/></v:line><v:line style="position:absolute" from="9048,-1681" to="9048,-1660" stroked="true" strokeweight=".138023pt" strokecolor="#000000"><v:stroke dashstyle="solid"/></v:line><v:line style="position:absolute" from="9053,-1655" to="9063,-1655" stroked="true" strokeweight=".524435pt" strokecolor="#000000"><v:stroke dashstyle="solid"/></v:line><v:line style="position:absolute" from="9826,-457" to="9826,-488" stroked="true" strokeweight=".138023pt" strokecolor="#000000"><v:stroke dashstyle="solid"/></v:line><v:line style="position:absolute" from="9830,-483" to="9841,-483" stroked="true" strokeweight=".524435pt" strokecolor="#000000"><v:stroke dashstyle="solid"/></v:line><v:line style="position:absolute" from="9826,-1681" to="9826,-1660" stroked="true" strokeweight=".138023pt" strokecolor="#000000"><v:stroke dashstyle="solid"/></v:line><v:line style="position:absolute" from="9830,-1655" to="9841,-1655" stroked="true" strokeweight=".524435pt" strokecolor="#000000"><v:stroke dashstyle="solid"/></v:line><v:line style="position:absolute" from="6828,-1069" to="6849,-1069" stroked="true" strokeweight=".137639pt" strokecolor="#000000"><v:stroke dashstyle="solid"/></v:line><v:line style="position:absolute" from="6854,-1064" to="6864,-1064" stroked="true" strokeweight=".524435pt" strokecolor="#000000"><v:stroke dashstyle="solid"/></v:line><v:line style="position:absolute" from="9826,-1069" to="9794,-1069" stroked="true" strokeweight=".137639pt" strokecolor="#000000"><v:stroke dashstyle="solid"/></v:line><v:line style="position:absolute" from="9799,-1064" to="9810,-1064" stroked="true" strokeweight=".524435pt" strokecolor="#000000"><v:stroke dashstyle="solid"/></v:line><v:line style="position:absolute" from="6828,-1681" to="6849,-1681" stroked="true" strokeweight=".137639pt" strokecolor="#000000"><v:stroke dashstyle="solid"/></v:line><v:line style="position:absolute" from="6854,-1676" to="6864,-1676" stroked="true" strokeweight=".524435pt" strokecolor="#000000"><v:stroke dashstyle="solid"/></v:line><v:line style="position:absolute" from="9826,-1681" to="9794,-1681" stroked="true" strokeweight=".137639pt" strokecolor="#000000"><v:stroke dashstyle="solid"/></v:line><v:line style="position:absolute" from="9799,-1676" to="9810,-1676" stroked="true" strokeweight=".524435pt" strokecolor="#000000"><v:stroke dashstyle="solid"/></v:line><v:line style="position:absolute" from="6828,-1681" to="9826,-1681" stroked="true" strokeweight=".137639pt" strokecolor="#000000"><v:stroke dashstyle="solid"/></v:line><v:line style="position:absolute" from="9830,-1676" to="9841,-1676" stroked="true" strokeweight=".524435pt" strokecolor="#000000"><v:stroke dashstyle="solid"/></v:line><v:line style="position:absolute" from="6828,-457" to="6849,-457" stroked="true" strokeweight=".137639pt" strokecolor="#000000"><v:stroke dashstyle="solid"/></v:line><v:line style="position:absolute" from="6854,-452" to="6864,-452" stroked="true" strokeweight=".524435pt" strokecolor="#000000"><v:stroke dashstyle="solid"/></v:line><v:line style="position:absolute" from="9826,-457" to="9794,-457" stroked="true" strokeweight=".137639pt" strokecolor="#000000"><v:stroke dashstyle="solid"/></v:line><v:line style="position:absolute" from="9799,-452" to="9810,-452" stroked="true" strokeweight=".524435pt" strokecolor="#000000"><v:stroke dashstyle="solid"/></v:line><v:line style="position:absolute" from="6828,-457" to="9826,-457" stroked="true" strokeweight=".137639pt" strokecolor="#000000"><v:stroke dashstyle="solid"/></v:line><v:line style="position:absolute" from="9830,-452" to="9841,-452" stroked="true" strokeweight=".524435pt" strokecolor="#000000"><v:stroke dashstyle="solid"/></v:line><v:line style="position:absolute" from="9826,-457" to="9826,-1681" stroked="true" strokeweight=".138023pt" strokecolor="#000000"><v:stroke dashstyle="solid"/></v:line><v:line style="position:absolute" from="9830,-1676" to="9841,-1676" stroked="true" strokeweight=".524435pt" strokecolor="#000000"><v:stroke dashstyle="solid"/></v:line><v:line style="position:absolute" from="6828,-457" to="6828,-1681" stroked="true" strokeweight=".138023pt" strokecolor="#000000"><v:stroke dashstyle="solid"/></v:line><v:line style="position:absolute" from="6833,-1676" to="6843,-1676" stroked="true" strokeweight=".524435pt" strokecolor="#000000"><v:stroke dashstyle="solid"/></v:line><v:shape style="position:absolute;left:6828;top:-1422;width:2998;height:955" coordorigin="6828,-1422" coordsize="2998,955" path="m6828,-1422l6901,-1038,6973,-800,7056,-665,7129,-582,7212,-540,7285,-509,7357,-488,7440,-478,7513,-467,7596,-467,7668,-467,7741,-467,7824,-467,7897,-467,7980,-467,8052,-467,8124,-467,8207,-467,8280,-467,8363,-467,8436,-467,8519,-467,8591,-467,8664,-467,8747,-467,8819,-467,8902,-467,8975,-467,9048,-467,9131,-467,9203,-467,9286,-467,9359,-467,9431,-467,9514,-467,9587,-467,9670,-467,9743,-467,9826,-467e" filled="false" stroked="true" strokeweight=".137674pt" strokecolor="#000000"><v:path arrowok="t"/><v:stroke dashstyle="solid"/></v:shape><w10:wrap type="none"/></v:group></w:pict></w:r><w:r><w:rPr><w:kern w:val="2"/><w:szCs w:val="22"/><w:rFonts w:cstheme="minorBidi" w:hAnsiTheme="minorHAnsi" w:eastAsiaTheme="minorHAnsi" w:asciiTheme="minorHAnsi"/><w:sz w:val="21"/></w:rPr><w:t>图</w:t></w:r><w:r><w:rPr><w:kern w:val="2"/><w:szCs w:val="22"/><w:rFonts w:ascii="Calibri" w:eastAsia="Calibri" w:cstheme="minorBidi" w:hAnsiTheme="minorHAnsi"/><w:sz w:val="21"/></w:rPr><w:t>3-6  </w:t></w:r><w:r><w:rPr><w:kern w:val="2"/><w:szCs w:val="22"/><w:rFonts w:cstheme="minorBidi" w:hAnsiTheme="minorHAnsi" w:eastAsiaTheme="minorHAnsi" w:asciiTheme="minorHAnsi"/><w:sz w:val="21"/></w:rPr><w:t>电力价格波动对主要宏观变量的脉冲响应图（二）</w:t></w:r></w:p><w:p w:rsidR="0018722C"><w:pPr><w:topLinePunct/></w:pPr><w:r><w:t>综上分析，可以发现，电价波动对宏观经济有着较为显著的影响，电力价格上涨</w:t></w:r><w:r><w:t>对产出、物价水平都有较为深远的作用，并且电价的上涨使得钱荒的同时，还会导致</w:t></w:r><w:r><w:t>通货膨胀，使得货币政策的制定存在一定难度。</w:t></w:r></w:p><w:p w:rsidR="0018722C"><w:pPr><w:pStyle w:val="Heading4"/><w:topLinePunct/><w:ind w:left="200" w:hangingChars="200" w:hanging="200"/></w:pPr><w:r><w:t>（</w:t></w:r><w:r><w:t xml:space="preserve">二</w:t></w:r><w:r><w:t>）</w:t></w:r><w:r><w:t>历史方差分解</w:t></w:r></w:p><w:p w:rsidR="0018722C"><w:pPr><w:topLinePunct/></w:pPr><w:r><w:t>上文通过脉冲响应分析了单一冲击下电力价格波动对主要宏观经济指标的冲击</w:t></w:r><w:r><w:t>影响，本小节通过历史方差分解研究主要几个经济指标，以明确不同外生冲击对经济</w:t></w:r><w:r><w:t>环境中各个变量在历史上偏离其长期均值的贡献程度。</w:t></w:r><w:r><w:t>图</w:t></w:r><w:r><w:rPr><w:rFonts w:ascii="Times New Roman" w:eastAsia="Times New Roman"/></w:rPr><w:t>3-7</w:t></w:r><w:r><w:rPr><w:rFonts w:ascii="Times New Roman" w:eastAsia="Times New Roman"/></w:rPr><w:t xml:space="preserve">~ 3-12</w:t></w:r><w:r><w:t>给出了上文公</w:t></w:r><w:r><w:t>式</w:t></w:r></w:p><w:p w:rsidR="0018722C"><w:pPr><w:topLinePunct/></w:pPr><w:r><w:t>（</w:t></w:r><w:r><w:rPr><w:rFonts w:ascii="Times New Roman" w:eastAsia="Times New Roman"/></w:rPr><w:t>3-2-44</w:t></w:r><w:r><w:t>）</w:t></w:r><w:r><w:rPr><w:rFonts w:ascii="Times New Roman" w:eastAsia="Times New Roman"/></w:rPr><w:t>~</w:t></w:r><w:r><w:t>（</w:t></w:r><w:r><w:rPr><w:rFonts w:ascii="Times New Roman" w:eastAsia="Times New Roman"/><w:spacing w:val="-2"/></w:rPr><w:t>3-2-59</w:t></w:r><w:r><w:t>）</w:t></w:r><w:r><w:t>所构建的</w:t></w:r><w:r><w:rPr><w:rFonts w:ascii="Times New Roman" w:eastAsia="Times New Roman"/></w:rPr><w:t>DSGE</w:t></w:r><w:r><w:t>模型中产出、通货膨胀率、投资水平、消费水</w:t></w:r><w:r><w:t>平、实际工资水平、劳动力数量等</w:t></w:r><w:r><w:rPr><w:rFonts w:ascii="Times New Roman" w:eastAsia="Times New Roman"/></w:rPr><w:t>6</w:t></w:r><w:r><w:t>个变量在</w:t></w:r><w:r><w:rPr><w:rFonts w:ascii="Times New Roman" w:eastAsia="Times New Roman"/></w:rPr><w:t>2000</w:t></w:r><w:r><w:t>年第一季度到</w:t></w:r><w:r><w:rPr><w:rFonts w:ascii="Times New Roman" w:eastAsia="Times New Roman"/></w:rPr><w:t>2014</w:t></w:r><w:r><w:t>年第四季度的</w:t></w:r><w:r><w:t>历史方差分解。</w:t></w:r></w:p><w:p w:rsidR="0018722C"><w:pPr><w:topLinePunct/></w:pPr><w:r><w:t>图中黑色实线为经济环境中各变量受到各类冲击后的最终偏离其长期均衡的轨</w:t></w:r><w:r><w:t>迹，纵坐标为对数偏离程度的百分比形式。不同颜色的柱形图则分别代表了外生冲击</w:t></w:r><w:r><w:t>项对各个变量的影响程度以及影响方向，而其中柱形图的长度反映影响程度，正值反映为正向的影响，负值反映为负向的影响。</w:t></w:r></w:p><w:p w:rsidR="0018722C"><w:pPr><w:topLinePunct/></w:pPr><w:r><w:rPr><w:rFonts w:cstheme="minorBidi" w:hAnsiTheme="minorHAnsi" w:eastAsiaTheme="minorHAnsi" w:asciiTheme="minorHAnsi" w:ascii="Calibri"/></w:rPr><w:t>38</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8" cy="2865943"/><wp:effectExtent l="0" t="0" r="0" b="0"/><wp:docPr id="57" name="image114.png" descr=""/><wp:cNvGraphicFramePr><a:graphicFrameLocks noChangeAspect="1"/></wp:cNvGraphicFramePr><a:graphic><a:graphicData uri="http://schemas.openxmlformats.org/drawingml/2006/picture"><pic:pic><pic:nvPicPr><pic:cNvPr id="58" name="image114.png"/><pic:cNvPicPr/></pic:nvPicPr><pic:blipFill><a:blip r:embed="rId165" cstate="print"/><a:stretch><a:fillRect/></a:stretch></pic:blipFill><pic:spPr><a:xfrm><a:off x="0" y="0"/><a:ext cx="3353508" cy="2865943"/></a:xfrm><a:prstGeom prst="rect"><a:avLst/></a:prstGeom></pic:spPr></pic:pic></a:graphicData></a:graphic></wp:inline></w:drawing></w:r></w:p><w:p w:rsidR="0018722C"><w:pPr><w:topLinePunct/></w:pPr><w:r><w:rPr><w:rFonts w:cstheme="minorBidi" w:hAnsiTheme="minorHAnsi" w:eastAsiaTheme="minorHAnsi" w:asciiTheme="minorHAnsi" w:ascii="Arial"/></w:rPr><w:t>0.03</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-0.01</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-0.03</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59" name="image115.png" descr=""/><wp:cNvGraphicFramePr><a:graphicFrameLocks noChangeAspect="1"/></wp:cNvGraphicFramePr><a:graphic><a:graphicData uri="http://schemas.openxmlformats.org/drawingml/2006/picture"><pic:pic><pic:nvPicPr><pic:cNvPr id="6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61" name="image116.png" descr=""/><wp:cNvGraphicFramePr><a:graphicFrameLocks noChangeAspect="1"/></wp:cNvGraphicFramePr><a:graphic><a:graphicData uri="http://schemas.openxmlformats.org/drawingml/2006/picture"><pic:pic><pic:nvPicPr><pic:cNvPr id="6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63" name="image117.png" descr=""/><wp:cNvGraphicFramePr><a:graphicFrameLocks noChangeAspect="1"/></wp:cNvGraphicFramePr><a:graphic><a:graphicData uri="http://schemas.openxmlformats.org/drawingml/2006/picture"><pic:pic><pic:nvPicPr><pic:cNvPr id="6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65" name="image118.png" descr=""/><wp:cNvGraphicFramePr><a:graphicFrameLocks noChangeAspect="1"/></wp:cNvGraphicFramePr><a:graphic><a:graphicData uri="http://schemas.openxmlformats.org/drawingml/2006/picture"><pic:pic><pic:nvPicPr><pic:cNvPr id="6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3-7  </w:t></w:r><w:r><w:rPr><w:kern w:val="2"/><w:szCs w:val="22"/><w:rFonts w:cstheme="minorBidi" w:hAnsiTheme="minorHAnsi" w:eastAsiaTheme="minorHAnsi" w:asciiTheme="minorHAnsi"/><w:sz w:val="21"/></w:rPr><w:t>产出历史方差分解图</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151"><wp:simplePos x="0" y="0"/><wp:positionH relativeFrom="page"><wp:posOffset>1637936</wp:posOffset></wp:positionH><wp:positionV relativeFrom="paragraph"><wp:posOffset>-100759</wp:posOffset></wp:positionV><wp:extent cx="3353506" cy="2865943"/><wp:effectExtent l="0" t="0" r="0" b="0"/><wp:wrapNone/><wp:docPr id="67" name="image119.png" descr=""/><wp:cNvGraphicFramePr><a:graphicFrameLocks noChangeAspect="1"/></wp:cNvGraphicFramePr><a:graphic><a:graphicData uri="http://schemas.openxmlformats.org/drawingml/2006/picture"><pic:pic><pic:nvPicPr><pic:cNvPr id="68" name="image119.png"/><pic:cNvPicPr/></pic:nvPicPr><pic:blipFill><a:blip r:embed="rId170" cstate="print"/><a:stretch><a:fillRect/></a:stretch></pic:blipFill><pic:spPr><a:xfrm><a:off x="0" y="0"/><a:ext cx="3353506" cy="2865943"/></a:xfrm><a:prstGeom prst="rect"><a:avLst/></a:prstGeom></pic:spPr></pic:pic></a:graphicData></a:graphic></wp:anchor></w:drawing></w:r><w:r><w:rPr><w:kern w:val="2"/><w:szCs w:val="22"/><w:rFonts w:ascii="Arial" w:cstheme="minorBidi" w:hAnsiTheme="minorHAnsi" w:eastAsiaTheme="minorHAnsi"/><w:sz w:val="13"/></w:rPr><w:t>0.06</w:t></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pStyle w:val="ae"/><w:topLinePunct/></w:pPr><w:r><w:rPr><w:kern w:val="2"/><w:sz w:val="13"/><w:szCs w:val="22"/><w:rFonts w:cstheme="minorBidi" w:hAnsiTheme="minorHAnsi" w:eastAsiaTheme="minorHAnsi" w:asciiTheme="minorHAnsi" w:ascii="Arial"/><w:spacing w:val="-1"/></w:rPr><w:t>0.04</w:t></w:r><w:r><w:rPr><w:kern w:val="2"/><w:szCs w:val="22"/><w:rFonts w:ascii="Arial" w:cstheme="minorBidi" w:hAnsiTheme="minorHAnsi" w:eastAsiaTheme="minorHAnsi"/><w:sz w:val="13"/></w:rPr><w:drawing><wp:inline distT="0" distB="0" distL="0" distR="0"><wp:extent cx="220710" cy="502518"/><wp:effectExtent l="0" t="0" r="0" b="0"/><wp:docPr id="69" name="image120.png" descr=""/><wp:cNvGraphicFramePr><a:graphicFrameLocks noChangeAspect="1"/></wp:cNvGraphicFramePr><a:graphic><a:graphicData uri="http://schemas.openxmlformats.org/drawingml/2006/picture"><pic:pic><pic:nvPicPr><pic:cNvPr id="70" name="image120.png"/><pic:cNvPicPr/></pic:nvPicPr><pic:blipFill><a:blip r:embed="rId171" cstate="print"/><a:stretch><a:fillRect/></a:stretch></pic:blipFill><pic:spPr><a:xfrm><a:off x="0" y="0"/><a:ext cx="220710" cy="502518"/></a:xfrm><a:prstGeom prst="rect"><a:avLst/></a:prstGeom></pic:spPr></pic:pic></a:graphicData></a:graphic></wp:inline></w:drawing></w:r></w:p><w:p w:rsidR="0018722C"><w:pPr><w:spacing w:before="460"/><w:ind w:leftChars="0" w:left="1384" w:rightChars="0" w:right="0" w:firstLineChars="0" w:firstLine="0"/><w:jc w:val="left"/><w:topLinePunct/></w:pPr><w:r><w:rPr><w:kern w:val="2"/><w:szCs w:val="22"/><w:rFonts w:ascii="Arial" w:cstheme="minorBidi" w:hAnsiTheme="minorHAnsi" w:eastAsiaTheme="minorHAnsi"/><w:sz w:val="13"/></w:rPr><w:t>0.02</w:t></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1" name="image115.png" descr=""/><wp:cNvGraphicFramePr><a:graphicFrameLocks noChangeAspect="1"/></wp:cNvGraphicFramePr><a:graphic><a:graphicData uri="http://schemas.openxmlformats.org/drawingml/2006/picture"><pic:pic><pic:nvPicPr><pic:cNvPr id="72"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ff1"/><w:spacing w:before="0"/><w:ind w:leftChars="0" w:left="0" w:rightChars="0" w:right="4532" w:firstLineChars="0" w:firstLine="0"/><w:jc w:val="center"/><w:topLinePunct/></w:pPr><w:r><w:rPr><w:kern w:val="2"/><w:szCs w:val="22"/><w:rFonts w:ascii="Arial" w:cstheme="minorBidi" w:hAnsiTheme="minorHAnsi" w:eastAsiaTheme="minorHAnsi"/><w:w w:val="101"/><w:sz w:val="13"/></w:rPr><w:t>0</w:t></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73" name="image117.png" descr=""/><wp:cNvGraphicFramePr><a:graphicFrameLocks noChangeAspect="1"/></wp:cNvGraphicFramePr><a:graphic><a:graphicData uri="http://schemas.openxmlformats.org/drawingml/2006/picture"><pic:pic><pic:nvPicPr><pic:cNvPr id="7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82"/><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82"/><w:ind w:leftChars="0" w:left="1343" w:rightChars="0" w:right="0" w:firstLineChars="0" w:firstLine="0"/><w:jc w:val="left"/><w:topLinePunct/></w:pPr><w:r><w:rPr><w:kern w:val="2"/><w:szCs w:val="22"/><w:rFonts w:ascii="Arial" w:cstheme="minorBidi" w:hAnsiTheme="minorHAnsi" w:eastAsiaTheme="minorHAnsi"/><w:sz w:val="13"/></w:rPr><w:t>-0.04</w:t></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7"/><w:topLinePunct/></w:pPr><w:r><w:rPr><w:kern w:val="2"/><w:sz w:val="22"/><w:szCs w:val="22"/><w:rFonts w:cstheme="minorBidi" w:hAnsiTheme="minorHAnsi" w:eastAsiaTheme="minorHAnsi" w:asciiTheme="minorHAnsi"/></w:rPr><w:drawing><wp:inline><wp:extent cx="220710" cy="502537"/><wp:effectExtent l="0" t="0" r="0" b="0"/><wp:docPr id="75" name="image121.png" descr=""/><wp:cNvGraphicFramePr><a:graphicFrameLocks noChangeAspect="1"/></wp:cNvGraphicFramePr><a:graphic><a:graphicData uri="http://schemas.openxmlformats.org/drawingml/2006/picture"><pic:pic><pic:nvPicPr><pic:cNvPr id="76" name="image121.png"/><pic:cNvPicPr/></pic:nvPicPr><pic:blipFill><a:blip r:embed="rId172" cstate="print"/><a:stretch><a:fillRect/></a:stretch></pic:blipFill><pic:spPr><a:xfrm><a:off x="0" y="0"/><a:ext cx="220710" cy="502537"/></a:xfrm><a:prstGeom prst="rect"><a:avLst/></a:prstGeom></pic:spPr></pic:pic></a:graphicData></a:graphic></wp:inline></w:drawing></w:r><w:r><w:br w:type="column"/></w:r><w:r></w:r></w:p><w:p w:rsidR="0018722C"><w:pPr><w:pStyle w:val="affff1"/><w:spacing w:before="9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3-8  </w:t></w:r><w:r><w:rPr><w:rFonts w:cstheme="minorBidi" w:hAnsiTheme="minorHAnsi" w:eastAsiaTheme="minorHAnsi" w:asciiTheme="minorHAnsi"/></w:rPr><w:t>通货膨胀率历史方差分解图</w:t></w:r></w:p><w:p w:rsidR="0018722C"><w:pPr><w:topLinePunct/></w:pPr><w:r><w:rPr><w:rFonts w:cstheme="minorBidi" w:hAnsiTheme="minorHAnsi" w:eastAsiaTheme="minorHAnsi" w:asciiTheme="minorHAnsi" w:ascii="Calibri"/></w:rPr><w:t>39</w:t></w:r></w:p><w:p w:rsidR="0018722C"><w:pPr><w:spacing w:before="97"/><w:ind w:leftChars="0" w:left="1366" w:rightChars="0" w:right="5301" w:firstLineChars="0" w:firstLine="0"/><w:jc w:val="center"/><w:topLinePunct/></w:pPr><w:r><w:rPr><w:kern w:val="2"/><w:szCs w:val="22"/><w:rFonts w:ascii="Arial" w:cstheme="minorBidi" w:hAnsiTheme="minorHAnsi" w:eastAsiaTheme="minorHAnsi"/><w:sz w:val="13"/></w:rPr><w:t>0.06</w:t></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3353507" cy="2865943"/><wp:effectExtent l="0" t="0" r="0" b="0"/><wp:docPr id="77" name="image122.png" descr=""/><wp:cNvGraphicFramePr><a:graphicFrameLocks noChangeAspect="1"/></wp:cNvGraphicFramePr><a:graphic><a:graphicData uri="http://schemas.openxmlformats.org/drawingml/2006/picture"><pic:pic><pic:nvPicPr><pic:cNvPr id="78" name="image122.png"/><pic:cNvPicPr/></pic:nvPicPr><pic:blipFill><a:blip r:embed="rId174" cstate="print"/><a:stretch><a:fillRect/></a:stretch></pic:blipFill><pic:spPr><a:xfrm><a:off x="0" y="0"/><a:ext cx="3353507" cy="2865943"/></a:xfrm><a:prstGeom prst="rect"><a:avLst/></a:prstGeom></pic:spPr></pic:pic></a:graphicData></a:graphic></wp:inline></w:drawing></w:r></w:p><w:p w:rsidR="0018722C"><w:pPr><w:topLinePunct/></w:pPr><w:r><w:rPr><w:rFonts w:cstheme="minorBidi" w:hAnsiTheme="minorHAnsi" w:eastAsiaTheme="minorHAnsi" w:asciiTheme="minorHAnsi" w:ascii="Arial"/></w:rPr><w:t>0.04</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-0.02</w:t></w:r></w:p><w:p w:rsidR="0018722C"><w:pPr><w:spacing w:before="0"/><w:ind w:leftChars="0" w:left="1343" w:rightChars="0" w:right="0" w:firstLineChars="0" w:firstLine="0"/><w:jc w:val="left"/><w:topLinePunct/></w:pPr><w:r><w:rPr><w:kern w:val="2"/><w:sz w:val="13"/><w:szCs w:val="22"/><w:rFonts w:cstheme="minorBidi" w:hAnsiTheme="minorHAnsi" w:eastAsiaTheme="minorHAnsi" w:asciiTheme="minorHAnsi" w:ascii="Arial"/></w:rPr><w:t>-0.04</w:t></w:r></w:p><w:p w:rsidR="0018722C"><w:pPr><w:spacing w:before="0"/><w:ind w:leftChars="0" w:left="514" w:rightChars="0" w:right="1016" w:firstLineChars="0" w:firstLine="0"/><w:jc w:val="center"/><w:topLinePunct/></w:pPr><w:r><w:rPr><w:kern w:val="2"/><w:sz w:val="13"/><w:szCs w:val="22"/><w:rFonts w:cstheme="minorBidi" w:hAnsiTheme="minorHAnsi" w:eastAsiaTheme="minorHAnsi" w:asciiTheme="minorHAnsi"/></w:rPr><w:t>初始值</w:t></w:r></w:p><w:p w:rsidR="0018722C"><w:pPr><w:spacing w:before="1"/><w:ind w:leftChars="0" w:left="892" w:rightChars="0" w:right="1016" w:firstLineChars="0" w:firstLine="0"/><w:jc w:val="center"/><w:topLinePunct/></w:pPr><w:r><w:rPr><w:kern w:val="2"/><w:szCs w:val="22"/><w:rFonts w:cstheme="minorBidi" w:hAnsiTheme="minorHAnsi" w:eastAsiaTheme="minorHAnsi" w:asciiTheme="minorHAnsi"/><w:sz w:val="13"/></w:rPr><w:t>货币政策冲击</w:t></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320"/><wp:effectExtent l="0" t="0" r="0" b="0"/><wp:docPr id="79" name="image115.png" descr=""/><wp:cNvGraphicFramePr><a:graphicFrameLocks noChangeAspect="1"/></wp:cNvGraphicFramePr><a:graphic><a:graphicData uri="http://schemas.openxmlformats.org/drawingml/2006/picture"><pic:pic><pic:nvPicPr><pic:cNvPr id="80" name="image115.png"/><pic:cNvPicPr/></pic:nvPicPr><pic:blipFill><a:blip r:embed="rId166" cstate="print"/><a:stretch><a:fillRect/></a:stretch></pic:blipFill><pic:spPr><a:xfrm><a:off x="0" y="0"/><a:ext cx="220710" cy="502320"/></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518"/><wp:effectExtent l="0" t="0" r="0" b="0"/><wp:docPr id="81" name="image116.png" descr=""/><wp:cNvGraphicFramePr><a:graphicFrameLocks noChangeAspect="1"/></wp:cNvGraphicFramePr><a:graphic><a:graphicData uri="http://schemas.openxmlformats.org/drawingml/2006/picture"><pic:pic><pic:nvPicPr><pic:cNvPr id="82" name="image116.png"/><pic:cNvPicPr/></pic:nvPicPr><pic:blipFill><a:blip r:embed="rId167" cstate="print"/><a:stretch><a:fillRect/></a:stretch></pic:blipFill><pic:spPr><a:xfrm><a:off x="0" y="0"/><a:ext cx="220710" cy="502518"/></a:xfrm><a:prstGeom prst="rect"><a:avLst/></a:prstGeom></pic:spPr></pic:pic></a:graphicData></a:graphic></wp:inline></w:drawing></w:r></w:p><w:p w:rsidR="0018722C"><w:pPr><w:spacing w:before="0"/><w:ind w:leftChars="0" w:left="892" w:rightChars="0" w:right="1016" w:firstLineChars="0" w:firstLine="0"/><w:jc w:val="center"/><w:topLinePunct/></w:pPr><w:r><w:rPr><w:kern w:val="2"/><w:szCs w:val="22"/><w:rFonts w:cstheme="minorBidi" w:hAnsiTheme="minorHAnsi" w:eastAsiaTheme="minorHAnsi" w:asciiTheme="minorHAnsi"/><w:sz w:val="13"/></w:rPr><w:t>技术进步冲击</w:t></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220710" cy="502221"/><wp:effectExtent l="0" t="0" r="0" b="0"/><wp:docPr id="83" name="image117.png" descr=""/><wp:cNvGraphicFramePr><a:graphicFrameLocks noChangeAspect="1"/></wp:cNvGraphicFramePr><a:graphic><a:graphicData uri="http://schemas.openxmlformats.org/drawingml/2006/picture"><pic:pic><pic:nvPicPr><pic:cNvPr id="84" name="image117.png"/><pic:cNvPicPr/></pic:nvPicPr><pic:blipFill><a:blip r:embed="rId168" cstate="print"/><a:stretch><a:fillRect/></a:stretch></pic:blipFill><pic:spPr><a:xfrm><a:off x="0" y="0"/><a:ext cx="220710" cy="502221"/></a:xfrm><a:prstGeom prst="rect"><a:avLst/></a:prstGeom></pic:spPr></pic:pic></a:graphicData></a:graphic></wp:inline></w:drawing></w:r></w:p><w:p w:rsidR="0018722C"><w:pPr><w:pStyle w:val="affff1"/><w:spacing w:before="0"/><w:ind w:leftChars="0" w:left="892" w:rightChars="0" w:right="1016" w:firstLineChars="0" w:firstLine="0"/><w:jc w:val="center"/><w:topLinePunct/></w:pPr><w:r><w:rPr><w:kern w:val="2"/><w:szCs w:val="22"/><w:rFonts w:cstheme="minorBidi" w:hAnsiTheme="minorHAnsi" w:eastAsiaTheme="minorHAnsi" w:asciiTheme="minorHAnsi"/><w:sz w:val="13"/></w:rPr><w:t>电力价格冲击</w:t></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7"/><w:sectPr w:rsidR="00556256"><w:type w:val="continuous"/><w:pgSz w:w="11910" w:h="16840"/><w:pgMar w:top="1580" w:bottom="400" w:left="900" w:right="1280"/><w:cols w:num="2" w:equalWidth="0"><w:col w:w="6961" w:space="40"/><w:col w:w="2729"/></w:cols></w:sectPr><w:topLinePunct/></w:pPr><w:r><w:rPr><w:kern w:val="2"/><w:sz w:val="22"/><w:szCs w:val="22"/><w:rFonts w:cstheme="minorBidi" w:hAnsiTheme="minorHAnsi" w:eastAsiaTheme="minorHAnsi" w:asciiTheme="minorHAnsi"/></w:rPr><w:drawing><wp:inline><wp:extent cx="220710" cy="502537"/><wp:effectExtent l="0" t="0" r="0" b="0"/><wp:docPr id="85" name="image118.png" descr=""/><wp:cNvGraphicFramePr><a:graphicFrameLocks noChangeAspect="1"/></wp:cNvGraphicFramePr><a:graphic><a:graphicData uri="http://schemas.openxmlformats.org/drawingml/2006/picture"><pic:pic><pic:nvPicPr><pic:cNvPr id="86" name="image118.png"/><pic:cNvPicPr/></pic:nvPicPr><pic:blipFill><a:blip r:embed="rId169" cstate="print"/><a:stretch><a:fillRect/></a:stretch></pic:blipFill><pic:spPr><a:xfrm><a:off x="0" y="0"/><a:ext cx="220710" cy="502537"/></a:xfrm><a:prstGeom prst="rect"><a:avLst/></a:prstGeom></pic:spPr></pic:pic></a:graphicData></a:graphic></wp:inline></w:drawing></w:r></w:p><w:p w:rsidR="0018722C"><w:pPr><w:pStyle w:val="affff1"/><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3-9  </w:t></w:r><w:r><w:rPr><w:rFonts w:cstheme="minorBidi" w:hAnsiTheme="minorHAnsi" w:eastAsiaTheme="minorHAnsi" w:asciiTheme="minorHAnsi"/></w:rPr><w:t>投资水平历史方差分解图</w:t></w:r></w:p><w:p w:rsidR="0018722C"><w:pPr><w:spacing w:before="97"/><w:ind w:leftChars="0" w:left="1366" w:rightChars="0" w:right="6079" w:firstLineChars="0" w:firstLine="0"/><w:jc w:val="center"/><w:topLinePunct/></w:pPr><w:r><w:rPr><w:kern w:val="2"/><w:szCs w:val="22"/><w:rFonts w:ascii="Arial" w:cstheme="minorBidi" w:hAnsiTheme="minorHAnsi" w:eastAsiaTheme="minorHAnsi"/><w:sz w:val="13"/></w:rPr><w:t>0.08</w:t></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0" simplePos="0" relativeHeight="8608"><wp:simplePos x="0" y="0"/><wp:positionH relativeFrom="page"><wp:posOffset>5264715</wp:posOffset></wp:positionH><wp:positionV relativeFrom="paragraph"><wp:posOffset>247956</wp:posOffset></wp:positionV><wp:extent cx="220710" cy="502518"/><wp:effectExtent l="0" t="0" r="0" b="0"/><wp:wrapNone/><wp:docPr id="89" name="image120.png" descr=""/><wp:cNvGraphicFramePr><a:graphicFrameLocks noChangeAspect="1"/></wp:cNvGraphicFramePr><a:graphic><a:graphicData uri="http://schemas.openxmlformats.org/drawingml/2006/picture"><pic:pic><pic:nvPicPr><pic:cNvPr id="90" name="image120.png"/><pic:cNvPicPr/></pic:nvPicPr><pic:blipFill><a:blip r:embed="rId171" cstate="print"/><a:stretch><a:fillRect/></a:stretch></pic:blipFill><pic:spPr><a:xfrm><a:off x="0" y="0"/><a:ext cx="220710" cy="502518"/></a:xfrm><a:prstGeom prst="rect"><a:avLst/></a:prstGeom></pic:spPr></pic:pic></a:graphicData></a:graphic></wp:anchor></w:drawing></w:r><w:r><w:rPr><w:kern w:val="2"/><w:sz w:val="22"/><w:szCs w:val="22"/><w:rFonts w:cstheme="minorBidi" w:hAnsiTheme="minorHAnsi" w:eastAsiaTheme="minorHAnsi" w:asciiTheme="minorHAnsi"/></w:rPr><w:drawing><wp:anchor distT="0" distB="0" distL="0" distR="0" allowOverlap="1" layoutInCell="1" locked="0" behindDoc="0" simplePos="0" relativeHeight="8512"><wp:simplePos x="0" y="0"/><wp:positionH relativeFrom="page"><wp:posOffset>1637936</wp:posOffset></wp:positionH><wp:positionV relativeFrom="paragraph"><wp:posOffset>33951</wp:posOffset></wp:positionV><wp:extent cx="3353508" cy="2865943"/><wp:effectExtent l="0" t="0" r="0" b="0"/><wp:wrapNone/><wp:docPr id="87" name="image123.png" descr=""/><wp:cNvGraphicFramePr><a:graphicFrameLocks noChangeAspect="1"/></wp:cNvGraphicFramePr><a:graphic><a:graphicData uri="http://schemas.openxmlformats.org/drawingml/2006/picture"><pic:pic><pic:nvPicPr><pic:cNvPr id="88" name="image123.png"/><pic:cNvPicPr/></pic:nvPicPr><pic:blipFill><a:blip r:embed="rId175" cstate="print"/><a:stretch><a:fillRect/></a:stretch></pic:blipFill><pic:spPr><a:xfrm><a:off x="0" y="0"/><a:ext cx="3353508" cy="2865943"/></a:xfrm><a:prstGeom prst="rect"><a:avLst/></a:prstGeom></pic:spPr></pic:pic></a:graphicData></a:graphic></wp:anchor></w:drawing></w:r></w:p><w:p w:rsidR="0018722C"><w:pPr><w:spacing w:before="0"/><w:ind w:leftChars="0" w:left="1366" w:rightChars="0" w:right="6079" w:firstLineChars="0" w:firstLine="0"/><w:jc w:val="center"/><w:rPr><w:rFonts w:ascii="Arial"/><w:sz w:val="13"/></w:rPr></w:pPr><w:r><w:rPr><w:rFonts w:ascii="Arial"/><w:sz w:val="13"/></w:rPr><w:t>0.06</w:t></w:r></w:p><w:p w:rsidR="0018722C"><w:pPr><w:spacing w:before="0"/><w:ind w:leftChars="0" w:left="1366" w:rightChars="0" w:right="6079" w:firstLineChars="0" w:firstLine="0"/><w:jc w:val="center"/><w:rPr><w:rFonts w:ascii="Arial"/><w:sz w:val="13"/></w:rPr></w:pPr><w:r></w:r><w:r><w:rPr><w:rFonts w:ascii="Arial"/><w:sz w:val="13"/></w:rPr><w:t>0.04</w:t></w:r></w:p><w:p w:rsidR="0018722C"><w:pPr><w:spacing w:before="0"/><w:ind w:leftChars="0" w:left="1366" w:rightChars="0" w:right="6079" w:firstLineChars="0" w:firstLine="0"/><w:jc w:val="center"/><w:rPr><w:rFonts w:ascii="Arial"/><w:sz w:val="13"/></w:rPr></w:pPr><w:r><w:rPr><w:rFonts w:ascii="Arial"/><w:sz w:val="13"/></w:rPr><w:t>0.02</w:t></w:r></w:p><w:p w:rsidR="0018722C"><w:pPr><w:spacing w:before="0"/><w:ind w:leftChars="0" w:left="0" w:rightChars="0" w:right="4532" w:firstLineChars="0" w:firstLine="0"/><w:jc w:val="center"/><w:rPr><w:rFonts w:ascii="Arial"/><w:sz w:val="13"/></w:rPr></w:pPr><w:r></w:r><w:r><w:rPr><w:rFonts w:ascii="Arial"/><w:w w:val="101"/><w:sz w:val="13"/></w:rPr><w:t>0</w:t></w:r></w:p><w:p w:rsidR="0018722C"><w:pPr><w:spacing w:before="0"/><w:ind w:leftChars="0" w:left="1343" w:rightChars="0" w:right="0" w:firstLineChars="0" w:firstLine="0"/><w:jc w:val="left"/><w:rPr><w:rFonts w:ascii="Arial"/><w:sz w:val="13"/></w:rPr></w:pPr><w:r><w:rPr><w:rFonts w:ascii="Arial"/><w:sz w:val="13"/></w:rPr><w:t>-0.02</w:t></w:r></w:p><w:p w:rsidR="0018722C"><w:pPr><w:spacing w:before="0"/><w:ind w:leftChars="0" w:left="1343" w:rightChars="0" w:right="0" w:firstLineChars="0" w:firstLine="0"/><w:jc w:val="left"/><w:rPr><w:rFonts w:ascii="Arial"/><w:sz w:val="13"/></w:rPr></w:pPr><w:r></w:r><w:r><w:rPr><w:rFonts w:ascii="Arial"/><w:sz w:val="13"/></w:rPr><w:t>-0.04</w:t></w:r></w:p><w:p w:rsidR="0018722C"><w:pPr><w:pStyle w:val="affff1"/><w:spacing w:before="0"/><w:ind w:leftChars="0" w:left="1343" w:rightChars="0" w:right="0" w:firstLineChars="0" w:firstLine="0"/><w:jc w:val="left"/><w:topLinePunct/></w:pPr><w:r><w:rPr><w:kern w:val="2"/><w:sz w:val="13"/><w:szCs w:val="22"/><w:rFonts w:cstheme="minorBidi" w:hAnsiTheme="minorHAnsi" w:eastAsiaTheme="minorHAnsi" w:asciiTheme="minorHAnsi" w:ascii="Arial"/></w:rPr><w:t>-0.06</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初始值</w:t></w:r></w:p><w:p w:rsidR="0018722C"><w:pPr><w:spacing w:before="1"/><w:ind w:leftChars="0" w:left="139" w:rightChars="0" w:right="0" w:firstLineChars="0" w:firstLine="0"/><w:jc w:val="left"/><w:topLinePunct/></w:pPr><w:r><w:rPr><w:kern w:val="2"/><w:sz w:val="13"/><w:szCs w:val="22"/><w:rFonts w:cstheme="minorBidi" w:hAnsiTheme="minorHAnsi" w:eastAsiaTheme="minorHAnsi" w:asciiTheme="minorHAnsi"/></w:rPr><w:t>货币政策冲击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技术进步冲击</w:t></w:r></w:p><w:p w:rsidR="0018722C"><w:pPr><w:spacing w:before="0"/><w:ind w:leftChars="0" w:left="139" w:rightChars="0" w:right="0" w:firstLineChars="0" w:firstLine="0"/><w:jc w:val="lef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3-10  </w:t></w:r><w:r><w:rPr><w:rFonts w:cstheme="minorBidi" w:hAnsiTheme="minorHAnsi" w:eastAsiaTheme="minorHAnsi" w:asciiTheme="minorHAnsi"/></w:rPr><w:t>消费水平历史方差分解图</w:t></w:r></w:p><w:p w:rsidR="0018722C"><w:pPr><w:topLinePunct/></w:pPr><w:r><w:rPr><w:rFonts w:cstheme="minorBidi" w:hAnsiTheme="minorHAnsi" w:eastAsiaTheme="minorHAnsi" w:asciiTheme="minorHAnsi" w:ascii="Calibri"/></w:rPr><w:t>40</w: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5.127408pt;width:264.1pt;height:225.7pt;mso-position-horizontal-relative:page;mso-position-vertical-relative:paragraph;z-index:-302968" coordorigin="2579,103" coordsize="5282,4514"><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line style="position:absolute" from="2581,4608" to="2581,4550" stroked="true" strokeweight=".109399pt" strokecolor="#000000"><v:stroke dashstyle="solid"/></v:line><v:line style="position:absolute" from="2584,4554" to="2592,4554" stroked="true" strokeweight=".41557pt" strokecolor="#000000"><v:stroke dashstyle="solid"/></v:line><v:line style="position:absolute" from="2581,104" to="2581,153" stroked="true" strokeweight=".109399pt" strokecolor="#000000"><v:stroke dashstyle="solid"/></v:line><v:line style="position:absolute" from="2584,157" to="2592,157" stroked="true" strokeweight=".41557pt" strokecolor="#000000"><v:stroke dashstyle="solid"/></v:line><v:line style="position:absolute" from="2926,4608" to="2926,4550" stroked="true" strokeweight=".109399pt" strokecolor="#000000"><v:stroke dashstyle="solid"/></v:line><v:line style="position:absolute" from="2930,4554" to="2938,4554" stroked="true" strokeweight=".41557pt" strokecolor="#000000"><v:stroke dashstyle="solid"/></v:line><v:line style="position:absolute" from="2926,104" to="2926,153" stroked="true" strokeweight=".109399pt" strokecolor="#000000"><v:stroke dashstyle="solid"/></v:line><v:line style="position:absolute" from="2930,157" to="2938,157" stroked="true" strokeweight=".41557pt" strokecolor="#000000"><v:stroke dashstyle="solid"/></v:line><v:line style="position:absolute" from="3279,4608" to="3279,4550" stroked="true" strokeweight=".109399pt" strokecolor="#000000"><v:stroke dashstyle="solid"/></v:line><v:line style="position:absolute" from="3283,4554" to="3291,4554" stroked="true" strokeweight=".41557pt" strokecolor="#000000"><v:stroke dashstyle="solid"/></v:line><v:line style="position:absolute" from="3279,104" to="3279,153" stroked="true" strokeweight=".109399pt" strokecolor="#000000"><v:stroke dashstyle="solid"/></v:line><v:line style="position:absolute" from="3283,157" to="3291,157" stroked="true" strokeweight=".41557pt" strokecolor="#000000"><v:stroke dashstyle="solid"/></v:line><v:line style="position:absolute" from="3632,4608" to="3632,4550" stroked="true" strokeweight=".109399pt" strokecolor="#000000"><v:stroke dashstyle="solid"/></v:line><v:line style="position:absolute" from="3636,4554" to="3645,4554" stroked="true" strokeweight=".41557pt" strokecolor="#000000"><v:stroke dashstyle="solid"/></v:line><v:line style="position:absolute" from="3632,104" to="3632,153" stroked="true" strokeweight=".109399pt" strokecolor="#000000"><v:stroke dashstyle="solid"/></v:line><v:line style="position:absolute" from="3636,157" to="3645,157" stroked="true" strokeweight=".41557pt" strokecolor="#000000"><v:stroke dashstyle="solid"/></v:line><v:line style="position:absolute" from="3977,4608" to="3977,4550" stroked="true" strokeweight=".109399pt" strokecolor="#000000"><v:stroke dashstyle="solid"/></v:line><v:line style="position:absolute" from="3982,4554" to="3990,4554" stroked="true" strokeweight=".41557pt" strokecolor="#000000"><v:stroke dashstyle="solid"/></v:line><v:line style="position:absolute" from="3977,104" to="3977,153" stroked="true" strokeweight=".109399pt" strokecolor="#000000"><v:stroke dashstyle="solid"/></v:line><v:line style="position:absolute" from="3982,157" to="3990,157" stroked="true" strokeweight=".41557pt" strokecolor="#000000"><v:stroke dashstyle="solid"/></v:line><v:line style="position:absolute" from="4331,4608" to="4331,4550" stroked="true" strokeweight=".109399pt" strokecolor="#000000"><v:stroke dashstyle="solid"/></v:line><v:line style="position:absolute" from="4335,4554" to="4343,4554" stroked="true" strokeweight=".41557pt" strokecolor="#000000"><v:stroke dashstyle="solid"/></v:line><v:line style="position:absolute" from="4331,104" to="4331,153" stroked="true" strokeweight=".109399pt" strokecolor="#000000"><v:stroke dashstyle="solid"/></v:line><v:line style="position:absolute" from="4335,157" to="4343,157" stroked="true" strokeweight=".41557pt" strokecolor="#000000"><v:stroke dashstyle="solid"/></v:line><v:line style="position:absolute" from="4684,4608" to="4684,4550" stroked="true" strokeweight=".109399pt" strokecolor="#000000"><v:stroke dashstyle="solid"/></v:line><v:line style="position:absolute" from="4688,4554" to="4697,4554" stroked="true" strokeweight=".41557pt" strokecolor="#000000"><v:stroke dashstyle="solid"/></v:line><v:line style="position:absolute" from="4684,104" to="4684,153" stroked="true" strokeweight=".109399pt" strokecolor="#000000"><v:stroke dashstyle="solid"/></v:line><v:line style="position:absolute" from="4688,157" to="4697,157" stroked="true" strokeweight=".41557pt" strokecolor="#000000"><v:stroke dashstyle="solid"/></v:line><v:line style="position:absolute" from="5038,4608" to="5038,4550" stroked="true" strokeweight=".109399pt" strokecolor="#000000"><v:stroke dashstyle="solid"/></v:line><v:line style="position:absolute" from="5042,4554" to="5050,4554" stroked="true" strokeweight=".41557pt" strokecolor="#000000"><v:stroke dashstyle="solid"/></v:line><v:line style="position:absolute" from="5038,104" to="5038,153" stroked="true" strokeweight=".109399pt" strokecolor="#000000"><v:stroke dashstyle="solid"/></v:line><v:line style="position:absolute" from="5042,157" to="5050,157" stroked="true" strokeweight=".41557pt" strokecolor="#000000"><v:stroke dashstyle="solid"/></v:line><v:line style="position:absolute" from="5383,4608" to="5383,4550" stroked="true" strokeweight=".109399pt" strokecolor="#000000"><v:stroke dashstyle="solid"/></v:line><v:line style="position:absolute" from="5387,4554" to="5395,4554" stroked="true" strokeweight=".41557pt" strokecolor="#000000"><v:stroke dashstyle="solid"/></v:line><v:line style="position:absolute" from="5383,104" to="5383,153" stroked="true" strokeweight=".109399pt" strokecolor="#000000"><v:stroke dashstyle="solid"/></v:line><v:line style="position:absolute" from="5387,157" to="5395,157" stroked="true" strokeweight=".41557pt" strokecolor="#000000"><v:stroke dashstyle="solid"/></v:line><v:line style="position:absolute" from="5736,4608" to="5736,4550" stroked="true" strokeweight=".109399pt" strokecolor="#000000"><v:stroke dashstyle="solid"/></v:line><v:line style="position:absolute" from="5740,4554" to="5748,4554" stroked="true" strokeweight=".41557pt" strokecolor="#000000"><v:stroke dashstyle="solid"/></v:line><v:line style="position:absolute" from="5736,104" to="5736,153" stroked="true" strokeweight=".109399pt" strokecolor="#000000"><v:stroke dashstyle="solid"/></v:line><v:line style="position:absolute" from="5740,157" to="5748,157" stroked="true" strokeweight=".41557pt" strokecolor="#000000"><v:stroke dashstyle="solid"/></v:line><v:line style="position:absolute" from="6090,4608" to="6090,4550" stroked="true" strokeweight=".109399pt" strokecolor="#000000"><v:stroke dashstyle="solid"/></v:line><v:line style="position:absolute" from="6094,4554" to="6102,4554" stroked="true" strokeweight=".41557pt" strokecolor="#000000"><v:stroke dashstyle="solid"/></v:line><v:line style="position:absolute" from="6090,104" to="6090,153" stroked="true" strokeweight=".109399pt" strokecolor="#000000"><v:stroke dashstyle="solid"/></v:line><v:line style="position:absolute" from="6094,157" to="6102,157" stroked="true" strokeweight=".41557pt" strokecolor="#000000"><v:stroke dashstyle="solid"/></v:line><v:line style="position:absolute" from="6443,4608" to="6443,4550" stroked="true" strokeweight=".109399pt" strokecolor="#000000"><v:stroke dashstyle="solid"/></v:line><v:line style="position:absolute" from="6447,4554" to="6455,4554" stroked="true" strokeweight=".41557pt" strokecolor="#000000"><v:stroke dashstyle="solid"/></v:line><v:line style="position:absolute" from="6443,104" to="6443,153" stroked="true" strokeweight=".109399pt" strokecolor="#000000"><v:stroke dashstyle="solid"/></v:line><v:line style="position:absolute" from="6447,157" to="6455,157" stroked="true" strokeweight=".41557pt" strokecolor="#000000"><v:stroke dashstyle="solid"/></v:line><v:line style="position:absolute" from="6788,4608" to="6788,4550" stroked="true" strokeweight=".109399pt" strokecolor="#000000"><v:stroke dashstyle="solid"/></v:line><v:line style="position:absolute" from="6792,4554" to="6800,4554" stroked="true" strokeweight=".41557pt" strokecolor="#000000"><v:stroke dashstyle="solid"/></v:line><v:line style="position:absolute" from="6788,104" to="6788,153" stroked="true" strokeweight=".109399pt" strokecolor="#000000"><v:stroke dashstyle="solid"/></v:line><v:line style="position:absolute" from="6792,157" to="6800,157" stroked="true" strokeweight=".41557pt" strokecolor="#000000"><v:stroke dashstyle="solid"/></v:line><v:line style="position:absolute" from="7141,4608" to="7141,4550" stroked="true" strokeweight=".109399pt" strokecolor="#000000"><v:stroke dashstyle="solid"/></v:line><v:line style="position:absolute" from="7145,4554" to="7154,4554" stroked="true" strokeweight=".41557pt" strokecolor="#000000"><v:stroke dashstyle="solid"/></v:line><v:line style="position:absolute" from="7141,104" to="7141,153" stroked="true" strokeweight=".109399pt" strokecolor="#000000"><v:stroke dashstyle="solid"/></v:line><v:line style="position:absolute" from="7145,157" to="7154,157" stroked="true" strokeweight=".41557pt" strokecolor="#000000"><v:stroke dashstyle="solid"/></v:line><v:line style="position:absolute" from="7495,4608" to="7495,4550" stroked="true" strokeweight=".109399pt" strokecolor="#000000"><v:stroke dashstyle="solid"/></v:line><v:line style="position:absolute" from="7499,4554" to="7507,4554" stroked="true" strokeweight=".41557pt" strokecolor="#000000"><v:stroke dashstyle="solid"/></v:line><v:line style="position:absolute" from="7495,104" to="7495,153" stroked="true" strokeweight=".109399pt" strokecolor="#000000"><v:stroke dashstyle="solid"/></v:line><v:line style="position:absolute" from="7499,157" to="7507,157" stroked="true" strokeweight=".41557pt" strokecolor="#000000"><v:stroke dashstyle="solid"/></v:line><v:line style="position:absolute" from="7848,4608" to="7848,4550" stroked="true" strokeweight=".109399pt" strokecolor="#000000"><v:stroke dashstyle="solid"/></v:line><v:line style="position:absolute" from="7852,4554" to="7860,4554" stroked="true" strokeweight=".41557pt" strokecolor="#000000"><v:stroke dashstyle="solid"/></v:line><v:line style="position:absolute" from="7848,104" to="7848,153" stroked="true" strokeweight=".109399pt" strokecolor="#000000"><v:stroke dashstyle="solid"/></v:line><v:line style="position:absolute" from="7852,157" to="7860,157" stroked="true" strokeweight=".41557pt" strokecolor="#000000"><v:stroke dashstyle="solid"/></v:line><v:line style="position:absolute" from="2581,3884" to="2630,3884" stroked="true" strokeweight=".109067pt" strokecolor="#000000"><v:stroke dashstyle="solid"/></v:line><v:line style="position:absolute" from="2634,3888" to="2642,3888" stroked="true" strokeweight=".41557pt" strokecolor="#000000"><v:stroke dashstyle="solid"/></v:line><v:line style="position:absolute" from="7848,3884" to="7791,3884" stroked="true" strokeweight=".109067pt" strokecolor="#000000"><v:stroke dashstyle="solid"/></v:line><v:line style="position:absolute" from="7795,3888" to="7803,3888" stroked="true" strokeweight=".41557pt" strokecolor="#000000"><v:stroke dashstyle="solid"/></v:line><v:line style="position:absolute" from="2581,3137" to="2630,3137" stroked="true" strokeweight=".109067pt" strokecolor="#000000"><v:stroke dashstyle="solid"/></v:line><v:line style="position:absolute" from="2634,3141" to="2642,3141" stroked="true" strokeweight=".41557pt" strokecolor="#000000"><v:stroke dashstyle="solid"/></v:line><v:line style="position:absolute" from="7848,3137" to="7791,3137" stroked="true" strokeweight=".109067pt" strokecolor="#000000"><v:stroke dashstyle="solid"/></v:line><v:line style="position:absolute" from="7795,3141" to="7803,3141" stroked="true" strokeweight=".41557pt" strokecolor="#000000"><v:stroke dashstyle="solid"/></v:line><v:line style="position:absolute" from="2581,2396" to="2630,2396" stroked="true" strokeweight=".05617pt" strokecolor="#000000"><v:stroke dashstyle="solid"/></v:line><v:line style="position:absolute" from="2638,2528" to="2638,2405" stroked="true" strokeweight=".415717pt" strokecolor="#000000"><v:stroke dashstyle="solid"/></v:line><v:rect style="position:absolute;left:7790;top:2397;width:58;height:690" filled="true" fillcolor="#000000" stroked="false"><v:fill type="solid"/></v:rect><v:line style="position:absolute" from="7795,2401" to="7758,2401" stroked="true" strokeweight=".410339pt" strokecolor="#000000"><v:stroke dashstyle="solid"/></v:line><v:line style="position:absolute" from="2581,1657" to="2630,1657" stroked="true" strokeweight=".109067pt" strokecolor="#000000"><v:stroke dashstyle="solid"/></v:line><v:line style="position:absolute" from="2634,1661" to="2642,1661" stroked="true" strokeweight=".41557pt" strokecolor="#000000"><v:stroke dashstyle="solid"/></v:line><v:line style="position:absolute" from="7848,1657" to="7791,1657" stroked="true" strokeweight=".109067pt" strokecolor="#000000"><v:stroke dashstyle="solid"/></v:line><v:line style="position:absolute" from="7795,1661" to="7803,1661" stroked="true" strokeweight=".41557pt" strokecolor="#000000"><v:stroke dashstyle="solid"/></v:line><v:line style="position:absolute" from="2581,909" to="2630,909" stroked="true" strokeweight=".109067pt" strokecolor="#000000"><v:stroke dashstyle="solid"/></v:line><v:line style="position:absolute" from="2634,913" to="2642,913" stroked="true" strokeweight=".41557pt" strokecolor="#000000"><v:stroke dashstyle="solid"/></v:line><v:line style="position:absolute" from="7848,909" to="7791,909" stroked="true" strokeweight=".109067pt" strokecolor="#000000"><v:stroke dashstyle="solid"/></v:line><v:line style="position:absolute" from="7795,913" to="7803,913" stroked="true" strokeweight=".41557pt" strokecolor="#000000"><v:stroke dashstyle="solid"/></v:line><v:line style="position:absolute" from="2581,169" to="2630,169" stroked="true" strokeweight=".109067pt" strokecolor="#000000"><v:stroke dashstyle="solid"/></v:line><v:line style="position:absolute" from="2634,173" to="2642,173" stroked="true" strokeweight=".41557pt" strokecolor="#000000"><v:stroke dashstyle="solid"/></v:line><v:line style="position:absolute" from="7848,169" to="7791,169" stroked="true" strokeweight=".109067pt" strokecolor="#000000"><v:stroke dashstyle="solid"/></v:line><v:line style="position:absolute" from="7795,173" to="7803,173" stroked="true" strokeweight=".41557pt" strokecolor="#000000"><v:stroke dashstyle="solid"/></v:line><v:line style="position:absolute" from="2581,104" to="7848,104" stroked="true" strokeweight=".109067pt" strokecolor="#000000"><v:stroke dashstyle="solid"/></v:line><v:line style="position:absolute" from="7852,108" to="7860,108" stroked="true" strokeweight=".41557pt" strokecolor="#000000"><v:stroke dashstyle="solid"/></v:line><v:line style="position:absolute" from="2581,4608" to="7848,4608" stroked="true" strokeweight=".109067pt" strokecolor="#000000"><v:stroke dashstyle="solid"/></v:line><v:line style="position:absolute" from="7852,4612" to="7860,4612" stroked="true" strokeweight=".41557pt" strokecolor="#000000"><v:stroke dashstyle="solid"/></v:line><v:line style="position:absolute" from="7848,4608" to="7848,104" stroked="true" strokeweight=".109399pt" strokecolor="#000000"><v:stroke dashstyle="solid"/></v:line><v:line style="position:absolute" from="7852,108" to="7860,108" stroked="true" strokeweight=".41557pt" strokecolor="#000000"><v:stroke dashstyle="solid"/></v:line><v:line style="position:absolute" from="2581,4608" to="2581,104" stroked="true" strokeweight=".109399pt" strokecolor="#000000"><v:stroke dashstyle="solid"/></v:line><v:line style="position:absolute" from="2584,108" to="2592,108" stroked="true" strokeweight=".41557pt" strokecolor="#000000"><v:stroke dashstyle="solid"/></v:line><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v:shape style="position:absolute;left:2579;top:2305;width:175;height:611" type="#_x0000_t75" stroked="false"><v:imagedata r:id="rId177" o:title=""/></v:shape><v:line style="position:absolute" from="2708,1904" to="2708,2372" stroked="true" strokeweight="4.516698pt" strokecolor="#00dfff"><v:stroke dashstyle="solid"/></v:line><v:rect style="position:absolute;left:2662;top:1903;width:91;height:469" filled="false" stroked="true" strokeweight=".109387pt" strokecolor="#000000"><v:stroke dashstyle="solid"/></v:rect><v:rect style="position:absolute;left:2662;top:1796;width:91;height:107" filled="true" fillcolor="#ffcf00" stroked="false"><v:fill type="solid"/></v:rect><v:rect style="position:absolute;left:2662;top:1796;width:91;height:107" filled="false" stroked="true" strokeweight=".109261pt" strokecolor="#000000"><v:stroke dashstyle="solid"/></v:rect><v:shape style="position:absolute;left:2661;top:2395;width:183;height:381" type="#_x0000_t75" stroked="false"><v:imagedata r:id="rId178" o:title=""/></v:shape><v:line style="position:absolute" from="2798,1813" to="2798,2397" stroked="true" strokeweight="4.516698pt" strokecolor="#00dfff"><v:stroke dashstyle="solid"/></v:line><v:rect style="position:absolute;left:2752;top:1813;width:91;height:584" filled="false" stroked="true" strokeweight=".109391pt" strokecolor="#000000"><v:stroke dashstyle="solid"/></v:rect><v:shape style="position:absolute;left:2751;top:2395;width:175;height:578" type="#_x0000_t75" stroked="false"><v:imagedata r:id="rId179" o:title=""/></v:shape><v:line style="position:absolute" from="2884,1336" to="2884,2397" stroked="true" strokeweight="4.119814pt" strokecolor="#00dfff"><v:stroke dashstyle="solid"/></v:line><v:rect style="position:absolute;left:2843;top:1336;width:83;height:1061" filled="false" stroked="true" strokeweight=".109397pt" strokecolor="#000000"><v:stroke dashstyle="solid"/></v:rect><v:line style="position:absolute" from="2884,2504" to="2884,2956" stroked="true" strokeweight="4.119814pt" strokecolor="#ffcf00"><v:stroke dashstyle="solid"/></v:line><v:rect style="position:absolute;left:2843;top:2503;width:83;height:452" filled="false" stroked="true" strokeweight=".109388pt" strokecolor="#000000"><v:stroke dashstyle="solid"/></v:rect><v:line style="position:absolute" from="2884,2956" to="2884,3293" stroked="true" strokeweight="4.119814pt" strokecolor="#800000"><v:stroke dashstyle="solid"/></v:line><v:rect style="position:absolute;left:2843;top:2955;width:83;height:338" filled="false" stroked="true" strokeweight=".10938pt" strokecolor="#000000"><v:stroke dashstyle="solid"/></v:rect><v:rect style="position:absolute;left:2925;top:2396;width:91;height:132" filled="true" fillcolor="#00008f" stroked="false"><v:fill type="solid"/></v:rect><v:rect style="position:absolute;left:2925;top:2396;width:91;height:132" filled="false" stroked="true" strokeweight=".109293pt" strokecolor="#000000"><v:stroke dashstyle="solid"/></v:rect><v:line style="position:absolute" from="2971,1682" to="2971,2397" stroked="true" strokeweight="4.516698pt" strokecolor="#00dfff"><v:stroke dashstyle="solid"/></v:line><v:rect style="position:absolute;left:2925;top:1681;width:91;height:716" filled="false" stroked="true" strokeweight=".109394pt" strokecolor="#000000"><v:stroke dashstyle="solid"/></v:rect><v:shape style="position:absolute;left:2924;top:2395;width:183;height:463" type="#_x0000_t75" stroked="false"><v:imagedata r:id="rId180" o:title=""/></v:shape><v:rect style="position:absolute;left:3015;top:1657;width:91;height:740" filled="true" fillcolor="#00dfff" stroked="false"><v:fill type="solid"/></v:rect><v:rect style="position:absolute;left:3015;top:1657;width:91;height:740" filled="false" stroked="true" strokeweight=".109394pt" strokecolor="#000000"><v:stroke dashstyle="solid"/></v:rect><v:shape style="position:absolute;left:3014;top:2395;width:175;height:504" type="#_x0000_t75" stroked="false"><v:imagedata r:id="rId181" o:title=""/></v:shape><v:rect style="position:absolute;left:3106;top:1648;width:83;height:749" filled="true" fillcolor="#00dfff" stroked="false"><v:fill type="solid"/></v:rect><v:rect style="position:absolute;left:3106;top:1648;width:83;height:749" filled="false" stroked="true" strokeweight=".109395pt" strokecolor="#000000"><v:stroke dashstyle="solid"/></v:rect><v:rect style="position:absolute;left:3106;top:1583;width:83;height:66" filled="true" fillcolor="#ffcf00" stroked="false"><v:fill type="solid"/></v:rect><v:rect style="position:absolute;left:3106;top:1583;width:83;height:66" filled="false" stroked="true" strokeweight=".109196pt" strokecolor="#000000"><v:stroke dashstyle="solid"/></v:rect><v:line style="position:absolute" from="3147,2545" to="3147,2824" stroked="true" strokeweight="4.119814pt" strokecolor="#800000"><v:stroke dashstyle="solid"/></v:line><v:rect style="position:absolute;left:3106;top:2544;width:83;height:280" filled="false" stroked="true" strokeweight=".109373pt" strokecolor="#000000"><v:stroke dashstyle="solid"/></v:rect><v:rect style="position:absolute;left:3188;top:2396;width:91;height:157" filled="true" fillcolor="#00008f" stroked="false"><v:fill type="solid"/></v:rect><v:rect style="position:absolute;left:3188;top:2396;width:91;height:156" filled="false" stroked="true" strokeweight=".109316pt" strokecolor="#000000"><v:stroke dashstyle="solid"/></v:rect><v:line style="position:absolute" from="3234,1550" to="3234,2397" stroked="true" strokeweight="4.516698pt" strokecolor="#00dfff"><v:stroke dashstyle="solid"/></v:line><v:rect style="position:absolute;left:3188;top:1550;width:91;height:847" filled="false" stroked="true" strokeweight=".109395pt" strokecolor="#000000"><v:stroke dashstyle="solid"/></v:rect><v:rect style="position:absolute;left:3188;top:2552;width:91;height:66" filled="true" fillcolor="#ffcf00" stroked="false"><v:fill type="solid"/></v:rect><v:rect style="position:absolute;left:3188;top:2552;width:91;height:66" filled="false" stroked="true" strokeweight=".109182pt" strokecolor="#000000"><v:stroke dashstyle="solid"/></v:rect><v:line style="position:absolute" from="3234,2619" to="3234,2882" stroked="true" strokeweight="4.516698pt" strokecolor="#800000"><v:stroke dashstyle="solid"/></v:line><v:rect style="position:absolute;left:3188;top:2618;width:91;height:264" filled="false" stroked="true" strokeweight=".109364pt" strokecolor="#000000"><v:stroke dashstyle="solid"/></v:rect><v:rect style="position:absolute;left:3279;top:2396;width:91;height:140" filled="true" fillcolor="#00008f" stroked="false"><v:fill type="solid"/></v:rect><v:rect style="position:absolute;left:3279;top:2396;width:91;height:140" filled="false" stroked="true" strokeweight=".109301pt" strokecolor="#000000"><v:stroke dashstyle="solid"/></v:rect><v:line style="position:absolute" from="3324,2002" to="3324,2397" stroked="true" strokeweight="4.516698pt" strokecolor="#00dfff"><v:stroke dashstyle="solid"/></v:line><v:rect style="position:absolute;left:3279;top:2002;width:91;height:395" filled="false" stroked="true" strokeweight=".109383pt" strokecolor="#000000"><v:stroke dashstyle="solid"/></v:rect><v:line style="position:absolute" from="3324,1600" to="3324,2003" stroked="true" strokeweight="4.516698pt" strokecolor="#ffcf00"><v:stroke dashstyle="solid"/></v:line><v:rect style="position:absolute;left:3279;top:1599;width:91;height:403" filled="false" stroked="true" strokeweight=".109383pt" strokecolor="#000000"><v:stroke dashstyle="solid"/></v:rect><v:line style="position:absolute" from="3324,2537" to="3324,2783" stroked="true" strokeweight="4.516698pt" strokecolor="#800000"><v:stroke dashstyle="solid"/></v:line><v:rect style="position:absolute;left:3279;top:2536;width:91;height:247" filled="false" stroked="true" strokeweight=".10936pt" strokecolor="#000000"><v:stroke dashstyle="solid"/></v:rect><v:rect style="position:absolute;left:3369;top:2396;width:83;height:115" filled="true" fillcolor="#00008f" stroked="false"><v:fill type="solid"/></v:rect><v:rect style="position:absolute;left:3369;top:2396;width:83;height:115" filled="false" stroked="true" strokeweight=".109287pt" strokecolor="#000000"><v:stroke dashstyle="solid"/></v:rect><v:line style="position:absolute" from="3410,2126" to="3410,2397" stroked="true" strokeweight="4.100903pt" strokecolor="#00dfff"><v:stroke dashstyle="solid"/></v:line><v:rect style="position:absolute;left:3369;top:2125;width:83;height:272" filled="false" stroked="true" strokeweight=".109371pt" strokecolor="#000000"><v:stroke dashstyle="solid"/></v:rect><v:line style="position:absolute" from="3410,1805" to="3410,2126" stroked="true" strokeweight="4.100903pt" strokecolor="#ffcf00"><v:stroke dashstyle="solid"/></v:line><v:rect style="position:absolute;left:3369;top:1805;width:83;height:321" filled="false" stroked="true" strokeweight=".109379pt" strokecolor="#000000"><v:stroke dashstyle="solid"/></v:rect><v:line style="position:absolute" from="3410,2512" to="3410,2742" stroked="true" strokeweight="4.100903pt" strokecolor="#800000"><v:stroke dashstyle="solid"/></v:line><v:rect style="position:absolute;left:3369;top:2511;width:83;height:231" filled="false" stroked="true" strokeweight=".109362pt" strokecolor="#000000"><v:stroke dashstyle="solid"/></v:rect><v:rect style="position:absolute;left:3451;top:2396;width:91;height:42" filled="true" fillcolor="#00008f" stroked="false"><v:fill type="solid"/></v:rect><v:rect style="position:absolute;left:3451;top:2396;width:91;height:42" filled="false" stroked="true" strokeweight=".109124pt" strokecolor="#000000"><v:stroke dashstyle="solid"/></v:rect><v:rect style="position:absolute;left:3451;top:2314;width:91;height:83" filled="true" fillcolor="#00dfff" stroked="false"><v:fill type="solid"/></v:rect><v:rect style="position:absolute;left:3451;top:2314;width:91;height:83" filled="false" stroked="true" strokeweight=".109217pt" strokecolor="#000000"><v:stroke dashstyle="solid"/></v:rect><v:line style="position:absolute" from="3497,2003" to="3497,2315" stroked="true" strokeweight="4.535609pt" strokecolor="#ffcf00"><v:stroke dashstyle="solid"/></v:line><v:rect style="position:absolute;left:3451;top:2002;width:91;height:313" filled="false" stroked="true" strokeweight=".109373pt" strokecolor="#000000"><v:stroke dashstyle="solid"/></v:rect><v:line style="position:absolute" from="3497,2438" to="3497,2651" stroked="true" strokeweight="4.535609pt" strokecolor="#800000"><v:stroke dashstyle="solid"/></v:line><v:rect style="position:absolute;left:3451;top:2437;width:91;height:214" filled="false" stroked="true" strokeweight=".109348pt" strokecolor="#000000"><v:stroke dashstyle="solid"/></v:rect><v:rect style="position:absolute;left:3542;top:2380;width:91;height:17" filled="true" fillcolor="#00008f" stroked="false"><v:fill type="solid"/></v:rect><v:rect style="position:absolute;left:3542;top:2380;width:91;height:17" filled="false" stroked="true" strokeweight=".109078pt" strokecolor="#000000"><v:stroke dashstyle="solid"/></v:rect><v:rect style="position:absolute;left:3542;top:2355;width:91;height:25" filled="true" fillcolor="#00dfff" stroked="false"><v:fill type="solid"/></v:rect><v:rect style="position:absolute;left:3542;top:2355;width:91;height:25" filled="false" stroked="true" strokeweight=".10909pt" strokecolor="#000000"><v:stroke dashstyle="solid"/></v:rect><v:rect style="position:absolute;left:3542;top:2150;width:91;height:206" filled="true" fillcolor="#ffcf00" stroked="false"><v:fill type="solid"/></v:rect><v:rect style="position:absolute;left:3542;top:2150;width:91;height:206" filled="false" stroked="true" strokeweight=".109345pt" strokecolor="#000000"><v:stroke dashstyle="solid"/></v:rect><v:rect style="position:absolute;left:3542;top:2396;width:91;height:206" filled="true" fillcolor="#800000" stroked="false"><v:fill type="solid"/></v:rect><v:rect style="position:absolute;left:3542;top:2396;width:91;height:206" filled="false" stroked="true" strokeweight=".109345pt" strokecolor="#000000"><v:stroke dashstyle="solid"/></v:rect><v:rect style="position:absolute;left:3632;top:2355;width:83;height:42" filled="true" fillcolor="#00008f" stroked="false"><v:fill type="solid"/></v:rect><v:rect style="position:absolute;left:3632;top:2355;width:83;height:42" filled="false" stroked="true" strokeweight=".109134pt" strokecolor="#000000"><v:stroke dashstyle="solid"/></v:rect><v:rect style="position:absolute;left:3632;top:2396;width:83;height:189" filled="true" fillcolor="#00dfff" stroked="false"><v:fill type="solid"/></v:rect><v:rect style="position:absolute;left:3632;top:2396;width:83;height:189" filled="false" stroked="true" strokeweight=".109346pt" strokecolor="#000000"><v:stroke dashstyle="solid"/></v:rect><v:rect style="position:absolute;left:3632;top:2133;width:83;height:222" filled="true" fillcolor="#ffcf00" stroked="false"><v:fill type="solid"/></v:rect><v:rect style="position:absolute;left:3632;top:2134;width:83;height:222" filled="false" stroked="true" strokeweight=".109359pt" strokecolor="#000000"><v:stroke dashstyle="solid"/></v:rect><v:line style="position:absolute" from="3673,2586" to="3673,2775" stroked="true" strokeweight="4.100903pt" strokecolor="#800000"><v:stroke dashstyle="solid"/></v:line><v:rect style="position:absolute;left:3632;top:2585;width:83;height:190" filled="false" stroked="true" strokeweight=".109347pt" strokecolor="#000000"><v:stroke dashstyle="solid"/></v:rect><v:rect style="position:absolute;left:3714;top:2331;width:91;height:66" filled="true" fillcolor="#00008f" stroked="false"><v:fill type="solid"/></v:rect><v:rect style="position:absolute;left:3714;top:2331;width:91;height:66" filled="false" stroked="true" strokeweight=".109182pt" strokecolor="#000000"><v:stroke dashstyle="solid"/></v:rect><v:line style="position:absolute" from="3760,2397" to="3760,2816" stroked="true" strokeweight="4.516698pt" strokecolor="#00dfff"><v:stroke dashstyle="solid"/></v:line><v:rect style="position:absolute;left:3714;top:2396;width:91;height:419" filled="false" stroked="true" strokeweight=".109384pt" strokecolor="#000000"><v:stroke dashstyle="solid"/></v:rect><v:line style="position:absolute" from="3760,1813" to="3760,2331" stroked="true" strokeweight="4.516698pt" strokecolor="#ffcf00"><v:stroke dashstyle="solid"/></v:line><v:rect style="position:absolute;left:3714;top:1813;width:91;height:518" filled="false" stroked="true" strokeweight=".109389pt" strokecolor="#000000"><v:stroke dashstyle="solid"/></v:rect><v:line style="position:absolute" from="3760,2816" to="3760,2988" stroked="true" strokeweight="4.516698pt" strokecolor="#800000"><v:stroke dashstyle="solid"/></v:line><v:rect style="position:absolute;left:3714;top:2815;width:91;height:173" filled="false" stroked="true" strokeweight=".109328pt" strokecolor="#000000"><v:stroke dashstyle="solid"/></v:rect><v:line style="position:absolute" from="3850,2257" to="3850,2397" stroked="true" strokeweight="4.535609pt" strokecolor="#00008f"><v:stroke dashstyle="solid"/></v:line><v:rect style="position:absolute;left:3804;top:2257;width:91;height:140" filled="false" stroked="true" strokeweight=".109301pt" strokecolor="#000000"><v:stroke dashstyle="solid"/></v:rect><v:line style="position:absolute" from="3850,2397" to="3850,2947" stroked="true" strokeweight="4.535609pt" strokecolor="#00dfff"><v:stroke dashstyle="solid"/></v:line><v:rect style="position:absolute;left:3804;top:2396;width:91;height:551" filled="false" stroked="true" strokeweight=".10939pt" strokecolor="#000000"><v:stroke dashstyle="solid"/></v:rect><v:line style="position:absolute" from="3850,1780" to="3850,2257" stroked="true" strokeweight="4.535609pt" strokecolor="#ffcf00"><v:stroke dashstyle="solid"/></v:line><v:rect style="position:absolute;left:3804;top:1780;width:91;height:477" filled="false" stroked="true" strokeweight=".109387pt" strokecolor="#000000"><v:stroke dashstyle="solid"/></v:rect><v:line style="position:absolute" from="3850,2947" to="3850,3112" stroked="true" strokeweight="4.535609pt" strokecolor="#800000"><v:stroke dashstyle="solid"/></v:line><v:rect style="position:absolute;left:3804;top:2947;width:91;height:165" filled="false" stroked="true" strokeweight=".109322pt" strokecolor="#000000"><v:stroke dashstyle="solid"/></v:rect><v:rect style="position:absolute;left:3895;top:2166;width:83;height:231" filled="true" fillcolor="#00008f" stroked="false"><v:fill type="solid"/></v:rect><v:rect style="position:absolute;left:3895;top:2166;width:82;height:231" filled="false" stroked="true" strokeweight=".109362pt" strokecolor="#000000"><v:stroke dashstyle="solid"/></v:rect><v:line style="position:absolute" from="3937,2397" to="3937,3194" stroked="true" strokeweight="4.100903pt" strokecolor="#00dfff"><v:stroke dashstyle="solid"/></v:line><v:rect style="position:absolute;left:3895;top:2396;width:82;height:798" filled="false" stroked="true" strokeweight=".109396pt" strokecolor="#000000"><v:stroke dashstyle="solid"/></v:rect><v:rect style="position:absolute;left:3895;top:2133;width:83;height:33" filled="true" fillcolor="#ffcf00" stroked="false"><v:fill type="solid"/></v:rect><v:rect style="position:absolute;left:3895;top:2134;width:82;height:33" filled="false" stroked="true" strokeweight=".109113pt" strokecolor="#000000"><v:stroke dashstyle="solid"/></v:rect><v:line style="position:absolute" from="3937,3194" to="3937,3350" stroked="true" strokeweight="4.100903pt" strokecolor="#800000"><v:stroke dashstyle="solid"/></v:line><v:rect style="position:absolute;left:3895;top:3193;width:82;height:157" filled="false" stroked="true" strokeweight=".109328pt" strokecolor="#000000"><v:stroke dashstyle="solid"/></v:rect><v:rect style="position:absolute;left:3977;top:2166;width:91;height:231" filled="true" fillcolor="#00008f" stroked="false"><v:fill type="solid"/></v:rect><v:rect style="position:absolute;left:3977;top:2166;width:91;height:231" filled="false" stroked="true" strokeweight=".109355pt" strokecolor="#000000"><v:stroke dashstyle="solid"/></v:rect><v:line style="position:absolute" from="4023,2397" to="4023,3235" stroked="true" strokeweight="4.516698pt" strokecolor="#00dfff"><v:stroke dashstyle="solid"/></v:line><v:rect style="position:absolute;left:3977;top:2396;width:91;height:839" filled="false" stroked="true" strokeweight=".109395pt" strokecolor="#000000"><v:stroke dashstyle="solid"/></v:rect><v:line style="position:absolute" from="4023,1764" to="4023,2167" stroked="true" strokeweight="4.516698pt" strokecolor="#ffcf00"><v:stroke dashstyle="solid"/></v:line><v:rect style="position:absolute;left:3977;top:1764;width:91;height:403" filled="false" stroked="true" strokeweight=".109383pt" strokecolor="#000000"><v:stroke dashstyle="solid"/></v:rect><v:line style="position:absolute" from="4023,3235" to="4023,3375" stroked="true" strokeweight="4.516698pt" strokecolor="#800000"><v:stroke dashstyle="solid"/></v:line><v:rect style="position:absolute;left:3977;top:3235;width:91;height:140" filled="false" stroked="true" strokeweight=".109301pt" strokecolor="#000000"><v:stroke dashstyle="solid"/></v:rect><v:line style="position:absolute" from="4113,2200" to="4113,2397" stroked="true" strokeweight="4.516698pt" strokecolor="#00008f"><v:stroke dashstyle="solid"/></v:line><v:rect style="position:absolute;left:4067;top:2199;width:91;height:198" filled="false" stroked="true" strokeweight=".109342pt" strokecolor="#000000"><v:stroke dashstyle="solid"/></v:rect><v:line style="position:absolute" from="4113,2397" to="4113,3424" stroked="true" strokeweight="4.516698pt" strokecolor="#00dfff"><v:stroke dashstyle="solid"/></v:line><v:rect style="position:absolute;left:4067;top:2396;width:91;height:1028" filled="false" stroked="true" strokeweight=".109397pt" strokecolor="#000000"><v:stroke dashstyle="solid"/></v:rect><v:line style="position:absolute" from="4113,1813" to="4113,2200" stroked="true" strokeweight="4.516698pt" strokecolor="#ffcf00"><v:stroke dashstyle="solid"/></v:line><v:rect style="position:absolute;left:4067;top:1813;width:91;height:387" filled="false" stroked="true" strokeweight=".109382pt" strokecolor="#000000"><v:stroke dashstyle="solid"/></v:rect><v:rect style="position:absolute;left:4067;top:3424;width:91;height:132" filled="true" fillcolor="#800000" stroked="false"><v:fill type="solid"/></v:rect><v:rect style="position:absolute;left:4067;top:3424;width:91;height:132" filled="false" stroked="true" strokeweight=".109293pt" strokecolor="#000000"><v:stroke dashstyle="solid"/></v:rect><v:rect style="position:absolute;left:4158;top:2174;width:83;height:223" filled="true" fillcolor="#00008f" stroked="false"><v:fill type="solid"/></v:rect><v:rect style="position:absolute;left:4158;top:2174;width:83;height:223" filled="false" stroked="true" strokeweight=".109359pt" strokecolor="#000000"><v:stroke dashstyle="solid"/></v:rect><v:line style="position:absolute" from="4199,2397" to="4199,3514" stroked="true" strokeweight="4.119814pt" strokecolor="#00dfff"><v:stroke dashstyle="solid"/></v:line><v:rect style="position:absolute;left:4158;top:2396;width:83;height:1118" filled="false" stroked="true" strokeweight=".109397pt" strokecolor="#000000"><v:stroke dashstyle="solid"/></v:rect><v:line style="position:absolute" from="4199,1575" to="4199,2175" stroked="true" strokeweight="4.119814pt" strokecolor="#ffcf00"><v:stroke dashstyle="solid"/></v:line><v:rect style="position:absolute;left:4158;top:1574;width:83;height:600" filled="false" stroked="true" strokeweight=".109393pt" strokecolor="#000000"><v:stroke dashstyle="solid"/></v:rect><v:rect style="position:absolute;left:4158;top:3514;width:83;height:124" filled="true" fillcolor="#800000" stroked="false"><v:fill type="solid"/></v:rect><v:rect style="position:absolute;left:4158;top:3514;width:83;height:124" filled="false" stroked="true" strokeweight=".109297pt" strokecolor="#000000"><v:stroke dashstyle="solid"/></v:rect><v:rect style="position:absolute;left:4240;top:2158;width:91;height:239" filled="true" fillcolor="#00008f" stroked="false"><v:fill type="solid"/></v:rect><v:rect style="position:absolute;left:4240;top:2158;width:91;height:239" filled="false" stroked="true" strokeweight=".109357pt" strokecolor="#000000"><v:stroke dashstyle="solid"/></v:rect><v:rect style="position:absolute;left:4240;top:2396;width:91;height:1192" filled="true" fillcolor="#00dfff" stroked="false"><v:fill type="solid"/></v:rect><v:rect style="position:absolute;left:4240;top:2396;width:91;height:1192" filled="false" stroked="true" strokeweight=".109397pt" strokecolor="#000000"><v:stroke dashstyle="solid"/></v:rect><v:line style="position:absolute" from="4286,1419" to="4286,2158" stroked="true" strokeweight="4.516698pt" strokecolor="#ffcf00"><v:stroke dashstyle="solid"/></v:line><v:rect style="position:absolute;left:4240;top:1418;width:91;height:740" filled="false" stroked="true" strokeweight=".109394pt" strokecolor="#000000"><v:stroke dashstyle="solid"/></v:rect><v:rect style="position:absolute;left:4240;top:3588;width:91;height:116" filled="true" fillcolor="#800000" stroked="false"><v:fill type="solid"/></v:rect><v:rect style="position:absolute;left:4240;top:3588;width:91;height:116" filled="false" stroked="true" strokeweight=".109273pt" strokecolor="#000000"><v:stroke dashstyle="solid"/></v:rect><v:line style="position:absolute" from="4376,2208" to="4376,2397" stroked="true" strokeweight="4.516698pt" strokecolor="#00008f"><v:stroke dashstyle="solid"/></v:line><v:rect style="position:absolute;left:4330;top:2207;width:91;height:190" filled="false" stroked="true" strokeweight=".109338pt" strokecolor="#000000"><v:stroke dashstyle="solid"/></v:rect><v:rect style="position:absolute;left:4330;top:2396;width:91;height:1192" filled="true" fillcolor="#00dfff" stroked="false"><v:fill type="solid"/></v:rect><v:rect style="position:absolute;left:4330;top:2396;width:91;height:1192" filled="false" stroked="true" strokeweight=".109397pt" strokecolor="#000000"><v:stroke dashstyle="solid"/></v:rect><v:line style="position:absolute" from="4376,1468" to="4376,2208" stroked="true" strokeweight="4.516698pt" strokecolor="#ffcf00"><v:stroke dashstyle="solid"/></v:line><v:rect style="position:absolute;left:4330;top:1468;width:91;height:740" filled="false" stroked="true" strokeweight=".109394pt" strokecolor="#000000"><v:stroke dashstyle="solid"/></v:rect><v:rect style="position:absolute;left:4330;top:3588;width:91;height:107" filled="true" fillcolor="#800000" stroked="false"><v:fill type="solid"/></v:rect><v:rect style="position:absolute;left:4330;top:3588;width:91;height:107" filled="false" stroked="true" strokeweight=".109261pt" strokecolor="#000000"><v:stroke dashstyle="solid"/></v:rect><v:rect style="position:absolute;left:4421;top:2265;width:91;height:132" filled="true" fillcolor="#00008f" stroked="false"><v:fill type="solid"/></v:rect><v:rect style="position:absolute;left:4421;top:2265;width:91;height:132" filled="false" stroked="true" strokeweight=".109293pt" strokecolor="#000000"><v:stroke dashstyle="solid"/></v:rect><v:line style="position:absolute" from="4466,2397" to="4466,3728" stroked="true" strokeweight="4.516698pt" strokecolor="#00dfff"><v:stroke dashstyle="solid"/></v:line><v:rect style="position:absolute;left:4421;top:2396;width:91;height:1332" filled="false" stroked="true" strokeweight=".109398pt" strokecolor="#000000"><v:stroke dashstyle="solid"/></v:rect><v:line style="position:absolute" from="4466,1361" to="4466,2265" stroked="true" strokeweight="4.516698pt" strokecolor="#ffcf00"><v:stroke dashstyle="solid"/></v:line><v:rect style="position:absolute;left:4421;top:1361;width:91;height:905" filled="false" stroked="true" strokeweight=".109396pt" strokecolor="#000000"><v:stroke dashstyle="solid"/></v:rect><v:rect style="position:absolute;left:4421;top:3728;width:91;height:99" filled="true" fillcolor="#800000" stroked="false"><v:fill type="solid"/></v:rect><v:rect style="position:absolute;left:4421;top:3728;width:91;height:99" filled="false" stroked="true" strokeweight=".109248pt" strokecolor="#000000"><v:stroke dashstyle="solid"/></v:rect><v:rect style="position:absolute;left:4511;top:2363;width:83;height:33" filled="true" fillcolor="#00008f" stroked="false"><v:fill type="solid"/></v:rect><v:rect style="position:absolute;left:4511;top:2363;width:83;height:33" filled="false" stroked="true" strokeweight=".109113pt" strokecolor="#000000"><v:stroke dashstyle="solid"/></v:rect><v:rect style="position:absolute;left:4511;top:2396;width:83;height:1307" filled="true" fillcolor="#00dfff" stroked="false"><v:fill type="solid"/></v:rect><v:rect style="position:absolute;left:4511;top:2396;width:83;height:1307" filled="false" stroked="true" strokeweight=".109398pt" strokecolor="#000000"><v:stroke dashstyle="solid"/></v:rect><v:line style="position:absolute" from="4553,1361" to="4553,2364" stroked="true" strokeweight="4.119814pt" strokecolor="#ffcf00"><v:stroke dashstyle="solid"/></v:line><v:rect style="position:absolute;left:4511;top:1361;width:83;height:1003" filled="false" stroked="true" strokeweight=".109397pt" strokecolor="#000000"><v:stroke dashstyle="solid"/></v:rect><v:rect style="position:absolute;left:4511;top:3703;width:83;height:99" filled="true" fillcolor="#800000" stroked="false"><v:fill type="solid"/></v:rect><v:rect style="position:absolute;left:4511;top:3703;width:83;height:99" filled="false" stroked="true" strokeweight=".109263pt" strokecolor="#000000"><v:stroke dashstyle="solid"/></v:rect><v:rect style="position:absolute;left:4593;top:2396;width:91;height:17" filled="true" fillcolor="#00008f" stroked="false"><v:fill type="solid"/></v:rect><v:rect style="position:absolute;left:4593;top:2396;width:91;height:17" filled="false" stroked="true" strokeweight=".109078pt" strokecolor="#000000"><v:stroke dashstyle="solid"/></v:rect><v:rect style="position:absolute;left:4593;top:2413;width:91;height:1307" filled="true" fillcolor="#00dfff" stroked="false"><v:fill type="solid"/></v:rect><v:rect style="position:absolute;left:4593;top:2413;width:91;height:1307" filled="false" stroked="true" strokeweight=".109398pt" strokecolor="#000000"><v:stroke dashstyle="solid"/></v:rect><v:line style="position:absolute" from="4639,1476" to="4639,2397" stroked="true" strokeweight="4.516698pt" strokecolor="#ffcf00"><v:stroke dashstyle="solid"/></v:line><v:rect style="position:absolute;left:4593;top:1476;width:91;height:921" filled="false" stroked="true" strokeweight=".109396pt" strokecolor="#000000"><v:stroke dashstyle="solid"/></v:rect><v:rect style="position:absolute;left:4593;top:3719;width:91;height:91" filled="true" fillcolor="#800000" stroked="false"><v:fill type="solid"/></v:rect><v:rect style="position:absolute;left:4593;top:3719;width:91;height:91" filled="false" stroked="true" strokeweight=".109234pt" strokecolor="#000000"><v:stroke dashstyle="solid"/></v:rect><v:line style="position:absolute" from="4684,2397" to="4775,2397" stroked="true" strokeweight=".002337pt" strokecolor="#000000"><v:stroke dashstyle="solid"/></v:line><v:rect style="position:absolute;left:4684;top:2396;width:91;height:1093" filled="true" fillcolor="#00dfff" stroked="false"><v:fill type="solid"/></v:rect><v:rect style="position:absolute;left:4684;top:2396;width:91;height:1094" filled="false" stroked="true" strokeweight=".109397pt" strokecolor="#000000"><v:stroke dashstyle="solid"/></v:rect><v:line style="position:absolute" from="4729,1616" to="4729,2397" stroked="true" strokeweight="4.516698pt" strokecolor="#ffcf00"><v:stroke dashstyle="solid"/></v:line><v:rect style="position:absolute;left:4684;top:1615;width:91;height:781" filled="false" stroked="true" strokeweight=".109395pt" strokecolor="#000000"><v:stroke dashstyle="solid"/></v:rect><v:rect style="position:absolute;left:4684;top:3489;width:91;height:91" filled="true" fillcolor="#800000" stroked="false"><v:fill type="solid"/></v:rect><v:rect style="position:absolute;left:4684;top:3489;width:91;height:91" filled="false" stroked="true" strokeweight=".109233pt" strokecolor="#000000"><v:stroke dashstyle="solid"/></v:rect><v:rect style="position:absolute;left:4774;top:2396;width:83;height:1085" filled="true" fillcolor="#00dfff" stroked="false"><v:fill type="solid"/></v:rect><v:rect style="position:absolute;left:4774;top:2396;width:83;height:1085" filled="false" stroked="true" strokeweight=".109397pt" strokecolor="#000000"><v:stroke dashstyle="solid"/></v:rect><v:line style="position:absolute" from="4816,1772" to="4816,2397" stroked="true" strokeweight="4.119814pt" strokecolor="#ffcf00"><v:stroke dashstyle="solid"/></v:line><v:rect style="position:absolute;left:4774;top:1772;width:83;height:625" filled="false" stroked="true" strokeweight=".109393pt" strokecolor="#000000"><v:stroke dashstyle="solid"/></v:rect><v:rect style="position:absolute;left:4774;top:3481;width:83;height:83" filled="true" fillcolor="#800000" stroked="false"><v:fill type="solid"/></v:rect><v:rect style="position:absolute;left:4774;top:3481;width:83;height:83" filled="false" stroked="true" strokeweight=".109233pt" strokecolor="#000000"><v:stroke dashstyle="solid"/></v:rect><v:rect style="position:absolute;left:4857;top:2396;width:91;height:50" filled="true" fillcolor="#00008f" stroked="false"><v:fill type="solid"/></v:rect><v:rect style="position:absolute;left:4857;top:2396;width:91;height:50" filled="false" stroked="true" strokeweight=".109143pt" strokecolor="#000000"><v:stroke dashstyle="solid"/></v:rect><v:line style="position:absolute" from="4902,2446" to="4902,3588" stroked="true" strokeweight="4.516698pt" strokecolor="#00dfff"><v:stroke dashstyle="solid"/></v:line><v:rect style="position:absolute;left:4857;top:2445;width:91;height:1143" filled="false" stroked="true" strokeweight=".109397pt" strokecolor="#000000"><v:stroke dashstyle="solid"/></v:rect><v:line style="position:absolute" from="4902,2076" to="4902,2397" stroked="true" strokeweight="4.516698pt" strokecolor="#ffcf00"><v:stroke dashstyle="solid"/></v:line><v:rect style="position:absolute;left:4857;top:2076;width:91;height:321" filled="false" stroked="true" strokeweight=".109375pt" strokecolor="#000000"><v:stroke dashstyle="solid"/></v:rect><v:rect style="position:absolute;left:4857;top:3588;width:91;height:75" filled="true" fillcolor="#800000" stroked="false"><v:fill type="solid"/></v:rect><v:rect style="position:absolute;left:4857;top:3588;width:91;height:74" filled="false" stroked="true" strokeweight=".109201pt" strokecolor="#000000"><v:stroke dashstyle="solid"/></v:rect><v:rect style="position:absolute;left:4947;top:2396;width:91;height:99" filled="true" fillcolor="#00008f" stroked="false"><v:fill type="solid"/></v:rect><v:rect style="position:absolute;left:4947;top:2396;width:91;height:99" filled="false" stroked="true" strokeweight=".109248pt" strokecolor="#000000"><v:stroke dashstyle="solid"/></v:rect><v:line style="position:absolute" from="4993,2496" to="4993,3408" stroked="true" strokeweight="4.516698pt" strokecolor="#00dfff"><v:stroke dashstyle="solid"/></v:line><v:rect style="position:absolute;left:4947;top:2495;width:91;height:913" filled="false" stroked="true" strokeweight=".109396pt" strokecolor="#000000"><v:stroke dashstyle="solid"/></v:rect><v:line style="position:absolute" from="4993,1797" to="4993,2397" stroked="true" strokeweight="4.516698pt" strokecolor="#ffcf00"><v:stroke dashstyle="solid"/></v:line><v:rect style="position:absolute;left:4947;top:1796;width:91;height:600" filled="false" stroked="true" strokeweight=".109392pt" strokecolor="#000000"><v:stroke dashstyle="solid"/></v:rect><v:rect style="position:absolute;left:4947;top:3407;width:91;height:74" filled="true" fillcolor="#800000" stroked="false"><v:fill type="solid"/></v:rect><v:rect style="position:absolute;left:4947;top:3407;width:91;height:74" filled="false" stroked="true" strokeweight=".1092pt" strokecolor="#000000"><v:stroke dashstyle="solid"/></v:rect><v:shape style="position:absolute;left:5036;top:2116;width:266;height:734" type="#_x0000_t75" stroked="false"><v:imagedata r:id="rId182" o:title=""/></v:shape><v:line style="position:absolute" from="5256,1945" to="5256,2397" stroked="true" strokeweight="4.516698pt" strokecolor="#00dfff"><v:stroke dashstyle="solid"/></v:line><v:rect style="position:absolute;left:5210;top:1944;width:91;height:453" filled="false" stroked="true" strokeweight=".109386pt" strokecolor="#000000"><v:stroke dashstyle="solid"/></v:rect><v:line style="position:absolute" from="5256,2471" to="5256,3030" stroked="true" strokeweight="4.516698pt" strokecolor="#ffcf00"><v:stroke dashstyle="solid"/></v:line><v:rect style="position:absolute;left:5210;top:2470;width:91;height:559" filled="false" stroked="true" strokeweight=".109391pt" strokecolor="#000000"><v:stroke dashstyle="solid"/></v:rect><v:rect style="position:absolute;left:5210;top:3029;width:91;height:66" filled="true" fillcolor="#800000" stroked="false"><v:fill type="solid"/></v:rect><v:rect style="position:absolute;left:5210;top:3029;width:91;height:66" filled="false" stroked="true" strokeweight=".109182pt" strokecolor="#000000"><v:stroke dashstyle="solid"/></v:rect><v:rect style="position:absolute;left:5300;top:2396;width:83;height:17" filled="true" fillcolor="#00008f" stroked="false"><v:fill type="solid"/></v:rect><v:rect style="position:absolute;left:5300;top:2396;width:83;height:17" filled="false" stroked="true" strokeweight=".10908pt" strokecolor="#000000"><v:stroke dashstyle="solid"/></v:rect><v:line style="position:absolute" from="5342,1731" to="5342,2397" stroked="true" strokeweight="4.100903pt" strokecolor="#00dfff"><v:stroke dashstyle="solid"/></v:line><v:rect style="position:absolute;left:5300;top:1731;width:83;height:666" filled="false" stroked="true" strokeweight=".109394pt" strokecolor="#000000"><v:stroke dashstyle="solid"/></v:rect><v:line style="position:absolute" from="5342,2413" to="5342,2964" stroked="true" strokeweight="4.100903pt" strokecolor="#ffcf00"><v:stroke dashstyle="solid"/></v:line><v:rect style="position:absolute;left:5300;top:2413;width:83;height:551" filled="false" stroked="true" strokeweight=".109392pt" strokecolor="#000000"><v:stroke dashstyle="solid"/></v:rect><v:rect style="position:absolute;left:5300;top:2963;width:83;height:66" filled="true" fillcolor="#800000" stroked="false"><v:fill type="solid"/></v:rect><v:rect style="position:absolute;left:5300;top:2964;width:83;height:66" filled="false" stroked="true" strokeweight=".109197pt" strokecolor="#000000"><v:stroke dashstyle="solid"/></v:rect><v:rect style="position:absolute;left:5382;top:2372;width:91;height:25" filled="true" fillcolor="#00008f" stroked="false"><v:fill type="solid"/></v:rect><v:rect style="position:absolute;left:5382;top:2372;width:91;height:25" filled="false" stroked="true" strokeweight=".10909pt" strokecolor="#000000"><v:stroke dashstyle="solid"/></v:rect><v:line style="position:absolute" from="5428,1591" to="5428,2372" stroked="true" strokeweight="4.516698pt" strokecolor="#00dfff"><v:stroke dashstyle="solid"/></v:line><v:rect style="position:absolute;left:5382;top:1591;width:91;height:781" filled="false" stroked="true" strokeweight=".109395pt" strokecolor="#000000"><v:stroke dashstyle="solid"/></v:rect><v:line style="position:absolute" from="5428,2397" to="5428,3202" stroked="true" strokeweight="4.516698pt" strokecolor="#ffcf00"><v:stroke dashstyle="solid"/></v:line><v:rect style="position:absolute;left:5382;top:2396;width:91;height:806" filled="false" stroked="true" strokeweight=".109395pt" strokecolor="#000000"><v:stroke dashstyle="solid"/></v:rect><v:rect style="position:absolute;left:5382;top:3202;width:91;height:58" filled="true" fillcolor="#800000" stroked="false"><v:fill type="solid"/></v:rect><v:rect style="position:absolute;left:5382;top:3202;width:91;height:58" filled="false" stroked="true" strokeweight=".109163pt" strokecolor="#000000"><v:stroke dashstyle="solid"/></v:rect><v:rect style="position:absolute;left:5473;top:2331;width:91;height:66" filled="true" fillcolor="#00008f" stroked="false"><v:fill type="solid"/></v:rect><v:rect style="position:absolute;left:5473;top:2331;width:91;height:66" filled="false" stroked="true" strokeweight=".109181pt" strokecolor="#000000"><v:stroke dashstyle="solid"/></v:rect><v:line style="position:absolute" from="5518,1296" to="5518,2331" stroked="true" strokeweight="4.535609pt" strokecolor="#00dfff"><v:stroke dashstyle="solid"/></v:line><v:rect style="position:absolute;left:5473;top:1295;width:91;height:1036" filled="false" stroked="true" strokeweight=".109397pt" strokecolor="#000000"><v:stroke dashstyle="solid"/></v:rect><v:line style="position:absolute" from="5518,2397" to="5518,3030" stroked="true" strokeweight="4.535609pt" strokecolor="#ffcf00"><v:stroke dashstyle="solid"/></v:line><v:rect style="position:absolute;left:5473;top:2396;width:91;height:633" filled="false" stroked="true" strokeweight=".109392pt" strokecolor="#000000"><v:stroke dashstyle="solid"/></v:rect><v:rect style="position:absolute;left:5473;top:3029;width:91;height:58" filled="true" fillcolor="#800000" stroked="false"><v:fill type="solid"/></v:rect><v:rect style="position:absolute;left:5473;top:3029;width:91;height:58" filled="false" stroked="true" strokeweight=".109162pt" strokecolor="#000000"><v:stroke dashstyle="solid"/></v:rect><v:rect style="position:absolute;left:5563;top:2396;width:83;height:9" filled="true" fillcolor="#00008f" stroked="false"><v:fill type="solid"/></v:rect><v:rect style="position:absolute;left:5563;top:2396;width:82;height:9" filled="false" stroked="true" strokeweight=".109071pt" strokecolor="#000000"><v:stroke dashstyle="solid"/></v:rect><v:line style="position:absolute" from="5605,1172" to="5605,2397" stroked="true" strokeweight="4.100904pt" strokecolor="#00dfff"><v:stroke dashstyle="solid"/></v:line><v:rect style="position:absolute;left:5563;top:1172;width:82;height:1225" filled="false" stroked="true" strokeweight=".109398pt" strokecolor="#000000"><v:stroke dashstyle="solid"/></v:rect><v:shape style="position:absolute;left:5562;top:2395;width:175;height:430" type="#_x0000_t75" stroked="false"><v:imagedata r:id="rId183" o:title=""/></v:shape><v:line style="position:absolute" from="5691,1147" to="5691,2397" stroked="true" strokeweight="4.516698pt" strokecolor="#00dfff"><v:stroke dashstyle="solid"/></v:line><v:rect style="position:absolute;left:5645;top:1147;width:91;height:1250" filled="false" stroked="true" strokeweight=".109397pt" strokecolor="#000000"><v:stroke dashstyle="solid"/></v:rect><v:shape style="position:absolute;left:5644;top:2042;width:183;height:562" type="#_x0000_t75" stroked="false"><v:imagedata r:id="rId184" o:title=""/></v:shape><v:line style="position:absolute" from="5781,1452" to="5781,2043" stroked="true" strokeweight="4.516698pt" strokecolor="#ffcf00"><v:stroke dashstyle="solid"/></v:line><v:rect style="position:absolute;left:5736;top:1451;width:91;height:592" filled="false" stroked="true" strokeweight=".109392pt" strokecolor="#000000"><v:stroke dashstyle="solid"/></v:rect><v:shape style="position:absolute;left:5735;top:1837;width:710;height:767" type="#_x0000_t75" stroked="false"><v:imagedata r:id="rId185" o:title=""/></v:shape><v:rect style="position:absolute;left:6352;top:2396;width:91;height:485" filled="true" fillcolor="#ffcf00" stroked="false"><v:fill type="solid"/></v:rect><v:rect style="position:absolute;left:6352;top:2396;width:91;height:485" filled="false" stroked="true" strokeweight=".109388pt" strokecolor="#000000"><v:stroke dashstyle="solid"/></v:rect><v:rect style="position:absolute;left:6352;top:2881;width:91;height:50" filled="true" fillcolor="#800000" stroked="false"><v:fill type="solid"/></v:rect><v:rect style="position:absolute;left:6352;top:2881;width:91;height:50" filled="false" stroked="true" strokeweight=".109144pt" strokecolor="#000000"><v:stroke dashstyle="solid"/></v:rect><v:rect style="position:absolute;left:6442;top:2298;width:83;height:99" filled="true" fillcolor="#00008f" stroked="false"><v:fill type="solid"/></v:rect><v:rect style="position:absolute;left:6442;top:2298;width:83;height:99" filled="false" stroked="true" strokeweight=".109263pt" strokecolor="#000000"><v:stroke dashstyle="solid"/></v:rect><v:line style="position:absolute" from="6484,1854" to="6484,2298" stroked="true" strokeweight="4.119814pt" strokecolor="#00dfff"><v:stroke dashstyle="solid"/></v:line><v:rect style="position:absolute;left:6442;top:1854;width:83;height:444" filled="false" stroked="true" strokeweight=".109388pt" strokecolor="#000000"><v:stroke dashstyle="solid"/></v:rect><v:rect style="position:absolute;left:6442;top:2396;width:83;height:485" filled="true" fillcolor="#ffcf00" stroked="false"><v:fill type="solid"/></v:rect><v:rect style="position:absolute;left:6442;top:2396;width:83;height:485" filled="false" stroked="true" strokeweight=".10939pt" strokecolor="#000000"><v:stroke dashstyle="solid"/></v:rect><v:rect style="position:absolute;left:6442;top:2881;width:83;height:42" filled="true" fillcolor="#800000" stroked="false"><v:fill type="solid"/></v:rect><v:rect style="position:absolute;left:6442;top:2881;width:83;height:42" filled="false" stroked="true" strokeweight=".109134pt" strokecolor="#000000"><v:stroke dashstyle="solid"/></v:rect><v:rect style="position:absolute;left:6525;top:2281;width:91;height:116" filled="true" fillcolor="#00008f" stroked="false"><v:fill type="solid"/></v:rect><v:rect style="position:absolute;left:6525;top:2281;width:91;height:116" filled="false" stroked="true" strokeweight=".109273pt" strokecolor="#000000"><v:stroke dashstyle="solid"/></v:rect><v:line style="position:absolute" from="6571,1739" to="6571,2282" stroked="true" strokeweight="4.516698pt" strokecolor="#00dfff"><v:stroke dashstyle="solid"/></v:line><v:rect style="position:absolute;left:6525;top:1739;width:91;height:543" filled="false" stroked="true" strokeweight=".10939pt" strokecolor="#000000"><v:stroke dashstyle="solid"/></v:rect><v:rect style="position:absolute;left:6525;top:2396;width:91;height:576" filled="true" fillcolor="#ffcf00" stroked="false"><v:fill type="solid"/></v:rect><v:rect style="position:absolute;left:6525;top:2396;width:91;height:576" filled="false" stroked="true" strokeweight=".109391pt" strokecolor="#000000"><v:stroke dashstyle="solid"/></v:rect><v:rect style="position:absolute;left:6525;top:2972;width:91;height:41" filled="true" fillcolor="#800000" stroked="false"><v:fill type="solid"/></v:rect><v:rect style="position:absolute;left:6525;top:2972;width:91;height:41" filled="false" stroked="true" strokeweight=".109124pt" strokecolor="#000000"><v:stroke dashstyle="solid"/></v:rect><v:rect style="position:absolute;left:6615;top:2331;width:91;height:66" filled="true" fillcolor="#00008f" stroked="false"><v:fill type="solid"/></v:rect><v:rect style="position:absolute;left:6615;top:2331;width:91;height:66" filled="false" stroked="true" strokeweight=".109182pt" strokecolor="#000000"><v:stroke dashstyle="solid"/></v:rect><v:line style="position:absolute" from="6661,1682" to="6661,2331" stroked="true" strokeweight="4.516698pt" strokecolor="#00dfff"><v:stroke dashstyle="solid"/></v:line><v:rect style="position:absolute;left:6615;top:1681;width:91;height:650" filled="false" stroked="true" strokeweight=".109393pt" strokecolor="#000000"><v:stroke dashstyle="solid"/></v:rect><v:rect style="position:absolute;left:6615;top:2396;width:91;height:568" filled="true" fillcolor="#ffcf00" stroked="false"><v:fill type="solid"/></v:rect><v:rect style="position:absolute;left:6615;top:2396;width:91;height:568" filled="false" stroked="true" strokeweight=".109391pt" strokecolor="#000000"><v:stroke dashstyle="solid"/></v:rect><v:rect style="position:absolute;left:6615;top:2963;width:91;height:42" filled="true" fillcolor="#800000" stroked="false"><v:fill type="solid"/></v:rect><v:rect style="position:absolute;left:6615;top:2964;width:91;height:42" filled="false" stroked="true" strokeweight=".109124pt" strokecolor="#000000"><v:stroke dashstyle="solid"/></v:rect><v:rect style="position:absolute;left:6706;top:2347;width:83;height:50" filled="true" fillcolor="#00008f" stroked="false"><v:fill type="solid"/></v:rect><v:rect style="position:absolute;left:6706;top:2347;width:83;height:50" filled="false" stroked="true" strokeweight=".109156pt" strokecolor="#000000"><v:stroke dashstyle="solid"/></v:rect><v:line style="position:absolute" from="6747,1591" to="6747,2347" stroked="true" strokeweight="4.100903pt" strokecolor="#00dfff"><v:stroke dashstyle="solid"/></v:line><v:rect style="position:absolute;left:6706;top:1591;width:83;height:756" filled="false" stroked="true" strokeweight=".109395pt" strokecolor="#000000"><v:stroke dashstyle="solid"/></v:rect><v:shape style="position:absolute;left:6704;top:2395;width:175;height:430" type="#_x0000_t75" stroked="false"><v:imagedata r:id="rId186" o:title=""/></v:shape><v:line style="position:absolute" from="6833,1600" to="6833,2397" stroked="true" strokeweight="4.516698pt" strokecolor="#00dfff"><v:stroke dashstyle="solid"/></v:line><v:rect style="position:absolute;left:6788;top:1599;width:91;height:798" filled="false" stroked="true" strokeweight=".109395pt" strokecolor="#000000"><v:stroke dashstyle="solid"/></v:rect><v:shape style="position:absolute;left:6786;top:2395;width:184;height:430" type="#_x0000_t75" stroked="false"><v:imagedata r:id="rId187" o:title=""/></v:shape><v:line style="position:absolute" from="6924,1567" to="6924,2397" stroked="true" strokeweight="4.535609pt" strokecolor="#00dfff"><v:stroke dashstyle="solid"/></v:line><v:rect style="position:absolute;left:6878;top:1566;width:91;height:831" filled="false" stroked="true" strokeweight=".109395pt" strokecolor="#000000"><v:stroke dashstyle="solid"/></v:rect><v:shape style="position:absolute;left:6877;top:2395;width:175;height:455" type="#_x0000_t75" stroked="false"><v:imagedata r:id="rId188" o:title=""/></v:shape><v:line style="position:absolute" from="7010,1608" to="7010,2397" stroked="true" strokeweight="4.100903pt" strokecolor="#00dfff"><v:stroke dashstyle="solid"/></v:line><v:rect style="position:absolute;left:6969;top:1607;width:83;height:790" filled="false" stroked="true" strokeweight=".109396pt" strokecolor="#000000"><v:stroke dashstyle="solid"/></v:rect><v:shape style="position:absolute;left:6967;top:2395;width:175;height:381" type="#_x0000_t75" stroked="false"><v:imagedata r:id="rId189" o:title=""/></v:shape><v:line style="position:absolute" from="7096,1690" to="7096,2397" stroked="true" strokeweight="4.516698pt" strokecolor="#00dfff"><v:stroke dashstyle="solid"/></v:line><v:rect style="position:absolute;left:7051;top:1689;width:91;height:707" filled="false" stroked="true" strokeweight=".109394pt" strokecolor="#000000"><v:stroke dashstyle="solid"/></v:rect><v:line style="position:absolute" from="7096,2586" to="7096,2767" stroked="true" strokeweight="4.516698pt" strokecolor="#ffcf00"><v:stroke dashstyle="solid"/></v:line><v:rect style="position:absolute;left:7051;top:2585;width:91;height:182" filled="false" stroked="true" strokeweight=".109333pt" strokecolor="#000000"><v:stroke dashstyle="solid"/></v:rect><v:rect style="position:absolute;left:7051;top:2766;width:91;height:33" filled="true" fillcolor="#800000" stroked="false"><v:fill type="solid"/></v:rect><v:rect style="position:absolute;left:7051;top:2766;width:91;height:33" filled="false" stroked="true" strokeweight=".109106pt" strokecolor="#000000"><v:stroke dashstyle="solid"/></v:rect><v:line style="position:absolute" from="7187,2397" to="7187,2553" stroked="true" strokeweight="4.516698pt" strokecolor="#00008f"><v:stroke dashstyle="solid"/></v:line><v:rect style="position:absolute;left:7141;top:2396;width:91;height:156" filled="false" stroked="true" strokeweight=".109316pt" strokecolor="#000000"><v:stroke dashstyle="solid"/></v:rect><v:line style="position:absolute" from="7187,1821" to="7187,2397" stroked="true" strokeweight="4.516698pt" strokecolor="#00dfff"><v:stroke dashstyle="solid"/></v:line><v:rect style="position:absolute;left:7141;top:1821;width:91;height:576" filled="false" stroked="true" strokeweight=".109391pt" strokecolor="#000000"><v:stroke dashstyle="solid"/></v:rect><v:shape style="position:absolute;left:7140;top:2395;width:175;height:405" type="#_x0000_t75" stroked="false"><v:imagedata r:id="rId190" o:title=""/></v:shape><v:line style="position:absolute" from="7273,1937" to="7273,2397" stroked="true" strokeweight="4.119814pt" strokecolor="#00dfff"><v:stroke dashstyle="solid"/></v:line><v:rect style="position:absolute;left:7231;top:1936;width:83;height:461" filled="false" stroked="true" strokeweight=".109389pt" strokecolor="#000000"><v:stroke dashstyle="solid"/></v:rect><v:shape style="position:absolute;left:7230;top:2075;width:529;height:578" type="#_x0000_t75" stroked="false"><v:imagedata r:id="rId191" o:title=""/></v:shape><v:line style="position:absolute" from="7713,2397" to="7713,2841" stroked="true" strokeweight="4.516698pt" strokecolor="#00dfff"><v:stroke dashstyle="solid"/></v:line><v:rect style="position:absolute;left:7667;top:2396;width:91;height:444" filled="false" stroked="true" strokeweight=".109386pt" strokecolor="#000000"><v:stroke dashstyle="solid"/></v:rect><v:line style="position:absolute" from="7713,2068" to="7713,2323" stroked="true" strokeweight="4.516698pt" strokecolor="#ffcf00"><v:stroke dashstyle="solid"/></v:line><v:rect style="position:absolute;left:7667;top:2068;width:91;height:255" filled="false" stroked="true" strokeweight=".109362pt" strokecolor="#000000"><v:stroke dashstyle="solid"/></v:rect><v:rect style="position:absolute;left:7667;top:2840;width:91;height:25" filled="true" fillcolor="#800000" stroked="false"><v:fill type="solid"/></v:rect><v:rect style="position:absolute;left:7667;top:2840;width:91;height:25" filled="false" stroked="true" strokeweight=".10909pt" strokecolor="#000000"><v:stroke dashstyle="solid"/></v:rect><v:rect style="position:absolute;left:7757;top:2265;width:91;height:132" filled="true" fillcolor="#00008f" stroked="false"><v:fill type="solid"/></v:rect><v:rect style="position:absolute;left:7757;top:2265;width:91;height:132" filled="false" stroked="true" strokeweight=".109293pt" strokecolor="#000000"><v:stroke dashstyle="solid"/></v:rect><v:rect style="position:absolute;left:7757;top:2396;width:91;height:691" filled="true" fillcolor="#00dfff" stroked="false"><v:fill type="solid"/></v:rect><v:rect style="position:absolute;left:7757;top:2396;width:91;height:691" filled="false" stroked="true" strokeweight=".109394pt" strokecolor="#000000"><v:stroke dashstyle="solid"/></v:rect><v:line style="position:absolute" from="7803,1846" to="7803,2265" stroked="true" strokeweight="4.516698pt" strokecolor="#ffcf00"><v:stroke dashstyle="solid"/></v:line><v:rect style="position:absolute;left:7757;top:1846;width:91;height:420" filled="false" stroked="true" strokeweight=".109384pt" strokecolor="#000000"><v:stroke dashstyle="solid"/></v:rect><v:rect style="position:absolute;left:7757;top:3087;width:91;height:33" filled="true" fillcolor="#800000" stroked="false"><v:fill type="solid"/></v:rect><v:rect style="position:absolute;left:7757;top:3087;width:91;height:33" filled="false" stroked="true" strokeweight=".109106pt" strokecolor="#000000"><v:stroke dashstyle="solid"/></v:rect><v:shape style="position:absolute;left:2662;top:1353;width:5186;height:1990" coordorigin="2663,1353" coordsize="5186,1990" path="m2663,2816l2753,2167,2843,2380,2926,2232,3016,2142,3106,2158,3189,2010,3279,2035,3369,1986,3451,2150,3542,2257,3632,2347,3714,2504,3805,2405,3896,2495,3977,3087,4068,2742,4158,2972,4241,2816,4331,2726,4421,2767,4512,2791,4594,2767,4684,2890,4775,2791,4857,2931,4947,3342,5038,2882,5120,2709,5210,2569,5301,2643,5383,2364,5473,2454,5564,1986,5646,1600,5736,1353,5826,1575,5909,1937,5999,2060,6090,2307,6180,2290,6262,2282,6353,2290,6443,2668,6525,2380,6616,2356,6706,2290,6788,2019,6878,2019,6969,2019,7051,1986,7141,2093,7232,2216,7314,2167,7404,2274,7495,2372,7577,2290,7668,2446,7758,2537,7848,2569e" filled="false" stroked="true" strokeweight="1.225148pt" strokecolor="#000000"><v:path arrowok="t"/><v:stroke dashstyle="solid"/></v:shape><w10:wrap type="none"/></v:group></w:pict></w:r></w:p><w:p w:rsidR="0018722C"><w:pPr><w:pStyle w:val="ae"/><w:topLinePunct/></w:pPr><w:r><w:rPr><w:kern w:val="2"/><w:szCs w:val="22"/><w:rFonts w:ascii="Arial" w:cstheme="minorBidi" w:hAnsiTheme="minorHAnsi" w:eastAsiaTheme="minorHAnsi"/><w:sz w:val="13"/></w:rPr><w:t>0.06</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14.058578pt;width:17.4pt;height:39.6pt;mso-position-horizontal-relative:page;mso-position-vertical-relative:paragraph;z-index:-302872" coordorigin="8291,-281" coordsize="348,792"><v:rect style="position:absolute;left:8291;top:-281;width:346;height:790" filled="true" fillcolor="#800000" stroked="false"><v:fill type="solid"/></v:rect><v:rect style="position:absolute;left:8291;top:-281;width:346;height:790" filled="false" stroked="true" strokeweight=".109346pt" strokecolor="#000000"><v:stroke dashstyle="solid"/></v:rect><w10:wrap type="none"/></v:group></w:pict></w:r><w:r><w:rPr><w:kern w:val="2"/><w:szCs w:val="22"/><w:rFonts w:ascii="Arial" w:eastAsia="Arial" w:cstheme="minorBidi" w:hAnsiTheme="minorHAnsi"/><w:sz w:val="13"/></w:rPr><w:t>0.04</w:t></w:r><w:r><w:rPr><w:kern w:val="2"/><w:szCs w:val="22"/><w:rFonts w:cstheme="minorBidi" w:hAnsiTheme="minorHAnsi" w:eastAsiaTheme="minorHAnsi" w:asciiTheme="minorHAnsi"/><w:spacing w:val="-2"/><w:sz w:val="13"/></w:rPr><w:t>初始值</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pStyle w:val="ae"/><w:topLinePunct/></w:pPr><w:r><w:rPr><w:kern w:val="2"/><w:sz w:val="22"/><w:szCs w:val="22"/><w:rFonts w:cstheme="minorBidi" w:hAnsiTheme="minorHAnsi" w:eastAsiaTheme="minorHAnsi" w:asciiTheme="minorHAnsi"/></w:rPr><w:pict><v:group style="margin-left:414.544495pt;margin-top:3.91975pt;width:17.4pt;height:39.6pt;mso-position-horizontal-relative:page;mso-position-vertical-relative:paragraph;z-index:8704" coordorigin="8291,78" coordsize="348,792"><v:rect style="position:absolute;left:8291;top:79;width:346;height:789" filled="true" fillcolor="#ffcf00" stroked="false"><v:fill type="solid"/></v:rect><v:rect style="position:absolute;left:8291;top:79;width:346;height:789" filled="false" stroked="true" strokeweight=".109346pt" strokecolor="#000000"><v:stroke dashstyle="solid"/></v:rect><w10:wrap type="none"/></v:group></w:pict></w:r><w:r><w:rPr><w:kern w:val="2"/><w:szCs w:val="22"/><w:rFonts w:ascii="Arial" w:cstheme="minorBidi" w:hAnsiTheme="minorHAnsi" w:eastAsiaTheme="minorHAnsi"/><w:sz w:val="13"/></w:rPr><w:t>0.02</w:t></w:r></w:p><w:p w:rsidR="0018722C"><w:pPr><w:spacing w:before="61"/><w:ind w:leftChars="0" w:left="0" w:rightChars="0" w:right="1142" w:firstLineChars="0" w:firstLine="0"/><w:jc w:val="right"/><w:topLinePunct/></w:pPr><w:r><w:rPr><w:kern w:val="2"/><w:sz w:val="13"/><w:szCs w:val="22"/><w:rFonts w:cstheme="minorBidi" w:hAnsiTheme="minorHAnsi" w:eastAsiaTheme="minorHAnsi" w:asciiTheme="minorHAnsi"/></w:rPr><w:t>货币政策冲击</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pStyle w:val="ae"/><w:topLinePunct/></w:pPr><w:r><w:rPr><w:kern w:val="2"/><w:sz w:val="22"/><w:szCs w:val="22"/><w:rFonts w:cstheme="minorBidi" w:hAnsiTheme="minorHAnsi" w:eastAsiaTheme="minorHAnsi" w:asciiTheme="minorHAnsi"/></w:rPr><w:pict><v:group style="margin-left:414.544495pt;margin-top:23.23246pt;width:17.4pt;height:39.550pt;mso-position-horizontal-relative:page;mso-position-vertical-relative:paragraph;z-index:8680" coordorigin="8291,465" coordsize="348,791"><v:rect style="position:absolute;left:8291;top:465;width:346;height:789" filled="true" fillcolor="#00dfff" stroked="false"><v:fill type="solid"/></v:rect><v:rect style="position:absolute;left:8291;top:465;width:346;height:789" filled="false" stroked="true" strokeweight=".109346pt" strokecolor="#000000"><v:stroke dashstyle="solid"/></v:rect><w10:wrap type="none"/></v:group></w:pict></w:r><w:r><w:rPr><w:kern w:val="2"/><w:szCs w:val="22"/><w:rFonts w:ascii="Arial" w:cstheme="minorBidi" w:hAnsiTheme="minorHAnsi" w:eastAsiaTheme="minorHAnsi"/><w:w w:val="101"/><w:sz w:val="13"/></w:rPr><w:t>0</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-0.02</w:t></w:r></w:p><w:p w:rsidR="0018722C"><w:pPr><w:spacing w:before="67"/><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技术进步冲击</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pStyle w:val="ae"/><w:topLinePunct/></w:pPr><w:r><w:rPr><w:kern w:val="2"/><w:sz w:val="22"/><w:szCs w:val="22"/><w:rFonts w:cstheme="minorBidi" w:hAnsiTheme="minorHAnsi" w:eastAsiaTheme="minorHAnsi" w:asciiTheme="minorHAnsi"/></w:rPr><w:pict><v:group style="margin-left:414.544495pt;margin-top:5.130366pt;width:17.4pt;height:39.6pt;mso-position-horizontal-relative:page;mso-position-vertical-relative:paragraph;z-index:8656" coordorigin="8291,103" coordsize="348,792"><v:rect style="position:absolute;left:8291;top:103;width:346;height:790" filled="true" fillcolor="#00008f" stroked="false"><v:fill type="solid"/></v:rect><v:rect style="position:absolute;left:8291;top:103;width:346;height:790" filled="false" stroked="true" strokeweight=".109346pt" strokecolor="#000000"><v:stroke dashstyle="solid"/></v:rect><w10:wrap type="none"/></v:group></w:pict></w:r><w:r><w:rPr><w:kern w:val="2"/><w:szCs w:val="22"/><w:rFonts w:ascii="Arial" w:cstheme="minorBidi" w:hAnsiTheme="minorHAnsi" w:eastAsiaTheme="minorHAnsi"/><w:sz w:val="13"/></w:rPr><w:t>-0.04</w:t></w:r></w:p><w:p w:rsidR="0018722C"><w:pPr><w:spacing w:before="61"/><w:ind w:leftChars="0" w:left="0" w:rightChars="0" w:right="1142" w:firstLineChars="0" w:firstLine="0"/><w:jc w:val="right"/><w:keepNext/><w:topLinePunct/></w:pPr><w:r><w:rPr><w:kern w:val="2"/><w:sz w:val="13"/><w:szCs w:val="22"/><w:rFonts w:cstheme="minorBidi" w:hAnsiTheme="minorHAnsi" w:eastAsiaTheme="minorHAnsi" w:asciiTheme="minorHAnsi"/></w:rPr><w:t>电力价格冲击</w:t></w:r></w:p><w:p w:rsidR="0018722C"><w:pPr><w:keepNext/><w:topLinePunct/></w:pPr><w:r><w:rPr><w:rFonts w:cstheme="minorBidi" w:hAnsiTheme="minorHAnsi" w:eastAsiaTheme="minorHAnsi" w:asciiTheme="minorHAnsi" w:ascii="Arial"/></w:rPr><w:t>2000 2001</w:t></w:r><w:r w:rsidR="001852F3"><w:rPr><w:rFonts w:cstheme="minorBidi" w:hAnsiTheme="minorHAnsi" w:eastAsiaTheme="minorHAnsi" w:asciiTheme="minorHAnsi" w:ascii="Arial"/></w:rPr><w:t xml:space="preserve"> 2002</w:t></w:r><w:r w:rsidR="001852F3"><w:rPr><w:rFonts w:cstheme="minorBidi" w:hAnsiTheme="minorHAnsi" w:eastAsiaTheme="minorHAnsi" w:asciiTheme="minorHAnsi" w:ascii="Arial"/></w:rPr><w:t xml:space="preserve"> 2003 2004</w:t></w:r><w:r w:rsidR="001852F3"><w:rPr><w:rFonts w:cstheme="minorBidi" w:hAnsiTheme="minorHAnsi" w:eastAsiaTheme="minorHAnsi" w:asciiTheme="minorHAnsi" w:ascii="Arial"/></w:rPr><w:t xml:space="preserve"> 2005</w:t></w:r><w:r w:rsidR="001852F3"><w:rPr><w:rFonts w:cstheme="minorBidi" w:hAnsiTheme="minorHAnsi" w:eastAsiaTheme="minorHAnsi" w:asciiTheme="minorHAnsi" w:ascii="Arial"/></w:rPr><w:t xml:space="preserve"> 2006</w:t></w:r><w:r w:rsidR="001852F3"><w:rPr><w:rFonts w:cstheme="minorBidi" w:hAnsiTheme="minorHAnsi" w:eastAsiaTheme="minorHAnsi" w:asciiTheme="minorHAnsi" w:ascii="Arial"/></w:rPr><w:t xml:space="preserve"> 2007 2008</w:t></w:r><w:r w:rsidR="001852F3"><w:rPr><w:rFonts w:cstheme="minorBidi" w:hAnsiTheme="minorHAnsi" w:eastAsiaTheme="minorHAnsi" w:asciiTheme="minorHAnsi" w:ascii="Arial"/></w:rPr><w:t xml:space="preserve"> 2009</w:t></w:r><w:r w:rsidR="001852F3"><w:rPr><w:rFonts w:cstheme="minorBidi" w:hAnsiTheme="minorHAnsi" w:eastAsiaTheme="minorHAnsi" w:asciiTheme="minorHAnsi" w:ascii="Arial"/></w:rPr><w:t xml:space="preserve"> 2010</w:t></w:r><w:r w:rsidR="001852F3"><w:rPr><w:rFonts w:cstheme="minorBidi" w:hAnsiTheme="minorHAnsi" w:eastAsiaTheme="minorHAnsi" w:asciiTheme="minorHAnsi" w:ascii="Arial"/></w:rPr><w:t xml:space="preserve"> 2011 2012</w:t></w:r><w:r w:rsidR="001852F3"><w:rPr><w:rFonts w:cstheme="minorBidi" w:hAnsiTheme="minorHAnsi" w:eastAsiaTheme="minorHAnsi" w:asciiTheme="minorHAnsi" w:ascii="Arial"/></w:rPr><w:t xml:space="preserve"> 2013</w:t></w:r><w:r w:rsidR="001852F3"><w:rPr><w:rFonts w:cstheme="minorBidi" w:hAnsiTheme="minorHAnsi" w:eastAsiaTheme="minorHAnsi" w:asciiTheme="minorHAnsi" w:ascii="Arial"/></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3-11  </w:t></w:r><w:r><w:rPr><w:rFonts w:cstheme="minorBidi" w:hAnsiTheme="minorHAnsi" w:eastAsiaTheme="minorHAnsi" w:asciiTheme="minorHAnsi"/></w:rPr><w:t>真实工资水平历史方差分解图</w: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128.971390pt;margin-top:-19.984715pt;width:264.1pt;height:225.7pt;mso-position-horizontal-relative:page;mso-position-vertical-relative:paragraph;z-index:-302848" coordorigin="2579,-400" coordsize="5282,4514"><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line style="position:absolute" from="2581,4105" to="2581,4048" stroked="true" strokeweight=".109399pt" strokecolor="#000000"><v:stroke dashstyle="solid"/></v:line><v:line style="position:absolute" from="2584,4052" to="2592,4052" stroked="true" strokeweight=".41557pt" strokecolor="#000000"><v:stroke dashstyle="solid"/></v:line><v:line style="position:absolute" from="2581,-399" to="2581,-349" stroked="true" strokeweight=".109399pt" strokecolor="#000000"><v:stroke dashstyle="solid"/></v:line><v:line style="position:absolute" from="2584,-345" to="2592,-345" stroked="true" strokeweight=".41557pt" strokecolor="#000000"><v:stroke dashstyle="solid"/></v:line><v:line style="position:absolute" from="2926,4105" to="2926,4048" stroked="true" strokeweight=".109399pt" strokecolor="#000000"><v:stroke dashstyle="solid"/></v:line><v:line style="position:absolute" from="2930,4052" to="2938,4052" stroked="true" strokeweight=".41557pt" strokecolor="#000000"><v:stroke dashstyle="solid"/></v:line><v:line style="position:absolute" from="2926,-399" to="2926,-349" stroked="true" strokeweight=".109399pt" strokecolor="#000000"><v:stroke dashstyle="solid"/></v:line><v:line style="position:absolute" from="2930,-345" to="2938,-345" stroked="true" strokeweight=".41557pt" strokecolor="#000000"><v:stroke dashstyle="solid"/></v:line><v:line style="position:absolute" from="3279,4105" to="3279,4048" stroked="true" strokeweight=".109399pt" strokecolor="#000000"><v:stroke dashstyle="solid"/></v:line><v:line style="position:absolute" from="3283,4052" to="3291,4052" stroked="true" strokeweight=".41557pt" strokecolor="#000000"><v:stroke dashstyle="solid"/></v:line><v:line style="position:absolute" from="3279,-399" to="3279,-349" stroked="true" strokeweight=".109399pt" strokecolor="#000000"><v:stroke dashstyle="solid"/></v:line><v:line style="position:absolute" from="3283,-345" to="3291,-345" stroked="true" strokeweight=".41557pt" strokecolor="#000000"><v:stroke dashstyle="solid"/></v:line><v:line style="position:absolute" from="3632,4105" to="3632,4048" stroked="true" strokeweight=".109399pt" strokecolor="#000000"><v:stroke dashstyle="solid"/></v:line><v:line style="position:absolute" from="3636,4052" to="3645,4052" stroked="true" strokeweight=".41557pt" strokecolor="#000000"><v:stroke dashstyle="solid"/></v:line><v:line style="position:absolute" from="3632,-399" to="3632,-349" stroked="true" strokeweight=".109399pt" strokecolor="#000000"><v:stroke dashstyle="solid"/></v:line><v:line style="position:absolute" from="3636,-345" to="3645,-345" stroked="true" strokeweight=".41557pt" strokecolor="#000000"><v:stroke dashstyle="solid"/></v:line><v:line style="position:absolute" from="3977,4105" to="3977,4048" stroked="true" strokeweight=".109399pt" strokecolor="#000000"><v:stroke dashstyle="solid"/></v:line><v:line style="position:absolute" from="3982,4052" to="3990,4052" stroked="true" strokeweight=".41557pt" strokecolor="#000000"><v:stroke dashstyle="solid"/></v:line><v:line style="position:absolute" from="3977,-399" to="3977,-349" stroked="true" strokeweight=".109399pt" strokecolor="#000000"><v:stroke dashstyle="solid"/></v:line><v:line style="position:absolute" from="3982,-345" to="3990,-345" stroked="true" strokeweight=".41557pt" strokecolor="#000000"><v:stroke dashstyle="solid"/></v:line><v:line style="position:absolute" from="4331,4105" to="4331,4048" stroked="true" strokeweight=".109399pt" strokecolor="#000000"><v:stroke dashstyle="solid"/></v:line><v:line style="position:absolute" from="4335,4052" to="4343,4052" stroked="true" strokeweight=".41557pt" strokecolor="#000000"><v:stroke dashstyle="solid"/></v:line><v:line style="position:absolute" from="4331,-399" to="4331,-349" stroked="true" strokeweight=".109399pt" strokecolor="#000000"><v:stroke dashstyle="solid"/></v:line><v:line style="position:absolute" from="4335,-345" to="4343,-345" stroked="true" strokeweight=".41557pt" strokecolor="#000000"><v:stroke dashstyle="solid"/></v:line><v:line style="position:absolute" from="4684,4105" to="4684,4048" stroked="true" strokeweight=".109399pt" strokecolor="#000000"><v:stroke dashstyle="solid"/></v:line><v:line style="position:absolute" from="4688,4052" to="4697,4052" stroked="true" strokeweight=".41557pt" strokecolor="#000000"><v:stroke dashstyle="solid"/></v:line><v:line style="position:absolute" from="4684,-399" to="4684,-349" stroked="true" strokeweight=".109399pt" strokecolor="#000000"><v:stroke dashstyle="solid"/></v:line><v:line style="position:absolute" from="4688,-345" to="4697,-345" stroked="true" strokeweight=".41557pt" strokecolor="#000000"><v:stroke dashstyle="solid"/></v:line><v:line style="position:absolute" from="5038,4105" to="5038,4048" stroked="true" strokeweight=".109399pt" strokecolor="#000000"><v:stroke dashstyle="solid"/></v:line><v:line style="position:absolute" from="5042,4052" to="5050,4052" stroked="true" strokeweight=".41557pt" strokecolor="#000000"><v:stroke dashstyle="solid"/></v:line><v:line style="position:absolute" from="5038,-399" to="5038,-349" stroked="true" strokeweight=".109399pt" strokecolor="#000000"><v:stroke dashstyle="solid"/></v:line><v:line style="position:absolute" from="5042,-345" to="5050,-345" stroked="true" strokeweight=".41557pt" strokecolor="#000000"><v:stroke dashstyle="solid"/></v:line><v:line style="position:absolute" from="5383,4105" to="5383,4048" stroked="true" strokeweight=".109399pt" strokecolor="#000000"><v:stroke dashstyle="solid"/></v:line><v:line style="position:absolute" from="5387,4052" to="5395,4052" stroked="true" strokeweight=".41557pt" strokecolor="#000000"><v:stroke dashstyle="solid"/></v:line><v:line style="position:absolute" from="5383,-399" to="5383,-349" stroked="true" strokeweight=".109399pt" strokecolor="#000000"><v:stroke dashstyle="solid"/></v:line><v:line style="position:absolute" from="5387,-345" to="5395,-345" stroked="true" strokeweight=".41557pt" strokecolor="#000000"><v:stroke dashstyle="solid"/></v:line><v:line style="position:absolute" from="5736,4105" to="5736,4048" stroked="true" strokeweight=".109399pt" strokecolor="#000000"><v:stroke dashstyle="solid"/></v:line><v:line style="position:absolute" from="5740,4052" to="5748,4052" stroked="true" strokeweight=".41557pt" strokecolor="#000000"><v:stroke dashstyle="solid"/></v:line><v:line style="position:absolute" from="5736,-399" to="5736,-349" stroked="true" strokeweight=".109399pt" strokecolor="#000000"><v:stroke dashstyle="solid"/></v:line><v:line style="position:absolute" from="5740,-345" to="5748,-345" stroked="true" strokeweight=".41557pt" strokecolor="#000000"><v:stroke dashstyle="solid"/></v:line><v:line style="position:absolute" from="6090,4105" to="6090,4048" stroked="true" strokeweight=".109399pt" strokecolor="#000000"><v:stroke dashstyle="solid"/></v:line><v:line style="position:absolute" from="6094,4052" to="6102,4052" stroked="true" strokeweight=".41557pt" strokecolor="#000000"><v:stroke dashstyle="solid"/></v:line><v:line style="position:absolute" from="6090,-399" to="6090,-349" stroked="true" strokeweight=".109399pt" strokecolor="#000000"><v:stroke dashstyle="solid"/></v:line><v:line style="position:absolute" from="6094,-345" to="6102,-345" stroked="true" strokeweight=".41557pt" strokecolor="#000000"><v:stroke dashstyle="solid"/></v:line><v:line style="position:absolute" from="6443,4105" to="6443,4048" stroked="true" strokeweight=".109399pt" strokecolor="#000000"><v:stroke dashstyle="solid"/></v:line><v:line style="position:absolute" from="6447,4052" to="6455,4052" stroked="true" strokeweight=".41557pt" strokecolor="#000000"><v:stroke dashstyle="solid"/></v:line><v:line style="position:absolute" from="6443,-399" to="6443,-349" stroked="true" strokeweight=".109399pt" strokecolor="#000000"><v:stroke dashstyle="solid"/></v:line><v:line style="position:absolute" from="6447,-345" to="6455,-345" stroked="true" strokeweight=".41557pt" strokecolor="#000000"><v:stroke dashstyle="solid"/></v:line><v:line style="position:absolute" from="6788,4105" to="6788,4048" stroked="true" strokeweight=".109399pt" strokecolor="#000000"><v:stroke dashstyle="solid"/></v:line><v:line style="position:absolute" from="6792,4052" to="6800,4052" stroked="true" strokeweight=".41557pt" strokecolor="#000000"><v:stroke dashstyle="solid"/></v:line><v:line style="position:absolute" from="6788,-399" to="6788,-349" stroked="true" strokeweight=".109399pt" strokecolor="#000000"><v:stroke dashstyle="solid"/></v:line><v:line style="position:absolute" from="6792,-345" to="6800,-345" stroked="true" strokeweight=".41557pt" strokecolor="#000000"><v:stroke dashstyle="solid"/></v:line><v:line style="position:absolute" from="7141,4105" to="7141,4048" stroked="true" strokeweight=".109399pt" strokecolor="#000000"><v:stroke dashstyle="solid"/></v:line><v:line style="position:absolute" from="7145,4052" to="7154,4052" stroked="true" strokeweight=".41557pt" strokecolor="#000000"><v:stroke dashstyle="solid"/></v:line><v:line style="position:absolute" from="7141,-399" to="7141,-349" stroked="true" strokeweight=".109399pt" strokecolor="#000000"><v:stroke dashstyle="solid"/></v:line><v:line style="position:absolute" from="7145,-345" to="7154,-345" stroked="true" strokeweight=".41557pt" strokecolor="#000000"><v:stroke dashstyle="solid"/></v:line><v:line style="position:absolute" from="7495,4105" to="7495,4048" stroked="true" strokeweight=".109399pt" strokecolor="#000000"><v:stroke dashstyle="solid"/></v:line><v:line style="position:absolute" from="7499,4052" to="7507,4052" stroked="true" strokeweight=".41557pt" strokecolor="#000000"><v:stroke dashstyle="solid"/></v:line><v:line style="position:absolute" from="7495,-399" to="7495,-349" stroked="true" strokeweight=".109399pt" strokecolor="#000000"><v:stroke dashstyle="solid"/></v:line><v:line style="position:absolute" from="7499,-345" to="7507,-345" stroked="true" strokeweight=".41557pt" strokecolor="#000000"><v:stroke dashstyle="solid"/></v:line><v:line style="position:absolute" from="7848,4105" to="7848,4048" stroked="true" strokeweight=".109399pt" strokecolor="#000000"><v:stroke dashstyle="solid"/></v:line><v:line style="position:absolute" from="7852,4052" to="7860,4052" stroked="true" strokeweight=".41557pt" strokecolor="#000000"><v:stroke dashstyle="solid"/></v:line><v:line style="position:absolute" from="7848,-399" to="7848,-349" stroked="true" strokeweight=".109399pt" strokecolor="#000000"><v:stroke dashstyle="solid"/></v:line><v:line style="position:absolute" from="7852,-345" to="7860,-345" stroked="true" strokeweight=".41557pt" strokecolor="#000000"><v:stroke dashstyle="solid"/></v:line><v:line style="position:absolute" from="2581,3736" to="2630,3736" stroked="true" strokeweight=".109067pt" strokecolor="#000000"><v:stroke dashstyle="solid"/></v:line><v:line style="position:absolute" from="2634,3740" to="2642,3740" stroked="true" strokeweight=".41557pt" strokecolor="#000000"><v:stroke dashstyle="solid"/></v:line><v:line style="position:absolute" from="7848,3736" to="7791,3736" stroked="true" strokeweight=".109067pt" strokecolor="#000000"><v:stroke dashstyle="solid"/></v:line><v:line style="position:absolute" from="7795,3740" to="7803,3740" stroked="true" strokeweight=".41557pt" strokecolor="#000000"><v:stroke dashstyle="solid"/></v:line><v:line style="position:absolute" from="2581,3021" to="2630,3021" stroked="true" strokeweight=".109067pt" strokecolor="#000000"><v:stroke dashstyle="solid"/></v:line><v:line style="position:absolute" from="2634,3024" to="2642,3024" stroked="true" strokeweight=".41557pt" strokecolor="#000000"><v:stroke dashstyle="solid"/></v:line><v:line style="position:absolute" from="7848,3021" to="7791,3021" stroked="true" strokeweight=".109067pt" strokecolor="#000000"><v:stroke dashstyle="solid"/></v:line><v:line style="position:absolute" from="7795,3024" to="7803,3024" stroked="true" strokeweight=".41557pt" strokecolor="#000000"><v:stroke dashstyle="solid"/></v:line><v:line style="position:absolute" from="2581,2306" to="2630,2306" stroked="true" strokeweight=".109067pt" strokecolor="#000000"><v:stroke dashstyle="solid"/></v:line><v:line style="position:absolute" from="2634,2310" to="2642,2310" stroked="true" strokeweight=".41557pt" strokecolor="#000000"><v:stroke dashstyle="solid"/></v:line><v:line style="position:absolute" from="7848,2306" to="7791,2306" stroked="true" strokeweight=".109067pt" strokecolor="#000000"><v:stroke dashstyle="solid"/></v:line><v:line style="position:absolute" from="7795,2310" to="7803,2310" stroked="true" strokeweight=".41557pt" strokecolor="#000000"><v:stroke dashstyle="solid"/></v:line><v:line style="position:absolute" from="2581,1590" to="2630,1590" stroked="true" strokeweight=".109067pt" strokecolor="#000000"><v:stroke dashstyle="solid"/></v:line><v:line style="position:absolute" from="2634,1595" to="2642,1595" stroked="true" strokeweight=".41557pt" strokecolor="#000000"><v:stroke dashstyle="solid"/></v:line><v:line style="position:absolute" from="7791,1591" to="7848,1591" stroked="true" strokeweight=".003895pt" strokecolor="#000000"><v:stroke dashstyle="solid"/></v:line><v:line style="position:absolute" from="7799,1681" to="7799,1599" stroked="true" strokeweight=".421968pt" strokecolor="#000000"><v:stroke dashstyle="solid"/></v:line><v:line style="position:absolute" from="2581,875" to="2630,875" stroked="true" strokeweight=".109067pt" strokecolor="#000000"><v:stroke dashstyle="solid"/></v:line><v:line style="position:absolute" from="2634,879" to="2642,879" stroked="true" strokeweight=".41557pt" strokecolor="#000000"><v:stroke dashstyle="solid"/></v:line><v:line style="position:absolute" from="2581,169" to="2630,169" stroked="true" strokeweight=".109067pt" strokecolor="#000000"><v:stroke dashstyle="solid"/></v:line><v:line style="position:absolute" from="2634,172" to="2642,172" stroked="true" strokeweight=".41557pt" strokecolor="#000000"><v:stroke dashstyle="solid"/></v:line><v:line style="position:absolute" from="7848,169" to="7791,169" stroked="true" strokeweight=".109067pt" strokecolor="#000000"><v:stroke dashstyle="solid"/></v:line><v:line style="position:absolute" from="7795,172" to="7803,172" stroked="true" strokeweight=".41557pt" strokecolor="#000000"><v:stroke dashstyle="solid"/></v:line><v:line style="position:absolute" from="2581,-399" to="7848,-399" stroked="true" strokeweight=".109067pt" strokecolor="#000000"><v:stroke dashstyle="solid"/></v:line><v:line style="position:absolute" from="7852,-395" to="7860,-395" stroked="true" strokeweight=".41557pt" strokecolor="#000000"><v:stroke dashstyle="solid"/></v:line><v:line style="position:absolute" from="2581,4105" to="7848,4105" stroked="true" strokeweight=".109067pt" strokecolor="#000000"><v:stroke dashstyle="solid"/></v:line><v:line style="position:absolute" from="7852,4109" to="7860,4109" stroked="true" strokeweight=".41557pt" strokecolor="#000000"><v:stroke dashstyle="solid"/></v:line><v:line style="position:absolute" from="7848,4105" to="7848,-399" stroked="true" strokeweight=".109399pt" strokecolor="#000000"><v:stroke dashstyle="solid"/></v:line><v:line style="position:absolute" from="7852,-395" to="7860,-395" stroked="true" strokeweight=".41557pt" strokecolor="#000000"><v:stroke dashstyle="solid"/></v:line><v:line style="position:absolute" from="2581,4105" to="2581,-399" stroked="true" strokeweight=".109399pt" strokecolor="#000000"><v:stroke dashstyle="solid"/></v:line><v:line style="position:absolute" from="2584,-395" to="2592,-395" stroked="true" strokeweight=".41557pt" strokecolor="#000000"><v:stroke dashstyle="solid"/></v:lin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v:shape style="position:absolute;left:2579;top:1416;width:175;height:323" type="#_x0000_t75" stroked="false"><v:imagedata r:id="rId192" o:title=""/></v:shape><v:rect style="position:absolute;left:2662;top:1606;width:91;height:740" filled="true" fillcolor="#00dfff" stroked="false"><v:fill type="solid"/></v:rect><v:rect style="position:absolute;left:2662;top:1606;width:91;height:740" filled="false" stroked="true" strokeweight=".109394pt" strokecolor="#000000"><v:stroke dashstyle="solid"/></v:rect><v:rect style="position:absolute;left:2662;top:2346;width:91;height:50" filled="true" fillcolor="#ffcf00" stroked="false"><v:fill type="solid"/></v:rect><v:rect style="position:absolute;left:2662;top:2346;width:91;height:50" filled="false" stroked="true" strokeweight=".109144pt" strokecolor="#000000"><v:stroke dashstyle="solid"/></v:rect><v:shape style="position:absolute;left:2661;top:1474;width:183;height:118" type="#_x0000_t75" stroked="false"><v:imagedata r:id="rId193" o:title=""/></v:shape><v:rect style="position:absolute;left:2752;top:1590;width:91;height:756" filled="true" fillcolor="#00dfff" stroked="false"><v:fill type="solid"/></v:rect><v:rect style="position:absolute;left:2752;top:1590;width:91;height:756" filled="false" stroked="true" strokeweight=".109394pt" strokecolor="#000000"><v:stroke dashstyle="solid"/></v:rect><v:shape style="position:absolute;left:2751;top:1392;width:175;height:200" type="#_x0000_t75" stroked="false"><v:imagedata r:id="rId194" o:title=""/></v:shape><v:line style="position:absolute" from="2884,1590" to="2884,2971" stroked="true" strokeweight="4.119814pt" strokecolor="#00dfff"><v:stroke dashstyle="solid"/></v:line><v:rect style="position:absolute;left:2843;top:1590;width:83;height:1381" filled="false" stroked="true" strokeweight=".109398pt" strokecolor="#000000"><v:stroke dashstyle="solid"/></v:rect><v:shape style="position:absolute;left:2842;top:1260;width:175;height:331" type="#_x0000_t75" stroked="false"><v:imagedata r:id="rId195" o:title=""/></v:shape><v:rect style="position:absolute;left:2925;top:1590;width:91;height:502" filled="true" fillcolor="#00dfff" stroked="false"><v:fill type="solid"/></v:rect><v:rect style="position:absolute;left:2925;top:1590;width:91;height:502" filled="false" stroked="true" strokeweight=".109389pt" strokecolor="#000000"><v:stroke dashstyle="solid"/></v:rect><v:rect style="position:absolute;left:2925;top:2091;width:91;height:9" filled="true" fillcolor="#ffcf00" stroked="false"><v:fill type="solid"/></v:rect><v:line style="position:absolute" from="2925,2096" to="3016,2096" stroked="true" strokeweight=".521968pt" strokecolor="#000000"><v:stroke dashstyle="solid"/></v:line><v:shape style="position:absolute;left:2924;top:1425;width:183;height:167" type="#_x0000_t75" stroked="false"><v:imagedata r:id="rId196" o:title=""/></v:shape><v:rect style="position:absolute;left:3015;top:1590;width:91;height:518" filled="true" fillcolor="#00dfff" stroked="false"><v:fill type="solid"/></v:rect><v:rect style="position:absolute;left:3015;top:1590;width:91;height:518" filled="false" stroked="true" strokeweight=".109389pt" strokecolor="#000000"><v:stroke dashstyle="solid"/></v:rect><v:shape style="position:absolute;left:3014;top:1416;width:175;height:175" type="#_x0000_t75" stroked="false"><v:imagedata r:id="rId197" o:title=""/></v:shape><v:rect style="position:absolute;left:3106;top:1590;width:83;height:502" filled="true" fillcolor="#00dfff" stroked="false"><v:fill type="solid"/></v:rect><v:rect style="position:absolute;left:3106;top:1590;width:83;height:502" filled="false" stroked="true" strokeweight=".10939pt" strokecolor="#000000"><v:stroke dashstyle="solid"/></v:rect><v:rect style="position:absolute;left:3106;top:2091;width:83;height:25" filled="true" fillcolor="#ffcf00" stroked="false"><v:fill type="solid"/></v:rect><v:rect style="position:absolute;left:3106;top:2091;width:83;height:25" filled="false" stroked="true" strokeweight=".109094pt" strokecolor="#000000"><v:stroke dashstyle="solid"/></v:rect><v:shape style="position:absolute;left:3105;top:1441;width:175;height:151" type="#_x0000_t75" stroked="false"><v:imagedata r:id="rId198" o:title=""/></v:shape><v:line style="position:absolute" from="3234,1590" to="3234,2240" stroked="true" strokeweight="4.516698pt" strokecolor="#00dfff"><v:stroke dashstyle="solid"/></v:line><v:rect style="position:absolute;left:3188;top:1590;width:91;height:650" filled="false" stroked="true" strokeweight=".109393pt" strokecolor="#000000"><v:stroke dashstyle="solid"/></v:rect><v:shape style="position:absolute;left:3187;top:1153;width:528;height:586" type="#_x0000_t75" stroked="false"><v:imagedata r:id="rId199" o:title=""/></v:shape><v:line style="position:absolute" from="3673,1056" to="3673,1590" stroked="true" strokeweight="4.100903pt" strokecolor="#00dfff"><v:stroke dashstyle="solid"/></v:line><v:rect style="position:absolute;left:3632;top:1056;width:83;height:535" filled="false" stroked="true" strokeweight=".109391pt" strokecolor="#000000"><v:stroke dashstyle="solid"/></v:rect><v:rect style="position:absolute;left:3632;top:1631;width:83;height:74" filled="true" fillcolor="#ffcf00" stroked="false"><v:fill type="solid"/></v:rect><v:rect style="position:absolute;left:3632;top:1631;width:83;height:74" filled="false" stroked="true" strokeweight=".109215pt" strokecolor="#000000"><v:stroke dashstyle="solid"/></v:rect><v:rect style="position:absolute;left:3632;top:1015;width:83;height:42" filled="true" fillcolor="#800000" stroked="false"><v:fill type="solid"/></v:rect><v:rect style="position:absolute;left:3632;top:1015;width:83;height:42" filled="false" stroked="true" strokeweight=".109134pt" strokecolor="#000000"><v:stroke dashstyle="solid"/></v:rect><v:rect style="position:absolute;left:3714;top:1590;width:91;height:50" filled="true" fillcolor="#00008f" stroked="false"><v:fill type="solid"/></v:rect><v:rect style="position:absolute;left:3714;top:1590;width:91;height:50" filled="false" stroked="true" strokeweight=".109143pt" strokecolor="#000000"><v:stroke dashstyle="solid"/></v:rect><v:line style="position:absolute" from="3760,842" to="3760,1590" stroked="true" strokeweight="4.516698pt" strokecolor="#00dfff"><v:stroke dashstyle="solid"/></v:line><v:rect style="position:absolute;left:3714;top:842;width:91;height:749" filled="false" stroked="true" strokeweight=".109394pt" strokecolor="#000000"><v:stroke dashstyle="solid"/></v:rect><v:line style="position:absolute" from="3760,1640" to="3760,1812" stroked="true" strokeweight="4.516698pt" strokecolor="#ffcf00"><v:stroke dashstyle="solid"/></v:line><v:rect style="position:absolute;left:3714;top:1639;width:91;height:173" filled="false" stroked="true" strokeweight=".109328pt" strokecolor="#000000"><v:stroke dashstyle="solid"/></v:rect><v:rect style="position:absolute;left:3714;top:793;width:91;height:50" filled="true" fillcolor="#800000" stroked="false"><v:fill type="solid"/></v:rect><v:rect style="position:absolute;left:3714;top:793;width:91;height:50" filled="false" stroked="true" strokeweight=".109143pt" strokecolor="#000000"><v:stroke dashstyle="solid"/></v:rect><v:rect style="position:absolute;left:3804;top:1590;width:91;height:91" filled="true" fillcolor="#00008f" stroked="false"><v:fill type="solid"/></v:rect><v:rect style="position:absolute;left:3804;top:1590;width:91;height:91" filled="false" stroked="true" strokeweight=".109232pt" strokecolor="#000000"><v:stroke dashstyle="solid"/></v:rect><v:line style="position:absolute" from="3850,818" to="3850,1590" stroked="true" strokeweight="4.535609pt" strokecolor="#00dfff"><v:stroke dashstyle="solid"/></v:line><v:rect style="position:absolute;left:3804;top:817;width:91;height:773" filled="false" stroked="true" strokeweight=".109395pt" strokecolor="#000000"><v:stroke dashstyle="solid"/></v:rect><v:line style="position:absolute" from="3850,1681" to="3850,1829" stroked="true" strokeweight="4.535609pt" strokecolor="#ffcf00"><v:stroke dashstyle="solid"/></v:line><v:rect style="position:absolute;left:3804;top:1680;width:91;height:149" filled="false" stroked="true" strokeweight=".109308pt" strokecolor="#000000"><v:stroke dashstyle="solid"/></v:rect><v:rect style="position:absolute;left:3804;top:776;width:91;height:42" filled="true" fillcolor="#800000" stroked="false"><v:fill type="solid"/></v:rect><v:rect style="position:absolute;left:3804;top:776;width:91;height:42" filled="false" stroked="true" strokeweight=".109124pt" strokecolor="#000000"><v:stroke dashstyle="solid"/></v:rect><v:line style="position:absolute" from="3937,1590" to="3937,1730" stroked="true" strokeweight="4.100903pt" strokecolor="#00008f"><v:stroke dashstyle="solid"/></v:line><v:rect style="position:absolute;left:3895;top:1590;width:82;height:140" filled="false" stroked="true" strokeweight=".109314pt" strokecolor="#000000"><v:stroke dashstyle="solid"/></v:rect><v:line style="position:absolute" from="3937,579" to="3937,1590" stroked="true" strokeweight="4.100903pt" strokecolor="#00dfff"><v:stroke dashstyle="solid"/></v:line><v:rect style="position:absolute;left:3895;top:579;width:82;height:1011" filled="false" stroked="true" strokeweight=".109397pt" strokecolor="#000000"><v:stroke dashstyle="solid"/></v:rect><v:rect style="position:absolute;left:3895;top:563;width:83;height:17" filled="true" fillcolor="#ffcf00" stroked="false"><v:fill type="solid"/></v:rect><v:rect style="position:absolute;left:3895;top:563;width:82;height:17" filled="false" stroked="true" strokeweight=".10908pt" strokecolor="#000000"><v:stroke dashstyle="solid"/></v:rect><v:rect style="position:absolute;left:3895;top:522;width:83;height:42" filled="true" fillcolor="#800000" stroked="false"><v:fill type="solid"/></v:rect><v:rect style="position:absolute;left:3895;top:522;width:82;height:42" filled="false" stroked="true" strokeweight=".109134pt" strokecolor="#000000"><v:stroke dashstyle="solid"/></v:rect><v:rect style="position:absolute;left:3977;top:1590;width:91;height:124" filled="true" fillcolor="#00008f" stroked="false"><v:fill type="solid"/></v:rect><v:rect style="position:absolute;left:3977;top:1590;width:91;height:124" filled="false" stroked="true" strokeweight=".109283pt" strokecolor="#000000"><v:stroke dashstyle="solid"/></v:rect><v:line style="position:absolute" from="4023,719" to="4023,1590" stroked="true" strokeweight="4.516698pt" strokecolor="#00dfff"><v:stroke dashstyle="solid"/></v:line><v:rect style="position:absolute;left:3977;top:719;width:91;height:872" filled="false" stroked="true" strokeweight=".109396pt" strokecolor="#000000"><v:stroke dashstyle="solid"/></v:rect><v:rect style="position:absolute;left:3977;top:1713;width:91;height:124" filled="true" fillcolor="#ffcf00" stroked="false"><v:fill type="solid"/></v:rect><v:rect style="position:absolute;left:3977;top:1713;width:91;height:124" filled="false" stroked="true" strokeweight=".109284pt" strokecolor="#000000"><v:stroke dashstyle="solid"/></v:rect><v:rect style="position:absolute;left:3977;top:686;width:91;height:33" filled="true" fillcolor="#800000" stroked="false"><v:fill type="solid"/></v:rect><v:rect style="position:absolute;left:3977;top:686;width:91;height:33" filled="false" stroked="true" strokeweight=".109106pt" strokecolor="#000000"><v:stroke dashstyle="solid"/></v:rect><v:rect style="position:absolute;left:4067;top:1590;width:91;height:91" filled="true" fillcolor="#00008f" stroked="false"><v:fill type="solid"/></v:rect><v:rect style="position:absolute;left:4067;top:1590;width:91;height:91" filled="false" stroked="true" strokeweight=".109233pt" strokecolor="#000000"><v:stroke dashstyle="solid"/></v:rect><v:rect style="position:absolute;left:4067;top:554;width:91;height:1036" filled="true" fillcolor="#00dfff" stroked="false"><v:fill type="solid"/></v:rect><v:rect style="position:absolute;left:4067;top:554;width:91;height:1036" filled="false" stroked="true" strokeweight=".109397pt" strokecolor="#000000"><v:stroke dashstyle="solid"/></v:rect><v:rect style="position:absolute;left:4067;top:1680;width:91;height:116" filled="true" fillcolor="#ffcf00" stroked="false"><v:fill type="solid"/></v:rect><v:rect style="position:absolute;left:4067;top:1680;width:91;height:116" filled="false" stroked="true" strokeweight=".109273pt" strokecolor="#000000"><v:stroke dashstyle="solid"/></v:rect><v:rect style="position:absolute;left:4067;top:522;width:91;height:33" filled="true" fillcolor="#800000" stroked="false"><v:fill type="solid"/></v:rect><v:rect style="position:absolute;left:4067;top:522;width:91;height:33" filled="false" stroked="true" strokeweight=".109106pt" strokecolor="#000000"><v:stroke dashstyle="solid"/></v:rect><v:rect style="position:absolute;left:4158;top:1590;width:83;height:99" filled="true" fillcolor="#00008f" stroked="false"><v:fill type="solid"/></v:rect><v:rect style="position:absolute;left:4158;top:1590;width:83;height:99" filled="false" stroked="true" strokeweight=".109262pt" strokecolor="#000000"><v:stroke dashstyle="solid"/></v:rect><v:rect style="position:absolute;left:4158;top:563;width:83;height:1028" filled="true" fillcolor="#00dfff" stroked="false"><v:fill type="solid"/></v:rect><v:rect style="position:absolute;left:4158;top:563;width:83;height:1028" filled="false" stroked="true" strokeweight=".109397pt" strokecolor="#000000"><v:stroke dashstyle="solid"/></v:rect><v:line style="position:absolute" from="4199,1689" to="4199,1886" stroked="true" strokeweight="4.119814pt" strokecolor="#ffcf00"><v:stroke dashstyle="solid"/></v:line><v:rect style="position:absolute;left:4158;top:1689;width:83;height:198" filled="false" stroked="true" strokeweight=".10935pt" strokecolor="#000000"><v:stroke dashstyle="solid"/></v:rect><v:rect style="position:absolute;left:4158;top:538;width:83;height:25" filled="true" fillcolor="#800000" stroked="false"><v:fill type="solid"/></v:rect><v:rect style="position:absolute;left:4158;top:538;width:83;height:25" filled="false" stroked="true" strokeweight=".109095pt" strokecolor="#000000"><v:stroke dashstyle="solid"/></v:rect><v:rect style="position:absolute;left:4240;top:1590;width:91;height:107" filled="true" fillcolor="#00008f" stroked="false"><v:fill type="solid"/></v:rect><v:rect style="position:absolute;left:4240;top:1590;width:91;height:107" filled="false" stroked="true" strokeweight=".109261pt" strokecolor="#000000"><v:stroke dashstyle="solid"/></v:rect><v:rect style="position:absolute;left:4240;top:579;width:91;height:1011" filled="true" fillcolor="#00dfff" stroked="false"><v:fill type="solid"/></v:rect><v:rect style="position:absolute;left:4240;top:579;width:91;height:1011" filled="false" stroked="true" strokeweight=".109396pt" strokecolor="#000000"><v:stroke dashstyle="solid"/></v:rect><v:line style="position:absolute" from="4286,1697" to="4286,1936" stroked="true" strokeweight="4.516698pt" strokecolor="#ffcf00"><v:stroke dashstyle="solid"/></v:line><v:rect style="position:absolute;left:4240;top:1697;width:91;height:239" filled="false" stroked="true" strokeweight=".109357pt" strokecolor="#000000"><v:stroke dashstyle="solid"/></v:rect><v:rect style="position:absolute;left:4240;top:555;width:91;height:25" filled="true" fillcolor="#800000" stroked="false"><v:fill type="solid"/></v:rect><v:rect style="position:absolute;left:4240;top:554;width:91;height:25" filled="false" stroked="true" strokeweight=".10909pt" strokecolor="#000000"><v:stroke dashstyle="solid"/></v:rect><v:rect style="position:absolute;left:4330;top:1590;width:91;height:66" filled="true" fillcolor="#00008f" stroked="false"><v:fill type="solid"/></v:rect><v:rect style="position:absolute;left:4330;top:1590;width:91;height:66" filled="false" stroked="true" strokeweight=".109182pt" strokecolor="#000000"><v:stroke dashstyle="solid"/></v:rect><v:line style="position:absolute" from="4376,695" to="4376,1590" stroked="true" strokeweight="4.516698pt" strokecolor="#00dfff"><v:stroke dashstyle="solid"/></v:line><v:rect style="position:absolute;left:4330;top:694;width:91;height:896" filled="false" stroked="true" strokeweight=".109396pt" strokecolor="#000000"><v:stroke dashstyle="solid"/></v:rect><v:line style="position:absolute" from="4376,1656" to="4376,1886" stroked="true" strokeweight="4.516698pt" strokecolor="#ffcf00"><v:stroke dashstyle="solid"/></v:line><v:rect style="position:absolute;left:4330;top:1656;width:91;height:231" filled="false" stroked="true" strokeweight=".109355pt" strokecolor="#000000"><v:stroke dashstyle="solid"/></v:rect><v:rect style="position:absolute;left:4330;top:669;width:91;height:25" filled="true" fillcolor="#800000" stroked="false"><v:fill type="solid"/></v:rect><v:rect style="position:absolute;left:4330;top:669;width:91;height:25" filled="false" stroked="true" strokeweight=".109091pt" strokecolor="#000000"><v:stroke dashstyle="solid"/></v:rect><v:rect style="position:absolute;left:4421;top:1590;width:91;height:33" filled="true" fillcolor="#00008f" stroked="false"><v:fill type="solid"/></v:rect><v:rect style="position:absolute;left:4421;top:1590;width:91;height:33" filled="false" stroked="true" strokeweight=".109106pt" strokecolor="#000000"><v:stroke dashstyle="solid"/></v:rect><v:line style="position:absolute" from="4466,530" to="4466,1590" stroked="true" strokeweight="4.516698pt" strokecolor="#00dfff"><v:stroke dashstyle="solid"/></v:line><v:rect style="position:absolute;left:4421;top:530;width:91;height:1060" filled="false" stroked="true" strokeweight=".109397pt" strokecolor="#000000"><v:stroke dashstyle="solid"/></v:rect><v:line style="position:absolute" from="4466,1623" to="4466,1903" stroked="true" strokeweight="4.516698pt" strokecolor="#ffcf00"><v:stroke dashstyle="solid"/></v:line><v:rect style="position:absolute;left:4421;top:1623;width:91;height:280" filled="false" stroked="true" strokeweight=".109368pt" strokecolor="#000000"><v:stroke dashstyle="solid"/></v:rect><v:rect style="position:absolute;left:4421;top:505;width:91;height:25" filled="true" fillcolor="#800000" stroked="false"><v:fill type="solid"/></v:rect><v:rect style="position:absolute;left:4421;top:505;width:91;height:26" filled="false" stroked="true" strokeweight=".109091pt" strokecolor="#000000"><v:stroke dashstyle="solid"/></v:rect><v:rect style="position:absolute;left:4511;top:1565;width:83;height:25" filled="true" fillcolor="#00008f" stroked="false"><v:fill type="solid"/></v:rect><v:rect style="position:absolute;left:4511;top:1566;width:83;height:25" filled="false" stroked="true" strokeweight=".109094pt" strokecolor="#000000"><v:stroke dashstyle="solid"/></v:rect><v:line style="position:absolute" from="4553,645" to="4553,1566" stroked="true" strokeweight="4.119814pt" strokecolor="#00dfff"><v:stroke dashstyle="solid"/></v:line><v:rect style="position:absolute;left:4511;top:645;width:83;height:921" filled="false" stroked="true" strokeweight=".109396pt" strokecolor="#000000"><v:stroke dashstyle="solid"/></v:rect><v:line style="position:absolute" from="4553,1590" to="4553,1903" stroked="true" strokeweight="4.119814pt" strokecolor="#ffcf00"><v:stroke dashstyle="solid"/></v:line><v:rect style="position:absolute;left:4511;top:1590;width:83;height:313" filled="false" stroked="true" strokeweight=".109378pt" strokecolor="#000000"><v:stroke dashstyle="solid"/></v:rect><v:rect style="position:absolute;left:4511;top:620;width:83;height:25" filled="true" fillcolor="#800000" stroked="false"><v:fill type="solid"/></v:rect><v:rect style="position:absolute;left:4511;top:620;width:83;height:25" filled="false" stroked="true" strokeweight=".109095pt" strokecolor="#000000"><v:stroke dashstyle="solid"/></v:rect><v:rect style="position:absolute;left:4593;top:1549;width:91;height:42" filled="true" fillcolor="#00008f" stroked="false"><v:fill type="solid"/></v:rect><v:rect style="position:absolute;left:4593;top:1549;width:91;height:42" filled="false" stroked="true" strokeweight=".109124pt" strokecolor="#000000"><v:stroke dashstyle="solid"/></v:rect><v:line style="position:absolute" from="4639,678" to="4639,1549" stroked="true" strokeweight="4.516698pt" strokecolor="#00dfff"><v:stroke dashstyle="solid"/></v:line><v:rect style="position:absolute;left:4593;top:678;width:91;height:872" filled="false" stroked="true" strokeweight=".109396pt" strokecolor="#000000"><v:stroke dashstyle="solid"/></v:rect><v:line style="position:absolute" from="4639,1590" to="4639,1862" stroked="true" strokeweight="4.516698pt" strokecolor="#ffcf00"><v:stroke dashstyle="solid"/></v:line><v:rect style="position:absolute;left:4593;top:1590;width:91;height:272" filled="false" stroked="true" strokeweight=".109366pt" strokecolor="#000000"><v:stroke dashstyle="solid"/></v:rect><v:rect style="position:absolute;left:4593;top:661;width:91;height:17" filled="true" fillcolor="#800000" stroked="false"><v:fill type="solid"/></v:rect><v:rect style="position:absolute;left:4593;top:661;width:91;height:17" filled="false" stroked="true" strokeweight=".109078pt" strokecolor="#000000"><v:stroke dashstyle="solid"/></v:rect><v:rect style="position:absolute;left:4684;top:1573;width:91;height:17" filled="true" fillcolor="#00008f" stroked="false"><v:fill type="solid"/></v:rect><v:rect style="position:absolute;left:4684;top:1573;width:91;height:17" filled="false" stroked="true" strokeweight=".109078pt" strokecolor="#000000"><v:stroke dashstyle="solid"/></v:rect><v:line style="position:absolute" from="4729,1089" to="4729,1574" stroked="true" strokeweight="4.516698pt" strokecolor="#00dfff"><v:stroke dashstyle="solid"/></v:line><v:rect style="position:absolute;left:4684;top:1089;width:91;height:485" filled="false" stroked="true" strokeweight=".109388pt" strokecolor="#000000"><v:stroke dashstyle="solid"/></v:rect><v:line style="position:absolute" from="4729,1591" to="4729,1812" stroked="true" strokeweight="4.516698pt" strokecolor="#ffcf00"><v:stroke dashstyle="solid"/></v:line><v:rect style="position:absolute;left:4684;top:1590;width:91;height:222" filled="false" stroked="true" strokeweight=".109352pt" strokecolor="#000000"><v:stroke dashstyle="solid"/></v:rect><v:rect style="position:absolute;left:4684;top:1072;width:91;height:17" filled="true" fillcolor="#800000" stroked="false"><v:fill type="solid"/></v:rect><v:line style="position:absolute" from="4683,1081" to="4775,1081" stroked="true" strokeweight=".942665pt" strokecolor="#000000"><v:stroke dashstyle="solid"/></v:line><v:rect style="position:absolute;left:4774;top:1582;width:83;height:9" filled="true" fillcolor="#00008f" stroked="false"><v:fill type="solid"/></v:rect><v:rect style="position:absolute;left:4774;top:1582;width:83;height:9" filled="false" stroked="true" strokeweight=".109071pt" strokecolor="#000000"><v:stroke dashstyle="solid"/></v:rect><v:line style="position:absolute" from="4816,1048" to="4816,1582" stroked="true" strokeweight="4.119814pt" strokecolor="#00dfff"><v:stroke dashstyle="solid"/></v:line><v:rect style="position:absolute;left:4774;top:1047;width:83;height:535" filled="false" stroked="true" strokeweight=".109391pt" strokecolor="#000000"><v:stroke dashstyle="solid"/></v:rect><v:line style="position:absolute" from="4816,1591" to="4816,1755" stroked="true" strokeweight="4.119814pt" strokecolor="#ffcf00"><v:stroke dashstyle="solid"/></v:line><v:rect style="position:absolute;left:4774;top:1590;width:83;height:165" filled="false" stroked="true" strokeweight=".109333pt" strokecolor="#000000"><v:stroke dashstyle="solid"/></v:rect><v:rect style="position:absolute;left:4774;top:1031;width:83;height:17" filled="true" fillcolor="#800000" stroked="false"><v:fill type="solid"/></v:rect><v:line style="position:absolute" from="4774,1040" to="4857,1040" stroked="true" strokeweight=".919294pt" strokecolor="#000000"><v:stroke dashstyle="solid"/></v:line><v:rect style="position:absolute;left:4857;top:1549;width:91;height:42" filled="true" fillcolor="#00008f" stroked="false"><v:fill type="solid"/></v:rect><v:rect style="position:absolute;left:4857;top:1549;width:91;height:42" filled="false" stroked="true" strokeweight=".109124pt" strokecolor="#000000"><v:stroke dashstyle="solid"/></v:rect><v:line style="position:absolute" from="4902,875" to="4902,1549" stroked="true" strokeweight="4.516698pt" strokecolor="#00dfff"><v:stroke dashstyle="solid"/></v:line><v:rect style="position:absolute;left:4857;top:875;width:91;height:675" filled="false" stroked="true" strokeweight=".109393pt" strokecolor="#000000"><v:stroke dashstyle="solid"/></v:rect><v:rect style="position:absolute;left:4857;top:1590;width:91;height:58" filled="true" fillcolor="#ffcf00" stroked="false"><v:fill type="solid"/></v:rect><v:rect style="position:absolute;left:4857;top:1590;width:91;height:58" filled="false" stroked="true" strokeweight=".109163pt" strokecolor="#000000"><v:stroke dashstyle="solid"/></v:rect><v:rect style="position:absolute;left:4857;top:867;width:91;height:8" filled="true" fillcolor="#800000" stroked="false"><v:fill type="solid"/></v:rect><v:rect style="position:absolute;left:4857;top:867;width:91;height:8" filled="false" stroked="true" strokeweight=".10907pt" strokecolor="#000000"><v:stroke dashstyle="solid"/></v:rect><v:rect style="position:absolute;left:4947;top:1524;width:91;height:66" filled="true" fillcolor="#00008f" stroked="false"><v:fill type="solid"/></v:rect><v:rect style="position:absolute;left:4947;top:1524;width:91;height:66" filled="false" stroked="true" strokeweight=".109182pt" strokecolor="#000000"><v:stroke dashstyle="solid"/></v:rect><v:line style="position:absolute" from="4993,1229" to="4993,1525" stroked="true" strokeweight="4.516698pt" strokecolor="#00dfff"><v:stroke dashstyle="solid"/></v:line><v:rect style="position:absolute;left:4947;top:1228;width:91;height:296" filled="false" stroked="true" strokeweight=".109371pt" strokecolor="#000000"><v:stroke dashstyle="solid"/></v:rect><v:line style="position:absolute" from="4993,1591" to="4993,1755" stroked="true" strokeweight="4.516698pt" strokecolor="#ffcf00"><v:stroke dashstyle="solid"/></v:line><v:rect style="position:absolute;left:4947;top:1590;width:91;height:165" filled="false" stroked="true" strokeweight=".109322pt" strokecolor="#000000"><v:stroke dashstyle="solid"/></v:rect><v:rect style="position:absolute;left:4947;top:1220;width:91;height:9" filled="true" fillcolor="#800000" stroked="false"><v:fill type="solid"/></v:rect><v:rect style="position:absolute;left:4947;top:1220;width:91;height:9" filled="false" stroked="true" strokeweight=".10907pt" strokecolor="#000000"><v:stroke dashstyle="solid"/></v:rect><v:rect style="position:absolute;left:5037;top:1524;width:83;height:66" filled="true" fillcolor="#00008f" stroked="false"><v:fill type="solid"/></v:rect><v:rect style="position:absolute;left:5037;top:1524;width:83;height:66" filled="false" stroked="true" strokeweight=".109197pt" strokecolor="#000000"><v:stroke dashstyle="solid"/></v:rect><v:line style="position:absolute" from="5079,1590" to="5079,2527" stroked="true" strokeweight="4.100903pt" strokecolor="#00dfff"><v:stroke dashstyle="solid"/></v:line><v:rect style="position:absolute;left:5037;top:1590;width:83;height:937" filled="false" stroked="true" strokeweight=".109397pt" strokecolor="#000000"><v:stroke dashstyle="solid"/></v:rect><v:shape style="position:absolute;left:5036;top:1449;width:175;height:142" type="#_x0000_t75" stroked="false"><v:imagedata r:id="rId200" o:title=""/></v:shape><v:line style="position:absolute" from="5165,1590" to="5165,2766" stroked="true" strokeweight="4.535609pt" strokecolor="#00dfff"><v:stroke dashstyle="solid"/></v:line><v:rect style="position:absolute;left:5119;top:1590;width:91;height:1176" filled="false" stroked="true" strokeweight=".109397pt" strokecolor="#000000"><v:stroke dashstyle="solid"/></v:rect><v:rect style="position:absolute;left:5119;top:1393;width:91;height:132" filled="true" fillcolor="#ffcf00" stroked="false"><v:fill type="solid"/></v:rect><v:rect style="position:absolute;left:5119;top:1393;width:91;height:132" filled="false" stroked="true" strokeweight=".109292pt" strokecolor="#000000"><v:stroke dashstyle="solid"/></v:rect><v:rect style="position:absolute;left:5119;top:1385;width:91;height:9" filled="true" fillcolor="#800000" stroked="false"><v:fill type="solid"/></v:rect><v:line style="position:absolute" from="5119,1389" to="5210,1389" stroked="true" strokeweight=".529759pt" strokecolor="#000000"><v:stroke dashstyle="solid"/></v:line><v:rect style="position:absolute;left:5210;top:1565;width:91;height:25" filled="true" fillcolor="#00008f" stroked="false"><v:fill type="solid"/></v:rect><v:rect style="position:absolute;left:5210;top:1566;width:91;height:25" filled="false" stroked="true" strokeweight=".10909pt" strokecolor="#000000"><v:stroke dashstyle="solid"/></v:rect><v:line style="position:absolute" from="5256,1591" to="5256,2651" stroked="true" strokeweight="4.516698pt" strokecolor="#00dfff"><v:stroke dashstyle="solid"/></v:line><v:rect style="position:absolute;left:5210;top:1590;width:91;height:1061" filled="false" stroked="true" strokeweight=".109397pt" strokecolor="#000000"><v:stroke dashstyle="solid"/></v:rect><v:shape style="position:absolute;left:5209;top:1326;width:175;height:274" type="#_x0000_t75" stroked="false"><v:imagedata r:id="rId201" o:title=""/></v:shape><v:line style="position:absolute" from="5342,1599" to="5342,2708" stroked="true" strokeweight="4.100904pt" strokecolor="#00dfff"><v:stroke dashstyle="solid"/></v:line><v:rect style="position:absolute;left:5300;top:1598;width:83;height:1110" filled="false" stroked="true" strokeweight=".109397pt" strokecolor="#000000"><v:stroke dashstyle="solid"/></v:rect><v:shape style="position:absolute;left:5299;top:1367;width:175;height:257" type="#_x0000_t75" stroked="false"><v:imagedata r:id="rId202" o:title=""/></v:shape><v:line style="position:absolute" from="5428,1623" to="5428,2634" stroked="true" strokeweight="4.516698pt" strokecolor="#00dfff"><v:stroke dashstyle="solid"/></v:line><v:rect style="position:absolute;left:5382;top:1623;width:91;height:1012" filled="false" stroked="true" strokeweight=".109396pt" strokecolor="#000000"><v:stroke dashstyle="solid"/></v:rect><v:shape style="position:absolute;left:5381;top:1293;width:184;height:347" type="#_x0000_t75" stroked="false"><v:imagedata r:id="rId203" o:title=""/></v:shape><v:line style="position:absolute" from="5518,1640" to="5518,2873" stroked="true" strokeweight="4.535609pt" strokecolor="#00dfff"><v:stroke dashstyle="solid"/></v:line><v:rect style="position:absolute;left:5473;top:1639;width:91;height:1234" filled="false" stroked="true" strokeweight=".109397pt" strokecolor="#000000"><v:stroke dashstyle="solid"/></v:rect><v:shape style="position:absolute;left:5471;top:1367;width:175;height:224" type="#_x0000_t75" stroked="false"><v:imagedata r:id="rId204" o:title=""/></v:shape><v:line style="position:absolute" from="5605,1591" to="5605,2914" stroked="true" strokeweight="4.100904pt" strokecolor="#00dfff"><v:stroke dashstyle="solid"/></v:line><v:rect style="position:absolute;left:5563;top:1590;width:82;height:1324" filled="false" stroked="true" strokeweight=".109398pt" strokecolor="#000000"><v:stroke dashstyle="solid"/></v:rect><v:shape style="position:absolute;left:5562;top:1457;width:175;height:134" type="#_x0000_t75" stroked="false"><v:imagedata r:id="rId205" o:title=""/></v:shape><v:line style="position:absolute" from="5691,1591" to="5691,2733" stroked="true" strokeweight="4.516698pt" strokecolor="#00dfff"><v:stroke dashstyle="solid"/></v:line><v:rect style="position:absolute;left:5645;top:1590;width:91;height:1143" filled="false" stroked="true" strokeweight=".109397pt" strokecolor="#000000"><v:stroke dashstyle="solid"/></v:rect><v:rect style="position:absolute;left:5645;top:1516;width:91;height:17" filled="true" fillcolor="#ffcf00" stroked="false"><v:fill type="solid"/></v:rect><v:line style="position:absolute" from="5645,1525" to="5736,1525" stroked="true" strokeweight=".942665pt" strokecolor="#000000"><v:stroke dashstyle="solid"/></v:line><v:rect style="position:absolute;left:5645;top:1508;width:91;height:9" filled="true" fillcolor="#800000" stroked="false"><v:fill type="solid"/></v:rect><v:line style="position:absolute" from="5645,1512" to="5736,1512" stroked="true" strokeweight=".521968pt" strokecolor="#000000"><v:stroke dashstyle="solid"/></v:line><v:rect style="position:absolute;left:5736;top:1549;width:91;height:42" filled="true" fillcolor="#00008f" stroked="false"><v:fill type="solid"/></v:rect><v:rect style="position:absolute;left:5736;top:1549;width:91;height:42" filled="false" stroked="true" strokeweight=".109124pt" strokecolor="#000000"><v:stroke dashstyle="solid"/></v:rect><v:line style="position:absolute" from="5781,1056" to="5781,1549" stroked="true" strokeweight="4.516698pt" strokecolor="#00dfff"><v:stroke dashstyle="solid"/></v:line><v:rect style="position:absolute;left:5736;top:1056;width:91;height:493" filled="false" stroked="true" strokeweight=".109388pt" strokecolor="#000000"><v:stroke dashstyle="solid"/></v:rect><v:line style="position:absolute" from="5781,1591" to="5781,1804" stroked="true" strokeweight="4.516698pt" strokecolor="#ffcf00"><v:stroke dashstyle="solid"/></v:line><v:shape style="position:absolute;left:5163;top:2997;width:116;height:961" coordorigin="5164,2997" coordsize="116,961" path="m5736,1590l5736,1804,5826,1804,5826,1590,5736,1590m5736,1056l5826,1056,5736,1056e" filled="false" stroked="true" strokeweight=".109233pt" strokecolor="#000000"><v:path arrowok="t"/><v:stroke dashstyle="solid"/></v:shape><v:rect style="position:absolute;left:5826;top:1573;width:83;height:17" filled="true" fillcolor="#00008f" stroked="false"><v:fill type="solid"/></v:rect><v:rect style="position:absolute;left:5826;top:1573;width:83;height:17" filled="false" stroked="true" strokeweight=".10908pt" strokecolor="#000000"><v:stroke dashstyle="solid"/></v:rect><v:line style="position:absolute" from="5868,1270" to="5868,1574" stroked="true" strokeweight="4.119814pt" strokecolor="#00dfff"><v:stroke dashstyle="solid"/></v:line><v:rect style="position:absolute;left:5826;top:1269;width:83;height:305" filled="false" stroked="true" strokeweight=".109376pt" strokecolor="#000000"><v:stroke dashstyle="solid"/></v:rect><v:rect style="position:absolute;left:5826;top:1590;width:83;height:82" filled="true" fillcolor="#ffcf00" stroked="false"><v:fill type="solid"/></v:rect><v:rect style="position:absolute;left:5826;top:1590;width:83;height:82" filled="false" stroked="true" strokeweight=".109232pt" strokecolor="#000000"><v:stroke dashstyle="solid"/></v:rect><v:rect style="position:absolute;left:5826;top:1261;width:83;height:8" filled="true" fillcolor="#800000" stroked="false"><v:fill type="solid"/></v:rect><v:rect style="position:absolute;left:5826;top:1261;width:83;height:8" filled="false" stroked="true" strokeweight=".10907pt" strokecolor="#000000"><v:stroke dashstyle="solid"/></v:rect><v:rect style="position:absolute;left:5908;top:1590;width:91;height:9" filled="true" fillcolor="#00008f" stroked="false"><v:fill type="solid"/></v:rect><v:rect style="position:absolute;left:5908;top:1590;width:91;height:9" filled="false" stroked="true" strokeweight=".10907pt" strokecolor="#000000"><v:stroke dashstyle="solid"/></v:rect><v:line style="position:absolute" from="5954,1319" to="5954,1590" stroked="true" strokeweight="4.516698pt" strokecolor="#00dfff"><v:stroke dashstyle="solid"/></v:line><v:rect style="position:absolute;left:5908;top:1319;width:91;height:272" filled="false" stroked="true" strokeweight=".109366pt" strokecolor="#000000"><v:stroke dashstyle="solid"/></v:rect><v:rect style="position:absolute;left:5908;top:1598;width:91;height:58" filled="true" fillcolor="#ffcf00" stroked="false"><v:fill type="solid"/></v:rect><v:rect style="position:absolute;left:5908;top:1598;width:91;height:58" filled="false" stroked="true" strokeweight=".109163pt" strokecolor="#000000"><v:stroke dashstyle="solid"/></v:rect><v:rect style="position:absolute;left:5908;top:1310;width:91;height:9" filled="true" fillcolor="#800000" stroked="false"><v:fill type="solid"/></v:rect><v:rect style="position:absolute;left:5908;top:1310;width:91;height:9" filled="false" stroked="true" strokeweight=".10907pt" strokecolor="#000000"><v:stroke dashstyle="solid"/></v:rect><v:rect style="position:absolute;left:5999;top:1590;width:91;height:17" filled="true" fillcolor="#00008f" stroked="false"><v:fill type="solid"/></v:rect><v:rect style="position:absolute;left:5999;top:1590;width:91;height:17" filled="false" stroked="true" strokeweight=".109078pt" strokecolor="#000000"><v:stroke dashstyle="solid"/></v:rect><v:line style="position:absolute" from="6044,1344" to="6044,1590" stroked="true" strokeweight="4.516698pt" strokecolor="#00dfff"><v:stroke dashstyle="solid"/></v:line><v:rect style="position:absolute;left:5999;top:1343;width:91;height:247" filled="false" stroked="true" strokeweight=".10936pt" strokecolor="#000000"><v:stroke dashstyle="solid"/></v:rect><v:rect style="position:absolute;left:5999;top:1327;width:91;height:17" filled="true" fillcolor="#ffcf00" stroked="false"><v:fill type="solid"/></v:rect><v:rect style="position:absolute;left:5999;top:1327;width:91;height:17" filled="false" stroked="true" strokeweight=".109078pt" strokecolor="#000000"><v:stroke dashstyle="solid"/></v:rect><v:rect style="position:absolute;left:5999;top:1319;width:91;height:9" filled="true" fillcolor="#800000" stroked="false"><v:fill type="solid"/></v:rect><v:rect style="position:absolute;left:5999;top:1319;width:91;height:9" filled="false" stroked="true" strokeweight=".10907pt" strokecolor="#000000"><v:stroke dashstyle="solid"/></v:rect><v:rect style="position:absolute;left:6089;top:1582;width:91;height:9" filled="true" fillcolor="#00008f" stroked="false"><v:fill type="solid"/></v:rect><v:rect style="position:absolute;left:6089;top:1582;width:91;height:9" filled="false" stroked="true" strokeweight=".10907pt" strokecolor="#000000"><v:stroke dashstyle="solid"/></v:rect><v:line style="position:absolute" from="6135,1591" to="6135,1747" stroked="true" strokeweight="4.516698pt" strokecolor="#00dfff"><v:stroke dashstyle="solid"/></v:line><v:rect style="position:absolute;left:6089;top:1590;width:91;height:157" filled="false" stroked="true" strokeweight=".109316pt" strokecolor="#000000"><v:stroke dashstyle="solid"/></v:rect><v:rect style="position:absolute;left:6089;top:1533;width:91;height:50" filled="true" fillcolor="#ffcf00" stroked="false"><v:fill type="solid"/></v:rect><v:shape style="position:absolute;left:5616;top:3609;width:116;height:63" coordorigin="5616,3609" coordsize="116,63" path="m6090,1582l6090,1533,6180,1533,6180,1582,6090,1582m6090,1533l6180,1533,6090,1533e" filled="false" stroked="true" strokeweight=".109233pt" strokecolor="#000000"><v:path arrowok="t"/><v:stroke dashstyle="solid"/></v:shape><v:rect style="position:absolute;left:6179;top:1582;width:83;height:9" filled="true" fillcolor="#00008f" stroked="false"><v:fill type="solid"/></v:rect><v:rect style="position:absolute;left:6179;top:1582;width:83;height:9" filled="false" stroked="true" strokeweight=".109071pt" strokecolor="#000000"><v:stroke dashstyle="solid"/></v:rect><v:rect style="position:absolute;left:6179;top:1590;width:83;height:247" filled="true" fillcolor="#00dfff" stroked="false"><v:fill type="solid"/></v:rect><v:rect style="position:absolute;left:6179;top:1590;width:83;height:247" filled="false" stroked="true" strokeweight=".109366pt" strokecolor="#000000"><v:stroke dashstyle="solid"/></v:rect><v:rect style="position:absolute;left:6179;top:1524;width:83;height:58" filled="true" fillcolor="#ffcf00" stroked="false"><v:fill type="solid"/></v:rect><v:rect style="position:absolute;left:6179;top:1524;width:83;height:58" filled="false" stroked="true" strokeweight=".109176pt" strokecolor="#000000"><v:stroke dashstyle="solid"/></v:rect><v:rect style="position:absolute;left:6179;top:1516;width:83;height:9" filled="true" fillcolor="#800000" stroked="false"><v:fill type="solid"/></v:rect><v:rect style="position:absolute;left:6179;top:1516;width:83;height:9" filled="false" stroked="true" strokeweight=".109071pt" strokecolor="#000000"><v:stroke dashstyle="solid"/></v:rect><v:rect style="position:absolute;left:6262;top:1590;width:91;height:9" filled="true" fillcolor="#00008f" stroked="false"><v:fill type="solid"/></v:rect><v:rect style="position:absolute;left:6262;top:1590;width:91;height:9" filled="false" stroked="true" strokeweight=".10907pt" strokecolor="#000000"><v:stroke dashstyle="solid"/></v:rect><v:rect style="position:absolute;left:6262;top:1598;width:91;height:222" filled="true" fillcolor="#00dfff" stroked="false"><v:fill type="solid"/></v:rect><v:rect style="position:absolute;left:6262;top:1598;width:91;height:222" filled="false" stroked="true" strokeweight=".109352pt" strokecolor="#000000"><v:stroke dashstyle="solid"/></v:rect><v:rect style="position:absolute;left:6262;top:1524;width:91;height:66" filled="true" fillcolor="#ffcf00" stroked="false"><v:fill type="solid"/></v:rect><v:rect style="position:absolute;left:6262;top:1524;width:91;height:66" filled="false" stroked="true" strokeweight=".109182pt" strokecolor="#000000"><v:stroke dashstyle="solid"/></v:rect><v:rect style="position:absolute;left:6262;top:1516;width:91;height:9" filled="true" fillcolor="#800000" stroked="false"><v:fill type="solid"/></v:rect><v:line style="position:absolute" from="6261,1521" to="6353,1521" stroked="true" strokeweight=".521968pt" strokecolor="#000000"><v:stroke dashstyle="solid"/></v:line><v:rect style="position:absolute;left:6352;top:1590;width:91;height:33" filled="true" fillcolor="#00008f" stroked="false"><v:fill type="solid"/></v:rect><v:rect style="position:absolute;left:6352;top:1590;width:91;height:33" filled="false" stroked="true" strokeweight=".109106pt" strokecolor="#000000"><v:stroke dashstyle="solid"/></v:rect><v:rect style="position:absolute;left:6352;top:1623;width:91;height:66" filled="true" fillcolor="#00dfff" stroked="false"><v:fill type="solid"/></v:rect><v:rect style="position:absolute;left:6352;top:1623;width:91;height:66" filled="false" stroked="true" strokeweight=".109182pt" strokecolor="#000000"><v:stroke dashstyle="solid"/></v:rect><v:line style="position:absolute" from="6398,1410" to="6398,1590" stroked="true" strokeweight="4.516698pt" strokecolor="#ffcf00"><v:stroke dashstyle="solid"/></v:line><v:shape style="position:absolute;left:5952;top:3450;width:116;height:233" coordorigin="5953,3451" coordsize="116,233" path="m6353,1590l6353,1410,6443,1410,6443,1590,6353,1590m6353,1410l6443,1410,6353,1410e" filled="false" stroked="true" strokeweight=".109233pt" strokecolor="#000000"><v:path arrowok="t"/><v:stroke dashstyle="solid"/></v:shape><v:rect style="position:absolute;left:6442;top:1590;width:83;height:66" filled="true" fillcolor="#00008f" stroked="false"><v:fill type="solid"/></v:rect><v:rect style="position:absolute;left:6442;top:1590;width:83;height:66" filled="false" stroked="true" strokeweight=".109196pt" strokecolor="#000000"><v:stroke dashstyle="solid"/></v:rect><v:line style="position:absolute" from="6484,1656" to="6484,2116" stroked="true" strokeweight="4.119814pt" strokecolor="#00dfff"><v:stroke dashstyle="solid"/></v:line><v:rect style="position:absolute;left:6442;top:1656;width:83;height:461" filled="false" stroked="true" strokeweight=".109389pt" strokecolor="#000000"><v:stroke dashstyle="solid"/></v:rect><v:shape style="position:absolute;left:6441;top:1416;width:175;height:241" type="#_x0000_t75" stroked="false"><v:imagedata r:id="rId206" o:title=""/></v:shape><v:line style="position:absolute" from="6571,1656" to="6571,2215" stroked="true" strokeweight="4.516698pt" strokecolor="#00dfff"><v:stroke dashstyle="solid"/></v:line><v:rect style="position:absolute;left:6525;top:1656;width:91;height:559" filled="false" stroked="true" strokeweight=".109391pt" strokecolor="#000000"><v:stroke dashstyle="solid"/></v:rect><v:shape style="position:absolute;left:6524;top:1392;width:183;height:224" type="#_x0000_t75" stroked="false"><v:imagedata r:id="rId207" o:title=""/></v:shape><v:line style="position:absolute" from="6661,1615" to="6661,2256" stroked="true" strokeweight="4.516698pt" strokecolor="#00dfff"><v:stroke dashstyle="solid"/></v:line><v:rect style="position:absolute;left:6615;top:1615;width:91;height:642" filled="false" stroked="true" strokeweight=".109393pt" strokecolor="#000000"><v:stroke dashstyle="solid"/></v:rect><v:shape style="position:absolute;left:6614;top:1400;width:175;height:208" type="#_x0000_t75" stroked="false"><v:imagedata r:id="rId208" o:title=""/></v:shape><v:line style="position:absolute" from="6747,1607" to="6747,2330" stroked="true" strokeweight="4.100903pt" strokecolor="#00dfff"><v:stroke dashstyle="solid"/></v:line><v:rect style="position:absolute;left:6706;top:1606;width:83;height:724" filled="false" stroked="true" strokeweight=".109395pt" strokecolor="#000000"><v:stroke dashstyle="solid"/></v:rect><v:shape style="position:absolute;left:6704;top:1466;width:175;height:126" type="#_x0000_t75" stroked="false"><v:imagedata r:id="rId209" o:title=""/></v:shape><v:line style="position:absolute" from="6833,1590" to="6833,2281" stroked="true" strokeweight="4.516698pt" strokecolor="#00dfff"><v:stroke dashstyle="solid"/></v:line><v:rect style="position:absolute;left:6788;top:1590;width:91;height:691" filled="false" stroked="true" strokeweight=".109394pt" strokecolor="#000000"><v:stroke dashstyle="solid"/></v:rect><v:shape style="position:absolute;left:6786;top:1416;width:184;height:175" type="#_x0000_t75" stroked="false"><v:imagedata r:id="rId210" o:title=""/></v:shape><v:line style="position:absolute" from="6924,1590" to="6924,2248" stroked="true" strokeweight="4.535609pt" strokecolor="#00dfff"><v:stroke dashstyle="solid"/></v:line><v:rect style="position:absolute;left:6878;top:1590;width:91;height:658" filled="false" stroked="true" strokeweight=".109393pt" strokecolor="#000000"><v:stroke dashstyle="solid"/></v:rect><v:shape style="position:absolute;left:6877;top:1408;width:175;height:184" type="#_x0000_t75" stroked="false"><v:imagedata r:id="rId211" o:title=""/></v:shape><v:line style="position:absolute" from="7010,1590" to="7010,2116" stroked="true" strokeweight="4.100903pt" strokecolor="#00dfff"><v:stroke dashstyle="solid"/></v:line><v:rect style="position:absolute;left:6969;top:1590;width:83;height:526" filled="false" stroked="true" strokeweight=".109391pt" strokecolor="#000000"><v:stroke dashstyle="solid"/></v:rect><v:shape style="position:absolute;left:6967;top:1227;width:701;height:742" type="#_x0000_t75" stroked="false"><v:imagedata r:id="rId212" o:title=""/></v:shape><v:line style="position:absolute" from="7622,999" to="7622,1590" stroked="true" strokeweight="4.516698pt" strokecolor="#00dfff"><v:stroke dashstyle="solid"/></v:line><v:rect style="position:absolute;left:7577;top:998;width:91;height:592" filled="false" stroked="true" strokeweight=".109392pt" strokecolor="#000000"><v:stroke dashstyle="solid"/></v:rect><v:rect style="position:absolute;left:7577;top:1623;width:91;height:66" filled="true" fillcolor="#ffcf00" stroked="false"><v:fill type="solid"/></v:rect><v:rect style="position:absolute;left:7577;top:1623;width:91;height:66" filled="false" stroked="true" strokeweight=".109182pt" strokecolor="#000000"><v:stroke dashstyle="solid"/></v:rect><v:rect style="position:absolute;left:7577;top:990;width:91;height:9" filled="true" fillcolor="#800000" stroked="false"><v:fill type="solid"/></v:rect><v:line style="position:absolute" from="7576,995" to="7668,995" stroked="true" strokeweight=".521968pt" strokecolor="#000000"><v:stroke dashstyle="solid"/></v:line><v:rect style="position:absolute;left:7667;top:1590;width:91;height:58" filled="true" fillcolor="#00008f" stroked="false"><v:fill type="solid"/></v:rect><v:rect style="position:absolute;left:7667;top:1590;width:91;height:58" filled="false" stroked="true" strokeweight=".109163pt" strokecolor="#000000"><v:stroke dashstyle="solid"/></v:rect><v:line style="position:absolute" from="7713,818" to="7713,1590" stroked="true" strokeweight="4.516698pt" strokecolor="#00dfff"><v:stroke dashstyle="solid"/></v:line><v:rect style="position:absolute;left:7667;top:817;width:91;height:773" filled="false" stroked="true" strokeweight=".109395pt" strokecolor="#000000"><v:stroke dashstyle="solid"/></v:rect><v:rect style="position:absolute;left:7667;top:1647;width:91;height:91" filled="true" fillcolor="#ffcf00" stroked="false"><v:fill type="solid"/></v:rect><v:shape style="position:absolute;left:7635;top:2691;width:116;height:1182" coordorigin="7636,2691" coordsize="116,1182" path="m7668,1648l7668,1738,7758,1738,7758,1648,7668,1648m7668,818l7758,818,7668,818e" filled="false" stroked="true" strokeweight=".109233pt" strokecolor="#000000"><v:path arrowok="t"/><v:stroke dashstyle="solid"/></v:shape><v:rect style="position:absolute;left:7757;top:1590;width:91;height:91" filled="true" fillcolor="#00008f" stroked="false"><v:fill type="solid"/></v:rect><v:rect style="position:absolute;left:7757;top:1590;width:91;height:91" filled="false" stroked="true" strokeweight=".109233pt" strokecolor="#000000"><v:stroke dashstyle="solid"/></v:rect><v:line style="position:absolute" from="7803,596" to="7803,1590" stroked="true" strokeweight="4.516698pt" strokecolor="#00dfff"><v:stroke dashstyle="solid"/></v:line><v:rect style="position:absolute;left:7757;top:596;width:91;height:995" filled="false" stroked="true" strokeweight=".109396pt" strokecolor="#000000"><v:stroke dashstyle="solid"/></v:rect><v:line style="position:absolute" from="7803,1681" to="7803,1821" stroked="true" strokeweight="4.516698pt" strokecolor="#ffcf00"><v:stroke dashstyle="solid"/></v:line><v:shape style="position:absolute;left:7751;top:2406;width:116;height:1572" coordorigin="7751,2406" coordsize="116,1572" path="m7758,1681l7758,1821,7848,1821,7848,1681,7758,1681m7758,596l7848,596,7758,596e" filled="false" stroked="true" strokeweight=".109233pt" strokecolor="#000000"><v:path arrowok="t"/><v:stroke dashstyle="solid"/></v:shape><v:shape style="position:absolute;left:2662;top:661;width:5186;height:2121" coordorigin="2663,662" coordsize="5186,2121" path="m2663,1566l2753,2273,2843,2141,2926,2642,3016,1936,3106,1936,3189,1969,3279,2067,3369,1451,3451,1393,3542,1270,3632,1336,3714,1122,3805,1015,3896,1015,3977,662,4068,941,4158,728,4241,826,4331,892,4421,966,4512,818,4594,933,4684,933,4775,1286,4857,1196,4947,925,5038,1385,5120,2388,5210,2560,5301,2388,5383,2486,5473,2339,5564,2651,5646,2782,5736,2651,5826,1262,5909,1336,5999,1377,6090,1344,6180,1681,6262,1763,6353,1747,6443,1500,6525,1944,6616,2009,6706,2067,6788,2207,6878,2108,6969,2067,7051,1969,7141,1812,7232,1632,7314,1574,7404,1451,7495,1295,7577,1303,7668,1089,7758,958,7848,826e" filled="false" stroked="true" strokeweight="1.225204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pStyle w:val="ae"/><w:topLinePunct/></w:pPr><w:r><w:rPr><w:kern w:val="2"/><w:sz w:val="22"/><w:szCs w:val="22"/><w:rFonts w:cstheme="minorBidi" w:hAnsiTheme="minorHAnsi" w:eastAsiaTheme="minorHAnsi" w:asciiTheme="minorHAnsi"/></w:rPr><w:pict><v:group style="margin-left:414.544495pt;margin-top:-3.133947pt;width:17.4pt;height:39.6pt;mso-position-horizontal-relative:page;mso-position-vertical-relative:paragraph;z-index:8848" coordorigin="8291,-63" coordsize="348,792"><v:rect style="position:absolute;left:8291;top:-62;width:346;height:790" filled="true" fillcolor="#800000" stroked="false"><v:fill type="solid"/></v:rect><v:rect style="position:absolute;left:8291;top:-62;width:346;height:790" filled="false" stroked="true" strokeweight=".109346pt" strokecolor="#000000"><v:stroke dashstyle="solid"/></v:rect><w10:wrap type="none"/></v:group></w:pict></w:r><w:r><w:rPr><w:kern w:val="2"/><w:szCs w:val="22"/><w:rFonts w:ascii="Arial" w:cstheme="minorBidi" w:hAnsiTheme="minorHAnsi" w:eastAsiaTheme="minorHAnsi"/><w:sz w:val="13"/></w:rPr><w:t>0.1</w:t></w:r></w:p><w:p w:rsidR="0018722C"><w:pPr><w:spacing w:before="33"/><w:ind w:leftChars="0" w:left="0" w:rightChars="0" w:right="1520" w:firstLineChars="0" w:firstLine="0"/><w:jc w:val="right"/><w:topLinePunct/></w:pPr><w:r><w:rPr><w:kern w:val="2"/><w:sz w:val="13"/><w:szCs w:val="22"/><w:rFonts w:cstheme="minorBidi" w:hAnsiTheme="minorHAnsi" w:eastAsiaTheme="minorHAnsi" w:asciiTheme="minorHAnsi"/></w:rPr><w:t>初始值</w:t></w:r></w:p><w:p w:rsidR="0018722C"><w:pPr><w:topLinePunct/></w:pPr><w:r><w:rPr><w:rFonts w:cstheme="minorBidi" w:hAnsiTheme="minorHAnsi" w:eastAsiaTheme="minorHAnsi" w:asciiTheme="minorHAnsi" w:ascii="Arial"/></w:rPr><w:t>0.05</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17.112097pt;width:17.4pt;height:39.6pt;mso-position-horizontal-relative:page;mso-position-vertical-relative:paragraph;z-index:-302776" coordorigin="8291,-342" coordsize="348,792"><v:rect style="position:absolute;left:8291;top:-342;width:346;height:789" filled="true" fillcolor="#ffcf00" stroked="false"><v:fill type="solid"/></v:rect><v:rect style="position:absolute;left:8291;top:-342;width:346;height:789" filled="false" stroked="true" strokeweight=".109346pt" strokecolor="#000000"><v:stroke dashstyle="solid"/></v:rect><w10:wrap type="none"/></v:group></w:pict></w:r><w:r><w:rPr><w:kern w:val="2"/><w:szCs w:val="22"/><w:rFonts w:ascii="Arial" w:eastAsia="Arial" w:cstheme="minorBidi" w:hAnsiTheme="minorHAnsi"/><w:sz w:val="13"/></w:rPr><w:t>0</w:t></w:r><w:r><w:rPr><w:kern w:val="2"/><w:szCs w:val="22"/><w:rFonts w:cstheme="minorBidi" w:hAnsiTheme="minorHAnsi" w:eastAsiaTheme="minorHAnsi" w:asciiTheme="minorHAnsi"/><w:spacing w:val="-3"/><w:sz w:val="13"/></w:rPr><w:t>货币政策冲击</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pStyle w:val="ae"/><w:topLinePunct/></w:pPr><w:r><w:rPr><w:kern w:val="2"/><w:sz w:val="22"/><w:szCs w:val="22"/><w:rFonts w:cstheme="minorBidi" w:hAnsiTheme="minorHAnsi" w:eastAsiaTheme="minorHAnsi" w:asciiTheme="minorHAnsi"/></w:rPr><w:pict><v:group style="margin-left:414.544495pt;margin-top:2.681045pt;width:17.4pt;height:39.550pt;mso-position-horizontal-relative:page;mso-position-vertical-relative:paragraph;z-index:8800" coordorigin="8291,54" coordsize="348,791"><v:rect style="position:absolute;left:8291;top:54;width:346;height:789" filled="true" fillcolor="#00dfff" stroked="false"><v:fill type="solid"/></v:rect><v:rect style="position:absolute;left:8291;top:54;width:346;height:789" filled="false" stroked="true" strokeweight=".109346pt" strokecolor="#000000"><v:stroke dashstyle="solid"/></v:rect><w10:wrap type="none"/></v:group></w:pict></w:r><w:r><w:rPr><w:kern w:val="2"/><w:szCs w:val="22"/><w:rFonts w:ascii="Arial" w:cstheme="minorBidi" w:hAnsiTheme="minorHAnsi" w:eastAsiaTheme="minorHAnsi"/><w:sz w:val="13"/></w:rPr><w:t>-0.05</w:t></w:r></w:p><w:p w:rsidR="0018722C"><w:pPr><w:spacing w:before="0"/><w:ind w:leftChars="0" w:left="0" w:rightChars="0" w:right="1142" w:firstLineChars="0" w:firstLine="0"/><w:jc w:val="right"/><w:topLinePunct/></w:pPr><w:r><w:rPr><w:kern w:val="2"/><w:sz w:val="13"/><w:szCs w:val="22"/><w:rFonts w:cstheme="minorBidi" w:hAnsiTheme="minorHAnsi" w:eastAsiaTheme="minorHAnsi" w:asciiTheme="minorHAnsi"/></w:rPr><w:t>技术进步冲击</w:t></w:r></w:p><w:p w:rsidR="0018722C"><w:pPr><w:spacing w:before="97"/><w:ind w:leftChars="0" w:left="1417" w:rightChars="0" w:right="0" w:firstLineChars="0" w:firstLine="0"/><w:jc w:val="left"/><w:topLinePunct/></w:pPr><w:r><w:rPr><w:kern w:val="2"/><w:sz w:val="13"/><w:szCs w:val="22"/><w:rFonts w:cstheme="minorBidi" w:hAnsiTheme="minorHAnsi" w:eastAsiaTheme="minorHAnsi" w:asciiTheme="minorHAnsi" w:ascii="Arial"/></w:rPr><w:t>-0.1</w:t></w:r></w:p><w:p w:rsidR="0018722C"><w:pPr><w:spacing w:before="97"/><w:ind w:leftChars="0" w:left="0" w:rightChars="0" w:right="0" w:firstLineChars="0" w:firstLine="0"/><w:jc w:val="right"/><w:topLinePunct/></w:pPr><w:r><w:rPr><w:kern w:val="2"/><w:sz w:val="13"/><w:szCs w:val="22"/><w:rFonts w:cstheme="minorBidi" w:hAnsiTheme="minorHAnsi" w:eastAsiaTheme="minorHAnsi" w:asciiTheme="minorHAnsi" w:ascii="Arial"/></w:rPr><w:t>-0.15</w:t></w:r></w:p><w:p w:rsidR="0018722C"><w:pPr><w:spacing w:before="92"/><w:ind w:leftChars="0" w:left="1317" w:rightChars="0" w:right="1118"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3"/></w:rPr><w:t>电力价格冲击</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e"/><w:topLinePunct/></w:pPr><w:r><w:rPr><w:kern w:val="2"/><w:sz w:val="22"/><w:szCs w:val="22"/><w:rFonts w:cstheme="minorBidi" w:hAnsiTheme="minorHAnsi" w:eastAsiaTheme="minorHAnsi" w:asciiTheme="minorHAnsi"/></w:rPr><w:pict><v:group style="margin-left:414.544495pt;margin-top:-36.419746pt;width:17.4pt;height:39.6pt;mso-position-horizontal-relative:page;mso-position-vertical-relative:paragraph;z-index:8776" coordorigin="8291,-728" coordsize="348,792"><v:rect style="position:absolute;left:8291;top:-728;width:346;height:790" filled="true" fillcolor="#00008f" stroked="false"><v:fill type="solid"/></v:rect><v:rect style="position:absolute;left:8291;top:-728;width:346;height:790" filled="false" stroked="true" strokeweight=".109346pt" strokecolor="#000000"><v:stroke dashstyle="solid"/></v:rect><w10:wrap type="none"/></v:group></w:pict></w:r><w:r><w:rPr><w:kern w:val="2"/><w:szCs w:val="22"/><w:rFonts w:ascii="Arial" w:cstheme="minorBidi" w:hAnsiTheme="minorHAnsi" w:eastAsiaTheme="minorHAnsi"/><w:sz w:val="13"/></w:rPr><w:t>2000 2001</w:t></w:r><w:r w:rsidR="001852F3"><w:rPr><w:kern w:val="2"/><w:szCs w:val="22"/><w:rFonts w:ascii="Arial" w:cstheme="minorBidi" w:hAnsiTheme="minorHAnsi" w:eastAsiaTheme="minorHAnsi"/><w:sz w:val="13"/></w:rPr><w:t xml:space="preserve"> 2002</w:t></w:r><w:r w:rsidR="001852F3"><w:rPr><w:kern w:val="2"/><w:szCs w:val="22"/><w:rFonts w:ascii="Arial" w:cstheme="minorBidi" w:hAnsiTheme="minorHAnsi" w:eastAsiaTheme="minorHAnsi"/><w:sz w:val="13"/></w:rPr><w:t xml:space="preserve"> 2003 2004</w:t></w:r><w:r w:rsidR="001852F3"><w:rPr><w:kern w:val="2"/><w:szCs w:val="22"/><w:rFonts w:ascii="Arial" w:cstheme="minorBidi" w:hAnsiTheme="minorHAnsi" w:eastAsiaTheme="minorHAnsi"/><w:sz w:val="13"/></w:rPr><w:t xml:space="preserve"> 2005</w:t></w:r><w:r w:rsidR="001852F3"><w:rPr><w:kern w:val="2"/><w:szCs w:val="22"/><w:rFonts w:ascii="Arial" w:cstheme="minorBidi" w:hAnsiTheme="minorHAnsi" w:eastAsiaTheme="minorHAnsi"/><w:sz w:val="13"/></w:rPr><w:t xml:space="preserve"> 2006</w:t></w:r><w:r w:rsidR="001852F3"><w:rPr><w:kern w:val="2"/><w:szCs w:val="22"/><w:rFonts w:ascii="Arial" w:cstheme="minorBidi" w:hAnsiTheme="minorHAnsi" w:eastAsiaTheme="minorHAnsi"/><w:sz w:val="13"/></w:rPr><w:t xml:space="preserve"> 2007 2008</w:t></w:r><w:r w:rsidR="001852F3"><w:rPr><w:kern w:val="2"/><w:szCs w:val="22"/><w:rFonts w:ascii="Arial" w:cstheme="minorBidi" w:hAnsiTheme="minorHAnsi" w:eastAsiaTheme="minorHAnsi"/><w:sz w:val="13"/></w:rPr><w:t xml:space="preserve"> 2009</w:t></w:r><w:r w:rsidR="001852F3"><w:rPr><w:kern w:val="2"/><w:szCs w:val="22"/><w:rFonts w:ascii="Arial" w:cstheme="minorBidi" w:hAnsiTheme="minorHAnsi" w:eastAsiaTheme="minorHAnsi"/><w:sz w:val="13"/></w:rPr><w:t xml:space="preserve"> 2010</w:t></w:r><w:r w:rsidR="001852F3"><w:rPr><w:kern w:val="2"/><w:szCs w:val="22"/><w:rFonts w:ascii="Arial" w:cstheme="minorBidi" w:hAnsiTheme="minorHAnsi" w:eastAsiaTheme="minorHAnsi"/><w:sz w:val="13"/></w:rPr><w:t xml:space="preserve"> 2011 2012</w:t></w:r><w:r w:rsidR="001852F3"><w:rPr><w:kern w:val="2"/><w:szCs w:val="22"/><w:rFonts w:ascii="Arial" w:cstheme="minorBidi" w:hAnsiTheme="minorHAnsi" w:eastAsiaTheme="minorHAnsi"/><w:sz w:val="13"/></w:rPr><w:t xml:space="preserve"> 2013</w:t></w:r><w:r w:rsidR="001852F3"><w:rPr><w:kern w:val="2"/><w:szCs w:val="22"/><w:rFonts w:ascii="Arial" w:cstheme="minorBidi" w:hAnsiTheme="minorHAnsi" w:eastAsiaTheme="minorHAnsi"/><w:sz w:val="13"/></w:rPr><w:t xml:space="preserve"> 2014 2015</w:t></w:r></w:p><w:p w:rsidR="0018722C"><w:pPr><w:pStyle w:val="a9"/><w:topLinePunct/></w:pPr><w:r><w:rPr><w:rFonts w:cstheme="minorBidi" w:hAnsiTheme="minorHAnsi" w:eastAsiaTheme="minorHAnsi" w:asciiTheme="minorHAnsi"/></w:rPr><w:t>图</w:t></w:r><w:r><w:rPr><w:rFonts w:ascii="Calibri" w:eastAsia="Calibri" w:cstheme="minorBidi" w:hAnsiTheme="minorHAnsi"/></w:rPr><w:t>3-12  </w:t></w:r><w:r><w:rPr><w:rFonts w:cstheme="minorBidi" w:hAnsiTheme="minorHAnsi" w:eastAsiaTheme="minorHAnsi" w:asciiTheme="minorHAnsi"/></w:rPr><w:t>劳动力数量历史方差分解图</w:t></w:r></w:p><w:p w:rsidR="0018722C"><w:pPr><w:topLinePunct/></w:pPr><w:r><w:t></w:t></w:r><w:r><w:t>图</w:t></w:r><w:r><w:rPr><w:rFonts w:ascii="Times New Roman" w:eastAsia="Times New Roman"/></w:rPr><w:t>3-7</w:t></w:r><w:r><w:t>反映了</w:t></w:r><w:r><w:rPr><w:rFonts w:ascii="Times New Roman" w:eastAsia="Times New Roman"/></w:rPr><w:t>2000</w:t></w:r><w:r><w:t>年第一季度至</w:t></w:r><w:r><w:rPr><w:rFonts w:ascii="Times New Roman" w:eastAsia="Times New Roman"/></w:rPr><w:t>2014</w:t></w:r><w:r><w:t>年第四季度产出偏离其长期均衡的走势，</w:t></w:r><w:r w:rsidR="001852F3"><w:t xml:space="preserve">可以看出相较于货币政策和技术进步冲击，电价冲击对产出的影响程度较小。并且</w:t></w:r><w:r w:rsidR="001852F3"><w:t>，</w:t></w:r></w:p><w:p w:rsidR="0018722C"><w:pPr><w:topLinePunct/></w:pPr><w:r><w:rPr><w:rFonts w:cstheme="minorBidi" w:hAnsiTheme="minorHAnsi" w:eastAsiaTheme="minorHAnsi" w:asciiTheme="minorHAnsi" w:ascii="Calibri"/></w:rPr><w:t>41</w:t></w:r></w:p><w:p w:rsidR="0018722C"><w:pPr><w:topLinePunct/></w:pPr><w:r><w:t>我国现行的电价政策对产出的影响有正有负，这说明我国电价制定或调价并未完全遵</w:t></w:r><w:r><w:t>循市场规律，换言之我国电价数次调价并没有直接调整到位，也就出现了</w:t></w:r><w:r><w:rPr><w:rFonts w:ascii="Times New Roman" w:eastAsia="Times New Roman"/></w:rPr><w:t>2004</w:t></w:r><w:r><w:t>年</w:t></w:r><w:r><w:t>和</w:t></w:r></w:p><w:p w:rsidR="0018722C"><w:pPr><w:topLinePunct/></w:pPr><w:r><w:rPr><w:rFonts w:ascii="Times New Roman" w:eastAsia="Times New Roman"/></w:rPr><w:t>2005</w:t></w:r><w:r><w:t>年电力调价</w:t></w:r><w:r><w:t>（</w:t></w:r><w:r><w:t>提升电价</w:t></w:r><w:r><w:t>）</w:t></w:r><w:r><w:t>对产出呈现正向影响；</w:t></w:r><w:r><w:rPr><w:rFonts w:ascii="Times New Roman" w:eastAsia="Times New Roman"/></w:rPr><w:t>2011</w:t></w:r><w:r><w:t>年的两次上调电价也造就</w:t></w:r></w:p><w:p w:rsidR="0018722C"><w:pPr><w:topLinePunct/></w:pPr><w:r><w:t>了</w:t></w:r><w:r><w:rPr><w:rFonts w:ascii="Times New Roman" w:eastAsia="Times New Roman"/></w:rPr><w:t>2012</w:t></w:r><w:r><w:t>年和</w:t></w:r><w:r><w:rPr><w:rFonts w:ascii="Times New Roman" w:eastAsia="Times New Roman"/></w:rPr><w:t>2013</w:t></w:r><w:r><w:t>年电价冲击对产出的负向影响；随着影响程度的减弱，以及</w:t></w:r><w:r><w:rPr><w:rFonts w:ascii="Times New Roman" w:eastAsia="Times New Roman"/></w:rPr><w:t>2014</w:t></w:r><w:r><w:t>年上网电价的下调和销售电价结构的加快调整，在一定程度上拉动的产出的提高，避</w:t></w:r><w:r><w:t>免经济硬着陆。</w:t></w:r></w:p><w:p w:rsidR="0018722C"><w:pPr><w:topLinePunct/></w:pPr><w:r><w:t></w:t></w:r><w:r><w:t>图</w:t></w:r><w:r><w:rPr><w:rFonts w:ascii="Times New Roman" w:eastAsia="Times New Roman"/></w:rPr><w:t>3-8</w:t></w:r><w:r><w:t>反映了通货膨胀率在不同时期内的方差分解情况，在我国物价水平快速上</w:t></w:r><w:r><w:t>涨的</w:t></w:r><w:r><w:t>时候</w:t></w:r><w:r><w:t>，电价冲击基本呈现负向影响，在物价水平快速下降时期，电价冲击呈现正</w:t></w:r><w:r><w:t>向影响，这看似并不符合传统的市场经济规律，究其原因，我国在进行电价制定或是</w:t></w:r><w:r><w:t>否启动煤电联动的同时，将当时的物价水平纳入考察范畴，当物价水平上涨过快，则</w:t></w:r><w:r><w:t>降低电价调整的力度和频率，从而防止恶意通胀的发生。</w:t></w:r></w:p><w:p w:rsidR="0018722C"><w:pPr><w:topLinePunct/></w:pPr><w:r><w:t>从</w:t></w:r><w:r><w:t>图</w:t></w:r><w:r><w:rPr><w:rFonts w:ascii="Times New Roman" w:eastAsia="Times New Roman"/></w:rPr><w:t>3-9</w:t></w:r><w:r><w:t>中可以看出，在投资负向偏离长期均衡时，电价的冲击往往是正向的，</w:t></w:r><w:r><w:t>本文认为，政府在调整电价的同时，考虑到电价提升会对投资产生的负向影响，因而</w:t></w:r><w:r><w:t>会权衡利弊后相机抉择，从而降低电价调整的预期幅度或频率，以达到平滑投资水平</w:t></w:r><w:r><w:t>的目的，避免投资萧条或投资过热。</w:t></w:r></w:p><w:p w:rsidR="0018722C"><w:pPr><w:topLinePunct/></w:pPr><w:r><w:t>由</w:t></w:r><w:r><w:rPr><w:rFonts w:ascii="Times New Roman" w:eastAsia="Times New Roman"/></w:rPr><w:t>3-10</w:t></w:r><w:r><w:t>可以看出，尽管电价波动直接影响居民消费，但是由于电力费用支出占</w:t></w:r><w:r><w:t>消费水平的比重较低，因而其影响程度很小，消费主要还是受货币政策冲击和技术冲</w:t></w:r><w:r><w:t>击的影响。</w:t></w:r></w:p><w:p w:rsidR="0018722C"><w:pPr><w:topLinePunct/></w:pPr><w:r><w:t>图</w:t></w:r><w:r><w:rPr><w:rFonts w:ascii="Times New Roman" w:eastAsia="Times New Roman"/></w:rPr><w:t>3-11</w:t></w:r><w:r><w:t>反映了实际工资水平的历史方差分解，实际工资水平偏离长期均衡主要</w:t></w:r></w:p><w:p w:rsidR="0018722C"><w:pPr><w:topLinePunct/></w:pPr><w:r><w:t>是由于货币政策冲击和技术冲击，电价冲击的影响相对较小，但是类似于</w:t></w:r><w:r><w:t>图</w:t></w:r><w:r><w:rPr><w:rFonts w:ascii="Times New Roman" w:eastAsia="Times New Roman"/></w:rPr><w:t>3-8</w:t></w:r><w:r><w:t>和</w:t></w:r><w:r><w:t>图</w:t></w:r><w:r><w:rPr><w:rFonts w:ascii="Times New Roman" w:eastAsia="Times New Roman"/></w:rPr><w:t>3-9</w:t></w:r><w:r><w:t>，电价冲击和实际工资水平在一定程度上呈现反周期的特点，本文认为是如下原</w:t></w:r><w:r><w:t>因：当电力价格增长速度大于通货膨胀率增长速度时，电价冲击将对实际工资水平呈</w:t></w:r><w:r><w:t>现负向影响，当电价增长速度小于通货膨胀率增长速度时，电价冲击将对实际工资水</w:t></w:r><w:r><w:t>平呈现正向影响。</w:t></w:r></w:p><w:p w:rsidR="0018722C"><w:pPr><w:topLinePunct/></w:pPr><w:r><w:t></w:t></w:r><w:r><w:t>图</w:t></w:r><w:r><w:rPr><w:rFonts w:ascii="Times New Roman" w:eastAsia="Times New Roman"/></w:rPr><w:t>3-12</w:t></w:r><w:r><w:t>反映出劳动力数量的历史方差分解，可以看出，技术冲击是影响劳动力</w:t></w:r><w:r><w:t>数量的主要因素，电价冲击对于劳动力数量的解释能力并不强，但是结合几次电价调</w:t></w:r><w:r><w:t>整，可以看到，电价冲击对劳动力数量的当期影响较大，滞后影响较小，并且同样存</w:t></w:r><w:r><w:t>在电力价格增长速度大于通货膨胀率增长速度时，电价将对劳动力数量呈现负向冲击</w:t></w:r><w:r><w:t>的现象。</w:t></w:r></w:p><w:p w:rsidR="0018722C"><w:pPr><w:topLinePunct/></w:pPr><w:r><w:t>本小节从历史方差分解角度探讨了电价对我国宏观经济的冲击效应的解释能力，</w:t></w:r><w:r w:rsidR="001852F3"><w:t xml:space="preserve">可以看出电价冲击对于宏观经济环境中各变量的影响程度相较于技术进步等冲击并</w:t></w:r><w:r><w:t>不是很大，但是其往往和各宏观经济变量呈现逆周期现象，一方面是由于电价增速和</w:t></w:r><w:r><w:t>通胀水平增速交互变动的原因，另一方面可能是我国在制定电力价格的同时，将一些主要的宏观经济指标纳入权衡的范畴，综合利弊分析后继而再进行电价的调整。</w:t></w:r></w:p><w:p w:rsidR="0018722C"><w:pPr><w:topLinePunct/></w:pPr><w:r><w:rPr><w:rFonts w:cstheme="minorBidi" w:hAnsiTheme="minorHAnsi" w:eastAsiaTheme="minorHAnsi" w:asciiTheme="minorHAnsi" w:ascii="Calibri"/></w:rPr><w:t>42</w:t></w:r></w:p><w:p w:rsidR="0018722C"><w:pPr><w:pStyle w:val="Heading3"/><w:topLinePunct/><w:ind w:left="200" w:hangingChars="200" w:hanging="200"/></w:pPr><w:bookmarkStart w:name="_bookmark36" w:id="55"/><w:bookmarkEnd w:id="55"/><w:r><w:t>五、</w:t></w:r><w:r><w:t xml:space="preserve"> </w:t></w:r><w:r w:rsidRPr="00DB64CE"><w:t>模型评价</w:t></w:r></w:p><w:p w:rsidR="0018722C"><w:pPr><w:topLinePunct/></w:pPr><w:r><w:rPr><w:rFonts w:ascii="Times New Roman" w:eastAsia="Times New Roman"/></w:rPr><w:t>DSGE</w:t></w:r><w:r><w:t>作为理论模型，其脉冲相应是不能直接和普通</w:t></w:r><w:r><w:rPr><w:rFonts w:ascii="Times New Roman" w:eastAsia="Times New Roman"/></w:rPr><w:t>VAR</w:t></w:r><w:r><w:t>模型进行比较的，因</w:t></w:r></w:p><w:p w:rsidR="0018722C"><w:pPr><w:topLinePunct/></w:pPr><w:r><w:t>此，和普通</w:t></w:r><w:r><w:rPr><w:rFonts w:ascii="Times New Roman" w:eastAsia="宋体"/></w:rPr><w:t>V</w:t></w:r><w:r><w:rPr><w:rFonts w:ascii="Times New Roman" w:eastAsia="宋体"/></w:rPr><w:t>AR</w:t></w:r><w:r><w:t>相比，是无法检验</w:t></w:r><w:r><w:rPr><w:rFonts w:ascii="Times New Roman" w:eastAsia="宋体"/></w:rPr><w:t>DSGE</w:t></w:r><w:r><w:t>模型构建优劣的。根据</w:t></w:r><w:r><w:rPr><w:rFonts w:ascii="Times New Roman" w:eastAsia="宋体"/></w:rPr><w:t>D</w:t></w:r><w:r><w:rPr><w:rFonts w:ascii="Times New Roman" w:eastAsia="宋体"/></w:rPr><w:t>e</w:t></w:r><w:r><w:rPr><w:rFonts w:ascii="Times New Roman" w:eastAsia="宋体"/></w:rPr><w:t>l </w:t></w:r><w:r><w:rPr><w:rFonts w:ascii="Times New Roman" w:eastAsia="宋体"/></w:rPr><w:t>N</w:t></w:r><w:r><w:rPr><w:rFonts w:ascii="Times New Roman" w:eastAsia="宋体"/></w:rPr><w:t>e</w:t></w:r><w:r><w:rPr><w:rFonts w:ascii="Times New Roman" w:eastAsia="宋体"/></w:rPr><w:t>gro </w:t></w:r><w:r><w:rPr><w:rFonts w:ascii="Times New Roman" w:eastAsia="宋体"/></w:rPr><w:t>e</w:t></w:r><w:r><w:rPr><w:rFonts w:ascii="Times New Roman" w:eastAsia="宋体"/></w:rPr><w:t>t a</w:t></w:r><w:r><w:rPr><w:rFonts w:ascii="Times New Roman" w:eastAsia="宋体"/></w:rPr><w:t>l</w:t></w:r><w:r><w:t>（</w:t></w:r><w:r><w:rPr><w:rFonts w:ascii="Times New Roman" w:eastAsia="宋体"/></w:rPr><w:t>. </w:t></w:r><w:r w:rsidR="001852F3"><w:rPr><w:rFonts w:ascii="Times New Roman" w:eastAsia="宋体"/></w:rPr><w:t xml:space="preserve">2007</w:t></w:r><w:r><w:t>）</w:t></w:r></w:p><w:p w:rsidR="0018722C"><w:pPr><w:topLinePunct/></w:pPr><w:r><w:t>所指出的，评价</w:t></w:r><w:r><w:rPr><w:rFonts w:ascii="Times New Roman" w:eastAsia="宋体"/></w:rPr><w:t>DSGE</w:t></w:r><w:r><w:t>模型结构性约束对宏观经济的刻画程度，最好是以下两种模型</w:t></w:r><w:r><w:t>作为基准评价模型：一是利用</w:t></w:r><w:r><w:rPr><w:rFonts w:ascii="Times New Roman" w:eastAsia="宋体"/></w:rPr><w:t>DSGE</w:t></w:r><w:r><w:t>先验信息的贝叶斯</w:t></w:r><w:r><w:rPr><w:rFonts w:ascii="Times New Roman" w:eastAsia="宋体"/></w:rPr><w:t>VAR</w:t></w:r><w:r><w:t>模型</w:t></w:r><w:r><w:t>（</w:t></w:r><w:r><w:rPr><w:rFonts w:ascii="Times New Roman" w:eastAsia="宋体"/><w:spacing w:val="-2"/></w:rPr><w:t>DSGE-VAR</w:t></w:r><w:r><w:t>或</w:t></w:r><w:r><w:rPr><w:rFonts w:ascii="Times New Roman" w:eastAsia="宋体"/><w:w w:val="99"/></w:rPr><w:t>DSG</w:t></w:r><w:r><w:rPr><w:rFonts w:ascii="Times New Roman" w:eastAsia="宋体"/><w:spacing w:val="0"/><w:w w:val="99"/></w:rPr><w:t>E</w:t></w:r><w:r><w:rPr><w:rFonts w:ascii="Times New Roman" w:eastAsia="宋体"/><w:spacing w:val="0"/><w:w w:val="99"/></w:rPr><w:t>-</w:t></w:r><w:r><w:rPr><w:rFonts w:ascii="Times New Roman" w:eastAsia="宋体"/><w:spacing w:val="-1"/><w:w w:val="99"/></w:rPr><w:t>B</w:t></w:r><w:r><w:rPr><w:rFonts w:ascii="Times New Roman" w:eastAsia="宋体"/><w:spacing w:val="-15"/><w:w w:val="99"/></w:rPr><w:t>V</w:t></w:r><w:r><w:rPr><w:rFonts w:ascii="Times New Roman" w:eastAsia="宋体"/><w:w w:val="99"/></w:rPr><w:t>AR</w:t></w:r><w:r><w:t>）</w:t></w:r><w:r><w:t>；二是利用</w:t></w:r><w:r><w:rPr><w:rFonts w:ascii="Times New Roman" w:eastAsia="宋体"/></w:rPr><w:t>S</w:t></w:r><w:r><w:rPr><w:rFonts w:ascii="Times New Roman" w:eastAsia="宋体"/></w:rPr><w:t>ims</w:t></w:r><w:r><w:rPr><w:rFonts w:ascii="Times New Roman" w:eastAsia="宋体"/></w:rPr><w:t>-</w:t></w:r><w:r><w:rPr><w:rFonts w:ascii="Times New Roman" w:eastAsia="宋体"/></w:rPr><w:t>Z</w:t></w:r><w:r><w:rPr><w:rFonts w:ascii="Times New Roman" w:eastAsia="宋体"/></w:rPr><w:t>h</w:t></w:r><w:r><w:rPr><w:rFonts w:ascii="Times New Roman" w:eastAsia="宋体"/></w:rPr><w:t>a-</w:t></w:r><w:r><w:rPr><w:rFonts w:ascii="Times New Roman" w:eastAsia="宋体"/></w:rPr><w:t>P</w:t></w:r><w:r><w:rPr><w:rFonts w:ascii="Times New Roman" w:eastAsia="宋体"/></w:rPr><w:t>rior</w:t></w:r><w:r><w:t>先验的贝叶斯</w:t></w:r><w:r><w:rPr><w:rFonts w:ascii="Times New Roman" w:eastAsia="宋体"/></w:rPr><w:t>V</w:t></w:r><w:r><w:rPr><w:rFonts w:ascii="Times New Roman" w:eastAsia="宋体"/></w:rPr><w:t>AR</w:t></w:r><w:r><w:t>模型</w:t></w:r><w:r><w:t>（</w:t></w:r><w:r><w:rPr><w:rFonts w:ascii="Times New Roman" w:eastAsia="宋体"/></w:rPr><w:t>B</w:t></w:r><w:r><w:rPr><w:rFonts w:ascii="Times New Roman" w:eastAsia="宋体"/><w:spacing w:val="-16"/><w:w w:val="99"/></w:rPr><w:t>V</w:t></w:r><w:r><w:rPr><w:rFonts w:ascii="Times New Roman" w:eastAsia="宋体"/><w:w w:val="99"/></w:rPr><w:t>AR</w:t></w:r><w:r><w:t>）</w:t></w:r><w:r><w:rPr><w:vertAlign w:val="superscript"/>/></w:rPr><w:t>[</w:t></w:r><w:r><w:rPr><w:color w:val="080000"/><w:rFonts w:ascii="Times New Roman" w:eastAsia="宋体"/><w:vertAlign w:val="superscript"/><w:position w:val="11"/></w:rPr><w:t>49</w:t></w:r><w:r><w:rPr><w:vertAlign w:val="superscript"/>/></w:rPr><w:t>]</w:t></w:r><w:r><w:t>。</w:t></w:r></w:p><w:p w:rsidR="0018722C"><w:pPr><w:topLinePunct/></w:pPr><w:r><w:t>基于上文所构建电价波动对宏观经济冲击效应的</w:t></w:r><w:r><w:rPr><w:rFonts w:ascii="Times New Roman" w:eastAsia="Times New Roman"/></w:rPr><w:t>DSGE</w:t></w:r><w:r><w:t>模型，以及我国</w:t></w:r><w:r><w:rPr><w:rFonts w:ascii="Times New Roman" w:eastAsia="Times New Roman"/></w:rPr><w:t>2000</w:t></w:r><w:r><w:t>年</w:t></w:r><w:r><w:t>第一季度到</w:t></w:r><w:r><w:rPr><w:rFonts w:ascii="Times New Roman" w:eastAsia="Times New Roman"/></w:rPr><w:t>2014</w:t></w:r><w:r><w:t>年第四季度国民生产总值</w:t></w:r><w:r><w:rPr><w:rFonts w:ascii="Times New Roman" w:eastAsia="Times New Roman"/></w:rPr><w:t>GDP</w:t></w:r><w:r><w:t>、物价指数</w:t></w:r><w:r><w:rPr><w:rFonts w:ascii="Times New Roman" w:eastAsia="Times New Roman"/></w:rPr><w:t>CPI</w:t></w:r><w:r><w:t>、电力价格指数</w:t></w:r><w:r><w:rPr><w:rFonts w:ascii="Times New Roman" w:eastAsia="Times New Roman"/></w:rPr><w:t>EPI</w:t></w:r><w:r><w:t>，</w:t></w:r><w:r><w:t>本节构建一个利用新凯恩斯</w:t></w:r><w:r><w:rPr><w:rFonts w:ascii="Times New Roman" w:eastAsia="Times New Roman"/></w:rPr><w:t>DSGE</w:t></w:r><w:r><w:t>模型的先验信息的</w:t></w:r><w:r><w:rPr><w:rFonts w:ascii="Times New Roman" w:eastAsia="Times New Roman"/></w:rPr><w:t>DSGE-VAR</w:t></w:r><w:r><w:t>模型，并以此作为</w:t></w:r><w:r><w:t>评价本章所构建的</w:t></w:r><w:r><w:rPr><w:rFonts w:ascii="Times New Roman" w:eastAsia="Times New Roman"/></w:rPr><w:t>DSGE</w:t></w:r><w:r><w:t>模型。</w:t></w:r></w:p><w:p w:rsidR="0018722C"><w:pPr><w:pStyle w:val="Heading4"/><w:topLinePunct/><w:ind w:left="200" w:hangingChars="200" w:hanging="200"/></w:pPr><w:r><w:t>（</w:t></w:r><w:r><w:t xml:space="preserve">一</w:t></w:r><w:r><w:t>）</w:t></w:r><w:r><w:rPr><w:b/></w:rPr><w:t>DSGE-VAR</w:t></w:r><w:r><w:t>模型简介</w:t></w:r></w:p><w:p w:rsidR="0018722C"><w:pPr><w:topLinePunct/></w:pPr><w:r><w:rPr><w:rFonts w:ascii="Times New Roman" w:hAnsi="Times New Roman" w:eastAsia="宋体"/></w:rPr><w:t>DSGE-VAR</w:t></w:r><w:r><w:t>可以有效利用先验信息和数据本身的信息，当先验权重</w:t></w:r><w:r><w:rPr><w:rFonts w:ascii="Symbol" w:hAnsi="Symbol" w:eastAsia="Symbol"/><w:i/></w:rPr><w:t></w:t></w:r><w:r><w:rPr><w:rFonts w:ascii="Symbol" w:hAnsi="Symbol" w:eastAsia="Symbol"/></w:rPr><w:t></w:t></w:r><w:r w:rsidR="001852F3"><w:rPr><w:rFonts w:ascii="Times New Roman" w:hAnsi="Times New Roman" w:eastAsia="宋体"/></w:rPr><w:t xml:space="preserve">0</w:t></w:r><w:r><w:t>时候</w:t></w:r><w:r><w:t>，</w:t></w:r><w:r><w:t>模型完全忽略</w:t></w:r><w:r><w:rPr><w:rFonts w:ascii="Times New Roman" w:hAnsi="Times New Roman" w:eastAsia="宋体"/></w:rPr><w:t>DSGE</w:t></w:r><w:r><w:t>模型的特性，此时相当于无约束的</w:t></w:r><w:r><w:rPr><w:rFonts w:ascii="Times New Roman" w:hAnsi="Times New Roman" w:eastAsia="宋体"/></w:rPr><w:t>VAR</w:t></w:r><w:r><w:t>模型；当</w:t></w:r><w:r><w:rPr><w:rFonts w:ascii="Symbol" w:hAnsi="Symbol" w:eastAsia="Symbol"/><w:i/></w:rPr><w:t></w:t></w:r><w:r><w:rPr><w:rFonts w:ascii="Symbol" w:hAnsi="Symbol" w:eastAsia="Symbol"/></w:rPr><w:t></w:t></w:r><w:r><w:t>时，表</w:t></w:r><w:r><w:t>示模型直接利用</w:t></w:r><w:r><w:rPr><w:rFonts w:ascii="Times New Roman" w:hAnsi="Times New Roman" w:eastAsia="宋体"/></w:rPr><w:t>DSGE</w:t></w:r><w:r><w:t>先验信息进行</w:t></w:r><w:r><w:rPr><w:rFonts w:ascii="Times New Roman" w:hAnsi="Times New Roman" w:eastAsia="宋体"/></w:rPr><w:t>VAR</w:t></w:r><w:r><w:t>的构建，这相当于在实际数据中增加</w:t></w:r><w:r><w:rPr><w:rFonts w:ascii="Times New Roman" w:hAnsi="Times New Roman" w:eastAsia="宋体"/></w:rPr><w:t>DSGE</w:t></w:r><w:r><w:t>的模拟结果，然后将模拟数据和实际数据进而混合，从而估计出混合样本的</w:t></w:r><w:r><w:rPr><w:rFonts w:ascii="Times New Roman" w:hAnsi="Times New Roman" w:eastAsia="宋体"/></w:rPr><w:t>VAR</w:t></w:r><w:r><w:t>，</w:t></w:r><w:r><w:t>而</w:t></w:r><w:r><w:rPr><w:rFonts w:ascii="Symbol" w:hAnsi="Symbol" w:eastAsia="Symbol"/><w:i/></w:rPr><w:t></w:t></w:r><w:r><w:t>即为混合样中</w:t></w:r><w:r><w:rPr><w:rFonts w:ascii="Times New Roman" w:hAnsi="Times New Roman" w:eastAsia="宋体"/></w:rPr><w:t>DSGE</w:t></w:r><w:r><w:t>先验信息的权重。通过构建</w:t></w:r><w:r><w:rPr><w:rFonts w:ascii="Times New Roman" w:hAnsi="Times New Roman" w:eastAsia="宋体"/></w:rPr><w:t>DSGE-VAR</w:t></w:r><w:r><w:t>模型，可以作为衡</w:t></w:r><w:r><w:t>量</w:t></w:r><w:r><w:rPr><w:rFonts w:ascii="Times New Roman" w:hAnsi="Times New Roman" w:eastAsia="宋体"/></w:rPr><w:t>DSGE</w:t></w:r><w:r><w:t>模型的基准，并可与其他</w:t></w:r><w:r><w:rPr><w:rFonts w:ascii="Times New Roman" w:hAnsi="Times New Roman" w:eastAsia="宋体"/></w:rPr><w:t>VAR</w:t></w:r><w:r><w:t>方法进行比较。</w:t></w:r></w:p><w:p w:rsidR="0018722C"><w:pPr><w:pStyle w:val="Heading4"/><w:topLinePunct/><w:ind w:left="200" w:hangingChars="200" w:hanging="200"/></w:pPr><w:r><w:t>（</w:t></w:r><w:r><w:t xml:space="preserve">二</w:t></w:r><w:r><w:t>）</w:t></w:r><w:r><w:rPr><w:b/></w:rPr><w:t>DSGE-VAR</w:t></w:r><w:r><w:t>参数估计</w:t></w:r></w:p><w:p w:rsidR="0018722C"><w:pPr><w:topLinePunct/></w:pPr><w:r><w:t>为了避免事先设定的参数</w:t></w:r><w:r><w:rPr><w:rFonts w:ascii="Symbol" w:hAnsi="Symbol" w:eastAsia="Symbol"/><w:i/></w:rPr><w:t></w:t></w:r><w:r><w:t>可能导致预测结果具有主观因素，本文利用</w:t></w:r><w:r><w:rPr><w:rFonts w:ascii="Times New Roman" w:hAnsi="Times New Roman" w:eastAsia="宋体"/></w:rPr><w:t>Dynare</w:t></w:r><w:r><w:t>程序包，将</w:t></w:r><w:r><w:rPr><w:rFonts w:ascii="Symbol" w:hAnsi="Symbol" w:eastAsia="Symbol"/><w:i/></w:rPr><w:t></w:t></w:r><w:r><w:t>当作另一个超参数，基于后验概率最大化，计算得出</w:t></w:r><w:r><w:rPr><w:rFonts w:ascii="Symbol" w:hAnsi="Symbol" w:eastAsia="Symbol"/><w:i/></w:rPr><w:t></w:t></w:r><w:r><w:t>的最优值，并根</w:t></w:r><w:r><w:t>据</w:t></w:r><w:r><w:rPr><w:rFonts w:ascii="Times New Roman" w:hAnsi="Times New Roman" w:eastAsia="宋体"/></w:rPr><w:t>SC</w:t></w:r><w:r><w:t>信息准则选取最优滞后期数，然后基于电力价格波动的</w:t></w:r><w:r><w:rPr><w:rFonts w:ascii="Times New Roman" w:hAnsi="Times New Roman" w:eastAsia="宋体"/></w:rPr><w:t>DSGE-VAR</w:t></w:r><w:r><w:t>脉冲响应</w:t></w:r><w:r><w:t>图对所构建的</w:t></w:r><w:r><w:rPr><w:rFonts w:ascii="Times New Roman" w:hAnsi="Times New Roman" w:eastAsia="宋体"/></w:rPr><w:t>DSGE</w:t></w:r><w:r><w:t>模型进行评价。</w:t></w:r></w:p><w:p w:rsidR="0018722C"><w:pPr><w:pStyle w:val="Heading4"/><w:topLinePunct/><w:ind w:left="200" w:hangingChars="200" w:hanging="200"/></w:pPr><w:r><w:t>（</w:t></w:r><w:r><w:t xml:space="preserve">三</w:t></w:r><w:r><w:t>）</w:t></w:r><w:r><w:t>模型评价</w:t></w:r></w:p><w:p w:rsidR="0018722C"><w:pPr><w:topLinePunct/></w:pPr><w:r><w:t>图</w:t></w:r><w:r><w:rPr><w:rFonts w:ascii="Times New Roman" w:eastAsia="Times New Roman"/></w:rPr><w:t>3-13</w:t></w:r><w:r><w:t>反映了电价波动对产出、通胀水平以及自身的冲击，其中较粗的实线为</w:t></w:r></w:p><w:p w:rsidR="0018722C"><w:pPr><w:topLinePunct/></w:pPr><w:r><w:rPr><w:rFonts w:ascii="Times New Roman" w:eastAsia="Times New Roman"/></w:rPr><w:t>DSGE</w:t></w:r><w:r><w:t>模型的脉冲响应，较细的实线及中间的阴影区域是其置信区间；较粗的虚线表</w:t></w:r><w:r><w:t>示</w:t></w:r><w:r><w:rPr><w:rFonts w:ascii="Times New Roman" w:eastAsia="Times New Roman"/></w:rPr><w:t>DSGE-VAR</w:t></w:r><w:r><w:t>模型的脉冲响应，两条较细的虚线是置信区间。</w:t></w:r></w:p><w:p w:rsidR="0018722C"><w:pPr><w:topLinePunct/></w:pPr><w:r><w:t>整体来看，本文构建的</w:t></w:r><w:r><w:rPr><w:rFonts w:ascii="Times New Roman" w:eastAsia="宋体"/></w:rPr><w:t>DSGE</w:t></w:r><w:r><w:t>模型效果尚可，两条冲击相差不大，考虑到只是作</w:t></w:r><w:r><w:t>为我国经济环境的简化形式，仅仅为一国模型，且没有将金融冲击、劳动力供给冲击</w:t></w:r><w:r><w:t>和需求冲击等其他经济环境可能遭受的冲击纳入模型范畴，本文构建的</w:t></w:r><w:r><w:rPr><w:rFonts w:ascii="Times New Roman" w:eastAsia="宋体"/></w:rPr><w:t>DSGE</w:t></w:r><w:r><w:t>模型是</w:t></w:r><w:r><w:t>可以接受的。由于加入了先验信息的权重，</w:t></w:r><w:r><w:rPr><w:rFonts w:ascii="Times New Roman" w:eastAsia="宋体"/></w:rPr><w:t>DSGE</w:t></w:r><w:r><w:t>的脉冲响应图和上一节结果略有差</w:t></w:r><w:r><w:t>异，但这并不妨碍分析，同时</w:t></w:r><w:r><w:rPr><w:rFonts w:ascii="Times New Roman" w:eastAsia="宋体"/></w:rPr><w:t>DSGE</w:t></w:r><w:r><w:t>模型的脉冲响应分析不再赘述，本小节仅分析</w:t></w:r><w:r><w:rPr><w:rFonts w:ascii="Times New Roman" w:eastAsia="宋体"/></w:rPr><w:t>DSGE-VAR</w:t></w:r><w:r><w:t>模型的冲击以及</w:t></w:r><w:r><w:rPr><w:rFonts w:ascii="Times New Roman" w:eastAsia="宋体"/></w:rPr><w:t>DSGE</w:t></w:r><w:r><w:t>与</w:t></w:r><w:r><w:rPr><w:rFonts w:ascii="Times New Roman" w:eastAsia="宋体"/></w:rPr><w:t>DSGE-VAR</w:t></w:r><w:r><w:t>模型结果的差异点，并以此来对本</w:t></w:r><w:r><w:t>章所构建的</w:t></w:r><w:r><w:rPr><w:rFonts w:ascii="Times New Roman" w:eastAsia="宋体"/></w:rPr><w:t>DSGE</w:t></w:r><w:r><w:t>模型进行评价。</w:t></w:r></w:p><w:p w:rsidR="0018722C"><w:pPr><w:topLinePunct/></w:pPr><w:r><w:rPr><w:rFonts w:cstheme="minorBidi" w:hAnsiTheme="minorHAnsi" w:eastAsiaTheme="minorHAnsi" w:asciiTheme="minorHAnsi" w:ascii="Calibri"/></w:rPr><w:t>43</w: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78pt;margin-top:16.354799pt;width:342.6pt;height:101.15pt;mso-position-horizontal-relative:page;mso-position-vertical-relative:paragraph;z-index:8872" coordorigin="2825,327" coordsize="6852,2023"><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line style="position:absolute" from="3544,2338" to="3544,2260" stroked="true" strokeweight=".149484pt" strokecolor="#000000"><v:stroke dashstyle="solid"/></v:line><v:line style="position:absolute" from="3549,2265" to="3560,2265" stroked="true" strokeweight=".567873pt" strokecolor="#000000"><v:stroke dashstyle="solid"/></v:line><v:line style="position:absolute" from="3544,329" to="3544,396" stroked="true" strokeweight=".149484pt" strokecolor="#000000"><v:stroke dashstyle="solid"/></v:line><v:line style="position:absolute" from="3549,402" to="3560,402" stroked="true" strokeweight=".567873pt" strokecolor="#000000"><v:stroke dashstyle="solid"/></v:line><v:line style="position:absolute" from="4409,2338" to="4409,2260" stroked="true" strokeweight=".149484pt" strokecolor="#000000"><v:stroke dashstyle="solid"/></v:line><v:line style="position:absolute" from="4414,2265" to="4426,2265" stroked="true" strokeweight=".567873pt" strokecolor="#000000"><v:stroke dashstyle="solid"/></v:line><v:line style="position:absolute" from="4409,329" to="4409,396" stroked="true" strokeweight=".149484pt" strokecolor="#000000"><v:stroke dashstyle="solid"/></v:line><v:line style="position:absolute" from="4414,402" to="4426,402" stroked="true" strokeweight=".567873pt" strokecolor="#000000"><v:stroke dashstyle="solid"/></v:line><v:line style="position:absolute" from="5285,2338" to="5285,2260" stroked="true" strokeweight=".149484pt" strokecolor="#000000"><v:stroke dashstyle="solid"/></v:line><v:line style="position:absolute" from="5290,2265" to="5302,2265" stroked="true" strokeweight=".567873pt" strokecolor="#000000"><v:stroke dashstyle="solid"/></v:line><v:line style="position:absolute" from="5285,329" to="5285,396" stroked="true" strokeweight=".149484pt" strokecolor="#000000"><v:stroke dashstyle="solid"/></v:line><v:line style="position:absolute" from="5290,402" to="5302,402" stroked="true" strokeweight=".567873pt" strokecolor="#000000"><v:stroke dashstyle="solid"/></v:line><v:line style="position:absolute" from="6161,2338" to="6161,2260" stroked="true" strokeweight=".149484pt" strokecolor="#000000"><v:stroke dashstyle="solid"/></v:line><v:line style="position:absolute" from="6167,2265" to="6178,2265" stroked="true" strokeweight=".567873pt" strokecolor="#000000"><v:stroke dashstyle="solid"/></v:line><v:line style="position:absolute" from="6161,329" to="6161,396" stroked="true" strokeweight=".149484pt" strokecolor="#000000"><v:stroke dashstyle="solid"/></v:line><v:line style="position:absolute" from="6167,402" to="6178,402" stroked="true" strokeweight=".567873pt" strokecolor="#000000"><v:stroke dashstyle="solid"/></v:line><v:line style="position:absolute" from="7026,2338" to="7026,2260" stroked="true" strokeweight=".149484pt" strokecolor="#000000"><v:stroke dashstyle="solid"/></v:line><v:line style="position:absolute" from="7032,2265" to="7042,2265" stroked="true" strokeweight=".567873pt" strokecolor="#000000"><v:stroke dashstyle="solid"/></v:line><v:line style="position:absolute" from="7026,329" to="7026,396" stroked="true" strokeweight=".149484pt" strokecolor="#000000"><v:stroke dashstyle="solid"/></v:line><v:line style="position:absolute" from="7032,402" to="7042,402" stroked="true" strokeweight=".567873pt" strokecolor="#000000"><v:stroke dashstyle="solid"/></v:line><v:line style="position:absolute" from="7902,2338" to="7902,2260" stroked="true" strokeweight=".149484pt" strokecolor="#000000"><v:stroke dashstyle="solid"/></v:line><v:line style="position:absolute" from="7907,2265" to="7919,2265" stroked="true" strokeweight=".567873pt" strokecolor="#000000"><v:stroke dashstyle="solid"/></v:line><v:line style="position:absolute" from="7902,329" to="7902,396" stroked="true" strokeweight=".149484pt" strokecolor="#000000"><v:stroke dashstyle="solid"/></v:line><v:line style="position:absolute" from="7907,402" to="7919,402" stroked="true" strokeweight=".567873pt" strokecolor="#000000"><v:stroke dashstyle="solid"/></v:line><v:line style="position:absolute" from="8779,2338" to="8779,2260" stroked="true" strokeweight=".149484pt" strokecolor="#000000"><v:stroke dashstyle="solid"/></v:line><v:line style="position:absolute" from="8784,2265" to="8795,2265" stroked="true" strokeweight=".567873pt" strokecolor="#000000"><v:stroke dashstyle="solid"/></v:line><v:line style="position:absolute" from="8779,329" to="8779,396" stroked="true" strokeweight=".149484pt" strokecolor="#000000"><v:stroke dashstyle="solid"/></v:line><v:line style="position:absolute" from="8784,402" to="8795,402" stroked="true" strokeweight=".567873pt" strokecolor="#000000"><v:stroke dashstyle="solid"/></v:line><v:line style="position:absolute" from="9654,2338" to="9654,2260" stroked="true" strokeweight=".149484pt" strokecolor="#000000"><v:stroke dashstyle="solid"/></v:line><v:line style="position:absolute" from="9660,2265" to="9671,2265" stroked="true" strokeweight=".567873pt" strokecolor="#000000"><v:stroke dashstyle="solid"/></v:line><v:line style="position:absolute" from="9654,329" to="9654,396" stroked="true" strokeweight=".149484pt" strokecolor="#000000"><v:stroke dashstyle="solid"/></v:line><v:line style="position:absolute" from="9660,402" to="9671,402" stroked="true" strokeweight=".567873pt" strokecolor="#000000"><v:stroke dashstyle="solid"/></v:line><v:line style="position:absolute" from="2848,2159" to="2915,2159" stroked="true" strokeweight=".14904pt" strokecolor="#000000"><v:stroke dashstyle="solid"/></v:line><v:line style="position:absolute" from="2920,2164" to="2931,2164" stroked="true" strokeweight=".567873pt" strokecolor="#000000"><v:stroke dashstyle="solid"/></v:line><v:line style="position:absolute" from="9654,2159" to="9576,2159" stroked="true" strokeweight=".14904pt" strokecolor="#000000"><v:stroke dashstyle="solid"/></v:line><v:line style="position:absolute" from="9581,2164" to="9593,2164" stroked="true" strokeweight=".567873pt" strokecolor="#000000"><v:stroke dashstyle="solid"/></v:line><v:line style="position:absolute" from="2848,1833" to="2915,1833" stroked="true" strokeweight=".14904pt" strokecolor="#000000"><v:stroke dashstyle="solid"/></v:line><v:line style="position:absolute" from="2920,1839" to="2931,1839" stroked="true" strokeweight=".567873pt" strokecolor="#000000"><v:stroke dashstyle="solid"/></v:line><v:line style="position:absolute" from="9654,1833" to="9576,1833" stroked="true" strokeweight=".14904pt" strokecolor="#000000"><v:stroke dashstyle="solid"/></v:line><v:line style="position:absolute" from="9581,1839" to="9593,1839" stroked="true" strokeweight=".567873pt" strokecolor="#000000"><v:stroke dashstyle="solid"/></v:line><v:line style="position:absolute" from="2848,1519" to="2915,1519" stroked="true" strokeweight=".14904pt" strokecolor="#000000"><v:stroke dashstyle="solid"/></v:line><v:line style="position:absolute" from="2920,1525" to="2931,1525" stroked="true" strokeweight=".567873pt" strokecolor="#000000"><v:stroke dashstyle="solid"/></v:line><v:line style="position:absolute" from="9654,1519" to="9576,1519" stroked="true" strokeweight=".14904pt" strokecolor="#000000"><v:stroke dashstyle="solid"/></v:line><v:line style="position:absolute" from="9581,1525" to="9593,1525" stroked="true" strokeweight=".567873pt" strokecolor="#000000"><v:stroke dashstyle="solid"/></v:line><v:line style="position:absolute" from="2848,1193" to="2915,1193" stroked="true" strokeweight=".14904pt" strokecolor="#000000"><v:stroke dashstyle="solid"/></v:line><v:line style="position:absolute" from="2920,1199" to="2931,1199" stroked="true" strokeweight=".567873pt" strokecolor="#000000"><v:stroke dashstyle="solid"/></v:line><v:line style="position:absolute" from="9654,1193" to="9576,1193" stroked="true" strokeweight=".14904pt" strokecolor="#000000"><v:stroke dashstyle="solid"/></v:line><v:line style="position:absolute" from="9581,1199" to="9593,1199" stroked="true" strokeweight=".567873pt" strokecolor="#000000"><v:stroke dashstyle="solid"/></v:line><v:line style="position:absolute" from="2848,868" to="2915,868" stroked="true" strokeweight=".14904pt" strokecolor="#000000"><v:stroke dashstyle="solid"/></v:line><v:line style="position:absolute" from="2920,873" to="2931,873" stroked="true" strokeweight=".567873pt" strokecolor="#000000"><v:stroke dashstyle="solid"/></v:line><v:line style="position:absolute" from="9654,868" to="9576,868" stroked="true" strokeweight=".14904pt" strokecolor="#000000"><v:stroke dashstyle="solid"/></v:line><v:line style="position:absolute" from="9581,873" to="9593,873" stroked="true" strokeweight=".567873pt" strokecolor="#000000"><v:stroke dashstyle="solid"/></v:line><v:line style="position:absolute" from="2848,542" to="2915,542" stroked="true" strokeweight=".14904pt" strokecolor="#000000"><v:stroke dashstyle="solid"/></v:line><v:line style="position:absolute" from="2920,548" to="2931,548" stroked="true" strokeweight=".567873pt" strokecolor="#000000"><v:stroke dashstyle="solid"/></v:line><v:line style="position:absolute" from="9654,542" to="9576,542" stroked="true" strokeweight=".14904pt" strokecolor="#000000"><v:stroke dashstyle="solid"/></v:line><v:line style="position:absolute" from="9581,548" to="9593,548" stroked="true" strokeweight=".567873pt" strokecolor="#000000"><v:stroke dashstyle="solid"/></v:line><v:line style="position:absolute" from="2848,329" to="9654,329" stroked="true" strokeweight=".14904pt" strokecolor="#000000"><v:stroke dashstyle="solid"/></v:line><v:line style="position:absolute" from="9660,334" to="9671,334" stroked="true" strokeweight=".567873pt" strokecolor="#000000"><v:stroke dashstyle="solid"/></v:line><v:line style="position:absolute" from="2848,2338" to="9654,2338" stroked="true" strokeweight=".14904pt" strokecolor="#000000"><v:stroke dashstyle="solid"/></v:line><v:line style="position:absolute" from="9660,2344" to="9671,2344" stroked="true" strokeweight=".567873pt" strokecolor="#000000"><v:stroke dashstyle="solid"/></v:line><v:line style="position:absolute" from="9654,2338" to="9654,329" stroked="true" strokeweight=".149484pt" strokecolor="#000000"><v:stroke dashstyle="solid"/></v:line><v:line style="position:absolute" from="9660,334" to="9671,334" stroked="true" strokeweight=".567873pt" strokecolor="#000000"><v:stroke dashstyle="solid"/></v:line><v:line style="position:absolute" from="2848,2338" to="2848,329" stroked="true" strokeweight=".149484pt" strokecolor="#000000"><v:stroke dashstyle="solid"/></v:line><v:line style="position:absolute" from="2853,334" to="2864,334" stroked="true" strokeweight=".567873pt" strokecolor="#000000"><v:stroke dashstyle="solid"/></v:line><v:shape style="position:absolute;left:2847;top:654;width:6807;height:1685" coordorigin="2848,654" coordsize="6807,1685" path="m3892,677l3544,677,3364,722,3196,823,3016,1037,2848,1620,2848,2338,9654,2338,9654,711,4240,711,4061,699,3892,677xm4409,699l4240,711,4588,711,4409,699xm9654,654l9295,654,9127,666,8599,666,8430,677,7734,677,7554,688,7026,688,6857,699,4757,699,4588,711,9654,711,9654,654xm6678,688l6509,699,6857,699,6678,688xe" filled="true" fillcolor="#e6e6e6" stroked="false"><v:path arrowok="t"/><v:fill type="solid"/></v:shape><v:shape style="position:absolute;left:2847;top:654;width:6807;height:1685" coordorigin="2848,654" coordsize="6807,1685" path="m2848,2338l2848,1620,3016,1037,3196,823,3364,722,3544,677,3712,677,3892,677,4061,699,4240,711,4409,699,4588,711,4757,699,4937,699,5116,699,5285,699,5464,699,5633,699,5813,699,5981,699,6161,699,6330,699,6509,699,6678,688,6857,699,7026,688,7206,688,7386,688,7554,688,7734,677,7902,677,8082,677,8250,677,8430,677,8599,666,8779,666,8947,666,9127,666,9295,654,9475,654,9654,654,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65pt" strokecolor="#000000"><v:path arrowok="t"/><v:stroke dashstyle="solid"/></v:shape><v:shape style="position:absolute;left:2847;top:878;width:6807;height:1460" coordorigin="2848,879" coordsize="6807,1460" path="m9654,879l9475,879,9295,890,9127,890,8947,902,8779,902,8430,924,8250,924,8082,935,7902,935,7734,947,7554,947,7386,958,7206,958,6857,980,6678,980,6509,992,6330,992,6161,1002,5981,1002,5813,1014,5633,1014,5464,1025,5116,1025,4937,1037,4588,1037,4240,1059,4061,1081,3892,1092,3712,1137,3544,1193,3364,1340,3196,1541,3016,1811,2848,2338,9654,2338,9654,879xe" filled="true" fillcolor="#ffffff" stroked="false"><v:path arrowok="t"/><v:fill type="solid"/></v:shape><v:shape style="position:absolute;left:2847;top:878;width:6807;height:1460" coordorigin="2848,879" coordsize="6807,1460" path="m2848,2338l3016,1811,3196,1541,3364,1340,3544,1193,3712,1137,3892,1092,4061,1081,4240,1059,4409,1047,4588,1037,4757,1037,4937,1037,5116,1025,5285,1025,5464,1025,5633,1014,5813,1014,5981,1002,6161,1002,6330,992,6509,992,6678,980,6857,980,7026,969,7206,958,7386,958,7554,947,7734,947,7902,935,8082,935,8250,924,8430,924,8599,913,8779,902,8947,902,9127,890,9295,890,9475,879,9654,879,9654,2338,9475,2338,9295,2338,9127,2338,8947,2338,8779,2338,8599,2338,8430,2338,8250,2338,8082,2338,7902,2338,7734,2338,7554,2338,7386,2338,7206,2338,7026,2338,6857,2338,6678,2338,6509,2338,6330,2338,6161,2338,5981,2338,5813,2338,5633,2338,5464,2338,5285,2338,5116,2338,4937,2338,4757,2338,4588,2338,4409,2338,4240,2338,4061,2338,3892,2338,3712,2338,3544,2338,3364,2338,3196,2338,3016,2338,2848,2338e" filled="false" stroked="true" strokeweight=".149059pt" strokecolor="#000000"><v:path arrowok="t"/><v:stroke dashstyle="solid"/></v:shape><v:shape style="position:absolute;left:2847;top:766;width:6807;height:1190" coordorigin="2848,767" coordsize="6807,1190" path="m2848,1957l3016,1463,3196,1193,3364,1047,3544,969,3712,913,3892,890,4061,879,4240,868,4409,868,4588,857,4757,857,4937,857,5116,857,5285,857,5464,857,5633,845,5813,845,5981,845,6161,845,6330,834,6509,834,6678,834,6857,834,7026,823,7206,823,7386,823,7554,812,7734,812,7902,812,8082,800,8250,800,8430,800,8599,789,8779,789,8947,789,9127,778,9295,778,9475,778,9654,767e" filled="false" stroked="true" strokeweight="2.240053pt" strokecolor="#000000"><v:path arrowok="t"/><v:stroke dashstyle="solid"/></v:shape><v:shape style="position:absolute;left:2847;top:687;width:6807;height:1225" coordorigin="2848,688" coordsize="6807,1225" path="m2848,1912l3016,1441,3196,1205,3364,1025,3544,913,3712,857,3892,834,4061,823,4240,823,4409,834,4588,823,4757,823,4937,823,5116,812,5285,812,5464,800,5633,800,5813,789,5981,789,6161,778,6330,778,6509,767,6678,767,6857,755,7026,755,7206,744,7386,744,7554,733,7734,733,7902,733,8082,722,8250,722,8430,722,8599,711,8779,711,8947,711,9127,699,9295,699,9475,699,9654,688e" filled="false" stroked="true" strokeweight="1.67366pt" strokecolor="#000000"><v:path arrowok="t"/><v:stroke dashstyle="shortdash"/></v:shape><v:shape style="position:absolute;left:1073;top:7265;width:6376;height:1825" coordorigin="1073,7266" coordsize="6376,1825" path="m2848,2271l3016,2193,3196,1979,3364,1811,3544,1631,3712,1519,3892,1418,4061,1272,4240,1261,4409,1306,4588,1295,4757,1317,4937,1306,5116,1283,5285,1238,5464,1227,5633,1205,5813,1171,5981,1160,6161,1160,6330,1126,6509,1126,6678,1137,6857,1092,7026,1092,7206,1047,7386,1037,7554,1025,7734,1025,7902,1002,8082,1025,8250,992,8430,992,8599,958,8779,958,8947,980,9127,969,9295,969,9475,958,9654,958m2848,1541l3016,778,3196,475,3364,329,3544,363,3712,340,3892,385,4061,363,4240,418,4409,475,4588,486,4757,486,4937,497,5116,486,5285,475,5464,475,5633,463,5813,453,5981,463,6161,463,6330,441,6509,453,6678,463,6857,441,7026,441,7206,418,7386,418,7554,430,7734,430,7902,418,8082,453,8250,441,8430,453,8599,418,8779,441,8947,475,9127,463,9295,475,9475,463,9654,475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310149pt;width:6pt;height:7.55pt;mso-position-horizontal-relative:page;mso-position-vertical-relative:paragraph;z-index:-302656"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ascii="Arial" w:eastAsia="Arial" w:cstheme="minorBidi" w:hAnsiTheme="minorHAnsi"/><w:sz w:val="18"/></w:rPr><w:t>x</w:t></w:r><w:r><w:rPr><w:kern w:val="2"/><w:szCs w:val="22"/><w:rFonts w:ascii="Arial" w:eastAsia="Arial" w:cstheme="minorBidi" w:hAnsiTheme="minorHAnsi"/><w:spacing w:val="-3"/><w:sz w:val="18"/></w:rPr><w:t> 10</w:t></w:r><w:r><w:rPr><w:kern w:val="2"/><w:szCs w:val="22"/><w:rFonts w:cstheme="minorBidi" w:hAnsiTheme="minorHAnsi" w:eastAsiaTheme="minorHAnsi" w:asciiTheme="minorHAnsi"/><w:spacing w:val="-6"/><w:w w:val="95"/><w:sz w:val="18"/></w:rPr><w:t>产出</w:t></w:r></w:p><w:p w:rsidR="0018722C"><w:pPr><w:topLinePunct/></w:pPr><w:r><w:rPr><w:rFonts w:cstheme="minorBidi" w:hAnsiTheme="minorHAnsi" w:eastAsiaTheme="minorHAnsi" w:asciiTheme="minorHAnsi" w:ascii="Arial"/></w:rPr><w:t>0</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-1</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-2</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-3</w:t></w:r></w:p><w:p w:rsidR="0018722C"><w:pPr><w:spacing w:before="107"/><w:ind w:leftChars="0" w:left="1733" w:rightChars="0" w:right="0" w:firstLineChars="0" w:firstLine="0"/><w:jc w:val="left"/><w:topLinePunct/></w:pPr><w:r><w:rPr><w:kern w:val="2"/><w:sz w:val="18"/><w:szCs w:val="22"/><w:rFonts w:cstheme="minorBidi" w:hAnsiTheme="minorHAnsi" w:eastAsiaTheme="minorHAnsi" w:asciiTheme="minorHAnsi" w:ascii="Arial"/></w:rPr><w:t>-4</w:t></w:r></w:p><w:p w:rsidR="0018722C"><w:pPr><w:spacing w:before="118"/><w:ind w:leftChars="0" w:left="1733" w:rightChars="0" w:right="0" w:firstLineChars="0" w:firstLine="0"/><w:jc w:val="left"/><w:topLinePunct/></w:pPr><w:r><w:rPr><w:kern w:val="2"/><w:sz w:val="18"/><w:szCs w:val="22"/><w:rFonts w:cstheme="minorBidi" w:hAnsiTheme="minorHAnsi" w:eastAsiaTheme="minorHAnsi" w:asciiTheme="minorHAnsi" w:ascii="Arial"/></w:rPr><w:t>-5</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58.644730pt;margin-top:9.737742pt;width:6pt;height:7.55pt;mso-position-horizontal-relative:page;mso-position-vertical-relative:paragraph;z-index:-302632" type="#_x0000_t202" filled="false" stroked="false"><v:textbox inset="0,0,0,0"><w:txbxContent></w:p><w:p w:rsidR="0018722C"><w:pPr><w:spacing w:line="149" w:lineRule="exact" w:before="0"/><w:ind w:leftChars="0" w:left="0" w:rightChars="0" w:right="0" w:firstLineChars="0" w:firstLine="0"/><w:jc w:val="left"/><w:rPr><w:rFonts w:ascii="Arial"/><w:sz w:val="13"/></w:rPr></w:pPr><w:r><w:rPr><w:rFonts w:ascii="Arial"/><w:sz w:val="13"/></w:rPr><w:t>-3</w:t></w:r></w:p><w:p </w:txbxContent></v:textbox><w10:wrap type="none"/></v:shape></w:pict></w:r><w:r><w:rPr><w:kern w:val="2"/><w:szCs w:val="22"/><w:rFonts w:cstheme="minorBidi" w:hAnsiTheme="minorHAnsi" w:eastAsiaTheme="minorHAnsi" w:asciiTheme="minorHAnsi"/><w:sz w:val="18"/></w:rPr><w:t>（</w:t></w:r><w:r><w:rPr><w:kern w:val="2"/><w:szCs w:val="22"/><w:rFonts w:ascii="Arial" w:eastAsia="Arial" w:cstheme="minorBidi" w:hAnsiTheme="minorHAnsi"/><w:sz w:val="18"/></w:rPr><w:t>a</w:t></w:r><w:r><w:rPr><w:kern w:val="2"/><w:szCs w:val="22"/><w:rFonts w:cstheme="minorBidi" w:hAnsiTheme="minorHAnsi" w:eastAsiaTheme="minorHAnsi" w:asciiTheme="minorHAnsi"/><w:sz w:val="18"/></w:rPr><w:t>）</w:t></w:r></w:p><w:p w:rsidR="0018722C"><w:pPr><w:topLinePunct/></w:pPr><w:r><w:rPr><w:rFonts w:cstheme="minorBidi" w:hAnsiTheme="minorHAnsi" w:eastAsiaTheme="minorHAnsi" w:asciiTheme="minorHAnsi" w:ascii="Arial" w:eastAsia="Arial"/></w:rPr><w:t>x</w:t></w:r><w:r><w:rPr><w:rFonts w:ascii="Arial" w:eastAsia="Arial" w:cstheme="minorBidi" w:hAnsiTheme="minorHAnsi"/></w:rPr><w:t> 10</w:t></w:r><w:r><w:rPr><w:rFonts w:cstheme="minorBidi" w:hAnsiTheme="minorHAnsi" w:eastAsiaTheme="minorHAnsi" w:asciiTheme="minorHAnsi"/></w:rPr><w:t>通货膨胀率</w: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554pt;margin-top:-14.994685pt;width:342.6pt;height:101.15pt;mso-position-horizontal-relative:page;mso-position-vertical-relative:paragraph;z-index:8896" coordorigin="2825,-300" coordsize="6852,2023"><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line style="position:absolute" from="3544,1711" to="3544,1633" stroked="true" strokeweight=".149484pt" strokecolor="#000000"><v:stroke dashstyle="solid"/></v:line><v:line style="position:absolute" from="3549,1638" to="3560,1638" stroked="true" strokeweight=".567873pt" strokecolor="#000000"><v:stroke dashstyle="solid"/></v:line><v:line style="position:absolute" from="3544,-298" to="3544,-231" stroked="true" strokeweight=".149484pt" strokecolor="#000000"><v:stroke dashstyle="solid"/></v:line><v:line style="position:absolute" from="3549,-225" to="3560,-225" stroked="true" strokeweight=".567873pt" strokecolor="#000000"><v:stroke dashstyle="solid"/></v:line><v:line style="position:absolute" from="4409,1711" to="4409,1633" stroked="true" strokeweight=".149484pt" strokecolor="#000000"><v:stroke dashstyle="solid"/></v:line><v:line style="position:absolute" from="4414,1638" to="4426,1638" stroked="true" strokeweight=".567873pt" strokecolor="#000000"><v:stroke dashstyle="solid"/></v:line><v:line style="position:absolute" from="4409,-298" to="4409,-231" stroked="true" strokeweight=".149484pt" strokecolor="#000000"><v:stroke dashstyle="solid"/></v:line><v:line style="position:absolute" from="4414,-225" to="4426,-225" stroked="true" strokeweight=".567873pt" strokecolor="#000000"><v:stroke dashstyle="solid"/></v:line><v:line style="position:absolute" from="5285,1711" to="5285,1633" stroked="true" strokeweight=".149484pt" strokecolor="#000000"><v:stroke dashstyle="solid"/></v:line><v:line style="position:absolute" from="5290,1638" to="5302,1638" stroked="true" strokeweight=".567873pt" strokecolor="#000000"><v:stroke dashstyle="solid"/></v:line><v:line style="position:absolute" from="5285,-298" to="5285,-231" stroked="true" strokeweight=".149484pt" strokecolor="#000000"><v:stroke dashstyle="solid"/></v:line><v:line style="position:absolute" from="5290,-225" to="5302,-225" stroked="true" strokeweight=".567873pt" strokecolor="#000000"><v:stroke dashstyle="solid"/></v:line><v:line style="position:absolute" from="6161,1711" to="6161,1633" stroked="true" strokeweight=".149484pt" strokecolor="#000000"><v:stroke dashstyle="solid"/></v:line><v:line style="position:absolute" from="6167,1638" to="6178,1638" stroked="true" strokeweight=".567873pt" strokecolor="#000000"><v:stroke dashstyle="solid"/></v:line><v:line style="position:absolute" from="6161,-298" to="6161,-231" stroked="true" strokeweight=".149484pt" strokecolor="#000000"><v:stroke dashstyle="solid"/></v:line><v:line style="position:absolute" from="6167,-225" to="6178,-225" stroked="true" strokeweight=".567873pt" strokecolor="#000000"><v:stroke dashstyle="solid"/></v:line><v:line style="position:absolute" from="7026,1711" to="7026,1633" stroked="true" strokeweight=".149484pt" strokecolor="#000000"><v:stroke dashstyle="solid"/></v:line><v:line style="position:absolute" from="7032,1638" to="7042,1638" stroked="true" strokeweight=".567873pt" strokecolor="#000000"><v:stroke dashstyle="solid"/></v:line><v:line style="position:absolute" from="7026,-298" to="7026,-231" stroked="true" strokeweight=".149484pt" strokecolor="#000000"><v:stroke dashstyle="solid"/></v:line><v:line style="position:absolute" from="7032,-225" to="7042,-225" stroked="true" strokeweight=".567873pt" strokecolor="#000000"><v:stroke dashstyle="solid"/></v:line><v:line style="position:absolute" from="7902,1711" to="7902,1633" stroked="true" strokeweight=".149484pt" strokecolor="#000000"><v:stroke dashstyle="solid"/></v:line><v:line style="position:absolute" from="7907,1638" to="7919,1638" stroked="true" strokeweight=".567873pt" strokecolor="#000000"><v:stroke dashstyle="solid"/></v:line><v:line style="position:absolute" from="7902,-298" to="7902,-231" stroked="true" strokeweight=".149484pt" strokecolor="#000000"><v:stroke dashstyle="solid"/></v:line><v:line style="position:absolute" from="7907,-225" to="7919,-225" stroked="true" strokeweight=".567873pt" strokecolor="#000000"><v:stroke dashstyle="solid"/></v:line><v:line style="position:absolute" from="8779,1711" to="8779,1633" stroked="true" strokeweight=".149484pt" strokecolor="#000000"><v:stroke dashstyle="solid"/></v:line><v:line style="position:absolute" from="8784,1638" to="8795,1638" stroked="true" strokeweight=".567873pt" strokecolor="#000000"><v:stroke dashstyle="solid"/></v:line><v:line style="position:absolute" from="8779,-298" to="8779,-231" stroked="true" strokeweight=".149484pt" strokecolor="#000000"><v:stroke dashstyle="solid"/></v:line><v:line style="position:absolute" from="8784,-225" to="8795,-225" stroked="true" strokeweight=".567873pt" strokecolor="#000000"><v:stroke dashstyle="solid"/></v:line><v:line style="position:absolute" from="9654,1711" to="9654,1633" stroked="true" strokeweight=".149484pt" strokecolor="#000000"><v:stroke dashstyle="solid"/></v:line><v:line style="position:absolute" from="9660,1638" to="9671,1638" stroked="true" strokeweight=".567873pt" strokecolor="#000000"><v:stroke dashstyle="solid"/></v:line><v:line style="position:absolute" from="9654,-298" to="9654,-231" stroked="true" strokeweight=".149484pt" strokecolor="#000000"><v:stroke dashstyle="solid"/></v:line><v:line style="position:absolute" from="9660,-225" to="9671,-225" stroked="true" strokeweight=".567873pt" strokecolor="#000000"><v:stroke dashstyle="solid"/></v:line><v:line style="position:absolute" from="2848,1509" to="2915,1509" stroked="true" strokeweight=".14904pt" strokecolor="#000000"><v:stroke dashstyle="solid"/></v:line><v:line style="position:absolute" from="2920,1515" to="2931,1515" stroked="true" strokeweight=".567873pt" strokecolor="#000000"><v:stroke dashstyle="solid"/></v:line><v:line style="position:absolute" from="9654,1509" to="9576,1509" stroked="true" strokeweight=".14904pt" strokecolor="#000000"><v:stroke dashstyle="solid"/></v:line><v:line style="position:absolute" from="9581,1515" to="9593,1515" stroked="true" strokeweight=".567873pt" strokecolor="#000000"><v:stroke dashstyle="solid"/></v:line><v:line style="position:absolute" from="2848,847" to="2915,847" stroked="true" strokeweight=".14904pt" strokecolor="#000000"><v:stroke dashstyle="solid"/></v:line><v:line style="position:absolute" from="2920,852" to="2931,852" stroked="true" strokeweight=".567873pt" strokecolor="#000000"><v:stroke dashstyle="solid"/></v:line><v:line style="position:absolute" from="9654,847" to="9576,847" stroked="true" strokeweight=".14904pt" strokecolor="#000000"><v:stroke dashstyle="solid"/></v:line><v:line style="position:absolute" from="9581,852" to="9593,852" stroked="true" strokeweight=".567873pt" strokecolor="#000000"><v:stroke dashstyle="solid"/></v:line><v:line style="position:absolute" from="2848,196" to="2915,196" stroked="true" strokeweight=".14904pt" strokecolor="#000000"><v:stroke dashstyle="solid"/></v:line><v:line style="position:absolute" from="2920,201" to="2931,201" stroked="true" strokeweight=".567873pt" strokecolor="#000000"><v:stroke dashstyle="solid"/></v:line><v:line style="position:absolute" from="9654,196" to="9576,196" stroked="true" strokeweight=".14904pt" strokecolor="#000000"><v:stroke dashstyle="solid"/></v:line><v:line style="position:absolute" from="9581,201" to="9593,201" stroked="true" strokeweight=".567873pt" strokecolor="#000000"><v:stroke dashstyle="solid"/></v:line><v:line style="position:absolute" from="2848,-298" to="9654,-298" stroked="true" strokeweight=".14904pt" strokecolor="#000000"><v:stroke dashstyle="solid"/></v:line><v:line style="position:absolute" from="9660,-293" to="9671,-293" stroked="true" strokeweight=".567873pt" strokecolor="#000000"><v:stroke dashstyle="solid"/></v:line><v:line style="position:absolute" from="2848,1711" to="9654,1711" stroked="true" strokeweight=".14904pt" strokecolor="#000000"><v:stroke dashstyle="solid"/></v:line><v:line style="position:absolute" from="9660,1717" to="9671,1717" stroked="true" strokeweight=".567873pt" strokecolor="#000000"><v:stroke dashstyle="solid"/></v:line><v:line style="position:absolute" from="9654,1711" to="9654,-298" stroked="true" strokeweight=".149484pt" strokecolor="#000000"><v:stroke dashstyle="solid"/></v:line><v:line style="position:absolute" from="9660,-293" to="9671,-293" stroked="true" strokeweight=".567873pt" strokecolor="#000000"><v:stroke dashstyle="solid"/></v:line><v:line style="position:absolute" from="2848,1711" to="2848,-298" stroked="true" strokeweight=".149484pt" strokecolor="#000000"><v:stroke dashstyle="solid"/></v:line><v:line style="position:absolute" from="2853,-293" to="2864,-293" stroked="true" strokeweight=".567873pt" strokecolor="#000000"><v:stroke dashstyle="solid"/></v:line><v:shape style="position:absolute;left:2847;top:-243;width:6807;height:1954" coordorigin="2848,-242" coordsize="6807,1954" path="m2848,-242l2848,1711,9654,1711,9654,634,9475,622,9295,600,9127,600,8250,544,8082,521,7734,499,7554,477,7386,465,7206,442,7026,442,6509,409,6330,387,6161,375,5723,319,5464,319,5285,252,4757,218,4409,173,3892,173,3712,162,3544,61,3364,16,3196,-40,3016,-119,2848,-242xm5633,308l5464,319,5723,319,5633,308xm4240,162l4061,162,3892,173,4409,173,4240,162xe" filled="true" fillcolor="#e6e6e6" stroked="false"><v:path arrowok="t"/><v:fill type="solid"/></v:shape><v:shape style="position:absolute;left:2847;top:-243;width:6807;height:1954" coordorigin="2848,-242" coordsize="6807,1954" path="m2848,1711l2848,-242,3016,-119,3196,-40,3364,16,3544,61,3712,162,3892,173,4061,162,4240,162,4409,173,4588,196,4757,218,4937,229,5116,240,5285,252,5464,319,5633,308,5813,330,5981,353,6161,375,6330,387,6509,409,6678,420,6857,432,7026,442,7206,442,7386,465,7554,477,7734,499,7902,510,8082,521,8250,544,8430,555,8599,566,8779,577,8947,589,9127,600,9295,600,9475,622,9654,634,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74pt" strokecolor="#000000"><v:path arrowok="t"/><v:stroke dashstyle="solid"/></v:shape><v:shape style="position:absolute;left:2847;top:970;width:6807;height:741" coordorigin="2848,971" coordsize="6807,741" path="m2848,971l2848,1711,9654,1711,9654,1352,5464,1352,5418,1341,3712,1341,3544,1251,3364,1229,3196,1195,3016,1127,2848,971xm6678,1318l5633,1318,5464,1352,9654,1352,9654,1341,8599,1341,8430,1330,6857,1330,6678,1318xm4240,1296l3892,1341,5418,1341,5285,1307,4409,1307,4240,1296xm7554,1318l7206,1318,7026,1330,7734,1330,7554,1318xe" filled="true" fillcolor="#ffffff" stroked="false"><v:path arrowok="t"/><v:fill type="solid"/></v:shape><v:shape style="position:absolute;left:2847;top:970;width:6807;height:741" coordorigin="2848,971" coordsize="6807,741" path="m2848,1711l2848,971,3016,1127,3196,1195,3364,1229,3544,1251,3712,1341,3892,1341,4061,1318,4240,1296,4409,1307,4588,1307,4757,1307,4937,1307,5116,1307,5285,1307,5464,1352,5633,1318,5813,1318,5981,1318,6161,1318,6330,1318,6509,1318,6678,1318,6857,1330,7026,1330,7206,1318,7386,1318,7554,1318,7734,1330,7902,1330,8082,1330,8250,1330,8430,1330,8599,1341,8779,1341,8947,1341,9127,1341,9295,1341,9475,1341,9654,1341,9654,1711,9475,1711,9295,1711,9127,1711,8947,1711,8779,1711,8599,1711,8430,1711,8250,1711,8082,1711,7902,1711,7734,1711,7554,1711,7386,1711,7206,1711,7026,1711,6857,1711,6678,1711,6509,1711,6330,1711,6161,1711,5981,1711,5813,1711,5633,1711,5464,1711,5285,1711,5116,1711,4937,1711,4757,1711,4588,1711,4409,1711,4240,1711,4061,1711,3892,1711,3712,1711,3544,1711,3364,1711,3196,1711,3016,1711,2848,1711e" filled="false" stroked="true" strokeweight=".149045pt" strokecolor="#000000"><v:path arrowok="t"/><v:stroke dashstyle="solid"/></v:shape><v:shape style="position:absolute;left:2847;top:307;width:6807;height:685" coordorigin="2848,308" coordsize="6807,685" path="m2848,308l3016,477,3196,566,3364,622,3544,656,3712,678,3892,690,4061,701,4240,712,4409,723,4588,723,4757,735,4937,746,5116,746,5285,757,5464,768,5633,780,5813,791,5981,802,6161,802,6330,813,6509,825,6678,836,6857,847,7026,858,7206,869,7386,869,7554,881,7734,892,7902,903,8082,914,8250,926,8430,926,8599,936,8779,948,8947,959,9127,959,9295,971,9475,981,9654,993e" filled="false" stroked="true" strokeweight="2.239921pt" strokecolor="#000000"><v:path arrowok="t"/><v:stroke dashstyle="solid"/></v:shape><v:shape style="position:absolute;left:2847;top:375;width:6807;height:764" coordorigin="2848,375" coordsize="6807,764" path="m2848,375l3016,577,3196,667,3364,712,3544,735,3712,757,3892,768,4061,780,4240,791,4409,802,4588,813,4757,825,4937,836,5116,858,5285,869,5464,881,5633,892,5813,914,5981,926,6161,936,6330,948,6509,959,6678,971,6857,981,7026,993,7206,1004,7386,1015,7554,1026,7734,1038,7902,1049,8082,1060,8250,1071,8430,1083,8599,1083,8779,1094,8947,1105,9127,1116,9295,1116,9475,1127,9654,1139e" filled="false" stroked="true" strokeweight="1.673565pt" strokecolor="#000000"><v:path arrowok="t"/><v:stroke dashstyle="shortdash"/></v:shape><v:shape style="position:absolute;left:1073;top:6469;width:6376;height:1888" coordorigin="1073,6470" coordsize="6376,1888" path="m2848,1038l3016,1465,3196,1565,3364,1655,3544,1644,3712,1633,3892,1655,4061,1577,4240,1599,4409,1666,4588,1666,4757,1711,4937,1678,5116,1678,5285,1655,5464,1678,5633,1666,5813,1666,5981,1655,6161,1633,6330,1633,6509,1633,6678,1633,6857,1678,7026,1622,7206,1610,7386,1655,7554,1655,7734,1644,7902,1644,8082,1633,8250,1633,8430,1644,8599,1644,8779,1622,8947,1610,9127,1610,9295,1633,9475,1599,9654,1588m2848,-220l3016,-141,3196,-96,3364,-74,3544,-107,3712,-130,3892,-175,4061,-298,4240,-265,4409,-220,4588,-186,4757,-152,4937,-152,5116,-130,5285,-107,5464,-62,5633,-40,5813,5,5981,16,6161,39,6330,49,6509,83,6678,94,6857,162,7026,117,7206,139,7386,218,7554,229,7734,252,7902,263,8082,285,8250,285,8430,308,8599,319,8779,330,8947,342,9127,375,9295,420,9475,398,9654,420e" filled="false" stroked="true" strokeweight=".149262pt" strokecolor="#000000"><v:path arrowok="t"/><v:stroke dashstyle="shortdot"/></v:shape><w10:wrap type="none"/></v:group></w:pict></w:r></w:p><w:p w:rsidR="0018722C"><w:pPr><w:pStyle w:val="ae"/><w:topLinePunct/></w:pPr><w:r><w:rPr><w:kern w:val="2"/><w:szCs w:val="22"/><w:rFonts w:ascii="Arial" w:cstheme="minorBidi" w:hAnsiTheme="minorHAnsi" w:eastAsiaTheme="minorHAnsi"/><w:sz w:val="18"/></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 w:val="22"/><w:szCs w:val="22"/><w:rFonts w:cstheme="minorBidi" w:hAnsiTheme="minorHAnsi" w:eastAsiaTheme="minorHAnsi" w:asciiTheme="minorHAnsi"/></w:rPr><w:pict><v:group style="margin-left:141.255402pt;margin-top:26.404131pt;width:342.6pt;height:101.15pt;mso-position-horizontal-relative:page;mso-position-vertical-relative:paragraph;z-index:8920" coordorigin="2825,528" coordsize="6852,2023"><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line style="position:absolute" from="3544,2539" to="3544,2460" stroked="true" strokeweight=".149484pt" strokecolor="#000000"><v:stroke dashstyle="solid"/></v:line><v:line style="position:absolute" from="3549,2466" to="3560,2466" stroked="true" strokeweight=".567873pt" strokecolor="#000000"><v:stroke dashstyle="solid"/></v:line><v:line style="position:absolute" from="3544,530" to="3544,597" stroked="true" strokeweight=".149484pt" strokecolor="#000000"><v:stroke dashstyle="solid"/></v:line><v:line style="position:absolute" from="3549,602" to="3560,602" stroked="true" strokeweight=".567873pt" strokecolor="#000000"><v:stroke dashstyle="solid"/></v:line><v:line style="position:absolute" from="4409,2539" to="4409,2460" stroked="true" strokeweight=".149484pt" strokecolor="#000000"><v:stroke dashstyle="solid"/></v:line><v:line style="position:absolute" from="4414,2466" to="4426,2466" stroked="true" strokeweight=".567873pt" strokecolor="#000000"><v:stroke dashstyle="solid"/></v:line><v:line style="position:absolute" from="4409,530" to="4409,597" stroked="true" strokeweight=".149484pt" strokecolor="#000000"><v:stroke dashstyle="solid"/></v:line><v:line style="position:absolute" from="4414,602" to="4426,602" stroked="true" strokeweight=".567873pt" strokecolor="#000000"><v:stroke dashstyle="solid"/></v:line><v:line style="position:absolute" from="5285,2539" to="5285,2460" stroked="true" strokeweight=".149484pt" strokecolor="#000000"><v:stroke dashstyle="solid"/></v:line><v:line style="position:absolute" from="5290,2466" to="5302,2466" stroked="true" strokeweight=".567873pt" strokecolor="#000000"><v:stroke dashstyle="solid"/></v:line><v:line style="position:absolute" from="5285,530" to="5285,597" stroked="true" strokeweight=".149484pt" strokecolor="#000000"><v:stroke dashstyle="solid"/></v:line><v:line style="position:absolute" from="5290,602" to="5302,602" stroked="true" strokeweight=".567873pt" strokecolor="#000000"><v:stroke dashstyle="solid"/></v:line><v:line style="position:absolute" from="6161,2539" to="6161,2460" stroked="true" strokeweight=".149484pt" strokecolor="#000000"><v:stroke dashstyle="solid"/></v:line><v:line style="position:absolute" from="6167,2466" to="6178,2466" stroked="true" strokeweight=".567873pt" strokecolor="#000000"><v:stroke dashstyle="solid"/></v:line><v:line style="position:absolute" from="6161,530" to="6161,597" stroked="true" strokeweight=".149484pt" strokecolor="#000000"><v:stroke dashstyle="solid"/></v:line><v:line style="position:absolute" from="6167,602" to="6178,602" stroked="true" strokeweight=".567873pt" strokecolor="#000000"><v:stroke dashstyle="solid"/></v:line><v:line style="position:absolute" from="7026,2539" to="7026,2460" stroked="true" strokeweight=".149484pt" strokecolor="#000000"><v:stroke dashstyle="solid"/></v:line><v:line style="position:absolute" from="7032,2466" to="7042,2466" stroked="true" strokeweight=".567873pt" strokecolor="#000000"><v:stroke dashstyle="solid"/></v:line><v:line style="position:absolute" from="7026,530" to="7026,597" stroked="true" strokeweight=".149484pt" strokecolor="#000000"><v:stroke dashstyle="solid"/></v:line><v:line style="position:absolute" from="7032,602" to="7042,602" stroked="true" strokeweight=".567873pt" strokecolor="#000000"><v:stroke dashstyle="solid"/></v:line><v:line style="position:absolute" from="7902,2539" to="7902,2460" stroked="true" strokeweight=".149484pt" strokecolor="#000000"><v:stroke dashstyle="solid"/></v:line><v:line style="position:absolute" from="7907,2466" to="7919,2466" stroked="true" strokeweight=".567873pt" strokecolor="#000000"><v:stroke dashstyle="solid"/></v:line><v:line style="position:absolute" from="7902,530" to="7902,597" stroked="true" strokeweight=".149484pt" strokecolor="#000000"><v:stroke dashstyle="solid"/></v:line><v:line style="position:absolute" from="7907,602" to="7919,602" stroked="true" strokeweight=".567873pt" strokecolor="#000000"><v:stroke dashstyle="solid"/></v:line><v:line style="position:absolute" from="8779,2539" to="8779,2460" stroked="true" strokeweight=".149484pt" strokecolor="#000000"><v:stroke dashstyle="solid"/></v:line><v:line style="position:absolute" from="8784,2466" to="8795,2466" stroked="true" strokeweight=".567873pt" strokecolor="#000000"><v:stroke dashstyle="solid"/></v:line><v:line style="position:absolute" from="8779,530" to="8779,597" stroked="true" strokeweight=".149484pt" strokecolor="#000000"><v:stroke dashstyle="solid"/></v:line><v:line style="position:absolute" from="8784,602" to="8795,602" stroked="true" strokeweight=".567873pt" strokecolor="#000000"><v:stroke dashstyle="solid"/></v:line><v:line style="position:absolute" from="9654,2539" to="9654,2460" stroked="true" strokeweight=".149484pt" strokecolor="#000000"><v:stroke dashstyle="solid"/></v:line><v:line style="position:absolute" from="9660,2466" to="9671,2466" stroked="true" strokeweight=".567873pt" strokecolor="#000000"><v:stroke dashstyle="solid"/></v:line><v:line style="position:absolute" from="9654,530" to="9654,597" stroked="true" strokeweight=".149484pt" strokecolor="#000000"><v:stroke dashstyle="solid"/></v:line><v:line style="position:absolute" from="9660,602" to="9671,602" stroked="true" strokeweight=".567873pt" strokecolor="#000000"><v:stroke dashstyle="solid"/></v:line><v:line style="position:absolute" from="2848,2393" to="2915,2393" stroked="true" strokeweight=".14904pt" strokecolor="#000000"><v:stroke dashstyle="solid"/></v:line><v:line style="position:absolute" from="2920,2399" to="2931,2399" stroked="true" strokeweight=".567873pt" strokecolor="#000000"><v:stroke dashstyle="solid"/></v:line><v:line style="position:absolute" from="9654,2393" to="9576,2393" stroked="true" strokeweight=".14904pt" strokecolor="#000000"><v:stroke dashstyle="solid"/></v:line><v:line style="position:absolute" from="9581,2399" to="9593,2399" stroked="true" strokeweight=".567873pt" strokecolor="#000000"><v:stroke dashstyle="solid"/></v:line><v:line style="position:absolute" from="2848,2000" to="2915,2000" stroked="true" strokeweight=".14904pt" strokecolor="#000000"><v:stroke dashstyle="solid"/></v:line><v:line style="position:absolute" from="2920,2006" to="2931,2006" stroked="true" strokeweight=".567873pt" strokecolor="#000000"><v:stroke dashstyle="solid"/></v:line><v:line style="position:absolute" from="9654,2000" to="9576,2000" stroked="true" strokeweight=".14904pt" strokecolor="#000000"><v:stroke dashstyle="solid"/></v:line><v:line style="position:absolute" from="9581,2006" to="9593,2006" stroked="true" strokeweight=".567873pt" strokecolor="#000000"><v:stroke dashstyle="solid"/></v:line><v:line style="position:absolute" from="2848,1618" to="2915,1618" stroked="true" strokeweight=".14904pt" strokecolor="#000000"><v:stroke dashstyle="solid"/></v:line><v:line style="position:absolute" from="2920,1624" to="2931,1624" stroked="true" strokeweight=".567873pt" strokecolor="#000000"><v:stroke dashstyle="solid"/></v:line><v:line style="position:absolute" from="9654,1618" to="9576,1618" stroked="true" strokeweight=".14904pt" strokecolor="#000000"><v:stroke dashstyle="solid"/></v:line><v:line style="position:absolute" from="9581,1624" to="9593,1624" stroked="true" strokeweight=".567873pt" strokecolor="#000000"><v:stroke dashstyle="solid"/></v:line><v:line style="position:absolute" from="2848,1225" to="2915,1225" stroked="true" strokeweight=".14904pt" strokecolor="#000000"><v:stroke dashstyle="solid"/></v:line><v:line style="position:absolute" from="2920,1231" to="2931,1231" stroked="true" strokeweight=".567873pt" strokecolor="#000000"><v:stroke dashstyle="solid"/></v:line><v:line style="position:absolute" from="9654,1225" to="9576,1225" stroked="true" strokeweight=".14904pt" strokecolor="#000000"><v:stroke dashstyle="solid"/></v:line><v:line style="position:absolute" from="9581,1231" to="9593,1231" stroked="true" strokeweight=".567873pt" strokecolor="#000000"><v:stroke dashstyle="solid"/></v:line><v:line style="position:absolute" from="2848,833" to="2915,833" stroked="true" strokeweight=".14904pt" strokecolor="#000000"><v:stroke dashstyle="solid"/></v:line><v:line style="position:absolute" from="2920,838" to="2931,838" stroked="true" strokeweight=".567873pt" strokecolor="#000000"><v:stroke dashstyle="solid"/></v:line><v:line style="position:absolute" from="9654,833" to="9576,833" stroked="true" strokeweight=".14904pt" strokecolor="#000000"><v:stroke dashstyle="solid"/></v:line><v:line style="position:absolute" from="9581,838" to="9593,838" stroked="true" strokeweight=".567873pt" strokecolor="#000000"><v:stroke dashstyle="solid"/></v:line><v:line style="position:absolute" from="2848,530" to="9654,530" stroked="true" strokeweight=".14904pt" strokecolor="#000000"><v:stroke dashstyle="solid"/></v:line><v:line style="position:absolute" from="9660,535" to="9671,535" stroked="true" strokeweight=".567873pt" strokecolor="#000000"><v:stroke dashstyle="solid"/></v:line><v:line style="position:absolute" from="2848,2539" to="9654,2539" stroked="true" strokeweight=".14904pt" strokecolor="#000000"><v:stroke dashstyle="solid"/></v:line><v:line style="position:absolute" from="9660,2545" to="9671,2545" stroked="true" strokeweight=".567873pt" strokecolor="#000000"><v:stroke dashstyle="solid"/></v:line><v:line style="position:absolute" from="9654,2539" to="9654,530" stroked="true" strokeweight=".149484pt" strokecolor="#000000"><v:stroke dashstyle="solid"/></v:line><v:line style="position:absolute" from="9660,535" to="9671,535" stroked="true" strokeweight=".567873pt" strokecolor="#000000"><v:stroke dashstyle="solid"/></v:line><v:line style="position:absolute" from="2848,2539" to="2848,530" stroked="true" strokeweight=".149484pt" strokecolor="#000000"><v:stroke dashstyle="solid"/></v:line><v:line style="position:absolute" from="2853,535" to="2864,535" stroked="true" strokeweight=".567873pt" strokecolor="#000000"><v:stroke dashstyle="solid"/></v:line><v:shape style="position:absolute;left:2847;top:529;width:6807;height:2010" coordorigin="2848,530" coordsize="6807,2010" path="m2848,530l2848,2539,9654,2539,9654,2393,5981,2393,5813,2382,5285,2382,5116,2370,4937,2370,4588,2348,4409,2326,4240,2292,4061,2258,3892,2191,3712,2124,3544,2011,3364,1821,3196,1585,3016,1203,2848,530xe" filled="true" fillcolor="#e6e6e6" stroked="false"><v:path arrowok="t"/><v:fill type="solid"/></v:shape><v:shape style="position:absolute;left:2847;top:529;width:6807;height:2010" coordorigin="2848,530" coordsize="6807,2010" path="m2848,2539l2848,530,3016,1203,3196,1585,3364,1821,3544,2011,3712,2124,3892,2191,4061,2258,4240,2292,4409,2326,4588,2348,4757,2360,4937,2370,5116,2370,5285,2382,5464,2382,5633,2382,5813,2382,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75pt" strokecolor="#000000"><v:path arrowok="t"/><v:stroke dashstyle="solid"/></v:shape><v:shape style="position:absolute;left:2847;top:1113;width:6807;height:1426" coordorigin="2848,1113" coordsize="6807,1426" path="m2848,1113l2848,2539,9654,2539,9654,2393,3892,2393,3544,2370,3364,2292,3196,2146,3016,1776,2848,1113xe" filled="true" fillcolor="#ffffff" stroked="false"><v:path arrowok="t"/><v:fill type="solid"/></v:shape><v:shape style="position:absolute;left:2847;top:1113;width:6807;height:1426" coordorigin="2848,1113" coordsize="6807,1426" path="m2848,2539l2848,1113,3016,1776,3196,2146,3364,2292,3544,2370,3712,2382,3892,2393,4061,2393,4240,2393,4409,2393,4588,2393,4757,2393,4937,2393,5116,2393,5285,2393,5464,2393,5633,2393,5813,2393,5981,2393,6161,2393,6330,2393,6509,2393,6678,2393,6857,2393,7026,2393,7206,2393,7386,2393,7554,2393,7734,2393,7902,2393,8082,2393,8250,2393,8430,2393,8599,2393,8779,2393,8947,2393,9127,2393,9295,2393,9475,2393,9654,2393,9654,2539,9475,2539,9295,2539,9127,2539,8947,2539,8779,2539,8599,2539,8430,2539,8250,2539,8082,2539,7902,2539,7734,2539,7554,2539,7386,2539,7206,2539,7026,2539,6857,2539,6678,2539,6509,2539,6330,2539,6161,2539,5981,2539,5813,2539,5633,2539,5464,2539,5285,2539,5116,2539,4937,2539,4757,2539,4588,2539,4409,2539,4240,2539,4061,2539,3892,2539,3712,2539,3544,2539,3364,2539,3196,2539,3016,2539,2848,2539e" filled="false" stroked="true" strokeweight=".149058pt" strokecolor="#000000"><v:path arrowok="t"/><v:stroke dashstyle="solid"/></v:shape><v:shape style="position:absolute;left:2847;top:809;width:6807;height:1584" coordorigin="2848,810" coordsize="6807,1584" path="m2848,810l3016,1484,3196,1854,3364,2067,3544,2191,3712,2258,3892,2303,4061,2337,4240,2348,4409,2360,4588,2370,4757,2382,4937,2382,5116,2382,5285,2382,5464,2382,5633,2382,5813,2393,5981,2393,6161,2393,6330,2393,6509,2393,6678,2393,6857,2393,7026,2393,7206,2393,7386,2393,7554,2393,7734,2393,7902,2393,8082,2393,8250,2393,8430,2393,8599,2393,8779,2393,8947,2393,9127,2393,9295,2393,9475,2393,9654,2393e" filled="false" stroked="true" strokeweight="2.240197pt" strokecolor="#000000"><v:path arrowok="t"/><v:stroke dashstyle="solid"/></v:shape><v:shape style="position:absolute;left:2847;top:922;width:6807;height:1471" coordorigin="2848,922" coordsize="6807,1471" path="m2848,922l3016,1529,3196,1854,3364,2079,3544,2191,3712,2270,3892,2303,4061,2326,4240,2337,4409,2348,4588,2360,4757,2360,4937,2370,5116,2370,5285,2370,5464,2382,5633,2382,5813,2382,5981,2382,6161,2382,6330,2382,6509,2382,6678,2382,6857,2382,7026,2393,7206,2393,7386,2393,7554,2393,7734,2393,7902,2393,8082,2393,8250,2393,8430,2393,8599,2393,8779,2393,8947,2393,9127,2393,9295,2393,9475,2393,9654,2393e" filled="false" stroked="true" strokeweight="1.673726pt" strokecolor="#000000"><v:path arrowok="t"/><v:stroke dashstyle="shortdash"/></v:shape><v:shape style="position:absolute;left:1073;top:7129;width:6376;height:1888" coordorigin="1073,7129" coordsize="6376,1888" path="m2848,1225l3016,1832,3196,2270,3364,2382,3544,2539,3712,2505,3892,2472,4061,2460,4240,2438,4409,2438,4588,2438,4757,2438,4937,2427,5116,2438,5285,2438,5464,2427,5633,2427,5813,2427,5981,2427,6161,2427,6330,2427,6509,2427,6678,2438,6857,2427,7026,2427,7206,2427,7386,2427,7554,2427,7734,2415,7902,2427,8082,2415,8250,2415,8430,2415,8599,2415,8779,2415,8947,2415,9127,2415,9295,2415,9475,2415,9654,2415m2848,530l3016,1124,3196,1518,3364,1697,3544,1966,3712,2034,3892,2112,4061,2180,4240,2202,4409,2258,4588,2281,4757,2303,4937,2315,5116,2326,5285,2348,5464,2337,5633,2337,5813,2348,5981,2348,6161,2360,6330,2360,6509,2360,6678,2360,6857,2360,7026,2360,7206,2360,7386,2360,7554,2360,7734,2360,7902,2360,8082,2360,8250,2360,8430,2360,8599,2360,8779,2360,8947,2360,9127,2360,9295,2360,9475,2360,9654,2360e" filled="false" stroked="true" strokeweight=".149262pt" strokecolor="#000000"><v:path arrowok="t"/><v:stroke dashstyle="shortdot"/></v:shape><w10:wrap type="none"/></v:group></w:pict></w:r></w:p><w:p w:rsidR="0018722C"><w:pPr><w:pStyle w:val="ae"/><w:topLinePunct/></w:pPr><w:r><w:rPr><w:kern w:val="2"/><w:szCs w:val="22"/><w:rFonts w:cstheme="minorBidi" w:hAnsiTheme="minorHAnsi" w:eastAsiaTheme="minorHAnsi" w:asciiTheme="minorHAnsi"/><w:sz w:val="18"/></w:rPr><w:t>（</w:t></w:r><w:r><w:rPr><w:kern w:val="2"/><w:szCs w:val="22"/><w:rFonts w:ascii="Arial" w:eastAsia="Arial" w:cstheme="minorBidi" w:hAnsiTheme="minorHAnsi"/><w:sz w:val="18"/></w:rPr><w:t>b</w:t></w:r><w:r><w:rPr><w:kern w:val="2"/><w:szCs w:val="22"/><w:rFonts w:cstheme="minorBidi" w:hAnsiTheme="minorHAnsi" w:eastAsiaTheme="minorHAnsi" w:asciiTheme="minorHAnsi"/><w:sz w:val="18"/></w:rPr><w:t>）</w:t></w:r><w:r><w:rPr><w:kern w:val="2"/><w:szCs w:val="22"/><w:rFonts w:cstheme="minorBidi" w:hAnsiTheme="minorHAnsi" w:eastAsiaTheme="minorHAnsi" w:asciiTheme="minorHAnsi"/><w:w w:val="95"/><w:sz w:val="18"/></w:rPr><w:t>电力价格</w:t></w:r></w:p><w:p w:rsidR="0018722C"><w:pPr><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0.015</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 w:ascii="Arial"/></w:rPr><w:t>0.005</w:t></w:r></w:p><w:p w:rsidR="0018722C"><w:pPr><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5</w:t></w:r><w:r w:rsidRPr="00000000"><w:rPr><w:rFonts w:cstheme="minorBidi" w:hAnsiTheme="minorHAnsi" w:eastAsiaTheme="minorHAnsi" w:asciiTheme="minorHAnsi"/></w:rPr><w:tab/><w:t>10</w:t></w:r><w:r w:rsidRPr="00000000"><w:rPr><w:rFonts w:cstheme="minorBidi" w:hAnsiTheme="minorHAnsi" w:eastAsiaTheme="minorHAnsi" w:asciiTheme="minorHAnsi"/></w:rPr><w:tab/><w:t>15</w:t></w:r><w:r w:rsidRPr="00000000"><w:rPr><w:rFonts w:cstheme="minorBidi" w:hAnsiTheme="minorHAnsi" w:eastAsiaTheme="minorHAnsi" w:asciiTheme="minorHAnsi"/></w:rPr><w:tab/><w:t>20</w:t></w:r><w:r w:rsidRPr="00000000"><w:rPr><w:rFonts w:cstheme="minorBidi" w:hAnsiTheme="minorHAnsi" w:eastAsiaTheme="minorHAnsi" w:asciiTheme="minorHAnsi"/></w:rPr><w:tab/><w:t>25</w:t></w:r><w:r w:rsidRPr="00000000"><w:rPr><w:rFonts w:cstheme="minorBidi" w:hAnsiTheme="minorHAnsi" w:eastAsiaTheme="minorHAnsi" w:asciiTheme="minorHAnsi"/></w:rPr><w:tab/><w:t>30</w:t></w:r><w:r w:rsidRPr="00000000"><w:rPr><w:rFonts w:cstheme="minorBidi" w:hAnsiTheme="minorHAnsi" w:eastAsiaTheme="minorHAnsi" w:asciiTheme="minorHAnsi"/></w:rPr><w:tab/><w:t>35</w:t></w:r><w:r w:rsidRPr="00000000"><w:rPr><w:rFonts w:cstheme="minorBidi" w:hAnsiTheme="minorHAnsi" w:eastAsiaTheme="minorHAnsi" w:asciiTheme="minorHAnsi"/></w:rPr><w:tab/><w:t>40</w:t></w:r></w:p><w:p w:rsidR="0018722C"><w:pPr><w:keepNext/><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pStyle w:val="a9"/><w:topLinePunct/></w:pPr><w:r><w:rPr><w:kern w:val="2"/><w:sz w:val="21"/><w:szCs w:val="22"/><w:rFonts w:cstheme="minorBidi" w:hAnsiTheme="minorHAnsi" w:eastAsiaTheme="minorHAnsi" w:asciiTheme="minorHAnsi"/></w:rPr><w:t>图</w:t></w:r><w:r><w:rPr><w:kern w:val="2"/><w:szCs w:val="22"/><w:rFonts w:ascii="Calibri" w:eastAsia="Calibri" w:cstheme="minorBidi" w:hAnsiTheme="minorHAnsi"/><w:sz w:val="21"/></w:rPr><w:t>3-13</w:t></w:r><w:r><w:t xml:space="preserve">  </w:t></w:r><w:r w:rsidRPr="00DB64CE"><w:rPr><w:kern w:val="2"/><w:szCs w:val="22"/><w:rFonts w:ascii="Calibri" w:eastAsia="Calibri" w:cstheme="minorBidi" w:hAnsiTheme="minorHAnsi"/><w:sz w:val="21"/></w:rPr><w:t>DSGE-VAR</w:t></w:r><w:r><w:rPr><w:kern w:val="2"/><w:szCs w:val="22"/><w:rFonts w:cstheme="minorBidi" w:hAnsiTheme="minorHAnsi" w:eastAsiaTheme="minorHAnsi" w:asciiTheme="minorHAnsi"/><w:sz w:val="21"/></w:rPr><w:t>脉冲响应图</w:t></w:r></w:p><w:p w:rsidR="0018722C"><w:pPr><w:topLinePunct/></w:pPr><w:r><w:t></w:t></w:r><w:r><w:t>图</w:t></w:r><w:r><w:rPr><w:rFonts w:ascii="Times New Roman" w:eastAsia="Times New Roman"/></w:rPr><w:t>3-13</w:t></w:r><w:r><w:t>反映的是，给定电力价格</w:t></w:r><w:r><w:rPr><w:rFonts w:ascii="Times New Roman" w:eastAsia="Times New Roman"/></w:rPr><w:t>1</w:t></w:r><w:r><w:t>个标准差冲击，产出、通货膨胀率所受到的影响，可以看出，</w:t></w:r><w:r><w:rPr><w:rFonts w:ascii="Times New Roman" w:eastAsia="Times New Roman"/></w:rPr><w:t>DSGE</w:t></w:r><w:r><w:t>和</w:t></w:r><w:r><w:rPr><w:rFonts w:ascii="Times New Roman" w:eastAsia="Times New Roman"/></w:rPr><w:t>DSGE-VAR</w:t></w:r><w:r><w:t>模型结果走势相似，电价的上涨对产出有抑</w:t></w:r><w:r><w:t>制作用，并且随着时间影响将不断降低并收敛于零。但是，不管是产出水平和通货膨胀率，还是电力价格自身所受到的冲击，</w:t></w:r><w:r><w:rPr><w:rFonts w:ascii="Times New Roman" w:eastAsia="Times New Roman"/></w:rPr><w:t>DSGE-VAR</w:t></w:r><w:r><w:t>脉冲图显示其冲击的影响程度</w:t></w:r><w:r><w:t>略小于</w:t></w:r><w:r><w:rPr><w:rFonts w:ascii="Times New Roman" w:eastAsia="Times New Roman"/></w:rPr><w:t>DSGE</w:t></w:r><w:r><w:t>模型。这说明，本文构建的</w:t></w:r><w:r><w:rPr><w:rFonts w:ascii="Times New Roman" w:eastAsia="Times New Roman"/></w:rPr><w:t>DSGE</w:t></w:r><w:r><w:t>模型将电价波动对产出的影响放大</w:t></w:r><w:r><w:t>了，一是因为实际经济由于存在多种能源，各类能源间存在替代性，电价的上升使得</w:t></w:r><w:r><w:t>企业会改用其他能源；二是电价的上升使得企业重新进行资源分配，提高效率并促进技术进步。因此，在实际经济环境中，电价对于产出的冲击、对于通胀水平的冲击，</w:t></w:r><w:r w:rsidR="001852F3"><w:t xml:space="preserve">以及自身的冲击均小于模拟的结果。</w:t></w:r></w:p><w:p w:rsidR="0018722C"><w:pPr><w:topLinePunct/></w:pPr><w:r><w:t>综上所述，施加</w:t></w:r><w:r><w:rPr><w:rFonts w:ascii="Times New Roman" w:eastAsia="Times New Roman"/></w:rPr><w:t>DSGE</w:t></w:r><w:r><w:t>先验信息的</w:t></w:r><w:r><w:rPr><w:rFonts w:ascii="Times New Roman" w:eastAsia="Times New Roman"/></w:rPr><w:t>VAR</w:t></w:r><w:r><w:t>模型不仅可以很好的利用宏观微观两个</w:t></w:r><w:r><w:t>层面的信息，而且依靠经济学依据及假设，因而，其设定不具有随意性和主观性，</w:t></w:r><w:r><w:t>具</w:t></w:r></w:p><w:p w:rsidR="0018722C"><w:pPr><w:topLinePunct/></w:pPr><w:r><w:rPr><w:rFonts w:cstheme="minorBidi" w:hAnsiTheme="minorHAnsi" w:eastAsiaTheme="minorHAnsi" w:asciiTheme="minorHAnsi" w:ascii="Calibri"/></w:rPr><w:t>44</w:t></w:r></w:p><w:p w:rsidR="0018722C"><w:pPr><w:topLinePunct/></w:pPr><w:r><w:t>有较好的理论基础，同时，由于</w:t></w:r><w:r><w:rPr><w:rFonts w:ascii="Times New Roman" w:eastAsia="Times New Roman"/></w:rPr><w:t>DSGE</w:t></w:r><w:r><w:t>和</w:t></w:r><w:r><w:rPr><w:rFonts w:ascii="Times New Roman" w:eastAsia="Times New Roman"/></w:rPr><w:t>DSGE-VAR</w:t></w:r><w:r><w:t>模型利用的是结构化信息，回</w:t></w:r><w:r><w:t>避了卢卡斯批判这一问题。对比两个模型的结果，存在一定差异，说明</w:t></w:r><w:r><w:rPr><w:rFonts w:ascii="Times New Roman" w:eastAsia="Times New Roman"/></w:rPr><w:t>DSGE</w:t></w:r><w:r><w:t>模型的</w:t></w:r><w:r><w:t>设定存在一定的误设，这主要源自以下几个方面：第一，本文构建的</w:t></w:r><w:r><w:rPr><w:rFonts w:ascii="Times New Roman" w:eastAsia="Times New Roman"/></w:rPr><w:t>DSGE</w:t></w:r><w:r><w:t>模型为粘</w:t></w:r><w:r><w:t>性封闭经济体的新凯恩斯模型，没有考虑国外部门；第二，现实经济环境中存在多种</w:t></w:r><w:r><w:t>冲击，而本文主要考察电力价格冲击，故经济环境中很多其他冲击没有纳入模型之中；</w:t></w:r><w:r><w:t>第三，本文构建的</w:t></w:r><w:r><w:rPr><w:rFonts w:ascii="Times New Roman" w:eastAsia="Times New Roman"/></w:rPr><w:t>DSGE</w:t></w:r><w:r><w:t>模型没有考虑金融因素，特别是金融摩擦</w:t></w:r><w:r><w:t>（</w:t></w:r><w:r><w:t>金融加速器</w:t></w:r><w:r><w:t>）</w:t></w:r><w:r><w:t>的</w:t></w:r><w:r><w:t>存在对经济环境的影响。尽管存在这些误设，但对本文考察电价波动对宏观经济冲击</w:t></w:r><w:r><w:t>效应的影响较小，同时可以简单认为</w:t></w:r><w:r><w:rPr><w:rFonts w:ascii="Times New Roman" w:eastAsia="Times New Roman"/></w:rPr><w:t>DSGE-VAR</w:t></w:r><w:r><w:t>模型是利用宏观信息对微观的</w:t></w:r><w:r><w:rPr><w:rFonts w:ascii="Times New Roman" w:eastAsia="Times New Roman"/></w:rPr><w:t>DSGE</w:t></w:r><w:r><w:t>模型结果上的一种修正。因此，相对于</w:t></w:r><w:r><w:rPr><w:rFonts w:ascii="Times New Roman" w:eastAsia="Times New Roman"/></w:rPr><w:t>DSGE</w:t></w:r><w:r><w:t>或普通</w:t></w:r><w:r><w:rPr><w:rFonts w:ascii="Times New Roman" w:eastAsia="Times New Roman"/></w:rPr><w:t>VAR</w:t></w:r><w:r><w:t>模型，</w:t></w:r><w:r><w:rPr><w:rFonts w:ascii="Times New Roman" w:eastAsia="Times New Roman"/></w:rPr><w:t>DSGE-VAR</w:t></w:r><w:r><w:t>模型对</w:t></w:r><w:r><w:t>经济环境进行样本外的预测显得更为精准。</w:t></w:r></w:p><w:p w:rsidR="0018722C"><w:pPr><w:topLinePunct/></w:pPr><w:r><w:rPr><w:rFonts w:cstheme="minorBidi" w:hAnsiTheme="minorHAnsi" w:eastAsiaTheme="minorHAnsi" w:asciiTheme="minorHAnsi" w:ascii="Calibri"/></w:rPr><w:t>45</w:t></w:r></w:p><w:p w:rsidR="0018722C"><w:pPr><w:pStyle w:val="Heading1"/><w:topLinePunct/></w:pPr><w:bookmarkStart w:id="640408" w:name="_Toc686640408"/><w:bookmarkStart w:name="第四章 电力价格波动对我国宏观经济冲击的实证检验 " w:id="56"/><w:bookmarkEnd w:id="56"/><w:bookmarkStart w:name="_bookmark37" w:id="57"/><w:bookmarkEnd w:id="57"/><w:r><w:t>第四章</w:t></w:r><w:r><w:t xml:space="preserve">  </w:t></w:r><w:r><w:t>电力价格波动对我国宏观经济冲击的实证检验</w:t></w:r><w:bookmarkEnd w:id="640408"/></w:p><w:p w:rsidR="0018722C"><w:pPr><w:topLinePunct/></w:pPr><w:r><w:t>第三章通过构建</w:t></w:r><w:r><w:rPr><w:rFonts w:ascii="Times New Roman" w:eastAsia="宋体"/></w:rPr><w:t>DSGE</w:t></w:r><w:r><w:t>模型从微观理论角度探讨了电力价格波动对经济增长和</w:t></w:r><w:r><w:t>价格水平等变量的冲击效应。由于模型的局限性，上文所构建的用以模拟我国宏观经</w:t></w:r><w:r><w:t>济环境的理论意义上的</w:t></w:r><w:r><w:rPr><w:rFonts w:ascii="Times New Roman" w:eastAsia="宋体"/></w:rPr><w:t>DSGE</w:t></w:r><w:r w:rsidR="001852F3"><w:rPr><w:rFonts w:ascii="Times New Roman" w:eastAsia="宋体"/></w:rPr><w:t xml:space="preserve"> </w:t></w:r><w:r><w:t>模型尚且不能完全替代传统的经济计量模型，刘</w:t></w:r><w:r><w:t>斌</w:t></w:r></w:p><w:p w:rsidR="0018722C"><w:pPr><w:topLinePunct/></w:pPr><w:r><w:t>（</w:t></w:r><w:r><w:rPr><w:rFonts w:ascii="Times New Roman" w:eastAsia="宋体"/></w:rPr><w:t>200</w:t></w:r><w:r><w:rPr><w:rFonts w:ascii="Times New Roman" w:eastAsia="宋体"/></w:rPr><w:t>8</w:t></w:r><w:r><w:t>）</w:t></w:r><w:r><w:t>指出现阶段开发出一个可以对现实经济环境有较高拟合度的</w:t></w:r><w:r><w:rPr><w:rFonts w:ascii="Times New Roman" w:eastAsia="宋体"/></w:rPr><w:t>DSGE</w:t></w:r><w:r><w:t>模型存在一定困难</w:t></w:r><w:r><w:rPr><w:vertAlign w:val="superscript"/>/></w:rPr><w:t>[</w:t></w:r><w:r><w:rPr><w:color w:val="080000"/><w:rFonts w:ascii="Times New Roman" w:eastAsia="宋体"/><w:vertAlign w:val="superscript"/><w:position w:val="11"/></w:rPr><w:t xml:space="preserve">13</w:t></w:r><w:r><w:rPr><w:vertAlign w:val="superscript"/>/></w:rPr><w:t>]</w:t></w:r><w:r><w:t>。因此，为了更好的佐证经济理论分析，本章将利用不具备理论意义的时</w:t></w:r><w:r><w:t>变参数因子扩展向量自回归模型对第三章所构建的理论模型进行实证检验。</w:t></w:r></w:p><w:p w:rsidR="0018722C"><w:pPr><w:pStyle w:val="Heading2"/><w:topLinePunct/><w:ind w:left="171" w:hangingChars="171" w:hanging="171"/></w:pPr><w:bookmarkStart w:id="640409" w:name="_Toc686640409"/><w:bookmarkStart w:name="第一节 时变参数因子扩展向量自回归模型 " w:id="58"/><w:bookmarkEnd w:id="58"/><w:bookmarkStart w:name="_bookmark38" w:id="59"/><w:bookmarkEnd w:id="59"/><w:r><w:t>第一节</w:t></w:r><w:r><w:t xml:space="preserve"> </w:t></w:r><w:r><w:t>时变参数因子扩展向量自回</w:t></w:r><w:r><w:t>归</w:t></w:r><w:r><w:t>模型</w:t></w:r><w:bookmarkEnd w:id="640409"/></w:p><w:p w:rsidR="0018722C"><w:pPr><w:pStyle w:val="Heading3"/><w:topLinePunct/><w:ind w:left="200" w:hangingChars="200" w:hanging="200"/></w:pPr><w:bookmarkStart w:name="_bookmark39" w:id="60"/><w:bookmarkEnd w:id="60"/><w:r><w:t>一、</w:t></w:r><w:r><w:t xml:space="preserve"> </w:t></w:r><w:r w:rsidRPr="00DB64CE"><w:t>时变参数因子扩展向量自回归模型简介</w:t></w:r></w:p><w:p w:rsidR="0018722C"><w:pPr><w:topLinePunct/></w:pPr><w:r><w:t>自</w:t></w:r><w:r><w:rPr><w:rFonts w:ascii="Times New Roman" w:eastAsia="宋体"/></w:rPr><w:t>1980</w:t></w:r><w:r><w:t>年</w:t></w:r><w:r><w:rPr><w:rFonts w:ascii="Times New Roman" w:eastAsia="宋体"/></w:rPr><w:t>Sims</w:t></w:r><w:r><w:t>提出</w:t></w:r><w:r w:rsidR="001852F3"><w:t xml:space="preserve">非限制性向量自回归模型</w:t></w:r><w:r><w:t>（</w:t></w:r><w:r></w:r><w:r><w:rPr><w:rFonts w:ascii="Times New Roman" w:eastAsia="宋体"/></w:rPr><w:t>Unrestricted</w:t></w:r><w:r><w:rPr><w:rFonts w:ascii="Times New Roman" w:eastAsia="宋体"/></w:rPr><w:t> </w:t></w:r><w:r><w:rPr><w:rFonts w:ascii="Times New Roman" w:eastAsia="宋体"/></w:rPr><w:t>Vector </w:t></w:r><w:r><w:rPr><w:rFonts w:ascii="Times New Roman" w:eastAsia="宋体"/></w:rPr><w:t>Aut</w:t></w:r><w:r><w:rPr><w:rFonts w:ascii="Times New Roman" w:eastAsia="宋体"/></w:rPr><w:t>o-</w:t></w:r><w:r><w:rPr><w:rFonts w:ascii="Times New Roman" w:eastAsia="宋体"/></w:rPr><w:t>re</w:t></w:r><w:r><w:rPr><w:rFonts w:ascii="Times New Roman" w:eastAsia="宋体"/></w:rPr><w:t>g</w:t></w:r><w:r><w:rPr><w:rFonts w:ascii="Times New Roman" w:eastAsia="宋体"/></w:rPr><w:t>r</w:t></w:r><w:r><w:rPr><w:rFonts w:ascii="Times New Roman" w:eastAsia="宋体"/></w:rPr><w:t>e</w:t></w:r><w:r><w:rPr><w:rFonts w:ascii="Times New Roman" w:eastAsia="宋体"/></w:rPr><w:t>ssi</w:t></w:r><w:r><w:rPr><w:rFonts w:ascii="Times New Roman" w:eastAsia="宋体"/></w:rPr><w:t>o</w:t></w:r><w:r><w:rPr><w:rFonts w:ascii="Times New Roman" w:eastAsia="宋体"/></w:rPr><w:t>n</w:t></w:r><w:r><w:t>）</w:t></w:r><w:r><w:t>，</w:t></w:r><w:r><w:rPr><w:rFonts w:ascii="Times New Roman" w:eastAsia="宋体"/></w:rPr><w:t>V</w:t></w:r><w:r><w:rPr><w:rFonts w:ascii="Times New Roman" w:eastAsia="宋体"/></w:rPr><w:t>AR</w:t></w:r><w:r w:rsidR="001852F3"><w:rPr><w:rFonts w:ascii="Times New Roman" w:eastAsia="宋体"/></w:rPr><w:t xml:space="preserve"> </w:t></w:r><w:r><w:t>模型及其拓展形式在宏观经济发展研究中占据着十分重要的地位。</w:t></w:r><w:r><w:rPr><w:rFonts w:ascii="Times New Roman" w:eastAsia="宋体"/></w:rPr><w:t>VAR</w:t></w:r><w:r><w:t>模型良好计量特性的同时，存在着一些难以逾越的不足，主要有以下几</w:t></w:r><w:r><w:t>点：首先，</w:t></w:r><w:r><w:rPr><w:rFonts w:ascii="Times New Roman" w:eastAsia="宋体"/></w:rPr><w:t>VAR</w:t></w:r><w:r><w:t>模型不严格遵循经济理论；其次，模型难以刻画预期因素，无法避</w:t></w:r><w:r><w:t>免卢卡斯批评；再次，模型参数恒为常数，无法描述经济环境发生的变动；最后，模</w:t></w:r><w:r><w:t>型所能处理的经济变量个数有限，不能全面描述真实经济发展情况，而增加变量会造成严重的维度灾难。</w:t></w:r></w:p><w:p w:rsidR="0018722C"><w:pPr><w:topLinePunct/></w:pPr><w:r><w:t>时变参数因子扩展向量自回归模型</w:t></w:r><w:r><w:t>（</w:t></w:r><w:r><w:rPr><w:rFonts w:ascii="Times New Roman" w:eastAsia="Times New Roman"/><w:spacing w:val="-2"/></w:rPr><w:t>Time-Varying </w:t></w:r><w:r><w:rPr><w:rFonts w:ascii="Times New Roman" w:eastAsia="Times New Roman"/></w:rPr><w:t>Parameters Factor-Augmented </w:t></w:r><w:r><w:rPr><w:rFonts w:ascii="Times New Roman" w:eastAsia="Times New Roman"/><w:spacing w:val="-4"/></w:rPr><w:t>VAR</w:t></w:r><w:r><w:rPr><w:spacing w:val="-4"/></w:rPr><w:t xml:space="preserve">, </w:t></w:r><w:r><w:rPr><w:rFonts w:ascii="Times New Roman" w:eastAsia="Times New Roman"/><w:spacing w:val="-4"/></w:rPr><w:t>TVP-FAVAR</w:t></w:r><w:r><w:t>）</w:t></w:r><w:r><w:t>是在向量自回归</w:t></w:r><w:r><w:t>（</w:t></w:r><w:r><w:rPr><w:rFonts w:ascii="Times New Roman" w:eastAsia="Times New Roman"/><w:spacing w:val="-2"/></w:rPr><w:t>VAR</w:t></w:r><w:r><w:t>）</w:t></w:r><w:r><w:t>模型基础上发展起来的，通过结合因子扩展向量自回归</w:t></w:r><w:r><w:t>（</w:t></w:r><w:r><w:rPr><w:rFonts w:ascii="Times New Roman" w:eastAsia="Times New Roman"/><w:spacing w:val="-6"/></w:rPr><w:t>FAVAR</w:t></w:r><w:r><w:t>）</w:t></w:r><w:r><w:t>模型和时变参数向量自回归</w:t></w:r><w:r><w:t>（</w:t></w:r><w:r><w:rPr><w:rFonts w:ascii="Times New Roman" w:eastAsia="Times New Roman"/><w:spacing w:val="-2"/></w:rPr><w:t>TVP-VAR</w:t></w:r><w:r><w:t>）</w:t></w:r><w:r><w:t>模型，解决</w:t></w:r><w:r><w:t>了传统</w:t></w:r><w:r><w:rPr><w:rFonts w:ascii="Times New Roman" w:eastAsia="Times New Roman"/></w:rPr><w:t>VAR</w:t></w:r><w:r><w:t>模型信息量不足的问题，同时捕捉了系统中存在的时变特征。</w:t></w:r></w:p><w:p w:rsidR="0018722C"><w:pPr><w:topLinePunct/></w:pPr><w:r><w:t>在引入时变参数之前，本文首先介绍因子扩展向量自回归</w:t></w:r><w:r><w:t>（</w:t></w:r><w:r><w:rPr><w:rFonts w:ascii="Times New Roman" w:eastAsia="Times New Roman"/></w:rPr><w:t>FAVAR</w:t></w:r><w:r><w:t>）</w:t></w:r><w:r><w:t>模型。</w:t></w:r><w:r><w:rPr><w:rFonts w:ascii="Times New Roman" w:eastAsia="Times New Roman"/></w:rPr><w:t>FAVAR</w:t></w:r><w:r><w:t>模型最主要的特点在于，它能纳入大量经济变量，利用降维的思想处理高维数据，使</w:t></w:r><w:r><w:t>得模型可以全面捕捉经济发展中各方面的信息，可以更为真实地反映变量之间相互影</w:t></w:r><w:r><w:t>响的动态关系。</w:t></w:r><w:r><w:t>近年</w:t></w:r><w:r><w:t>来，国内外实证发现</w:t></w:r><w:r><w:rPr><w:rFonts w:ascii="Times New Roman" w:eastAsia="Times New Roman"/></w:rPr><w:t>FAVAR</w:t></w:r><w:r><w:t>模型对经济发展的刻画优于传统</w:t></w:r><w:r><w:rPr><w:rFonts w:ascii="Times New Roman" w:eastAsia="Times New Roman"/></w:rPr><w:t>VAR</w:t></w:r><w:r><w:t>模型。</w:t></w:r></w:p><w:p w:rsidR="0018722C"><w:pPr><w:topLinePunct/></w:pPr><w:r><w:rPr><w:rFonts w:ascii="Times New Roman" w:eastAsia="Times New Roman"/></w:rPr><w:t>Bernanke</w:t></w:r><w:r><w:t>等</w:t></w:r><w:r><w:t>（</w:t></w:r><w:r><w:rPr><w:rFonts w:ascii="Times New Roman" w:eastAsia="Times New Roman"/></w:rPr><w:t>2005</w:t></w:r><w:r><w:t>）</w:t></w:r><w:r><w:t>第一次在文中正式提出</w:t></w:r><w:r><w:rPr><w:rFonts w:ascii="Times New Roman" w:eastAsia="Times New Roman"/></w:rPr><w:t>FAVAR</w:t></w:r><w:r><w:t>模型</w:t></w:r><w:r><w:rPr><w:vertAlign w:val="superscript"/>/></w:rPr><w:t>[</w:t></w:r><w:r><w:rPr><w:color w:val="080000"/><w:rFonts w:ascii="Times New Roman" w:eastAsia="Times New Roman"/><w:vertAlign w:val="superscript"/><w:position w:val="11"/></w:rPr><w:t xml:space="preserve">31</w:t></w:r><w:r><w:rPr><w:vertAlign w:val="superscript"/>/></w:rPr><w:t>]</w:t></w:r><w:r><w:t>，他们在</w:t></w:r><w:r><w:rPr><w:rFonts w:ascii="Times New Roman" w:eastAsia="Times New Roman"/></w:rPr><w:t>Stock</w:t></w:r><w:r><w:rPr><w:rFonts w:ascii="Times New Roman" w:eastAsia="Times New Roman"/></w:rPr><w:t> </w:t></w:r><w:r><w:rPr><w:rFonts w:ascii="Times New Roman" w:eastAsia="Times New Roman"/></w:rPr><w:t>and</w:t></w:r></w:p><w:p w:rsidR="0018722C"><w:pPr><w:topLinePunct/></w:pPr><w:r><w:rPr><w:rFonts w:ascii="Times New Roman" w:eastAsia="Times New Roman"/></w:rPr><w:t>Watson</w:t></w:r><w:r><w:t>（</w:t></w:r><w:r><w:rPr><w:rFonts w:ascii="Times New Roman" w:eastAsia="Times New Roman"/></w:rPr><w:t>2002</w:t></w:r><w:r><w:t>）</w:t></w:r><w:r><w:t>所发展的因子模型的基础上加以延伸而来</w:t></w:r><w:r><w:rPr><w:vertAlign w:val="superscript"/>/></w:rPr><w:t>[</w:t></w:r><w:r><w:rPr><w:vertAlign w:val="superscript"/>/></w:rPr><w:t xml:space="preserve">43</w:t></w:r><w:r><w:rPr><w:vertAlign w:val="superscript"/>/></w:rPr><w:t>]</w:t></w:r><w:r><w:t>。</w:t></w:r><w:r><w:rPr><w:rFonts w:ascii="Times New Roman" w:eastAsia="Times New Roman"/></w:rPr><w:t>FAVAR</w:t></w:r><w:r><w:t>模型可以简单</w:t></w:r><w:r><w:t>写成</w:t></w:r><w:r><w:t>公式</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1</w:t></w:r><w:r><w:t>）</w:t></w:r><w:r><w:t>、</w:t></w:r><w:r><w:t>（</w:t></w:r><w:r><w:rPr><w:rFonts w:ascii="Times New Roman" w:eastAsia="Times New Roman"/></w:rPr><w:t>4</w:t></w:r><w:r><w:rPr><w:rFonts w:ascii="Times New Roman" w:eastAsia="Times New Roman"/><w:spacing w:val="0"/></w:rPr><w:t>-</w:t></w:r><w:r><w:rPr><w:rFonts w:ascii="Times New Roman" w:eastAsia="Times New Roman"/></w:rPr><w:t>1</w:t></w:r><w:r><w:rPr><w:rFonts w:ascii="Times New Roman" w:eastAsia="Times New Roman"/><w:spacing w:val="0"/></w:rPr><w:t>-</w:t></w:r><w:r><w:rPr><w:rFonts w:ascii="Times New Roman" w:eastAsia="Times New Roman"/></w:rPr><w:t>2</w:t></w:r><w:r><w:t>）</w:t></w:r><w:r><w:t>两部分：</w:t></w:r></w:p><w:p w:rsidR="0018722C"><w:pPr><w:spacing w:line="230" w:lineRule="exact" w:before="125"/><w:ind w:leftChars="0" w:left="1923" w:rightChars="0" w:right="0" w:firstLineChars="0" w:firstLine="0"/><w:jc w:val="left"/><w:topLinePunct/></w:pPr><w:r><w:rPr><w:kern w:val="2"/><w:sz w:val="24"/><w:szCs w:val="22"/><w:rFonts w:cstheme="minorBidi" w:hAnsiTheme="minorHAnsi" w:eastAsiaTheme="minorHAnsi" w:asciiTheme="minorHAnsi" w:ascii="Symbol" w:hAnsi="Symbol"/><w:spacing w:val="8"/><w:w w:val="102"/><w:position w:val="17"/></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w w:val="101"/><w:position w:val="13"/><w:sz w:val="14"/></w:rPr><w:t>t</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Symbol" w:hAnsi="Symbol" w:cstheme="minorBidi" w:eastAsiaTheme="minorHAnsi"/><w:w w:val="102"/><w:position w:val="2"/><w:sz w:val="24"/></w:rPr><w:t></w:t></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4"/><w:w w:val="101"/><w:position w:val="13"/><w:sz w:val="14"/></w:rPr><w:t></w:t></w:r><w:r><w:rPr><w:kern w:val="2"/><w:szCs w:val="22"/><w:rFonts w:ascii="Times New Roman" w:hAnsi="Times New Roman" w:cstheme="minorBidi" w:eastAsiaTheme="minorHAnsi"/><w:w w:val="101"/><w:position w:val="13"/><w:sz w:val="14"/></w:rPr><w:t>1</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tabs><w:tab w:pos="1483" w:val="left" w:leader="none"/></w:tabs><w:spacing w:line="230" w:lineRule="exact" w:before="125"/><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7"/><w:sz w:val="24"/></w:rPr><w:t></w:t></w:r><w:r><w:rPr><w:kern w:val="2"/><w:szCs w:val="22"/><w:rFonts w:ascii="Times New Roman" w:hAnsi="Times New Roman" w:cstheme="minorBidi" w:eastAsiaTheme="minorHAnsi"/><w:i/><w:spacing w:val="-12"/><w:w w:val="102"/><w:position w:val="20"/><w:sz w:val="24"/></w:rPr><w:t>F</w:t></w:r><w:r><w:rPr><w:kern w:val="2"/><w:szCs w:val="22"/><w:rFonts w:ascii="Times New Roman" w:hAnsi="Times New Roman" w:cstheme="minorBidi" w:eastAsiaTheme="minorHAnsi"/><w:i/><w:spacing w:val="5"/><w:w w:val="101"/><w:position w:val="13"/><w:sz w:val="14"/></w:rPr><w:t>t</w:t></w:r><w:r><w:rPr><w:kern w:val="2"/><w:szCs w:val="22"/><w:rFonts w:ascii="Symbol" w:hAnsi="Symbol" w:cstheme="minorBidi" w:eastAsiaTheme="minorHAnsi"/><w:spacing w:val="2"/><w:w w:val="101"/><w:position w:val="13"/><w:sz w:val="14"/></w:rPr><w:t></w:t></w:r><w:r><w:rPr><w:kern w:val="2"/><w:szCs w:val="22"/><w:rFonts w:ascii="Times New Roman" w:hAnsi="Times New Roman" w:cstheme="minorBidi" w:eastAsiaTheme="minorHAnsi"/><w:w w:val="101"/><w:position w:val="13"/><w:sz w:val="14"/></w:rPr><w:t>2</w:t></w:r><w:r><w:rPr><w:kern w:val="2"/><w:szCs w:val="22"/><w:rFonts w:ascii="Symbol" w:hAnsi="Symbol" w:cstheme="minorBidi" w:eastAsiaTheme="minorHAnsi"/><w:w w:val="102"/><w:position w:val="17"/><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position w:val="2"/><w:sz w:val="24"/></w:rPr><w:t>	</w:t></w:r><w:r><w:rPr><w:kern w:val="2"/><w:szCs w:val="22"/><w:rFonts w:ascii="Times New Roman" w:hAnsi="Times New Roman" w:cstheme="minorBidi" w:eastAsiaTheme="minorHAnsi"/><w:spacing w:val="-8"/><w:position w:val="2"/><w:sz w:val="24"/></w:rPr><w:t> </w:t></w:r><w:r><w:rPr><w:kern w:val="2"/><w:szCs w:val="22"/><w:rFonts w:ascii="Symbol" w:hAnsi="Symbol" w:cstheme="minorBidi" w:eastAsiaTheme="minorHAnsi"/><w:w w:val="102"/><w:position w:val="2"/><w:sz w:val="24"/></w:rPr><w:t></w:t></w:r></w:p><w:p w:rsidR="0018722C"><w:pPr><w:spacing w:line="240" w:lineRule="exact" w:before="115"/><w:ind w:leftChars="0" w:left="9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8"/><w:w w:val="78"/><w:sz w:val="31"/></w:rPr><w:t></w:t></w:r><w:r><w:rPr><w:kern w:val="2"/><w:szCs w:val="22"/><w:rFonts w:ascii="Times New Roman" w:hAnsi="Times New Roman" w:cstheme="minorBidi" w:eastAsiaTheme="minorHAnsi"/><w:i/><w:spacing w:val="5"/><w:w w:val="102"/><w:position w:val="2"/><w:sz w:val="24"/></w:rPr><w:t>L</w:t></w:r><w:r><w:rPr><w:kern w:val="2"/><w:szCs w:val="22"/><w:rFonts w:ascii="Symbol" w:hAnsi="Symbol" w:cstheme="minorBidi" w:eastAsiaTheme="minorHAnsi"/><w:spacing w:val="12"/><w:w w:val="78"/><w:sz w:val="31"/></w:rPr><w:t></w:t></w:r><w:r><w:rPr><w:kern w:val="2"/><w:szCs w:val="22"/><w:rFonts w:ascii="Symbol" w:hAnsi="Symbol" w:cstheme="minorBidi" w:eastAsiaTheme="minorHAnsi"/><w:spacing w:val="8"/><w:w w:val="102"/><w:position w:val="19"/><w:sz w:val="24"/></w:rPr><w:t></w:t></w:r><w:r><w:rPr><w:kern w:val="2"/><w:szCs w:val="22"/><w:rFonts w:ascii="Times New Roman" w:hAnsi="Times New Roman" w:cstheme="minorBidi" w:eastAsiaTheme="minorHAnsi"/><w:i/><w:spacing w:val="-12"/><w:w w:val="102"/><w:position w:val="21"/><w:sz w:val="24"/></w:rPr><w:t>F</w:t></w:r><w:r><w:rPr><w:kern w:val="2"/><w:szCs w:val="22"/><w:rFonts w:ascii="Times New Roman" w:hAnsi="Times New Roman" w:cstheme="minorBidi" w:eastAsiaTheme="minorHAnsi"/><w:i/><w:spacing w:val="5"/><w:w w:val="101"/><w:position w:val="15"/><w:sz w:val="14"/></w:rPr><w:t>t</w:t></w:r><w:r><w:rPr><w:kern w:val="2"/><w:szCs w:val="22"/><w:rFonts w:ascii="Symbol" w:hAnsi="Symbol" w:cstheme="minorBidi" w:eastAsiaTheme="minorHAnsi"/><w:w w:val="101"/><w:position w:val="15"/><w:sz w:val="14"/></w:rPr><w:t></w:t></w:r><w:r><w:rPr><w:kern w:val="2"/><w:szCs w:val="22"/><w:rFonts w:ascii="Times New Roman" w:hAnsi="Times New Roman" w:cstheme="minorBidi" w:eastAsiaTheme="minorHAnsi"/><w:i/><w:w w:val="101"/><w:position w:val="15"/><w:sz w:val="14"/></w:rPr><w:t>p</w:t></w:r><w:r><w:rPr><w:kern w:val="2"/><w:szCs w:val="22"/><w:rFonts w:ascii="Symbol" w:hAnsi="Symbol" w:cstheme="minorBidi" w:eastAsiaTheme="minorHAnsi"/><w:w w:val="102"/><w:position w:val="19"/><w:sz w:val="24"/></w:rPr><w:t></w:t></w:r><w:r><w:rPr><w:kern w:val="2"/><w:szCs w:val="22"/><w:rFonts w:ascii="Symbol" w:hAnsi="Symbol" w:cstheme="minorBidi" w:eastAsiaTheme="minorHAnsi"/><w:w w:val="102"/><w:position w:val="2"/><w:sz w:val="24"/></w:rPr><w:t></w:t></w:r><w:r><w:rPr><w:kern w:val="2"/><w:szCs w:val="22"/><w:rFonts w:ascii="Times New Roman" w:hAnsi="Times New Roman" w:cstheme="minorBidi" w:eastAsiaTheme="minorHAnsi"/><w:spacing w:val="-12"/><w:position w:val="2"/><w:sz w:val="24"/></w:rPr><w:t> </w:t></w:r><w:r><w:rPr><w:kern w:val="2"/><w:szCs w:val="22"/><w:rFonts w:ascii="Symbol" w:hAnsi="Symbol" w:cstheme="minorBidi" w:eastAsiaTheme="minorHAnsi"/><w:i/><w:w w:val="98"/><w:position w:val="2"/><w:sz w:val="25"/></w:rPr><w:t></w:t></w:r></w:p><w:p w:rsidR="0018722C"><w:pPr><w:widowControl w:val="0"/><w:snapToGrid w:val="1"/><w:spacing w:beforeLines="0" w:afterLines="0" w:before="0" w:after="0" w:line="99" w:lineRule="exact"/><w:ind w:firstLineChars="0" w:firstLine="0" w:rightChars="0" w:right="0" w:leftChars="0" w:left="6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4-1-1</w:t></w:r><w:r><w:rPr><w:kern w:val="2"/><w:sz w:val="24"/><w:szCs w:val="24"/><w:rFonts w:cstheme="minorBidi" w:ascii="宋体" w:hAnsi="宋体" w:eastAsia="宋体" w:cs="宋体"/></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2847"><wp:simplePos x="0" y="0"/><wp:positionH relativeFrom="page"><wp:posOffset>4020284</wp:posOffset></wp:positionH><wp:positionV relativeFrom="paragraph"><wp:posOffset>-7639</wp:posOffset></wp:positionV><wp:extent cx="612262" cy="154309"/><wp:effectExtent l="0" t="0" r="0" b="0"/><wp:wrapNone/><wp:docPr id="97" name="image160.png" descr=""/><wp:cNvGraphicFramePr><a:graphicFrameLocks noChangeAspect="1"/></wp:cNvGraphicFramePr><a:graphic><a:graphicData uri="http://schemas.openxmlformats.org/drawingml/2006/picture"><pic:pic><pic:nvPicPr><pic:cNvPr id="98" name="image160.png"/><pic:cNvPicPr/></pic:nvPicPr><pic:blipFill><a:blip r:embed="rId218" cstate="print"/><a:stretch><a:fillRect/></a:stretch></pic:blipFill><pic:spPr><a:xfrm><a:off x="0" y="0"/><a:ext cx="612262" cy="154309"/></a:xfrm><a:prstGeom prst="rect"><a:avLst/></a:prstGeom></pic:spPr></pic:pic></a:graphicData></a:graphic></wp:anchor></w:drawing></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Symbol" w:hAnsi="Symbol" w:cstheme="minorBidi" w:eastAsiaTheme="minorHAnsi"/><w:sz w:val="24"/></w:rPr><w:t></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sz w:val="14"/></w:rPr><w:t>2</w:t></w:r></w:p><w:p w:rsidR="0018722C"><w:pPr><w:tabs><w:tab w:pos="846" w:val="left" w:leader="none"/></w:tabs><w:spacing w:line="168" w:lineRule="exact" w:before="14"/><w:ind w:leftChars="0" w:left="37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w w:val="105"/><w:position w:val="-9"/><w:sz w:val="24"/></w:rPr><w:t>Y</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 w:ascii="Calibri"/></w:rPr><w:t>46</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52.415451pt;margin-top:20.711010pt;width:92.75pt;height:7.5pt;mso-position-horizontal-relative:page;mso-position-vertical-relative:paragraph;z-index:-302512" type="#_x0000_t202" filled="false" stroked="false"><v:textbox inset="0,0,0,0"><w:txbxContent></w:p><w:p w:rsidR="0018722C"><w:pPr><w:tabs><w:tab w:pos="733" w:val="left" w:leader="none"/><w:tab w:pos="1411" w:val="left" w:leader="none"/><w:tab w:pos="1814" w:val="left" w:leader="none"/></w:tabs><w:spacing w:line="148" w:lineRule="exact" w:before="0"/><w:ind w:leftChars="0" w:left="0" w:rightChars="0" w:right="0" w:firstLineChars="0" w:firstLine="0"/><w:jc w:val="left"/><w:rPr><w:rFonts w:ascii="Times New Roman"/><w:i/><w:sz w:val="13"/></w:rPr></w:pPr><w:r><w:rPr><w:rFonts w:ascii="Times New Roman"/><w:i/><w:w w:val="110"/><w:sz w:val="13"/></w:rPr><w:t>t</w:t><w:tab/><w:t>t</w:t><w:tab/><w:t>t</w:t><w:tab/><w:t>t</w:t></w:r></w:p><w:p </w:txbxContent></v:textbox><w10:wrap type="none"/></v:shape></w:pict></w:r><w:r><w:rPr><w:kern w:val="2"/><w:szCs w:val="22"/><w:rFonts w:ascii="Times New Roman" w:hAnsi="Times New Roman" w:eastAsia="Times New Roman" w:cstheme="minorBidi"/><w:i/><w:w w:val="105"/><w:sz w:val="23"/></w:rPr><w:t>X</w:t></w:r><w:r w:rsidR="001852F3"><w:rPr><w:kern w:val="2"/><w:szCs w:val="22"/><w:rFonts w:ascii="Times New Roman" w:hAnsi="Times New Roman" w:eastAsia="Times New Roman" w:cstheme="minorBidi"/><w:i/><w:w w:val="105"/><w:sz w:val="23"/></w:rPr><w:t xml:space="preserve"> </w:t></w:r><w:r><w:rPr><w:kern w:val="2"/><w:szCs w:val="22"/><w:rFonts w:ascii="Symbol" w:hAnsi="Symbol" w:eastAsia="Symbol" w:cstheme="minorBidi"/><w:w w:val="105"/><w:sz w:val="23"/></w:rPr><w:t></w:t></w:r><w:r><w:rPr><w:kern w:val="2"/><w:szCs w:val="22"/><w:rFonts w:ascii="Symbol" w:hAnsi="Symbol" w:eastAsia="Symbol" w:cstheme="minorBidi"/><w:w w:val="105"/><w:sz w:val="23"/></w:rPr><w:t></w:t></w:r><w:r><w:rPr><w:kern w:val="2"/><w:szCs w:val="22"/><w:rFonts w:ascii="Times New Roman" w:hAnsi="Times New Roman" w:eastAsia="Times New Roman" w:cstheme="minorBidi"/><w:i/><w:w w:val="105"/><w:sz w:val="13"/></w:rPr><w:t>f </w:t></w:r><w:r><w:rPr><w:kern w:val="2"/><w:szCs w:val="22"/><w:rFonts w:ascii="Times New Roman" w:hAnsi="Times New Roman" w:eastAsia="Times New Roman" w:cstheme="minorBidi"/><w:i/><w:w w:val="105"/><w:sz w:val="23"/></w:rPr><w:t>F</w:t></w:r><w:r><w:rPr><w:kern w:val="2"/><w:szCs w:val="22"/><w:rFonts w:ascii="Symbol" w:hAnsi="Symbol" w:eastAsia="Symbol" w:cstheme="minorBidi"/><w:w w:val="105"/><w:sz w:val="23"/></w:rPr><w:t></w:t></w:r><w:r><w:rPr><w:kern w:val="2"/><w:szCs w:val="22"/><w:rFonts w:ascii="Symbol" w:hAnsi="Symbol" w:eastAsia="Symbol" w:cstheme="minorBidi"/><w:spacing w:val="1"/><w:w w:val="105"/><w:sz w:val="23"/></w:rPr><w:t></w:t></w:r><w:r><w:rPr><w:kern w:val="2"/><w:szCs w:val="22"/><w:rFonts w:ascii="Times New Roman" w:hAnsi="Times New Roman" w:eastAsia="Times New Roman" w:cstheme="minorBidi"/><w:i/><w:spacing w:val="1"/><w:w w:val="105"/><w:sz w:val="13"/></w:rPr><w:t>Y</w:t></w:r><w:r><w:rPr><w:kern w:val="2"/><w:szCs w:val="22"/><w:rFonts w:ascii="Times New Roman" w:hAnsi="Times New Roman" w:eastAsia="Times New Roman" w:cstheme="minorBidi"/><w:i/><w:spacing w:val="1"/><w:w w:val="105"/><w:sz w:val="23"/></w:rPr><w:t>Y</w:t></w:r><w:r><w:rPr><w:kern w:val="2"/><w:szCs w:val="22"/><w:rFonts w:ascii="Symbol" w:hAnsi="Symbol" w:eastAsia="Symbol" w:cstheme="minorBidi"/><w:w w:val="105"/><w:sz w:val="23"/></w:rPr><w:t></w:t></w:r><w:r><w:rPr><w:kern w:val="2"/><w:szCs w:val="22"/><w:rFonts w:ascii="Times New Roman" w:hAnsi="Times New Roman" w:eastAsia="Times New Roman" w:cstheme="minorBidi"/><w:i/><w:w w:val="105"/><w:sz w:val="23"/></w:rPr><w:t>u</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w w:val="105"/><w:sz w:val="24"/></w:rPr><w:t>(</w:t></w:r><w:r><w:rPr><w:kern w:val="2"/><w:szCs w:val="22"/><w:rFonts w:ascii="Times New Roman" w:hAnsi="Times New Roman" w:eastAsia="Times New Roman" w:cstheme="minorBidi"/><w:w w:val="105"/><w:sz w:val="24"/></w:rPr><w:t>4-1-2</w:t></w:r><w:r><w:rPr><w:kern w:val="2"/><w:szCs w:val="22"/><w:rFonts w:cstheme="minorBidi" w:hAnsiTheme="minorHAnsi" w:eastAsiaTheme="minorHAnsi" w:asciiTheme="minorHAnsi"/><w:w w:val="105"/><w:sz w:val="24"/></w:rPr><w:t>)</w:t></w:r></w:p><w:p w:rsidR="0018722C"><w:pPr><w:topLinePunct/></w:pPr><w:r><w:t>公式</w:t></w:r><w:r><w:t>（</w:t></w:r><w:r><w:rPr><w:rFonts w:ascii="Times New Roman" w:hAnsi="Times New Roman" w:eastAsia="宋体"/></w:rPr><w:t>4-1-</w:t></w:r><w:r><w:rPr><w:rFonts w:ascii="Times New Roman" w:hAnsi="Times New Roman" w:eastAsia="宋体"/></w:rPr><w:t>1</w:t></w:r><w:r><w:t>）</w:t></w:r><w:r><w:t>可以认为是模型的</w:t></w:r><w:r><w:rPr><w:rFonts w:ascii="Times New Roman" w:hAnsi="Times New Roman" w:eastAsia="宋体"/></w:rPr><w:t>VAR</w:t></w:r><w:r><w:t>部分，</w:t></w:r><w:r><w:t>公式</w:t></w:r><w:r><w:t>（</w:t></w:r><w:r><w:rPr><w:rFonts w:ascii="Times New Roman" w:hAnsi="Times New Roman" w:eastAsia="宋体"/></w:rPr><w:t>4-1-</w:t></w:r><w:r><w:rPr><w:rFonts w:ascii="Times New Roman" w:hAnsi="Times New Roman" w:eastAsia="宋体"/></w:rPr><w:t>2</w:t></w:r><w:r><w:t>）</w:t></w:r><w:r><w:t xml:space="preserve">为模型的因子部分，</w:t></w:r><w:r><w:t>其中，</w:t></w:r><w:r><w:rPr><w:rFonts w:ascii="Times New Roman" w:hAnsi="Times New Roman" w:eastAsia="宋体"/><w:i/></w:rPr><w:t>X </w:t></w:r><w:r><w:rPr><w:rFonts w:ascii="Times New Roman" w:hAnsi="Times New Roman" w:eastAsia="宋体"/><w:i/></w:rPr><w:t>t</w:t></w:r><w:r><w:t>为原始经济变量集合，</w:t></w:r><w:r><w:rPr><w:rFonts w:ascii="Symbol" w:hAnsi="Symbol" w:eastAsia="Symbol"/><w:i/></w:rPr><w:t></w:t></w:r><w:r><w:rPr><w:rFonts w:ascii="Times New Roman" w:hAnsi="Times New Roman" w:eastAsia="宋体"/><w:i/></w:rPr><w:t>t</w:t></w:r><w:r><w:t>为</w:t></w:r><w:r><w:rPr><w:rFonts w:ascii="Times New Roman" w:hAnsi="Times New Roman" w:eastAsia="宋体"/></w:rPr><w:t>VAR</w:t></w:r><w:r><w:t>方程的误差项，</w:t></w:r><w:r><w:rPr><w:rFonts w:ascii="Times New Roman" w:hAnsi="Times New Roman" w:eastAsia="宋体"/><w:i/></w:rPr><w:t>u</w:t></w:r><w:r><w:rPr><w:rFonts w:ascii="Times New Roman" w:hAnsi="Times New Roman" w:eastAsia="宋体"/><w:i/></w:rPr><w:t>t</w:t></w:r><w:r><w:t>为因子方程的误差项</w:t></w:r><w:r><w:t>，</w:t></w:r></w:p><w:p w:rsidR="0018722C"><w:pPr><w:topLinePunct/></w:pPr><w:r><w:rPr><w:rFonts w:cstheme="minorBidi" w:hAnsiTheme="minorHAnsi" w:eastAsiaTheme="minorHAnsi" w:asciiTheme="minorHAnsi" w:ascii="Symbol" w:hAnsi="Symbol" w:eastAsia="Symbol"/></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L</w:t></w:r><w:r><w:rPr><w:rFonts w:ascii="Symbol" w:hAnsi="Symbol" w:eastAsia="Symbol" w:cstheme="minorBidi"/></w:rPr><w:t></w:t></w:r><w:r><w:rPr><w:rFonts w:cstheme="minorBidi" w:hAnsiTheme="minorHAnsi" w:eastAsiaTheme="minorHAnsi" w:asciiTheme="minorHAnsi"/></w:rPr><w:t>为</w:t></w:r><w:r><w:rPr><w:rFonts w:ascii="Times New Roman" w:hAnsi="Times New Roman" w:eastAsia="宋体" w:cstheme="minorBidi"/><w:i/></w:rPr><w:t>p</w:t></w:r><w:r><w:rPr><w:rFonts w:cstheme="minorBidi" w:hAnsiTheme="minorHAnsi" w:eastAsiaTheme="minorHAnsi" w:asciiTheme="minorHAnsi"/></w:rPr><w:t>阶滞后算子。</w:t></w:r><w:r><w:rPr><w:rFonts w:ascii="Symbol" w:hAnsi="Symbol" w:eastAsia="Symbol" w:cstheme="minorBidi"/></w:rPr><w:t></w:t></w:r><w:r><w:rPr><w:rFonts w:ascii="Times New Roman" w:hAnsi="Times New Roman" w:eastAsia="宋体" w:cstheme="minorBidi"/><w:vertAlign w:val="superscript"/>/></w:rPr><w:t>f</w:t></w:r><w:r w:rsidR="001852F3"><w:rPr><w:rFonts w:ascii="Times New Roman" w:hAnsi="Times New Roman" w:eastAsia="宋体" w:cstheme="minorBidi"/><w:vertAlign w:val="superscript"/>/></w:rPr><w:t xml:space="preserve"> </w:t></w:r><w:r><w:rPr><w:rFonts w:cstheme="minorBidi" w:hAnsiTheme="minorHAnsi" w:eastAsiaTheme="minorHAnsi" w:asciiTheme="minorHAnsi"/></w:rPr><w:t>是因子载荷矩阵，</w:t></w:r><w:r><w:rPr><w:rFonts w:ascii="Times New Roman" w:hAnsi="Times New Roman" w:eastAsia="宋体" w:cstheme="minorBidi"/><w:i/></w:rPr><w:t>F</w:t></w:r><w:r><w:rPr><w:rFonts w:cstheme="minorBidi" w:hAnsiTheme="minorHAnsi" w:eastAsiaTheme="minorHAnsi" w:asciiTheme="minorHAnsi"/></w:rPr><w:t>就是从</w:t></w:r><w:r><w:rPr><w:rFonts w:ascii="Times New Roman" w:hAnsi="Times New Roman" w:eastAsia="宋体" w:cstheme="minorBidi"/><w:i/></w:rPr><w:t>X</w:t></w:r><w:r><w:rPr><w:rFonts w:cstheme="minorBidi" w:hAnsiTheme="minorHAnsi" w:eastAsiaTheme="minorHAnsi" w:asciiTheme="minorHAnsi"/></w:rPr><w:t>中抽取的因子。而</w:t></w:r><w:r><w:rPr><w:rFonts w:ascii="Symbol" w:hAnsi="Symbol" w:eastAsia="Symbol" w:cstheme="minorBidi"/></w:rPr><w:t></w:t></w:r><w:r><w:rPr><w:rFonts w:ascii="Times New Roman" w:hAnsi="Times New Roman" w:eastAsia="宋体" w:cstheme="minorBidi"/><w:vertAlign w:val="superscript"/>/></w:rPr><w:t>Y </w:t></w:r><w:r><w:rPr><w:rFonts w:ascii="Times New Roman" w:hAnsi="Times New Roman" w:eastAsia="宋体" w:cstheme="minorBidi"/><w:i/></w:rPr><w:t>Y </w:t></w:r><w:r><w:rPr><w:rFonts w:cstheme="minorBidi" w:hAnsiTheme="minorHAnsi" w:eastAsiaTheme="minorHAnsi" w:asciiTheme="minorHAnsi"/></w:rPr><w:t>项</w:t></w:r></w:p><w:p w:rsidR="0018722C"><w:pPr><w:topLinePunct/></w:pPr><w:r><w:rPr><w:rFonts w:cstheme="minorBidi" w:hAnsiTheme="minorHAnsi" w:eastAsiaTheme="minorHAnsi" w:asciiTheme="minorHAnsi" w:ascii="Times New Roman"/><w:i/></w:rPr><w:t>p</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t>可以理解为从</w:t></w:r><w:r><w:rPr><w:rFonts w:ascii="Times New Roman" w:eastAsia="Times New Roman"/><w:i/></w:rPr><w:t>X </w:t></w:r><w:r><w:rPr><w:rFonts w:ascii="Times New Roman" w:eastAsia="Times New Roman"/><w:i/></w:rPr><w:t>t</w:t></w:r><w:r><w:t>中无法观测因子中分离出来的，</w:t></w:r><w:r><w:rPr><w:rFonts w:ascii="Times New Roman" w:eastAsia="Times New Roman"/><w:i/></w:rPr><w:t>Y</w:t></w:r><w:r><w:rPr><w:rFonts w:ascii="Times New Roman" w:eastAsia="Times New Roman"/><w:i/></w:rPr><w:t>t</w:t></w:r><w:r><w:t>在</w:t></w:r><w:r><w:rPr><w:rFonts w:ascii="Times New Roman" w:eastAsia="Times New Roman"/></w:rPr><w:t>Bernanke</w:t></w:r><w:r><w:t>等</w:t></w:r><w:r><w:t>（</w:t></w:r><w:r><w:rPr><w:rFonts w:ascii="Times New Roman" w:eastAsia="Times New Roman"/></w:rPr><w:t>2005</w:t></w:r><w:r><w:t>）</w:t></w:r><w:r><w:t>中指的</w:t></w:r></w:p><w:p w:rsidR="0018722C"><w:pPr><w:topLinePunct/></w:pPr><w:r><w:t>是利率</w:t></w:r><w:r><w:rPr><w:rFonts w:ascii="Times New Roman" w:eastAsia="Times New Roman"/></w:rPr><w:t>[</w:t></w:r><w:r><w:rPr><w:rFonts w:ascii="Times New Roman" w:eastAsia="Times New Roman"/></w:rPr><w:t xml:space="preserve">31</w:t></w:r><w:r><w:rPr><w:rFonts w:ascii="Times New Roman" w:eastAsia="Times New Roman"/></w:rPr><w:t>]</w:t></w:r><w:r><w:t>，实际上也可以是其他可观测变量，关键在于文章需要分析哪个冲击对宏观</w:t></w:r><w:r><w:t>经济的影响。因此，本文</w:t></w:r><w:r><w:rPr><w:rFonts w:ascii="Times New Roman" w:eastAsia="Times New Roman"/><w:i/></w:rPr><w:t>Y</w:t></w:r><w:r><w:rPr><w:rFonts w:ascii="Times New Roman" w:eastAsia="Times New Roman"/><w:i/></w:rPr><w:t>t</w:t></w:r><w:r><w:t>所选用的指标包含电力价格。</w:t></w:r></w:p><w:p w:rsidR="0018722C"><w:pPr><w:topLinePunct/></w:pPr><w:r><w:rPr><w:rFonts w:cstheme="minorBidi" w:hAnsiTheme="minorHAnsi" w:eastAsiaTheme="minorHAnsi" w:asciiTheme="minorHAnsi"/></w:rPr><w:t>从</w:t></w:r><w:r><w:rPr><w:rFonts w:ascii="Times New Roman" w:eastAsia="Times New Roman" w:cstheme="minorBidi" w:hAnsiTheme="minorHAnsi"/><w:i/></w:rPr><w:t>X </w:t></w:r><w:r><w:rPr><w:rFonts w:ascii="Times New Roman" w:eastAsia="Times New Roman" w:cstheme="minorBidi" w:hAnsiTheme="minorHAnsi"/><w:vertAlign w:val="subscript"/><w:i/></w:rPr><w:t>t</w:t></w:r><w:r><w:rPr><w:rFonts w:cstheme="minorBidi" w:hAnsiTheme="minorHAnsi" w:eastAsiaTheme="minorHAnsi" w:asciiTheme="minorHAnsi"/></w:rPr><w:t>中提取</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往往会含有</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的成分，因此，直接让</w:t></w:r><w:r><w:rPr><w:rFonts w:ascii="Times New Roman" w:eastAsia="Times New Roman" w:cstheme="minorBidi" w:hAnsiTheme="minorHAnsi"/><w:i/></w:rPr><w:t>Y</w:t></w:r><w:r><w:rPr><w:rFonts w:ascii="Times New Roman" w:eastAsia="Times New Roman" w:cstheme="minorBidi" w:hAnsiTheme="minorHAnsi"/><w:vertAlign w:val="subscript"/><w:i/></w:rPr><w:t>t</w:t></w:r><w:r><w:rPr><w:rFonts w:cstheme="minorBidi" w:hAnsiTheme="minorHAnsi" w:eastAsiaTheme="minorHAnsi" w:asciiTheme="minorHAnsi"/></w:rPr><w:t>和</w:t></w:r><w:r><w:rPr><w:rFonts w:ascii="Times New Roman" w:eastAsia="Times New Roman" w:cstheme="minorBidi" w:hAnsiTheme="minorHAnsi"/><w:i/></w:rPr><w:t>F</w:t></w:r><w:r><w:rPr><w:rFonts w:ascii="Times New Roman" w:eastAsia="Times New Roman" w:cstheme="minorBidi" w:hAnsiTheme="minorHAnsi"/><w:vertAlign w:val="subscript"/><w:i/></w:rPr><w:t>t</w:t></w:r><w:r><w:rPr><w:rFonts w:cstheme="minorBidi" w:hAnsiTheme="minorHAnsi" w:eastAsiaTheme="minorHAnsi" w:asciiTheme="minorHAnsi"/></w:rPr><w:t>同时进入</w:t></w:r><w:r><w:rPr><w:rFonts w:ascii="Times New Roman" w:eastAsia="Times New Roman" w:cstheme="minorBidi" w:hAnsiTheme="minorHAnsi"/></w:rPr><w:t>VAR</w:t></w:r><w:r><w:rPr><w:rFonts w:cstheme="minorBidi" w:hAnsiTheme="minorHAnsi" w:eastAsiaTheme="minorHAnsi" w:asciiTheme="minorHAnsi"/></w:rPr><w:t>模型会</w:t></w:r></w:p><w:p w:rsidR="0018722C"><w:pPr><w:topLinePunct/></w:pPr><w:r><w:t>降低模型的有效性，</w:t></w:r><w:r><w:rPr><w:rFonts w:ascii="Times New Roman" w:eastAsia="Times New Roman"/></w:rPr><w:t>Bernanke</w:t></w:r><w:r><w:t>等</w:t></w:r><w:r><w:t>（</w:t></w:r><w:r><w:rPr><w:rFonts w:ascii="Times New Roman" w:eastAsia="Times New Roman"/></w:rPr><w:t>2005</w:t></w:r><w:r><w:t>）</w:t></w:r><w:r><w:t xml:space="preserve">提出一种从</w:t></w:r><w:r><w:rPr><w:rFonts w:ascii="Times New Roman" w:eastAsia="Times New Roman"/><w:i/></w:rPr><w:t>F</w:t></w:r><w:r><w:t>中分离</w:t></w:r><w:r><w:rPr><w:rFonts w:ascii="Times New Roman" w:eastAsia="Times New Roman"/><w:i/></w:rPr><w:t>Y</w:t></w:r><w:r><w:t>的办法</w:t></w:r><w:r><w:rPr><w:rFonts w:ascii="Times New Roman" w:eastAsia="Times New Roman"/><w:vertAlign w:val="superscript"/></w:rPr><w:t>[</w:t></w:r><w:r><w:rPr><w:color w:val="080000"/><w:rFonts w:ascii="Times New Roman" w:eastAsia="Times New Roman"/><w:vertAlign w:val="superscript"/><w:position w:val="11"/></w:rPr><w:t xml:space="preserve">31</w:t></w:r><w:r><w:rPr><w:rFonts w:ascii="Times New Roman" w:eastAsia="Times New Roman"/><w:vertAlign w:val="superscript"/></w:rPr><w:t>]</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首先，他将</w:t></w:r><w:r><w:rPr><w:rFonts w:ascii="Times New Roman" w:eastAsia="Times New Roman"/><w:i/></w:rPr><w:t>X </w:t></w:r><w:r><w:rPr><w:rFonts w:ascii="Times New Roman" w:eastAsia="Times New Roman"/><w:i/></w:rPr><w:t>t</w:t></w:r><w:r w:rsidR="001852F3"><w:rPr><w:rFonts w:ascii="Times New Roman" w:eastAsia="Times New Roman"/><w:i/></w:rPr><w:t xml:space="preserve"> </w:t></w:r><w:r><w:t>中数据分为两类，一类称为快速变量，一类称为慢速变量。快速</w:t></w:r></w:p><w:p w:rsidR="0018722C"><w:pPr><w:topLinePunct/></w:pPr><w:r><w:rPr><w:rFonts w:cstheme="minorBidi" w:hAnsiTheme="minorHAnsi" w:eastAsiaTheme="minorHAnsi" w:asciiTheme="minorHAnsi"/></w:rPr><w:t>变量可以对政策冲击同期反应，而慢速变量对冲击有滞后效应。然后从慢速变量中抽</w:t></w:r><w:r><w:rPr><w:rFonts w:cstheme="minorBidi" w:hAnsiTheme="minorHAnsi" w:eastAsiaTheme="minorHAnsi" w:asciiTheme="minorHAnsi"/></w:rPr><w:t>取因子</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，从所有变量中抽取因子</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。接着将</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cstheme="minorBidi" w:hAnsiTheme="minorHAnsi" w:eastAsiaTheme="minorHAnsi" w:asciiTheme="minorHAnsi"/></w:rPr><w:t>和</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cstheme="minorBidi" w:hAnsiTheme="minorHAnsi" w:eastAsiaTheme="minorHAnsi" w:asciiTheme="minorHAnsi"/></w:rPr><w:t>做</w:t></w:r><w:r><w:rPr><w:rFonts w:cstheme="minorBidi" w:hAnsiTheme="minorHAnsi" w:eastAsiaTheme="minorHAnsi" w:asciiTheme="minorHAnsi"/></w:rPr><w:t>回</w:t></w:r><w:r><w:rPr><w:rFonts w:cstheme="minorBidi" w:hAnsiTheme="minorHAnsi" w:eastAsiaTheme="minorHAnsi" w:asciiTheme="minorHAnsi"/></w:rPr><w:t>归，</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即</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C</w:t></w:r><w:r><w:rPr><w:rFonts w:ascii="Times New Roman" w:hAnsi="Times New Roman" w:eastAsia="宋体" w:cstheme="minorBidi"/></w:rPr><w:t>ˆ</w:t></w:r><w:r><w:rPr><w:vertAlign w:val="superscript"/>/></w:rPr><w:t>*</w:t></w:r><w:r><w:rPr><w:rFonts w:ascii="Symbol" w:hAnsi="Symbol" w:eastAsia="Symbol" w:cstheme="minorBidi"/></w:rPr><w:t></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，最后利用</w:t></w:r><w:r><w:rPr><w:rFonts w:ascii="Times New Roman" w:hAnsi="Times New Roman" w:eastAsia="宋体" w:cstheme="minorBidi"/><w:i/></w:rPr><w:t>C</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Y</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i/></w:rPr><w:t> </w:t></w:r><w:r><w:rPr><w:rFonts w:ascii="Times New Roman" w:hAnsi="Times New Roman" w:eastAsia="宋体" w:cstheme="minorBidi"/><w:i/></w:rPr><w:t>Y</w:t></w:r><w:r><w:rPr><w:rFonts w:cstheme="minorBidi" w:hAnsiTheme="minorHAnsi" w:eastAsiaTheme="minorHAnsi" w:asciiTheme="minorHAnsi"/></w:rPr><w:t>得到的当作进入模型的</w:t></w:r><w:r><w:rPr><w:rFonts w:ascii="Times New Roman" w:hAnsi="Times New Roman" w:eastAsia="宋体" w:cstheme="minorBidi"/><w:i/></w:rPr><w:t>F</w:t></w:r><w:r><w:rPr><w:rFonts w:ascii="Times New Roman" w:hAnsi="Times New Roman" w:eastAsia="宋体" w:cstheme="minorBidi"/></w:rPr><w:t>ˆ</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F</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Y</w:t></w:r><w:r w:rsidR="001852F3"><w:t xml:space="preserve">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pStyle w:val="ae"/><w:topLinePunct/></w:pPr><w:r><w:pict><v:shape style="margin-left:189.600586pt;margin-top:15.643475pt;width:1.9pt;height:7.75pt;mso-position-horizontal-relative:page;mso-position-vertical-relative:paragraph;z-index:-30248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spacing w:val="-4"/></w:rPr><w:t>按照该方法得到的</w:t></w:r><w:r><w:rPr><w:rFonts w:ascii="Times New Roman" w:hAnsi="Times New Roman" w:eastAsia="宋体"/><w:i/><w:spacing w:val="-21"/></w:rPr><w:t>F</w:t></w:r><w:r><w:rPr><w:rFonts w:ascii="Times New Roman" w:hAnsi="Times New Roman" w:eastAsia="宋体"/><w:spacing w:val="-21"/></w:rPr><w:t>ˆ</w:t></w:r><w:r w:rsidR="001852F3"><w:rPr><w:rFonts w:ascii="Times New Roman" w:hAnsi="Times New Roman" w:eastAsia="宋体"/><w:spacing w:val="-19"/></w:rPr><w:t xml:space="preserve">  </w:t></w:r><w:r><w:rPr><w:spacing w:val="8"/></w:rPr><w:t>和</w:t></w:r><w:r><w:rPr><w:rFonts w:ascii="Times New Roman" w:hAnsi="Times New Roman" w:eastAsia="宋体"/><w:i/><w:spacing w:val="-2"/></w:rPr><w:t>Y</w:t></w:r><w:r><w:rPr><w:rFonts w:ascii="Times New Roman" w:hAnsi="Times New Roman" w:eastAsia="宋体"/><w:i/><w:spacing w:val="-2"/><w:sz w:val="14"/></w:rPr><w:t>t</w:t></w:r><w:r><w:t>是互不相关的，即因子之间是正交的。</w:t></w:r></w:p><w:p w:rsidR="0018722C"><w:pPr><w:pStyle w:val="BodyText"/><w:spacing w:before="142"/><w:ind w:leftChars="0" w:left="1282"/><w:topLinePunct/></w:pPr><w:r><w:t>此时，在</w:t></w:r><w:r><w:rPr><w:rFonts w:ascii="Times New Roman" w:eastAsia="Times New Roman"/></w:rPr><w:t>FAVAR</w:t></w:r><w:r><w:t>模型的基础上引入时变特性，可以改写为如下形式：</w:t></w:r></w:p><w:p w:rsidR="0018722C"><w:pPr><w:spacing w:line="222" w:lineRule="exact" w:before="18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4"/></w:rPr><w:t>F</w:t></w:r><w:r><w:rPr><w:kern w:val="2"/><w:szCs w:val="22"/><w:rFonts w:ascii="Times New Roman" w:hAnsi="Times New Roman" w:cstheme="minorBidi" w:eastAsiaTheme="minorHAnsi"/><w:i/><w:position w:val="-3"/><w:sz w:val="14"/></w:rPr><w:t>t</w:t></w:r><w:r><w:rPr><w:kern w:val="2"/><w:szCs w:val="22"/><w:rFonts w:ascii="Symbol" w:hAnsi="Symbol" w:cstheme="minorBidi" w:eastAsiaTheme="minorHAnsi"/><w:sz w:val="24"/></w:rPr><w:t></w:t></w:r><w:r><w:rPr><w:kern w:val="2"/><w:szCs w:val="22"/><w:rFonts w:ascii="Symbol" w:hAnsi="Symbol" w:cstheme="minorBidi" w:eastAsiaTheme="minorHAnsi"/><w:position w:val="-15"/><w:sz w:val="24"/></w:rPr><w:t></w:t></w:r><w:r><w:rPr><w:kern w:val="2"/><w:szCs w:val="22"/><w:rFonts w:ascii="Times New Roman" w:hAnsi="Times New Roman" w:cstheme="minorBidi" w:eastAsiaTheme="minorHAnsi"/><w:position w:val="-15"/><w:sz w:val="24"/></w:rPr><w:t> </w:t></w:r><w:r><w:rPr><w:kern w:val="2"/><w:szCs w:val="22"/><w:rFonts w:ascii="Symbol" w:hAnsi="Symbol" w:cstheme="minorBidi" w:eastAsiaTheme="minorHAnsi"/><w:position w:val="-15"/><w:sz w:val="24"/></w:rPr><w:t></w:t></w:r></w:p><w:p w:rsidR="0018722C"><w:pPr><w:spacing w:line="223" w:lineRule="exact" w:before="182"/><w:ind w:leftChars="0" w:left="1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spacing w:val="-18"/><w:position w:val="-11"/><w:sz w:val="24"/></w:rPr><w:t> </w:t></w:r><w:r><w:rPr><w:kern w:val="2"/><w:szCs w:val="22"/><w:rFonts w:ascii="Symbol" w:hAnsi="Symbol" w:cstheme="minorBidi" w:eastAsiaTheme="minorHAnsi"/><w:position w:val="-11"/><w:sz w:val="24"/></w:rPr><w:t></w:t></w:r></w:p><w:p w:rsidR="0018722C"><w:pPr><w:tabs><w:tab w:pos="1175" w:val="left" w:leader="none"/></w:tabs><w:spacing w:line="223" w:lineRule="exact" w:before="182"/><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4"/><w:sz w:val="24"/></w:rPr><w:t></w:t></w:r><w:r><w:rPr><w:kern w:val="2"/><w:szCs w:val="22"/><w:rFonts w:ascii="Symbol" w:hAnsi="Symbol" w:cstheme="minorBidi" w:eastAsiaTheme="minorHAnsi"/><w:position w:val="-11"/><w:sz w:val="24"/></w:rPr><w:t></w:t></w:r><w:r><w:rPr><w:kern w:val="2"/><w:szCs w:val="22"/><w:rFonts w:ascii="Times New Roman" w:hAnsi="Times New Roman" w:cstheme="minorBidi" w:eastAsiaTheme="minorHAnsi"/><w:position w:val="-11"/><w:sz w:val="24"/></w:rPr><w:t>	</w:t></w:r><w:r><w:rPr><w:kern w:val="2"/><w:szCs w:val="22"/><w:rFonts w:ascii="Times New Roman" w:hAnsi="Times New Roman" w:cstheme="minorBidi" w:eastAsiaTheme="minorHAnsi"/><w:spacing w:val="-4"/><w:position w:val="-11"/><w:sz w:val="24"/></w:rPr><w:t> </w:t></w:r><w:r><w:rPr><w:kern w:val="2"/><w:szCs w:val="22"/><w:rFonts w:ascii="Symbol" w:hAnsi="Symbol" w:cstheme="minorBidi" w:eastAsiaTheme="minorHAnsi"/><w:position w:val="-11"/><w:sz w:val="24"/></w:rPr><w:t></w:t></w:r></w:p><w:p w:rsidR="0018722C"><w:pPr><w:spacing w:line="237" w:lineRule="exact" w:before="168"/><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4"/><w:sz w:val="24"/></w:rPr><w:t></w:t></w:r><w:r><w:rPr><w:kern w:val="2"/><w:szCs w:val="22"/><w:rFonts w:ascii="Times New Roman" w:hAnsi="Times New Roman" w:cstheme="minorBidi" w:eastAsiaTheme="minorHAnsi"/><w:i/><w:position w:val="6"/><w:sz w:val="24"/></w:rPr><w:t>F</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Symbol" w:hAnsi="Symbol" w:cstheme="minorBidi" w:eastAsiaTheme="minorHAnsi"/><w:position w:val="4"/><w:sz w:val="24"/></w:rPr><w:t></w:t></w:r><w:r><w:rPr><w:kern w:val="2"/><w:szCs w:val="22"/><w:rFonts w:ascii="Symbol" w:hAnsi="Symbol" w:cstheme="minorBidi" w:eastAsiaTheme="minorHAnsi"/><w:position w:val="-12"/><w:sz w:val="24"/></w:rPr><w:t></w:t></w:r><w:r><w:rPr><w:kern w:val="2"/><w:szCs w:val="22"/><w:rFonts w:ascii="Times New Roman" w:hAnsi="Times New Roman" w:cstheme="minorBidi" w:eastAsiaTheme="minorHAnsi"/><w:spacing w:val="-20"/><w:position w:val="-12"/><w:sz w:val="24"/></w:rPr><w:t> </w:t></w:r><w:r><w:rPr><w:kern w:val="2"/><w:szCs w:val="22"/><w:rFonts w:ascii="Symbol" w:hAnsi="Symbol" w:cstheme="minorBidi" w:eastAsiaTheme="minorHAnsi"/><w:i/><w:position w:val="-12"/><w:sz w:val="25"/></w:rPr><w:t></w:t></w:r></w:p><w:p w:rsidR="0018722C"><w:pPr><w:topLinePunct/></w:pPr><w:r><w:t>（</w:t></w:r><w:r><w:rPr><w:rFonts w:ascii="Times New Roman" w:eastAsia="Times New Roman"/></w:rPr><w:t>4-1-3</w:t></w:r><w:r><w:t>）</w:t></w:r></w:p><w:p w:rsidR="0018722C"><w:pPr><w:spacing w:line="168" w:lineRule="exact" w:before="13"/><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24"/></w:rPr><w:t>Y </w:t></w:r><w:r><w:rPr><w:kern w:val="2"/><w:szCs w:val="22"/><w:rFonts w:ascii="Symbol" w:hAnsi="Symbol" w:cstheme="minorBidi" w:eastAsiaTheme="minorHAnsi"/><w:sz w:val="24"/></w:rPr><w:t></w:t></w:r></w:p><w:p w:rsidR="0018722C"><w:pPr><w:pStyle w:val="Heading4"/><w:topLinePunct/><w:ind w:left="200" w:hangingChars="200" w:hanging="200"/></w:pPr><w:r><w:br w:type="column"/></w:r><w:r><w:t>1</w:t></w:r><w:r><w:t xml:space="preserve"> </w:t></w:r><w:r><w:rPr><w:i/></w:rPr><w:t>t</w:t></w:r><w:r><w:rPr><w:rFonts w:ascii="Symbol" w:hAnsi="Symbol" w:cstheme="minorBidi" w:eastAsiaTheme="minorHAnsi"/></w:rPr><w:t>　</w:t></w:r><w:r><w:rPr><w:i/></w:rPr><w:t>Y</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pt</w:t></w:r><w:r><w:rPr><w:rFonts w:ascii="Symbol" w:hAnsi="Symbol" w:cstheme="minorBidi" w:eastAsiaTheme="minorHAnsi"/></w:rPr><w:t></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rPr><w:t></w:t></w:r><w:r><w:rPr><w:rFonts w:ascii="Times New Roman" w:hAnsi="Times New Roman" w:cstheme="minorBidi" w:eastAsiaTheme="minorHAnsi"/></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 xml:space="preserve">p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X</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f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Y</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4-1-4</w:t></w:r><w:r><w:t>）</w:t></w:r></w:p><w:p w:rsidR="0018722C"><w:pPr><w:spacing w:before="0"/><w:ind w:leftChars="0" w:left="1282" w:rightChars="0" w:right="0" w:firstLineChars="0" w:firstLine="0"/><w:jc w:val="left"/><w:topLinePunct/></w:pPr><w:r><w:rPr><w:kern w:val="2"/><w:sz w:val="24"/><w:szCs w:val="22"/><w:rFonts w:cstheme="minorBidi" w:hAnsiTheme="minorHAnsi" w:eastAsiaTheme="minorHAnsi" w:asciiTheme="minorHAnsi"/><w:spacing w:val="-10"/></w:rPr><w:t>其中，</w:t></w:r><w:r><w:rPr><w:kern w:val="2"/><w:szCs w:val="22"/><w:rFonts w:ascii="Times New Roman" w:eastAsia="Times New Roman" w:cstheme="minorBidi" w:hAnsiTheme="minorHAnsi"/><w:i/><w:spacing w:val="-2"/><w:sz w:val="24"/></w:rPr><w:t>u</w:t></w:r><w:r><w:rPr><w:kern w:val="2"/><w:szCs w:val="22"/><w:rFonts w:ascii="Times New Roman" w:eastAsia="Times New Roman" w:cstheme="minorBidi" w:hAnsiTheme="minorHAnsi"/><w:i/><w:spacing w:val="-2"/><w:position w:val="-5"/><w:sz w:val="14"/></w:rPr><w:t>it</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r w:rsidRPr="00000000"><w:rPr><w:rFonts w:cstheme="minorBidi" w:hAnsiTheme="minorHAnsi" w:eastAsiaTheme="minorHAnsi" w:asciiTheme="minorHAnsi"/></w:rPr><w:tab/><w:t>t</w:t></w:r><w:r w:rsidRPr="00000000"><w:rPr><w:rFonts w:cstheme="minorBidi" w:hAnsiTheme="minorHAnsi" w:eastAsiaTheme="minorHAnsi" w:asciiTheme="minorHAnsi"/></w:rPr><w:tab/><w:t>it</w:t></w:r></w:p><w:p w:rsidR="0018722C"><w:pPr><w:spacing w:before="0"/><w:ind w:leftChars="0" w:left="244" w:rightChars="0" w:right="0" w:firstLineChars="0" w:firstLine="0"/><w:jc w:val="left"/><w:topLinePunct/></w:pPr><w:r><w:rPr><w:kern w:val="2"/><w:szCs w:val="22"/><w:rFonts w:ascii="Times New Roman" w:hAnsi="Times New Roman" w:eastAsia="宋体" w:cstheme="minorBidi"/><w:i/><w:w w:val="103"/><w:sz w:val="24"/></w:rPr><w:t>N</w:t></w:r><w:r><w:rPr><w:kern w:val="2"/><w:szCs w:val="22"/><w:rFonts w:ascii="Symbol" w:hAnsi="Symbol" w:eastAsia="Symbol" w:cstheme="minorBidi"/><w:spacing w:val="3"/><w:w w:val="70"/><w:position w:val="-2"/><w:sz w:val="35"/></w:rPr><w:t></w:t></w:r><w:r><w:rPr><w:kern w:val="2"/><w:szCs w:val="22"/><w:rFonts w:ascii="Times New Roman" w:hAnsi="Times New Roman" w:eastAsia="宋体" w:cstheme="minorBidi"/><w:spacing w:val="-5"/><w:w w:val="103"/><w:sz w:val="24"/></w:rPr><w:t>0</w:t></w:r><w:r><w:rPr><w:kern w:val="2"/><w:szCs w:val="22"/><w:rFonts w:ascii="Times New Roman" w:hAnsi="Times New Roman" w:eastAsia="宋体" w:cstheme="minorBidi"/><w:spacing w:val="10"/><w:w w:val="103"/><w:sz w:val="24"/></w:rPr><w:t>,</w:t></w:r><w:r w:rsidR="001852F3"><w:rPr><w:kern w:val="2"/><w:szCs w:val="22"/><w:rFonts w:ascii="Times New Roman" w:hAnsi="Times New Roman" w:eastAsia="宋体" w:cstheme="minorBidi"/><w:spacing w:val="10"/><w:w w:val="103"/><w:sz w:val="24"/></w:rPr><w:t xml:space="preserve"> </w:t></w:r><w:r><w:rPr><w:kern w:val="2"/><w:szCs w:val="22"/><w:rFonts w:ascii="Times New Roman" w:hAnsi="Times New Roman" w:eastAsia="宋体" w:cstheme="minorBidi"/><w:spacing w:val="-2"/><w:w w:val="103"/><w:sz w:val="24"/></w:rPr><w:t>e</w:t></w:r><w:r><w:rPr><w:kern w:val="2"/><w:szCs w:val="22"/><w:rFonts w:ascii="Times New Roman" w:hAnsi="Times New Roman" w:eastAsia="宋体" w:cstheme="minorBidi"/><w:spacing w:val="-2"/><w:w w:val="103"/><w:sz w:val="24"/></w:rPr><w:t>x</w:t></w:r><w:r><w:rPr><w:kern w:val="2"/><w:szCs w:val="22"/><w:rFonts w:ascii="Times New Roman" w:hAnsi="Times New Roman" w:eastAsia="宋体" w:cstheme="minorBidi"/><w:w w:val="103"/><w:sz w:val="24"/></w:rPr><w:t>p</w:t></w:r><w:r><w:rPr><w:kern w:val="2"/><w:szCs w:val="22"/><w:rFonts w:ascii="Symbol" w:hAnsi="Symbol" w:eastAsia="Symbol" w:cstheme="minorBidi"/><w:spacing w:val="4"/><w:w w:val="79"/><w:position w:val="0"/><w:sz w:val="31"/></w:rPr><w:t></w:t></w:r><w:r><w:rPr><w:kern w:val="2"/><w:szCs w:val="22"/><w:rFonts w:ascii="Times New Roman" w:hAnsi="Times New Roman" w:eastAsia="宋体" w:cstheme="minorBidi"/><w:i/><w:spacing w:val="-8"/><w:w w:val="103"/><w:sz w:val="24"/></w:rPr><w:t>h</w:t></w:r><w:r><w:rPr><w:kern w:val="2"/><w:szCs w:val="22"/><w:rFonts w:ascii="Times New Roman" w:hAnsi="Times New Roman" w:eastAsia="宋体" w:cstheme="minorBidi"/><w:i/><w:spacing w:val="-1"/><w:w w:val="102"/><w:position w:val="-5"/><w:sz w:val="14"/></w:rPr><w:t>i</w:t></w:r><w:r><w:rPr><w:kern w:val="2"/><w:szCs w:val="22"/><w:rFonts w:ascii="Times New Roman" w:hAnsi="Times New Roman" w:eastAsia="宋体" w:cstheme="minorBidi"/><w:i/><w:w w:val="102"/><w:position w:val="-5"/><w:sz w:val="14"/></w:rPr><w:t>t</w:t></w:r><w:r><w:rPr><w:kern w:val="2"/><w:szCs w:val="22"/><w:rFonts w:ascii="Symbol" w:hAnsi="Symbol" w:eastAsia="Symbol" w:cstheme="minorBidi"/><w:spacing w:val="6"/><w:w w:val="79"/><w:position w:val="0"/><w:sz w:val="31"/></w:rPr><w:t></w:t></w:r><w:r><w:rPr><w:kern w:val="2"/><w:szCs w:val="22"/><w:rFonts w:ascii="Symbol" w:hAnsi="Symbol" w:eastAsia="Symbol" w:cstheme="minorBidi"/><w:spacing w:val="10"/><w:w w:val="70"/><w:position w:val="-2"/><w:sz w:val="35"/></w:rPr><w:t></w:t></w:r><w:r><w:rPr><w:kern w:val="2"/><w:szCs w:val="22"/><w:rFonts w:cstheme="minorBidi" w:hAnsiTheme="minorHAnsi" w:eastAsiaTheme="minorHAnsi" w:asciiTheme="minorHAnsi"/><w:spacing w:val="-22"/><w:sz w:val="24"/></w:rPr><w:t>,</w:t></w:r><w:r><w:rPr><w:kern w:val="2"/><w:szCs w:val="22"/><w:rFonts w:cstheme="minorBidi" w:hAnsiTheme="minorHAnsi" w:eastAsiaTheme="minorHAnsi" w:asciiTheme="minorHAnsi"/><w:spacing w:val="-22"/><w:sz w:val="24"/></w:rPr><w:t> </w:t></w:r><w:r><w:rPr><w:kern w:val="2"/><w:szCs w:val="22"/><w:rFonts w:ascii="Times New Roman" w:hAnsi="Times New Roman" w:eastAsia="宋体" w:cstheme="minorBidi"/><w:i/><w:spacing w:val="-5"/><w:w w:val="97"/><w:sz w:val="24"/></w:rPr><w:t>h</w:t></w:r><w:r><w:rPr><w:kern w:val="2"/><w:szCs w:val="22"/><w:rFonts w:ascii="Times New Roman" w:hAnsi="Times New Roman" w:eastAsia="宋体" w:cstheme="minorBidi"/><w:i/><w:w w:val="96"/><w:position w:val="-5"/><w:sz w:val="14"/></w:rPr><w:t>it</w:t></w:r><w:r><w:rPr><w:kern w:val="2"/><w:szCs w:val="22"/><w:rFonts w:cstheme="minorBidi" w:hAnsiTheme="minorHAnsi" w:eastAsiaTheme="minorHAnsi" w:asciiTheme="minorHAnsi"/><w:sz w:val="24"/></w:rPr><w:t>服从随机游走过程，即：</w:t></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pStyle w:val="aff7"/><w:sectPr w:rsidR="00556256"><w:type w:val="continuous"/><w:pgSz w:w="11910" w:h="16840"/><w:pgMar w:top="1580" w:bottom="400" w:left="900" w:right="1180"/><w:cols w:num="2" w:equalWidth="0"><w:col w:w="2229" w:space="40"/><w:col w:w="7561"/></w:cols></w:sectPr><w:topLinePunct/></w:pPr><w:r><w:rPr><w:kern w:val="2"/><w:sz w:val="22"/><w:szCs w:val="22"/><w:rFonts w:cstheme="minorBidi" w:hAnsiTheme="minorHAnsi" w:eastAsiaTheme="minorHAnsi" w:asciiTheme="minorHAnsi"/></w:rPr><w:drawing><wp:inline><wp:extent cx="609580" cy="153671"/><wp:effectExtent l="0" t="0" r="0" b="0"/><wp:docPr id="101" name="image161.png" descr=""/><wp:cNvGraphicFramePr><a:graphicFrameLocks noChangeAspect="1"/></wp:cNvGraphicFramePr><a:graphic><a:graphicData uri="http://schemas.openxmlformats.org/drawingml/2006/picture"><pic:pic><pic:nvPicPr><pic:cNvPr id="102" name="image161.png"/><pic:cNvPicPr/></pic:nvPicPr><pic:blipFill><a:blip r:embed="rId220" cstate="print"/><a:stretch><a:fillRect/></a:stretch></pic:blipFill><pic:spPr><a:xfrm><a:off x="0" y="0"/><a:ext cx="609580" cy="153671"/></a:xfrm><a:prstGeom prst="rect"><a:avLst/></a:prstGeom></pic:spPr></pic:pic></a:graphicData></a:graphic></wp:inline></w:drawing></w:r></w:p><w:p w:rsidR="0018722C"><w:pPr><w:topLinePunct/></w:pPr><w:r><w:rPr><w:rFonts w:cstheme="minorBidi" w:hAnsiTheme="minorHAnsi" w:eastAsiaTheme="minorHAnsi" w:asciiTheme="minorHAnsi" w:ascii="Times New Roman" w:hAnsi="Times New Roman"/><w:i/></w:rPr><w:t>h</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perscript"/>/></w:rPr><w:t>h</w:t></w:r></w:p><w:p w:rsidR="0018722C"><w:pPr><w:topLinePunct/></w:pPr><w:r><w:br w:type="column"/></w:r><w:r><w:t>（</w:t></w:r><w:r><w:rPr><w:rFonts w:ascii="Times New Roman" w:eastAsia="Times New Roman"/></w:rPr><w:t>4-1-5</w:t></w:r><w:r><w:t>）</w:t></w:r></w:p><w:p w:rsidR="0018722C"><w:pPr><w:topLinePunct/></w:pPr><w:r><w:rPr><w:rFonts w:cstheme="minorBidi" w:hAnsiTheme="minorHAnsi" w:eastAsiaTheme="minorHAnsi" w:asciiTheme="minorHAnsi" w:ascii="Times New Roman" w:hAnsi="Times New Roman"/><w:i/></w:rPr><w:t>it</w:t></w:r><w:r w:rsidRPr="00000000"><w:rPr><w:rFonts w:cstheme="minorBidi" w:hAnsiTheme="minorHAnsi" w:eastAsiaTheme="minorHAnsi" w:asciiTheme="minorHAnsi"/></w:rPr><w:tab/><w:t>it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为了计算</w:t></w:r><w:r><w:t>（</w:t></w:r><w:r><w:rPr><w:rFonts w:ascii="Times New Roman" w:eastAsia="Times New Roman"/></w:rPr><w:t>4</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3</w:t></w:r><w:r><w:t>）</w:t></w:r><w:r><w:t>，使用三角分解法，将干扰项的协方差矩阵进行分解：</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 </w:t></w:r><w:r><w:rPr><w:rFonts w:ascii="Times New Roman" w:hAnsi="Times New Roman" w:cstheme="minorBidi" w:eastAsiaTheme="minorHAnsi"/><w:i/></w:rPr><w:t>A</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p><w:p w:rsidR="0018722C"><w:pPr><w:topLinePunct/></w:pPr><w:r><w:br w:type="column"/></w:r><w:r><w:t>（</w:t></w:r><w:r><w:rPr><w:rFonts w:ascii="Times New Roman" w:eastAsia="Times New Roman"/></w:rPr><w:t>4-1-6</w:t></w:r><w:r><w:t>）</w:t></w:r></w:p><w:p w:rsidR="0018722C"><w:pPr><w:tabs><w:tab w:pos="3656" w:val="left" w:leader="none"/></w:tabs><w:spacing w:before="197"/><w:ind w:leftChars="0" w:left="1282" w:rightChars="0" w:right="0" w:firstLineChars="0" w:firstLine="0"/><w:jc w:val="left"/><w:topLinePunct/></w:pPr><w:r><w:rPr><w:kern w:val="2"/><w:szCs w:val="22"/><w:rFonts w:cstheme="minorBidi" w:hAnsiTheme="minorHAnsi" w:eastAsiaTheme="minorHAnsi" w:asciiTheme="minorHAnsi"/><w:position w:val="1"/><w:sz w:val="24"/></w:rPr><w:t>其中，</w:t></w:r><w:r><w:rPr><w:kern w:val="2"/><w:szCs w:val="22"/><w:rFonts w:ascii="Symbol" w:hAnsi="Symbol" w:eastAsia="Symbol" w:cstheme="minorBidi"/><w:w w:val="105"/><w:position w:val="2"/><w:sz w:val="24"/></w:rPr><w:t></w:t></w:r><w:r><w:rPr><w:kern w:val="2"/><w:szCs w:val="22"/><w:rFonts w:ascii="Times New Roman" w:hAnsi="Times New Roman" w:eastAsia="Times New Roman" w:cstheme="minorBidi"/><w:i/><w:w w:val="103"/><w:position w:val="-4"/><w:sz w:val="14"/></w:rPr><w:t>t</w:t></w:r><w:r><w:rPr><w:kern w:val="2"/><w:szCs w:val="22"/><w:rFonts w:ascii="Symbol" w:hAnsi="Symbol" w:eastAsia="Symbol" w:cstheme="minorBidi"/><w:w w:val="105"/><w:position w:val="2"/><w:sz w:val="24"/></w:rPr><w:t></w:t></w:r><w:r><w:rPr><w:kern w:val="2"/><w:szCs w:val="22"/><w:rFonts w:ascii="Times New Roman" w:hAnsi="Times New Roman" w:eastAsia="Times New Roman" w:cstheme="minorBidi"/><w:i/><w:spacing w:val="-3"/><w:w w:val="105"/><w:position w:val="2"/><w:sz w:val="24"/></w:rPr><w:t>d</w:t></w:r><w:r><w:rPr><w:kern w:val="2"/><w:szCs w:val="22"/><w:rFonts w:ascii="Times New Roman" w:hAnsi="Times New Roman" w:eastAsia="Times New Roman" w:cstheme="minorBidi"/><w:i/><w:spacing w:val="-2"/><w:w w:val="105"/><w:position w:val="2"/><w:sz w:val="24"/></w:rPr><w:t>i</w:t></w:r><w:r><w:rPr><w:kern w:val="2"/><w:szCs w:val="22"/><w:rFonts w:ascii="Times New Roman" w:hAnsi="Times New Roman" w:eastAsia="Times New Roman" w:cstheme="minorBidi"/><w:i/><w:spacing w:val="-3"/><w:w w:val="105"/><w:position w:val="2"/><w:sz w:val="24"/></w:rPr><w:t>a</w:t></w:r><w:r><w:rPr><w:kern w:val="2"/><w:szCs w:val="22"/><w:rFonts w:ascii="Times New Roman" w:hAnsi="Times New Roman" w:eastAsia="Times New Roman" w:cstheme="minorBidi"/><w:i/><w:w w:val="105"/><w:position w:val="2"/><w:sz w:val="24"/></w:rPr><w:t>g</w:t></w:r><w:r><w:rPr><w:kern w:val="2"/><w:szCs w:val="22"/><w:rFonts w:ascii="Symbol" w:hAnsi="Symbol" w:eastAsia="Symbol" w:cstheme="minorBidi"/><w:spacing w:val="-1"/><w:w w:val="80"/><w:sz w:val="31"/></w:rPr><w:t></w:t></w:r><w:r><w:rPr><w:kern w:val="2"/><w:szCs w:val="22"/><w:rFonts w:ascii="Symbol" w:hAnsi="Symbol" w:eastAsia="Symbol" w:cstheme="minorBidi"/><w:i/><w:spacing w:val="2"/><w:w w:val="100"/><w:position w:val="2"/><w:sz w:val="25"/></w:rPr><w:t></w:t></w:r><w:r><w:rPr><w:kern w:val="2"/><w:szCs w:val="22"/><w:rFonts w:ascii="Times New Roman" w:hAnsi="Times New Roman" w:eastAsia="Times New Roman" w:cstheme="minorBidi"/><w:spacing w:val="-2"/><w:w w:val="103"/><w:position w:val="-4"/><w:sz w:val="14"/></w:rPr><w:t>1</w:t></w:r><w:r><w:rPr><w:kern w:val="2"/><w:szCs w:val="22"/><w:rFonts w:ascii="Times New Roman" w:hAnsi="Times New Roman" w:eastAsia="Times New Roman" w:cstheme="minorBidi"/><w:i/><w:w w:val="103"/><w:position w:val="-4"/><w:sz w:val="14"/></w:rPr><w:t>t</w:t></w:r><w:r><w:rPr><w:kern w:val="2"/><w:szCs w:val="22"/><w:rFonts w:ascii="Times New Roman" w:hAnsi="Times New Roman" w:eastAsia="Times New Roman" w:cstheme="minorBidi"/><w:i/><w:spacing w:val="-5"/><w:position w:val="-4"/><w:sz w:val="14"/></w:rPr><w:t> </w:t></w:r><w:r><w:rPr><w:kern w:val="2"/><w:szCs w:val="22"/><w:rFonts w:ascii="Times New Roman" w:hAnsi="Times New Roman" w:eastAsia="Times New Roman" w:cstheme="minorBidi"/><w:w w:val="105"/><w:position w:val="2"/><w:sz w:val="24"/></w:rPr><w:t>,</w:t></w:r><w:r><w:rPr><w:kern w:val="2"/><w:szCs w:val="22"/><w:rFonts w:ascii="Times New Roman" w:hAnsi="Times New Roman" w:eastAsia="Times New Roman" w:cstheme="minorBidi"/><w:position w:val="2"/><w:sz w:val="24"/></w:rPr><w:tab/></w:r><w:r><w:rPr><w:kern w:val="2"/><w:szCs w:val="22"/><w:rFonts w:ascii="Times New Roman" w:hAnsi="Times New Roman" w:eastAsia="Times New Roman" w:cstheme="minorBidi"/><w:spacing w:val="3"/><w:w w:val="105"/><w:position w:val="2"/><w:sz w:val="24"/></w:rPr><w:t>,</w:t></w:r><w:r><w:rPr><w:kern w:val="2"/><w:szCs w:val="22"/><w:rFonts w:ascii="Symbol" w:hAnsi="Symbol" w:eastAsia="Symbol" w:cstheme="minorBidi"/><w:i/><w:spacing w:val="8"/><w:w w:val="100"/><w:position w:val="2"/><w:sz w:val="25"/></w:rPr><w:t></w:t></w:r><w:r><w:rPr><w:kern w:val="2"/><w:szCs w:val="22"/><w:rFonts w:ascii="Times New Roman" w:hAnsi="Times New Roman" w:eastAsia="Times New Roman" w:cstheme="minorBidi"/><w:i/><w:spacing w:val="-2"/><w:w w:val="103"/><w:position w:val="-4"/><w:sz w:val="14"/></w:rPr><w:t>m</w:t></w:r><w:r><w:rPr><w:kern w:val="2"/><w:szCs w:val="22"/><w:rFonts w:ascii="Times New Roman" w:hAnsi="Times New Roman" w:eastAsia="Times New Roman" w:cstheme="minorBidi"/><w:i/><w:w w:val="103"/><w:position w:val="-4"/><w:sz w:val="14"/></w:rPr><w:t>t</w:t></w:r><w:r><w:rPr><w:kern w:val="2"/><w:szCs w:val="22"/><w:rFonts w:ascii="Symbol" w:hAnsi="Symbol" w:eastAsia="Symbol" w:cstheme="minorBidi"/><w:w w:val="80"/><w:sz w:val="31"/></w:rPr><w:t></w:t></w:r><w:r><w:rPr><w:kern w:val="2"/><w:szCs w:val="22"/><w:rFonts w:cstheme="minorBidi" w:hAnsiTheme="minorHAnsi" w:eastAsiaTheme="minorHAnsi" w:asciiTheme="minorHAnsi"/><w:position w:val="1"/><w:sz w:val="24"/></w:rPr><w:t>，</w:t></w:r><w:r><w:rPr><w:kern w:val="2"/><w:szCs w:val="22"/><w:rFonts w:ascii="Times New Roman" w:hAnsi="Times New Roman" w:eastAsia="Times New Roman" w:cstheme="minorBidi"/><w:i/><w:spacing w:val="-10"/><w:w w:val="98"/><w:position w:val="2"/><w:sz w:val="24"/></w:rPr><w:t>A</w:t></w:r><w:r><w:rPr><w:kern w:val="2"/><w:szCs w:val="22"/><w:rFonts w:ascii="Times New Roman" w:hAnsi="Times New Roman" w:eastAsia="Times New Roman" w:cstheme="minorBidi"/><w:i/><w:w w:val="97"/><w:position w:val="-4"/><w:sz w:val="14"/></w:rPr><w:t>t</w:t></w:r><w:r><w:rPr><w:kern w:val="2"/><w:szCs w:val="22"/><w:rFonts w:cstheme="minorBidi" w:hAnsiTheme="minorHAnsi" w:eastAsiaTheme="minorHAnsi" w:asciiTheme="minorHAnsi"/><w:position w:val="1"/><w:sz w:val="24"/></w:rPr><w:t>可以写成如（</w:t></w:r><w:r><w:rPr><w:kern w:val="2"/><w:szCs w:val="22"/><w:rFonts w:ascii="Times New Roman" w:hAnsi="Times New Roman" w:eastAsia="Times New Roman" w:cstheme="minorBidi"/><w:position w:val="1"/><w:sz w:val="24"/></w:rPr><w:t>4</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w:t></w:r><w:r><w:rPr><w:kern w:val="2"/><w:szCs w:val="22"/><w:rFonts w:ascii="Times New Roman" w:hAnsi="Times New Roman" w:eastAsia="Times New Roman" w:cstheme="minorBidi"/><w:spacing w:val="0"/><w:position w:val="1"/><w:sz w:val="24"/></w:rPr><w:t>-</w:t></w:r><w:r><w:rPr><w:kern w:val="2"/><w:szCs w:val="22"/><w:rFonts w:ascii="Times New Roman" w:hAnsi="Times New Roman" w:eastAsia="Times New Roman" w:cstheme="minorBidi"/><w:position w:val="1"/><w:sz w:val="24"/></w:rPr><w:t>14</w:t></w:r><w:r><w:rPr><w:kern w:val="2"/><w:szCs w:val="22"/><w:rFonts w:cstheme="minorBidi" w:hAnsiTheme="minorHAnsi" w:eastAsiaTheme="minorHAnsi" w:asciiTheme="minorHAnsi"/><w:position w:val="1"/><w:sz w:val="24"/></w:rPr><w:t>）的下三角形</w:t></w:r><w:r><w:rPr><w:kern w:val="2"/><w:szCs w:val="22"/><w:rFonts w:cstheme="minorBidi" w:hAnsiTheme="minorHAnsi" w:eastAsiaTheme="minorHAnsi" w:asciiTheme="minorHAnsi"/><w:spacing w:val="0"/><w:position w:val="1"/><w:sz w:val="24"/></w:rPr><w:t>式</w:t></w:r><w:r><w:rPr><w:kern w:val="2"/><w:szCs w:val="22"/><w:rFonts w:cstheme="minorBidi" w:hAnsiTheme="minorHAnsi" w:eastAsiaTheme="minorHAnsi" w:asciiTheme="minorHAnsi"/><w:position w:val="1"/><w:sz w:val="24"/></w:rPr><w:t>：</w:t></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505845" cy="154952"/><wp:effectExtent l="0" t="0" r="0" b="0"/><wp:docPr id="103" name="image162.png" descr=""/><wp:cNvGraphicFramePr><a:graphicFrameLocks noChangeAspect="1"/></wp:cNvGraphicFramePr><a:graphic><a:graphicData uri="http://schemas.openxmlformats.org/drawingml/2006/picture"><pic:pic><pic:nvPicPr><pic:cNvPr id="104" name="image162.png"/><pic:cNvPicPr/></pic:nvPicPr><pic:blipFill><a:blip r:embed="rId221" cstate="print"/><a:stretch><a:fillRect/></a:stretch></pic:blipFill><pic:spPr><a:xfrm><a:off x="0" y="0"/><a:ext cx="505845" cy="154952"/></a:xfrm><a:prstGeom prst="rect"><a:avLst/></a:prstGeom></pic:spPr></pic:pic></a:graphicData></a:graphic></wp:inline></w:drawing></w:r></w:p><w:p w:rsidR="0018722C"><w:pPr><w:pStyle w:val="affff1"/><w:topLinePunct/></w:pPr><w:r><w:rPr><w:rFonts w:cstheme="minorBidi" w:hAnsiTheme="minorHAnsi" w:eastAsiaTheme="minorHAnsi" w:asciiTheme="minorHAnsi" w:ascii="Calibri"/></w:rPr><w:t>47</w:t></w:r></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pStyle w:val="ae"/><w:topLinePunct/></w:pPr><w:r><w:pict><v:group style="margin-left:327.65976pt;margin-top:5.009406pt;width:47.45pt;height:14.7pt;mso-position-horizontal-relative:page;mso-position-vertical-relative:paragraph;z-index:-302440" coordorigin="6553,100" coordsize="949,294"><v:shape style="position:absolute;left:6553;top:127;width:949;height:243" type="#_x0000_t75" stroked="false"><v:imagedata r:id="rId223" o:title=""/></v:shape><v:shape style="position:absolute;left:6553;top:100;width:949;height:294" type="#_x0000_t202" filled="false" stroked="false"><v:textbox inset="0,0,0,0"><w:txbxContent></w:p><w:p w:rsidR="0018722C"><w:pPr><w:spacing w:line="291"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position w:val="-1"/><w:sz w:val="24"/></w:rPr><w:t></w:t></w:r></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txbxContent></v:textbox><w10:wrap type="none"/></v:shape><w10:wrap type="none"/></v:group></w:pict></w:r><w:r><w:pict><v:group style="margin-left:327.65976pt;margin-top:16.648205pt;width:47.45pt;height:26.35pt;mso-position-horizontal-relative:page;mso-position-vertical-relative:paragraph;z-index:-302392" coordorigin="6553,333" coordsize="949,527"><v:shape style="position:absolute;left:6553;top:486;width:949;height:243" type="#_x0000_t75" stroked="false"><v:imagedata r:id="rId224" o:title=""/></v:shape><v:shape style="position:absolute;left:6553;top:332;width:949;height:527" type="#_x0000_t202" filled="false" stroked="false"><v:textbox inset="0,0,0,0"><w:txbxContent></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rsidR="0018722C"><w:pPr><w:spacing w:line="263" w:lineRule="exact" w:before="0"/><w:ind w:leftChars="0" w:left="0" w:rightChars="0" w:right="44" w:firstLineChars="0" w:firstLine="0"/><w:jc w:val="right"/><w:rPr><w:rFonts w:ascii="Symbol" w:hAnsi="Symbol"/><w:sz w:val="24"/></w:rPr></w:pPr><w:r><w:rPr><w:rFonts w:ascii="Symbol" w:hAnsi="Symbol"/><w:w w:val="100"/><w:sz w:val="24"/></w:rPr><w:t></w:t></w:r></w:p><w:p </w:txbxContent></v:textbox><w10:wrap type="none"/></v:shape><w10:wrap type="none"/></v:group></w:pict></w:r><w:r><w:rPr><w:rFonts w:ascii="Symbol" w:hAnsi="Symbol"/></w:rPr><w:t></w:t></w:r><w:r><w:rPr><w:rFonts w:ascii="Times New Roman" w:hAnsi="Times New Roman"/></w:rPr><w:t>1</w:t></w:r><w:r w:rsidRPr="00000000"><w:tab/><w:t>0</w:t></w:r></w:p><w:p w:rsidR="0018722C"><w:pPr><w:spacing w:line="312" w:lineRule="exact" w:before="0"/><w:ind w:leftChars="0" w:left="4299"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position w:val="-9"/><w:sz w:val="24"/></w:rPr><w:t>a</w:t></w:r></w:p><w:p w:rsidR="0018722C"><w:pPr><w:topLinePunct/></w:pPr><w:r><w:rPr><w:rFonts w:cstheme="minorBidi" w:hAnsiTheme="minorHAnsi" w:eastAsiaTheme="minorHAnsi" w:asciiTheme="minorHAnsi" w:ascii="Times New Roman" w:hAnsi="Times New Roman"/><w:i/></w:rPr><w:t>A</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rPr><w:t>21,</w:t></w:r><w:r w:rsidR="001852F3"><w:rPr><w:rFonts w:ascii="Times New Roman" w:cstheme="minorBidi" w:hAnsiTheme="minorHAnsi" w:eastAsiaTheme="minorHAnsi"/></w:rPr><w:t xml:space="preserve"> </w:t></w:r><w:r><w:rPr><w:rFonts w:ascii="Times New Roman" w:cstheme="minorBidi" w:hAnsiTheme="minorHAnsi" w:eastAsiaTheme="minorHAnsi"/><w:i/></w:rPr><w:t>t</w:t></w:r><w:r><w:rPr><w:rFonts w:ascii="Times New Roman" w:cstheme="minorBidi" w:hAnsiTheme="minorHAnsi" w:eastAsiaTheme="minorHAnsi"/><w:i/></w:rPr><w:tab/></w:r><w:r><w:rPr><w:rFonts w:ascii="Times New Roman" w:cstheme="minorBidi" w:hAnsiTheme="minorHAnsi" w:eastAsiaTheme="minorHAnsi"/></w:rPr><w:t>1</w:t></w:r></w:p><w:p w:rsidR="0018722C"><w:pPr><w:topLinePunct/></w:pPr><w:r><w:br w:type="column"/></w:r><w:r><w:t>（</w:t></w:r><w:r><w:rPr><w:rFonts w:ascii="Times New Roman" w:eastAsia="Times New Roman"/></w:rPr><w:t>4-1-7</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272.566315pt;margin-top:-13.209511pt;width:102.5pt;height:14.7pt;mso-position-horizontal-relative:page;mso-position-vertical-relative:paragraph;z-index:-302344" coordorigin="5451,-264" coordsize="2050,294"><v:shape style="position:absolute;left:5451;top:-217;width:2050;height:243" type="#_x0000_t75" stroked="false"><v:imagedata r:id="rId225" o:title=""/></v:shape><v:shape style="position:absolute;left:5451;top:-265;width:2050;height:294" type="#_x0000_t202" filled="false" stroked="false"><v:textbox inset="0,0,0,0"><w:txbxContent></w:p><w:p w:rsidR="0018722C"><w:pPr><w:spacing w:line="294" w:lineRule="exact" w:before="0"/><w:ind w:leftChars="0" w:left="0" w:rightChars="0" w:right="44" w:firstLineChars="0" w:firstLine="0"/><w:jc w:val="right"/><w:rPr><w:rFonts w:ascii="Symbol" w:hAnsi="Symbol"/><w:sz w:val="24"/></w:rPr></w:pPr><w:r><w:rPr><w:rFonts w:ascii="Times New Roman" w:hAnsi="Times New Roman"/><w:sz w:val="24"/></w:rPr><w:t>0</w:t></w:r><w:r><w:rPr><w:rFonts w:ascii="Symbol" w:hAnsi="Symbol"/><w:sz w:val="24"/></w:rPr><w:t></w:t></w:r></w:p><w:p </w:txbxContent></v:textbox><w10:wrap type="none"/></v:shape><w10:wrap type="none"/></v:group></w:pic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1"/><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a</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307.160828pt;margin-top:30.231144pt;width:48.35pt;height:22.8pt;mso-position-horizontal-relative:page;mso-position-vertical-relative:paragraph;z-index:-302272" coordorigin="6143,605" coordsize="967,456"><v:shape style="position:absolute;left:6143;top:756;width:967;height:244" type="#_x0000_t75" stroked="false"><v:imagedata r:id="rId227" o:title=""/></v:shape><v:shape style="position:absolute;left:6143;top:604;width:967;height:456" type="#_x0000_t202" filled="false" stroked="false"><v:textbox inset="0,0,0,0"><w:txbxContent></w:p><w:p w:rsidR="0018722C"><w:pPr><w:spacing w:before="1"/><w:ind w:leftChars="0" w:left="249" w:rightChars="0" w:right="-15" w:firstLineChars="0" w:firstLine="0"/><w:jc w:val="left"/><w:rPr><w:rFonts w:ascii="Symbol" w:hAnsi="Symbol"/><w:sz w:val="24"/></w:rPr></w:pPr><w:r><w:rPr><w:rFonts w:ascii="Times New Roman" w:hAnsi="Times New Roman"/><w:sz w:val="24"/></w:rPr><w:t>,</w:t></w:r><w:r><w:rPr><w:rFonts w:ascii="Times New Roman" w:hAnsi="Times New Roman"/><w:spacing w:val="-48"/><w:sz w:val="24"/></w:rPr><w:t> </w:t></w:r><w:r><w:rPr><w:rFonts w:ascii="Times New Roman" w:hAnsi="Times New Roman"/><w:i/><w:sz w:val="24"/></w:rPr><w:t>vec</w:t></w:r><w:r><w:rPr><w:rFonts w:ascii="Times New Roman" w:hAnsi="Times New Roman"/><w:i/><w:spacing w:val="-47"/><w:sz w:val="24"/></w:rPr><w:t> </w:t></w:r><w:r><w:rPr><w:rFonts w:ascii="Symbol" w:hAnsi="Symbol"/><w:spacing w:val="2"/><w:position w:val="-2"/><w:sz w:val="37"/></w:rPr><w:t></w:t></w:r><w:r><w:rPr><w:rFonts w:ascii="Symbol" w:hAnsi="Symbol"/><w:spacing w:val="2"/><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txbxContent></v:textbox><w10:wrap type="none"/></v:shape><w10:wrap type="none"/></v:group></w:pict></w:r><w:r><w:rPr><w:kern w:val="2"/><w:sz w:val="22"/><w:szCs w:val="22"/><w:rFonts w:cstheme="minorBidi" w:hAnsiTheme="minorHAnsi" w:eastAsiaTheme="minorHAnsi" w:asciiTheme="minorHAnsi"/></w:rPr><w:drawing><wp:anchor distT="0" distB="0" distL="0" distR="0" allowOverlap="1" layoutInCell="1" locked="0" behindDoc="1" simplePos="0" relativeHeight="268133207"><wp:simplePos x="0" y="0"/><wp:positionH relativeFrom="page"><wp:posOffset>5722262</wp:posOffset></wp:positionH><wp:positionV relativeFrom="paragraph"><wp:posOffset>473024</wp:posOffset></wp:positionV><wp:extent cx="612478" cy="158247"/><wp:effectExtent l="0" t="0" r="0" b="0"/><wp:wrapNone/><wp:docPr id="107" name="image168.png" descr=""/><wp:cNvGraphicFramePr><a:graphicFrameLocks noChangeAspect="1"/></wp:cNvGraphicFramePr><a:graphic><a:graphicData uri="http://schemas.openxmlformats.org/drawingml/2006/picture"><pic:pic><pic:nvPicPr><pic:cNvPr id="108" name="image168.png"/><pic:cNvPicPr/></pic:nvPicPr><pic:blipFill><a:blip r:embed="rId228" cstate="print"/><a:stretch><a:fillRect/></a:stretch></pic:blipFill><pic:spPr><a:xfrm><a:off x="0" y="0"/><a:ext cx="612478" cy="158247"/></a:xfrm><a:prstGeom prst="rect"><a:avLst/></a:prstGeom></pic:spPr></pic:pic></a:graphicData></a:graphic></wp:anchor></w:drawing></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r w:rsidR="001852F3"><w:rPr><w:kern w:val="2"/><w:szCs w:val="22"/><w:rFonts w:ascii="Times New Roman" w:hAnsi="Times New Roman" w:cstheme="minorBidi" w:eastAsiaTheme="minorHAnsi"/><w:spacing w:val="-24"/><w:sz w:val="24"/></w:rPr><w:t xml:space="preserve">       </w:t></w:r><w:r><w:rPr><w:kern w:val="2"/><w:szCs w:val="22"/><w:rFonts w:ascii="Times New Roman" w:hAnsi="Times New Roman" w:cstheme="minorBidi" w:eastAsiaTheme="minorHAnsi"/><w:i/><w:sz w:val="14"/></w:rPr><w:t>m</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sz w:val="18"/></w:rPr><w:t></w:t></w:r><w:r><w:rPr><w:kern w:val="2"/><w:szCs w:val="22"/><w:rFonts w:ascii="Times New Roman" w:hAnsi="Times New Roman" w:cstheme="minorBidi" w:eastAsiaTheme="minorHAnsi"/><w:i/><w:sz w:val="14"/></w:rPr><w:t>m</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sz w:val="18"/></w:rPr><w:t></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4"/><w:sz w:val="24"/></w:rPr><w:t></w:t></w:r><w:r><w:rPr><w:kern w:val="2"/><w:szCs w:val="22"/><w:rFonts w:ascii="Symbol" w:hAnsi="Symbol" w:cstheme="minorBidi" w:eastAsiaTheme="minorHAnsi"/><w:spacing w:val="-24"/><w:sz w:val="24"/></w:rPr><w:t></w:t></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anchor distT="0" distB="0" distL="0" distR="0" allowOverlap="1" layoutInCell="1" locked="0" behindDoc="1" simplePos="0" relativeHeight="268133135"><wp:simplePos x="0" y="0"/><wp:positionH relativeFrom="page"><wp:posOffset>3741035</wp:posOffset></wp:positionH><wp:positionV relativeFrom="paragraph"><wp:posOffset>90846</wp:posOffset></wp:positionV><wp:extent cx="609266" cy="154131"/><wp:effectExtent l="0" t="0" r="0" b="0"/><wp:wrapNone/><wp:docPr id="105" name="image166.png" descr=""/><wp:cNvGraphicFramePr><a:graphicFrameLocks noChangeAspect="1"/></wp:cNvGraphicFramePr><a:graphic><a:graphicData uri="http://schemas.openxmlformats.org/drawingml/2006/picture"><pic:pic><pic:nvPicPr><pic:cNvPr id="106" name="image166.png"/><pic:cNvPicPr/></pic:nvPicPr><pic:blipFill><a:blip r:embed="rId226" cstate="print"/><a:stretch><a:fillRect/></a:stretch></pic:blipFill><pic:spPr><a:xfrm><a:off x="0" y="0"/><a:ext cx="609266" cy="154131"/></a:xfrm><a:prstGeom prst="rect"><a:avLst/></a:prstGeom></pic:spPr></pic:pic></a:graphicData></a:graphic></wp:anchor></w:drawing></w:r></w:p><w:p w:rsidR="0018722C"><w:pPr><w:pStyle w:val="affff1"/><w:spacing w:line="145" w:lineRule="exact" w:before="332"/><w:ind w:leftChars="0" w:left="1282"/><w:rPr><w:rFonts w:ascii="Times New Roman" w:eastAsia="Times New Roman"/><w:i/></w:rPr><w:topLinePunct/></w:pPr><w:r><w:rPr><w:spacing w:val="-6"/></w:rPr><w:t>根据</w:t></w:r><w:r w:rsidR="001852F3"><w:rPr><w:spacing w:val="-6"/></w:rPr><w:t xml:space="preserve">常规</w:t></w:r><w:r w:rsidR="001852F3"><w:rPr><w:spacing w:val="-6"/></w:rPr><w:t xml:space="preserve">设定</w:t></w:r><w:r w:rsidR="001852F3"><w:rPr><w:spacing w:val="-6"/></w:rPr><w:t xml:space="preserve">，</w:t></w:r><w:r w:rsidR="001852F3"><w:rPr><w:spacing w:val="-6"/></w:rPr><w:t xml:space="preserve">令 </w:t></w:r><w:r><w:rPr><w:rFonts w:ascii="Times New Roman" w:eastAsia="Times New Roman"/><w:i/></w:rPr><w:t>B</w:t></w:r></w:p><w:p w:rsidR="0018722C"><w:pPr><w:spacing w:line="231" w:lineRule="exact" w:before="246"/><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4"/><w:sz w:val="24"/></w:rPr><w:t></w:t></w:r><w:r><w:rPr><w:kern w:val="2"/><w:szCs w:val="22"/><w:rFonts w:ascii="Times New Roman" w:hAnsi="Times New Roman" w:cstheme="minorBidi" w:eastAsiaTheme="minorHAnsi"/><w:i/><w:position w:val="2"/><w:sz w:val="24"/></w:rPr><w:t>vec</w:t></w:r><w:r><w:rPr><w:kern w:val="2"/><w:szCs w:val="22"/><w:rFonts w:ascii="Symbol" w:hAnsi="Symbol" w:cstheme="minorBidi" w:eastAsiaTheme="minorHAnsi"/><w:spacing w:val="2"/><w:sz w:val="31"/></w:rPr><w:t></w:t></w:r><w:r><w:rPr><w:kern w:val="2"/><w:szCs w:val="22"/><w:rFonts w:ascii="Symbol" w:hAnsi="Symbol" w:cstheme="minorBidi" w:eastAsiaTheme="minorHAnsi"/><w:spacing w:val="2"/><w:position w:val="2"/><w:sz w:val="24"/></w:rPr><w:t></w:t></w:r></w:p><w:p w:rsidR="0018722C"><w:pPr><w:spacing w:line="191" w:lineRule="exact" w:before="286"/><w:ind w:leftChars="0" w:left="94" w:rightChars="0" w:right="0" w:firstLineChars="0" w:firstLine="0"/><w:jc w:val="left"/><w:rPr><w:rFonts w:ascii="Times New Roman" w:hAnsi="Times New Roman"/><w:sz w:val="24"/></w:rPr></w:pPr><w:r><w:br w:type="column"/></w:r><w:r><w:rPr><w:rFonts w:ascii="Symbol" w:hAnsi="Symbol"/><w:sz w:val="31"/></w:rPr><w:t></w:t></w:r><w:r><w:rPr><w:rFonts w:ascii="Symbol" w:hAnsi="Symbol"/><w:position w:val="10"/><w:sz w:val="24"/></w:rPr><w:t></w:t></w:r><w:r><w:rPr><w:rFonts w:ascii="Times New Roman" w:hAnsi="Times New Roman"/><w:spacing w:val="-49"/><w:position w:val="10"/><w:sz w:val="24"/></w:rPr><w:t> </w:t></w:r><w:r><w:rPr><w:rFonts w:ascii="Times New Roman" w:hAnsi="Times New Roman"/><w:position w:val="2"/><w:sz w:val="24"/></w:rPr><w:t>,</w:t></w:r></w:p><w:p w:rsidR="0018722C"><w:pPr><w:spacing w:line="337" w:lineRule="exact" w:before="140"/><w:ind w:leftChars="0" w:left="10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spacing w:val="1"/><w:position w:val="-13"/><w:sz w:val="37"/></w:rPr><w:t></w:t></w:r><w:r><w:rPr><w:kern w:val="2"/><w:szCs w:val="22"/><w:rFonts w:ascii="Symbol" w:hAnsi="Symbol" w:eastAsia="Symbol" w:cstheme="minorBidi"/><w:spacing w:val="1"/><w:sz w:val="24"/></w:rPr><w:t></w:t></w:r><w:r><w:rPr><w:kern w:val="2"/><w:szCs w:val="22"/><w:rFonts w:ascii="Symbol" w:hAnsi="Symbol" w:eastAsia="Symbol" w:cstheme="minorBidi"/><w:spacing w:val="1"/><w:position w:val="2"/><w:sz w:val="24"/></w:rPr><w:t></w:t></w:r><w:r><w:rPr><w:kern w:val="2"/><w:szCs w:val="22"/><w:rFonts w:ascii="Symbol" w:hAnsi="Symbol" w:eastAsia="Symbol" w:cstheme="minorBidi"/><w:spacing w:val="1"/><w:position w:val="12"/><w:sz w:val="24"/></w:rPr><w:t></w:t></w:r><w:r><w:rPr><w:kern w:val="2"/><w:szCs w:val="22"/><w:rFonts w:cstheme="minorBidi" w:hAnsiTheme="minorHAnsi" w:eastAsiaTheme="minorHAnsi" w:asciiTheme="minorHAnsi"/><w:position w:val="-10"/><w:sz w:val="24"/></w:rPr><w:t>,</w:t></w:r><w:r><w:rPr><w:kern w:val="2"/><w:szCs w:val="22"/><w:rFonts w:cstheme="minorBidi" w:hAnsiTheme="minorHAnsi" w:eastAsiaTheme="minorHAnsi" w:asciiTheme="minorHAnsi"/><w:spacing w:val="-25"/><w:position w:val="-10"/><w:sz w:val="24"/></w:rPr><w:t> </w:t></w:r><w:r><w:rPr><w:kern w:val="2"/><w:szCs w:val="22"/><w:rFonts w:ascii="Times New Roman" w:hAnsi="Times New Roman" w:eastAsia="宋体" w:cstheme="minorBidi"/><w:i/><w:position w:val="-9"/><w:sz w:val="24"/></w:rPr><w:t>a</w:t></w:r></w:p><w:p w:rsidR="0018722C"><w:pPr><w:spacing w:line="173" w:lineRule="exact" w:before="305"/><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spacing w:val="1"/><w:w w:val="105"/><w:position w:val="6"/><w:sz w:val="24"/></w:rPr><w:t></w:t></w:r><w:r><w:rPr><w:kern w:val="2"/><w:szCs w:val="22"/><w:rFonts w:ascii="Times New Roman" w:hAnsi="Times New Roman" w:cstheme="minorBidi" w:eastAsiaTheme="minorHAnsi"/><w:i/><w:spacing w:val="1"/><w:w w:val="105"/><w:sz w:val="24"/></w:rPr><w:t>a</w:t></w:r></w:p><w:p w:rsidR="0018722C"><w:pPr><w:tabs><w:tab w:pos="555" w:val="left" w:leader="none"/></w:tabs><w:spacing w:line="163" w:lineRule="exact" w:before="315"/><w:ind w:leftChars="0" w:left="1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105"/><w:position w:val="5"/><w:sz w:val="24"/></w:rPr><w:t></w:t></w:r><w:r><w:rPr><w:kern w:val="2"/><w:szCs w:val="22"/><w:rFonts w:ascii="Times New Roman" w:hAnsi="Times New Roman" w:cstheme="minorBidi" w:eastAsiaTheme="minorHAnsi"/><w:spacing w:val="0"/><w:w w:val="105"/><w:sz w:val="24"/></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Times New Roman" w:hAnsi="Times New Roman" w:cstheme="minorBidi" w:eastAsiaTheme="minorHAnsi"/><w:i/><w:w w:val="105"/><w:sz w:val="24"/></w:rPr><w:t>a</w:t></w:r></w:p><w:p w:rsidR="0018722C"><w:pPr><w:topLinePunct/></w:pPr><w:r><w:br w:type="column"/></w:r><w:r><w:rPr><w:rFonts w:ascii="Symbol" w:hAnsi="Symbol" w:eastAsia="Symbol"/></w:rPr><w:t></w:t></w:r><w:r><w:rPr><w:rFonts w:ascii="Symbol" w:hAnsi="Symbol" w:eastAsia="Symbol"/></w:rPr><w:t></w:t></w:r><w:r><w:rPr><w:rFonts w:ascii="Symbol" w:hAnsi="Symbol" w:eastAsia="Symbol"/></w:rPr><w:t></w:t></w:r><w:r><w:rPr><w:rFonts w:ascii="Times New Roman" w:hAnsi="Times New Roman" w:eastAsia="Times New Roman"/></w:rPr><w:t> </w:t></w:r><w: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Times New Roman" w:hAnsi="Times New Roman" w:cstheme="minorBidi" w:eastAsiaTheme="minorHAnsi"/><w:i/></w:rPr><w:t>T</w:t></w:r><w:r w:rsidRPr="00000000"><w:rPr><w:rFonts w:cstheme="minorBidi" w:hAnsiTheme="minorHAnsi" w:eastAsiaTheme="minorHAnsi" w:asciiTheme="minorHAnsi"/></w:rPr><w:tab/></w:r><w:r><w:t>pt</w:t></w:r><w:r w:rsidR="001852F3"><w:t xml:space="preserve">   </w:t></w:r><w:r><w:rPr><w:rFonts w:ascii="Symbol" w:hAnsi="Symbol" w:cstheme="minorBidi" w:eastAsiaTheme="minorHAnsi"/></w:rPr><w:t></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i/></w:rPr><w:t>j</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og</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p><w:p w:rsidR="0018722C"><w:pPr><w:topLinePunct/></w:pPr><w:r><w:br w:type="column"/></w:r><w:r><w:rPr><w:rFonts w:ascii="Symbol" w:hAnsi="Symbol" w:eastAsia="Symbol"/></w:rPr><w:t></w:t></w:r><w:r><w:rPr><w:rFonts w:ascii="Symbol" w:hAnsi="Symbol" w:eastAsia="Symbol"/></w:rPr><w:t></w:t></w:r><w:r><w:rPr><w:rFonts w:ascii="Symbol" w:hAnsi="Symbol" w:eastAsia="Symbol"/></w:rPr><w:t></w:t></w:r><w:r><w:t>，并将</w:t></w:r><w:r><w:rPr><w:rFonts w:ascii="Times New Roman" w:hAnsi="Times New Roman" w:eastAsia="宋体"/><w:i/></w:rPr><w:t>B</w:t></w:r><w:r><w:t>、</w:t></w:r><w:r><w:rPr><w:rFonts w:ascii="Times New Roman" w:hAnsi="Times New Roman" w:eastAsia="宋体"/><w:i/></w:rPr><w:t>a</w:t></w:r><w:r><w:t>、</w:t></w:r><w:r><w:rPr><w:rFonts w:ascii="Times New Roman" w:hAnsi="Times New Roman" w:eastAsia="宋体"/></w:rPr><w:t>log</w:t></w:r><w:r><w:rPr><w:rFonts w:ascii="Symbol" w:hAnsi="Symbol" w:eastAsia="Symbol"/><w:i/></w:rPr><w:t></w:t></w:r><w:r><w:t>其设定随机游走过程，如</w:t></w:r><w:r><w:t>（</w:t></w:r><w:r><w:rPr><w:rFonts w:ascii="Times New Roman" w:hAnsi="Times New Roman" w:eastAsia="宋体"/></w:rPr><w:t>4-1-8</w:t></w:r><w:r><w:t>）</w:t></w:r></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67.81163pt;margin-top:-8.422059pt;width:48pt;height:17.850pt;mso-position-horizontal-relative:page;mso-position-vertical-relative:paragraph;z-index:-302200" coordorigin="3356,-168" coordsize="960,357"><v:shape style="position:absolute;left:3356;top:-104;width:960;height:250" type="#_x0000_t75" stroked="false"><v:imagedata r:id="rId227" o:title=""/></v:shape><v:shape style="position:absolute;left:3356;top:-169;width:960;height:357" type="#_x0000_t202" filled="false" stroked="false"><v:textbox inset="0,0,0,0"><w:txbxContent></w:p><w:p w:rsidR="0018722C"><w:pPr><w:spacing w:before="0"/><w:ind w:leftChars="0" w:left="246" w:rightChars="0" w:right="0" w:firstLineChars="0" w:firstLine="0"/><w:jc w:val="left"/><w:rPr><w:rFonts w:ascii="Times New Roman" w:hAnsi="Times New Roman"/><w:i/><w:sz w:val="14"/></w:rPr></w:pPr><w:r><w:rPr><w:rFonts w:ascii="Times New Roman" w:hAnsi="Times New Roman"/><w:sz w:val="24"/></w:rPr><w:t>,</w:t></w:r><w:r><w:rPr><w:rFonts w:ascii="Times New Roman" w:hAnsi="Times New Roman"/><w:spacing w:val="-32"/><w:sz w:val="24"/></w:rPr><w:t> </w:t></w:r><w:r><w:rPr><w:rFonts w:ascii="Times New Roman" w:hAnsi="Times New Roman"/><w:spacing w:val="2"/><w:sz w:val="24"/></w:rPr><w:t>log</w:t></w:r><w:r><w:rPr><w:rFonts w:ascii="Symbol" w:hAnsi="Symbol"/><w:i/><w:spacing w:val="2"/><w:sz w:val="26"/></w:rPr><w:t></w:t></w:r><w:r><w:rPr><w:rFonts w:ascii="Times New Roman" w:hAnsi="Times New Roman"/><w:i/><w:spacing w:val="2"/><w:position w:val="-5"/><w:sz w:val="14"/></w:rPr><w:t>mt</w:t></w:r></w:p><w:p </w:txbxContent></v:textbox><w10:wrap type="none"/></v:shape><w10:wrap type="none"/></v:group></w:pic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14"/></w:rPr><w:t>t</w:t></w:r><w:r><w:rPr><w:kern w:val="2"/><w:szCs w:val="22"/><w:rFonts w:ascii="Symbol" w:hAnsi="Symbol" w:cstheme="minorBidi" w:eastAsiaTheme="minorHAnsi"/><w:sz w:val="24"/></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r w:rsidRPr="00000000"><w:rPr><w:kern w:val="2"/><w:sz w:val="22"/><w:szCs w:val="22"/><w:rFonts w:cstheme="minorBidi" w:hAnsiTheme="minorHAnsi" w:eastAsiaTheme="minorHAnsi" w:asciiTheme="minorHAnsi"/></w:rPr><w:tab/><w:t>t</w:t></w:r></w:p><w:p w:rsidR="0018722C"><w:pPr><w:pStyle w:val="BodyText"/><w:spacing w:before="147"/><w:ind w:leftChars="0" w:left="802"/><w:topLinePunct/></w:pPr><w:r><w:rPr><w:rFonts w:ascii="Times New Roman" w:eastAsia="Times New Roman"/><w:spacing w:val="0"/></w:rPr><w:t>~</w:t></w:r><w:r><w:rPr><w:spacing w:val="0"/></w:rPr><w:t>（</w:t></w:r><w:r><w:rPr><w:rFonts w:ascii="Times New Roman" w:eastAsia="Times New Roman"/><w:spacing w:val="0"/></w:rPr><w:t>4-1-10</w:t></w:r><w:r><w:rPr><w:spacing w:val="0"/></w:rPr><w:t>）</w:t></w:r><w:r><w:t>所示</w:t></w:r></w:p><w:p w:rsidR="0018722C"><w:pPr><w:topLinePunct/></w:pPr><w:r><w:rPr><w:rFonts w:cstheme="minorBidi" w:hAnsiTheme="minorHAnsi" w:eastAsiaTheme="minorHAnsi" w:asciiTheme="minorHAnsi"/></w:rPr><w:br w:type="column"/></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w:t></w:r><w:r><w:rPr><w:rFonts w:ascii="Times New Roman" w:hAnsi="Times New Roman" w:cstheme="minorBidi" w:eastAsiaTheme="minorHAnsi"/><w:vertAlign w:val="superscript"/>/></w:rPr><w:t>B</w:t></w:r><w:r><w:rPr><w:rFonts w:ascii="Times New Roman" w:hAnsi="Times New Roman" w:cstheme="minorBidi" w:eastAsiaTheme="minorHAnsi"/><w:i/></w:rPr><w:t>e</w:t></w:r><w:r><w:rPr><w:rFonts w:ascii="Times New Roman" w:hAnsi="Times New Roman" w:cstheme="minorBidi" w:eastAsiaTheme="minorHAnsi"/><w:vertAlign w:val="superscript"/>/></w:rPr><w:t>B</w:t></w:r></w:p><w:p w:rsidR="0018722C"><w:pPr><w:topLinePunct/></w:pPr><w:r><w:br w:type="column"/></w:r><w:r><w:t>（</w:t></w:r><w:r><w:rPr><w:rFonts w:ascii="Times New Roman" w:eastAsia="Times New Roman"/></w:rPr><w:t>4-1-8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A</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J</w:t></w:r><w:r><w:rPr><w:rFonts w:ascii="Times New Roman" w:hAnsi="Times New Roman" w:cstheme="minorBidi" w:eastAsiaTheme="minorHAnsi"/><w:i/></w:rPr><w:t xml:space="preserve"> </w:t></w:r><w:r><w:rPr><w:rFonts w:ascii="Times New Roman" w:hAnsi="Times New Roman" w:cstheme="minorBidi" w:eastAsiaTheme="minorHAnsi"/><w:vertAlign w:val="superscript"/>/></w:rPr><w:t>a</w:t></w:r><w:r><w:rPr><w:rFonts w:ascii="Times New Roman" w:hAnsi="Times New Roman" w:cstheme="minorBidi" w:eastAsiaTheme="minorHAnsi"/><w:i/></w:rPr><w:t>e</w:t></w:r><w:r><w:rPr><w:rFonts w:ascii="Times New Roman" w:hAnsi="Times New Roman" w:cstheme="minorBidi" w:eastAsiaTheme="minorHAnsi"/><w:vertAlign w:val="superscript"/>/></w:rPr><w:t>a</w:t></w:r></w:p><w:p w:rsidR="0018722C"><w:pPr><w:topLinePunct/></w:pPr><w:r><w:br w:type="column"/></w:r><w:r><w:t>（</w:t></w:r><w:r><w:rPr><w:rFonts w:ascii="Times New Roman" w:eastAsia="Times New Roman"/></w:rPr><w:t>4-1-9</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 xml:space="preserve">t   </w:t></w:r><w:r><w:rPr><w:rFonts w:ascii="Times New Roman" w:hAnsi="Times New Roman" w:cstheme="minorBidi" w:eastAsiaTheme="minorHAnsi"/><w: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log</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log</w:t></w:r><w:r><w:rPr><w:rFonts w:ascii="Symbol" w:hAnsi="Symbol" w:cstheme="minorBidi" w:eastAsiaTheme="minorHAnsi"/><w:i/></w:rPr><w:t></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cw23"/><w:topLinePunct/></w:pPr><w:r><w:rPr><w:i/></w:rPr><w:br w:type="column"/></w:r><w:r><w:rPr><w:i/></w:rPr><w:t>J</w:t></w:r><w:r><w:rPr><w:rFonts w:ascii="Symbol" w:hAnsi="Symbol"/><w:i/></w:rPr><w:t></w:t></w:r><w:r><w:rPr><w:i/></w:rPr><w:t>e</w:t></w:r><w:r><w:rPr><w:rFonts w:ascii="Symbol" w:hAnsi="Symbol"/><w:i/></w:rPr><w:t></w:t></w:r></w:p><w:p w:rsidR="0018722C"><w:pPr><w:topLinePunct/></w:pPr><w:r><w:br w:type="column"/></w:r><w:r><w:t>（</w:t></w:r><w:r><w:rPr><w:rFonts w:ascii="Times New Roman" w:eastAsia="Times New Roman"/></w:rPr><w:t>4-1-10</w:t></w:r><w:r><w:t>）</w:t></w:r></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46.958221pt;margin-top:-7.46209pt;width:13.2pt;height:7.5pt;mso-position-horizontal-relative:page;mso-position-vertical-relative:paragraph;z-index:-302128" type="#_x0000_t202" filled="false" stroked="false"><v:textbox inset="0,0,0,0"><w:txbxContent></w:p><w:p w:rsidR="0018722C"><w:pPr><w:spacing w:line="148" w:lineRule="exact" w:before="0"/><w:ind w:leftChars="0" w:left="0" w:rightChars="0" w:right="0" w:firstLineChars="0" w:firstLine="0"/><w:jc w:val="left"/><w:rPr><w:rFonts w:ascii="Times New Roman"/><w:i/><w:sz w:val="13"/></w:rPr></w:pPr><w:r><w:rPr><w:rFonts w:ascii="Times New Roman"/><w:i/><w:w w:val="110"/><w:sz w:val="13"/></w:rPr><w:t>t     t</w:t></w:r></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txbxContent></v:textbox><w10:wrap type="none"/></v:shape></w:pict></w:r><w:r><w:rPr><w:kern w:val="2"/><w:sz w:val="22"/><w:szCs w:val="22"/><w:rFonts w:cstheme="minorBidi" w:hAnsiTheme="minorHAnsi" w:eastAsiaTheme="minorHAnsi" w:asciiTheme="minorHAnsi"/></w:rPr><w:pict><v:shape style="margin-left:156.848053pt;margin-top:14.337318pt;width:42.4pt;height:8.8pt;mso-position-horizontal-relative:page;mso-position-vertical-relative:paragraph;z-index:-302104" type="#_x0000_t202" filled="false" stroked="false"><v:textbox inset="0,0,0,0"><w:txbxContent></w:p><w:p w:rsidR="0018722C"><w:pPr><w:tabs><w:tab w:pos="391" w:val="left" w:leader="none"/><w:tab w:pos="760" w:val="left" w:leader="none"/></w:tabs><w:spacing w:before="3"/><w:ind w:leftChars="0" w:left="0" w:rightChars="0" w:right="0" w:firstLineChars="0" w:firstLine="0"/><w:jc w:val="left"/><w:rPr><w:rFonts w:ascii="Symbol" w:hAnsi="Symbol"/><w:i/><w:sz w:val="14"/></w:rPr></w:pPr><w:r><w:rPr><w:rFonts w:ascii="Times New Roman" w:hAnsi="Times New Roman"/><w:i/><w:w w:val="110"/><w:sz w:val="13"/></w:rPr><w:t>B</w:t><w:tab/><w:t>a</w:t><w:tab/></w:r><w:r><w:rPr><w:rFonts w:ascii="Symbol" w:hAnsi="Symbol"/><w:i/><w:sz w:val="14"/></w:rPr><w:t></w:t></w:r></w:p><w:p </w:txbxContent></v:textbox><w10:wrap type="none"/></v:shape></w:pict></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w:t></w:r><w:r w:rsidR="001852F3"><w:rPr><w:kern w:val="2"/><w:szCs w:val="22"/><w:rFonts w:ascii="Times New Roman" w:eastAsia="Times New Roman" w:cstheme="minorBidi" w:hAnsiTheme="minorHAnsi"/><w:i/><w:sz w:val="13"/></w:rPr><w:t xml:space="preserve">  </w:t></w:r><w:r><w:rPr><w:kern w:val="2"/><w:szCs w:val="22"/><w:rFonts w:ascii="Times New Roman" w:eastAsia="Times New Roman" w:cstheme="minorBidi" w:hAnsiTheme="minorHAnsi"/><w:sz w:val="23"/></w:rPr><w:t>, </w:t></w:r><w:r><w:rPr><w:kern w:val="2"/><w:szCs w:val="22"/><w:rFonts w:ascii="Times New Roman" w:eastAsia="Times New Roman" w:cstheme="minorBidi" w:hAnsiTheme="minorHAnsi"/><w:i/><w:sz w:val="23"/></w:rPr><w:t>J</w:t></w:r><w:r><w:rPr><w:kern w:val="2"/><w:szCs w:val="22"/><w:rFonts w:ascii="Times New Roman" w:eastAsia="Times New Roman" w:cstheme="minorBidi" w:hAnsiTheme="minorHAnsi"/><w:i/><w:sz w:val="13"/></w:rPr><w:t>t    </w:t></w:r><w:r><w:rPr><w:kern w:val="2"/><w:szCs w:val="22"/><w:rFonts w:cstheme="minorBidi" w:hAnsiTheme="minorHAnsi" w:eastAsiaTheme="minorHAnsi" w:asciiTheme="minorHAnsi"/><w:sz w:val="24"/></w:rPr><w:t>取值为</w:t></w:r><w:r><w:rPr><w:kern w:val="2"/><w:szCs w:val="22"/><w:rFonts w:ascii="Times New Roman" w:eastAsia="Times New Roman" w:cstheme="minorBidi" w:hAnsiTheme="minorHAnsi"/><w:sz w:val="24"/></w:rPr><w:t>0</w:t></w:r><w:r><w:rPr><w:kern w:val="2"/><w:szCs w:val="22"/><w:rFonts w:cstheme="minorBidi" w:hAnsiTheme="minorHAnsi" w:eastAsiaTheme="minorHAnsi" w:asciiTheme="minorHAnsi"/><w:sz w:val="24"/></w:rPr><w:t>或</w:t></w:r><w:r><w:rPr><w:kern w:val="2"/><w:szCs w:val="22"/><w:rFonts w:ascii="Times New Roman" w:eastAsia="Times New Roman" w:cstheme="minorBidi" w:hAnsiTheme="minorHAnsi"/><w:sz w:val="24"/></w:rPr><w:t>1</w:t></w:r><w:r><w:rPr><w:kern w:val="2"/><w:szCs w:val="22"/><w:rFonts w:cstheme="minorBidi" w:hAnsiTheme="minorHAnsi" w:eastAsiaTheme="minorHAnsi" w:asciiTheme="minorHAnsi"/><w:sz w:val="24"/></w:rPr><w:t>，用来刻画模型中的跳跃点，体现模型的时变特</w:t></w:r></w:p><w:p w:rsidR="0018722C"><w:pPr><w:topLinePunct/></w:pPr><w:r><w:rPr><w:rFonts w:cstheme="minorBidi" w:hAnsiTheme="minorHAnsi" w:eastAsiaTheme="minorHAnsi" w:asciiTheme="minorHAnsi"/></w:rPr><w:t>性，本文在利用</w:t></w:r><w:r><w:rPr><w:rFonts w:ascii="Times New Roman" w:hAnsi="Times New Roman" w:eastAsia="宋体" w:cstheme="minorBidi"/></w:rPr><w:t>TVP-FAVAR</w:t></w:r><w:r><w:rPr><w:rFonts w:cstheme="minorBidi" w:hAnsiTheme="minorHAnsi" w:eastAsiaTheme="minorHAnsi" w:asciiTheme="minorHAnsi"/></w:rPr><w:t>模型对电力价格波动对宏观经济的冲击中，为了简化模</w:t></w:r><w:r><w:rPr><w:rFonts w:cstheme="minorBidi" w:hAnsiTheme="minorHAnsi" w:eastAsiaTheme="minorHAnsi" w:asciiTheme="minorHAnsi"/></w:rPr><w:t>型，将</w:t></w:r><w:r><w:rPr><w:rFonts w:ascii="Times New Roman" w:hAnsi="Times New Roman" w:eastAsia="宋体" w:cstheme="minorBidi"/><w:i/></w:rPr><w:t>J </w:t></w:r><w:r><w:rPr><w:rFonts w:ascii="Times New Roman" w:hAnsi="Times New Roman" w:eastAsia="宋体" w:cstheme="minorBidi"/><w:vertAlign w:val="superscript"/>/></w:rPr><w:t>B </w:t></w:r><w:r><w:rPr><w:rFonts w:ascii="Times New Roman" w:hAnsi="Times New Roman" w:eastAsia="宋体" w:cstheme="minorBidi"/></w:rPr><w:t>, </w:t></w:r><w:r><w:rPr><w:rFonts w:ascii="Times New Roman" w:hAnsi="Times New Roman" w:eastAsia="宋体" w:cstheme="minorBidi"/><w:i/></w:rPr><w:t>J </w:t></w:r><w:r><w:rPr><w:rFonts w:ascii="Times New Roman" w:hAnsi="Times New Roman" w:eastAsia="宋体" w:cstheme="minorBidi"/><w:vertAlign w:val="superscript"/>/></w:rPr><w:t>a </w:t></w:r><w:r><w:rPr><w:rFonts w:ascii="Times New Roman" w:hAnsi="Times New Roman" w:eastAsia="宋体" w:cstheme="minorBidi"/></w:rPr><w:t>, </w:t></w:r><w:r><w:rPr><w:rFonts w:ascii="Times New Roman" w:hAnsi="Times New Roman" w:eastAsia="宋体" w:cstheme="minorBidi"/><w:i/></w:rPr><w:t>J</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cstheme="minorBidi" w:hAnsiTheme="minorHAnsi" w:eastAsiaTheme="minorHAnsi" w:asciiTheme="minorHAnsi"/></w:rPr><w:t>全部设定为</w:t></w:r><w:r><w:rPr><w:rFonts w:ascii="Times New Roman" w:hAnsi="Times New Roman" w:eastAsia="宋体" w:cstheme="minorBidi"/></w:rPr><w:t>1</w:t></w:r><w:r><w:rPr><w:rFonts w:cstheme="minorBidi" w:hAnsiTheme="minorHAnsi" w:eastAsiaTheme="minorHAnsi" w:asciiTheme="minorHAnsi"/></w:rPr><w:t>，即</w:t></w:r><w:r><w:rPr><w:rFonts w:ascii="Times New Roman" w:hAnsi="Times New Roman" w:eastAsia="宋体" w:cstheme="minorBidi"/><w:i/></w:rPr><w:t>B</w:t></w:r><w:r><w:rPr><w:rFonts w:cstheme="minorBidi" w:hAnsiTheme="minorHAnsi" w:eastAsiaTheme="minorHAnsi" w:asciiTheme="minorHAnsi"/></w:rPr><w:t>、</w:t></w:r><w:r><w:rPr><w:rFonts w:ascii="Times New Roman" w:hAnsi="Times New Roman" w:eastAsia="宋体" w:cstheme="minorBidi"/><w:i/></w:rPr><w:t>a</w:t></w:r><w:r><w:rPr><w:rFonts w:cstheme="minorBidi" w:hAnsiTheme="minorHAnsi" w:eastAsiaTheme="minorHAnsi" w:asciiTheme="minorHAnsi"/></w:rPr><w:t>、</w:t></w:r><w:r><w:rPr><w:rFonts w:ascii="Times New Roman" w:hAnsi="Times New Roman" w:eastAsia="宋体" w:cstheme="minorBidi"/></w:rPr><w:t>log</w:t></w:r><w:r><w:rPr><w:rFonts w:ascii="Symbol" w:hAnsi="Symbol" w:eastAsia="Symbol" w:cstheme="minorBidi"/><w:i/></w:rPr><w:t></w:t></w:r><w:r><w:rPr><w:rFonts w:cstheme="minorBidi" w:hAnsiTheme="minorHAnsi" w:eastAsiaTheme="minorHAnsi" w:asciiTheme="minorHAnsi"/></w:rPr><w:t>全部服从随机游走过程。此外</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模型假定</w:t></w:r><w:r><w:rPr><w:rFonts w:cstheme="minorBidi" w:hAnsiTheme="minorHAnsi" w:eastAsiaTheme="minorHAnsi" w:asciiTheme="minorHAnsi"/></w:rPr><w:t>（</w:t></w:r><w:r><w:rPr><w:kern w:val="2"/><w:szCs w:val="22"/><w:rFonts w:ascii="Times New Roman" w:hAnsi="Times New Roman" w:eastAsia="宋体" w:cstheme="minorBidi"/><w:position w:val="1"/><w:sz w:val="24"/></w:rPr><w:t>4-1-8</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w:t></w:r><w:r><w:rPr><w:kern w:val="2"/><w:szCs w:val="22"/><w:rFonts w:ascii="Times New Roman" w:hAnsi="Times New Roman" w:eastAsia="宋体" w:cstheme="minorBidi"/><w:position w:val="1"/><w:sz w:val="24"/></w:rPr><w:t>4-1-10</w:t></w:r><w:r><w:rPr><w:rFonts w:cstheme="minorBidi" w:hAnsiTheme="minorHAnsi" w:eastAsiaTheme="minorHAnsi" w:asciiTheme="minorHAnsi"/></w:rPr><w:t>）</w:t></w:r><w:r><w:rPr><w:rFonts w:cstheme="minorBidi" w:hAnsiTheme="minorHAnsi" w:eastAsiaTheme="minorHAnsi" w:asciiTheme="minorHAnsi"/></w:rPr><w:t>中各个残差向量之间相互独立，服从</w:t></w:r><w:r><w:rPr><w:rFonts w:ascii="Times New Roman" w:hAnsi="Times New Roman" w:eastAsia="宋体" w:cstheme="minorBidi"/><w:i/></w:rPr><w:t>e</w:t></w:r><w:r><w:rPr><w:rFonts w:ascii="Symbol" w:hAnsi="Symbol" w:eastAsia="Symbol" w:cstheme="minorBidi"/><w:vertAlign w:val="superscript"/>/></w:rPr><w:t></w:t></w:r><w:r w:rsidR="001852F3"><w:rPr><w:rFonts w:ascii="Times New Roman" w:hAnsi="Times New Roman" w:eastAsia="宋体" w:cstheme="minorBidi"/><w:vertAlign w:val="superscript"/>/></w:rPr><w:t xml:space="preserve">  </w:t></w:r><w:r><w:rPr><w:rFonts w:ascii="Times New Roman" w:hAnsi="Times New Roman" w:eastAsia="宋体" w:cstheme="minorBidi"/></w:rPr><w:t>~ </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rPr><w:t>0,</w:t></w:r><w:r w:rsidR="004B696B"><w:rPr><w:rFonts w:ascii="Times New Roman" w:hAnsi="Times New Roman" w:eastAsia="宋体" w:cstheme="minorBidi"/></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i/></w:rPr><w:t></w:t></w:r></w:p><w:p w:rsidR="0018722C"><w:pPr><w:topLinePunct/></w:pPr><w:r><w:rPr><w:rFonts w:cstheme="minorBidi" w:hAnsiTheme="minorHAnsi" w:eastAsiaTheme="minorHAnsi" w:asciiTheme="minorHAnsi" w:ascii="Symbol" w:hAnsi="Symbol" w:eastAsia="Symbol"/><w:i/></w:rPr><w:t></w:t></w:r><w:r><w:rPr><w:rFonts w:ascii="Symbol" w:hAnsi="Symbol" w:eastAsia="Symbol" w:cstheme="minorBidi"/></w:rPr><w:t></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vertAlign w:val="subscript"/><w:i/></w:rPr><w:t>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a</w:t></w:r><w:r><w:rPr><w:rFonts w:ascii="Times New Roman" w:hAnsi="Times New Roman" w:eastAsia="宋体" w:cstheme="minorBidi"/><w:vertAlign w:val="subscript"/><w:i/></w:rPr><w:t>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rPr><w:t>l</w:t></w:r><w:r><w:rPr><w:rFonts w:ascii="Times New Roman" w:hAnsi="Times New Roman" w:eastAsia="宋体" w:cstheme="minorBidi"/></w:rPr><w:t>o</w:t></w:r><w:r><w:rPr><w:rFonts w:ascii="Times New Roman" w:hAnsi="Times New Roman" w:eastAsia="宋体" w:cstheme="minorBidi"/></w:rPr><w:t>g</w:t></w:r><w:r><w:rPr><w:rFonts w:ascii="Symbol" w:hAnsi="Symbol" w:eastAsia="Symbol" w:cstheme="minorBidi"/><w:i/></w:rPr><w:t></w:t></w:r><w:r><w:rPr><w:rFonts w:ascii="Times New Roman" w:hAnsi="Times New Roman" w:eastAsia="宋体" w:cstheme="minorBidi"/><w:vertAlign w:val="subscript"/><w:i/></w:rPr><w:t>t</w:t></w:r><w:r><w:rPr><w:rFonts w:cstheme="minorBidi" w:hAnsiTheme="minorHAnsi" w:eastAsiaTheme="minorHAnsi" w:asciiTheme="minorHAnsi"/><w:kern w:val="2"/><w:spacing w:val="-45"/><w:position w:val="1"/><w:sz w:val="24"/></w:rPr><w:t xml:space="preserve">. </w:t></w:r><w:r><w:rPr><w:rFonts w:ascii="Times New Roman" w:hAnsi="Times New Roman" w:eastAsia="宋体" w:cstheme="minorBidi"/><w:i/></w:rPr><w:t>Q</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是关于</w:t></w:r><w:r><w:rPr><w:rFonts w:ascii="Symbol" w:hAnsi="Symbol" w:eastAsia="Symbol" w:cstheme="minorBidi"/><w:i/></w:rPr><w:t></w:t></w:r><w:r><w:rPr><w:rFonts w:cstheme="minorBidi" w:hAnsiTheme="minorHAnsi" w:eastAsiaTheme="minorHAnsi" w:asciiTheme="minorHAnsi"/></w:rPr><w:t>的残差的协方差矩阵。同时为了减少待估参数的数量，</w:t></w:r></w:p><w:p w:rsidR="0018722C"><w:pPr><w:topLinePunct/></w:pPr><w:r><w:t>按照</w:t></w:r><w:r><w:rPr><w:rFonts w:ascii="Times New Roman" w:hAnsi="Times New Roman" w:eastAsia="宋体"/></w:rPr><w:t>Ko</w:t></w:r><w:r><w:rPr><w:rFonts w:ascii="Times New Roman" w:hAnsi="Times New Roman" w:eastAsia="宋体"/></w:rPr><w:t>r</w:t></w:r><w:r><w:rPr><w:rFonts w:ascii="Times New Roman" w:hAnsi="Times New Roman" w:eastAsia="宋体"/></w:rPr><w:t>obil</w:t></w:r><w:r><w:rPr><w:rFonts w:ascii="Times New Roman" w:hAnsi="Times New Roman" w:eastAsia="宋体"/></w:rPr><w:t>i</w:t></w:r><w:r><w:rPr><w:rFonts w:ascii="Times New Roman" w:hAnsi="Times New Roman" w:eastAsia="宋体"/></w:rPr><w:t>s</w:t></w:r><w:r><w:t>（</w:t></w:r><w:r><w:rPr><w:rFonts w:ascii="Times New Roman" w:hAnsi="Times New Roman" w:eastAsia="宋体"/></w:rPr><w:t>2009</w:t></w:r><w:r><w:t>）</w:t></w:r><w:r><w:t>所假定的，</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3</w:t></w:r><w:r><w:t>）</w:t></w:r><w:r><w:t>中的残差项</w:t></w:r><w:r><w:rPr><w:rFonts w:ascii="Symbol" w:hAnsi="Symbol" w:eastAsia="Symbol"/><w:i/></w:rPr><w:t></w:t></w:r><w:r><w:rPr><w:rFonts w:ascii="Times New Roman" w:hAnsi="Times New Roman" w:eastAsia="宋体"/><w:vertAlign w:val="subscript"/><w:i/></w:rPr><w:t>t</w:t></w:r><w:r w:rsidR="001852F3"><w:rPr><w:rFonts w:ascii="Times New Roman" w:hAnsi="Times New Roman" w:eastAsia="宋体"/><w:vertAlign w:val="subscript"/><w:i/></w:rPr><w:t xml:space="preserve"> </w:t></w:r><w:r><w:t>与</w:t></w:r><w:r><w:t>（</w:t></w:r><w:r><w:rPr><w:rFonts w:ascii="Times New Roman" w:hAnsi="Times New Roman" w:eastAsia="宋体"/></w:rPr><w:t>4</w:t></w:r><w:r><w:rPr><w:rFonts w:ascii="Times New Roman" w:hAnsi="Times New Roman" w:eastAsia="宋体"/><w:spacing w:val="0"/></w:rPr><w:t>-</w:t></w:r><w:r><w:rPr><w:rFonts w:ascii="Times New Roman" w:hAnsi="Times New Roman" w:eastAsia="宋体"/></w:rPr><w:t>1</w:t></w:r><w:r><w:rPr><w:rFonts w:ascii="Times New Roman" w:hAnsi="Times New Roman" w:eastAsia="宋体"/><w:spacing w:val="0"/></w:rPr><w:t>-</w:t></w:r><w:r><w:rPr><w:rFonts w:ascii="Times New Roman" w:hAnsi="Times New Roman" w:eastAsia="宋体"/></w:rPr><w:t>4</w:t></w:r><w:r><w:t>）</w:t></w:r><w:r><w:t>中的残差项</w:t></w:r><w:r><w:rPr><w:rFonts w:ascii="Times New Roman" w:hAnsi="Times New Roman" w:eastAsia="宋体"/><w:i/></w:rPr><w:t>u</w:t></w:r><w:r><w:rPr><w:rFonts w:ascii="Times New Roman" w:hAnsi="Times New Roman" w:eastAsia="宋体"/><w:vertAlign w:val="subscript"/><w:i/></w:rPr><w:t>it</w:t></w:r><w:r w:rsidR="001852F3"><w:rPr><w:rFonts w:ascii="Times New Roman" w:hAnsi="Times New Roman" w:eastAsia="宋体"/><w:vertAlign w:val="subscript"/><w:i/></w:rPr><w:t xml:space="preserve"> </w:t></w:r><w:r><w:t>不</w:t></w:r><w:r><w:t>相关</w:t></w:r><w:r><w:rPr><w:rFonts w:ascii="Times New Roman" w:hAnsi="Times New Roman" w:eastAsia="宋体"/><w:vertAlign w:val="superscript"/></w:rPr><w:t>[</w:t></w:r><w:r><w:rPr><w:color w:val="080000"/><w:rFonts w:ascii="Times New Roman" w:hAnsi="Times New Roman" w:eastAsia="宋体"/><w:vertAlign w:val="superscript"/></w:rPr><w:t xml:space="preserve">34</w:t></w:r><w:r><w:rPr><w:rFonts w:ascii="Times New Roman" w:hAnsi="Times New Roman" w:eastAsia="宋体"/><w:vertAlign w:val="superscript"/></w:rPr><w:t>]</w:t></w:r><w:r><w:t>。</w:t></w:r></w:p><w:p w:rsidR="0018722C"><w:pPr><w:topLinePunct/></w:pPr><w:r><w:t>完整的</w:t></w:r><w:r><w:rPr><w:rFonts w:ascii="Times New Roman" w:eastAsia="宋体"/></w:rPr><w:t>T</w:t></w:r><w:r><w:rPr><w:rFonts w:ascii="Times New Roman" w:eastAsia="宋体"/></w:rPr><w:t>V</w:t></w:r><w:r><w:rPr><w:rFonts w:ascii="Times New Roman" w:eastAsia="宋体"/></w:rPr><w:t>P</w:t></w:r><w:r><w:rPr><w:rFonts w:ascii="Times New Roman" w:eastAsia="宋体"/></w:rPr><w:t>-</w:t></w:r><w:r><w:rPr><w:rFonts w:ascii="Times New Roman" w:eastAsia="宋体"/></w:rPr><w:t>F</w:t></w:r><w:r><w:rPr><w:rFonts w:ascii="Times New Roman" w:eastAsia="宋体"/></w:rPr><w:t>A</w:t></w:r><w:r><w:rPr><w:rFonts w:ascii="Times New Roman" w:eastAsia="宋体"/></w:rPr><w:t>V</w:t></w:r><w:r><w:rPr><w:rFonts w:ascii="Times New Roman" w:eastAsia="宋体"/></w:rPr><w:t>AR</w:t></w:r><w:r><w:t>模型如</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spacing w:val="0"/></w:rPr><w:t>4</w:t></w:r><w:r><w:t>）</w:t></w:r><w:r><w:t>以及</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spacing w:val="0"/></w:rPr><w:t>1</w:t></w:r><w:r><w:rPr><w:rFonts w:ascii="Times New Roman" w:eastAsia="宋体"/><w:spacing w:val="0"/></w:rPr><w:t>-</w:t></w:r><w:r><w:rPr><w:rFonts w:ascii="Times New Roman" w:eastAsia="宋体"/></w:rPr><w:t>10</w:t></w:r><w:r><w:t>）</w:t></w:r><w:r><w:t>所示，</w:t></w:r></w:p><w:p w:rsidR="0018722C"><w:pPr><w:topLinePunct/></w:pPr><w:r><w:t>其中</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3</w:t></w:r><w:r><w:t>）</w:t></w:r><w:r><w:t>和</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4</w:t></w:r><w:r><w:t>）</w:t></w:r><w:r><w:t>即原有的</w:t></w:r><w:r><w:rPr><w:rFonts w:ascii="Times New Roman" w:eastAsia="宋体"/></w:rPr><w:t>F</w:t></w:r><w:r><w:rPr><w:rFonts w:ascii="Times New Roman" w:eastAsia="宋体"/></w:rPr><w:t>AV</w:t></w:r><w:r><w:rPr><w:rFonts w:ascii="Times New Roman" w:eastAsia="宋体"/></w:rPr><w:t>AR</w:t></w:r><w:r><w:t>模型，属于量测方程</w:t></w:r><w: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8</w:t></w:r><w:r><w:t>）</w:t></w:r><w:r><w:rPr><w:rFonts w:ascii="Times New Roman" w:eastAsia="宋体"/></w:rPr><w:t>~</w:t></w:r><w:r><w:t>（</w:t></w:r><w:r><w:rPr><w:rFonts w:ascii="Times New Roman" w:eastAsia="宋体"/></w:rPr><w:t>4</w:t></w:r><w:r><w:rPr><w:rFonts w:ascii="Times New Roman" w:eastAsia="宋体"/><w:spacing w:val="0"/></w:rPr><w:t>-</w:t></w:r><w:r><w:rPr><w:rFonts w:ascii="Times New Roman" w:eastAsia="宋体"/></w:rPr><w:t>1</w:t></w:r><w:r><w:rPr><w:rFonts w:ascii="Times New Roman" w:eastAsia="宋体"/><w:spacing w:val="0"/></w:rPr><w:t>-</w:t></w:r><w:r><w:rPr><w:rFonts w:ascii="Times New Roman" w:eastAsia="宋体"/></w:rPr><w:t>10</w:t></w:r><w:r><w:t>）</w:t></w:r><w:r><w:t>反映系数的时变特征，属于状态方程。</w:t></w:r></w:p><w:p w:rsidR="0018722C"><w:pPr><w:pStyle w:val="Heading3"/><w:topLinePunct/><w:ind w:left="200" w:hangingChars="200" w:hanging="200"/></w:pPr><w:bookmarkStart w:name="_bookmark40" w:id="61"/><w:bookmarkEnd w:id="61"/><w:r><w:rPr><w:b/></w:rPr><w:t>二、</w:t></w:r><w:r><w:t xml:space="preserve"> </w:t></w:r><w:r w:rsidRPr="00DB64CE"><w:rPr><w:b/></w:rPr><w:t>TVP-FAVAR</w:t></w:r><w:r w:rsidR="001852F3"><w:t xml:space="preserve">模型参数的估计方法</w:t></w:r></w:p><w:p w:rsidR="0018722C"><w:pPr><w:topLinePunct/></w:pPr><w:r><w:rPr><w:rFonts w:ascii="Times New Roman" w:eastAsia="宋体"/></w:rPr><w:t>TVP-FAVAR</w:t></w:r><w:r><w:t>模型的参数估计并未与</w:t></w:r><w:r><w:rPr><w:rFonts w:ascii="Times New Roman" w:eastAsia="宋体"/></w:rPr><w:t>TVP-VAR</w:t></w:r><w:r><w:t>有太多特别之处。</w:t></w:r><w:r><w:rPr><w:rFonts w:ascii="Times New Roman" w:eastAsia="宋体"/></w:rPr><w:t>TVP-FAVAR</w:t></w:r><w:r><w:t>模</w:t></w:r><w:r><w:t>型的估计主要有两步。第一步，利用主成分分析的方法，将从变量集合</w:t></w:r><w:r><w:rPr><w:rFonts w:ascii="Times New Roman" w:eastAsia="宋体"/><w:i/></w:rPr><w:t>X </w:t></w:r><w:r><w:rPr><w:rFonts w:ascii="Times New Roman" w:eastAsia="宋体"/><w:vertAlign w:val="subscript"/><w:i/></w:rPr><w:t>t</w:t></w:r><w:r w:rsidR="001852F3"><w:rPr><w:rFonts w:ascii="Times New Roman" w:eastAsia="宋体"/><w:vertAlign w:val="subscript"/><w:i/></w:rPr><w:t xml:space="preserve"> </w:t></w:r><w:r><w:t>提取的</w:t></w:r><w:r><w:t>主</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pStyle w:val="ae"/><w:topLinePunct/></w:pPr><w:r><w:drawing><wp:inline><wp:extent cx="100439" cy="150007"/><wp:effectExtent l="0" t="0" r="0" b="0"/><wp:docPr id="109" name="image169.png" descr=""/><wp:cNvGraphicFramePr><a:graphicFrameLocks noChangeAspect="1"/></wp:cNvGraphicFramePr><a:graphic><a:graphicData uri="http://schemas.openxmlformats.org/drawingml/2006/picture"><pic:pic><pic:nvPicPr><pic:cNvPr id="110" name="image169.png"/><pic:cNvPicPr/></pic:nvPicPr><pic:blipFill><a:blip r:embed="rId229" cstate="print"/><a:stretch><a:fillRect/></a:stretch></pic:blipFill><pic:spPr><a:xfrm><a:off x="0" y="0"/><a:ext cx="100439" cy="150007"/></a:xfrm><a:prstGeom prst="rect"><a:avLst/></a:prstGeom></pic:spPr></pic:pic></a:graphicData></a:graphic></wp:inline></w:drawing></w:r><w:r><w:t>成分作为估计不可观测因子，得到</w:t></w:r><w:r><w:rPr><w:rFonts w:ascii="Times New Roman" w:eastAsia="Times New Roman"/><w:i/><w:sz w:val="23"/></w:rPr><w:t>F</w:t></w:r><w:r><w:rPr><w:rFonts w:ascii="Times New Roman" w:eastAsia="Times New Roman"/><w:i/><w:sz w:val="13"/></w:rPr><w:t>t</w:t></w:r><w:r w:rsidR="001852F3"><w:rPr><w:rFonts w:ascii="Times New Roman" w:eastAsia="Times New Roman"/><w:i/><w:sz w:val="13"/></w:rPr><w:t xml:space="preserve">  </w:t></w:r><w:r><w:t>；第二步，在（</w:t></w:r><w:r><w:rPr><w:rFonts w:ascii="Times New Roman" w:eastAsia="Times New Roman"/></w:rPr><w:t>4-1-4</w:t></w:r><w:r><w:t>）中利用估计出来的潜在</w:t></w:r></w:p><w:p w:rsidR="0018722C"><w:pPr><w:spacing w:before="255"/><w:ind w:leftChars="0" w:left="802" w:rightChars="0" w:right="0" w:firstLineChars="0" w:firstLine="0"/><w:jc w:val="left"/><w:topLinePunct/></w:pPr><w:r><w:rPr><w:kern w:val="2"/><w:szCs w:val="22"/><w:rFonts w:cstheme="minorBidi" w:hAnsiTheme="minorHAnsi" w:eastAsiaTheme="minorHAnsi" w:asciiTheme="minorHAnsi"/><w:sz w:val="24"/></w:rPr><w:t>因子</w:t></w:r><w:r><w:rPr><w:kern w:val="2"/><w:szCs w:val="22"/><w:rFonts w:ascii="Times New Roman" w:eastAsia="Times New Roman" w:cstheme="minorBidi" w:hAnsiTheme="minorHAnsi"/><w:i/><w:sz w:val="23"/></w:rPr><w:t>F</w:t></w:r><w:r><w:rPr><w:kern w:val="2"/><w:szCs w:val="22"/><w:rFonts w:ascii="Times New Roman" w:eastAsia="Times New Roman" w:cstheme="minorBidi" w:hAnsiTheme="minorHAnsi"/><w:i/><w:position w:val="-5"/><w:sz w:val="13"/></w:rPr><w:t>t</w:t></w:r><w:r w:rsidR="001852F3"><w:rPr><w:kern w:val="2"/><w:szCs w:val="22"/><w:rFonts w:ascii="Times New Roman" w:eastAsia="Times New Roman" w:cstheme="minorBidi" w:hAnsiTheme="minorHAnsi"/><w:i/><w:position w:val="-5"/><w:sz w:val="13"/></w:rPr><w:t xml:space="preserve"> </w:t></w:r><w:r><w:rPr><w:kern w:val="2"/><w:szCs w:val="22"/><w:rFonts w:cstheme="minorBidi" w:hAnsiTheme="minorHAnsi" w:eastAsiaTheme="minorHAnsi" w:asciiTheme="minorHAnsi"/><w:sz w:val="24"/></w:rPr><w:t>替代真实因子的</w:t></w:r><w:r><w:rPr><w:kern w:val="2"/><w:szCs w:val="22"/><w:rFonts w:ascii="Times New Roman" w:eastAsia="Times New Roman" w:cstheme="minorBidi" w:hAnsiTheme="minorHAnsi"/><w:i/><w:position w:val="1"/><w:sz w:val="24"/></w:rPr><w:t>F</w:t></w:r><w:r><w:rPr><w:kern w:val="2"/><w:szCs w:val="22"/><w:rFonts w:ascii="Times New Roman" w:eastAsia="Times New Roman" w:cstheme="minorBidi" w:hAnsiTheme="minorHAnsi"/><w:i/><w:position w:val="-5"/><w:sz w:val="14"/></w:rPr><w:t>t</w:t></w:r><w:r><w:rPr><w:kern w:val="2"/><w:szCs w:val="22"/><w:rFonts w:cstheme="minorBidi" w:hAnsiTheme="minorHAnsi" w:eastAsiaTheme="minorHAnsi" w:asciiTheme="minorHAnsi"/><w:sz w:val="24"/></w:rPr><w:t>，并通过贝叶斯方法估计模型参数。</w:t></w:r></w:p><w:p w:rsidR="0018722C"><w:pPr><w:topLinePunct/></w:pPr><w:r><w:rPr><w:rFonts w:cstheme="minorBidi" w:hAnsiTheme="minorHAnsi" w:eastAsiaTheme="minorHAnsi" w:asciiTheme="minorHAnsi" w:ascii="Calibri"/></w:rPr><w:t>48</w:t></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pStyle w:val="aff7"/><w:sectPr w:rsidR="00556256"><w:type w:val="continuous"/><w:pgSz w:w="11910" w:h="16840"/><w:pgMar w:top="1580" w:bottom="400" w:left="900" w:right="1180"/></w:sectPr><w:topLinePunct/></w:pPr><w:r><w:rPr><w:kern w:val="2"/><w:sz w:val="22"/><w:szCs w:val="22"/><w:rFonts w:cstheme="minorBidi" w:hAnsiTheme="minorHAnsi" w:eastAsiaTheme="minorHAnsi" w:asciiTheme="minorHAnsi"/></w:rPr><w:drawing><wp:inline><wp:extent cx="100439" cy="150007"/><wp:effectExtent l="0" t="0" r="0" b="0"/><wp:docPr id="111" name="image169.png" descr=""/><wp:cNvGraphicFramePr><a:graphicFrameLocks noChangeAspect="1"/></wp:cNvGraphicFramePr><a:graphic><a:graphicData uri="http://schemas.openxmlformats.org/drawingml/2006/picture"><pic:pic><pic:nvPicPr><pic:cNvPr id="112" name="image169.png"/><pic:cNvPicPr/></pic:nvPicPr><pic:blipFill><a:blip r:embed="rId229" cstate="print"/><a:stretch><a:fillRect/></a:stretch></pic:blipFill><pic:spPr><a:xfrm><a:off x="0" y="0"/><a:ext cx="100439" cy="150007"/></a:xfrm><a:prstGeom prst="rect"><a:avLst/></a:prstGeom></pic:spPr></pic:pic></a:graphicData></a:graphic></wp:inline></w:drawing></w:r></w:p><w:p w:rsidR="0018722C"><w:pPr><w:topLinePunct/></w:pPr><w:r><w:t>通常</w:t></w:r><w:r><w:rPr><w:rFonts w:ascii="Times New Roman" w:hAnsi="Times New Roman" w:eastAsia="Times New Roman"/></w:rPr><w:t>VAR</w:t></w:r><w:r><w:t>模型系数缺乏先验信息，很难得到准确的参数估计值，这导致较大区</w:t></w:r><w:r><w:t>间的后验和较大的预测标准差，最终导致虚假的脉冲响应，而贝叶斯方法可以更多的</w:t></w:r><w:r><w:t>使用先验信息。同时如果</w:t></w:r><w:r><w:rPr><w:rFonts w:ascii="Times New Roman" w:hAnsi="Times New Roman" w:eastAsia="Times New Roman"/></w:rPr><w:t>VAR</w:t></w:r><w:r><w:t>模型的时变参数的方差较小，极大似然法计算会使得</w:t></w:r><w:r><w:t>计算结果大部分变为零，换言之，经典的极大似然法无法体现模型的时变特征，而基</w:t></w:r><w:r><w:t>于马尔可夫链蒙特卡洛模拟方法的</w:t></w:r><w:r><w:rPr><w:rFonts w:ascii="Times New Roman" w:hAnsi="Times New Roman" w:eastAsia="Times New Roman"/></w:rPr><w:t>Gibbs</w:t></w:r><w:r><w:t>参数块抽样的应用使得时变参数的条件先</w:t></w:r><w:r><w:t>验后验分布变得更加容易估计，同时解决由于高维度所引发的“维数诅咒”问题，将</w:t></w:r><w:r><w:rPr><w:rFonts w:ascii="Times New Roman" w:hAnsi="Times New Roman" w:eastAsia="Times New Roman"/></w:rPr><w:t>TVP-FAVAR</w:t></w:r><w:r><w:t>模型的估计问题大大简化。在对于参数的先验设定，</w:t></w:r><w:r><w:rPr><w:rFonts w:ascii="Times New Roman" w:hAnsi="Times New Roman" w:eastAsia="Times New Roman"/></w:rPr><w:t>Korobilis</w:t></w:r><w:r><w:t>（</w:t></w:r><w:r><w:rPr><w:rFonts w:ascii="Times New Roman" w:hAnsi="Times New Roman" w:eastAsia="Times New Roman"/></w:rPr><w:t>2009</w:t></w:r><w:r><w:t>）</w:t></w:r><w:r w:rsidR="001852F3"><w:t xml:space="preserve">采用了一种经验贝叶斯先验，即明尼苏达</w:t></w:r><w:r><w:t>（</w:t></w:r><w:r><w:rPr><w:rFonts w:ascii="Times New Roman" w:hAnsi="Times New Roman" w:eastAsia="Times New Roman"/></w:rPr><w:t>Minnesota prior</w:t></w:r><w:r><w:t>）</w:t></w:r><w:r><w:t>先验，这种先验分布解</w:t></w:r><w:r><w:t>决了</w:t></w:r><w:r><w:rPr><w:rFonts w:ascii="Times New Roman" w:hAnsi="Times New Roman" w:eastAsia="Times New Roman"/></w:rPr><w:t>VAR</w:t></w:r><w:r><w:t>模型中超参数数量过多的问题</w:t></w:r><w:r><w:rPr><w:rFonts w:ascii="Times New Roman" w:hAnsi="Times New Roman" w:eastAsia="Times New Roman"/><w:vertAlign w:val="superscript"/></w:rPr><w:t>[</w:t></w:r><w:r><w:rPr><w:color w:val="080000"/><w:rFonts w:ascii="Times New Roman" w:hAnsi="Times New Roman" w:eastAsia="Times New Roman"/><w:vertAlign w:val="superscript"/><w:position w:val="11"/></w:rPr><w:t xml:space="preserve">34</w:t></w:r><w:r><w:rPr><w:rFonts w:ascii="Times New Roman" w:hAnsi="Times New Roman" w:eastAsia="Times New Roman"/><w:vertAlign w:val="superscript"/></w:rPr><w:t>]</w:t></w:r><w:r><w:t>。相较于</w:t></w:r><w:r><w:rPr><w:rFonts w:ascii="Times New Roman" w:hAnsi="Times New Roman" w:eastAsia="Times New Roman"/></w:rPr><w:t>TVP-VAR</w:t></w:r><w:r><w:t>模型，保留了大量经</w:t></w:r><w:r><w:t>济信息的</w:t></w:r><w:r><w:rPr><w:rFonts w:ascii="Times New Roman" w:hAnsi="Times New Roman" w:eastAsia="Times New Roman"/></w:rPr><w:t>TVP-FAVAR</w:t></w:r><w:r><w:t>模型在构造上与之差异不大，有着较为成熟的估计方法。</w:t></w:r></w:p><w:p w:rsidR="0018722C"><w:pPr><w:pStyle w:val="Heading2"/><w:topLinePunct/><w:ind w:left="171" w:hangingChars="171" w:hanging="171"/></w:pPr><w:bookmarkStart w:id="640410" w:name="_Toc686640410"/><w:bookmarkStart w:name="第二节 电力价格波动对我国宏观经济冲击效应的实证检验 " w:id="62"/><w:bookmarkEnd w:id="62"/><w:bookmarkStart w:name="_bookmark41" w:id="63"/><w:bookmarkEnd w:id="63"/><w:r><w:t>第二节</w:t></w:r><w:r><w:t xml:space="preserve"> </w:t></w:r><w:r><w:t>电力价格波动对我国宏观经济冲击效应的实证检验</w:t></w:r><w:bookmarkEnd w:id="640410"/></w:p><w:p w:rsidR="0018722C"><w:pPr><w:pStyle w:val="Heading3"/><w:topLinePunct/><w:ind w:left="200" w:hangingChars="200" w:hanging="200"/></w:pPr><w:bookmarkStart w:name="_bookmark42" w:id="64"/><w:bookmarkEnd w:id="64"/><w:r><w:t>一、</w:t></w:r><w:r><w:t xml:space="preserve"> </w:t></w:r><w:r w:rsidRPr="00DB64CE"><w:t>变量的选取及处理</w:t></w:r></w:p><w:p w:rsidR="0018722C"><w:pPr><w:topLinePunct/></w:pPr><w:r><w:t>在研究电力价格波动对宏观经济的冲击效应时，应尽可能排除其他因素的影响，</w:t></w:r><w:r w:rsidR="001852F3"><w:t xml:space="preserve">也就是说，模型应在宏观整体环境中进行分析。上一节所介绍的</w:t></w:r><w:r><w:rPr><w:rFonts w:ascii="Times New Roman" w:eastAsia="Times New Roman"/></w:rPr><w:t>TVP-FAVAR</w:t></w:r><w:r><w:t>模型</w:t></w:r><w:r><w:t>为</w:t></w:r></w:p><w:p w:rsidR="0018722C"><w:pPr><w:topLinePunct/></w:pPr><w:r><w:t>本文的实证提供了一个较好的方法，本文借鉴</w:t></w:r><w:r><w:rPr><w:rFonts w:ascii="Times New Roman" w:eastAsia="Times New Roman"/></w:rPr><w:t>B</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a</w:t></w:r><w:r><w:rPr><w:rFonts w:ascii="Times New Roman" w:eastAsia="Times New Roman"/></w:rPr><w:t>n</w:t></w:r><w:r><w:rPr><w:rFonts w:ascii="Times New Roman" w:eastAsia="Times New Roman"/></w:rPr><w:t>k</w:t></w:r><w:r><w:t>（</w:t></w:r><w:r><w:rPr><w:rFonts w:ascii="Times New Roman" w:eastAsia="Times New Roman"/></w:rPr><w:t>e</w:t></w:r><w:r w:rsidR="001852F3"><w:rPr><w:rFonts w:ascii="Times New Roman" w:eastAsia="Times New Roman"/></w:rPr><w:t xml:space="preserve"> 2005</w:t></w:r><w:r><w:t>）</w:t></w:r><w:r><w:t>、顾标和周纪恩</w:t></w:r><w:r><w:t>（</w:t></w:r><w:r><w:rPr><w:rFonts w:ascii="Times New Roman" w:eastAsia="Times New Roman"/></w:rPr><w:t>2009</w:t></w:r><w:r><w:t>）</w:t></w:r><w:r><w:t>、</w:t></w:r></w:p><w:p w:rsidR="0018722C"><w:pPr><w:topLinePunct/></w:pPr><w:r><w:t>沈悦等</w:t></w:r><w:r><w:t>（</w:t></w:r><w:r><w:rPr><w:rFonts w:ascii="Times New Roman" w:eastAsia="Times New Roman"/></w:rPr><w:t>20</w:t></w:r><w:r><w:rPr><w:rFonts w:ascii="Times New Roman" w:eastAsia="Times New Roman"/><w:spacing w:val="-4"/></w:rPr><w:t>1</w:t></w:r><w:r><w:rPr><w:rFonts w:ascii="Times New Roman" w:eastAsia="Times New Roman"/></w:rPr><w:t>1</w:t></w:r><w:r><w:t>）</w:t></w:r><w:r><w:t>、范从来等</w:t></w:r><w:r><w:t>（</w:t></w:r><w:r><w:rPr><w:rFonts w:ascii="Times New Roman" w:eastAsia="Times New Roman"/></w:rPr><w:t>20</w:t></w:r><w:r><w:rPr><w:rFonts w:ascii="Times New Roman" w:eastAsia="Times New Roman"/><w:spacing w:val="0"/></w:rPr><w:t>1</w:t></w:r><w:r><w:rPr><w:rFonts w:ascii="Times New Roman" w:eastAsia="Times New Roman"/></w:rPr><w:t>2</w:t></w:r><w:r><w:t>）</w:t></w:r><w:r><w:t>指标选取的特点，并结合本文所需要考察的问题</w:t></w:r><w:r><w:t>和实际数据的可得性，除了需要考察的</w:t></w:r><w:r><w:rPr><w:rFonts w:ascii="Times New Roman" w:eastAsia="Times New Roman"/></w:rPr><w:t>GDP</w:t></w:r><w:r><w:t>、</w:t></w:r><w:r><w:rPr><w:rFonts w:ascii="Times New Roman" w:eastAsia="Times New Roman"/></w:rPr><w:t>CPI</w:t></w:r><w:r><w:t>、投资、消费、实际工资水平、就</w:t></w:r><w:r><w:t>业率</w:t></w:r><w:r><w:rPr><w:rFonts w:ascii="Times New Roman" w:eastAsia="Times New Roman"/></w:rPr><w:t>6</w:t></w:r><w:r><w:t>个指标以及用电价格之外，还选取了</w:t></w:r><w:r><w:rPr><w:rFonts w:ascii="Times New Roman" w:eastAsia="Times New Roman"/></w:rPr><w:t>109</w:t></w:r><w:r><w:t>个指标，作为描述我国宏观以及微观经济的变量。这些变量大致可以分以下七组：一是反映货币政策和财政政策的变量，</w:t></w:r><w:r w:rsidR="001852F3"><w:t xml:space="preserve">主要包括国家外汇储备、</w:t></w:r><w:r><w:rPr><w:rFonts w:ascii="Times New Roman" w:eastAsia="Times New Roman"/></w:rPr><w:t>M2</w:t></w:r><w:r><w:t>等；二是描述工业发展的相关变量，包括大中型工业企</w:t></w:r><w:r><w:t>业利润总额、大中型工业企业资产合计等；三是反映我国房地产投资的变量，包括住</w:t></w:r><w:r><w:t>宅投资等；四是关于贸易方面的指标，包括出口总值、进口总值等；五是关于金融市</w:t></w:r><w:r><w:t>场的指标，主要包括股票市场流通市值、保险业投资等；六是反映邮电运输方面的变</w:t></w:r><w:r><w:t>量，主要有公路货运量、铁路货运量等；七是指数类指标，包括消费者信心指数、工业生产者购进价格指数等指标</w:t></w:r><w:r><w:rPr><w:vertAlign w:val="superscript"/>/></w:rPr><w:t>[</w:t></w:r><w:r><w:rPr><w:color w:val="080000"/><w:rFonts w:ascii="Times New Roman" w:eastAsia="Times New Roman"/><w:vertAlign w:val="superscript"/><w:position w:val="11"/></w:rPr><w:t xml:space="preserve">5,7,18,31</w:t></w:r><w:r><w:rPr><w:vertAlign w:val="superscript"/>/></w:rPr><w:t>]</w:t></w:r><w:r><w:t>。所选取的变量详情见附录</w:t></w:r><w:r><w:rPr><w:rFonts w:ascii="Times New Roman" w:eastAsia="Times New Roman"/></w:rPr><w:t>B</w:t></w:r><w:r><w:t>。</w:t></w:r></w:p><w:p w:rsidR="0018722C"><w:pPr><w:topLinePunct/></w:pPr><w:r><w:t>本文的全部数据来源于中国统计局、中宏网，部分数据来源于</w:t></w:r><w:r><w:rPr><w:rFonts w:ascii="Times New Roman" w:eastAsia="宋体"/></w:rPr><w:t>EPS</w:t></w:r><w:r><w:t>全球统计数据</w:t></w:r><w:r><w:t>。在分析前，本文对所有使用的实证数据进行相应的预处理：部分获取的数据为月</w:t></w:r><w:r w:rsidR="001852F3"><w:t xml:space="preserve">度</w:t></w:r><w:r><w:t>数据则对相应的三个月数据进行算术平均转换成季度数据，个别序列有少量缺失值，</w:t></w:r><w:r><w:t>便根据三次样条插值的方法估算插值。</w:t></w:r><w:r><w:rPr><w:rFonts w:ascii="Times New Roman" w:eastAsia="宋体"/></w:rPr><w:t>CPI</w:t></w:r><w:r><w:t>数据根据已有的环比和同比数据将基期定位</w:t></w:r><w:r><w:rPr><w:rFonts w:ascii="Times New Roman" w:eastAsia="宋体"/></w:rPr><w:t>2000</w:t></w:r><w:r><w:t>年第一季度。其他部分指数数据由于缺乏环比数据，采用廖颖林</w:t></w:r><w:r><w:t>（</w:t></w:r><w:r><w:rPr><w:rFonts w:ascii="Times New Roman" w:eastAsia="宋体"/></w:rPr><w:t>2009</w:t></w:r><w:r><w:t>）</w:t></w:r><w:r><w:t>的</w:t></w:r></w:p><w:p w:rsidR="0018722C"><w:pPr><w:topLinePunct/></w:pPr><w:r><w:t>方法，通过令</w:t></w:r><w:r><w:rPr><w:rFonts w:ascii="Times New Roman" w:eastAsia="Times New Roman"/></w:rPr><w:t>1999</w:t></w:r><w:r><w:t>年各月都为</w:t></w:r><w:r><w:rPr><w:rFonts w:ascii="Times New Roman" w:eastAsia="Times New Roman"/></w:rPr><w:t>100</w:t></w:r><w:r><w:t>将同比数据转化为定基比数据</w:t></w:r><w:r><w:rPr><w:vertAlign w:val="superscript"/>/></w:rPr><w:t>[</w:t></w:r><w:r><w:rPr><w:vertAlign w:val="superscript"/>/></w:rPr><w:t xml:space="preserve">11</w:t></w:r><w:r><w:rPr><w:vertAlign w:val="superscript"/>/></w:rPr><w:t>]</w:t></w:r><w:r><w:t>，用电价格以电</w:t></w:r></w:p><w:p w:rsidR="0018722C"><w:pPr><w:topLinePunct/></w:pPr><w:r><w:rPr><w:rFonts w:cstheme="minorBidi" w:hAnsiTheme="minorHAnsi" w:eastAsiaTheme="minorHAnsi" w:asciiTheme="minorHAnsi" w:ascii="Calibri"/></w:rPr><w:t>49</w:t></w:r></w:p><w:p w:rsidR="0018722C"><w:pPr><w:topLinePunct/></w:pPr><w:r><w:t>力、热力供应业出厂价格指数代替，就业率以就业人口数与经济人口数的比值代替</w:t></w:r><w:r><w:t>①</w:t></w:r><w:r><w:t>，</w:t></w:r><w:r><w:t>实际工资水平以单位从业人员工资的平均值代替。其他所有以货币为衡量单位的数据</w:t></w:r><w:r><w:t>用</w:t></w:r><w:r><w:rPr><w:rFonts w:ascii="Times New Roman" w:hAnsi="Times New Roman" w:eastAsia="Times New Roman"/></w:rPr><w:t>GDP</w:t></w:r><w:r><w:t>平减指数进行平减，以消除价格因素，然后有季节性的变量用</w:t></w:r><w:r><w:rPr><w:rFonts w:ascii="Times New Roman" w:hAnsi="Times New Roman" w:eastAsia="Times New Roman"/></w:rPr><w:t>Census X12</w:t></w:r><w:r><w:t>的</w:t></w:r><w:r><w:t>方法进行季节调整，所有数据利用</w:t></w:r><w:r><w:rPr><w:rFonts w:ascii="Times New Roman" w:hAnsi="Times New Roman" w:eastAsia="Times New Roman"/></w:rPr><w:t>HP</w:t></w:r><w:r><w:t>滤波去除各个变量原有的趋势。预处理后将数</w:t></w:r><w:r><w:t>据进行单位根检验，如果平稳则无需转换，如果存在单位根则需进行下一步处理，处</w:t></w:r><w:r><w:t>理方法包括取一阶差分、二阶差分等。此外，变量集中各个变量按电价波动反应速度</w:t></w:r><w:r><w:t>分为快速变量和慢速变量。具体变量的详细处理说明详见附录</w:t></w:r><w:r><w:rPr><w:rFonts w:ascii="Times New Roman" w:hAnsi="Times New Roman" w:eastAsia="Times New Roman"/></w:rPr><w:t>B</w:t></w:r><w:r><w:t>。</w:t></w:r></w:p><w:p w:rsidR="0018722C"><w:pPr><w:pStyle w:val="Heading3"/><w:topLinePunct/><w:ind w:left="200" w:hangingChars="200" w:hanging="200"/></w:pPr><w:bookmarkStart w:name="_bookmark43" w:id="65"/><w:bookmarkEnd w:id="65"/><w:r><w:t>二、</w:t></w:r><w:r><w:t xml:space="preserve"> </w:t></w:r><w:r w:rsidRPr="00DB64CE"><w:t>因子提取和解释</w:t></w:r></w:p><w:p w:rsidR="0018722C"><w:pPr><w:topLinePunct/></w:pPr><w:r><w:t>在进行</w:t></w:r><w:r><w:rPr><w:rFonts w:ascii="Times New Roman" w:eastAsia="Times New Roman"/></w:rPr><w:t>TVP-FAVAR</w:t></w:r><w:r><w:t>估计之前，需要首先提取模型的解释因子，即对</w:t></w:r><w:r><w:t>公式</w:t></w:r><w:r><w:t>（</w:t></w:r><w:r><w:rPr><w:rFonts w:ascii="Times New Roman" w:eastAsia="Times New Roman"/></w:rPr><w:t>4-1-</w:t></w:r><w:r><w:rPr><w:rFonts w:ascii="Times New Roman" w:eastAsia="Times New Roman"/></w:rPr><w:t>4</w:t></w:r><w:r><w:t>）</w:t></w:r><w:r></w:r><w:r><w:t>进行估计，根据第一节的分析，本文采用两步主成分法提取因子，分别从标准化后</w:t></w:r><w:r><w:t>的</w:t></w:r></w:p><w:p w:rsidR="0018722C"><w:pPr><w:topLinePunct/></w:pPr><w:r><w:rPr><w:rFonts w:cstheme="minorBidi" w:hAnsiTheme="minorHAnsi" w:eastAsiaTheme="minorHAnsi" w:asciiTheme="minorHAnsi" w:ascii="Times New Roman" w:hAnsi="Times New Roman" w:eastAsia="宋体"/><w:i/></w:rPr><w:t>X </w:t></w:r><w:r><w:rPr><w:rFonts w:ascii="Times New Roman" w:hAnsi="Times New Roman" w:eastAsia="宋体" w:cstheme="minorBidi"/><w:vertAlign w:val="subscript"/><w:i/></w:rPr><w:t>t</w:t></w:r><w:r><w:rPr><w:rFonts w:cstheme="minorBidi" w:hAnsiTheme="minorHAnsi" w:eastAsiaTheme="minorHAnsi" w:asciiTheme="minorHAnsi"/></w:rPr><w:t>中提取无限制因子</w:t></w:r><w:r><w:rPr><w:rFonts w:ascii="Times New Roman" w:hAnsi="Times New Roman" w:eastAsia="宋体" w:cstheme="minorBidi"/><w:i/></w:rPr><w:t>F </w:t></w:r><w:r><w:rPr><w:rFonts w:ascii="Times New Roman" w:hAnsi="Times New Roman" w:eastAsia="宋体" w:cstheme="minorBidi"/></w:rPr><w:t>0</w:t></w:r><w:r><w:rPr><w:rFonts w:cstheme="minorBidi" w:hAnsiTheme="minorHAnsi" w:eastAsiaTheme="minorHAnsi" w:asciiTheme="minorHAnsi"/></w:rPr><w:t>，慢速变量中提取慢速变量对应的因子</w:t></w:r><w:r><w:rPr><w:rFonts w:ascii="Times New Roman" w:hAnsi="Times New Roman" w:eastAsia="宋体" w:cstheme="minorBidi"/><w:i/></w:rPr><w:t>Fslow</w:t></w:r><w:r><w:rPr><w:rFonts w:cstheme="minorBidi" w:hAnsiTheme="minorHAnsi" w:eastAsiaTheme="minorHAnsi" w:asciiTheme="minorHAnsi"/></w:rPr><w:t>，以及需要考</w:t></w:r><w:r><w:rPr><w:rFonts w:cstheme="minorBidi" w:hAnsiTheme="minorHAnsi" w:eastAsiaTheme="minorHAnsi" w:asciiTheme="minorHAnsi"/></w:rPr><w:t>察的电力价格因子</w:t></w:r><w:r><w:rPr><w:rFonts w:cstheme="minorBidi" w:hAnsiTheme="minorHAnsi" w:eastAsiaTheme="minorHAnsi" w:asciiTheme="minorHAnsi"/></w:rPr><w:t>（</w:t></w:r><w:r><w:rPr><w:rFonts w:cstheme="minorBidi" w:hAnsiTheme="minorHAnsi" w:eastAsiaTheme="minorHAnsi" w:asciiTheme="minorHAnsi"/></w:rPr><w:t>即为快速变量因子</w:t></w:r><w:r><w:rPr><w:rFonts w:cstheme="minorBidi" w:hAnsiTheme="minorHAnsi" w:eastAsiaTheme="minorHAnsi" w:asciiTheme="minorHAnsi"/></w:rPr><w:t>）</w:t></w:r><w:r><w:rPr><w:rFonts w:ascii="Times New Roman" w:hAnsi="Times New Roman" w:eastAsia="宋体" w:cstheme="minorBidi"/><w:i/></w:rPr><w:t>Ffast</w:t></w:r><w:r><w:rPr><w:rFonts w:cstheme="minorBidi" w:hAnsiTheme="minorHAnsi" w:eastAsiaTheme="minorHAnsi" w:asciiTheme="minorHAnsi"/></w:rPr><w:t>，令</w:t></w:r><w:r><w:rPr><w:rFonts w:ascii="Times New Roman" w:hAnsi="Times New Roman" w:eastAsia="宋体" w:cstheme="minorBidi"/><w:i/></w:rPr><w:t>F</w:t></w:r><w:r><w:rPr><w:rFonts w:ascii="Symbol" w:hAnsi="Symbol" w:eastAsia="Symbol" w:cstheme="minorBidi"/></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rPr><w:t>0</w:t></w:r><w:r><w:rPr><w:rFonts w:ascii="Times New Roman" w:hAnsi="Times New Roman" w:eastAsia="宋体" w:cstheme="minorBidi"/></w:rPr><w:t>, </w:t></w:r><w:r><w:rPr><w:rFonts w:ascii="Times New Roman" w:hAnsi="Times New Roman" w:eastAsia="宋体" w:cstheme="minorBidi"/><w:i/></w:rPr><w:t>Ffast</w:t></w:r><w:r><w:rPr><w:rFonts w:ascii="Times New Roman" w:hAnsi="Times New Roman" w:eastAsia="宋体" w:cstheme="minorBidi"/></w:rPr><w:t>, </w:t></w:r><w:r><w:rPr><w:rFonts w:ascii="Times New Roman" w:hAnsi="Times New Roman" w:eastAsia="宋体" w:cstheme="minorBidi"/><w:i/></w:rPr><w:t>Fslow</w:t></w:r><w:r><w:rPr><w:rFonts w:ascii="Symbol" w:hAnsi="Symbol" w:eastAsia="Symbol" w:cstheme="minorBidi"/></w:rPr><w:t></w:t></w:r><w:r><w:rPr><w:rFonts w:cstheme="minorBidi" w:hAnsiTheme="minorHAnsi" w:eastAsiaTheme="minorHAnsi" w:asciiTheme="minorHAnsi"/></w:rPr><w:t>，根</w:t></w:r><w:r><w:rPr><w:rFonts w:cstheme="minorBidi" w:hAnsiTheme="minorHAnsi" w:eastAsiaTheme="minorHAnsi" w:asciiTheme="minorHAnsi"/></w:rPr><w:t>据</w:t></w:r></w:p><w:p w:rsidR="0018722C"><w:pPr><w:topLinePunct/></w:pPr><w:r><w:rPr><w:rFonts w:ascii="Times New Roman" w:eastAsia="Times New Roman"/></w:rPr><w:t>Bernanke</w:t></w:r><w:r><w:t>（</w:t></w:r><w:r><w:rPr><w:rFonts w:ascii="Times New Roman" w:eastAsia="Times New Roman"/></w:rPr><w:t>2005</w:t></w:r><w:r><w:t>）</w:t></w:r><w:r><w:t xml:space="preserve">的假定，对这些因子建立最小二乘估计，得到与</w:t></w:r><w:r><w:rPr><w:rFonts w:ascii="Times New Roman" w:eastAsia="Times New Roman"/><w:i/></w:rPr><w:t>Ffast</w:t></w:r><w:r><w:t>正交的其余</w:t></w:r><w:r><w:t>因子</w:t></w:r><w:r><w:rPr><w:rFonts w:ascii="Times New Roman" w:eastAsia="Times New Roman"/><w:vertAlign w:val="superscript"/></w:rPr><w:t>[</w:t></w:r><w:r><w:rPr><w:color w:val="080000"/><w:rFonts w:ascii="Times New Roman" w:eastAsia="Times New Roman"/><w:vertAlign w:val="superscript"/></w:rPr><w:t xml:space="preserve">31</w:t></w:r><w:r><w:rPr><w:rFonts w:ascii="Times New Roman" w:eastAsia="Times New Roman"/><w:vertAlign w:val="superscript"/></w:rPr><w:t>]</w:t></w:r><w:r><w:t>。</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423"><wp:simplePos x="0" y="0"/><wp:positionH relativeFrom="page"><wp:posOffset>4247142</wp:posOffset></wp:positionH><wp:positionV relativeFrom="paragraph"><wp:posOffset>37927</wp:posOffset></wp:positionV><wp:extent cx="2173134" cy="1308601"/><wp:effectExtent l="0" t="0" r="0" b="0"/><wp:wrapNone/><wp:docPr id="115" name="image171.png" descr=""/><wp:cNvGraphicFramePr><a:graphicFrameLocks noChangeAspect="1"/></wp:cNvGraphicFramePr><a:graphic><a:graphicData uri="http://schemas.openxmlformats.org/drawingml/2006/picture"><pic:pic><pic:nvPicPr><pic:cNvPr id="116" name="image171.png"/><pic:cNvPicPr/></pic:nvPicPr><pic:blipFill><a:blip r:embed="rId233" cstate="print"/><a:stretch><a:fillRect/></a:stretch></pic:blipFill><pic:spPr><a:xfrm><a:off x="0" y="0"/><a:ext cx="2173134" cy="1308601"/></a:xfrm><a:prstGeom prst="rect"><a:avLst/></a:prstGeom></pic:spPr></pic:pic></a:graphicData></a:graphic></wp:anchor></w:drawing></w:r><w:r><w:rPr><w:rFonts w:cstheme="minorBidi" w:hAnsiTheme="minorHAnsi" w:eastAsiaTheme="minorHAnsi" w:asciiTheme="minorHAnsi"/></w:rPr><w:pict><v:shape style="position:absolute;margin-left:233.02626pt;margin-top:3.079971pt;width:49.6pt;height:19.3pt;mso-position-horizontal-relative:page;mso-position-vertical-relative:paragraph;z-index:-301960" type="#_x0000_t202" filled="false" stroked="false"><v:textbox inset="0,0,0,0"><w:txbxContent></w:p><w:p w:rsidR="0018722C"><w:pPr><w:spacing w:before="61"/><w:ind w:leftChars="0" w:left="442" w:rightChars="0" w:right="0" w:firstLineChars="0" w:firstLine="0"/><w:jc w:val="left"/><w:rPr><w:sz w:val="11"/></w:rPr></w:pPr><w:r><w:rPr><w:sz w:val="11"/></w:rPr><w:t>第一因子</w:t></w:r></w:p><w:p w:rsidR="0018722C"><w:pPr><w:spacing w:before="36"/><w:ind w:leftChars="0" w:left="418" w:rightChars="0" w:right="372" w:firstLineChars="0" w:firstLine="0"/><w:jc w:val="center"/><w:rPr><w:rFonts w:ascii="Arial"/><w:sz w:val="11"/></w:rPr></w:pPr><w:r><w:rPr><w:rFonts w:ascii="Arial"/><w:w w:val="105"/><w:sz w:val="11"/></w:rPr><w:t>M2</w:t></w:r></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txbxContent></v:textbox><w10:wrap type="none"/></v:shape></w:pict></w:r><w:r><w:rPr><w:rFonts w:cstheme="minorBidi" w:hAnsiTheme="minorHAnsi" w:eastAsiaTheme="minorHAnsi" w:asciiTheme="minorHAnsi"/></w:rPr><w:pict><v:shape style="position:absolute;margin-left:453.958466pt;margin-top:3.079972pt;width:49.6pt;height:19.3pt;mso-position-horizontal-relative:page;mso-position-vertical-relative:paragraph;z-index:9664" type="#_x0000_t202" filled="false" stroked="false"><v:textbox inset="0,0,0,0"><w:txbxContent></w:p><w:p w:rsidR="0018722C"><w:pPr><w:spacing w:line="259" w:lineRule="auto" w:before="61"/><w:ind w:leftChars="0" w:left="442" w:rightChars="0" w:right="90" w:firstLineChars="0" w:firstLine="0"/><w:jc w:val="left"/><w:rPr><w:sz w:val="11"/></w:rPr></w:pPr><w:r><w:rPr><w:sz w:val="11"/></w:rPr><w:t>第二因子出口总值</w:t></w:r></w:p><w:p </w:txbxContent></v:textbox><w10:wrap type="none"/></v:shape></w:pict></w:r><w:r><w:rPr><w:vertAlign w:val="subscript"/><w:rFonts w:ascii="Arial" w:cstheme="minorBidi" w:hAnsiTheme="minorHAnsi" w:eastAsiaTheme="minorHAnsi"/></w:rPr><w:t>4</w:t></w:r><w:r w:rsidRPr="00000000"><w:rPr><w:rFonts w:cstheme="minorBidi" w:hAnsiTheme="minorHAnsi" w:eastAsiaTheme="minorHAnsi" w:asciiTheme="minorHAnsi"/></w:rPr><w:tab/><w:t>3</w:t></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topLinePunct/></w:pPr><w:r><w:rPr><w:rFonts w:cstheme="minorBidi" w:hAnsiTheme="minorHAnsi" w:eastAsiaTheme="minorHAnsi" w:asciiTheme="minorHAnsi"/></w:rPr><w:drawing><wp:anchor distT="0" distB="0" distL="0" distR="0" allowOverlap="1" layoutInCell="1" locked="0" behindDoc="1" simplePos="0" relativeHeight="268133399"><wp:simplePos x="0" y="0"/><wp:positionH relativeFrom="page"><wp:posOffset>1441235</wp:posOffset></wp:positionH><wp:positionV relativeFrom="paragraph"><wp:posOffset>37927</wp:posOffset></wp:positionV><wp:extent cx="2173117" cy="1298809"/><wp:effectExtent l="0" t="0" r="0" b="0"/><wp:wrapNone/><wp:docPr id="113" name="image170.png" descr=""/><wp:cNvGraphicFramePr><a:graphicFrameLocks noChangeAspect="1"/></wp:cNvGraphicFramePr><a:graphic><a:graphicData uri="http://schemas.openxmlformats.org/drawingml/2006/picture"><pic:pic><pic:nvPicPr><pic:cNvPr id="114" name="image170.png"/><pic:cNvPicPr/></pic:nvPicPr><pic:blipFill><a:blip r:embed="rId232" cstate="print"/><a:stretch><a:fillRect/></a:stretch></pic:blipFill><pic:spPr><a:xfrm><a:off x="0" y="0"/><a:ext cx="2173117" cy="1298809"/></a:xfrm><a:prstGeom prst="rect"><a:avLst/></a:prstGeom></pic:spPr></pic:pic></a:graphicData></a:graphic></wp:anchor></w:drawing></w:r></w:p><w:p w:rsidR="0018722C"><w:pPr><w:pStyle w:val="affff1"/><w:topLinePunct/></w:pPr><w:r><w:rPr><w:rFonts w:cstheme="minorBidi" w:hAnsiTheme="minorHAnsi" w:eastAsiaTheme="minorHAnsi" w:asciiTheme="minorHAnsi" w:ascii="Arial"/></w:rPr><w:t>3</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line="116" w:lineRule="exact" w:before="21"/><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16"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tabs><w:tab w:pos="5683" w:val="left" w:leader="none"/></w:tabs><w:spacing w:before="57"/><w:ind w:leftChars="0" w:left="1264" w:rightChars="0" w:right="0" w:firstLineChars="0" w:firstLine="0"/><w:jc w:val="left"/><w:topLinePunct/></w:pPr><w:r><w:rPr><w:kern w:val="2"/><w:sz w:val="11"/><w:szCs w:val="22"/><w:rFonts w:cstheme="minorBidi" w:hAnsiTheme="minorHAnsi" w:eastAsiaTheme="minorHAnsi" w:asciiTheme="minorHAnsi" w:ascii="Arial"/><w:w w:val="105"/><w:position w:val="-6"/></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-2</w:t></w:r></w:p><w:p w:rsidR="0018722C"><w:pPr><w:tabs><w:tab w:pos="5683" w:val="left" w:leader="none"/></w:tabs><w:spacing w:before="92"/><w:ind w:leftChars="0" w:left="1264" w:rightChars="0" w:right="0" w:firstLineChars="0" w:firstLine="0"/><w:jc w:val="left"/><w:topLinePunct/></w:pPr><w:r><w:rPr><w:kern w:val="2"/><w:sz w:val="11"/><w:szCs w:val="22"/><w:rFonts w:cstheme="minorBidi" w:hAnsiTheme="minorHAnsi" w:eastAsiaTheme="minorHAnsi" w:asciiTheme="minorHAnsi" w:ascii="Arial"/><w:w w:val="105"/><w:position w:val="-3"/></w:rPr><w:t>-3</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a</w:t></w:r><w:r><w:rPr><w:rFonts w:cstheme="minorBidi" w:hAnsiTheme="minorHAnsi" w:eastAsiaTheme="minorHAnsi" w:asciiTheme="minorHAnsi"/></w:rPr><w:t>）</w:t></w:r></w:p><w:p w:rsidR="0018722C"><w:pPr><w:spacing w:line="109" w:lineRule="exact" w:before="0"/><w:ind w:leftChars="0" w:left="954" w:rightChars="0" w:right="0" w:firstLineChars="0" w:firstLine="0"/><w:jc w:val="left"/><w:topLinePunct/></w:pPr><w:r><w:rPr><w:kern w:val="2"/><w:sz w:val="11"/><w:szCs w:val="22"/><w:rFonts w:cstheme="minorBidi" w:hAnsiTheme="minorHAnsi" w:eastAsiaTheme="minorHAnsi" w:asciiTheme="minorHAnsi" w:ascii="Arial"/><w:w w:val="105"/></w:rPr><w:t>-4</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topLinePunct/></w:pPr><w:r><w:rPr><w:rFonts w:cstheme="minorBidi" w:hAnsiTheme="minorHAnsi" w:eastAsiaTheme="minorHAnsi" w:asciiTheme="minorHAnsi"/></w:rPr><w:t>（</w:t></w:r><w:r><w:rPr><w:rFonts w:ascii="Arial" w:eastAsia="Arial" w:cstheme="minorBidi" w:hAnsiTheme="minorHAnsi"/></w:rPr><w:t>b</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pStyle w:val="ae"/><w:topLinePunct/></w:pPr><w:r><w:rPr><w:kern w:val="2"/><w:sz w:val="22"/><w:szCs w:val="22"/><w:rFonts w:cstheme="minorBidi" w:hAnsiTheme="minorHAnsi" w:eastAsiaTheme="minorHAnsi" w:asciiTheme="minorHAnsi"/></w:rPr><w:drawing><wp:anchor distT="0" distB="0" distL="0" distR="0" allowOverlap="1" layoutInCell="1" locked="0" behindDoc="1" simplePos="0" relativeHeight="268133471"><wp:simplePos x="0" y="0"/><wp:positionH relativeFrom="page"><wp:posOffset>4247142</wp:posOffset></wp:positionH><wp:positionV relativeFrom="paragraph"><wp:posOffset>100791</wp:posOffset></wp:positionV><wp:extent cx="2173134" cy="1294463"/><wp:effectExtent l="0" t="0" r="0" b="0"/><wp:wrapNone/><wp:docPr id="119" name="image173.png" descr=""/><wp:cNvGraphicFramePr><a:graphicFrameLocks noChangeAspect="1"/></wp:cNvGraphicFramePr><a:graphic><a:graphicData uri="http://schemas.openxmlformats.org/drawingml/2006/picture"><pic:pic><pic:nvPicPr><pic:cNvPr id="120" name="image173.png"/><pic:cNvPicPr/></pic:nvPicPr><pic:blipFill><a:blip r:embed="rId235" cstate="print"/><a:stretch><a:fillRect/></a:stretch></pic:blipFill><pic:spPr><a:xfrm><a:off x="0" y="0"/><a:ext cx="2173134" cy="1294463"/></a:xfrm><a:prstGeom prst="rect"><a:avLst/></a:prstGeom></pic:spPr></pic:pic></a:graphicData></a:graphic></wp:anchor></w:drawing></w:r><w:r><w:rPr><w:kern w:val="2"/><w:sz w:val="22"/><w:szCs w:val="22"/><w:rFonts w:cstheme="minorBidi" w:hAnsiTheme="minorHAnsi" w:eastAsiaTheme="minorHAnsi" w:asciiTheme="minorHAnsi"/></w:rPr><w:pict><v:shape style="position:absolute;margin-left:233.02626pt;margin-top:8.029957pt;width:49.6pt;height:19.3pt;mso-position-horizontal-relative:page;mso-position-vertical-relative:paragraph;z-index:-301912" type="#_x0000_t202" filled="false" stroked="false"><v:textbox inset="0,0,0,0"><w:txbxContent></w:p><w:p w:rsidR="0018722C"><w:pPr><w:spacing w:line="259" w:lineRule="auto" w:before="61"/><w:ind w:leftChars="0" w:left="442" w:rightChars="0" w:right="90" w:firstLineChars="0" w:firstLine="0"/><w:jc w:val="left"/><w:rPr><w:sz w:val="11"/></w:rPr></w:pPr><w:r><w:rPr><w:sz w:val="11"/></w:rPr><w:t>第三因子财政支出</w:t></w:r></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txbxContent></v:textbox><w10:wrap type="none"/></v:shape></w:pict></w:r><w:r><w:rPr><w:kern w:val="2"/><w:sz w:val="22"/><w:szCs w:val="22"/><w:rFonts w:cstheme="minorBidi" w:hAnsiTheme="minorHAnsi" w:eastAsiaTheme="minorHAnsi" w:asciiTheme="minorHAnsi"/></w:rPr><w:pict><v:shape style="position:absolute;margin-left:437.034821pt;margin-top:8.029958pt;width:66.55pt;height:19.3pt;mso-position-horizontal-relative:page;mso-position-vertical-relative:paragraph;z-index:9712" type="#_x0000_t202" filled="false" stroked="false"><v:textbox inset="0,0,0,0"><w:txbxContent></w:p><w:p w:rsidR="0018722C"><w:pPr><w:spacing w:before="61"/><w:ind w:leftChars="0" w:left="443" w:rightChars="0" w:right="0" w:firstLineChars="0" w:firstLine="0"/><w:jc w:val="left"/><w:rPr><w:sz w:val="11"/></w:rPr></w:pPr><w:r><w:rPr><w:sz w:val="11"/></w:rPr><w:t>第四因子</w:t></w:r></w:p><w:p w:rsidR="0018722C"><w:pPr><w:spacing w:before="11"/><w:ind w:leftChars="0" w:left="443" w:rightChars="0" w:right="0" w:firstLineChars="0" w:firstLine="0"/><w:jc w:val="left"/><w:rPr><w:sz w:val="11"/></w:rPr></w:pPr><w:r><w:rPr><w:sz w:val="11"/></w:rPr><w:t>消费者满意指数</w:t></w:r></w:p><w:p </w:txbxContent></v:textbox><w10:wrap type="none"/></v:shape></w:pict></w:r><w:r><w:rPr><w:kern w:val="2"/><w:szCs w:val="22"/><w:rFonts w:ascii="Arial" w:cstheme="minorBidi" w:hAnsiTheme="minorHAnsi" w:eastAsiaTheme="minorHAnsi"/><w:w w:val="105"/><w:sz w:val="11"/></w:rPr><w:t>3</w:t></w:r><w:r w:rsidRPr="00000000"><w:rPr><w:kern w:val="2"/><w:sz w:val="22"/><w:szCs w:val="22"/><w:rFonts w:cstheme="minorBidi" w:hAnsiTheme="minorHAnsi" w:eastAsiaTheme="minorHAnsi" w:asciiTheme="minorHAnsi"/></w:rPr><w:tab/><w:t>3</w:t></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topLinePunct/></w:pPr><w:r><w:rPr><w:kern w:val="2"/><w:sz w:val="22"/><w:szCs w:val="22"/><w:rFonts w:cstheme="minorBidi" w:hAnsiTheme="minorHAnsi" w:eastAsiaTheme="minorHAnsi" w:asciiTheme="minorHAnsi"/></w:rPr><w:drawing><wp:anchor distT="0" distB="0" distL="0" distR="0" allowOverlap="1" layoutInCell="1" locked="0" behindDoc="1" simplePos="0" relativeHeight="268133447"><wp:simplePos x="0" y="0"/><wp:positionH relativeFrom="page"><wp:posOffset>1441235</wp:posOffset></wp:positionH><wp:positionV relativeFrom="paragraph"><wp:posOffset>100791</wp:posOffset></wp:positionV><wp:extent cx="2173117" cy="1294463"/><wp:effectExtent l="0" t="0" r="0" b="0"/><wp:wrapNone/><wp:docPr id="117" name="image172.png" descr=""/><wp:cNvGraphicFramePr><a:graphicFrameLocks noChangeAspect="1"/></wp:cNvGraphicFramePr><a:graphic><a:graphicData uri="http://schemas.openxmlformats.org/drawingml/2006/picture"><pic:pic><pic:nvPicPr><pic:cNvPr id="118" name="image172.png"/><pic:cNvPicPr/></pic:nvPicPr><pic:blipFill><a:blip r:embed="rId234" cstate="print"/><a:stretch><a:fillRect/></a:stretch></pic:blipFill><pic:spPr><a:xfrm><a:off x="0" y="0"/><a:ext cx="2173117" cy="1294463"/></a:xfrm><a:prstGeom prst="rect"><a:avLst/></a:prstGeom></pic:spPr></pic:pic></a:graphicData></a:graphic></wp:anchor></w:drawing></w:r></w:p><w:p w:rsidR="0018722C"><w:pPr><w:pStyle w:val="affff1"/><w:topLinePunct/></w:pPr><w:r><w:rPr><w:rFonts w:cstheme="minorBidi" w:hAnsiTheme="minorHAnsi" w:eastAsiaTheme="minorHAnsi" w:asciiTheme="minorHAnsi" w:ascii="Arial"/></w:rPr><w:t>2</w:t></w:r><w:r w:rsidRPr="00000000"><w:rPr><w:rFonts w:cstheme="minorBidi" w:hAnsiTheme="minorHAnsi" w:eastAsiaTheme="minorHAnsi" w:asciiTheme="minorHAnsi"/></w:rPr><w:tab/></w:r><w:r><w:rPr><w:rFonts w:ascii="Arial" w:cstheme="minorBidi" w:hAnsiTheme="minorHAnsi" w:eastAsiaTheme="minorHAnsi"/></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w:t></w:r></w:p><w:p w:rsidR="0018722C"><w:pPr><w:spacing w:before="14"/><w:ind w:leftChars="0" w:left="3236" w:rightChars="0" w:right="1487" w:firstLineChars="0" w:firstLine="0"/><w:jc w:val="center"/><w:topLinePunct/></w:pPr><w:r><w:rPr><w:kern w:val="2"/><w:sz w:val="11"/><w:szCs w:val="22"/><w:rFonts w:cstheme="minorBidi" w:hAnsiTheme="minorHAnsi" w:eastAsiaTheme="minorHAnsi" w:asciiTheme="minorHAnsi" w:ascii="Arial"/><w:w w:val="105"/></w:rPr><w:t>-1</w:t></w:r></w:p><w:p w:rsidR="0018722C"><w:pPr><w:spacing w:line="109" w:lineRule="exact" w:before="70"/><w:ind w:leftChars="0" w:left="1264" w:rightChars="0" w:right="0" w:firstLineChars="0" w:firstLine="0"/><w:jc w:val="left"/><w:topLinePunct/></w:pPr><w:r><w:rPr><w:kern w:val="2"/><w:sz w:val="11"/><w:szCs w:val="22"/><w:rFonts w:cstheme="minorBidi" w:hAnsiTheme="minorHAnsi" w:eastAsiaTheme="minorHAnsi" w:asciiTheme="minorHAnsi" w:ascii="Arial"/><w:w w:val="105"/></w:rPr><w:t>-1</w:t></w:r></w:p><w:p w:rsidR="0018722C"><w:pPr><w:spacing w:line="109" w:lineRule="exact" w:before="0"/><w:ind w:leftChars="0" w:left="3236" w:rightChars="0" w:right="1487" w:firstLineChars="0" w:firstLine="0"/><w:jc w:val="center"/><w:topLinePunct/></w:pPr><w:r><w:rPr><w:kern w:val="2"/><w:sz w:val="11"/><w:szCs w:val="22"/><w:rFonts w:cstheme="minorBidi" w:hAnsiTheme="minorHAnsi" w:eastAsiaTheme="minorHAnsi" w:asciiTheme="minorHAnsi" w:ascii="Arial"/><w:w w:val="105"/></w:rPr><w:t>-2</w:t></w:r></w:p><w:p w:rsidR="0018722C"><w:pPr><w:tabs><w:tab w:pos="5683" w:val="left" w:leader="none"/></w:tabs><w:spacing w:before="0"/><w:ind w:leftChars="0" w:left="1264" w:rightChars="0" w:right="0" w:firstLineChars="0" w:firstLine="0"/><w:jc w:val="left"/><w:topLinePunct/></w:pPr><w:r><w:rPr><w:kern w:val="2"/><w:sz w:val="11"/><w:szCs w:val="22"/><w:rFonts w:cstheme="minorBidi" w:hAnsiTheme="minorHAnsi" w:eastAsiaTheme="minorHAnsi" w:asciiTheme="minorHAnsi" w:ascii="Arial"/><w:w w:val="105"/></w:rPr><w:t>-2</w:t></w:r><w:r w:rsidRPr="00000000"><w:rPr><w:kern w:val="2"/><w:sz w:val="22"/><w:szCs w:val="22"/><w:rFonts w:cstheme="minorBidi" w:hAnsiTheme="minorHAnsi" w:eastAsiaTheme="minorHAnsi" w:asciiTheme="minorHAnsi"/></w:rPr><w:tab/></w:r><w:r><w:rPr><w:kern w:val="2"/><w:szCs w:val="22"/><w:rFonts w:ascii="Arial" w:cstheme="minorBidi" w:hAnsiTheme="minorHAnsi" w:eastAsiaTheme="minorHAnsi"/><w:spacing w:val="1"/><w:w w:val="105"/><w:position w:val="-3"/><w:sz w:val="11"/></w:rPr><w:t>-3</w:t></w:r></w:p><w:p w:rsidR="0018722C"><w:pPr><w:spacing w:line="109" w:lineRule="exact" w:before="0"/><w:ind w:leftChars="0" w:left="1264" w:rightChars="0" w:right="0" w:firstLineChars="0" w:firstLine="0"/><w:jc w:val="left"/><w:topLinePunct/></w:pPr><w:r><w:rPr><w:kern w:val="2"/><w:sz w:val="11"/><w:szCs w:val="22"/><w:rFonts w:cstheme="minorBidi" w:hAnsiTheme="minorHAnsi" w:eastAsiaTheme="minorHAnsi" w:asciiTheme="minorHAnsi" w:ascii="Arial"/><w:w w:val="105"/></w:rPr><w:t>-3</w:t></w:r></w:p><w:p w:rsidR="0018722C"><w:pPr><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r><w:r><w:rPr><w:rFonts w:ascii="Arial" w:cstheme="minorBidi" w:hAnsiTheme="minorHAnsi" w:eastAsiaTheme="minorHAnsi"/></w:rPr><w:t>2014</w:t></w:r></w:p><w:p w:rsidR="0018722C"><w:pPr><w:topLinePunct/></w:pPr><w:r><w:rPr><w:rFonts w:cstheme="minorBidi" w:hAnsiTheme="minorHAnsi" w:eastAsiaTheme="minorHAnsi" w:asciiTheme="minorHAnsi"/></w:rPr><w:t>（</w:t></w:r><w:r><w:rPr><w:rFonts w:ascii="Arial" w:eastAsia="Arial" w:cstheme="minorBidi" w:hAnsiTheme="minorHAnsi"/></w:rPr><w:t>c</w:t></w:r><w:r><w:rPr><w:rFonts w:cstheme="minorBidi" w:hAnsiTheme="minorHAnsi" w:eastAsiaTheme="minorHAnsi" w:asciiTheme="minorHAnsi"/></w:rPr><w:t>）</w:t></w:r></w:p><w:p w:rsidR="0018722C"><w:pPr><w:spacing w:line="109" w:lineRule="exact" w:before="0"/><w:ind w:leftChars="0" w:left="954" w:rightChars="0" w:right="0" w:firstLineChars="0" w:firstLine="0"/><w:jc w:val="left"/><w:keepNext/><w:topLinePunct/></w:pPr><w:r><w:rPr><w:kern w:val="2"/><w:sz w:val="11"/><w:szCs w:val="22"/><w:rFonts w:cstheme="minorBidi" w:hAnsiTheme="minorHAnsi" w:eastAsiaTheme="minorHAnsi" w:asciiTheme="minorHAnsi" w:ascii="Arial"/><w:w w:val="105"/></w:rPr><w:t>-4</w:t></w:r></w:p><w:p w:rsidR="0018722C"><w:pPr><w:keepNext/><w:topLinePunct/></w:pPr><w:r><w:rPr><w:rFonts w:cstheme="minorBidi" w:hAnsiTheme="minorHAnsi" w:eastAsiaTheme="minorHAnsi" w:asciiTheme="minorHAnsi" w:ascii="Arial"/></w:rPr><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keepNext/><w:topLinePunct/></w:pPr><w:r><w:rPr><w:rFonts w:cstheme="minorBidi" w:hAnsiTheme="minorHAnsi" w:eastAsiaTheme="minorHAnsi" w:asciiTheme="minorHAnsi"/></w:rPr><w:t>（</w:t></w:r><w:r><w:rPr><w:rFonts w:ascii="Arial" w:eastAsia="Arial" w:cstheme="minorBidi" w:hAnsiTheme="minorHAnsi"/></w:rPr><w:t>d</w:t></w:r><w:r><w:rPr><w:rFonts w:cstheme="minorBidi" w:hAnsiTheme="minorHAnsi" w:eastAsiaTheme="minorHAnsi" w:asciiTheme="minorHAnsi"/></w:rPr><w:t>）</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-2-1</w:t></w:r><w:r w:rsidR="001852F3"><w:rPr><w:rFonts w:cstheme="minorBidi" w:hAnsiTheme="minorHAnsi" w:eastAsiaTheme="minorHAnsi" w:asciiTheme="minorHAnsi"/></w:rPr><w:t xml:space="preserve">各个因子及高度相关序列</w:t></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pStyle w:val="aff7"/><w:topLinePunct/></w:pPr><w:r><w:drawing><wp:inline><wp:extent cx="1828977" cy="9143"/><wp:effectExtent l="0" t="0" r="0" b="0"/><wp:docPr id="121" name="image174.png" descr=""/><wp:cNvGraphicFramePr><a:graphicFrameLocks noChangeAspect="1"/></wp:cNvGraphicFramePr><a:graphic><a:graphicData uri="http://schemas.openxmlformats.org/drawingml/2006/picture"><pic:pic><pic:nvPicPr><pic:cNvPr id="122" name="image174.png"/><pic:cNvPicPr/></pic:nvPicPr><pic:blipFill><a:blip r:embed="rId236" cstate="print"/><a:stretch><a:fillRect/></a:stretch></pic:blipFill><pic:spPr><a:xfrm><a:off x="0" y="0"/><a:ext cx="1828977" cy="9143"/></a:xfrm><a:prstGeom prst="rect"><a:avLst/></a:prstGeom></pic:spPr></pic:pic></a:graphicData></a:graphic></wp:inline></w:drawing></w:r></w:p><w:p w:rsidR="0018722C"><w:pPr><w:topLinePunct/></w:pPr><w:r><w:rPr><w:rFonts w:cstheme="minorBidi" w:hAnsiTheme="minorHAnsi" w:eastAsiaTheme="minorHAnsi" w:asciiTheme="minorHAnsi"/></w:rPr><w:t>①</w:t></w:r><w:r><w:rPr><w:rFonts w:cstheme="minorBidi" w:hAnsiTheme="minorHAnsi" w:eastAsiaTheme="minorHAnsi" w:asciiTheme="minorHAnsi"/></w:rPr><w:t>由于我国就业人口数、经济活动人口数为年度数据，因此，本文假设在一年内就业人口</w:t></w:r><w:r><w:rPr><w:rFonts w:cstheme="minorBidi" w:hAnsiTheme="minorHAnsi" w:eastAsiaTheme="minorHAnsi" w:asciiTheme="minorHAnsi"/></w:rPr><w:t>（</w:t></w:r><w:r><w:rPr><w:rFonts w:cstheme="minorBidi" w:hAnsiTheme="minorHAnsi" w:eastAsiaTheme="minorHAnsi" w:asciiTheme="minorHAnsi"/></w:rPr><w:t>经济活动人口</w:t></w:r><w:r><w:rPr><w:rFonts w:cstheme="minorBidi" w:hAnsiTheme="minorHAnsi" w:eastAsiaTheme="minorHAnsi" w:asciiTheme="minorHAnsi"/></w:rPr><w:t>）</w:t></w:r><w:r><w:rPr><w:rFonts w:cstheme="minorBidi" w:hAnsiTheme="minorHAnsi" w:eastAsiaTheme="minorHAnsi" w:asciiTheme="minorHAnsi"/></w:rPr><w:t>数成</w:t></w:r><w:r><w:rPr><w:rFonts w:cstheme="minorBidi" w:hAnsiTheme="minorHAnsi" w:eastAsiaTheme="minorHAnsi" w:asciiTheme="minorHAnsi"/></w:rPr><w:t>直线上升趋势。</w:t></w:r></w:p><w:p w:rsidR="0018722C"><w:pPr><w:topLinePunct/></w:pPr><w:r><w:rPr><w:rFonts w:cstheme="minorBidi" w:hAnsiTheme="minorHAnsi" w:eastAsiaTheme="minorHAnsi" w:asciiTheme="minorHAnsi" w:ascii="Calibri"/></w:rPr><w:t>50</w:t></w:r></w:p><w:p w:rsidR="0018722C"><w:pPr><w:topLinePunct/></w:pPr><w:r><w:t>考虑到我国部分数据公开年限较短，提取过多的因子将会使得模型待估参数呈几</w:t></w:r><w:r w:rsidR="001852F3"><w:t xml:space="preserve">何倍增加，</w:t></w:r><w:r><w:rPr><w:rFonts w:ascii="Times New Roman" w:eastAsia="Times New Roman"/></w:rPr><w:t>Korobilis</w:t></w:r><w:r><w:t>（</w:t></w:r><w:r><w:rPr><w:rFonts w:ascii="Times New Roman" w:eastAsia="Times New Roman"/><w:spacing w:val="-3"/></w:rPr><w:t>2009</w:t></w:r><w:r><w:t>）</w:t></w:r><w:r><w:t>指出</w:t></w:r><w:r><w:rPr><w:rFonts w:ascii="Times New Roman" w:eastAsia="Times New Roman"/></w:rPr><w:t>3-5</w:t></w:r><w:r><w:t>个因子可以覆盖绝大部分的宏观经济信息</w:t></w:r><w:r><w:rPr><w:rFonts w:ascii="Times New Roman" w:eastAsia="Times New Roman"/><w:vertAlign w:val="superscript"/></w:rPr><w:t>[</w:t></w:r><w:r><w:rPr><w:color w:val="080000"/><w:rFonts w:ascii="Times New Roman" w:eastAsia="Times New Roman"/><w:vertAlign w:val="superscript"/><w:position w:val="11"/></w:rPr><w:t xml:space="preserve">34</w:t></w:r><w:r><w:rPr><w:rFonts w:ascii="Times New Roman" w:eastAsia="Times New Roman"/><w:vertAlign w:val="superscript"/></w:rPr><w:t>]</w:t></w:r><w:r><w:t>，</w:t></w:r><w:r><w:t>同时考虑到提取四个因子已经可以达到</w:t></w:r><w:r><w:rPr><w:rFonts w:ascii="Times New Roman" w:eastAsia="Times New Roman"/></w:rPr><w:t>95%</w:t></w:r><w:r><w:t>以上的解释能力，以及基于运算效率考虑</w:t></w:r><w:r><w:t>，</w:t></w:r></w:p><w:p w:rsidR="0018722C"><w:pPr><w:topLinePunct/></w:pPr><w:r><w:t>本文选择四个因子进行分析，而得到与</w:t></w:r><w:r><w:rPr><w:rFonts w:ascii="Times New Roman" w:eastAsia="Times New Roman"/><w:i/></w:rPr><w:t>Ffast</w:t></w:r><w:r><w:t>正交的因子如</w:t></w:r><w:r><w:t>图</w:t></w:r><w:r><w:rPr><w:rFonts w:ascii="Times New Roman" w:eastAsia="Times New Roman"/></w:rPr><w:t>4-2-1</w:t></w:r><w:r><w:t>所示。</w:t></w:r></w:p><w:p w:rsidR="0018722C"><w:pPr><w:topLinePunct/></w:pPr><w:r><w:t>提取的第一主成分</w:t></w:r><w:r><w:t>（</w:t></w:r><w:r><w:t>因子</w:t></w:r><w:r><w:t>）</w:t></w:r><w:r><w:t>主要反映了货币供给量，因而可以称第一因子为货币</w:t></w:r><w:r><w:t>政策因子。第二主成分主要反映进出口贸易，可以粗略认为是贸易因子。第三因子主</w:t></w:r><w:r><w:t>要反映了财政支出水平，可以认为是财政政策因子。第四因子主要反映景气指数，因</w:t></w:r><w:r><w:t>而可认为是景气指数因子。</w:t></w:r></w:p><w:p w:rsidR="0018722C"><w:pPr><w:topLinePunct/></w:pPr><w:r><w:t>在提取完解释因子之后，便需要进一步进行</w:t></w:r><w:r><w:rPr><w:rFonts w:ascii="Times New Roman" w:hAnsi="Times New Roman" w:eastAsia="Times New Roman"/></w:rPr><w:t>TVP-FAVAR</w:t></w:r><w:r><w:t>模型的</w:t></w:r><w:r><w:rPr><w:rFonts w:ascii="Times New Roman" w:hAnsi="Times New Roman" w:eastAsia="Times New Roman"/></w:rPr><w:t>VAR</w:t></w:r><w:r><w:t>部分</w:t></w:r><w:r><w:t>（</w:t></w:r><w:r><w:rPr><w:rFonts w:ascii="Times New Roman" w:hAnsi="Times New Roman" w:eastAsia="Times New Roman"/></w:rPr><w:t>4-1-3</w:t></w:r><w:r><w:t>）</w:t></w:r><w:r></w:r><w:r><w:t>进行估计，进入</w:t></w:r><w:r><w:rPr><w:rFonts w:ascii="Times New Roman" w:hAnsi="Times New Roman" w:eastAsia="Times New Roman"/></w:rPr><w:t>VAR</w:t></w:r><w:r><w:t>部分的变量主要有所考察的变量以及提取的各个因子，在对相应参数估算后即可以进行脉冲响应分析</w:t></w:r><w:r><w:t>①</w:t></w:r><w:r><w:t>。</w:t></w:r></w:p><w:p w:rsidR="0018722C"><w:pPr><w:pStyle w:val="Heading3"/><w:topLinePunct/><w:ind w:left="200" w:hangingChars="200" w:hanging="200"/></w:pPr><w:bookmarkStart w:name="_bookmark44" w:id="66"/><w:bookmarkEnd w:id="66"/><w:r><w:t>三、</w:t></w:r><w:r><w:t xml:space="preserve"> </w:t></w:r><w:r w:rsidRPr="00DB64CE"><w:t>脉冲响应分析</w: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cstheme="minorBidi" w:hAnsiTheme="minorHAnsi" w:eastAsiaTheme="minorHAnsi" w:asciiTheme="minorHAnsi"/></w:rPr><w:pict><v:group style="margin-left:152.257965pt;margin-top:9.964641pt;width:321.9pt;height:193.8pt;mso-position-horizontal-relative:page;mso-position-vertical-relative:paragraph;z-index:9760" coordorigin="3045,199" coordsize="6438,3876"><v:rect style="position:absolute;left:3114;top:204;width:6361;height:3782" filled="false" stroked="true" strokeweight=".480512pt" strokecolor="#000000"><v:stroke dashstyle="solid"/></v:rect><v:shape style="position:absolute;left:4872;top:211;width:3393;height:3777" coordorigin="4873,212" coordsize="3393,3777" path="m6570,212l4873,212,4873,3989,6570,3989,6570,212m8265,212l7310,212,7310,3989,8265,3989,8265,212e" filled="true" fillcolor="#eaeaea" stroked="false"><v:path arrowok="t"/><v:fill type="solid"/></v:shape><v:shape style="position:absolute;left:328;top:6139;width:5779;height:3508" coordorigin="329,6140" coordsize="5779,3508" path="m3113,3987l3045,3987m3113,3232l3045,3232m3113,2478l3045,2478m3113,1722l3045,1722m3113,969l3045,969m3113,216l3045,216m3123,3998l3123,4037m3230,3998l3230,4037m3336,3998l3336,4037m3442,3998l3442,4037m3547,3998l3547,4037m3653,3998l3653,4037m3759,3998l3759,4037m3864,3998l3864,4037m3970,3998l3970,4037m4076,3998l4076,4037m4184,3998l4184,4037m4289,3998l4289,4037m4395,3998l4395,4037m4500,3998l4500,4037m4607,3998l4607,4037m4712,3998l4712,4037m4818,3998l4818,4037m4924,3998l4924,4037m5031,3998l5031,4037m5137,3998l5137,4037m5243,3998l5243,4037m5348,3998l5348,4037m5454,3998l5454,4037m5560,3998l5560,4037m5665,3998l5665,4037m5771,3998l5771,4037m5877,3998l5877,4037m5985,3998l5985,4037m6090,3998l6090,4037m6196,3998l6196,4037m6301,3998l6301,4037m6408,3998l6408,4037m6513,3998l6513,4037m6619,3998l6619,4037m6725,3998l6725,4037m6832,3998l6832,4037m6938,3998l6938,4037m7044,3998l7044,4037m7149,3998l7149,4037m7255,3998l7255,4037m7361,3998l7361,4037m7466,3998l7466,4037m7572,3998l7572,4037m7678,3998l7678,4037m7786,3998l7786,4037m7891,3998l7891,4037m7997,3998l7997,4037m8103,3998l8103,4037m8209,3998l8209,4037m8314,3998l8314,4037m8420,3998l8420,4037m8526,3998l8526,4037m8633,3998l8633,4037m8739,3998l8739,4037m8845,3998l8845,4037m8950,3998l8950,4037m9056,3998l9056,4037m9162,3998l9162,4037m9267,3998l9267,4037m9373,3998l9373,4037m9479,3998l9479,4037m3123,3998l3123,4075m3547,3998l3547,4075m3970,3998l3970,4075m4395,3998l4395,4075m4818,3998l4818,4075m5243,3998l5243,4075m5665,3998l5665,4075m6090,3998l6090,4075m6513,3998l6513,4075m6938,3998l6938,4075m7361,3998l7361,4075m7786,3998l7786,4075m8209,3998l8209,4075m8633,3998l8633,4075m9056,3998l9056,4075m9479,3998l9479,4075m3123,3998l3123,4075m3970,3998l3970,4075m4818,3998l4818,4075m5665,3998l5665,4075m6513,3998l6513,4075m7361,3998l7361,4075m8209,3998l8209,4075m9056,3998l9056,4075e" filled="false" stroked="true" strokeweight=".374788pt" strokecolor="#000000"><v:path arrowok="t"/><v:stroke dashstyle="solid"/></v:shape><v:shape style="position:absolute;left:3171;top:434;width:6250;height:3506" coordorigin="3171,434" coordsize="6250,3506" path="m3171,3778l3278,3914,3383,3940,3489,3830,3594,3727,3700,3794,3806,3880,3911,3817,4018,3770,4125,3871,4231,3936,4336,3862,4442,3735,4548,3824,4654,3876,4759,3660,4865,3519,4971,3491,5079,3482,5184,3419,5290,3299,5395,3357,5501,3375,5607,3307,5713,3185,5819,3189,5926,2990,6032,2884,6137,2684,6243,2654,6349,2470,6455,2317,6560,1981,6666,1968,6772,1990,6880,2080,6985,2040,7091,2113,7196,2110,7302,2029,7408,1844,7514,1859,7620,1803,7727,1588,7833,1345,7938,1290,8044,1176,8150,1126,8256,956,8361,999,8467,987,8573,922,8681,709,8786,756,8892,701,8997,612,9103,466,9209,515,9314,473,9421,434e" filled="false" stroked="true" strokeweight=".667204pt" strokecolor="#0000ff"><v:path arrowok="t"/><v:stroke dashstyle="solid"/></v:shape><v:rect style="position:absolute;left:3114;top:204;width:6361;height:3782" filled="false" stroked="true" strokeweight=".480512pt" strokecolor="#000000"><v:stroke dashstyle="solid"/></v:rect><w10:wrap type="none"/></v:group></w:pict></w:r></w:p><w:p w:rsidR="0018722C"><w:pPr><w:pStyle w:val="ae"/><w:topLinePunct/></w:pPr><w:r><w:rPr><w:rFonts w:ascii="Arial" w:cstheme="minorBidi" w:hAnsiTheme="minorHAnsi" w:eastAsiaTheme="minorHAnsi"/></w:rPr><w:t>150</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120</w:t></w:r></w:p><w:p w:rsidR="0018722C"><w:pPr><w:keepNext/><w:topLinePunct/></w:pPr><w:r><w:rPr><w:rFonts w:cstheme="minorBidi" w:hAnsiTheme="minorHAnsi" w:eastAsiaTheme="minorHAnsi" w:asciiTheme="minorHAnsi" w:ascii="Arial"/></w:rPr><w:t>110</w:t></w:r></w:p><w:p w:rsidR="0018722C"><w:pPr><w:keepNext/><w:topLinePunct/></w:pPr><w:r><w:rPr><w:rFonts w:cstheme="minorBidi" w:hAnsiTheme="minorHAnsi" w:eastAsiaTheme="minorHAnsi" w:asciiTheme="minorHAnsi" w:ascii="Arial"/></w:rPr><w:t>100</w:t></w:r></w:p><w:p w:rsidR="0018722C"><w:pPr><w:keepNext/><w:topLinePunct/></w:pPr><w:r><w:rPr><w:rFonts w:cstheme="minorBidi" w:hAnsiTheme="minorHAnsi" w:eastAsiaTheme="minorHAnsi" w:asciiTheme="minorHAnsi" w:ascii="Arial"/></w:rPr><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r w:rsidRPr="00000000"><w:rPr><w:rFonts w:cstheme="minorBidi" w:hAnsiTheme="minorHAnsi" w:eastAsiaTheme="minorHAnsi" w:asciiTheme="minorHAnsi"/></w:rPr><w:tab/><w:t>2012</w:t></w:r><w:r w:rsidRPr="00000000"><w:rPr><w:rFonts w:cstheme="minorBidi" w:hAnsiTheme="minorHAnsi" w:eastAsiaTheme="minorHAnsi" w:asciiTheme="minorHAnsi"/></w:rPr><w:tab/><w:t>2014</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-2-2</w:t></w:r><w:r w:rsidR="001852F3"><w:rPr><w:rFonts w:cstheme="minorBidi" w:hAnsiTheme="minorHAnsi" w:eastAsiaTheme="minorHAnsi" w:asciiTheme="minorHAnsi"/></w:rPr><w:t xml:space="preserve">我国</w:t></w:r><w:r w:rsidR="001852F3"><w:rPr><w:rFonts w:cstheme="minorBidi" w:hAnsiTheme="minorHAnsi" w:eastAsiaTheme="minorHAnsi" w:asciiTheme="minorHAnsi"/></w:rPr><w:t xml:space="preserve">2000—2014</w:t></w:r><w:r w:rsidR="001852F3"><w:rPr><w:rFonts w:cstheme="minorBidi" w:hAnsiTheme="minorHAnsi" w:eastAsiaTheme="minorHAnsi" w:asciiTheme="minorHAnsi"/></w:rPr><w:t xml:space="preserve">年通货膨胀水平</w:t></w:r></w:p><w:p w:rsidR="0018722C"><w:pPr><w:topLinePunct/></w:pPr><w:r><w:t>根据本文的第二、第三章的分析，可知电价上涨对物价水平有着较为显著的影响，</w:t></w:r><w:r><w:t>结合</w:t></w:r><w:r><w:t>图</w:t></w:r><w:r><w:rPr><w:rFonts w:ascii="Times New Roman" w:eastAsia="Times New Roman"/></w:rPr><w:t>4-2-2</w:t></w:r><w:r><w:t>展示的</w:t></w:r><w:r><w:rPr><w:rFonts w:ascii="Times New Roman" w:eastAsia="Times New Roman"/></w:rPr><w:t>2000</w:t></w:r><w:r><w:t>年至</w:t></w:r><w:r><w:rPr><w:rFonts w:ascii="Times New Roman" w:eastAsia="Times New Roman"/></w:rPr><w:t>2014</w:t></w:r><w:r><w:t>年我国各个季度的通胀水平，以及结合历次煤电</w:t></w:r><w:r><w:t>联动的电价调整，本章选择</w:t></w:r><w:r><w:rPr><w:rFonts w:ascii="Times New Roman" w:eastAsia="Times New Roman"/></w:rPr><w:t>2005</w:t></w:r><w:r><w:t>年第一季度、</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年第四季度作为研究时点，利用</w:t></w:r><w:r><w:rPr><w:rFonts w:ascii="Times New Roman" w:eastAsia="Times New Roman"/></w:rPr><w:t>TVP-FAVAR</w:t></w:r><w:r><w:t>模型考察在各个时点上，电力价</w:t></w:r><w:r><w:t>格</w: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pStyle w:val="aff7"/><w:topLinePunct/></w:pPr><w:r><w:pict><v:line style="position:absolute;mso-position-horizontal-relative:page;mso-position-vertical-relative:paragraph;z-index:9736;mso-wrap-distance-left:0;mso-wrap-distance-right:0" from="85.103996pt,12.722516pt" to="229.123996pt,12.722516pt" stroked="true" strokeweight=".71997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对于</w:t></w:r><w:r><w:rPr><w:rFonts w:ascii="Calibri" w:hAnsi="Calibri" w:eastAsia="Calibri" w:cstheme="minorBidi"/></w:rPr><w:t>TVP-FAVAR</w:t></w:r><w:r><w:rPr><w:rFonts w:cstheme="minorBidi" w:hAnsiTheme="minorHAnsi" w:eastAsiaTheme="minorHAnsi" w:asciiTheme="minorHAnsi"/></w:rPr><w:t>模型的识别问题，主要来源于两个方面，一是数据集</w:t></w:r><w:r><w:rPr><w:rFonts w:ascii="Times New Roman" w:hAnsi="Times New Roman" w:eastAsia="Times New Roman" w:cstheme="minorBidi"/><w:i/></w:rPr><w:t>X</w:t></w:r><w:r><w:rPr><w:rFonts w:cstheme="minorBidi" w:hAnsiTheme="minorHAnsi" w:eastAsiaTheme="minorHAnsi" w:asciiTheme="minorHAnsi"/></w:rPr><w:t>中各个变量顺序；二是各个因子顺序</w:t></w:r><w:r><w:rPr><w:rFonts w:cstheme="minorBidi" w:hAnsiTheme="minorHAnsi" w:eastAsiaTheme="minorHAnsi" w:asciiTheme="minorHAnsi"/></w:rPr><w:t>以及所考察</w:t></w:r><w:r><w:rPr><w:rFonts w:ascii="Times New Roman" w:hAnsi="Times New Roman" w:eastAsia="Times New Roman" w:cstheme="minorBidi"/><w:i/></w:rPr><w:t>Y</w:t></w:r><w:r><w:rPr><w:rFonts w:ascii="Times New Roman" w:hAnsi="Times New Roman" w:eastAsia="Times New Roman" w:cstheme="minorBidi"/><w:i/></w:rPr><w:t>t</w:t></w:r><w:r><w:rPr><w:rFonts w:cstheme="minorBidi" w:hAnsiTheme="minorHAnsi" w:eastAsiaTheme="minorHAnsi" w:asciiTheme="minorHAnsi"/></w:rPr><w:t>中元素的顺序。对于第一个来源，</w:t></w:r><w:r><w:rPr><w:rFonts w:ascii="Calibri" w:hAnsi="Calibri" w:eastAsia="Calibri" w:cstheme="minorBidi"/></w:rPr><w:t>Lopes and West</w:t></w:r><w:r><w:rPr><w:rFonts w:cstheme="minorBidi" w:hAnsiTheme="minorHAnsi" w:eastAsiaTheme="minorHAnsi" w:asciiTheme="minorHAnsi"/></w:rPr><w:t>（</w:t></w:r><w:r><w:rPr><w:kern w:val="2"/><w:szCs w:val="22"/><w:rFonts w:ascii="Calibri" w:hAnsi="Calibri" w:eastAsia="Calibri" w:cstheme="minorBidi"/><w:sz w:val="18"/></w:rPr><w:t>2004</w:t></w:r><w:r><w:rPr><w:rFonts w:cstheme="minorBidi" w:hAnsiTheme="minorHAnsi" w:eastAsiaTheme="minorHAnsi" w:asciiTheme="minorHAnsi"/></w:rPr><w:t>）</w:t></w:r><w:r><w:rPr><w:rFonts w:cstheme="minorBidi" w:hAnsiTheme="minorHAnsi" w:eastAsiaTheme="minorHAnsi" w:asciiTheme="minorHAnsi"/></w:rPr><w:t>从理论上指出在因子模型</w:t></w:r><w:r><w:rPr><w:rFonts w:cstheme="minorBidi" w:hAnsiTheme="minorHAnsi" w:eastAsiaTheme="minorHAnsi" w:asciiTheme="minorHAnsi"/></w:rPr><w:t>（</w:t></w:r><w:r><w:rPr><w:kern w:val="2"/><w:szCs w:val="22"/><w:rFonts w:ascii="Calibri" w:hAnsi="Calibri" w:eastAsia="Calibri" w:cstheme="minorBidi"/><w:spacing w:val="-3"/><w:sz w:val="18"/></w:rPr><w:t>FAVAR</w:t></w:r><w:r><w:rPr><w:kern w:val="2"/><w:szCs w:val="22"/><w:rFonts w:cstheme="minorBidi" w:hAnsiTheme="minorHAnsi" w:eastAsiaTheme="minorHAnsi" w:asciiTheme="minorHAnsi"/><w:sz w:val="18"/></w:rPr><w:t>模型</w:t></w:r><w:r><w:rPr><w:kern w:val="2"/><w:szCs w:val="22"/><w:rFonts w:cstheme="minorBidi" w:hAnsiTheme="minorHAnsi" w:eastAsiaTheme="minorHAnsi" w:asciiTheme="minorHAnsi"/><w:spacing w:val="0"/><w:sz w:val="18"/></w:rPr><w:t>是因子模型的一种</w:t></w:r><w:r><w:rPr><w:rFonts w:cstheme="minorBidi" w:hAnsiTheme="minorHAnsi" w:eastAsiaTheme="minorHAnsi" w:asciiTheme="minorHAnsi"/></w:rPr><w:t>）</w:t></w:r><w:r><w:rPr><w:rFonts w:cstheme="minorBidi" w:hAnsiTheme="minorHAnsi" w:eastAsiaTheme="minorHAnsi" w:asciiTheme="minorHAnsi"/></w:rPr><w:t>变量的顺序改变对结果没有影响，但是实际结果可能会发生改变。对于第二个问题，</w:t></w:r><w:r><w:rPr><w:rFonts w:ascii="Calibri" w:hAnsi="Calibri" w:eastAsia="Calibri" w:cstheme="minorBidi"/></w:rPr><w:t>Bernank</w:t></w:r><w:r><w:rPr><w:rFonts w:ascii="Calibri" w:hAnsi="Calibri" w:eastAsia="Calibri" w:cstheme="minorBidi"/></w:rPr><w:t>e</w:t></w:r></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76.898712pt;margin-top:-34.733459pt;width:1.55pt;height:6.15pt;mso-position-horizontal-relative:page;mso-position-vertical-relative:paragraph;z-index:-301816" type="#_x0000_t202" filled="false" stroked="false"><v:textbox inset="0,0,0,0"><w:txbxContent></w:p><w:p w:rsidR="0018722C"><w:pPr><w:spacing w:line="122" w:lineRule="exact" w:before="0"/><w:ind w:leftChars="0" w:left="0" w:rightChars="0" w:right="0" w:firstLineChars="0" w:firstLine="0"/><w:jc w:val="left"/><w:rPr><w:rFonts w:ascii="Times New Roman"/><w:i/><w:sz w:val="11"/></w:rPr></w:pPr><w:r><w:rPr><w:rFonts w:ascii="Times New Roman"/><w:i/><w:w w:val="98"/><w:sz w:val="11"/></w:rPr><w:t>t</w:t></w:r></w:p><w:p </w:txbxContent></v:textbox><w10:wrap type="none"/></v:shape></w:pict></w:r><w:r><w:rPr><w:kern w:val="2"/><w:szCs w:val="22"/><w:rFonts w:cstheme="minorBidi" w:hAnsiTheme="minorHAnsi" w:eastAsiaTheme="minorHAnsi" w:asciiTheme="minorHAnsi"/><w:sz w:val="18"/></w:rPr><w:t>（</w:t></w:r><w:r><w:rPr><w:kern w:val="2"/><w:szCs w:val="22"/><w:rFonts w:ascii="Calibri" w:eastAsia="Calibri" w:cstheme="minorBidi" w:hAnsiTheme="minorHAnsi"/><w:sz w:val="18"/></w:rPr><w:t>2005</w:t></w:r><w:r><w:rPr><w:kern w:val="2"/><w:szCs w:val="22"/><w:rFonts w:cstheme="minorBidi" w:hAnsiTheme="minorHAnsi" w:eastAsiaTheme="minorHAnsi" w:asciiTheme="minorHAnsi"/><w:sz w:val="18"/></w:rPr><w:t>）采用块（</w:t></w:r><w:r><w:rPr><w:kern w:val="2"/><w:szCs w:val="22"/><w:rFonts w:ascii="Calibri" w:eastAsia="Calibri" w:cstheme="minorBidi" w:hAnsiTheme="minorHAnsi"/><w:sz w:val="18"/></w:rPr><w:t>block</w:t></w:r><w:r><w:rPr><w:kern w:val="2"/><w:szCs w:val="22"/><w:rFonts w:cstheme="minorBidi" w:hAnsiTheme="minorHAnsi" w:eastAsiaTheme="minorHAnsi" w:asciiTheme="minorHAnsi"/><w:sz w:val="18"/></w:rPr><w:t>）识别的方式，即在使用</w:t></w:r><w:r><w:rPr><w:kern w:val="2"/><w:szCs w:val="22"/><w:rFonts w:ascii="Calibri" w:eastAsia="Calibri" w:cstheme="minorBidi" w:hAnsiTheme="minorHAnsi"/><w:sz w:val="18"/></w:rPr><w:t>Cholesky</w:t></w:r><w:r><w:rPr><w:kern w:val="2"/><w:szCs w:val="22"/><w:rFonts w:cstheme="minorBidi" w:hAnsiTheme="minorHAnsi" w:eastAsiaTheme="minorHAnsi" w:asciiTheme="minorHAnsi"/><w:sz w:val="18"/></w:rPr><w:t>分解时</w:t></w:r><w:r><w:rPr><w:kern w:val="2"/><w:szCs w:val="22"/><w:rFonts w:cstheme="minorBidi" w:hAnsiTheme="minorHAnsi" w:eastAsiaTheme="minorHAnsi" w:asciiTheme="minorHAnsi"/><w:sz w:val="18"/></w:rPr><w:t>候，</w:t></w:r><w:r><w:rPr><w:kern w:val="2"/><w:szCs w:val="22"/><w:rFonts w:cstheme="minorBidi" w:hAnsiTheme="minorHAnsi" w:eastAsiaTheme="minorHAnsi" w:asciiTheme="minorHAnsi"/><w:sz w:val="18"/></w:rPr><w:t>将待考察变量利率</w:t></w:r><w:r><w:rPr><w:kern w:val="2"/><w:szCs w:val="22"/><w:rFonts w:ascii="Times New Roman" w:eastAsia="Times New Roman" w:cstheme="minorBidi" w:hAnsiTheme="minorHAnsi"/><w:i/><w:sz w:val="19"/></w:rPr><w:t>R</w:t></w:r><w:r><w:rPr><w:kern w:val="2"/><w:szCs w:val="22"/><w:rFonts w:ascii="Times New Roman" w:eastAsia="Times New Roman" w:cstheme="minorBidi" w:hAnsiTheme="minorHAnsi"/><w:i/><w:sz w:val="11"/></w:rPr><w:t>t</w:t></w:r><w:r w:rsidR="001852F3"><w:rPr><w:kern w:val="2"/><w:szCs w:val="22"/><w:rFonts w:ascii="Times New Roman" w:eastAsia="Times New Roman" w:cstheme="minorBidi" w:hAnsiTheme="minorHAnsi"/><w:i/><w:sz w:val="11"/></w:rPr><w:t xml:space="preserve"> </w:t></w:r><w:r><w:rPr><w:kern w:val="2"/><w:szCs w:val="22"/><w:rFonts w:cstheme="minorBidi" w:hAnsiTheme="minorHAnsi" w:eastAsiaTheme="minorHAnsi" w:asciiTheme="minorHAnsi"/><w:sz w:val="18"/></w:rPr><w:t>放在最后，那么其他</w:t></w:r></w:p><w:p w:rsidR="0018722C"><w:pPr><w:topLinePunct/></w:pPr><w:r><w:rPr><w:rFonts w:cstheme="minorBidi" w:hAnsiTheme="minorHAnsi" w:eastAsiaTheme="minorHAnsi" w:asciiTheme="minorHAnsi"/></w:rPr><w:t>因子如何排序并不影响</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对所有变量的脉冲响应图。</w:t></w:r></w:p><w:p w:rsidR="0018722C"><w:pPr><w:topLinePunct/></w:pPr><w:r><w:rPr><w:rFonts w:cstheme="minorBidi" w:hAnsiTheme="minorHAnsi" w:eastAsiaTheme="minorHAnsi" w:asciiTheme="minorHAnsi" w:ascii="Calibri"/></w:rPr><w:t>51</w:t></w:r></w:p><w:p w:rsidR="0018722C"><w:pPr><w:topLinePunct/></w:pPr><w:r><w:t>冲击对产出、物价水平、投资、消费、实际工资水平以及就业率等变量的影响，模型</w:t></w:r><w:r><w:t>的最佳滞后期数根据</w:t></w:r><w:r><w:rPr><w:rFonts w:ascii="Times New Roman" w:eastAsia="Times New Roman"/></w:rPr><w:t>SC</w:t></w:r><w:r><w:t>信息准则选择。</w:t></w:r></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210144pt;margin-top:2.857152pt;width:335.65pt;height:239.5pt;mso-position-horizontal-relative:page;mso-position-vertical-relative:paragraph;z-index:-301744" coordorigin="2884,57" coordsize="6713,4790"><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line style="position:absolute" from="3256,4839" to="3256,4768" stroked="true" strokeweight=".10288pt" strokecolor="#000000"><v:stroke dashstyle="solid"/></v:line><v:line style="position:absolute" from="3260,4772" to="3268,4772" stroked="true" strokeweight=".393085pt" strokecolor="#000000"><v:stroke dashstyle="solid"/></v:line><v:line style="position:absolute" from="3256,66" to="3256,128" stroked="true" strokeweight=".10288pt" strokecolor="#000000"><v:stroke dashstyle="solid"/></v:line><v:line style="position:absolute" from="3260,132" to="3268,132" stroked="true" strokeweight=".393085pt" strokecolor="#000000"><v:stroke dashstyle="solid"/></v:line><v:line style="position:absolute" from="3766,4839" to="3766,4768" stroked="true" strokeweight=".10288pt" strokecolor="#000000"><v:stroke dashstyle="solid"/></v:line><v:line style="position:absolute" from="3770,4772" to="3778,4772" stroked="true" strokeweight=".393085pt" strokecolor="#000000"><v:stroke dashstyle="solid"/></v:line><v:line style="position:absolute" from="3766,66" to="3766,128" stroked="true" strokeweight=".10288pt" strokecolor="#000000"><v:stroke dashstyle="solid"/></v:line><v:line style="position:absolute" from="3770,132" to="3778,132" stroked="true" strokeweight=".393085pt" strokecolor="#000000"><v:stroke dashstyle="solid"/></v:line><v:line style="position:absolute" from="4276,4839" to="4276,4768" stroked="true" strokeweight=".10288pt" strokecolor="#000000"><v:stroke dashstyle="solid"/></v:line><v:line style="position:absolute" from="4280,4772" to="4288,4772" stroked="true" strokeweight=".393085pt" strokecolor="#000000"><v:stroke dashstyle="solid"/></v:line><v:line style="position:absolute" from="4276,66" to="4276,128" stroked="true" strokeweight=".10288pt" strokecolor="#000000"><v:stroke dashstyle="solid"/></v:line><v:line style="position:absolute" from="4280,132" to="4288,132" stroked="true" strokeweight=".393085pt" strokecolor="#000000"><v:stroke dashstyle="solid"/></v:line><v:line style="position:absolute" from="4787,4839" to="4787,4768" stroked="true" strokeweight=".10288pt" strokecolor="#000000"><v:stroke dashstyle="solid"/></v:line><v:line style="position:absolute" from="4790,4772" to="4798,4772" stroked="true" strokeweight=".393085pt" strokecolor="#000000"><v:stroke dashstyle="solid"/></v:line><v:line style="position:absolute" from="4787,66" to="4787,128" stroked="true" strokeweight=".10288pt" strokecolor="#000000"><v:stroke dashstyle="solid"/></v:line><v:line style="position:absolute" from="4790,132" to="4798,132" stroked="true" strokeweight=".393085pt" strokecolor="#000000"><v:stroke dashstyle="solid"/></v:line><v:line style="position:absolute" from="5297,4839" to="5297,4768" stroked="true" strokeweight=".10288pt" strokecolor="#000000"><v:stroke dashstyle="solid"/></v:line><v:line style="position:absolute" from="5300,4772" to="5308,4772" stroked="true" strokeweight=".393085pt" strokecolor="#000000"><v:stroke dashstyle="solid"/></v:line><v:line style="position:absolute" from="5297,66" to="5297,128" stroked="true" strokeweight=".10288pt" strokecolor="#000000"><v:stroke dashstyle="solid"/></v:line><v:line style="position:absolute" from="5300,132" to="5308,132" stroked="true" strokeweight=".393085pt" strokecolor="#000000"><v:stroke dashstyle="solid"/></v:line><v:line style="position:absolute" from="5807,4839" to="5807,4768" stroked="true" strokeweight=".10288pt" strokecolor="#000000"><v:stroke dashstyle="solid"/></v:line><v:line style="position:absolute" from="5810,4772" to="5818,4772" stroked="true" strokeweight=".393085pt" strokecolor="#000000"><v:stroke dashstyle="solid"/></v:line><v:line style="position:absolute" from="5807,66" to="5807,128" stroked="true" strokeweight=".10288pt" strokecolor="#000000"><v:stroke dashstyle="solid"/></v:line><v:line style="position:absolute" from="5810,132" to="5818,132" stroked="true" strokeweight=".393085pt" strokecolor="#000000"><v:stroke dashstyle="solid"/></v:line><v:line style="position:absolute" from="6317,4839" to="6317,4768" stroked="true" strokeweight=".10288pt" strokecolor="#000000"><v:stroke dashstyle="solid"/></v:line><v:line style="position:absolute" from="6320,4772" to="6328,4772" stroked="true" strokeweight=".393085pt" strokecolor="#000000"><v:stroke dashstyle="solid"/></v:line><v:line style="position:absolute" from="6317,66" to="6317,128" stroked="true" strokeweight=".10288pt" strokecolor="#000000"><v:stroke dashstyle="solid"/></v:line><v:line style="position:absolute" from="6320,132" to="6328,132" stroked="true" strokeweight=".393085pt" strokecolor="#000000"><v:stroke dashstyle="solid"/></v:line><v:line style="position:absolute" from="6827,4839" to="6827,4768" stroked="true" strokeweight=".10288pt" strokecolor="#000000"><v:stroke dashstyle="solid"/></v:line><v:line style="position:absolute" from="6830,4772" to="6838,4772" stroked="true" strokeweight=".393085pt" strokecolor="#000000"><v:stroke dashstyle="solid"/></v:line><v:line style="position:absolute" from="6827,66" to="6827,128" stroked="true" strokeweight=".10288pt" strokecolor="#000000"><v:stroke dashstyle="solid"/></v:line><v:line style="position:absolute" from="6830,132" to="6838,132" stroked="true" strokeweight=".393085pt" strokecolor="#000000"><v:stroke dashstyle="solid"/></v:line><v:line style="position:absolute" from="7337,4839" to="7337,4768" stroked="true" strokeweight=".10288pt" strokecolor="#000000"><v:stroke dashstyle="solid"/></v:line><v:line style="position:absolute" from="7341,4772" to="7348,4772" stroked="true" strokeweight=".393085pt" strokecolor="#000000"><v:stroke dashstyle="solid"/></v:line><v:line style="position:absolute" from="7337,66" to="7337,128" stroked="true" strokeweight=".10288pt" strokecolor="#000000"><v:stroke dashstyle="solid"/></v:line><v:line style="position:absolute" from="7341,132" to="7348,132" stroked="true" strokeweight=".393085pt" strokecolor="#000000"><v:stroke dashstyle="solid"/></v:line><v:line style="position:absolute" from="7847,4839" to="7847,4768" stroked="true" strokeweight=".10288pt" strokecolor="#000000"><v:stroke dashstyle="solid"/></v:line><v:line style="position:absolute" from="7851,4772" to="7858,4772" stroked="true" strokeweight=".393085pt" strokecolor="#000000"><v:stroke dashstyle="solid"/></v:line><v:line style="position:absolute" from="7847,66" to="7847,128" stroked="true" strokeweight=".10288pt" strokecolor="#000000"><v:stroke dashstyle="solid"/></v:line><v:line style="position:absolute" from="7851,132" to="7858,132" stroked="true" strokeweight=".393085pt" strokecolor="#000000"><v:stroke dashstyle="solid"/></v:line><v:line style="position:absolute" from="8357,4839" to="8357,4768" stroked="true" strokeweight=".10288pt" strokecolor="#000000"><v:stroke dashstyle="solid"/></v:line><v:line style="position:absolute" from="8361,4772" to="8368,4772" stroked="true" strokeweight=".393085pt" strokecolor="#000000"><v:stroke dashstyle="solid"/></v:line><v:line style="position:absolute" from="8357,66" to="8357,128" stroked="true" strokeweight=".10288pt" strokecolor="#000000"><v:stroke dashstyle="solid"/></v:line><v:line style="position:absolute" from="8361,128" to="8368,128" stroked="true" strokeweight=".010843pt" strokecolor="#000000"><v:stroke dashstyle="solid"/></v:line><v:line style="position:absolute" from="8867,4839" to="8867,4768" stroked="true" strokeweight=".10288pt" strokecolor="#000000"><v:stroke dashstyle="solid"/></v:line><v:line style="position:absolute" from="8871,4772" to="8878,4772" stroked="true" strokeweight=".393085pt" strokecolor="#000000"><v:stroke dashstyle="solid"/></v:line><v:line style="position:absolute" from="8867,66" to="8867,128" stroked="true" strokeweight=".10288pt" strokecolor="#000000"><v:stroke dashstyle="solid"/></v:line><v:line style="position:absolute" from="8871,128" to="8878,128" stroked="true" strokeweight=".010843pt" strokecolor="#000000"><v:stroke dashstyle="solid"/></v:line><v:line style="position:absolute" from="9377,4839" to="9377,4768" stroked="true" strokeweight=".10288pt" strokecolor="#000000"><v:stroke dashstyle="solid"/></v:line><v:line style="position:absolute" from="9381,4772" to="9388,4772" stroked="true" strokeweight=".393085pt" strokecolor="#000000"><v:stroke dashstyle="solid"/></v:line><v:line style="position:absolute" from="9377,66" to="9377,128" stroked="true" strokeweight=".10288pt" strokecolor="#000000"><v:stroke dashstyle="solid"/></v:line><v:line style="position:absolute" from="9381,128" to="9388,128" stroked="true" strokeweight=".010843pt" strokecolor="#000000"><v:stroke dashstyle="solid"/></v:line><v:line style="position:absolute" from="2916,4839" to="2978,4839" stroked="true" strokeweight=".103166pt" strokecolor="#000000"><v:stroke dashstyle="solid"/></v:line><v:line style="position:absolute" from="2982,4842" to="2990,4842" stroked="true" strokeweight=".393085pt" strokecolor="#000000"><v:stroke dashstyle="solid"/></v:line><v:line style="position:absolute" from="9555,4839" to="9485,4839" stroked="true" strokeweight=".103166pt" strokecolor="#000000"><v:stroke dashstyle="solid"/></v:line><v:line style="position:absolute" from="9489,4842" to="9497,4842" stroked="true" strokeweight=".393085pt" strokecolor="#000000"><v:stroke dashstyle="solid"/></v:line><v:line style="position:absolute" from="2916,4302" to="2978,4302" stroked="true" strokeweight=".103166pt" strokecolor="#000000"><v:stroke dashstyle="solid"/></v:line><v:line style="position:absolute" from="2982,4306" to="2990,4306" stroked="true" strokeweight=".393085pt" strokecolor="#000000"><v:stroke dashstyle="solid"/></v:line><v:line style="position:absolute" from="9555,4302" to="9485,4302" stroked="true" strokeweight=".103166pt" strokecolor="#000000"><v:stroke dashstyle="solid"/></v:line><v:line style="position:absolute" from="9489,4306" to="9497,4306" stroked="true" strokeweight=".393085pt" strokecolor="#000000"><v:stroke dashstyle="solid"/></v:line><v:line style="position:absolute" from="2916,3774" to="2978,3774" stroked="true" strokeweight=".103166pt" strokecolor="#000000"><v:stroke dashstyle="solid"/></v:line><v:line style="position:absolute" from="2982,3777" to="2990,3777" stroked="true" strokeweight=".393085pt" strokecolor="#000000"><v:stroke dashstyle="solid"/></v:line><v:line style="position:absolute" from="9555,3774" to="9485,3774" stroked="true" strokeweight=".103166pt" strokecolor="#000000"><v:stroke dashstyle="solid"/></v:line><v:line style="position:absolute" from="9489,3777" to="9497,3777" stroked="true" strokeweight=".393085pt" strokecolor="#000000"><v:stroke dashstyle="solid"/></v:line><v:line style="position:absolute" from="2916,3245" to="2978,3245" stroked="true" strokeweight=".103166pt" strokecolor="#000000"><v:stroke dashstyle="solid"/></v:line><v:line style="position:absolute" from="2982,3249" to="2990,3249" stroked="true" strokeweight=".393085pt" strokecolor="#000000"><v:stroke dashstyle="solid"/></v:line><v:line style="position:absolute" from="9555,3245" to="9485,3245" stroked="true" strokeweight=".103166pt" strokecolor="#000000"><v:stroke dashstyle="solid"/></v:line><v:line style="position:absolute" from="9489,3249" to="9497,3249" stroked="true" strokeweight=".393085pt" strokecolor="#000000"><v:stroke dashstyle="solid"/></v:line><v:line style="position:absolute" from="2916,2716" to="2978,2716" stroked="true" strokeweight=".103166pt" strokecolor="#000000"><v:stroke dashstyle="solid"/></v:line><v:line style="position:absolute" from="2982,2720" to="2990,2720" stroked="true" strokeweight=".393085pt" strokecolor="#000000"><v:stroke dashstyle="solid"/></v:line><v:line style="position:absolute" from="9555,2716" to="9485,2716" stroked="true" strokeweight=".103166pt" strokecolor="#000000"><v:stroke dashstyle="solid"/></v:line><v:line style="position:absolute" from="9489,2720" to="9497,2720" stroked="true" strokeweight=".393085pt" strokecolor="#000000"><v:stroke dashstyle="solid"/></v:line><v:line style="position:absolute" from="2916,2180" to="2978,2180" stroked="true" strokeweight=".103166pt" strokecolor="#000000"><v:stroke dashstyle="solid"/></v:line><v:line style="position:absolute" from="2982,2184" to="2990,2184" stroked="true" strokeweight=".393085pt" strokecolor="#000000"><v:stroke dashstyle="solid"/></v:line><v:line style="position:absolute" from="9555,2180" to="9485,2180" stroked="true" strokeweight=".103166pt" strokecolor="#000000"><v:stroke dashstyle="solid"/></v:line><v:line style="position:absolute" from="9489,2184" to="9497,2184" stroked="true" strokeweight=".393085pt" strokecolor="#000000"><v:stroke dashstyle="solid"/></v:line><v:line style="position:absolute" from="2916,1652" to="2978,1652" stroked="true" strokeweight=".103166pt" strokecolor="#000000"><v:stroke dashstyle="solid"/></v:line><v:line style="position:absolute" from="2982,1655" to="2990,1655" stroked="true" strokeweight=".393085pt" strokecolor="#000000"><v:stroke dashstyle="solid"/></v:line><v:line style="position:absolute" from="9555,1652" to="9485,1652" stroked="true" strokeweight=".103166pt" strokecolor="#000000"><v:stroke dashstyle="solid"/></v:line><v:line style="position:absolute" from="9489,1655" to="9497,1655" stroked="true" strokeweight=".393085pt" strokecolor="#000000"><v:stroke dashstyle="solid"/></v:line><v:line style="position:absolute" from="2916,1123" to="2978,1123" stroked="true" strokeweight=".103166pt" strokecolor="#000000"><v:stroke dashstyle="solid"/></v:line><v:line style="position:absolute" from="2982,1127" to="2990,1127" stroked="true" strokeweight=".393085pt" strokecolor="#000000"><v:stroke dashstyle="solid"/></v:line><v:line style="position:absolute" from="9555,1123" to="9485,1123" stroked="true" strokeweight=".103166pt" strokecolor="#000000"><v:stroke dashstyle="solid"/></v:line><v:line style="position:absolute" from="9489,1127" to="9497,1127" stroked="true" strokeweight=".393085pt" strokecolor="#000000"><v:stroke dashstyle="solid"/></v:line><v:line style="position:absolute" from="2916,595" to="2978,595" stroked="true" strokeweight=".103166pt" strokecolor="#000000"><v:stroke dashstyle="solid"/></v:line><v:line style="position:absolute" from="2982,598" to="2990,598" stroked="true" strokeweight=".393085pt" strokecolor="#000000"><v:stroke dashstyle="solid"/></v:line><v:line style="position:absolute" from="9501,595" to="9555,595" stroked="true" strokeweight=".103166pt" strokecolor="#000000"><v:stroke dashstyle="solid"/></v:line><v:line style="position:absolute" from="2916,66" to="2978,66" stroked="true" strokeweight=".103166pt" strokecolor="#000000"><v:stroke dashstyle="solid"/></v:line><v:line style="position:absolute" from="2982,70" to="2990,70" stroked="true" strokeweight=".393085pt" strokecolor="#000000"><v:stroke dashstyle="solid"/></v:line><v:line style="position:absolute" from="9555,66" to="9485,66" stroked="true" strokeweight=".103166pt" strokecolor="#000000"><v:stroke dashstyle="solid"/></v:line><v:line style="position:absolute" from="9489,70" to="9497,70" stroked="true" strokeweight=".393085pt" strokecolor="#000000"><v:stroke dashstyle="solid"/></v:line><v:line style="position:absolute" from="2916,58" to="9555,58" stroked="true" strokeweight=".103166pt" strokecolor="#000000"><v:stroke dashstyle="solid"/></v:line><v:line style="position:absolute" from="9559,62" to="9566,62" stroked="true" strokeweight=".393085pt" strokecolor="#000000"><v:stroke dashstyle="solid"/></v:line><v:line style="position:absolute" from="2916,4839" to="9555,4839" stroked="true" strokeweight=".103166pt" strokecolor="#000000"><v:stroke dashstyle="solid"/></v:line><v:line style="position:absolute" from="9559,4842" to="9566,4842" stroked="true" strokeweight=".393085pt" strokecolor="#000000"><v:stroke dashstyle="solid"/></v:line><v:line style="position:absolute" from="9555,4839" to="9555,58" stroked="true" strokeweight=".10288pt" strokecolor="#000000"><v:stroke dashstyle="solid"/></v:line><v:line style="position:absolute" from="9559,62" to="9566,62" stroked="true" strokeweight=".393085pt" strokecolor="#000000"><v:stroke dashstyle="solid"/></v:line><v:line style="position:absolute" from="2916,4839" to="2916,58" stroked="true" strokeweight=".10288pt" strokecolor="#000000"><v:stroke dashstyle="solid"/></v:line><v:line style="position:absolute" from="2920,62" to="2928,62" stroked="true" strokeweight=".393085pt" strokecolor="#000000"><v:stroke dashstyle="solid"/></v:line><v:shape style="position:absolute;left:2916;top:221;width:6639;height:3934" coordorigin="2916,221" coordsize="6639,3934" path="m2916,3245l3086,4155,3256,2359,3426,1131,3596,400,3766,221,3936,377,4106,859,4276,1426,4446,1978,4616,2398,4787,2686,4956,2833,5126,2918,5297,2965,5466,2996,5636,3043,5807,3066,5977,3090,6146,3105,6317,3113,6487,3121,6656,3129,6827,3136,6997,3144,7167,3152,7337,3167,7507,3175,7677,3183,7847,3191,8017,3198,8187,3206,8357,3214,8527,3214,8697,3222,8867,3222,9037,3222,9207,3229,9377,3229,9555,3229e" filled="false" stroked="true" strokeweight=".103092pt" strokecolor="#ff0000"><v:path arrowok="t"/><v:stroke dashstyle="shortdot"/></v:shape><v:shape style="position:absolute;left:9558;top:3229;width:2;height:8" coordorigin="9559,3229" coordsize="1,8" path="m9559,3237l9559,3229,9559,3237xe" filled="true" fillcolor="#ff0000" stroked="false"><v:path arrowok="t"/><v:fill type="solid"/></v:shape><v:line style="position:absolute" from="2885,3245" to="2947,3245" stroked="true" strokeweight=".103166pt" strokecolor="#ff0000"><v:stroke dashstyle="solid"/></v:line><v:line style="position:absolute" from="2951,3249" to="2959,3249" stroked="true" strokeweight=".393085pt" strokecolor="#ff0000"><v:stroke dashstyle="solid"/></v:line><v:line style="position:absolute" from="2916,3214" to="2916,3276" stroked="true" strokeweight=".10288pt" strokecolor="#ff0000"><v:stroke dashstyle="solid"/></v:line><v:line style="position:absolute" from="2920,3280" to="2928,3280" stroked="true" strokeweight=".393085pt" strokecolor="#ff0000"><v:stroke dashstyle="solid"/></v:line><v:line style="position:absolute" from="3055,4155" to="3117,4155" stroked="true" strokeweight=".103166pt" strokecolor="#ff0000"><v:stroke dashstyle="solid"/></v:line><v:line style="position:absolute" from="3121,4158" to="3129,4158" stroked="true" strokeweight=".393085pt" strokecolor="#ff0000"><v:stroke dashstyle="solid"/></v:line><v:line style="position:absolute" from="3086,4123" to="3086,4186" stroked="true" strokeweight=".10288pt" strokecolor="#ff0000"><v:stroke dashstyle="solid"/></v:line><v:line style="position:absolute" from="3090,4189" to="3098,4189" stroked="true" strokeweight=".393085pt" strokecolor="#ff0000"><v:stroke dashstyle="solid"/></v:line><v:line style="position:absolute" from="3225,2359" to="3287,2359" stroked="true" strokeweight=".103166pt" strokecolor="#ff0000"><v:stroke dashstyle="solid"/></v:line><v:line style="position:absolute" from="3291,2363" to="3298,2363" stroked="true" strokeweight=".393085pt" strokecolor="#ff0000"><v:stroke dashstyle="solid"/></v:line><v:line style="position:absolute" from="3256,2328" to="3256,2390" stroked="true" strokeweight=".10288pt" strokecolor="#ff0000"><v:stroke dashstyle="solid"/></v:line><v:line style="position:absolute" from="3260,2394" to="3268,2394" stroked="true" strokeweight=".393085pt" strokecolor="#ff0000"><v:stroke dashstyle="solid"/></v:line><v:line style="position:absolute" from="3395,1131" to="3457,1131" stroked="true" strokeweight=".103166pt" strokecolor="#ff0000"><v:stroke dashstyle="solid"/></v:line><v:line style="position:absolute" from="3461,1135" to="3469,1135" stroked="true" strokeweight=".393085pt" strokecolor="#ff0000"><v:stroke dashstyle="solid"/></v:line><v:line style="position:absolute" from="3426,1100" to="3426,1162" stroked="true" strokeweight=".10288pt" strokecolor="#ff0000"><v:stroke dashstyle="solid"/></v:line><v:line style="position:absolute" from="3430,1166" to="3438,1166" stroked="true" strokeweight=".393085pt" strokecolor="#ff0000"><v:stroke dashstyle="solid"/></v:line><v:line style="position:absolute" from="3565,400" to="3627,400" stroked="true" strokeweight=".103166pt" strokecolor="#ff0000"><v:stroke dashstyle="solid"/></v:line><v:line style="position:absolute" from="3631,404" to="3639,404" stroked="true" strokeweight=".393085pt" strokecolor="#ff0000"><v:stroke dashstyle="solid"/></v:line><v:line style="position:absolute" from="3596,369" to="3596,431" stroked="true" strokeweight=".10288pt" strokecolor="#ff0000"><v:stroke dashstyle="solid"/></v:line><v:line style="position:absolute" from="3600,435" to="3608,435" stroked="true" strokeweight=".393085pt" strokecolor="#ff0000"><v:stroke dashstyle="solid"/></v:line><v:line style="position:absolute" from="3735,221" to="3797,221" stroked="true" strokeweight=".103166pt" strokecolor="#ff0000"><v:stroke dashstyle="solid"/></v:line><v:line style="position:absolute" from="3801,225" to="3808,225" stroked="true" strokeweight=".393085pt" strokecolor="#ff0000"><v:stroke dashstyle="solid"/></v:line><v:line style="position:absolute" from="3766,190" to="3766,253" stroked="true" strokeweight=".10288pt" strokecolor="#ff0000"><v:stroke dashstyle="solid"/></v:line><v:line style="position:absolute" from="3770,256" to="3778,256" stroked="true" strokeweight=".393085pt" strokecolor="#ff0000"><v:stroke dashstyle="solid"/></v:line><v:line style="position:absolute" from="3905,377" to="3967,377" stroked="true" strokeweight=".103166pt" strokecolor="#ff0000"><v:stroke dashstyle="solid"/></v:line><v:line style="position:absolute" from="3971,381" to="3979,381" stroked="true" strokeweight=".393085pt" strokecolor="#ff0000"><v:stroke dashstyle="solid"/></v:line><v:line style="position:absolute" from="3936,346" to="3936,408" stroked="true" strokeweight=".10288pt" strokecolor="#ff0000"><v:stroke dashstyle="solid"/></v:line><v:line style="position:absolute" from="3940,412" to="3948,412" stroked="true" strokeweight=".393085pt" strokecolor="#ff0000"><v:stroke dashstyle="solid"/></v:line><v:line style="position:absolute" from="4075,859" to="4137,859" stroked="true" strokeweight=".103166pt" strokecolor="#ff0000"><v:stroke dashstyle="solid"/></v:line><v:line style="position:absolute" from="4141,862" to="4149,862" stroked="true" strokeweight=".393085pt" strokecolor="#ff0000"><v:stroke dashstyle="solid"/></v:line><v:line style="position:absolute" from="4106,828" to="4106,890" stroked="true" strokeweight=".10288pt" strokecolor="#ff0000"><v:stroke dashstyle="solid"/></v:line><v:line style="position:absolute" from="4110,894" to="4118,894" stroked="true" strokeweight=".393085pt" strokecolor="#ff0000"><v:stroke dashstyle="solid"/></v:line><v:line style="position:absolute" from="4246,1426" to="4307,1426" stroked="true" strokeweight=".103166pt" strokecolor="#ff0000"><v:stroke dashstyle="solid"/></v:line><v:line style="position:absolute" from="4311,1430" to="4319,1430" stroked="true" strokeweight=".393085pt" strokecolor="#ff0000"><v:stroke dashstyle="solid"/></v:line><v:line style="position:absolute" from="4276,1395" to="4276,1457" stroked="true" strokeweight=".10288pt" strokecolor="#ff0000"><v:stroke dashstyle="solid"/></v:line><v:line style="position:absolute" from="4280,1461" to="4288,1461" stroked="true" strokeweight=".393085pt" strokecolor="#ff0000"><v:stroke dashstyle="solid"/></v:line><v:line style="position:absolute" from="4415,1978" to="4477,1978" stroked="true" strokeweight=".103166pt" strokecolor="#ff0000"><v:stroke dashstyle="solid"/></v:line><v:line style="position:absolute" from="4481,1982" to="4489,1982" stroked="true" strokeweight=".393085pt" strokecolor="#ff0000"><v:stroke dashstyle="solid"/></v:line><v:line style="position:absolute" from="4446,1947" to="4446,2009" stroked="true" strokeweight=".10288pt" strokecolor="#ff0000"><v:stroke dashstyle="solid"/></v:line><v:line style="position:absolute" from="4450,2013" to="4458,2013" stroked="true" strokeweight=".393085pt" strokecolor="#ff0000"><v:stroke dashstyle="solid"/></v:line><v:line style="position:absolute" from="4585,2398" to="4647,2398" stroked="true" strokeweight=".103166pt" strokecolor="#ff0000"><v:stroke dashstyle="solid"/></v:line><v:line style="position:absolute" from="4651,2402" to="4659,2402" stroked="true" strokeweight=".393085pt" strokecolor="#ff0000"><v:stroke dashstyle="solid"/></v:line><v:line style="position:absolute" from="4616,2367" to="4616,2429" stroked="true" strokeweight=".10288pt" strokecolor="#ff0000"><v:stroke dashstyle="solid"/></v:line><v:line style="position:absolute" from="4620,2433" to="4628,2433" stroked="true" strokeweight=".393085pt" strokecolor="#ff0000"><v:stroke dashstyle="solid"/></v:line><v:line style="position:absolute" from="4756,2686" to="4817,2686" stroked="true" strokeweight=".103166pt" strokecolor="#ff0000"><v:stroke dashstyle="solid"/></v:line><v:line style="position:absolute" from="4821,2689" to="4829,2689" stroked="true" strokeweight=".393085pt" strokecolor="#ff0000"><v:stroke dashstyle="solid"/></v:line><v:line style="position:absolute" from="4787,2654" to="4787,2716" stroked="true" strokeweight=".10288pt" strokecolor="#ff0000"><v:stroke dashstyle="solid"/></v:line><v:line style="position:absolute" from="4790,2720" to="4798,2720" stroked="true" strokeweight=".393085pt" strokecolor="#ff0000"><v:stroke dashstyle="solid"/></v:line><v:line style="position:absolute" from="4925,2833" to="4987,2833" stroked="true" strokeweight=".103166pt" strokecolor="#ff0000"><v:stroke dashstyle="solid"/></v:line><v:line style="position:absolute" from="4991,2837" to="4999,2837" stroked="true" strokeweight=".393085pt" strokecolor="#ff0000"><v:stroke dashstyle="solid"/></v:line><v:line style="position:absolute" from="4956,2802" to="4956,2864" stroked="true" strokeweight=".10288pt" strokecolor="#ff0000"><v:stroke dashstyle="solid"/></v:line><v:line style="position:absolute" from="4960,2868" to="4968,2868" stroked="true" strokeweight=".393085pt" strokecolor="#ff0000"><v:stroke dashstyle="solid"/></v:line><v:line style="position:absolute" from="5095,2918" to="5157,2918" stroked="true" strokeweight=".103166pt" strokecolor="#ff0000"><v:stroke dashstyle="solid"/></v:line><v:line style="position:absolute" from="5161,2922" to="5169,2922" stroked="true" strokeweight=".393085pt" strokecolor="#ff0000"><v:stroke dashstyle="solid"/></v:line><v:line style="position:absolute" from="5126,2887" to="5126,2949" stroked="true" strokeweight=".10288pt" strokecolor="#ff0000"><v:stroke dashstyle="solid"/></v:line><v:line style="position:absolute" from="5130,2953" to="5138,2953" stroked="true" strokeweight=".393085pt" strokecolor="#ff0000"><v:stroke dashstyle="solid"/></v:line><v:line style="position:absolute" from="5266,2965" to="5328,2965" stroked="true" strokeweight=".103166pt" strokecolor="#ff0000"><v:stroke dashstyle="solid"/></v:line><v:line style="position:absolute" from="5331,2969" to="5339,2969" stroked="true" strokeweight=".393085pt" strokecolor="#ff0000"><v:stroke dashstyle="solid"/></v:line><v:line style="position:absolute" from="5297,2934" to="5297,2996" stroked="true" strokeweight=".10288pt" strokecolor="#ff0000"><v:stroke dashstyle="solid"/></v:line><v:line style="position:absolute" from="5300,3000" to="5308,3000" stroked="true" strokeweight=".393085pt" strokecolor="#ff0000"><v:stroke dashstyle="solid"/></v:line><v:line style="position:absolute" from="5436,2996" to="5497,2996" stroked="true" strokeweight=".103166pt" strokecolor="#ff0000"><v:stroke dashstyle="solid"/></v:line><v:line style="position:absolute" from="5501,3000" to="5509,3000" stroked="true" strokeweight=".393085pt" strokecolor="#ff0000"><v:stroke dashstyle="solid"/></v:line><v:line style="position:absolute" from="5466,2965" to="5466,3027" stroked="true" strokeweight=".10288pt" strokecolor="#ff0000"><v:stroke dashstyle="solid"/></v:line><v:line style="position:absolute" from="5470,3031" to="5478,3031" stroked="true" strokeweight=".393085pt" strokecolor="#ff0000"><v:stroke dashstyle="solid"/></v:line><v:line style="position:absolute" from="5605,3043" to="5667,3043" stroked="true" strokeweight=".103166pt" strokecolor="#ff0000"><v:stroke dashstyle="solid"/></v:line><v:line style="position:absolute" from="5671,3047" to="5679,3047" stroked="true" strokeweight=".393085pt" strokecolor="#ff0000"><v:stroke dashstyle="solid"/></v:line><v:line style="position:absolute" from="5636,3012" to="5636,3074" stroked="true" strokeweight=".10288pt" strokecolor="#ff0000"><v:stroke dashstyle="solid"/></v:line><v:line style="position:absolute" from="5640,3078" to="5648,3078" stroked="true" strokeweight=".393085pt" strokecolor="#ff0000"><v:stroke dashstyle="solid"/></v:line><v:line style="position:absolute" from="5776,3066" to="5838,3066" stroked="true" strokeweight=".103166pt" strokecolor="#ff0000"><v:stroke dashstyle="solid"/></v:line><v:line style="position:absolute" from="5841,3070" to="5849,3070" stroked="true" strokeweight=".393085pt" strokecolor="#ff0000"><v:stroke dashstyle="solid"/></v:line><v:line style="position:absolute" from="5807,3035" to="5807,3097" stroked="true" strokeweight=".10288pt" strokecolor="#ff0000"><v:stroke dashstyle="solid"/></v:line><v:line style="position:absolute" from="5810,3101" to="5818,3101" stroked="true" strokeweight=".393085pt" strokecolor="#ff0000"><v:stroke dashstyle="solid"/></v:line><v:line style="position:absolute" from="5946,3090" to="6007,3090" stroked="true" strokeweight=".103166pt" strokecolor="#ff0000"><v:stroke dashstyle="solid"/></v:line><v:line style="position:absolute" from="6011,3093" to="6019,3093" stroked="true" strokeweight=".393085pt" strokecolor="#ff0000"><v:stroke dashstyle="solid"/></v:line><v:line style="position:absolute" from="5977,3059" to="5977,3121" stroked="true" strokeweight=".10288pt" strokecolor="#ff0000"><v:stroke dashstyle="solid"/></v:line><v:line style="position:absolute" from="5980,3124" to="5988,3124" stroked="true" strokeweight=".393085pt" strokecolor="#ff0000"><v:stroke dashstyle="solid"/></v:line><v:line style="position:absolute" from="6115,3105" to="6177,3105" stroked="true" strokeweight=".103166pt" strokecolor="#ff0000"><v:stroke dashstyle="solid"/></v:line><v:line style="position:absolute" from="6181,3109" to="6189,3109" stroked="true" strokeweight=".393085pt" strokecolor="#ff0000"><v:stroke dashstyle="solid"/></v:line><v:line style="position:absolute" from="6146,3074" to="6146,3136" stroked="true" strokeweight=".10288pt" strokecolor="#ff0000"><v:stroke dashstyle="solid"/></v:line><v:line style="position:absolute" from="6150,3140" to="6158,3140" stroked="true" strokeweight=".393085pt" strokecolor="#ff0000"><v:stroke dashstyle="solid"/></v:line><v:line style="position:absolute" from="6286,3113" to="6348,3113" stroked="true" strokeweight=".103166pt" strokecolor="#ff0000"><v:stroke dashstyle="solid"/></v:line><v:line style="position:absolute" from="6351,3117" to="6359,3117" stroked="true" strokeweight=".393085pt" strokecolor="#ff0000"><v:stroke dashstyle="solid"/></v:line><v:line style="position:absolute" from="6317,3082" to="6317,3144" stroked="true" strokeweight=".10288pt" strokecolor="#ff0000"><v:stroke dashstyle="solid"/></v:line><v:line style="position:absolute" from="6320,3148" to="6328,3148" stroked="true" strokeweight=".393085pt" strokecolor="#ff0000"><v:stroke dashstyle="solid"/></v:line><v:line style="position:absolute" from="6456,3121" to="6518,3121" stroked="true" strokeweight=".103166pt" strokecolor="#ff0000"><v:stroke dashstyle="solid"/></v:line><v:line style="position:absolute" from="6521,3124" to="6529,3124" stroked="true" strokeweight=".393085pt" strokecolor="#ff0000"><v:stroke dashstyle="solid"/></v:line><v:line style="position:absolute" from="6487,3090" to="6487,3152" stroked="true" strokeweight=".10288pt" strokecolor="#ff0000"><v:stroke dashstyle="solid"/></v:line><v:line style="position:absolute" from="6490,3156" to="6498,3156" stroked="true" strokeweight=".393085pt" strokecolor="#ff0000"><v:stroke dashstyle="solid"/></v:line><v:line style="position:absolute" from="6626,3129" to="6687,3129" stroked="true" strokeweight=".103166pt" strokecolor="#ff0000"><v:stroke dashstyle="solid"/></v:line><v:line style="position:absolute" from="6691,3132" to="6699,3132" stroked="true" strokeweight=".393085pt" strokecolor="#ff0000"><v:stroke dashstyle="solid"/></v:line><v:line style="position:absolute" from="6656,3097" to="6656,3160" stroked="true" strokeweight=".10288pt" strokecolor="#ff0000"><v:stroke dashstyle="solid"/></v:line><v:line style="position:absolute" from="6660,3163" to="6668,3163" stroked="true" strokeweight=".393085pt" strokecolor="#ff0000"><v:stroke dashstyle="solid"/></v:line><v:line style="position:absolute" from="6796,3136" to="6858,3136" stroked="true" strokeweight=".103166pt" strokecolor="#ff0000"><v:stroke dashstyle="solid"/></v:line><v:line style="position:absolute" from="6861,3140" to="6869,3140" stroked="true" strokeweight=".393085pt" strokecolor="#ff0000"><v:stroke dashstyle="solid"/></v:line><v:line style="position:absolute" from="6827,3105" to="6827,3167" stroked="true" strokeweight=".10288pt" strokecolor="#ff0000"><v:stroke dashstyle="solid"/></v:line><v:line style="position:absolute" from="6830,3171" to="6838,3171" stroked="true" strokeweight=".393085pt" strokecolor="#ff0000"><v:stroke dashstyle="solid"/></v:line><v:line style="position:absolute" from="6966,3144" to="7028,3144" stroked="true" strokeweight=".103166pt" strokecolor="#ff0000"><v:stroke dashstyle="solid"/></v:line><v:line style="position:absolute" from="7031,3148" to="7039,3148" stroked="true" strokeweight=".393085pt" strokecolor="#ff0000"><v:stroke dashstyle="solid"/></v:line><v:line style="position:absolute" from="6997,3113" to="6997,3175" stroked="true" strokeweight=".10288pt" strokecolor="#ff0000"><v:stroke dashstyle="solid"/></v:line><v:line style="position:absolute" from="7000,3179" to="7008,3179" stroked="true" strokeweight=".393085pt" strokecolor="#ff0000"><v:stroke dashstyle="solid"/></v:line><v:line style="position:absolute" from="7136,3152" to="7197,3152" stroked="true" strokeweight=".103166pt" strokecolor="#ff0000"><v:stroke dashstyle="solid"/></v:line><v:line style="position:absolute" from="7201,3156" to="7209,3156" stroked="true" strokeweight=".393085pt" strokecolor="#ff0000"><v:stroke dashstyle="solid"/></v:line><v:line style="position:absolute" from="7167,3121" to="7167,3183" stroked="true" strokeweight=".10288pt" strokecolor="#ff0000"><v:stroke dashstyle="solid"/></v:line><v:line style="position:absolute" from="7170,3187" to="7178,3187" stroked="true" strokeweight=".393085pt" strokecolor="#ff0000"><v:stroke dashstyle="solid"/></v:line><v:line style="position:absolute" from="7306,3167" to="7368,3167" stroked="true" strokeweight=".103166pt" strokecolor="#ff0000"><v:stroke dashstyle="solid"/></v:line><v:line style="position:absolute" from="7371,3171" to="7379,3171" stroked="true" strokeweight=".393085pt" strokecolor="#ff0000"><v:stroke dashstyle="solid"/></v:line><v:line style="position:absolute" from="7337,3136" to="7337,3198" stroked="true" strokeweight=".10288pt" strokecolor="#ff0000"><v:stroke dashstyle="solid"/></v:line><v:line style="position:absolute" from="7341,3202" to="7348,3202" stroked="true" strokeweight=".393085pt" strokecolor="#ff0000"><v:stroke dashstyle="solid"/></v:line><v:line style="position:absolute" from="7476,3175" to="7538,3175" stroked="true" strokeweight=".103166pt" strokecolor="#ff0000"><v:stroke dashstyle="solid"/></v:line><v:line style="position:absolute" from="7541,3179" to="7549,3179" stroked="true" strokeweight=".393085pt" strokecolor="#ff0000"><v:stroke dashstyle="solid"/></v:line><v:line style="position:absolute" from="7507,3144" to="7507,3206" stroked="true" strokeweight=".10288pt" strokecolor="#ff0000"><v:stroke dashstyle="solid"/></v:line><v:line style="position:absolute" from="7511,3210" to="7518,3210" stroked="true" strokeweight=".393085pt" strokecolor="#ff0000"><v:stroke dashstyle="solid"/></v:line><v:line style="position:absolute" from="7646,3183" to="7708,3183" stroked="true" strokeweight=".103166pt" strokecolor="#ff0000"><v:stroke dashstyle="solid"/></v:line><v:line style="position:absolute" from="7711,3187" to="7719,3187" stroked="true" strokeweight=".393085pt" strokecolor="#ff0000"><v:stroke dashstyle="solid"/></v:line><v:line style="position:absolute" from="7677,3152" to="7677,3214" stroked="true" strokeweight=".10288pt" strokecolor="#ff0000"><v:stroke dashstyle="solid"/></v:line><v:line style="position:absolute" from="7680,3218" to="7688,3218" stroked="true" strokeweight=".393085pt" strokecolor="#ff0000"><v:stroke dashstyle="solid"/></v:line><v:line style="position:absolute" from="7816,3191" to="7878,3191" stroked="true" strokeweight=".103166pt" strokecolor="#ff0000"><v:stroke dashstyle="solid"/></v:line><v:line style="position:absolute" from="7881,3195" to="7889,3195" stroked="true" strokeweight=".393085pt" strokecolor="#ff0000"><v:stroke dashstyle="solid"/></v:line><v:line style="position:absolute" from="7847,3160" to="7847,3222" stroked="true" strokeweight=".10288pt" strokecolor="#ff0000"><v:stroke dashstyle="solid"/></v:line><v:line style="position:absolute" from="7851,3226" to="7858,3226" stroked="true" strokeweight=".393085pt" strokecolor="#ff0000"><v:stroke dashstyle="solid"/></v:line><v:line style="position:absolute" from="7986,3198" to="8048,3198" stroked="true" strokeweight=".103166pt" strokecolor="#ff0000"><v:stroke dashstyle="solid"/></v:line><v:line style="position:absolute" from="8051,3202" to="8059,3202" stroked="true" strokeweight=".393085pt" strokecolor="#ff0000"><v:stroke dashstyle="solid"/></v:line><v:line style="position:absolute" from="8017,3167" to="8017,3229" stroked="true" strokeweight=".10288pt" strokecolor="#ff0000"><v:stroke dashstyle="solid"/></v:line><v:line style="position:absolute" from="8020,3233" to="8028,3233" stroked="true" strokeweight=".393085pt" strokecolor="#ff0000"><v:stroke dashstyle="solid"/></v:line><v:line style="position:absolute" from="8156,3206" to="8218,3206" stroked="true" strokeweight=".103166pt" strokecolor="#ff0000"><v:stroke dashstyle="solid"/></v:line><v:line style="position:absolute" from="8221,3210" to="8229,3210" stroked="true" strokeweight=".393085pt" strokecolor="#ff0000"><v:stroke dashstyle="solid"/></v:line><v:line style="position:absolute" from="8187,3175" to="8187,3237" stroked="true" strokeweight=".10288pt" strokecolor="#ff0000"><v:stroke dashstyle="solid"/></v:line><v:line style="position:absolute" from="8190,3241" to="8198,3241" stroked="true" strokeweight=".393085pt" strokecolor="#ff0000"><v:stroke dashstyle="solid"/></v:line><v:line style="position:absolute" from="8326,3214" to="8388,3214" stroked="true" strokeweight=".103166pt" strokecolor="#ff0000"><v:stroke dashstyle="solid"/></v:line><v:line style="position:absolute" from="8392,3218" to="8399,3218" stroked="true" strokeweight=".393085pt" strokecolor="#ff0000"><v:stroke dashstyle="solid"/></v:line><v:line style="position:absolute" from="8357,3183" to="8357,3245" stroked="true" strokeweight=".10288pt" strokecolor="#ff0000"><v:stroke dashstyle="solid"/></v:line><v:line style="position:absolute" from="8361,3249" to="8368,3249" stroked="true" strokeweight=".393085pt" strokecolor="#ff0000"><v:stroke dashstyle="solid"/></v:line><v:line style="position:absolute" from="8496,3214" to="8558,3214" stroked="true" strokeweight=".103166pt" strokecolor="#ff0000"><v:stroke dashstyle="solid"/></v:line><v:line style="position:absolute" from="8562,3218" to="8569,3218" stroked="true" strokeweight=".393085pt" strokecolor="#ff0000"><v:stroke dashstyle="solid"/></v:line><v:line style="position:absolute" from="8527,3183" to="8527,3245" stroked="true" strokeweight=".10288pt" strokecolor="#ff0000"><v:stroke dashstyle="solid"/></v:line><v:line style="position:absolute" from="8530,3249" to="8538,3249" stroked="true" strokeweight=".393085pt" strokecolor="#ff0000"><v:stroke dashstyle="solid"/></v:line><v:line style="position:absolute" from="8666,3222" to="8728,3222" stroked="true" strokeweight=".103166pt" strokecolor="#ff0000"><v:stroke dashstyle="solid"/></v:line><v:line style="position:absolute" from="8731,3226" to="8739,3226" stroked="true" strokeweight=".393085pt" strokecolor="#ff0000"><v:stroke dashstyle="solid"/></v:line><v:line style="position:absolute" from="8697,3191" to="8697,3253" stroked="true" strokeweight=".10288pt" strokecolor="#ff0000"><v:stroke dashstyle="solid"/></v:line><v:line style="position:absolute" from="8700,3257" to="8708,3257" stroked="true" strokeweight=".393085pt" strokecolor="#ff0000"><v:stroke dashstyle="solid"/></v:line><v:line style="position:absolute" from="8836,3222" to="8898,3222" stroked="true" strokeweight=".103166pt" strokecolor="#ff0000"><v:stroke dashstyle="solid"/></v:line><v:line style="position:absolute" from="8902,3226" to="8909,3226" stroked="true" strokeweight=".393085pt" strokecolor="#ff0000"><v:stroke dashstyle="solid"/></v:line><v:line style="position:absolute" from="8867,3191" to="8867,3253" stroked="true" strokeweight=".10288pt" strokecolor="#ff0000"><v:stroke dashstyle="solid"/></v:line><v:line style="position:absolute" from="8871,3257" to="8878,3257" stroked="true" strokeweight=".393085pt" strokecolor="#ff0000"><v:stroke dashstyle="solid"/></v:line><v:line style="position:absolute" from="9006,3222" to="9068,3222" stroked="true" strokeweight=".103166pt" strokecolor="#ff0000"><v:stroke dashstyle="solid"/></v:line><v:line style="position:absolute" from="9071,3226" to="9079,3226" stroked="true" strokeweight=".393085pt" strokecolor="#ff0000"><v:stroke dashstyle="solid"/></v:line><v:line style="position:absolute" from="9037,3191" to="9037,3253" stroked="true" strokeweight=".10288pt" strokecolor="#ff0000"><v:stroke dashstyle="solid"/></v:line><v:line style="position:absolute" from="9041,3257" to="9048,3257" stroked="true" strokeweight=".393085pt" strokecolor="#ff0000"><v:stroke dashstyle="solid"/></v:line><v:line style="position:absolute" from="9176,3229" to="9238,3229" stroked="true" strokeweight=".103166pt" strokecolor="#ff0000"><v:stroke dashstyle="solid"/></v:line><v:line style="position:absolute" from="9241,3233" to="9249,3233" stroked="true" strokeweight=".393085pt" strokecolor="#ff0000"><v:stroke dashstyle="solid"/></v:line><v:line style="position:absolute" from="9207,3198" to="9207,3260" stroked="true" strokeweight=".10288pt" strokecolor="#ff0000"><v:stroke dashstyle="solid"/></v:line><v:line style="position:absolute" from="9211,3264" to="9218,3264" stroked="true" strokeweight=".393085pt" strokecolor="#ff0000"><v:stroke dashstyle="solid"/></v:line><v:line style="position:absolute" from="9346,3229" to="9408,3229" stroked="true" strokeweight=".103166pt" strokecolor="#ff0000"><v:stroke dashstyle="solid"/></v:line><v:line style="position:absolute" from="9412,3233" to="9419,3233" stroked="true" strokeweight=".393085pt" strokecolor="#ff0000"><v:stroke dashstyle="solid"/></v:line><v:line style="position:absolute" from="9377,3198" to="9377,3260" stroked="true" strokeweight=".10288pt" strokecolor="#ff0000"><v:stroke dashstyle="solid"/></v:line><v:line style="position:absolute" from="9381,3264" to="9388,3264" stroked="true" strokeweight=".393085pt" strokecolor="#ff0000"><v:stroke dashstyle="solid"/></v:line><v:line style="position:absolute" from="9524,3229" to="9586,3229" stroked="true" strokeweight=".103166pt" strokecolor="#ff0000"><v:stroke dashstyle="solid"/></v:line><v:line style="position:absolute" from="9589,3233" to="9597,3233" stroked="true" strokeweight=".393085pt" strokecolor="#ff0000"><v:stroke dashstyle="solid"/></v:line><v:line style="position:absolute" from="9555,3198" to="9555,3260" stroked="true" strokeweight=".10288pt" strokecolor="#ff0000"><v:stroke dashstyle="solid"/></v:line><v:line style="position:absolute" from="9559,3264" to="9566,3264" stroked="true" strokeweight=".393085pt" strokecolor="#ff0000"><v:stroke dashstyle="solid"/></v:line><v:line style="position:absolute" from="2893,3222" to="2939,3268" stroked="true" strokeweight=".103023pt" strokecolor="#ff0000"><v:stroke dashstyle="solid"/></v:line><v:line style="position:absolute" from="2943,3272" to="2951,3272" stroked="true" strokeweight=".393085pt" strokecolor="#ff0000"><v:stroke dashstyle="solid"/></v:line><v:line style="position:absolute" from="2939,3222" to="2893,3268" stroked="true" strokeweight=".103023pt" strokecolor="#ff0000"><v:stroke dashstyle="solid"/></v:line><v:line style="position:absolute" from="2897,3272" to="2904,3272" stroked="true" strokeweight=".393085pt" strokecolor="#ff0000"><v:stroke dashstyle="solid"/></v:line><v:line style="position:absolute" from="3063,4131" to="3110,4178" stroked="true" strokeweight=".103022pt" strokecolor="#ff0000"><v:stroke dashstyle="solid"/></v:line><v:line style="position:absolute" from="3113,4182" to="3121,4182" stroked="true" strokeweight=".393085pt" strokecolor="#ff0000"><v:stroke dashstyle="solid"/></v:line><v:line style="position:absolute" from="3110,4131" to="3063,4178" stroked="true" strokeweight=".103022pt" strokecolor="#ff0000"><v:stroke dashstyle="solid"/></v:line><v:line style="position:absolute" from="3067,4182" to="3075,4182" stroked="true" strokeweight=".393085pt" strokecolor="#ff0000"><v:stroke dashstyle="solid"/></v:line><v:line style="position:absolute" from="3233,2336" to="3279,2382" stroked="true" strokeweight=".103024pt" strokecolor="#ff0000"><v:stroke dashstyle="solid"/></v:line><v:line style="position:absolute" from="3283,2386" to="3291,2386" stroked="true" strokeweight=".393085pt" strokecolor="#ff0000"><v:stroke dashstyle="solid"/></v:line><v:line style="position:absolute" from="3279,2336" to="3233,2382" stroked="true" strokeweight=".103024pt" strokecolor="#ff0000"><v:stroke dashstyle="solid"/></v:line><v:line style="position:absolute" from="3237,2386" to="3244,2386" stroked="true" strokeweight=".393085pt" strokecolor="#ff0000"><v:stroke dashstyle="solid"/></v:line><v:line style="position:absolute" from="3403,1107" to="3449,1154" stroked="true" strokeweight=".103021pt" strokecolor="#ff0000"><v:stroke dashstyle="solid"/></v:line><v:line style="position:absolute" from="3453,1158" to="3461,1158" stroked="true" strokeweight=".393085pt" strokecolor="#ff0000"><v:stroke dashstyle="solid"/></v:line><v:line style="position:absolute" from="3449,1107" to="3403,1154" stroked="true" strokeweight=".103021pt" strokecolor="#ff0000"><v:stroke dashstyle="solid"/></v:line><v:line style="position:absolute" from="3407,1158" to="3414,1158" stroked="true" strokeweight=".393085pt" strokecolor="#ff0000"><v:stroke dashstyle="solid"/></v:line><v:line style="position:absolute" from="3573,377" to="3620,423" stroked="true" strokeweight=".103024pt" strokecolor="#ff0000"><v:stroke dashstyle="solid"/></v:line><v:line style="position:absolute" from="3623,427" to="3631,427" stroked="true" strokeweight=".393085pt" strokecolor="#ff0000"><v:stroke dashstyle="solid"/></v:line><v:line style="position:absolute" from="3620,377" to="3573,423" stroked="true" strokeweight=".103024pt" strokecolor="#ff0000"><v:stroke dashstyle="solid"/></v:line><v:line style="position:absolute" from="3577,427" to="3585,427" stroked="true" strokeweight=".393085pt" strokecolor="#ff0000"><v:stroke dashstyle="solid"/></v:line><v:line style="position:absolute" from="3743,198" to="3789,245" stroked="true" strokeweight=".103024pt" strokecolor="#ff0000"><v:stroke dashstyle="solid"/></v:line><v:line style="position:absolute" from="3793,248" to="3801,248" stroked="true" strokeweight=".393085pt" strokecolor="#ff0000"><v:stroke dashstyle="solid"/></v:line><v:line style="position:absolute" from="3789,198" to="3743,245" stroked="true" strokeweight=".103024pt" strokecolor="#ff0000"><v:stroke dashstyle="solid"/></v:line><v:line style="position:absolute" from="3747,248" to="3754,248" stroked="true" strokeweight=".393085pt" strokecolor="#ff0000"><v:stroke dashstyle="solid"/></v:line><v:line style="position:absolute" from="3913,354" to="3959,400" stroked="true" strokeweight=".103022pt" strokecolor="#ff0000"><v:stroke dashstyle="solid"/></v:line><v:line style="position:absolute" from="3963,404" to="3971,404" stroked="true" strokeweight=".393085pt" strokecolor="#ff0000"><v:stroke dashstyle="solid"/></v:line><v:line style="position:absolute" from="3959,354" to="3913,400" stroked="true" strokeweight=".103022pt" strokecolor="#ff0000"><v:stroke dashstyle="solid"/></v:line><v:line style="position:absolute" from="3917,404" to="3924,404" stroked="true" strokeweight=".393085pt" strokecolor="#ff0000"><v:stroke dashstyle="solid"/></v:line><v:line style="position:absolute" from="4083,835" to="4130,882" stroked="true" strokeweight=".103022pt" strokecolor="#ff0000"><v:stroke dashstyle="solid"/></v:line><v:line style="position:absolute" from="4133,886" to="4141,886" stroked="true" strokeweight=".393085pt" strokecolor="#ff0000"><v:stroke dashstyle="solid"/></v:line><v:line style="position:absolute" from="4130,835" to="4083,882" stroked="true" strokeweight=".103022pt" strokecolor="#ff0000"><v:stroke dashstyle="solid"/></v:line><v:line style="position:absolute" from="4087,886" to="4095,886" stroked="true" strokeweight=".393085pt" strokecolor="#ff0000"><v:stroke dashstyle="solid"/></v:line><v:line style="position:absolute" from="4253,1403" to="4299,1449" stroked="true" strokeweight=".103023pt" strokecolor="#ff0000"><v:stroke dashstyle="solid"/></v:line><v:line style="position:absolute" from="4303,1453" to="4311,1453" stroked="true" strokeweight=".393085pt" strokecolor="#ff0000"><v:stroke dashstyle="solid"/></v:line><v:line style="position:absolute" from="4299,1403" to="4253,1449" stroked="true" strokeweight=".103023pt" strokecolor="#ff0000"><v:stroke dashstyle="solid"/></v:line><v:line style="position:absolute" from="4257,1453" to="4264,1453" stroked="true" strokeweight=".393085pt" strokecolor="#ff0000"><v:stroke dashstyle="solid"/></v:line><v:line style="position:absolute" from="4423,1955" to="4469,2002" stroked="true" strokeweight=".103021pt" strokecolor="#ff0000"><v:stroke dashstyle="solid"/></v:line><v:line style="position:absolute" from="4473,2005" to="4481,2005" stroked="true" strokeweight=".393085pt" strokecolor="#ff0000"><v:stroke dashstyle="solid"/></v:line><v:line style="position:absolute" from="4469,1955" to="4423,2002" stroked="true" strokeweight=".103021pt" strokecolor="#ff0000"><v:stroke dashstyle="solid"/></v:line><v:line style="position:absolute" from="4427,2005" to="4434,2005" stroked="true" strokeweight=".393085pt" strokecolor="#ff0000"><v:stroke dashstyle="solid"/></v:line><v:line style="position:absolute" from="4593,2375" to="4640,2421" stroked="true" strokeweight=".103024pt" strokecolor="#ff0000"><v:stroke dashstyle="solid"/></v:line><v:line style="position:absolute" from="4643,2425" to="4651,2425" stroked="true" strokeweight=".393085pt" strokecolor="#ff0000"><v:stroke dashstyle="solid"/></v:line><v:line style="position:absolute" from="4640,2375" to="4593,2421" stroked="true" strokeweight=".103024pt" strokecolor="#ff0000"><v:stroke dashstyle="solid"/></v:line><v:line style="position:absolute" from="4597,2425" to="4605,2425" stroked="true" strokeweight=".393085pt" strokecolor="#ff0000"><v:stroke dashstyle="solid"/></v:line><v:line style="position:absolute" from="4763,2662" to="4810,2709" stroked="true" strokeweight=".103023pt" strokecolor="#ff0000"><v:stroke dashstyle="solid"/></v:line><v:line style="position:absolute" from="4813,2712" to="4821,2712" stroked="true" strokeweight=".393085pt" strokecolor="#ff0000"><v:stroke dashstyle="solid"/></v:line><v:line style="position:absolute" from="4810,2662" to="4763,2709" stroked="true" strokeweight=".103023pt" strokecolor="#ff0000"><v:stroke dashstyle="solid"/></v:line><v:line style="position:absolute" from="4767,2712" to="4775,2712" stroked="true" strokeweight=".393085pt" strokecolor="#ff0000"><v:stroke dashstyle="solid"/></v:line><v:line style="position:absolute" from="4933,2810" to="4980,2856" stroked="true" strokeweight=".103022pt" strokecolor="#ff0000"><v:stroke dashstyle="solid"/></v:line><v:line style="position:absolute" from="4983,2860" to="4991,2860" stroked="true" strokeweight=".393085pt" strokecolor="#ff0000"><v:stroke dashstyle="solid"/></v:line><v:line style="position:absolute" from="4980,2810" to="4933,2856" stroked="true" strokeweight=".103022pt" strokecolor="#ff0000"><v:stroke dashstyle="solid"/></v:line><v:line style="position:absolute" from="4937,2860" to="4945,2860" stroked="true" strokeweight=".393085pt" strokecolor="#ff0000"><v:stroke dashstyle="solid"/></v:line><v:line style="position:absolute" from="5103,2895" to="5150,2942" stroked="true" strokeweight=".103022pt" strokecolor="#ff0000"><v:stroke dashstyle="solid"/></v:line><v:line style="position:absolute" from="5154,2946" to="5161,2946" stroked="true" strokeweight=".393085pt" strokecolor="#ff0000"><v:stroke dashstyle="solid"/></v:line><v:line style="position:absolute" from="5150,2895" to="5103,2942" stroked="true" strokeweight=".103022pt" strokecolor="#ff0000"><v:stroke dashstyle="solid"/></v:line><v:line style="position:absolute" from="5107,2946" to="5115,2946" stroked="true" strokeweight=".393085pt" strokecolor="#ff0000"><v:stroke dashstyle="solid"/></v:line><v:line style="position:absolute" from="5273,2942" to="5320,2989" stroked="true" strokeweight=".103023pt" strokecolor="#ff0000"><v:stroke dashstyle="solid"/></v:line><v:line style="position:absolute" from="5323,2992" to="5331,2992" stroked="true" strokeweight=".393085pt" strokecolor="#ff0000"><v:stroke dashstyle="solid"/></v:line><v:line style="position:absolute" from="5320,2942" to="5273,2989" stroked="true" strokeweight=".103023pt" strokecolor="#ff0000"><v:stroke dashstyle="solid"/></v:line><v:line style="position:absolute" from="5277,2992" to="5285,2992" stroked="true" strokeweight=".393085pt" strokecolor="#ff0000"><v:stroke dashstyle="solid"/></v:line><v:line style="position:absolute" from="5443,2973" to="5489,3020" stroked="true" strokeweight=".103022pt" strokecolor="#ff0000"><v:stroke dashstyle="solid"/></v:line><v:line style="position:absolute" from="5493,3023" to="5501,3023" stroked="true" strokeweight=".393085pt" strokecolor="#ff0000"><v:stroke dashstyle="solid"/></v:line><v:line style="position:absolute" from="5489,2973" to="5443,3020" stroked="true" strokeweight=".103022pt" strokecolor="#ff0000"><v:stroke dashstyle="solid"/></v:line><v:line style="position:absolute" from="5447,3023" to="5455,3023" stroked="true" strokeweight=".393085pt" strokecolor="#ff0000"><v:stroke dashstyle="solid"/></v:line><v:line style="position:absolute" from="5613,3020" to="5660,3066" stroked="true" strokeweight=".103023pt" strokecolor="#ff0000"><v:stroke dashstyle="solid"/></v:line><v:line style="position:absolute" from="5664,3070" to="5671,3070" stroked="true" strokeweight=".393085pt" strokecolor="#ff0000"><v:stroke dashstyle="solid"/></v:line><v:line style="position:absolute" from="5660,3020" to="5613,3066" stroked="true" strokeweight=".103023pt" strokecolor="#ff0000"><v:stroke dashstyle="solid"/></v:line><v:line style="position:absolute" from="5617,3070" to="5625,3070" stroked="true" strokeweight=".393085pt" strokecolor="#ff0000"><v:stroke dashstyle="solid"/></v:line><v:line style="position:absolute" from="5783,3043" to="5830,3090" stroked="true" strokeweight=".103022pt" strokecolor="#ff0000"><v:stroke dashstyle="solid"/></v:line><v:line style="position:absolute" from="5833,3093" to="5841,3093" stroked="true" strokeweight=".393085pt" strokecolor="#ff0000"><v:stroke dashstyle="solid"/></v:line><v:line style="position:absolute" from="5830,3043" to="5783,3090" stroked="true" strokeweight=".103022pt" strokecolor="#ff0000"><v:stroke dashstyle="solid"/></v:line><v:line style="position:absolute" from="5787,3093" to="5795,3093" stroked="true" strokeweight=".393085pt" strokecolor="#ff0000"><v:stroke dashstyle="solid"/></v:line><v:line style="position:absolute" from="5953,3066" to="6000,3113" stroked="true" strokeweight=".103022pt" strokecolor="#ff0000"><v:stroke dashstyle="solid"/></v:line><v:line style="position:absolute" from="6003,3117" to="6011,3117" stroked="true" strokeweight=".393085pt" strokecolor="#ff0000"><v:stroke dashstyle="solid"/></v:line><v:line style="position:absolute" from="6000,3066" to="5953,3113" stroked="true" strokeweight=".103022pt" strokecolor="#ff0000"><v:stroke dashstyle="solid"/></v:line><v:line style="position:absolute" from="5957,3117" to="5965,3117" stroked="true" strokeweight=".393085pt" strokecolor="#ff0000"><v:stroke dashstyle="solid"/></v:line><v:line style="position:absolute" from="6123,3082" to="6170,3129" stroked="true" strokeweight=".103022pt" strokecolor="#ff0000"><v:stroke dashstyle="solid"/></v:line><v:line style="position:absolute" from="6174,3132" to="6181,3132" stroked="true" strokeweight=".393085pt" strokecolor="#ff0000"><v:stroke dashstyle="solid"/></v:line><v:line style="position:absolute" from="6170,3082" to="6123,3129" stroked="true" strokeweight=".103022pt" strokecolor="#ff0000"><v:stroke dashstyle="solid"/></v:line><v:line style="position:absolute" from="6127,3132" to="6135,3132" stroked="true" strokeweight=".393085pt" strokecolor="#ff0000"><v:stroke dashstyle="solid"/></v:line><v:line style="position:absolute" from="6293,3090" to="6340,3136" stroked="true" strokeweight=".103023pt" strokecolor="#ff0000"><v:stroke dashstyle="solid"/></v:line><v:line style="position:absolute" from="6344,3140" to="6351,3140" stroked="true" strokeweight=".393085pt" strokecolor="#ff0000"><v:stroke dashstyle="solid"/></v:line><v:line style="position:absolute" from="6340,3090" to="6293,3136" stroked="true" strokeweight=".103023pt" strokecolor="#ff0000"><v:stroke dashstyle="solid"/></v:line><v:line style="position:absolute" from="6297,3140" to="6305,3140" stroked="true" strokeweight=".393085pt" strokecolor="#ff0000"><v:stroke dashstyle="solid"/></v:line><v:line style="position:absolute" from="6463,3097" to="6510,3144" stroked="true" strokeweight=".103022pt" strokecolor="#ff0000"><v:stroke dashstyle="solid"/></v:line><v:line style="position:absolute" from="6513,3148" to="6521,3148" stroked="true" strokeweight=".393085pt" strokecolor="#ff0000"><v:stroke dashstyle="solid"/></v:line><v:line style="position:absolute" from="6510,3097" to="6463,3144" stroked="true" strokeweight=".103022pt" strokecolor="#ff0000"><v:stroke dashstyle="solid"/></v:line><v:line style="position:absolute" from="6467,3148" to="6475,3148" stroked="true" strokeweight=".393085pt" strokecolor="#ff0000"><v:stroke dashstyle="solid"/></v:line><v:line style="position:absolute" from="6633,3105" to="6680,3152" stroked="true" strokeweight=".103022pt" strokecolor="#ff0000"><v:stroke dashstyle="solid"/></v:line><v:line style="position:absolute" from="6684,3156" to="6691,3156" stroked="true" strokeweight=".393085pt" strokecolor="#ff0000"><v:stroke dashstyle="solid"/></v:line><v:line style="position:absolute" from="6680,3105" to="6633,3152" stroked="true" strokeweight=".103022pt" strokecolor="#ff0000"><v:stroke dashstyle="solid"/></v:line><v:line style="position:absolute" from="6637,3156" to="6645,3156" stroked="true" strokeweight=".393085pt" strokecolor="#ff0000"><v:stroke dashstyle="solid"/></v:line><v:line style="position:absolute" from="6803,3113" to="6850,3160" stroked="true" strokeweight=".103022pt" strokecolor="#ff0000"><v:stroke dashstyle="solid"/></v:line><v:line style="position:absolute" from="6854,3163" to="6861,3163" stroked="true" strokeweight=".393085pt" strokecolor="#ff0000"><v:stroke dashstyle="solid"/></v:line><v:line style="position:absolute" from="6850,3113" to="6803,3160" stroked="true" strokeweight=".103022pt" strokecolor="#ff0000"><v:stroke dashstyle="solid"/></v:line><v:line style="position:absolute" from="6807,3163" to="6815,3163" stroked="true" strokeweight=".393085pt" strokecolor="#ff0000"><v:stroke dashstyle="solid"/></v:line><v:line style="position:absolute" from="6973,3121" to="7020,3167" stroked="true" strokeweight=".103023pt" strokecolor="#ff0000"><v:stroke dashstyle="solid"/></v:line><v:line style="position:absolute" from="7023,3171" to="7031,3171" stroked="true" strokeweight=".393085pt" strokecolor="#ff0000"><v:stroke dashstyle="solid"/></v:line><v:line style="position:absolute" from="7020,3121" to="6973,3167" stroked="true" strokeweight=".103023pt" strokecolor="#ff0000"><v:stroke dashstyle="solid"/></v:line><v:line style="position:absolute" from="6977,3171" to="6985,3171" stroked="true" strokeweight=".393085pt" strokecolor="#ff0000"><v:stroke dashstyle="solid"/></v:line><v:line style="position:absolute" from="7143,3129" to="7190,3175" stroked="true" strokeweight=".103024pt" strokecolor="#ff0000"><v:stroke dashstyle="solid"/></v:line><v:line style="position:absolute" from="7194,3179" to="7201,3179" stroked="true" strokeweight=".393085pt" strokecolor="#ff0000"><v:stroke dashstyle="solid"/></v:line><v:line style="position:absolute" from="7190,3129" to="7143,3175" stroked="true" strokeweight=".103024pt" strokecolor="#ff0000"><v:stroke dashstyle="solid"/></v:line><v:line style="position:absolute" from="7147,3179" to="7155,3179" stroked="true" strokeweight=".393085pt" strokecolor="#ff0000"><v:stroke dashstyle="solid"/></v:line><v:line style="position:absolute" from="7313,3144" to="7360,3191" stroked="true" strokeweight=".103022pt" strokecolor="#ff0000"><v:stroke dashstyle="solid"/></v:line><v:line style="position:absolute" from="7364,3195" to="7371,3195" stroked="true" strokeweight=".393085pt" strokecolor="#ff0000"><v:stroke dashstyle="solid"/></v:line><v:line style="position:absolute" from="7360,3144" to="7313,3191" stroked="true" strokeweight=".103022pt" strokecolor="#ff0000"><v:stroke dashstyle="solid"/></v:line><v:line style="position:absolute" from="7317,3195" to="7325,3195" stroked="true" strokeweight=".393085pt" strokecolor="#ff0000"><v:stroke dashstyle="solid"/></v:line><v:line style="position:absolute" from="7484,3152" to="7530,3198" stroked="true" strokeweight=".103022pt" strokecolor="#ff0000"><v:stroke dashstyle="solid"/></v:line><v:line style="position:absolute" from="7534,3202" to="7541,3202" stroked="true" strokeweight=".393085pt" strokecolor="#ff0000"><v:stroke dashstyle="solid"/></v:line><v:line style="position:absolute" from="7530,3152" to="7484,3198" stroked="true" strokeweight=".103022pt" strokecolor="#ff0000"><v:stroke dashstyle="solid"/></v:line><v:line style="position:absolute" from="7487,3202" to="7495,3202" stroked="true" strokeweight=".393085pt" strokecolor="#ff0000"><v:stroke dashstyle="solid"/></v:line><v:line style="position:absolute" from="7654,3160" to="7700,3206" stroked="true" strokeweight=".103024pt" strokecolor="#ff0000"><v:stroke dashstyle="solid"/></v:line><v:line style="position:absolute" from="7704,3210" to="7711,3210" stroked="true" strokeweight=".393085pt" strokecolor="#ff0000"><v:stroke dashstyle="solid"/></v:line><v:line style="position:absolute" from="7700,3160" to="7654,3206" stroked="true" strokeweight=".103024pt" strokecolor="#ff0000"><v:stroke dashstyle="solid"/></v:line><v:line style="position:absolute" from="7657,3210" to="7665,3210" stroked="true" strokeweight=".393085pt" strokecolor="#ff0000"><v:stroke dashstyle="solid"/></v:line><v:line style="position:absolute" from="7823,3167" to="7870,3214" stroked="true" strokeweight=".103022pt" strokecolor="#ff0000"><v:stroke dashstyle="solid"/></v:line><v:line style="position:absolute" from="7874,3218" to="7881,3218" stroked="true" strokeweight=".393085pt" strokecolor="#ff0000"><v:stroke dashstyle="solid"/></v:line><v:line style="position:absolute" from="7870,3167" to="7823,3214" stroked="true" strokeweight=".103022pt" strokecolor="#ff0000"><v:stroke dashstyle="solid"/></v:line><v:line style="position:absolute" from="7827,3218" to="7835,3218" stroked="true" strokeweight=".393085pt" strokecolor="#ff0000"><v:stroke dashstyle="solid"/></v:line><v:line style="position:absolute" from="7994,3175" to="8040,3222" stroked="true" strokeweight=".103021pt" strokecolor="#ff0000"><v:stroke dashstyle="solid"/></v:line><v:line style="position:absolute" from="8044,3226" to="8051,3226" stroked="true" strokeweight=".393085pt" strokecolor="#ff0000"><v:stroke dashstyle="solid"/></v:line><v:line style="position:absolute" from="8040,3175" to="7994,3222" stroked="true" strokeweight=".103021pt" strokecolor="#ff0000"><v:stroke dashstyle="solid"/></v:line><v:line style="position:absolute" from="7997,3226" to="8005,3226" stroked="true" strokeweight=".393085pt" strokecolor="#ff0000"><v:stroke dashstyle="solid"/></v:line><v:line style="position:absolute" from="8164,3183" to="8210,3229" stroked="true" strokeweight=".103024pt" strokecolor="#ff0000"><v:stroke dashstyle="solid"/></v:line><v:line style="position:absolute" from="8214,3233" to="8221,3233" stroked="true" strokeweight=".393085pt" strokecolor="#ff0000"><v:stroke dashstyle="solid"/></v:line><v:line style="position:absolute" from="8210,3183" to="8164,3229" stroked="true" strokeweight=".103024pt" strokecolor="#ff0000"><v:stroke dashstyle="solid"/></v:line><v:line style="position:absolute" from="8167,3233" to="8175,3233" stroked="true" strokeweight=".393085pt" strokecolor="#ff0000"><v:stroke dashstyle="solid"/></v:line><v:line style="position:absolute" from="8333,3191" to="8380,3237" stroked="true" strokeweight=".103024pt" strokecolor="#ff0000"><v:stroke dashstyle="solid"/></v:line><v:line style="position:absolute" from="8384,3241" to="8392,3241" stroked="true" strokeweight=".393085pt" strokecolor="#ff0000"><v:stroke dashstyle="solid"/></v:line><v:line style="position:absolute" from="8380,3191" to="8333,3237" stroked="true" strokeweight=".103024pt" strokecolor="#ff0000"><v:stroke dashstyle="solid"/></v:line><v:line style="position:absolute" from="8337,3241" to="8345,3241" stroked="true" strokeweight=".393085pt" strokecolor="#ff0000"><v:stroke dashstyle="solid"/></v:line><v:line style="position:absolute" from="8504,3191" to="8550,3237" stroked="true" strokeweight=".103022pt" strokecolor="#ff0000"><v:stroke dashstyle="solid"/></v:line><v:line style="position:absolute" from="8554,3241" to="8562,3241" stroked="true" strokeweight=".393085pt" strokecolor="#ff0000"><v:stroke dashstyle="solid"/></v:line><v:line style="position:absolute" from="8550,3191" to="8504,3237" stroked="true" strokeweight=".103022pt" strokecolor="#ff0000"><v:stroke dashstyle="solid"/></v:line><v:line style="position:absolute" from="8507,3241" to="8515,3241" stroked="true" strokeweight=".393085pt" strokecolor="#ff0000"><v:stroke dashstyle="solid"/></v:line><v:line style="position:absolute" from="8674,3198" to="8720,3245" stroked="true" strokeweight=".103022pt" strokecolor="#ff0000"><v:stroke dashstyle="solid"/></v:line><v:line style="position:absolute" from="8724,3249" to="8731,3249" stroked="true" strokeweight=".393085pt" strokecolor="#ff0000"><v:stroke dashstyle="solid"/></v:line><v:line style="position:absolute" from="8720,3198" to="8674,3245" stroked="true" strokeweight=".103022pt" strokecolor="#ff0000"><v:stroke dashstyle="solid"/></v:line><v:line style="position:absolute" from="8677,3249" to="8685,3249" stroked="true" strokeweight=".393085pt" strokecolor="#ff0000"><v:stroke dashstyle="solid"/></v:line><v:line style="position:absolute" from="8844,3198" to="8890,3245" stroked="true" strokeweight=".103022pt" strokecolor="#ff0000"><v:stroke dashstyle="solid"/></v:line><v:line style="position:absolute" from="8894,3249" to="8902,3249" stroked="true" strokeweight=".393085pt" strokecolor="#ff0000"><v:stroke dashstyle="solid"/></v:line><v:line style="position:absolute" from="8890,3198" to="8844,3245" stroked="true" strokeweight=".103022pt" strokecolor="#ff0000"><v:stroke dashstyle="solid"/></v:line><v:line style="position:absolute" from="8847,3249" to="8855,3249" stroked="true" strokeweight=".393085pt" strokecolor="#ff0000"><v:stroke dashstyle="solid"/></v:line><v:line style="position:absolute" from="9014,3198" to="9060,3245" stroked="true" strokeweight=".103021pt" strokecolor="#ff0000"><v:stroke dashstyle="solid"/></v:line><v:line style="position:absolute" from="9064,3249" to="9071,3249" stroked="true" strokeweight=".393085pt" strokecolor="#ff0000"><v:stroke dashstyle="solid"/></v:line><v:line style="position:absolute" from="9060,3198" to="9014,3245" stroked="true" strokeweight=".103021pt" strokecolor="#ff0000"><v:stroke dashstyle="solid"/></v:line><v:line style="position:absolute" from="9018,3249" to="9025,3249" stroked="true" strokeweight=".393085pt" strokecolor="#ff0000"><v:stroke dashstyle="solid"/></v:line><v:line style="position:absolute" from="9184,3206" to="9230,3253" stroked="true" strokeweight=".103022pt" strokecolor="#ff0000"><v:stroke dashstyle="solid"/></v:line><v:line style="position:absolute" from="9234,3257" to="9241,3257" stroked="true" strokeweight=".393085pt" strokecolor="#ff0000"><v:stroke dashstyle="solid"/></v:line><v:line style="position:absolute" from="9230,3206" to="9184,3253" stroked="true" strokeweight=".103022pt" strokecolor="#ff0000"><v:stroke dashstyle="solid"/></v:line><v:line style="position:absolute" from="9187,3257" to="9195,3257" stroked="true" strokeweight=".393085pt" strokecolor="#ff0000"><v:stroke dashstyle="solid"/></v:line><v:line style="position:absolute" from="9354,3206" to="9400,3253" stroked="true" strokeweight=".103022pt" strokecolor="#ff0000"><v:stroke dashstyle="solid"/></v:line><v:line style="position:absolute" from="9404,3257" to="9412,3257" stroked="true" strokeweight=".393085pt" strokecolor="#ff0000"><v:stroke dashstyle="solid"/></v:line><v:line style="position:absolute" from="9400,3206" to="9354,3253" stroked="true" strokeweight=".103022pt" strokecolor="#ff0000"><v:stroke dashstyle="solid"/></v:line><v:line style="position:absolute" from="9357,3257" to="9365,3257" stroked="true" strokeweight=".393085pt" strokecolor="#ff0000"><v:stroke dashstyle="solid"/></v:line><v:line style="position:absolute" from="9531,3206" to="9578,3253" stroked="true" strokeweight=".103022pt" strokecolor="#ff0000"><v:stroke dashstyle="solid"/></v:line><v:line style="position:absolute" from="9582,3257" to="9589,3257" stroked="true" strokeweight=".393085pt" strokecolor="#ff0000"><v:stroke dashstyle="solid"/></v:line><v:line style="position:absolute" from="9578,3206" to="9531,3253" stroked="true" strokeweight=".103022pt" strokecolor="#ff0000"><v:stroke dashstyle="solid"/></v:line><v:line style="position:absolute" from="9535,3257" to="9543,3257" stroked="true" strokeweight=".393085pt" strokecolor="#ff0000"><v:stroke dashstyle="solid"/></v:line><v:shape style="position:absolute;left:2916;top:967;width:6639;height:3125" coordorigin="2916,968" coordsize="6639,3125" path="m2916,3245l3086,4092,3256,2724,3426,1753,3596,1162,3766,968,3936,1100,4106,1628,4276,2219,4446,2771,4616,3074,4787,3222,4956,3175,5126,3121,5297,3020,5466,2981,5636,2965,5807,3020,5977,3059,6146,3121,6317,3136,6487,3167,6656,3167,6827,3183,6997,3175,7167,3183,7337,3183,7507,3206,7677,3198,7847,3214,8017,3214,8187,3222,8357,3214,8527,3222,8697,3222,8867,3229,9037,3229,9207,3237,9377,3229,9555,3237e" filled="false" stroked="true" strokeweight=".103114pt" strokecolor="#0000ff"><v:path arrowok="t"/><v:stroke dashstyle="shortdot"/></v:shape><v:shape style="position:absolute;left:9558;top:3237;width:2;height:8" coordorigin="9559,3237" coordsize="1,8" path="m9559,3245l9559,3237,9559,3245xe" filled="true" fillcolor="#0000ff" stroked="false"><v:path arrowok="t"/><v:fill type="solid"/></v:shape><v:shape style="position:absolute;left:646;top:8540;width:9119;height:4325" coordorigin="647,8540" coordsize="9119,4325" path="m2885,3276l2947,3276,2947,3214,2885,3214,2885,3276xm3055,4123l3117,4123,3117,4061,3055,4061,3055,4123xm3225,2755l3287,2755,3287,2693,3225,2693,3225,2755xm3395,1784l3457,1784,3457,1722,3395,1722,3395,1784xm3565,1193l3627,1193,3627,1131,3565,1131,3565,1193xm3735,999l3797,999,3797,937,3735,937,3735,999xm3905,1131l3967,1131,3967,1069,3905,1069,3905,1131xm4075,1659l4137,1659,4137,1597,4075,1597,4075,1659xm4246,2250l4307,2250,4307,2188,4246,2188,4246,2250xm4415,2802l4477,2802,4477,2740,4415,2740,4415,2802xm4585,3105l4647,3105,4647,3043,4585,3043,4585,3105xm4756,3253l4817,3253,4817,3191,4756,3191,4756,3253xm4925,3206l4987,3206,4987,3144,4925,3144,4925,3206xm5095,3152l5157,3152,5157,3090,5095,3090,5095,3152xm5266,3051l5328,3051,5328,2989,5266,2989,5266,3051xm5436,3012l5497,3012,5497,2949,5436,2949,5436,3012xm5605,2996l5667,2996,5667,2934,5605,2934,5605,2996xm5776,3051l5837,3051,5837,2989,5776,2989,5776,3051xm5946,3090l6007,3090,6007,3027,5946,3027,5946,3090xm6115,3152l6177,3152,6177,3090,6115,3090,6115,3152xm6286,3167l6348,3167,6348,3105,6286,3105,6286,3167xm6456,3198l6518,3198,6518,3136,6456,3136,6456,3198xm6626,3198l6687,3198,6687,3136,6626,3136,6626,3198xm6796,3214l6858,3214,6858,3152,6796,3152,6796,3214xm6966,3206l7028,3206,7028,3144,6966,3144,6966,3206xm7136,3214l7197,3214,7197,3152,7136,3152,7136,3214xm7306,3214l7368,3214,7368,3152,7306,3152,7306,3214xm7476,3237l7538,3237,7538,3175,7476,3175,7476,3237xm7646,3229l7708,3229,7708,3167,7646,3167,7646,3229xm7816,3245l7878,3245,7878,3183,7816,3183,7816,3245xm7986,3245l8048,3245,8048,3183,7986,3183,7986,3245xm8156,3253l8218,3253,8218,3191,8156,3191,8156,3253xm8326,3245l8388,3245,8388,3183,8326,3183,8326,3245xm8496,3253l8558,3253,8558,3191,8496,3191,8496,3253xm8666,3253l8728,3253,8728,3191,8666,3191,8666,3253xm8836,3260l8898,3260,8898,3198,8836,3198,8836,3260xm9006,3260l9068,3260,9068,3198,9006,3198,9006,3260xm9176,3268l9238,3268,9238,3206,9176,3206,9176,3268xm9346,3260l9408,3260,9408,3198,9346,3198,9346,3260xm9524,3268l9586,3268,9586,3206,9524,3206,9524,3268xe" filled="false" stroked="true" strokeweight=".103023pt" strokecolor="#0000ff"><v:path arrowok="t"/><v:stroke dashstyle="solid"/></v:shape><v:shape style="position:absolute;left:2916;top:1293;width:6639;height:2752" coordorigin="2916,1294" coordsize="6639,2752" path="m2916,3245l3086,4046,3256,2755,3426,1892,3596,1356,3766,1294,3936,1504,4106,2017,4276,2452,4446,2825,4616,2949,4787,3027,4956,2965,5126,2981,5297,2926,5466,2973,5636,2973,5807,3051,5977,3059,6146,3113,6317,3105,6487,3144,6656,3129,6827,3160,6997,3144,7167,3183,7337,3167,7507,3198,7677,3183,7847,3206,8017,3198,8187,3214,8357,3206,8527,3222,8697,3214,8867,3222,9037,3222,9207,3229,9377,3222,9555,3229e" filled="false" stroked="true" strokeweight=".103124pt" strokecolor="#de7c00"><v:path arrowok="t"/><v:stroke dashstyle="shortdot"/></v:shape><v:shape style="position:absolute;left:9558;top:3229;width:2;height:8" coordorigin="9559,3229" coordsize="1,8" path="m9559,3237l9559,3229,9559,3237xe" filled="true" fillcolor="#de7c00" stroked="false"><v:path arrowok="t"/><v:fill type="solid"/></v:shape><v:shape style="position:absolute;left:646;top:8983;width:9108;height:3808" coordorigin="647,8983" coordsize="9108,3808" path="m2885,3229l2908,3229,2916,3214,2916,3229,2939,3229,2924,3245,2931,3268,2916,3253,2893,3268,2901,3245,2885,3229xm3055,4030l3079,4030,3086,4014,3086,4030,3110,4030,3094,4046,3102,4069,3086,4053,3063,4069,3071,4046,3055,4030xm3225,2740l3248,2740,3256,2724,3256,2740,3279,2740,3264,2755,3272,2779,3256,2763,3233,2779,3241,2755,3225,2740xm3395,1877l3418,1877,3426,1861,3426,1877,3449,1877,3434,1892,3441,1916,3426,1900,3403,1916,3411,1892,3395,1877xm3565,1341l3589,1341,3596,1325,3596,1341,3620,1341,3604,1356,3612,1380,3596,1364,3573,1380,3581,1356,3565,1341xm3735,1279l3759,1279,3766,1263,3766,1279,3789,1279,3774,1294,3782,1318,3766,1302,3743,1318,3751,1294,3735,1279xm3905,1488l3929,1488,3936,1473,3936,1488,3959,1488,3944,1504,3952,1527,3936,1511,3913,1527,3921,1504,3905,1488xm4075,2002l4099,2002,4106,1986,4106,2002,4130,2002,4114,2017,4122,2040,4106,2025,4083,2040,4091,2017,4075,2002xm4246,2437l4269,2437,4276,2421,4276,2437,4299,2437,4284,2452,4292,2475,4276,2460,4253,2475,4261,2452,4246,2437xm4415,2810l4439,2810,4446,2794,4446,2810,4469,2810,4454,2825,4462,2848,4446,2833,4423,2848,4431,2825,4415,2810xm4585,2934l4609,2934,4616,2918,4616,2934,4640,2934,4624,2949,4632,2973,4616,2957,4593,2973,4601,2949,4585,2934xm4756,3012l4779,3012,4787,2996,4787,3012,4810,3012,4794,3027,4802,3051,4787,3035,4763,3051,4771,3027,4756,3012xm4925,2949l4949,2949,4956,2934,4956,2949,4980,2949,4964,2965,4972,2989,4956,2973,4933,2989,4941,2965,4925,2949xm5095,2965l5119,2965,5126,2949,5126,2965,5150,2965,5134,2981,5142,3004,5126,2989,5103,3004,5111,2981,5095,2965xm5266,2911l5289,2911,5297,2895,5297,2911,5320,2911,5304,2926,5312,2949,5297,2934,5273,2949,5281,2926,5266,2911xm5436,2957l5459,2957,5466,2942,5466,2957,5489,2957,5474,2973,5482,2996,5466,2981,5443,2996,5451,2973,5436,2957xm5605,2957l5629,2957,5636,2942,5636,2957,5660,2957,5644,2973,5652,2996,5636,2981,5613,2996,5621,2973,5605,2957xm5776,3035l5799,3035,5807,3020,5807,3035,5830,3035,5814,3051,5822,3074,5807,3059,5783,3074,5791,3051,5776,3035xm5946,3043l5969,3043,5977,3027,5977,3043,6000,3043,5984,3059,5992,3082,5977,3066,5953,3082,5961,3059,5946,3043xm6115,3097l6139,3097,6146,3082,6146,3097,6170,3097,6154,3113,6162,3136,6146,3121,6123,3136,6131,3113,6115,3097xm6286,3090l6309,3090,6317,3074,6317,3090,6340,3090,6324,3105,6332,3129,6317,3113,6293,3129,6301,3105,6286,3090xm6456,3129l6479,3129,6487,3113,6487,3129,6510,3129,6494,3144,6502,3167,6487,3152,6463,3167,6471,3144,6456,3129xm6626,3113l6649,3113,6656,3097,6656,3113,6680,3113,6664,3129,6672,3152,6656,3136,6633,3152,6641,3129,6626,3113xm6796,3144l6819,3144,6827,3129,6827,3144,6850,3144,6834,3160,6842,3183,6827,3167,6803,3183,6811,3160,6796,3144xm6966,3129l6989,3129,6997,3113,6997,3129,7020,3129,7004,3144,7012,3167,6997,3152,6973,3167,6981,3144,6966,3129xm7136,3167l7159,3167,7167,3152,7167,3167,7190,3167,7174,3183,7182,3206,7167,3191,7143,3206,7151,3183,7136,3167xm7306,3152l7329,3152,7337,3136,7337,3152,7360,3152,7344,3167,7352,3191,7337,3175,7313,3191,7321,3167,7306,3152xm7476,3183l7499,3183,7507,3167,7507,3183,7530,3183,7514,3198,7522,3222,7507,3206,7484,3222,7491,3198,7476,3183xm7646,3167l7669,3167,7677,3152,7677,3167,7700,3167,7684,3183,7692,3206,7677,3191,7654,3206,7661,3183,7646,3167xm7816,3191l7839,3191,7847,3175,7847,3191,7870,3191,7854,3206,7862,3229,7847,3214,7823,3229,7831,3206,7816,3191xm7986,3183l8009,3183,8017,3167,8017,3183,8040,3183,8025,3198,8032,3222,8017,3206,7994,3222,8001,3198,7986,3183xm8156,3198l8179,3198,8187,3183,8187,3198,8210,3198,8195,3214,8202,3237,8187,3222,8164,3237,8171,3214,8156,3198xm8326,3191l8349,3191,8357,3175,8357,3191,8380,3191,8364,3206,8372,3229,8357,3214,8333,3229,8341,3206,8326,3191xm8496,3206l8519,3206,8527,3191,8527,3206,8550,3206,8535,3222,8542,3245,8527,3229,8504,3245,8511,3222,8496,3206xm8666,3198l8689,3198,8697,3183,8697,3198,8720,3198,8705,3214,8712,3237,8697,3222,8674,3237,8681,3214,8666,3198xm8836,3206l8859,3206,8867,3191,8867,3206,8890,3206,8874,3222,8882,3245,8867,3229,8844,3245,8851,3222,8836,3206xm9006,3206l9029,3206,9037,3191,9037,3206,9060,3206,9045,3222,9052,3245,9037,3229,9014,3245,9021,3222,9006,3206xm9176,3214l9199,3214,9207,3198,9207,3214,9230,3214,9215,3229,9222,3253,9207,3237,9184,3253,9192,3229,9176,3214xm9346,3206l9369,3206,9377,3191,9377,3206,9400,3206,9385,3222,9392,3245,9377,3229,9354,3245,9361,3222,9346,3206xm9524,3214l9547,3214,9555,3198,9555,3214,9578,3214,9562,3229,9570,3253,9555,3237,9531,3253,9539,3229,9524,3214xe" filled="false" stroked="true" strokeweight=".103023pt" strokecolor="#de7c00"><v:path arrowok="t"/><v:stroke dashstyle="solid"/></v:shape><v:shape style="position:absolute;left:2916;top:2895;width:6639;height:1656" coordorigin="2916,2895" coordsize="6639,1656" path="m2916,3245l3086,4551,3256,3672,3426,3183,3596,2895,3766,3027,3936,3074,4106,3237,4276,3245,4446,3330,4616,3268,4787,3330,4956,3245,5126,3292,5297,3229,5466,3268,5636,3229,5807,3260,5977,3229,6146,3260,6317,3229,6487,3253,6656,3237,6827,3253,6997,3245,7167,3253,7337,3245,7507,3253,7677,3237,7847,3245,8017,3245,8187,3245,8357,3245,8527,3245,8697,3245,8867,3245,9037,3245,9207,3245,9377,3245,9555,3245e" filled="false" stroked="true" strokeweight=".103149pt" strokecolor="#000000"><v:path arrowok="t"/><v:stroke dashstyle="shortdot"/></v:shape><v:shape style="position:absolute;left:9558;top:3244;width:2;height:8" coordorigin="9559,3245" coordsize="1,8" path="m9559,3253l9559,3245,9559,3253xe" filled="true" fillcolor="#000000" stroked="false"><v:path arrowok="t"/><v:fill type="solid"/></v:shape><v:shape style="position:absolute;left:646;top:11156;width:9119;height:2332" coordorigin="647,11156" coordsize="9119,2332" path="m2885,3245l2888,3256,2895,3266,2905,3274,2916,3276,2927,3274,2937,3266,2944,3256,2947,3245,2944,3234,2937,3224,2927,3217,2916,3214,2905,3217,2895,3224,2888,3234,2885,3245xm3055,4551l3058,4562,3065,4572,3075,4579,3086,4582,3097,4579,3107,4572,3114,4562,3117,4551,3114,4539,3107,4529,3097,4522,3086,4520,3075,4522,3065,4529,3058,4539,3055,4551xm3225,3672l3228,3684,3235,3694,3245,3701,3256,3704,3268,3701,3278,3694,3285,3684,3287,3672,3285,3661,3278,3651,3268,3644,3256,3641,3245,3644,3235,3651,3228,3661,3225,3672xm3395,3183l3398,3194,3405,3204,3415,3211,3426,3214,3437,3211,3447,3204,3454,3194,3457,3183,3454,3171,3447,3161,3437,3154,3426,3152,3415,3154,3405,3161,3398,3171,3395,3183xm3565,2895l3568,2907,3575,2917,3585,2924,3596,2926,3608,2924,3617,2917,3624,2907,3627,2895,3624,2884,3617,2874,3608,2867,3596,2864,3585,2867,3575,2874,3568,2884,3565,2895xm3735,3027l3738,3039,3745,3049,3755,3056,3766,3059,3778,3056,3788,3049,3795,3039,3797,3027,3795,3016,3788,3006,3778,2999,3766,2996,3755,2999,3745,3006,3738,3016,3735,3027xm3905,3074l3908,3085,3915,3095,3925,3102,3936,3105,3948,3102,3957,3095,3964,3085,3967,3074,3964,3063,3957,3053,3948,3045,3936,3043,3925,3045,3915,3053,3908,3063,3905,3074xm4075,3237l4078,3249,4085,3259,4095,3266,4106,3268,4118,3266,4127,3259,4134,3249,4137,3237,4134,3226,4127,3216,4118,3209,4106,3206,4095,3209,4085,3216,4078,3226,4075,3237xm4246,3245l4248,3256,4255,3266,4265,3274,4276,3276,4288,3274,4298,3266,4305,3256,4307,3245,4305,3234,4298,3224,4288,3217,4276,3214,4265,3217,4255,3224,4248,3234,4246,3245xm4415,3330l4418,3342,4425,3352,4435,3359,4446,3362,4458,3359,4468,3352,4475,3342,4477,3330,4475,3319,4468,3309,4458,3302,4446,3299,4435,3302,4425,3309,4418,3319,4415,3330xm4585,3268l4588,3280,4595,3290,4605,3297,4616,3299,4628,3297,4638,3290,4645,3280,4647,3268,4645,3257,4638,3247,4628,3240,4616,3237,4605,3240,4595,3247,4588,3257,4585,3268xm4756,3330l4758,3342,4765,3352,4775,3359,4787,3362,4798,3359,4808,3352,4815,3342,4817,3330,4815,3319,4808,3309,4798,3302,4787,3299,4775,3302,4765,3309,4758,3319,4756,3330xm4925,3245l4928,3256,4935,3266,4945,3274,4956,3276,4968,3274,4978,3266,4985,3256,4987,3245,4985,3234,4978,3224,4968,3217,4956,3214,4945,3217,4935,3224,4928,3234,4925,3245xm5095,3292l5098,3303,5105,3313,5115,3320,5126,3323,5138,3320,5148,3313,5155,3303,5157,3292,5155,3280,5148,3270,5138,3263,5126,3260,5115,3263,5105,3270,5098,3280,5095,3292xm5266,3229l5268,3241,5275,3251,5285,3258,5297,3260,5308,3258,5318,3251,5325,3241,5328,3229,5325,3218,5318,3208,5308,3201,5297,3198,5285,3201,5275,3208,5268,3218,5266,3229xm5436,3268l5438,3280,5445,3290,5455,3297,5466,3299,5478,3297,5488,3290,5495,3280,5497,3268,5495,3257,5488,3247,5478,3240,5466,3237,5455,3240,5445,3247,5438,3257,5436,3268xm5605,3229l5608,3241,5615,3251,5625,3258,5636,3260,5648,3258,5658,3251,5665,3241,5667,3229,5665,3218,5658,3208,5648,3201,5636,3198,5625,3201,5615,3208,5608,3218,5605,3229xm5776,3260l5778,3272,5785,3282,5795,3289,5807,3292,5818,3289,5828,3282,5835,3272,5838,3260,5835,3249,5828,3239,5818,3232,5807,3229,5795,3232,5785,3239,5778,3249,5776,3260xm5946,3229l5948,3241,5955,3251,5965,3258,5977,3260,5988,3258,5998,3251,6005,3241,6007,3229,6005,3218,5998,3208,5988,3201,5977,3198,5965,3201,5955,3208,5948,3218,5946,3229xm6115,3260l6118,3272,6125,3282,6135,3289,6146,3292,6158,3289,6168,3282,6175,3272,6177,3260,6175,3249,6168,3239,6158,3232,6146,3229,6135,3232,6125,3239,6118,3249,6115,3260xm6286,3229l6288,3241,6295,3251,6305,3258,6317,3260,6328,3258,6338,3251,6345,3241,6348,3229,6345,3218,6338,3208,6328,3201,6317,3198,6305,3201,6295,3208,6288,3218,6286,3229xm6456,3253l6458,3264,6465,3274,6475,3281,6487,3284,6498,3281,6508,3274,6515,3264,6518,3253,6515,3241,6508,3231,6498,3224,6487,3222,6475,3224,6465,3231,6458,3241,6456,3253xm6626,3237l6628,3249,6635,3259,6645,3266,6656,3268,6668,3266,6678,3259,6685,3249,6687,3237,6685,3226,6678,3216,6668,3209,6656,3206,6645,3209,6635,3216,6628,3226,6626,3237xm6796,3253l6798,3264,6805,3274,6815,3281,6827,3284,6838,3281,6848,3274,6855,3264,6858,3253,6855,3241,6848,3231,6838,3224,6827,3222,6815,3224,6805,3231,6798,3241,6796,3253xm6966,3245l6968,3256,6975,3266,6985,3274,6997,3276,7008,3274,7018,3266,7025,3256,7028,3245,7025,3234,7018,3224,7008,3217,6997,3214,6985,3217,6975,3224,6968,3234,6966,3245xm7136,3253l7138,3264,7145,3274,7155,3281,7167,3284,7178,3281,7188,3274,7195,3264,7197,3253,7195,3241,7188,3231,7178,3224,7167,3222,7155,3224,7145,3231,7138,3241,7136,3253xm7306,3245l7309,3256,7316,3266,7325,3274,7337,3276,7348,3274,7358,3266,7365,3256,7368,3245,7365,3234,7358,3224,7348,3217,7337,3214,7325,3217,7316,3224,7309,3234,7306,3245xm7476,3253l7478,3264,7485,3274,7495,3281,7507,3284,7518,3281,7528,3274,7535,3264,7538,3253,7535,3241,7528,3231,7518,3224,7507,3222,7495,3224,7485,3231,7478,3241,7476,3253xm7646,3237l7648,3249,7655,3259,7665,3266,7677,3268,7688,3266,7698,3259,7705,3249,7708,3237,7705,3226,7698,3216,7688,3209,7677,3206,7665,3209,7655,3216,7648,3226,7646,3237xm7816,3245l7819,3256,7826,3266,7835,3274,7847,3276,7858,3274,7868,3266,7875,3256,7878,3245,7875,3234,7868,3224,7858,3217,7847,3214,7835,3217,7826,3224,7819,3234,7816,3245xm7986,3245l7988,3256,7995,3266,8005,3274,8017,3276,8028,3274,8038,3266,8045,3256,8048,3245,8045,3234,8038,3224,8028,3217,8017,3214,8005,3217,7995,3224,7988,3234,7986,3245xm8156,3245l8158,3256,8165,3266,8175,3274,8187,3276,8198,3274,8208,3266,8215,3256,8218,3245,8215,3234,8208,3224,8198,3217,8187,3214,8175,3217,8165,3224,8158,3234,8156,3245xm8326,3245l8329,3256,8336,3266,8346,3274,8357,3276,8368,3274,8378,3266,8385,3256,8388,3245,8385,3234,8378,3224,8368,3217,8357,3214,8346,3217,8336,3224,8329,3234,8326,3245xm8496,3245l8499,3256,8506,3266,8515,3274,8527,3276,8538,3274,8548,3266,8555,3256,8558,3245,8555,3234,8548,3224,8538,3217,8527,3214,8515,3217,8506,3224,8499,3234,8496,3245xm8666,3245l8669,3256,8676,3266,8685,3274,8697,3276,8708,3274,8718,3266,8725,3256,8728,3245,8725,3234,8718,3224,8708,3217,8697,3214,8685,3217,8676,3224,8669,3234,8666,3245xm8836,3245l8839,3256,8846,3266,8856,3274,8867,3276,8878,3274,8888,3266,8895,3256,8898,3245,8895,3234,8888,3224,8878,3217,8867,3214,8856,3217,8846,3224,8839,3234,8836,3245xm9006,3245l9009,3256,9016,3266,9025,3274,9037,3276,9048,3274,9058,3266,9065,3256,9068,3245,9065,3234,9058,3224,9048,3217,9037,3214,9025,3217,9016,3224,9009,3234,9006,3245xm9176,3245l9179,3256,9186,3266,9196,3274,9207,3276,9218,3274,9228,3266,9235,3256,9238,3245,9235,3234,9228,3224,9218,3217,9207,3214,9196,3217,9186,3224,9179,3234,9176,3245xm9346,3245l9349,3256,9356,3266,9366,3274,9377,3276,9388,3274,9398,3266,9405,3256,9408,3245,9405,3234,9398,3224,9388,3217,9377,3214,9366,3217,9356,3224,9349,3234,9346,3245xm9524,3245l9527,3256,9533,3266,9543,3274,9555,3276,9566,3274,9576,3266,9583,3256,9586,3245,9583,3234,9576,3224,9566,3217,9555,3214,9543,3217,9533,3224,9527,3234,9524,3245xe" filled="false" stroked="true" strokeweight=".103023pt" strokecolor="#000000"><v:path arrowok="t"/><v:stroke dashstyle="solid"/></v:shape><v:shape style="position:absolute;left:2916;top:3245;width:6639;height:2" coordorigin="2916,3245" coordsize="6639,0" path="m2916,3245l3086,3245,3256,3245,3426,3245,3596,3245,3766,3245,3936,3245,4106,3245,4276,3245,4446,3245,4616,3245,4787,3245,4956,3245,5126,3245,5297,3245,5466,3245,5636,3245,5807,3245,5977,3245,6146,3245,6317,3245,6487,3245,6656,3245,6827,3245,6997,3245,7167,3245,7337,3245,7507,3245,7677,3245,7847,3245,8017,3245,8187,3245,8357,3245,8527,3245,8697,3245,8867,3245,9037,3245,9207,3245,9377,3245,9555,3245e" filled="false" stroked="true" strokeweight=".103166pt" strokecolor="#000000"><v:path arrowok="t"/><v:stroke dashstyle="solid"/></v:shape><v:rect style="position:absolute;left:8062;top:128;width:1438;height:692" filled="true" fillcolor="#ffffff" stroked="false"><v:fill type="solid"/></v:rect><v:rect style="position:absolute;left:8062;top:128;width:1438;height:692" filled="false" stroked="true" strokeweight=".103112pt" strokecolor="#ffffff"><v:stroke dashstyle="solid"/></v:rect><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063,128" to="9501,128" stroked="true" strokeweight=".103166pt" strokecolor="#000000"><v:stroke dashstyle="solid"/></v:line><v:line style="position:absolute" from="9504,132" to="9512,132" stroked="true" strokeweight=".393085pt" strokecolor="#000000"><v:stroke dashstyle="solid"/></v:line><v:line style="position:absolute" from="8063,820" to="9501,820" stroked="true" strokeweight=".103166pt" strokecolor="#000000"><v:stroke dashstyle="solid"/></v:line><v:line style="position:absolute" from="9504,824" to="9512,824" stroked="true" strokeweight=".393085pt" strokecolor="#000000"><v:stroke dashstyle="solid"/></v:line><v:line style="position:absolute" from="9501,820" to="9501,128" stroked="true" strokeweight=".10288pt" strokecolor="#000000"><v:stroke dashstyle="solid"/></v:line><v:line style="position:absolute" from="9504,132" to="9512,132" stroked="true" strokeweight=".393085pt" strokecolor="#000000"><v:stroke dashstyle="solid"/></v:line><v:line style="position:absolute" from="8063,820" to="8063,128" stroked="true" strokeweight=".10288pt" strokecolor="#000000"><v:stroke dashstyle="solid"/></v:line><v:line style="position:absolute" from="8067,132" to="8075,132" stroked="true" strokeweight=".393085pt" strokecolor="#000000"><v:stroke dashstyle="solid"/></v:line><v:line style="position:absolute" from="8133,229" to="8511,229" stroked="true" strokeweight=".103166pt" strokecolor="#ff0000"><v:stroke dashstyle="shortdot"/></v:line><v:line style="position:absolute" from="8515,233" to="8523,233" stroked="true" strokeweight=".393085pt" strokecolor="#ff0000"><v:stroke dashstyle="solid"/></v:line><v:line style="position:absolute" from="8287,229" to="8349,229" stroked="true" strokeweight=".103166pt" strokecolor="#ff0000"><v:stroke dashstyle="solid"/></v:line><v:line style="position:absolute" from="8353,233" to="8361,233" stroked="true" strokeweight=".393085pt" strokecolor="#ff0000"><v:stroke dashstyle="solid"/></v:line><v:line style="position:absolute" from="8318,198" to="8318,261" stroked="true" strokeweight=".10288pt" strokecolor="#ff0000"><v:stroke dashstyle="solid"/></v:line><v:line style="position:absolute" from="8322,264" to="8330,264" stroked="true" strokeweight=".393085pt" strokecolor="#ff0000"><v:stroke dashstyle="solid"/></v:line><v:line style="position:absolute" from="8295,206" to="8341,253" stroked="true" strokeweight=".103022pt" strokecolor="#ff0000"><v:stroke dashstyle="solid"/></v:line><v:line style="position:absolute" from="8345,256" to="8353,256" stroked="true" strokeweight=".393085pt" strokecolor="#ff0000"><v:stroke dashstyle="solid"/></v:line><v:line style="position:absolute" from="8341,206" to="8295,253" stroked="true" strokeweight=".103022pt" strokecolor="#ff0000"><v:stroke dashstyle="solid"/></v:line><v:line style="position:absolute" from="8299,256" to="8306,256" stroked="true" strokeweight=".393085pt" strokecolor="#ff0000"><v:stroke dashstyle="solid"/></v:line><v:line style="position:absolute" from="8133,392" to="8511,392" stroked="true" strokeweight=".103166pt" strokecolor="#0000ff"><v:stroke dashstyle="shortdot"/></v:line><v:line style="position:absolute" from="8515,396" to="8523,396" stroked="true" strokeweight=".393085pt" strokecolor="#0000ff"><v:stroke dashstyle="solid"/></v:line><v:rect style="position:absolute;left:8287;top:361;width:62;height:63" filled="false" stroked="true" strokeweight=".103022pt" strokecolor="#0000ff"><v:stroke dashstyle="solid"/></v:rect><v:line style="position:absolute" from="8133,548" to="8511,548" stroked="true" strokeweight=".103166pt" strokecolor="#de7c00"><v:stroke dashstyle="shortdot"/></v:line><v:line style="position:absolute" from="8515,551" to="8523,551" stroked="true" strokeweight=".393085pt" strokecolor="#de7c00"><v:stroke dashstyle="solid"/></v:line><v:shape style="position:absolute;left:8287;top:516;width:55;height:55" coordorigin="8287,517" coordsize="55,55" path="m8287,532l8310,532,8318,517,8318,532,8341,532,8326,548,8333,571,8318,556,8295,571,8303,548,8287,532xe" filled="false" stroked="true" strokeweight=".103022pt" strokecolor="#de7c00"><v:path arrowok="t"/><v:stroke dashstyle="solid"/></v:shape><v:line style="position:absolute" from="8133,711" to="8511,711" stroked="true" strokeweight=".103166pt" strokecolor="#000000"><v:stroke dashstyle="shortdot"/></v:line><v:line style="position:absolute" from="8515,715" to="8523,715" stroked="true" strokeweight=".393085pt" strokecolor="#000000"><v:stroke dashstyle="solid"/></v:line><v:shape style="position:absolute;left:8287;top:679;width:62;height:63" coordorigin="8287,680" coordsize="62,63" path="m8287,711l8290,723,8297,733,8307,740,8318,742,8329,740,8339,733,8346,723,8349,711,8346,700,8339,690,8329,683,8318,680,8307,683,8297,690,8290,700,8287,711xe" filled="false" stroked="true" strokeweight=".103022pt" strokecolor="#000000"><v:path arrowok="t"/><v:stroke dashstyle="solid"/></v:shape><v:shape style="position:absolute;left:8064;top:97;width:1490;height:722" type="#_x0000_t202" filled="false" stroked="false"><v:textbox inset="0,0,0,0"><w:txbxContent></w:p><w:p w:rsidR="0018722C"><w:pPr><w:spacing w:line="164" w:lineRule="exact" w:before="38"/><w:ind w:leftChars="0" w:left="485" w:rightChars="0" w:right="0" w:firstLineChars="0" w:firstLine="0"/><w:jc w:val="left"/><w:rPr><w:sz w:val="12"/></w:rPr></w:pPr><w:r><w:rPr><w:rFonts w:ascii="Arial" w:eastAsia="Arial"/><w:sz w:val="12"/></w:rPr><w:t>2005</w:t></w:r><w:r><w:rPr><w:sz w:val="12"/></w:rPr><w:t>年第二季度</w:t></w:r></w:p><w:p w:rsidR="0018722C"><w:pPr><w:spacing w:line="164" w:lineRule="exact" w:before="0"/><w:ind w:leftChars="0" w:left="485" w:rightChars="0" w:right="0" w:firstLineChars="0" w:firstLine="0"/><w:jc w:val="left"/><w:rPr><w:sz w:val="12"/></w:rPr></w:pPr><w:r><w:rPr><w:rFonts w:ascii="Arial" w:eastAsia="Arial"/><w:sz w:val="12"/></w:rPr><w:t>2009</w:t></w:r><w:r><w:rPr><w:sz w:val="12"/></w:rPr><w:t>年第三季度</w:t></w:r></w:p><w:p w:rsidR="0018722C"><w:pPr><w:spacing w:line="164" w:lineRule="exact" w:before="6"/><w:ind w:leftChars="0" w:left="485" w:rightChars="0" w:right="0" w:firstLineChars="0" w:firstLine="0"/><w:jc w:val="left"/><w:rPr><w:sz w:val="12"/></w:rPr></w:pPr><w:r><w:rPr><w:rFonts w:ascii="Arial" w:eastAsia="Arial"/><w:sz w:val="12"/></w:rPr><w:t>2011</w:t></w:r><w:r><w:rPr><w:sz w:val="12"/></w:rPr><w:t>年第一季度</w:t></w:r></w:p><w:p w:rsidR="0018722C"><w:pPr><w:spacing w:line="164" w:lineRule="exact" w:before="0"/><w:ind w:leftChars="0" w:left="485" w:rightChars="0" w:right="0" w:firstLineChars="0" w:firstLine="0"/><w:jc w:val="left"/><w:rPr><w:sz w:val="12"/></w:rPr></w:pPr><w:r><w:rPr><w:rFonts w:ascii="Arial" w:eastAsia="Arial"/><w:sz w:val="12"/></w:rPr><w:t>2014</w:t></w:r><w:r><w:rPr><w:sz w:val="12"/></w:rPr><w:t>年第四季度</w:t></w:r></w:p><w:p w:rsidR="0018722C"><w:pPr><w:pStyle w:val="ae"/><w:topLinePunct/></w:pPr><w:r><w:rPr><w:kern w:val="2"/><w:szCs w:val="22"/><w:rFonts w:ascii="Arial" w:cstheme="minorBidi" w:hAnsiTheme="minorHAnsi" w:eastAsiaTheme="minorHAnsi"/><w:w w:val="105"/><w:sz w:val="12"/></w:rPr><w:t>0.6</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0.3</w:t></w:r></w:p><w:p w:rsidR="0018722C"><w:pPr><w:topLinePunct/></w:pPr><w:r><w:rPr><w:rFonts w:cstheme="minorBidi" w:hAnsiTheme="minorHAnsi" w:eastAsiaTheme="minorHAnsi" w:asciiTheme="minorHAnsi" w:ascii="Arial"/></w:rPr><w:t>0.2</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-0.1</w:t></w:r></w:p><w:p w:rsidR="0018722C"><w:pPr><w:spacing w:before="100"/><w:ind w:leftChars="0" w:left="1768" w:rightChars="0" w:right="0" w:firstLineChars="0" w:firstLine="0"/><w:jc w:val="left"/><w:topLinePunct/></w:pPr><w:r><w:rPr><w:kern w:val="2"/><w:sz w:val="12"/><w:szCs w:val="22"/><w:rFonts w:cstheme="minorBidi" w:hAnsiTheme="minorHAnsi" w:eastAsiaTheme="minorHAnsi" w:asciiTheme="minorHAnsi" w:ascii="Arial"/><w:w w:val="105"/></w:rPr><w:t>-0.2</w:t></w:r></w:p><w:p w:rsidR="0018722C"><w:pPr><w:spacing w:before="100"/><w:ind w:leftChars="0" w:left="0" w:rightChars="0" w:right="0" w:firstLineChars="0" w:firstLine="0"/><w:jc w:val="right"/><w:keepNext/><w:topLinePunct/></w:pPr><w:r><w:rPr><w:kern w:val="2"/><w:sz w:val="12"/><w:szCs w:val="22"/><w:rFonts w:cstheme="minorBidi" w:hAnsiTheme="minorHAnsi" w:eastAsiaTheme="minorHAnsi" w:asciiTheme="minorHAnsi" w:ascii="Arial"/></w:rPr><w:t>-0.3</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图4</w:t></w:r><w:r><w:t xml:space="preserve">  </w:t></w:r><w:r w:rsidRPr="00DB64CE"><w:rPr><w:rFonts w:cstheme="minorBidi" w:hAnsiTheme="minorHAnsi" w:eastAsiaTheme="minorHAnsi" w:asciiTheme="minorHAnsi"/></w:rPr><w:t>-2-3</w:t></w:r><w:r w:rsidR="001852F3"><w:rPr><w:rFonts w:cstheme="minorBidi" w:hAnsiTheme="minorHAnsi" w:eastAsiaTheme="minorHAnsi" w:asciiTheme="minorHAnsi"/></w:rPr><w:t xml:space="preserve">产出对电价波动的脉冲响应</w:t></w:r></w:p><w:p w:rsidR="0018722C"><w:pPr><w:topLinePunct/></w:pPr><w:r><w:t>根据第二章的理论分析以及第三章的理论建模，电价上涨会抑制产出的增长，这</w:t></w:r><w:r><w:t>与众多文献得出的结论一致，然而由</w:t></w:r><w:r><w:t>图</w:t></w:r><w:r><w:rPr><w:rFonts w:ascii="Times New Roman" w:hAnsi="Times New Roman" w:eastAsia="Times New Roman"/></w:rPr><w:t>4-2-3</w:t></w:r><w:r><w:t>可以看到，电价上涨短期内的确阻碍了经济的发展，但是长期来看，电价的提高却是促进经济发展的。</w:t></w:r><w:r><w:rPr><w:rFonts w:ascii="Times New Roman" w:hAnsi="Times New Roman" w:eastAsia="Times New Roman"/></w:rPr><w:t>2005</w:t></w:r><w:r><w:t>年第二季度年</w:t></w:r><w:r><w:t>电价上涨</w:t></w:r><w:r><w:rPr><w:rFonts w:ascii="Times New Roman" w:hAnsi="Times New Roman" w:eastAsia="Times New Roman"/></w:rPr><w:t>1</w:t></w:r><w:r><w:t>个标准差</w:t></w:r><w:r><w:t>①</w:t></w:r><w:r><w:t>，第</w:t></w:r><w:r><w:rPr><w:rFonts w:ascii="Times New Roman" w:hAnsi="Times New Roman" w:eastAsia="Times New Roman"/></w:rPr><w:t>2</w:t></w:r><w:r><w:t>期产出水平下降约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18</w:t></w:r><w:r><w:t>个标准差，然而到了冲击后的</w:t></w:r><w:r><w:t>第</w:t></w:r></w:p><w:p w:rsidR="0018722C"><w:pPr><w:topLinePunct/></w:pPr><w:r><w:rPr><w:rFonts w:ascii="Times New Roman" w:eastAsia="Times New Roman"/></w:rPr><w:t>6</w:t></w:r><w:r><w:t>期，电价对于经济的正向促进作用达到顶峰，达到</w:t></w:r><w:r><w:rPr><w:rFonts w:ascii="Times New Roman" w:eastAsia="Times New Roman"/></w:rPr><w:t>0</w:t></w:r><w:r><w:rPr><w:rFonts w:ascii="Times New Roman" w:eastAsia="Times New Roman"/></w:rPr><w:t>.</w:t></w:r><w:r><w:rPr><w:rFonts w:ascii="Times New Roman" w:eastAsia="Times New Roman"/></w:rPr><w:t>57</w:t></w:r><w:r><w:t>个标准差。</w:t></w:r><w:r><w:rPr><w:rFonts w:ascii="Times New Roman" w:eastAsia="Times New Roman"/></w:rPr><w:t>2014</w:t></w:r><w:r><w:t>年第四季</w:t></w:r></w:p><w:p w:rsidR="0018722C"><w:pPr><w:topLinePunct/></w:pPr><w:r><w:t>度，电价上涨</w:t></w:r><w:r><w:rPr><w:rFonts w:ascii="Times New Roman" w:eastAsia="Times New Roman"/></w:rPr><w:t>1</w:t></w:r><w:r><w:t>个标准差将在第</w:t></w:r><w:r><w:rPr><w:rFonts w:ascii="Times New Roman" w:eastAsia="Times New Roman"/></w:rPr><w:t>2</w:t></w:r><w:r><w:t>期</w:t></w:r><w:r><w:rPr><w:rFonts w:ascii="Times New Roman" w:eastAsia="Times New Roman"/></w:rPr><w:t>0.25</w:t></w:r><w:r><w:t>个标准差，第</w:t></w:r><w:r><w:rPr><w:rFonts w:ascii="Times New Roman" w:eastAsia="Times New Roman"/></w:rPr><w:t>6</w:t></w:r><w:r><w:t>期正向促进</w:t></w:r><w:r><w:rPr><w:rFonts w:ascii="Times New Roman" w:eastAsia="Times New Roman"/></w:rPr><w:t>0</w:t></w:r><w:r><w:rPr><w:rFonts w:ascii="Times New Roman" w:eastAsia="Times New Roman"/></w:rPr><w:t>.</w:t></w:r><w:r><w:rPr><w:rFonts w:ascii="Times New Roman" w:eastAsia="Times New Roman"/></w:rPr><w:t>08</w:t></w:r><w:r><w:t>个标准差。</w:t></w:r><w:r><w:t>可以发现，随着时间的推移，短期负向冲击呈现加剧的特点，长期正向冲击也呈现减</w:t></w:r><w:r><w:t>弱的特点，这一方面是由于我国低电价政策实施至今，电价扭曲较为严重，随着几次</w:t></w:r><w:r><w:t>煤电联动，电价扭曲程度有所缓解，提高电价，缓解扭曲程度，释放了生产力，又由</w:t></w:r><w:r><w:t>于边际效应递减的原因，电价上涨对经济长远的促进作用不断减弱，另一方面随着电</w:t></w:r><w:r><w:t>力资源普及程度的提高，产出水平对于电价越来越敏感，因此，电力价格的上涨带来</w:t></w:r><w:r><w:t>的短期负面影响也就不断增加。而在第三章构建的</w:t></w:r><w:r><w:rPr><w:rFonts w:ascii="Times New Roman" w:eastAsia="Times New Roman"/></w:rPr><w:t>DSGE</w:t></w:r><w:r><w:t>模型中，电力价格上涨并未</w:t></w:r><w:r><w:t>造成长期产出的增长，这是由于本文构建的</w:t></w:r><w:r><w:rPr><w:rFonts w:ascii="Times New Roman" w:eastAsia="Times New Roman"/></w:rPr><w:t>DSGE</w:t></w:r><w:r><w:t>模型，将技术进步外生化，也就是说，</w:t></w:r><w:r><w:rPr><w:rFonts w:ascii="Times New Roman" w:eastAsia="Times New Roman"/></w:rPr><w:t>DSGE</w:t></w:r><w:r><w:t>模型无法体现电价上涨后对企业技术研发的长期促进作用，从而</w:t></w:r><w:r><w:rPr><w:rFonts w:ascii="Times New Roman" w:eastAsia="Times New Roman"/></w:rPr><w:t>DSGE</w:t></w:r><w:r><w:t>模型模拟结果仅仅反映电价冲击的短期影响。</w: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pStyle w:val="aff7"/><w:topLinePunct/></w:pPr><w:r><w:pict><v:line style="position:absolute;mso-position-horizontal-relative:page;mso-position-vertical-relative:paragraph;z-index:9808;mso-wrap-distance-left:0;mso-wrap-distance-right:0" from="85.103996pt,11.613331pt" to="229.123996pt,11.613331pt" stroked="true" strokeweight=".72003pt" strokecolor="#000000"><v:stroke dashstyle="solid"/><w10:wrap type="topAndBottom"/></v:line></w:pict></w:r></w:p><w:p w:rsidR="0018722C"><w:pPr><w:topLinePunct/></w:pPr><w:r><w:rPr><w:rFonts w:cstheme="minorBidi" w:hAnsiTheme="minorHAnsi" w:eastAsiaTheme="minorHAnsi" w:asciiTheme="minorHAnsi" w:ascii="Calibri" w:eastAsia="Calibri"/></w:rPr><w:t>TVP-FAVAR</w:t></w:r><w:r><w:rPr><w:rFonts w:cstheme="minorBidi" w:hAnsiTheme="minorHAnsi" w:eastAsiaTheme="minorHAnsi" w:asciiTheme="minorHAnsi"/></w:rPr><w:t>模型中电价指标的标准差为</w:t></w:r><w:r><w:rPr><w:rFonts w:ascii="Calibri" w:eastAsia="Calibri" w:cstheme="minorBidi" w:hAnsiTheme="minorHAnsi"/></w:rPr><w:t>1</w:t></w:r><w:r><w:rPr><w:rFonts w:ascii="Calibri" w:eastAsia="Calibri" w:cstheme="minorBidi" w:hAnsiTheme="minorHAnsi"/></w:rPr><w:t>.</w:t></w:r><w:r><w:rPr><w:rFonts w:ascii="Calibri" w:eastAsia="Calibri" w:cstheme="minorBidi" w:hAnsiTheme="minorHAnsi"/></w:rPr><w:t>0958</w:t></w:r><w:r><w:rPr><w:rFonts w:cstheme="minorBidi" w:hAnsiTheme="minorHAnsi" w:eastAsiaTheme="minorHAnsi" w:asciiTheme="minorHAnsi"/></w:rPr><w:t>，在</w:t></w:r><w:r><w:rPr><w:rFonts w:ascii="Calibri" w:eastAsia="Calibri" w:cstheme="minorBidi" w:hAnsiTheme="minorHAnsi"/></w:rPr><w:t>DSGE</w:t></w:r><w:r><w:rPr><w:rFonts w:cstheme="minorBidi" w:hAnsiTheme="minorHAnsi" w:eastAsiaTheme="minorHAnsi" w:asciiTheme="minorHAnsi"/></w:rPr><w:t>模型中电价指标的标准差为</w:t></w:r><w:r><w:rPr><w:rFonts w:ascii="Calibri" w:eastAsia="Calibri" w:cstheme="minorBidi" w:hAnsiTheme="minorHAnsi"/></w:rPr><w:t>0</w:t></w:r><w:r><w:rPr><w:rFonts w:ascii="Calibri" w:eastAsia="Calibri" w:cstheme="minorBidi" w:hAnsiTheme="minorHAnsi"/></w:rPr><w:t>.</w:t></w:r><w:r><w:rPr><w:rFonts w:ascii="Calibri" w:eastAsia="Calibri" w:cstheme="minorBidi" w:hAnsiTheme="minorHAnsi"/></w:rPr><w:t>0195</w:t></w:r><w:r><w:rPr><w:rFonts w:cstheme="minorBidi" w:hAnsiTheme="minorHAnsi" w:eastAsiaTheme="minorHAnsi" w:asciiTheme="minorHAnsi"/></w:rPr><w:t>，相应转化后，两</w:t></w:r><w:r><w:rPr><w:rFonts w:cstheme="minorBidi" w:hAnsiTheme="minorHAnsi" w:eastAsiaTheme="minorHAnsi" w:asciiTheme="minorHAnsi"/></w:rPr><w:t>个模型电价冲击的影响幅度差异在合理范围内。</w:t></w:r></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85.103996pt;margin-top:-21.409414pt;width:4.6pt;height:4.6pt;mso-position-horizontal-relative:page;mso-position-vertical-relative:paragraph;z-index:-301720" type="#_x0000_t202" filled="false" stroked="false"><v:textbox inset="0,0,0,0"><w:txbxContent></w:p><w:p w:rsidR="0018722C"><w:pPr><w:spacing w:line="91" w:lineRule="exact" w:before="0"/><w:ind w:leftChars="0" w:left="0" w:rightChars="0" w:right="0" w:firstLineChars="0" w:firstLine="0"/><w:jc w:val="left"/><w:rPr><w:sz w:val="9"/></w:rPr></w:pPr><w:r><w:rPr><w:w w:val="101"/><w:sz w:val="9"/></w:rPr><w:t>①</w:t></w:r></w:p><w:p </w:txbxContent></v:textbox><w10:wrap type="none"/></v:shape></w:pict></w:r><w:r><w:rPr><w:kern w:val="2"/><w:szCs w:val="22"/><w:rFonts w:ascii="Calibri" w:cstheme="minorBidi" w:hAnsiTheme="minorHAnsi" w:eastAsiaTheme="minorHAnsi"/><w:sz w:val="18"/></w:rPr><w:t>52</w:t></w:r></w:p><w:p w:rsidR="0018722C"><w:pPr><w:topLinePunct/></w:pPr><w:r><w:rPr><w:rFonts w:cstheme="minorBidi" w:hAnsiTheme="minorHAnsi" w:eastAsiaTheme="minorHAnsi" w:asciiTheme="minorHAnsi" w:ascii="Arial"/></w:rPr><w:t>0.16</w:t></w:r></w:p><w:p w:rsidR="0018722C"><w:pPr><w:topLinePunct/></w:pPr><w:r><w:rPr><w:rFonts w:cstheme="minorBidi" w:hAnsiTheme="minorHAnsi" w:eastAsiaTheme="minorHAnsi" w:asciiTheme="minorHAnsi" w:ascii="Arial"/></w:rPr><w:t>0.14</w:t></w:r></w:p><w:p w:rsidR="0018722C"><w:pPr><w:topLinePunct/></w:pPr><w:r><w:rPr><w:rFonts w:cstheme="minorBidi" w:hAnsiTheme="minorHAnsi" w:eastAsiaTheme="minorHAnsi" w:asciiTheme="minorHAnsi" w:ascii="Arial"/></w:rPr><w:t>0.12</w:t></w:r></w:p><w:p w:rsidR="0018722C"><w:pPr><w:spacing w:line="178" w:lineRule="exact" w:before="81"/><w:ind w:leftChars="0" w:left="1670" w:rightChars="0" w:right="0" w:firstLineChars="0" w:firstLine="0"/><w:jc w:val="left"/><w:rPr><w:sz w:val="13"/></w:rPr></w:pPr><w:r><w:rPr><w:rFonts w:ascii="Arial" w:eastAsia="Arial"/><w:w w:val="95"/><w:sz w:val="13"/></w:rPr><w:t>2005</w:t></w:r><w:r><w:rPr><w:w w:val="95"/><w:sz w:val="13"/></w:rPr><w:t>年第二季度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pStyle w:val="ae"/><w:topLinePunct/></w:pPr><w:r><w:rPr><w:rFonts w:cstheme="minorBidi" w:hAnsiTheme="minorHAnsi" w:eastAsiaTheme="minorHAnsi" w:asciiTheme="minorHAnsi"/></w:rPr><w:drawing><wp:anchor distT="0" distB="0" distL="0" distR="0" allowOverlap="1" layoutInCell="1" locked="0" behindDoc="1" simplePos="0" relativeHeight="268133759"><wp:simplePos x="0" y="0"/><wp:positionH relativeFrom="page"><wp:posOffset>1789996</wp:posOffset></wp:positionH><wp:positionV relativeFrom="paragraph"><wp:posOffset>-162466</wp:posOffset></wp:positionV><wp:extent cx="4290205" cy="2424498"/><wp:effectExtent l="0" t="0" r="0" b="0"/><wp:wrapNone/><wp:docPr id="123" name="image175.png" descr=""/><wp:cNvGraphicFramePr><a:graphicFrameLocks noChangeAspect="1"/></wp:cNvGraphicFramePr><a:graphic><a:graphicData uri="http://schemas.openxmlformats.org/drawingml/2006/picture"><pic:pic><pic:nvPicPr><pic:cNvPr id="124" name="image175.png"/><pic:cNvPicPr/></pic:nvPicPr><pic:blipFill><a:blip r:embed="rId240" cstate="print"/><a:stretch><a:fillRect/></a:stretch></pic:blipFill><pic:spPr><a:xfrm><a:off x="0" y="0"/><a:ext cx="4290205" cy="2424498"/></a:xfrm><a:prstGeom prst="rect"><a:avLst/></a:prstGeom></pic:spPr></pic:pic></a:graphicData></a:graphic></wp:anchor></w:drawing></w:r><w:r><w:rPr><w:vertAlign w:val="subscript"/><w:rFonts w:ascii="Arial" w:eastAsia="Arial" w:cstheme="minorBidi" w:hAnsiTheme="minorHAnsi"/></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0.08</w:t></w:r></w:p><w:p w:rsidR="0018722C"><w:pPr><w:topLinePunct/></w:pPr><w:r><w:rPr><w:rFonts w:cstheme="minorBidi" w:hAnsiTheme="minorHAnsi" w:eastAsiaTheme="minorHAnsi" w:asciiTheme="minorHAnsi" w:ascii="Arial"/></w:rPr><w:t>0.06</w:t></w:r></w:p><w:p w:rsidR="0018722C"><w:pPr><w:topLinePunct/></w:pPr><w:r><w:rPr><w:rFonts w:cstheme="minorBidi" w:hAnsiTheme="minorHAnsi" w:eastAsiaTheme="minorHAnsi" w:asciiTheme="minorHAnsi" w:ascii="Arial"/></w:rPr><w:t>0.04</w:t></w:r></w:p><w:p w:rsidR="0018722C"><w:pPr><w:keepNext/><w:topLinePunct/></w:pPr><w:r><w:rPr><w:rFonts w:cstheme="minorBidi" w:hAnsiTheme="minorHAnsi" w:eastAsiaTheme="minorHAnsi" w:asciiTheme="minorHAnsi" w:ascii="Arial"/></w:rPr><w:t>0.02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-2-4</w:t></w:r><w:r w:rsidR="001852F3"><w:rPr><w:rFonts w:ascii="Calibri" w:eastAsia="Calibri" w:cstheme="minorBidi" w:hAnsiTheme="minorHAnsi"/></w:rPr><w:t xml:space="preserve"> </w:t></w:r><w:r><w:rPr><w:rFonts w:cstheme="minorBidi" w:hAnsiTheme="minorHAnsi" w:eastAsiaTheme="minorHAnsi" w:asciiTheme="minorHAnsi"/></w:rPr><w:t>物价水平对电价波动的脉冲响应</w:t></w:r></w:p><w:p w:rsidR="0018722C"><w:pPr><w:topLinePunct/></w:pPr><w:r><w:t>根据第二章的分析，认为电力价格对物价水平</w:t></w:r><w:r><w:rPr><w:rFonts w:ascii="Times New Roman" w:eastAsia="Times New Roman"/></w:rPr><w:t>CPI</w:t></w:r><w:r><w:t>的影响呈驼峰状，但是</w:t></w:r><w:r><w:rPr><w:rFonts w:ascii="Times New Roman" w:eastAsia="Times New Roman"/></w:rPr><w:t>DSGE</w:t></w:r></w:p><w:p w:rsidR="0018722C"><w:pPr><w:topLinePunct/></w:pPr><w:r><w:t>模型并没有体现出这一特点，不过由</w:t></w:r><w:r><w:t>图</w:t></w:r><w:r><w:rPr><w:rFonts w:ascii="Times New Roman" w:eastAsia="Times New Roman"/></w:rPr><w:t>4-2-4</w:t></w:r><w:r><w:t>可以看出，电价波动传导至最终商品价</w:t></w:r></w:p><w:p w:rsidR="0018722C"><w:pPr><w:topLinePunct/></w:pPr><w:r><w:t>格的确有一定的滞后时期，整体而言平均滞后</w:t></w:r><w:r><w:rPr><w:rFonts w:ascii="Times New Roman" w:eastAsia="Times New Roman"/></w:rPr><w:t>5</w:t></w:r><w:r><w:t>期左右，其中</w:t></w:r><w:r><w:rPr><w:rFonts w:ascii="Times New Roman" w:eastAsia="Times New Roman"/></w:rPr><w:t>2014</w:t></w:r><w:r><w:t>年第四季度电价</w:t></w:r><w:r><w:t>上涨</w:t></w:r><w:r><w:rPr><w:rFonts w:ascii="Times New Roman" w:eastAsia="Times New Roman"/></w:rPr><w:t>1</w:t></w:r><w:r><w:t>个标准差，对物价水平</w:t></w:r><w:r><w:rPr><w:rFonts w:ascii="Times New Roman" w:eastAsia="Times New Roman"/></w:rPr><w:t>CPI</w:t></w:r><w:r><w:t>冲击的峰值大约使物价水平上涨</w:t></w:r><w:r><w:rPr><w:rFonts w:ascii="Times New Roman" w:eastAsia="Times New Roman"/></w:rPr><w:t>0</w:t></w:r><w:r><w:rPr><w:rFonts w:ascii="Times New Roman" w:eastAsia="Times New Roman"/></w:rPr><w:t>.</w:t></w:r><w:r><w:rPr><w:rFonts w:ascii="Times New Roman" w:eastAsia="Times New Roman"/></w:rPr><w:t>14</w:t></w:r><w:r><w:t>个标准差，</w:t></w:r><w:r><w:t>而</w:t></w:r><w:r><w:rPr><w:rFonts w:ascii="Times New Roman" w:eastAsia="Times New Roman"/></w:rPr><w:t>2005</w:t></w:r><w:r><w:t>年</w:t></w:r><w:r><w:t>时候</w:t></w:r><w:r><w:t>，电价上涨对</w:t></w:r><w:r><w:rPr><w:rFonts w:ascii="Times New Roman" w:eastAsia="Times New Roman"/></w:rPr><w:t>CPI</w:t></w:r><w:r><w:t>冲击的峰值只有使其增长</w:t></w:r><w:r><w:rPr><w:rFonts w:ascii="Times New Roman" w:eastAsia="Times New Roman"/></w:rPr><w:t>0</w:t></w:r><w:r><w:rPr><w:rFonts w:ascii="Times New Roman" w:eastAsia="Times New Roman"/></w:rPr><w:t>.</w:t></w:r><w:r><w:rPr><w:rFonts w:ascii="Times New Roman" w:eastAsia="Times New Roman"/></w:rPr><w:t>09</w:t></w:r><w:r><w:t>个标准差，可以说电</w:t></w:r><w:r><w:t>价对于</w:t></w:r><w:r><w:rPr><w:rFonts w:ascii="Times New Roman" w:eastAsia="Times New Roman"/></w:rPr><w:t>CPI</w:t></w:r><w:r><w:t>的冲击影响有扩大的趋势。同时，由于价格粘性，电价波动转到至最终商</w:t></w:r><w:r><w:t>品，最终反映到物价水平的时间有所增长，同时</w:t></w:r><w:r><w:rPr><w:rFonts w:ascii="Times New Roman" w:eastAsia="Times New Roman"/></w:rPr><w:t>2005</w:t></w:r><w:r><w:t>年第二季度、</w:t></w:r><w:r><w:rPr><w:rFonts w:ascii="Times New Roman" w:eastAsia="Times New Roman"/></w:rPr><w:t>2009</w:t></w:r><w:r><w:t>年第三季度</w:t></w:r><w:r><w:t>冲击后</w:t></w:r><w:r><w:rPr><w:rFonts w:ascii="Times New Roman" w:eastAsia="Times New Roman"/></w:rPr><w:t>30</w:t></w:r><w:r><w:t>期，影响已经趋近于</w:t></w:r><w:r><w:rPr><w:rFonts w:ascii="Times New Roman" w:eastAsia="Times New Roman"/></w:rPr><w:t>0</w:t></w:r><w:r><w:t>，而</w:t></w:r><w:r><w:rPr><w:rFonts w:ascii="Times New Roman" w:eastAsia="Times New Roman"/></w:rPr><w:t>2014</w:t></w:r><w:r><w:t>年第四季度冲击发生后</w:t></w:r><w:r><w:rPr><w:rFonts w:ascii="Times New Roman" w:eastAsia="Times New Roman"/></w:rPr><w:t>40</w:t></w:r><w:r><w:t>期影响尚未收</w:t></w:r><w:r><w:t>敛，这表明电价对于物价的影响将比以前更加深远，其影响程度也愈加显著。</w:t></w:r></w:p><w:p w:rsidR="0018722C"><w:pPr><w:spacing w:before="107"/><w:ind w:leftChars="0" w:left="1741" w:rightChars="0" w:right="0" w:firstLineChars="0" w:firstLine="0"/><w:jc w:val="left"/><w:topLinePunct/></w:pPr><w:r><w:rPr><w:kern w:val="2"/><w:szCs w:val="22"/><w:rFonts w:ascii="Arial" w:cstheme="minorBidi" w:hAnsiTheme="minorHAnsi" w:eastAsiaTheme="minorHAnsi"/><w:w w:val="90"/><w:sz w:val="15"/></w:rPr><w:t>0.03</w:t></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7"/><w:sectPr w:rsidR="00556256"><w:type w:val="continuous"/><w:pgSz w:w="11910" w:h="16840"/><w:pgMar w:top="1580" w:bottom="400" w:left="900" w:right="1280"/></w:sectPr><w:topLinePunct/></w:pPr><w:r><w:rPr><w:kern w:val="2"/><w:sz w:val="22"/><w:szCs w:val="22"/><w:rFonts w:cstheme="minorBidi" w:hAnsiTheme="minorHAnsi" w:eastAsiaTheme="minorHAnsi" w:asciiTheme="minorHAnsi"/></w:rPr><w:drawing><wp:inline><wp:extent cx="4230021" cy="2472346"/><wp:effectExtent l="0" t="0" r="0" b="0"/><wp:docPr id="125" name="image176.png" descr=""/><wp:cNvGraphicFramePr><a:graphicFrameLocks noChangeAspect="1"/></wp:cNvGraphicFramePr><a:graphic><a:graphicData uri="http://schemas.openxmlformats.org/drawingml/2006/picture"><pic:pic><pic:nvPicPr><pic:cNvPr id="126" name="image176.png"/><pic:cNvPicPr/></pic:nvPicPr><pic:blipFill><a:blip r:embed="rId241" cstate="print"/><a:stretch><a:fillRect/></a:stretch></pic:blipFill><pic:spPr><a:xfrm><a:off x="0" y="0"/><a:ext cx="4230021" cy="2472346"/></a:xfrm><a:prstGeom prst="rect"><a:avLst/></a:prstGeom></pic:spPr></pic:pic></a:graphicData></a:graphic></wp:inline></w:drawing></w:r></w:p><w:p w:rsidR="0018722C"><w:pPr><w:pStyle w:val="affff1"/><w:topLinePunct/></w:pPr><w:r><w:rPr><w:rFonts w:cstheme="minorBidi" w:hAnsiTheme="minorHAnsi" w:eastAsiaTheme="minorHAnsi" w:asciiTheme="minorHAnsi" w:ascii="Arial"/></w:rPr><w:t>0.02</w:t></w:r></w:p><w:p w:rsidR="0018722C"><w:pPr><w:topLinePunct/></w:pPr><w:r><w:rPr><w:rFonts w:cstheme="minorBidi" w:hAnsiTheme="minorHAnsi" w:eastAsiaTheme="minorHAnsi" w:asciiTheme="minorHAnsi" w:ascii="Arial"/></w:rPr><w:t>0.01</w:t></w:r></w:p><w:p w:rsidR="0018722C"><w:pPr><w:topLinePunct/></w:pPr><w:r><w:rPr><w:rFonts w:cstheme="minorBidi" w:hAnsiTheme="minorHAnsi" w:eastAsiaTheme="minorHAnsi" w:asciiTheme="minorHAnsi"/></w:rPr><w:br w:type="column"/></w:r><w:r><w:rPr><w:rFonts w:ascii="Arial" w:eastAsia="Arial" w:cstheme="minorBidi" w:hAnsiTheme="minorHAnsi"/></w:rPr><w:t>2005</w:t></w:r><w:r><w:rPr><w:rFonts w:cstheme="minorBidi" w:hAnsiTheme="minorHAnsi" w:eastAsiaTheme="minorHAnsi" w:asciiTheme="minorHAnsi"/></w:rPr><w:t>年第二季度</w:t></w:r></w:p><w:p w:rsidR="0018722C"><w:pPr><w:topLinePunct/></w:pPr><w:r><w:rPr><w:rFonts w:cstheme="minorBidi" w:hAnsiTheme="minorHAnsi" w:eastAsiaTheme="minorHAnsi" w:asciiTheme="minorHAnsi" w:ascii="Arial" w:eastAsia="Arial"/></w:rPr><w:t>2009</w:t></w:r><w:r><w:rPr><w:rFonts w:cstheme="minorBidi" w:hAnsiTheme="minorHAnsi" w:eastAsiaTheme="minorHAnsi" w:asciiTheme="minorHAnsi"/></w:rPr><w:t>年第三季度</w:t></w:r></w:p><w:p w:rsidR="0018722C"><w:pPr><w:topLinePunct/></w:pPr><w:r><w:rPr><w:rFonts w:cstheme="minorBidi" w:hAnsiTheme="minorHAnsi" w:eastAsiaTheme="minorHAnsi" w:asciiTheme="minorHAnsi" w:ascii="Arial" w:eastAsia="Arial"/></w:rPr><w:t>2011</w:t></w:r><w:r><w:rPr><w:rFonts w:cstheme="minorBidi" w:hAnsiTheme="minorHAnsi" w:eastAsiaTheme="minorHAnsi" w:asciiTheme="minorHAnsi"/></w:rPr><w:t>年第一季度</w:t></w:r></w:p><w:p w:rsidR="0018722C"><w:pPr><w:topLinePunct/></w:pPr><w:r><w:rPr><w:rFonts w:cstheme="minorBidi" w:hAnsiTheme="minorHAnsi" w:eastAsiaTheme="minorHAnsi" w:asciiTheme="minorHAnsi" w:ascii="Arial" w:eastAsia="Arial"/></w:rPr><w:t>2014</w:t></w:r><w:r><w:rPr><w:rFonts w:cstheme="minorBidi" w:hAnsiTheme="minorHAnsi" w:eastAsiaTheme="minorHAnsi" w:asciiTheme="minorHAnsi"/></w:rPr><w:t>年第四季度</w:t></w:r></w:p><w:p w:rsidR="0018722C"><w:pPr><w:topLinePunct/></w:pPr><w:r><w:rPr><w:rFonts w:cstheme="minorBidi" w:hAnsiTheme="minorHAnsi" w:eastAsiaTheme="minorHAnsi" w:asciiTheme="minorHAnsi" w:ascii="Arial"/></w:rPr><w:t>0</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-0.01</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-0.02</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-0.03</w:t></w:r></w:p><w:p w:rsidR="0018722C"><w:pPr><w:spacing w:before="96"/><w:ind w:leftChars="0" w:left="1703" w:rightChars="0" w:right="0" w:firstLineChars="0" w:firstLine="0"/><w:jc w:val="left"/><w:topLinePunct/></w:pPr><w:r><w:rPr><w:kern w:val="2"/><w:sz w:val="15"/><w:szCs w:val="22"/><w:rFonts w:cstheme="minorBidi" w:hAnsiTheme="minorHAnsi" w:eastAsiaTheme="minorHAnsi" w:asciiTheme="minorHAnsi" w:ascii="Arial"/><w:w w:val="90"/></w:rPr><w:t>-0.04</w:t></w:r></w:p><w:p w:rsidR="0018722C"><w:pPr><w:spacing w:before="95"/><w:ind w:leftChars="0" w:left="1703" w:rightChars="0" w:right="0" w:firstLineChars="0" w:firstLine="0"/><w:jc w:val="left"/><w:topLinePunct/></w:pPr><w:r><w:rPr><w:kern w:val="2"/><w:sz w:val="15"/><w:szCs w:val="22"/><w:rFonts w:cstheme="minorBidi" w:hAnsiTheme="minorHAnsi" w:eastAsiaTheme="minorHAnsi" w:asciiTheme="minorHAnsi" w:ascii="Arial"/><w:w w:val="90"/></w:rPr><w:t>-0.05</w:t></w:r></w:p><w:p w:rsidR="0018722C"><w:pPr><w:spacing w:before="95"/><w:ind w:leftChars="0" w:left="0" w:rightChars="0" w:right="0" w:firstLineChars="0" w:firstLine="0"/><w:jc w:val="right"/><w:topLinePunct/></w:pPr><w:r><w:rPr><w:kern w:val="2"/><w:sz w:val="15"/><w:szCs w:val="22"/><w:rFonts w:cstheme="minorBidi" w:hAnsiTheme="minorHAnsi" w:eastAsiaTheme="minorHAnsi" w:asciiTheme="minorHAnsi" w:ascii="Arial"/><w:w w:val="80"/></w:rPr><w:t>-0.06</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 w:ascii="Arial"/><w:w w:val="80"/></w:rPr><w:t>-0.07</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-2-5</w:t></w:r><w:r w:rsidR="001852F3"><w:rPr><w:rFonts w:ascii="Calibri" w:eastAsia="Calibri" w:cstheme="minorBidi" w:hAnsiTheme="minorHAnsi"/></w:rPr><w:t xml:space="preserve"> </w:t></w:r><w:r><w:rPr><w:rFonts w:cstheme="minorBidi" w:hAnsiTheme="minorHAnsi" w:eastAsiaTheme="minorHAnsi" w:asciiTheme="minorHAnsi"/></w:rPr><w:t>投资对电价波动的脉冲响应</w:t></w:r></w:p><w:p w:rsidR="0018722C"><w:pPr><w:topLinePunct/></w:pPr><w:r><w:t>根据第二章的分析以及第三章的模拟，电价的波动不仅影响电力行业的投资，也</w:t></w:r></w:p><w:p w:rsidR="0018722C"><w:pPr><w:topLinePunct/></w:pPr><w:r><w:rPr><w:rFonts w:cstheme="minorBidi" w:hAnsiTheme="minorHAnsi" w:eastAsiaTheme="minorHAnsi" w:asciiTheme="minorHAnsi" w:ascii="Calibri"/></w:rPr><w:t>53</w:t></w:r></w:p><w:p w:rsidR="0018722C"><w:pPr><w:topLinePunct/></w:pPr><w:r><w:t>对下游企业的投资行为造成影响，而</w:t></w:r><w:r><w:rPr><w:rFonts w:ascii="Times New Roman" w:eastAsia="Times New Roman"/></w:rPr><w:t>TVP-FAVAR</w:t></w:r><w:r><w:t>模型证实了这一观点。由</w:t></w:r><w:r><w:t>图</w:t></w:r><w:r><w:rPr><w:rFonts w:ascii="Times New Roman" w:eastAsia="Times New Roman"/></w:rPr><w:t>4-2-5</w:t></w:r><w:r><w:t>可以看出，于</w:t></w:r><w:r><w:rPr><w:rFonts w:ascii="Times New Roman" w:eastAsia="Times New Roman"/></w:rPr><w:t>2005</w:t></w:r><w:r><w:t>年第二季度给定电价一正向标准差的冲击，投资迅速反应，急速</w:t></w:r><w:r><w:t>下滑，第</w:t></w:r><w:r><w:rPr><w:rFonts w:ascii="Times New Roman" w:eastAsia="Times New Roman"/></w:rPr><w:t>4</w:t></w:r><w:r><w:t>期时影响达到最大约</w:t></w:r><w:r><w:rPr><w:rFonts w:ascii="Times New Roman" w:eastAsia="Times New Roman"/></w:rPr><w:t>-0.064</w:t></w:r><w:r><w:t>个标准差。在其他考察的时间点，正向的电价</w:t></w:r><w:r><w:t>冲击短时间促进投资，长期抑制投资。这主要源于</w:t></w:r><w:r><w:rPr><w:rFonts w:ascii="Times New Roman" w:eastAsia="Times New Roman"/></w:rPr><w:t>2009</w:t></w:r><w:r><w:t>年起我国电力、燃气及水</w:t></w:r><w:r><w:t>的</w:t></w:r></w:p><w:p w:rsidR="0018722C"><w:pPr><w:topLinePunct/></w:pPr><w:r><w:t>生产供应业全社会固定资产投资额从</w:t></w:r><w:r><w:rPr><w:rFonts w:ascii="Times New Roman" w:eastAsia="Times New Roman"/></w:rPr><w:t>2008</w:t></w:r><w:r><w:t>年的</w:t></w:r><w:r><w:rPr><w:rFonts w:ascii="Times New Roman" w:eastAsia="Times New Roman"/></w:rPr><w:t>10997</w:t></w:r><w:r><w:rPr><w:rFonts w:ascii="Times New Roman" w:eastAsia="Times New Roman"/></w:rPr><w:t>.</w:t></w:r><w:r><w:rPr><w:rFonts w:ascii="Times New Roman" w:eastAsia="Times New Roman"/></w:rPr><w:t>2</w:t></w:r><w:r><w:t>亿元迅速上升到</w:t></w:r><w:r><w:rPr><w:rFonts w:ascii="Times New Roman" w:eastAsia="Times New Roman"/></w:rPr><w:t>14434</w:t></w:r><w:r><w:rPr><w:rFonts w:ascii="Times New Roman" w:eastAsia="Times New Roman"/></w:rPr><w:t>.</w:t></w:r><w:r><w:rPr><w:rFonts w:ascii="Times New Roman" w:eastAsia="Times New Roman"/></w:rPr><w:t>6</w:t></w:r><w:r><w:t>亿元，</w:t></w:r><w:r><w:t>上涨幅度达</w:t></w:r><w:r><w:rPr><w:rFonts w:ascii="Times New Roman" w:eastAsia="Times New Roman"/></w:rPr><w:t>31</w:t></w:r><w:r><w:rPr><w:rFonts w:ascii="Times New Roman" w:eastAsia="Times New Roman"/></w:rPr><w:t>.</w:t></w:r><w:r><w:rPr><w:rFonts w:ascii="Times New Roman" w:eastAsia="Times New Roman"/></w:rPr><w:t>25%</w:t></w:r><w:r><w:t>。可以这么认为，电价的提高在一定程度上缓减了电力行业长期以</w:t></w:r><w:r><w:t>来的亏损，因而电力行业投资不断提高。因此，除</w:t></w:r><w:r><w:rPr><w:rFonts w:ascii="Times New Roman" w:eastAsia="Times New Roman"/></w:rPr><w:t>2005</w:t></w:r><w:r><w:t>年第二季度以外的考察期</w:t></w:r><w:r><w:t>，</w:t></w:r></w:p><w:p w:rsidR="0018722C"><w:pPr><w:topLinePunct/></w:pPr><w:r><w:t>在电价波动冲击的第</w:t></w:r><w:r><w:rPr><w:rFonts w:ascii="Times New Roman" w:eastAsia="Times New Roman"/></w:rPr><w:t>2</w:t></w:r><w:r><w:t>期，投资会小幅增加约</w:t></w:r><w:r><w:rPr><w:rFonts w:ascii="Times New Roman" w:eastAsia="Times New Roman"/></w:rPr><w:t>0</w:t></w:r><w:r><w:rPr><w:rFonts w:ascii="Times New Roman" w:eastAsia="Times New Roman"/></w:rPr><w:t>.</w:t></w:r><w:r><w:rPr><w:rFonts w:ascii="Times New Roman" w:eastAsia="Times New Roman"/></w:rPr><w:t>01</w:t></w:r><w:r><w:t>个标准差，随后立刻降低，根据</w:t></w:r></w:p><w:p w:rsidR="0018722C"><w:pPr><w:topLinePunct/></w:pPr><w:r><w:t>模拟，</w:t></w:r><w:r><w:rPr><w:rFonts w:ascii="Times New Roman" w:eastAsia="宋体"/></w:rPr><w:t>2009</w:t></w:r><w:r><w:t>年三季度时的冲击，到第</w:t></w:r><w:r><w:rPr><w:rFonts w:ascii="Times New Roman" w:eastAsia="宋体"/></w:rPr><w:t>8</w:t></w:r><w:r><w:t>期时负向影响达到最大约降低</w:t></w:r><w:r><w:rPr><w:rFonts w:ascii="Times New Roman" w:eastAsia="宋体"/></w:rPr><w:t>0.028</w:t></w:r><w:r><w:t>个标准差，</w:t></w:r></w:p><w:p w:rsidR="0018722C"><w:pPr><w:topLinePunct/></w:pPr><w:r><w:rPr><w:rFonts w:ascii="Times New Roman" w:eastAsia="Times New Roman"/></w:rPr><w:t>2011</w:t></w:r><w:r><w:t>年第一季度第</w:t></w:r><w:r><w:rPr><w:rFonts w:ascii="Times New Roman" w:eastAsia="Times New Roman"/></w:rPr><w:t>10</w:t></w:r><w:r><w:t>期时，负向影响到达峰值，使得投资降低</w:t></w:r><w:r><w:rPr><w:rFonts w:ascii="Times New Roman" w:eastAsia="Times New Roman"/></w:rPr><w:t>0</w:t></w:r><w:r><w:rPr><w:rFonts w:ascii="Times New Roman" w:eastAsia="Times New Roman"/></w:rPr><w:t>.</w:t></w:r><w:r><w:rPr><w:rFonts w:ascii="Times New Roman" w:eastAsia="Times New Roman"/></w:rPr><w:t>02</w:t></w:r><w:r><w:t>个标准差，</w:t></w:r><w:r><w:rPr><w:rFonts w:ascii="Times New Roman" w:eastAsia="Times New Roman"/></w:rPr><w:t>2014</w:t></w:r></w:p><w:p w:rsidR="0018722C"><w:pPr><w:topLinePunct/></w:pPr><w:r><w:t>年第四季度的冲击，对投资的负向冲击影响第</w:t></w:r><w:r><w:rPr><w:rFonts w:ascii="Times New Roman" w:eastAsia="Times New Roman"/></w:rPr><w:t>5</w:t></w:r><w:r><w:t>期时达到顶峰，导致投资下降了</w:t></w:r><w:r><w:rPr><w:rFonts w:ascii="Times New Roman" w:eastAsia="Times New Roman"/></w:rPr><w:t>0</w:t></w:r><w:r><w:rPr><w:rFonts w:ascii="Times New Roman" w:eastAsia="Times New Roman"/></w:rPr><w:t>.</w:t></w:r><w:r><w:rPr><w:rFonts w:ascii="Times New Roman" w:eastAsia="Times New Roman"/></w:rPr><w:t>057</w:t></w:r></w:p><w:p w:rsidR="0018722C"><w:pPr><w:topLinePunct/></w:pPr><w:r><w:t>个标准差，同时</w:t></w:r><w:r><w:rPr><w:rFonts w:ascii="Times New Roman" w:eastAsia="Times New Roman"/></w:rPr><w:t>2014</w:t></w:r><w:r><w:t>年末冲击的影响持续时间最长，对投资的负向影响时间长达</w:t></w:r><w:r><w:rPr><w:rFonts w:ascii="Times New Roman" w:eastAsia="Times New Roman"/></w:rPr><w:t>30</w:t></w:r></w:p><w:p w:rsidR="0018722C"><w:pPr><w:topLinePunct/></w:pPr><w:r><w:t>期。</w:t></w:r></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4.988144pt;margin-top:8.650496pt;width:332.85pt;height:209.9pt;mso-position-horizontal-relative:page;mso-position-vertical-relative:paragraph;z-index:9976" coordorigin="2900,173" coordsize="6657,4198"><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line style="position:absolute" from="3264,4362" to="3264,4292" stroked="true" strokeweight=".112502pt" strokecolor="#000000"><v:stroke dashstyle="solid"/></v:line><v:line style="position:absolute" from="3268,4296" to="3277,4296" stroked="true" strokeweight=".44569pt" strokecolor="#000000"><v:stroke dashstyle="solid"/></v:line><v:line style="position:absolute" from="3264,174" to="3264,236" stroked="true" strokeweight=".112502pt" strokecolor="#000000"><v:stroke dashstyle="solid"/></v:line><v:line style="position:absolute" from="3268,241" to="3277,241" stroked="true" strokeweight=".44569pt" strokecolor="#000000"><v:stroke dashstyle="solid"/></v:line><v:line style="position:absolute" from="3772,4362" to="3772,4292" stroked="true" strokeweight=".112502pt" strokecolor="#000000"><v:stroke dashstyle="solid"/></v:line><v:line style="position:absolute" from="3776,4296" to="3784,4296" stroked="true" strokeweight=".44569pt" strokecolor="#000000"><v:stroke dashstyle="solid"/></v:line><v:line style="position:absolute" from="3772,174" to="3772,236" stroked="true" strokeweight=".112502pt" strokecolor="#000000"><v:stroke dashstyle="solid"/></v:line><v:line style="position:absolute" from="3776,241" to="3784,241" stroked="true" strokeweight=".44569pt" strokecolor="#000000"><v:stroke dashstyle="solid"/></v:line><v:line style="position:absolute" from="4278,4362" to="4278,4292" stroked="true" strokeweight=".112502pt" strokecolor="#000000"><v:stroke dashstyle="solid"/></v:line><v:line style="position:absolute" from="4283,4296" to="4291,4296" stroked="true" strokeweight=".44569pt" strokecolor="#000000"><v:stroke dashstyle="solid"/></v:line><v:line style="position:absolute" from="4278,174" to="4278,236" stroked="true" strokeweight=".112502pt" strokecolor="#000000"><v:stroke dashstyle="solid"/></v:line><v:line style="position:absolute" from="4283,241" to="4291,241" stroked="true" strokeweight=".44569pt" strokecolor="#000000"><v:stroke dashstyle="solid"/></v:line><v:line style="position:absolute" from="4786,4362" to="4786,4292" stroked="true" strokeweight=".112502pt" strokecolor="#000000"><v:stroke dashstyle="solid"/></v:line><v:line style="position:absolute" from="4790,4296" to="4798,4296" stroked="true" strokeweight=".44569pt" strokecolor="#000000"><v:stroke dashstyle="solid"/></v:line><v:line style="position:absolute" from="4786,174" to="4786,236" stroked="true" strokeweight=".112502pt" strokecolor="#000000"><v:stroke dashstyle="solid"/></v:line><v:line style="position:absolute" from="4790,241" to="4798,241" stroked="true" strokeweight=".44569pt" strokecolor="#000000"><v:stroke dashstyle="solid"/></v:line><v:line style="position:absolute" from="5293,4362" to="5293,4292" stroked="true" strokeweight=".112502pt" strokecolor="#000000"><v:stroke dashstyle="solid"/></v:line><v:line style="position:absolute" from="5297,4296" to="5305,4296" stroked="true" strokeweight=".44569pt" strokecolor="#000000"><v:stroke dashstyle="solid"/></v:line><v:line style="position:absolute" from="5293,174" to="5293,236" stroked="true" strokeweight=".112502pt" strokecolor="#000000"><v:stroke dashstyle="solid"/></v:line><v:line style="position:absolute" from="5297,241" to="5305,241" stroked="true" strokeweight=".44569pt" strokecolor="#000000"><v:stroke dashstyle="solid"/></v:line><v:line style="position:absolute" from="5800,4362" to="5800,4292" stroked="true" strokeweight=".112502pt" strokecolor="#000000"><v:stroke dashstyle="solid"/></v:line><v:line style="position:absolute" from="5804,4296" to="5812,4296" stroked="true" strokeweight=".44569pt" strokecolor="#000000"><v:stroke dashstyle="solid"/></v:line><v:line style="position:absolute" from="5800,174" to="5800,236" stroked="true" strokeweight=".112502pt" strokecolor="#000000"><v:stroke dashstyle="solid"/></v:line><v:line style="position:absolute" from="5804,241" to="5812,241" stroked="true" strokeweight=".44569pt" strokecolor="#000000"><v:stroke dashstyle="solid"/></v:line><v:line style="position:absolute" from="6298,4362" to="6298,4292" stroked="true" strokeweight=".112502pt" strokecolor="#000000"><v:stroke dashstyle="solid"/></v:line><v:line style="position:absolute" from="6303,4296" to="6311,4296" stroked="true" strokeweight=".44569pt" strokecolor="#000000"><v:stroke dashstyle="solid"/></v:line><v:line style="position:absolute" from="6298,174" to="6298,236" stroked="true" strokeweight=".112502pt" strokecolor="#000000"><v:stroke dashstyle="solid"/></v:line><v:line style="position:absolute" from="6303,241" to="6311,241" stroked="true" strokeweight=".44569pt" strokecolor="#000000"><v:stroke dashstyle="solid"/></v:line><v:line style="position:absolute" from="6806,4362" to="6806,4292" stroked="true" strokeweight=".112502pt" strokecolor="#000000"><v:stroke dashstyle="solid"/></v:line><v:line style="position:absolute" from="6810,4296" to="6818,4296" stroked="true" strokeweight=".44569pt" strokecolor="#000000"><v:stroke dashstyle="solid"/></v:line><v:line style="position:absolute" from="6806,174" to="6806,236" stroked="true" strokeweight=".112502pt" strokecolor="#000000"><v:stroke dashstyle="solid"/></v:line><v:line style="position:absolute" from="6810,241" to="6818,241" stroked="true" strokeweight=".44569pt" strokecolor="#000000"><v:stroke dashstyle="solid"/></v:line><v:line style="position:absolute" from="7313,4362" to="7313,4292" stroked="true" strokeweight=".112502pt" strokecolor="#000000"><v:stroke dashstyle="solid"/></v:line><v:line style="position:absolute" from="7317,4296" to="7325,4296" stroked="true" strokeweight=".44569pt" strokecolor="#000000"><v:stroke dashstyle="solid"/></v:line><v:line style="position:absolute" from="7313,174" to="7313,236" stroked="true" strokeweight=".112502pt" strokecolor="#000000"><v:stroke dashstyle="solid"/></v:line><v:line style="position:absolute" from="7317,241" to="7325,241" stroked="true" strokeweight=".44569pt" strokecolor="#000000"><v:stroke dashstyle="solid"/></v:line><v:line style="position:absolute" from="7820,4362" to="7820,4292" stroked="true" strokeweight=".112502pt" strokecolor="#000000"><v:stroke dashstyle="solid"/></v:line><v:line style="position:absolute" from="7824,4296" to="7832,4296" stroked="true" strokeweight=".44569pt" strokecolor="#000000"><v:stroke dashstyle="solid"/></v:line><v:line style="position:absolute" from="7820,174" to="7820,236" stroked="true" strokeweight=".112502pt" strokecolor="#000000"><v:stroke dashstyle="solid"/></v:line><v:line style="position:absolute" from="7824,241" to="7832,241" stroked="true" strokeweight=".44569pt" strokecolor="#000000"><v:stroke dashstyle="solid"/></v:line><v:line style="position:absolute" from="8327,4362" to="8327,4292" stroked="true" strokeweight=".112502pt" strokecolor="#000000"><v:stroke dashstyle="solid"/></v:line><v:line style="position:absolute" from="8331,4296" to="8340,4296" stroked="true" strokeweight=".44569pt" strokecolor="#000000"><v:stroke dashstyle="solid"/></v:line><v:line style="position:absolute" from="8327,174" to="8327,236" stroked="true" strokeweight=".112502pt" strokecolor="#000000"><v:stroke dashstyle="solid"/></v:line><v:line style="position:absolute" from="8331,241" to="8340,241" stroked="true" strokeweight=".44569pt" strokecolor="#000000"><v:stroke dashstyle="solid"/></v:line><v:line style="position:absolute" from="8834,4362" to="8834,4292" stroked="true" strokeweight=".112502pt" strokecolor="#000000"><v:stroke dashstyle="solid"/></v:line><v:line style="position:absolute" from="8838,4296" to="8846,4296" stroked="true" strokeweight=".44569pt" strokecolor="#000000"><v:stroke dashstyle="solid"/></v:line><v:line style="position:absolute" from="8834,174" to="8834,236" stroked="true" strokeweight=".112502pt" strokecolor="#000000"><v:stroke dashstyle="solid"/></v:line><v:line style="position:absolute" from="8838,241" to="8846,241" stroked="true" strokeweight=".44569pt" strokecolor="#000000"><v:stroke dashstyle="solid"/></v:line><v:line style="position:absolute" from="9341,4362" to="9341,4292" stroked="true" strokeweight=".112502pt" strokecolor="#000000"><v:stroke dashstyle="solid"/></v:line><v:line style="position:absolute" from="9345,4296" to="9354,4296" stroked="true" strokeweight=".44569pt" strokecolor="#000000"><v:stroke dashstyle="solid"/></v:line><v:line style="position:absolute" from="9341,174" to="9341,236" stroked="true" strokeweight=".112502pt" strokecolor="#000000"><v:stroke dashstyle="solid"/></v:line><v:line style="position:absolute" from="9345,241" to="9354,241" stroked="true" strokeweight=".44569pt" strokecolor="#000000"><v:stroke dashstyle="solid"/></v:line><v:line style="position:absolute" from="2935,4362" to="2994,4362" stroked="true" strokeweight=".116973pt" strokecolor="#000000"><v:stroke dashstyle="solid"/></v:line><v:line style="position:absolute" from="2998,4366" to="3006,4366" stroked="true" strokeweight=".44569pt" strokecolor="#000000"><v:stroke dashstyle="solid"/></v:line><v:line style="position:absolute" from="9510,4362" to="9442,4362" stroked="true" strokeweight=".116973pt" strokecolor="#000000"><v:stroke dashstyle="solid"/></v:line><v:line style="position:absolute" from="9447,4366" to="9455,4366" stroked="true" strokeweight=".44569pt" strokecolor="#000000"><v:stroke dashstyle="solid"/></v:line><v:line style="position:absolute" from="2935,3763" to="2994,3763" stroked="true" strokeweight=".116973pt" strokecolor="#000000"><v:stroke dashstyle="solid"/></v:line><v:line style="position:absolute" from="2998,3767" to="3006,3767" stroked="true" strokeweight=".44569pt" strokecolor="#000000"><v:stroke dashstyle="solid"/></v:line><v:line style="position:absolute" from="9510,3763" to="9442,3763" stroked="true" strokeweight=".116973pt" strokecolor="#000000"><v:stroke dashstyle="solid"/></v:line><v:line style="position:absolute" from="9447,3767" to="9455,3767" stroked="true" strokeweight=".44569pt" strokecolor="#000000"><v:stroke dashstyle="solid"/></v:line><v:line style="position:absolute" from="2935,3163" to="2994,3163" stroked="true" strokeweight=".116973pt" strokecolor="#000000"><v:stroke dashstyle="solid"/></v:line><v:line style="position:absolute" from="2998,3167" to="3006,3167" stroked="true" strokeweight=".44569pt" strokecolor="#000000"><v:stroke dashstyle="solid"/></v:line><v:line style="position:absolute" from="9510,3163" to="9442,3163" stroked="true" strokeweight=".116973pt" strokecolor="#000000"><v:stroke dashstyle="solid"/></v:line><v:line style="position:absolute" from="9447,3167" to="9455,3167" stroked="true" strokeweight=".44569pt" strokecolor="#000000"><v:stroke dashstyle="solid"/></v:line><v:line style="position:absolute" from="2935,2564" to="2994,2564" stroked="true" strokeweight=".116973pt" strokecolor="#000000"><v:stroke dashstyle="solid"/></v:line><v:line style="position:absolute" from="2998,2568" to="3006,2568" stroked="true" strokeweight=".44569pt" strokecolor="#000000"><v:stroke dashstyle="solid"/></v:line><v:line style="position:absolute" from="9510,2564" to="9442,2564" stroked="true" strokeweight=".116973pt" strokecolor="#000000"><v:stroke dashstyle="solid"/></v:line><v:line style="position:absolute" from="9447,2568" to="9455,2568" stroked="true" strokeweight=".44569pt" strokecolor="#000000"><v:stroke dashstyle="solid"/></v:line><v:line style="position:absolute" from="2935,1964" to="2994,1964" stroked="true" strokeweight=".116973pt" strokecolor="#000000"><v:stroke dashstyle="solid"/></v:line><v:line style="position:absolute" from="2998,1969" to="3006,1969" stroked="true" strokeweight=".44569pt" strokecolor="#000000"><v:stroke dashstyle="solid"/></v:line><v:line style="position:absolute" from="9510,1964" to="9442,1964" stroked="true" strokeweight=".116973pt" strokecolor="#000000"><v:stroke dashstyle="solid"/></v:line><v:line style="position:absolute" from="9447,1969" to="9455,1969" stroked="true" strokeweight=".44569pt" strokecolor="#000000"><v:stroke dashstyle="solid"/></v:line><v:line style="position:absolute" from="2935,1365" to="2994,1365" stroked="true" strokeweight=".116973pt" strokecolor="#000000"><v:stroke dashstyle="solid"/></v:line><v:line style="position:absolute" from="2998,1369" to="3006,1369" stroked="true" strokeweight=".44569pt" strokecolor="#000000"><v:stroke dashstyle="solid"/></v:line><v:line style="position:absolute" from="9510,1365" to="9442,1365" stroked="true" strokeweight=".116973pt" strokecolor="#000000"><v:stroke dashstyle="solid"/></v:line><v:line style="position:absolute" from="9447,1369" to="9455,1369" stroked="true" strokeweight=".44569pt" strokecolor="#000000"><v:stroke dashstyle="solid"/></v:line><v:line style="position:absolute" from="2935,765" to="2994,765" stroked="true" strokeweight=".116973pt" strokecolor="#000000"><v:stroke dashstyle="solid"/></v:line><v:line style="position:absolute" from="2998,769" to="3006,769" stroked="true" strokeweight=".44569pt" strokecolor="#000000"><v:stroke dashstyle="solid"/></v:line><v:line style="position:absolute" from="9451,765" to="9510,765" stroked="true" strokeweight=".116973pt" strokecolor="#000000"><v:stroke dashstyle="solid"/></v:line><v:line style="position:absolute" from="9453,765" to="9453,774" stroked="true" strokeweight=".204111pt" strokecolor="#000000"><v:stroke dashstyle="solid"/></v:line><v:line style="position:absolute" from="2935,174" to="2994,174" stroked="true" strokeweight=".116973pt" strokecolor="#000000"><v:stroke dashstyle="solid"/></v:line><v:line style="position:absolute" from="2998,179" to="3006,179" stroked="true" strokeweight=".44569pt" strokecolor="#000000"><v:stroke dashstyle="solid"/></v:line><v:line style="position:absolute" from="9510,174" to="9442,174" stroked="true" strokeweight=".116973pt" strokecolor="#000000"><v:stroke dashstyle="solid"/></v:line><v:line style="position:absolute" from="9447,179" to="9455,179" stroked="true" strokeweight=".44569pt" strokecolor="#000000"><v:stroke dashstyle="solid"/></v:line><v:line style="position:absolute" from="2935,174" to="9510,174" stroked="true" strokeweight=".116973pt" strokecolor="#000000"><v:stroke dashstyle="solid"/></v:line><v:line style="position:absolute" from="9514,179" to="9523,179" stroked="true" strokeweight=".44569pt" strokecolor="#000000"><v:stroke dashstyle="solid"/></v:line><v:line style="position:absolute" from="2935,4362" to="9510,4362" stroked="true" strokeweight=".116973pt" strokecolor="#000000"><v:stroke dashstyle="solid"/></v:line><v:line style="position:absolute" from="9514,4366" to="9523,4366" stroked="true" strokeweight=".44569pt" strokecolor="#000000"><v:stroke dashstyle="solid"/></v:line><v:line style="position:absolute" from="9510,4362" to="9510,174" stroked="true" strokeweight=".112502pt" strokecolor="#000000"><v:stroke dashstyle="solid"/></v:line><v:line style="position:absolute" from="9514,179" to="9523,179" stroked="true" strokeweight=".44569pt" strokecolor="#000000"><v:stroke dashstyle="solid"/></v:line><v:line style="position:absolute" from="2935,4362" to="2935,174" stroked="true" strokeweight=".112502pt" strokecolor="#000000"><v:stroke dashstyle="solid"/></v:line><v:line style="position:absolute" from="2939,179" to="2947,179" stroked="true" strokeweight=".44569pt" strokecolor="#000000"><v:stroke dashstyle="solid"/></v:line><v:shape style="position:absolute;left:2934;top:518;width:6576;height:256" coordorigin="2935,518" coordsize="6576,256" path="m2935,765l3095,606,3264,554,3433,518,3602,580,3772,633,3940,686,4109,721,4278,756,4448,756,4617,765,4786,765,4955,765,5124,765,5293,774,6467,774,6637,765,9341,765,9510,765e" filled="false" stroked="true" strokeweight=".116966pt" strokecolor="#ff0000"><v:path arrowok="t"/><v:stroke dashstyle="shortdot"/></v:shape><v:line style="position:absolute" from="2901,765" to="2969,765" stroked="true" strokeweight=".116973pt" strokecolor="#ff0000"><v:stroke dashstyle="solid"/></v:line><v:line style="position:absolute" from="2973,769" to="2981,769" stroked="true" strokeweight=".44569pt" strokecolor="#ff0000"><v:stroke dashstyle="solid"/></v:line><v:line style="position:absolute" from="2935,730" to="2935,800" stroked="true" strokeweight=".112502pt" strokecolor="#ff0000"><v:stroke dashstyle="solid"/></v:line><v:line style="position:absolute" from="2939,804" to="2947,804" stroked="true" strokeweight=".44569pt" strokecolor="#ff0000"><v:stroke dashstyle="solid"/></v:line><v:line style="position:absolute" from="3061,606" to="3129,606" stroked="true" strokeweight=".116973pt" strokecolor="#ff0000"><v:stroke dashstyle="solid"/></v:line><v:line style="position:absolute" from="3133,611" to="3142,611" stroked="true" strokeweight=".44569pt" strokecolor="#ff0000"><v:stroke dashstyle="solid"/></v:line><v:line style="position:absolute" from="3095,571" to="3095,642" stroked="true" strokeweight=".112502pt" strokecolor="#ff0000"><v:stroke dashstyle="solid"/></v:line><v:line style="position:absolute" from="3099,646" to="3108,646" stroked="true" strokeweight=".44569pt" strokecolor="#ff0000"><v:stroke dashstyle="solid"/></v:line><v:line style="position:absolute" from="3231,554" to="3298,554" stroked="true" strokeweight=".116973pt" strokecolor="#ff0000"><v:stroke dashstyle="solid"/></v:line><v:line style="position:absolute" from="3302,558" to="3311,558" stroked="true" strokeweight=".44569pt" strokecolor="#ff0000"><v:stroke dashstyle="solid"/></v:line><v:line style="position:absolute" from="3264,518" to="3264,589" stroked="true" strokeweight=".112502pt" strokecolor="#ff0000"><v:stroke dashstyle="solid"/></v:line><v:line style="position:absolute" from="3268,593" to="3277,593" stroked="true" strokeweight=".44569pt" strokecolor="#ff0000"><v:stroke dashstyle="solid"/></v:line><v:line style="position:absolute" from="3400,518" to="3467,518" stroked="true" strokeweight=".116973pt" strokecolor="#ff0000"><v:stroke dashstyle="solid"/></v:line><v:line style="position:absolute" from="3471,522" to="3479,522" stroked="true" strokeweight=".44569pt" strokecolor="#ff0000"><v:stroke dashstyle="solid"/></v:line><v:line style="position:absolute" from="3433,483" to="3433,554" stroked="true" strokeweight=".112502pt" strokecolor="#ff0000"><v:stroke dashstyle="solid"/></v:line><v:line style="position:absolute" from="3437,558" to="3446,558" stroked="true" strokeweight=".44569pt" strokecolor="#ff0000"><v:stroke dashstyle="solid"/></v:line><v:line style="position:absolute" from="3569,580" to="3636,580" stroked="true" strokeweight=".116973pt" strokecolor="#ff0000"><v:stroke dashstyle="solid"/></v:line><v:line style="position:absolute" from="3640,584" to="3649,584" stroked="true" strokeweight=".44569pt" strokecolor="#ff0000"><v:stroke dashstyle="solid"/></v:line><v:line style="position:absolute" from="3602,544" to="3602,615" stroked="true" strokeweight=".112502pt" strokecolor="#ff0000"><v:stroke dashstyle="solid"/></v:line><v:line style="position:absolute" from="3607,619" to="3615,619" stroked="true" strokeweight=".44569pt" strokecolor="#ff0000"><v:stroke dashstyle="solid"/></v:line><v:line style="position:absolute" from="3738,633" to="3805,633" stroked="true" strokeweight=".116973pt" strokecolor="#ff0000"><v:stroke dashstyle="solid"/></v:line><v:line style="position:absolute" from="3809,637" to="3818,637" stroked="true" strokeweight=".44569pt" strokecolor="#ff0000"><v:stroke dashstyle="solid"/></v:line><v:line style="position:absolute" from="3772,598" to="3772,668" stroked="true" strokeweight=".112502pt" strokecolor="#ff0000"><v:stroke dashstyle="solid"/></v:line><v:line style="position:absolute" from="3776,672" to="3784,672" stroked="true" strokeweight=".44569pt" strokecolor="#ff0000"><v:stroke dashstyle="solid"/></v:line><v:line style="position:absolute" from="3906,686" to="3974,686" stroked="true" strokeweight=".116973pt" strokecolor="#ff0000"><v:stroke dashstyle="solid"/></v:line><v:line style="position:absolute" from="3978,690" to="3987,690" stroked="true" strokeweight=".44569pt" strokecolor="#ff0000"><v:stroke dashstyle="solid"/></v:line><v:line style="position:absolute" from="3940,650" to="3940,721" stroked="true" strokeweight=".112502pt" strokecolor="#ff0000"><v:stroke dashstyle="solid"/></v:line><v:line style="position:absolute" from="3944,725" to="3953,725" stroked="true" strokeweight=".44569pt" strokecolor="#ff0000"><v:stroke dashstyle="solid"/></v:line><v:line style="position:absolute" from="4076,721" to="4143,721" stroked="true" strokeweight=".116973pt" strokecolor="#ff0000"><v:stroke dashstyle="solid"/></v:line><v:line style="position:absolute" from="4147,725" to="4156,725" stroked="true" strokeweight=".44569pt" strokecolor="#ff0000"><v:stroke dashstyle="solid"/></v:line><v:line style="position:absolute" from="4109,686" to="4109,756" stroked="true" strokeweight=".112502pt" strokecolor="#ff0000"><v:stroke dashstyle="solid"/></v:line><v:line style="position:absolute" from="4113,761" to="4122,761" stroked="true" strokeweight=".44569pt" strokecolor="#ff0000"><v:stroke dashstyle="solid"/></v:line><v:line style="position:absolute" from="4245,756" to="4312,756" stroked="true" strokeweight=".116973pt" strokecolor="#ff0000"><v:stroke dashstyle="solid"/></v:line><v:line style="position:absolute" from="4316,761" to="4325,761" stroked="true" strokeweight=".44569pt" strokecolor="#ff0000"><v:stroke dashstyle="solid"/></v:line><v:line style="position:absolute" from="4278,721" to="4278,792" stroked="true" strokeweight=".112502pt" strokecolor="#ff0000"><v:stroke dashstyle="solid"/></v:line><v:line style="position:absolute" from="4283,796" to="4291,796" stroked="true" strokeweight=".44569pt" strokecolor="#ff0000"><v:stroke dashstyle="solid"/></v:line><v:line style="position:absolute" from="4414,756" to="4481,756" stroked="true" strokeweight=".116973pt" strokecolor="#ff0000"><v:stroke dashstyle="solid"/></v:line><v:line style="position:absolute" from="4485,761" to="4494,761" stroked="true" strokeweight=".44569pt" strokecolor="#ff0000"><v:stroke dashstyle="solid"/></v:line><v:line style="position:absolute" from="4448,721" to="4448,792" stroked="true" strokeweight=".112502pt" strokecolor="#ff0000"><v:stroke dashstyle="solid"/></v:line><v:line style="position:absolute" from="4452,796" to="4460,796" stroked="true" strokeweight=".44569pt" strokecolor="#ff0000"><v:stroke dashstyle="solid"/></v:line><v:line style="position:absolute" from="4583,765" to="4650,765" stroked="true" strokeweight=".116973pt" strokecolor="#ff0000"><v:stroke dashstyle="solid"/></v:line><v:line style="position:absolute" from="4654,769" to="4663,769" stroked="true" strokeweight=".44569pt" strokecolor="#ff0000"><v:stroke dashstyle="solid"/></v:line><v:line style="position:absolute" from="4617,730" to="4617,800" stroked="true" strokeweight=".112502pt" strokecolor="#ff0000"><v:stroke dashstyle="solid"/></v:line><v:line style="position:absolute" from="4621,804" to="4629,804" stroked="true" strokeweight=".44569pt" strokecolor="#ff0000"><v:stroke dashstyle="solid"/></v:line><v:line style="position:absolute" from="4752,765" to="4819,765" stroked="true" strokeweight=".116973pt" strokecolor="#ff0000"><v:stroke dashstyle="solid"/></v:line><v:line style="position:absolute" from="4823,769" to="4832,769" stroked="true" strokeweight=".44569pt" strokecolor="#ff0000"><v:stroke dashstyle="solid"/></v:line><v:line style="position:absolute" from="4786,730" to="4786,800" stroked="true" strokeweight=".112502pt" strokecolor="#ff0000"><v:stroke dashstyle="solid"/></v:line><v:line style="position:absolute" from="4790,804" to="4798,804" stroked="true" strokeweight=".44569pt" strokecolor="#ff0000"><v:stroke dashstyle="solid"/></v:line><v:line style="position:absolute" from="4921,765" to="4989,765" stroked="true" strokeweight=".116973pt" strokecolor="#ff0000"><v:stroke dashstyle="solid"/></v:line><v:line style="position:absolute" from="4993,769" to="5001,769" stroked="true" strokeweight=".44569pt" strokecolor="#ff0000"><v:stroke dashstyle="solid"/></v:line><v:line style="position:absolute" from="4955,730" to="4955,800" stroked="true" strokeweight=".112502pt" strokecolor="#ff0000"><v:stroke dashstyle="solid"/></v:line><v:line style="position:absolute" from="4959,804" to="4967,804" stroked="true" strokeweight=".44569pt" strokecolor="#ff0000"><v:stroke dashstyle="solid"/></v:line><v:line style="position:absolute" from="5090,765" to="5158,765" stroked="true" strokeweight=".116973pt" strokecolor="#ff0000"><v:stroke dashstyle="solid"/></v:line><v:line style="position:absolute" from="5162,769" to="5170,769" stroked="true" strokeweight=".44569pt" strokecolor="#ff0000"><v:stroke dashstyle="solid"/></v:line><v:line style="position:absolute" from="5124,730" to="5124,800" stroked="true" strokeweight=".112502pt" strokecolor="#ff0000"><v:stroke dashstyle="solid"/></v:line><v:line style="position:absolute" from="5128,804" to="5136,804" stroked="true" strokeweight=".44569pt" strokecolor="#ff0000"><v:stroke dashstyle="solid"/></v:line><v:line style="position:absolute" from="5259,774" to="5327,774" stroked="true" strokeweight=".116973pt" strokecolor="#ff0000"><v:stroke dashstyle="solid"/></v:line><v:line style="position:absolute" from="5331,778" to="5339,778" stroked="true" strokeweight=".44569pt" strokecolor="#ff0000"><v:stroke dashstyle="solid"/></v:line><v:line style="position:absolute" from="5293,739" to="5293,809" stroked="true" strokeweight=".112502pt" strokecolor="#ff0000"><v:stroke dashstyle="solid"/></v:line><v:line style="position:absolute" from="5297,813" to="5305,813" stroked="true" strokeweight=".44569pt" strokecolor="#ff0000"><v:stroke dashstyle="solid"/></v:line><v:line style="position:absolute" from="5428,774" to="5495,774" stroked="true" strokeweight=".116973pt" strokecolor="#ff0000"><v:stroke dashstyle="solid"/></v:line><v:line style="position:absolute" from="5499,778" to="5508,778" stroked="true" strokeweight=".44569pt" strokecolor="#ff0000"><v:stroke dashstyle="solid"/></v:line><v:line style="position:absolute" from="5462,739" to="5462,809" stroked="true" strokeweight=".112502pt" strokecolor="#ff0000"><v:stroke dashstyle="solid"/></v:line><v:line style="position:absolute" from="5466,813" to="5474,813" stroked="true" strokeweight=".44569pt" strokecolor="#ff0000"><v:stroke dashstyle="solid"/></v:line><v:line style="position:absolute" from="5597,774" to="5665,774" stroked="true" strokeweight=".116973pt" strokecolor="#ff0000"><v:stroke dashstyle="solid"/></v:line><v:line style="position:absolute" from="5669,778" to="5677,778" stroked="true" strokeweight=".44569pt" strokecolor="#ff0000"><v:stroke dashstyle="solid"/></v:line><v:line style="position:absolute" from="5631,739" to="5631,809" stroked="true" strokeweight=".112502pt" strokecolor="#ff0000"><v:stroke dashstyle="solid"/></v:line><v:line style="position:absolute" from="5635,813" to="5643,813" stroked="true" strokeweight=".44569pt" strokecolor="#ff0000"><v:stroke dashstyle="solid"/></v:line><v:line style="position:absolute" from="5766,774" to="5834,774" stroked="true" strokeweight=".116973pt" strokecolor="#ff0000"><v:stroke dashstyle="solid"/></v:line><v:line style="position:absolute" from="5838,778" to="5846,778" stroked="true" strokeweight=".44569pt" strokecolor="#ff0000"><v:stroke dashstyle="solid"/></v:line><v:line style="position:absolute" from="5800,739" to="5800,809" stroked="true" strokeweight=".112502pt" strokecolor="#ff0000"><v:stroke dashstyle="solid"/></v:line><v:line style="position:absolute" from="5804,813" to="5812,813" stroked="true" strokeweight=".44569pt" strokecolor="#ff0000"><v:stroke dashstyle="solid"/></v:line><v:line style="position:absolute" from="5935,774" to="6003,774" stroked="true" strokeweight=".116973pt" strokecolor="#ff0000"><v:stroke dashstyle="solid"/></v:line><v:line style="position:absolute" from="6007,778" to="6015,778" stroked="true" strokeweight=".44569pt" strokecolor="#ff0000"><v:stroke dashstyle="solid"/></v:line><v:line style="position:absolute" from="5969,739" to="5969,809" stroked="true" strokeweight=".112502pt" strokecolor="#ff0000"><v:stroke dashstyle="solid"/></v:line><v:line style="position:absolute" from="5973,813" to="5981,813" stroked="true" strokeweight=".44569pt" strokecolor="#ff0000"><v:stroke dashstyle="solid"/></v:line><v:line style="position:absolute" from="6104,774" to="6172,774" stroked="true" strokeweight=".116973pt" strokecolor="#ff0000"><v:stroke dashstyle="solid"/></v:line><v:line style="position:absolute" from="6176,778" to="6184,778" stroked="true" strokeweight=".44569pt" strokecolor="#ff0000"><v:stroke dashstyle="solid"/></v:line><v:line style="position:absolute" from="6138,739" to="6138,809" stroked="true" strokeweight=".112502pt" strokecolor="#ff0000"><v:stroke dashstyle="solid"/></v:line><v:line style="position:absolute" from="6142,813" to="6151,813" stroked="true" strokeweight=".44569pt" strokecolor="#ff0000"><v:stroke dashstyle="solid"/></v:line><v:line style="position:absolute" from="6265,774" to="6332,774" stroked="true" strokeweight=".116973pt" strokecolor="#ff0000"><v:stroke dashstyle="solid"/></v:line><v:line style="position:absolute" from="6336,778" to="6345,778" stroked="true" strokeweight=".44569pt" strokecolor="#ff0000"><v:stroke dashstyle="solid"/></v:line><v:line style="position:absolute" from="6298,739" to="6298,809" stroked="true" strokeweight=".112502pt" strokecolor="#ff0000"><v:stroke dashstyle="solid"/></v:line><v:line style="position:absolute" from="6303,813" to="6311,813" stroked="true" strokeweight=".44569pt" strokecolor="#ff0000"><v:stroke dashstyle="solid"/></v:line><v:line style="position:absolute" from="6434,774" to="6501,774" stroked="true" strokeweight=".116973pt" strokecolor="#ff0000"><v:stroke dashstyle="solid"/></v:line><v:line style="position:absolute" from="6505,778" to="6514,778" stroked="true" strokeweight=".44569pt" strokecolor="#ff0000"><v:stroke dashstyle="solid"/></v:line><v:line style="position:absolute" from="6467,739" to="6467,809" stroked="true" strokeweight=".112502pt" strokecolor="#ff0000"><v:stroke dashstyle="solid"/></v:line><v:line style="position:absolute" from="6472,813" to="6480,813" stroked="true" strokeweight=".44569pt" strokecolor="#ff0000"><v:stroke dashstyle="solid"/></v:line><v:line style="position:absolute" from="6603,765" to="6670,765" stroked="true" strokeweight=".116973pt" strokecolor="#ff0000"><v:stroke dashstyle="solid"/></v:line><v:line style="position:absolute" from="6674,769" to="6683,769" stroked="true" strokeweight=".44569pt" strokecolor="#ff0000"><v:stroke dashstyle="solid"/></v:line><v:line style="position:absolute" from="6637,730" to="6637,800" stroked="true" strokeweight=".112502pt" strokecolor="#ff0000"><v:stroke dashstyle="solid"/></v:line><v:line style="position:absolute" from="6641,804" to="6649,804" stroked="true" strokeweight=".44569pt" strokecolor="#ff0000"><v:stroke dashstyle="solid"/></v:line><v:line style="position:absolute" from="6772,765" to="6840,765" stroked="true" strokeweight=".116973pt" strokecolor="#ff0000"><v:stroke dashstyle="solid"/></v:line><v:line style="position:absolute" from="6844,769" to="6852,769" stroked="true" strokeweight=".44569pt" strokecolor="#ff0000"><v:stroke dashstyle="solid"/></v:line><v:line style="position:absolute" from="6806,730" to="6806,800" stroked="true" strokeweight=".112502pt" strokecolor="#ff0000"><v:stroke dashstyle="solid"/></v:line><v:line style="position:absolute" from="6810,804" to="6818,804" stroked="true" strokeweight=".44569pt" strokecolor="#ff0000"><v:stroke dashstyle="solid"/></v:line><v:line style="position:absolute" from="6941,765" to="7009,765" stroked="true" strokeweight=".116973pt" strokecolor="#ff0000"><v:stroke dashstyle="solid"/></v:line><v:line style="position:absolute" from="7013,769" to="7021,769" stroked="true" strokeweight=".44569pt" strokecolor="#ff0000"><v:stroke dashstyle="solid"/></v:line><v:line style="position:absolute" from="6975,730" to="6975,800" stroked="true" strokeweight=".112502pt" strokecolor="#ff0000"><v:stroke dashstyle="solid"/></v:line><v:line style="position:absolute" from="6979,804" to="6987,804" stroked="true" strokeweight=".44569pt" strokecolor="#ff0000"><v:stroke dashstyle="solid"/></v:line><v:line style="position:absolute" from="7110,765" to="7178,765" stroked="true" strokeweight=".116973pt" strokecolor="#ff0000"><v:stroke dashstyle="solid"/></v:line><v:line style="position:absolute" from="7182,769" to="7190,769" stroked="true" strokeweight=".44569pt" strokecolor="#ff0000"><v:stroke dashstyle="solid"/></v:line><v:line style="position:absolute" from="7144,730" to="7144,800" stroked="true" strokeweight=".112502pt" strokecolor="#ff0000"><v:stroke dashstyle="solid"/></v:line><v:line style="position:absolute" from="7148,804" to="7156,804" stroked="true" strokeweight=".44569pt" strokecolor="#ff0000"><v:stroke dashstyle="solid"/></v:line><v:line style="position:absolute" from="7279,765" to="7346,765" stroked="true" strokeweight=".116973pt" strokecolor="#ff0000"><v:stroke dashstyle="solid"/></v:line><v:line style="position:absolute" from="7350,769" to="7359,769" stroked="true" strokeweight=".44569pt" strokecolor="#ff0000"><v:stroke dashstyle="solid"/></v:line><v:line style="position:absolute" from="7313,730" to="7313,800" stroked="true" strokeweight=".112502pt" strokecolor="#ff0000"><v:stroke dashstyle="solid"/></v:line><v:line style="position:absolute" from="7317,804" to="7325,804" stroked="true" strokeweight=".44569pt" strokecolor="#ff0000"><v:stroke dashstyle="solid"/></v:line><v:line style="position:absolute" from="7448,765" to="7515,765" stroked="true" strokeweight=".116973pt" strokecolor="#ff0000"><v:stroke dashstyle="solid"/></v:line><v:line style="position:absolute" from="7520,769" to="7528,769" stroked="true" strokeweight=".44569pt" strokecolor="#ff0000"><v:stroke dashstyle="solid"/></v:line><v:line style="position:absolute" from="7482,730" to="7482,800" stroked="true" strokeweight=".112502pt" strokecolor="#ff0000"><v:stroke dashstyle="solid"/></v:line><v:line style="position:absolute" from="7486,804" to="7494,804" stroked="true" strokeweight=".44569pt" strokecolor="#ff0000"><v:stroke dashstyle="solid"/></v:line><v:line style="position:absolute" from="7617,765" to="7684,765" stroked="true" strokeweight=".116973pt" strokecolor="#ff0000"><v:stroke dashstyle="solid"/></v:line><v:line style="position:absolute" from="7689,769" to="7697,769" stroked="true" strokeweight=".44569pt" strokecolor="#ff0000"><v:stroke dashstyle="solid"/></v:line><v:line style="position:absolute" from="7651,730" to="7651,800" stroked="true" strokeweight=".112502pt" strokecolor="#ff0000"><v:stroke dashstyle="solid"/></v:line><v:line style="position:absolute" from="7655,804" to="7663,804" stroked="true" strokeweight=".44569pt" strokecolor="#ff0000"><v:stroke dashstyle="solid"/></v:line><v:line style="position:absolute" from="7786,765" to="7853,765" stroked="true" strokeweight=".116973pt" strokecolor="#ff0000"><v:stroke dashstyle="solid"/></v:line><v:line style="position:absolute" from="7858,769" to="7866,769" stroked="true" strokeweight=".44569pt" strokecolor="#ff0000"><v:stroke dashstyle="solid"/></v:line><v:line style="position:absolute" from="7820,730" to="7820,800" stroked="true" strokeweight=".112502pt" strokecolor="#ff0000"><v:stroke dashstyle="solid"/></v:line><v:line style="position:absolute" from="7824,804" to="7832,804" stroked="true" strokeweight=".44569pt" strokecolor="#ff0000"><v:stroke dashstyle="solid"/></v:line><v:line style="position:absolute" from="9476,765" to="9544,765" stroked="true" strokeweight=".116973pt" strokecolor="#ff0000"><v:stroke dashstyle="solid"/></v:line><v:line style="position:absolute" from="9548,769" to="9557,769" stroked="true" strokeweight=".44569pt" strokecolor="#ff0000"><v:stroke dashstyle="solid"/></v:line><v:line style="position:absolute" from="9510,730" to="9510,800" stroked="true" strokeweight=".112502pt" strokecolor="#ff0000"><v:stroke dashstyle="solid"/></v:line><v:line style="position:absolute" from="9514,804" to="9523,804" stroked="true" strokeweight=".44569pt" strokecolor="#ff0000"><v:stroke dashstyle="solid"/></v:line><v:line style="position:absolute" from="2909,739" to="2960,792" stroked="true" strokeweight=".114632pt" strokecolor="#ff0000"><v:stroke dashstyle="solid"/></v:line><v:line style="position:absolute" from="2964,796" to="2973,796" stroked="true" strokeweight=".44569pt" strokecolor="#ff0000"><v:stroke dashstyle="solid"/></v:line><v:line style="position:absolute" from="2960,739" to="2909,792" stroked="true" strokeweight=".114632pt" strokecolor="#ff0000"><v:stroke dashstyle="solid"/></v:line><v:line style="position:absolute" from="2914,796" to="2922,796" stroked="true" strokeweight=".44569pt" strokecolor="#ff0000"><v:stroke dashstyle="solid"/></v:line><v:line style="position:absolute" from="3070,580" to="3121,633" stroked="true" strokeweight=".114625pt" strokecolor="#ff0000"><v:stroke dashstyle="solid"/></v:line><v:line style="position:absolute" from="3125,637" to="3133,637" stroked="true" strokeweight=".44569pt" strokecolor="#ff0000"><v:stroke dashstyle="solid"/></v:line><v:line style="position:absolute" from="3121,580" to="3070,633" stroked="true" strokeweight=".114625pt" strokecolor="#ff0000"><v:stroke dashstyle="solid"/></v:line><v:line style="position:absolute" from="3074,637" to="3082,637" stroked="true" strokeweight=".44569pt" strokecolor="#ff0000"><v:stroke dashstyle="solid"/></v:line><v:line style="position:absolute" from="3239,527" to="3290,580" stroked="true" strokeweight=".114646pt" strokecolor="#ff0000"><v:stroke dashstyle="solid"/></v:line><v:line style="position:absolute" from="3294,584" to="3302,584" stroked="true" strokeweight=".44569pt" strokecolor="#ff0000"><v:stroke dashstyle="solid"/></v:line><v:line style="position:absolute" from="3290,527" to="3239,580" stroked="true" strokeweight=".114646pt" strokecolor="#ff0000"><v:stroke dashstyle="solid"/></v:line><v:line style="position:absolute" from="3243,584" to="3251,584" stroked="true" strokeweight=".44569pt" strokecolor="#ff0000"><v:stroke dashstyle="solid"/></v:line><v:line style="position:absolute" from="3408,492" to="3459,544" stroked="true" strokeweight=".114646pt" strokecolor="#ff0000"><v:stroke dashstyle="solid"/></v:line><v:line style="position:absolute" from="3463,549" to="3471,549" stroked="true" strokeweight=".44569pt" strokecolor="#ff0000"><v:stroke dashstyle="solid"/></v:line><v:line style="position:absolute" from="3459,492" to="3408,544" stroked="true" strokeweight=".114646pt" strokecolor="#ff0000"><v:stroke dashstyle="solid"/></v:line><v:line style="position:absolute" from="3412,549" to="3420,549" stroked="true" strokeweight=".44569pt" strokecolor="#ff0000"><v:stroke dashstyle="solid"/></v:line><v:line style="position:absolute" from="3577,554" to="3628,606" stroked="true" strokeweight=".114649pt" strokecolor="#ff0000"><v:stroke dashstyle="solid"/></v:line><v:line style="position:absolute" from="3632,611" to="3640,611" stroked="true" strokeweight=".44569pt" strokecolor="#ff0000"><v:stroke dashstyle="solid"/></v:line><v:line style="position:absolute" from="3628,554" to="3577,606" stroked="true" strokeweight=".114649pt" strokecolor="#ff0000"><v:stroke dashstyle="solid"/></v:line><v:line style="position:absolute" from="3581,611" to="3589,611" stroked="true" strokeweight=".44569pt" strokecolor="#ff0000"><v:stroke dashstyle="solid"/></v:line><v:line style="position:absolute" from="3746,606" to="3797,659" stroked="true" strokeweight=".114663pt" strokecolor="#ff0000"><v:stroke dashstyle="solid"/></v:line><v:line style="position:absolute" from="3801,663" to="3809,663" stroked="true" strokeweight=".44569pt" strokecolor="#ff0000"><v:stroke dashstyle="solid"/></v:line><v:line style="position:absolute" from="3797,606" to="3746,659" stroked="true" strokeweight=".114663pt" strokecolor="#ff0000"><v:stroke dashstyle="solid"/></v:line><v:line style="position:absolute" from="3750,663" to="3759,663" stroked="true" strokeweight=".44569pt" strokecolor="#ff0000"><v:stroke dashstyle="solid"/></v:line><v:line style="position:absolute" from="3915,659" to="3966,712" stroked="true" strokeweight=".114642pt" strokecolor="#ff0000"><v:stroke dashstyle="solid"/></v:line><v:line style="position:absolute" from="3970,717" to="3978,717" stroked="true" strokeweight=".44569pt" strokecolor="#ff0000"><v:stroke dashstyle="solid"/></v:line><v:line style="position:absolute" from="3966,659" to="3915,712" stroked="true" strokeweight=".114642pt" strokecolor="#ff0000"><v:stroke dashstyle="solid"/></v:line><v:line style="position:absolute" from="3919,717" to="3928,717" stroked="true" strokeweight=".44569pt" strokecolor="#ff0000"><v:stroke dashstyle="solid"/></v:line><v:line style="position:absolute" from="4084,694" to="4135,748" stroked="true" strokeweight=".114643pt" strokecolor="#ff0000"><v:stroke dashstyle="solid"/></v:line><v:line style="position:absolute" from="4139,752" to="4147,752" stroked="true" strokeweight=".44569pt" strokecolor="#ff0000"><v:stroke dashstyle="solid"/></v:line><v:line style="position:absolute" from="4135,694" to="4084,748" stroked="true" strokeweight=".114643pt" strokecolor="#ff0000"><v:stroke dashstyle="solid"/></v:line><v:line style="position:absolute" from="4088,752" to="4097,752" stroked="true" strokeweight=".44569pt" strokecolor="#ff0000"><v:stroke dashstyle="solid"/></v:line><v:line style="position:absolute" from="4253,730" to="4304,783" stroked="true" strokeweight=".114629pt" strokecolor="#ff0000"><v:stroke dashstyle="solid"/></v:line><v:line style="position:absolute" from="4308,787" to="4316,787" stroked="true" strokeweight=".44569pt" strokecolor="#ff0000"><v:stroke dashstyle="solid"/></v:line><v:line style="position:absolute" from="4304,730" to="4253,783" stroked="true" strokeweight=".114629pt" strokecolor="#ff0000"><v:stroke dashstyle="solid"/></v:line><v:line style="position:absolute" from="4257,787" to="4266,787" stroked="true" strokeweight=".44569pt" strokecolor="#ff0000"><v:stroke dashstyle="solid"/></v:line><v:line style="position:absolute" from="4422,730" to="4473,783" stroked="true" strokeweight=".114629pt" strokecolor="#ff0000"><v:stroke dashstyle="solid"/></v:line><v:line style="position:absolute" from="4477,787" to="4485,787" stroked="true" strokeweight=".44569pt" strokecolor="#ff0000"><v:stroke dashstyle="solid"/></v:line><v:line style="position:absolute" from="4473,730" to="4422,783" stroked="true" strokeweight=".114629pt" strokecolor="#ff0000"><v:stroke dashstyle="solid"/></v:line><v:line style="position:absolute" from="4426,787" to="4435,787" stroked="true" strokeweight=".44569pt" strokecolor="#ff0000"><v:stroke dashstyle="solid"/></v:line><v:line style="position:absolute" from="4591,739" to="4642,792" stroked="true" strokeweight=".114636pt" strokecolor="#ff0000"><v:stroke dashstyle="solid"/></v:line><v:line style="position:absolute" from="4646,796" to="4654,796" stroked="true" strokeweight=".44569pt" strokecolor="#ff0000"><v:stroke dashstyle="solid"/></v:line><v:line style="position:absolute" from="4642,739" to="4591,792" stroked="true" strokeweight=".114636pt" strokecolor="#ff0000"><v:stroke dashstyle="solid"/></v:line><v:line style="position:absolute" from="4595,796" to="4604,796" stroked="true" strokeweight=".44569pt" strokecolor="#ff0000"><v:stroke dashstyle="solid"/></v:line><v:line style="position:absolute" from="4760,739" to="4811,792" stroked="true" strokeweight=".114636pt" strokecolor="#ff0000"><v:stroke dashstyle="solid"/></v:line><v:line style="position:absolute" from="4815,796" to="4823,796" stroked="true" strokeweight=".44569pt" strokecolor="#ff0000"><v:stroke dashstyle="solid"/></v:line><v:line style="position:absolute" from="4811,739" to="4760,792" stroked="true" strokeweight=".114636pt" strokecolor="#ff0000"><v:stroke dashstyle="solid"/></v:line><v:line style="position:absolute" from="4765,796" to="4773,796" stroked="true" strokeweight=".44569pt" strokecolor="#ff0000"><v:stroke dashstyle="solid"/></v:line><v:line style="position:absolute" from="4929,739" to="4980,792" stroked="true" strokeweight=".114636pt" strokecolor="#ff0000"><v:stroke dashstyle="solid"/></v:line><v:line style="position:absolute" from="4984,796" to="4993,796" stroked="true" strokeweight=".44569pt" strokecolor="#ff0000"><v:stroke dashstyle="solid"/></v:line><v:line style="position:absolute" from="4980,739" to="4929,792" stroked="true" strokeweight=".114636pt" strokecolor="#ff0000"><v:stroke dashstyle="solid"/></v:line><v:line style="position:absolute" from="4934,796" to="4942,796" stroked="true" strokeweight=".44569pt" strokecolor="#ff0000"><v:stroke dashstyle="solid"/></v:line><v:line style="position:absolute" from="5098,739" to="5149,792" stroked="true" strokeweight=".11465pt" strokecolor="#ff0000"><v:stroke dashstyle="solid"/></v:line><v:line style="position:absolute" from="5153,796" to="5162,796" stroked="true" strokeweight=".44569pt" strokecolor="#ff0000"><v:stroke dashstyle="solid"/></v:line><v:line style="position:absolute" from="5149,739" to="5098,792" stroked="true" strokeweight=".11465pt" strokecolor="#ff0000"><v:stroke dashstyle="solid"/></v:line><v:line style="position:absolute" from="5102,796" to="5111,796" stroked="true" strokeweight=".44569pt" strokecolor="#ff0000"><v:stroke dashstyle="solid"/></v:line><v:line style="position:absolute" from="5267,748" to="5318,800" stroked="true" strokeweight=".114664pt" strokecolor="#ff0000"><v:stroke dashstyle="solid"/></v:line><v:line style="position:absolute" from="5322,804" to="5331,804" stroked="true" strokeweight=".44569pt" strokecolor="#ff0000"><v:stroke dashstyle="solid"/></v:line><v:line style="position:absolute" from="5318,748" to="5267,800" stroked="true" strokeweight=".114664pt" strokecolor="#ff0000"><v:stroke dashstyle="solid"/></v:line><v:line style="position:absolute" from="5271,804" to="5280,804" stroked="true" strokeweight=".44569pt" strokecolor="#ff0000"><v:stroke dashstyle="solid"/></v:line><v:line style="position:absolute" from="5436,748" to="5487,800" stroked="true" strokeweight=".114664pt" strokecolor="#ff0000"><v:stroke dashstyle="solid"/></v:line><v:line style="position:absolute" from="5491,804" to="5499,804" stroked="true" strokeweight=".44569pt" strokecolor="#ff0000"><v:stroke dashstyle="solid"/></v:line><v:line style="position:absolute" from="5487,748" to="5436,800" stroked="true" strokeweight=".114664pt" strokecolor="#ff0000"><v:stroke dashstyle="solid"/></v:line><v:line style="position:absolute" from="5440,804" to="5449,804" stroked="true" strokeweight=".44569pt" strokecolor="#ff0000"><v:stroke dashstyle="solid"/></v:line><v:line style="position:absolute" from="5605,748" to="5656,800" stroked="true" strokeweight=".114664pt" strokecolor="#ff0000"><v:stroke dashstyle="solid"/></v:line><v:line style="position:absolute" from="5660,804" to="5669,804" stroked="true" strokeweight=".44569pt" strokecolor="#ff0000"><v:stroke dashstyle="solid"/></v:line><v:line style="position:absolute" from="5656,748" to="5605,800" stroked="true" strokeweight=".114664pt" strokecolor="#ff0000"><v:stroke dashstyle="solid"/></v:line><v:line style="position:absolute" from="5609,804" to="5618,804" stroked="true" strokeweight=".44569pt" strokecolor="#ff0000"><v:stroke dashstyle="solid"/></v:line><v:line style="position:absolute" from="5774,748" to="5825,800" stroked="true" strokeweight=".114643pt" strokecolor="#ff0000"><v:stroke dashstyle="solid"/></v:line><v:line style="position:absolute" from="5829,804" to="5838,804" stroked="true" strokeweight=".44569pt" strokecolor="#ff0000"><v:stroke dashstyle="solid"/></v:line><v:line style="position:absolute" from="5825,748" to="5774,800" stroked="true" strokeweight=".114643pt" strokecolor="#ff0000"><v:stroke dashstyle="solid"/></v:line><v:line style="position:absolute" from="5778,804" to="5787,804" stroked="true" strokeweight=".44569pt" strokecolor="#ff0000"><v:stroke dashstyle="solid"/></v:line><v:line style="position:absolute" from="5944,748" to="5994,800" stroked="true" strokeweight=".11465pt" strokecolor="#ff0000"><v:stroke dashstyle="solid"/></v:line><v:line style="position:absolute" from="5998,804" to="6007,804" stroked="true" strokeweight=".44569pt" strokecolor="#ff0000"><v:stroke dashstyle="solid"/></v:line><v:line style="position:absolute" from="5994,748" to="5944,800" stroked="true" strokeweight=".11465pt" strokecolor="#ff0000"><v:stroke dashstyle="solid"/></v:line><v:line style="position:absolute" from="5948,804" to="5956,804" stroked="true" strokeweight=".44569pt" strokecolor="#ff0000"><v:stroke dashstyle="solid"/></v:line><v:line style="position:absolute" from="6113,748" to="6163,800" stroked="true" strokeweight=".11465pt" strokecolor="#ff0000"><v:stroke dashstyle="solid"/></v:line><v:line style="position:absolute" from="6167,804" to="6176,804" stroked="true" strokeweight=".44569pt" strokecolor="#ff0000"><v:stroke dashstyle="solid"/></v:line><v:line style="position:absolute" from="6163,748" to="6113,800" stroked="true" strokeweight=".11465pt" strokecolor="#ff0000"><v:stroke dashstyle="solid"/></v:line><v:line style="position:absolute" from="6117,804" to="6125,804" stroked="true" strokeweight=".44569pt" strokecolor="#ff0000"><v:stroke dashstyle="solid"/></v:line><v:line style="position:absolute" from="6273,748" to="6324,800" stroked="true" strokeweight=".114643pt" strokecolor="#ff0000"><v:stroke dashstyle="solid"/></v:line><v:line style="position:absolute" from="6328,804" to="6336,804" stroked="true" strokeweight=".44569pt" strokecolor="#ff0000"><v:stroke dashstyle="solid"/></v:line><v:line style="position:absolute" from="6324,748" to="6273,800" stroked="true" strokeweight=".114643pt" strokecolor="#ff0000"><v:stroke dashstyle="solid"/></v:line><v:line style="position:absolute" from="6277,804" to="6286,804" stroked="true" strokeweight=".44569pt" strokecolor="#ff0000"><v:stroke dashstyle="solid"/></v:line><v:line style="position:absolute" from="6442,748" to="6493,800" stroked="true" strokeweight=".114643pt" strokecolor="#ff0000"><v:stroke dashstyle="solid"/></v:line><v:line style="position:absolute" from="6497,804" to="6505,804" stroked="true" strokeweight=".44569pt" strokecolor="#ff0000"><v:stroke dashstyle="solid"/></v:line><v:line style="position:absolute" from="6493,748" to="6442,800" stroked="true" strokeweight=".114643pt" strokecolor="#ff0000"><v:stroke dashstyle="solid"/></v:line><v:line style="position:absolute" from="6446,804" to="6455,804" stroked="true" strokeweight=".44569pt" strokecolor="#ff0000"><v:stroke dashstyle="solid"/></v:line><v:line style="position:absolute" from="6611,739" to="6662,792" stroked="true" strokeweight=".114629pt" strokecolor="#ff0000"><v:stroke dashstyle="solid"/></v:line><v:line style="position:absolute" from="6666,796" to="6674,796" stroked="true" strokeweight=".44569pt" strokecolor="#ff0000"><v:stroke dashstyle="solid"/></v:line><v:line style="position:absolute" from="6662,739" to="6611,792" stroked="true" strokeweight=".114629pt" strokecolor="#ff0000"><v:stroke dashstyle="solid"/></v:line><v:line style="position:absolute" from="6615,796" to="6624,796" stroked="true" strokeweight=".44569pt" strokecolor="#ff0000"><v:stroke dashstyle="solid"/></v:line><v:line style="position:absolute" from="6780,739" to="6831,792" stroked="true" strokeweight=".114629pt" strokecolor="#ff0000"><v:stroke dashstyle="solid"/></v:line><v:line style="position:absolute" from="6835,796" to="6844,796" stroked="true" strokeweight=".44569pt" strokecolor="#ff0000"><v:stroke dashstyle="solid"/></v:line><v:line style="position:absolute" from="6831,739" to="6780,792" stroked="true" strokeweight=".114629pt" strokecolor="#ff0000"><v:stroke dashstyle="solid"/></v:line><v:line style="position:absolute" from="6784,796" to="6793,796" stroked="true" strokeweight=".44569pt" strokecolor="#ff0000"><v:stroke dashstyle="solid"/></v:line><v:line style="position:absolute" from="6949,739" to="7000,792" stroked="true" strokeweight=".114643pt" strokecolor="#ff0000"><v:stroke dashstyle="solid"/></v:line><v:line style="position:absolute" from="7004,796" to="7013,796" stroked="true" strokeweight=".44569pt" strokecolor="#ff0000"><v:stroke dashstyle="solid"/></v:line><v:line style="position:absolute" from="7000,739" to="6949,792" stroked="true" strokeweight=".114643pt" strokecolor="#ff0000"><v:stroke dashstyle="solid"/></v:line><v:line style="position:absolute" from="6953,796" to="6962,796" stroked="true" strokeweight=".44569pt" strokecolor="#ff0000"><v:stroke dashstyle="solid"/></v:line><v:line style="position:absolute" from="7118,739" to="7169,792" stroked="true" strokeweight=".114643pt" strokecolor="#ff0000"><v:stroke dashstyle="solid"/></v:line><v:line style="position:absolute" from="7173,796" to="7182,796" stroked="true" strokeweight=".44569pt" strokecolor="#ff0000"><v:stroke dashstyle="solid"/></v:line><v:line style="position:absolute" from="7169,739" to="7118,792" stroked="true" strokeweight=".114643pt" strokecolor="#ff0000"><v:stroke dashstyle="solid"/></v:line><v:line style="position:absolute" from="7122,796" to="7131,796" stroked="true" strokeweight=".44569pt" strokecolor="#ff0000"><v:stroke dashstyle="solid"/></v:line><v:line style="position:absolute" from="7287,739" to="7338,792" stroked="true" strokeweight=".11465pt" strokecolor="#ff0000"><v:stroke dashstyle="solid"/></v:line><v:line style="position:absolute" from="7342,796" to="7350,796" stroked="true" strokeweight=".44569pt" strokecolor="#ff0000"><v:stroke dashstyle="solid"/></v:line><v:line style="position:absolute" from="7338,739" to="7287,792" stroked="true" strokeweight=".11465pt" strokecolor="#ff0000"><v:stroke dashstyle="solid"/></v:line><v:line style="position:absolute" from="7291,796" to="7300,796" stroked="true" strokeweight=".44569pt" strokecolor="#ff0000"><v:stroke dashstyle="solid"/></v:line><v:line style="position:absolute" from="7456,739" to="7507,792" stroked="true" strokeweight=".11465pt" strokecolor="#ff0000"><v:stroke dashstyle="solid"/></v:line><v:line style="position:absolute" from="7511,796" to="7520,796" stroked="true" strokeweight=".44569pt" strokecolor="#ff0000"><v:stroke dashstyle="solid"/></v:line><v:line style="position:absolute" from="7507,739" to="7456,792" stroked="true" strokeweight=".11465pt" strokecolor="#ff0000"><v:stroke dashstyle="solid"/></v:line><v:line style="position:absolute" from="7460,796" to="7469,796" stroked="true" strokeweight=".44569pt" strokecolor="#ff0000"><v:stroke dashstyle="solid"/></v:line><v:line style="position:absolute" from="7625,739" to="7676,792" stroked="true" strokeweight=".114629pt" strokecolor="#ff0000"><v:stroke dashstyle="solid"/></v:line><v:line style="position:absolute" from="7680,796" to="7689,796" stroked="true" strokeweight=".44569pt" strokecolor="#ff0000"><v:stroke dashstyle="solid"/></v:line><v:line style="position:absolute" from="7676,739" to="7625,792" stroked="true" strokeweight=".114629pt" strokecolor="#ff0000"><v:stroke dashstyle="solid"/></v:line><v:line style="position:absolute" from="7629,796" to="7638,796" stroked="true" strokeweight=".44569pt" strokecolor="#ff0000"><v:stroke dashstyle="solid"/></v:line><v:line style="position:absolute" from="7795,739" to="7845,792" stroked="true" strokeweight=".114629pt" strokecolor="#ff0000"><v:stroke dashstyle="solid"/></v:line><v:line style="position:absolute" from="7849,796" to="7858,796" stroked="true" strokeweight=".44569pt" strokecolor="#ff0000"><v:stroke dashstyle="solid"/></v:line><v:line style="position:absolute" from="7845,739" to="7795,792" stroked="true" strokeweight=".114629pt" strokecolor="#ff0000"><v:stroke dashstyle="solid"/></v:line><v:line style="position:absolute" from="7799,796" to="7807,796" stroked="true" strokeweight=".44569pt" strokecolor="#ff0000"><v:stroke dashstyle="solid"/></v:line><v:shape style="position:absolute;left:6911;top:5173;width:1956;height:64" coordorigin="6911,5173" coordsize="1956,64" path="m7964,739l8014,792m8014,739l7964,792m8133,739l8183,792m8183,739l8133,792m8302,739l8352,792m8352,739l8302,792m8470,739l8521,792m8521,739l8470,792m8639,739l8690,792m8690,739l8639,792m8808,739l8859,792m8859,739l8808,792m8978,739l9028,792m9028,739l8978,792m9147,739l9197,792m9197,739l9147,792m9316,739l9366,792m9366,739l9316,792m9485,739l9535,792e" filled="false" stroked="true" strokeweight=".114737pt" strokecolor="#ff0000"><v:path arrowok="t"/><v:stroke dashstyle="solid"/></v:shape><v:line style="position:absolute" from="9539,796" to="9548,796" stroked="true" strokeweight=".44569pt" strokecolor="#ff0000"><v:stroke dashstyle="solid"/></v:line><v:line style="position:absolute" from="9535,739" to="9485,792" stroked="true" strokeweight=".114629pt" strokecolor="#ff0000"><v:stroke dashstyle="solid"/></v:line><v:line style="position:absolute" from="9489,796" to="9497,796" stroked="true" strokeweight=".44569pt" strokecolor="#ff0000"><v:stroke dashstyle="solid"/></v:line><v:shape style="position:absolute;left:2934;top:764;width:6576;height:1702" coordorigin="2935,765" coordsize="6576,1702" path="m2935,765l3095,1788,3264,2317,3433,2431,3602,2467,3772,2352,3940,2193,4109,1911,4278,1682,4448,1470,4617,1321,4786,1206,4955,1135,5124,1074,5293,1030,5462,977,5631,942,5800,906,5969,880,6138,853,6298,835,6467,827,6637,818,6806,800,6975,800,7144,792,7313,792,7482,783,7651,783,7820,783,7989,774,8158,774,9341,774,9510,774e" filled="false" stroked="true" strokeweight=".116692pt" strokecolor="#0000ff"><v:path arrowok="t"/><v:stroke dashstyle="shortdot"/></v:shape><v:shape style="position:absolute;left:610;top:5162;width:8267;height:2122" coordorigin="611,5163" coordsize="8267,2122" path="m2901,800l2969,800,2969,730,2901,730,2901,800xm3061,1823l3129,1823,3129,1752,3061,1752,3061,1823xm3231,2352l3298,2352,3298,2282,3231,2282,3231,2352xm3400,2467l3467,2467,3467,2396,3400,2396,3400,2467xm3569,2502l3636,2502,3636,2431,3569,2431,3569,2502xm3738,2387l3805,2387,3805,2317,3738,2317,3738,2387xm3906,2228l3974,2228,3974,2158,3906,2158,3906,2228xm4076,1946l4143,1946,4143,1876,4076,1876,4076,1946xm4245,1717l4312,1717,4312,1647,4245,1647,4245,1717xm4414,1506l4481,1506,4481,1435,4414,1435,4414,1506xm4583,1356l4650,1356,4650,1285,4583,1285,4583,1356xm4752,1241l4819,1241,4819,1170,4752,1170,4752,1241xm4921,1170l4989,1170,4989,1100,4921,1100,4921,1170xm5090,1109l5158,1109,5158,1038,5090,1038,5090,1109xm5259,1065l5327,1065,5327,994,5259,994,5259,1065xm5428,1012l5495,1012,5495,942,5428,942,5428,1012xm5597,977l5664,977,5664,906,5597,906,5597,977xm5766,942l5834,942,5834,871,5766,871,5766,942xm5935,915l6003,915,6003,844,5935,844,5935,915xm6104,889l6172,889,6172,818,6104,818,6104,889xm6265,871l6332,871,6332,800,6265,800,6265,871xm6434,862l6501,862,6501,792,6434,792,6434,862xm6603,853l6670,853,6670,783,6603,783,6603,853xm6772,835l6839,835,6839,765,6772,765,6772,835xm6941,835l7009,835,7009,765,6941,765,6941,835xm7110,827l7178,827,7178,756,7110,756,7110,827xm7279,827l7346,827,7346,756,7279,756,7279,827xm7448,818l7515,818,7515,748,7448,748,7448,818xm7617,818l7685,818,7685,748,7617,748,7617,818xm7786,818l7854,818,7854,748,7786,748,7786,818xm7955,809l8023,809,8023,739,7955,739,7955,809xm8124,809l8192,809,8192,739,8124,739,8124,809xm8293,809l8361,809,8361,739,8293,739,8293,809xm8462,809l8530,809,8530,739,8462,739,8462,809xm8631,809l8699,809,8699,739,8631,739,8631,809xm8800,809l8868,809,8868,739,8800,739,8800,809xm8969,809l9037,809,9037,739,8969,739,8969,809xm9138,809l9206,809,9206,739,9138,739,9138,809xm9307,809l9375,809,9375,739,9307,739,9307,809xm9476,809l9544,809,9544,739,9476,739,9476,809xe" filled="false" stroked="true" strokeweight=".114737pt" strokecolor="#0000ff"><v:path arrowok="t"/><v:stroke dashstyle="solid"/></v:shape><v:shape style="position:absolute;left:2934;top:764;width:6576;height:900" coordorigin="2935,765" coordsize="6576,900" path="m2935,765l3095,1426,3264,1541,3433,1585,3602,1664,3772,1550,3940,1338,4109,1135,4278,1047,4448,950,4617,889,4786,827,4955,809,5124,792,5293,792,5462,774,5631,774,5800,774,5969,774,6138,765,9341,765,9510,765e" filled="false" stroked="true" strokeweight=".11689pt" strokecolor="#de7c00"><v:path arrowok="t"/><v:stroke dashstyle="shortdot"/></v:shape><v:shape style="position:absolute;left:610;top:5162;width:8257;height:1151" coordorigin="611,5163" coordsize="8257,1151" path="m2901,748l2926,748,2935,730,2935,748,2960,748,2943,765,2951,792,2935,774,2909,792,2918,765,2901,748xm3061,1409l3087,1409,3095,1391,3095,1409,3121,1409,3104,1426,3112,1453,3095,1435,3070,1453,3078,1426,3061,1409xm3231,1523l3256,1523,3264,1506,3264,1523,3290,1523,3273,1541,3281,1567,3264,1550,3239,1567,3247,1541,3231,1523xm3400,1567l3425,1567,3433,1550,3433,1567,3459,1567,3442,1585,3450,1611,3433,1594,3408,1611,3416,1585,3400,1567xm3569,1647l3594,1647,3602,1629,3602,1647,3628,1647,3611,1664,3619,1691,3602,1673,3577,1691,3585,1664,3569,1647xm3738,1532l3763,1532,3772,1515,3772,1532,3797,1532,3780,1550,3788,1576,3772,1559,3746,1576,3754,1550,3738,1532xm3906,1321l3932,1321,3940,1303,3940,1321,3966,1321,3949,1338,3957,1365,3940,1347,3915,1365,3924,1338,3906,1321xm4076,1118l4101,1118,4109,1100,4109,1118,4135,1118,4118,1135,4126,1162,4109,1144,4084,1162,4093,1135,4076,1118xm4245,1030l4270,1030,4278,1012,4278,1030,4304,1030,4287,1047,4296,1074,4278,1056,4253,1074,4262,1047,4245,1030xm4414,933l4439,933,4448,915,4448,933,4473,933,4456,950,4465,977,4448,959,4422,977,4431,950,4414,933xm4583,871l4608,871,4617,853,4617,871,4642,871,4625,889,4633,915,4617,897,4591,915,4599,889,4583,871xm4752,809l4777,809,4786,792,4786,809,4811,809,4794,827,4802,853,4786,835,4760,853,4769,827,4752,809xm4921,792l4946,792,4955,774,4955,792,4980,792,4963,809,4972,835,4955,818,4929,835,4938,809,4921,792xm5090,774l5115,774,5124,756,5124,774,5149,774,5132,792,5141,818,5124,800,5098,818,5107,792,5090,774xm5259,774l5284,774,5293,756,5293,774,5318,774,5301,792,5310,818,5293,800,5267,818,5276,792,5259,774xm5428,756l5453,756,5462,739,5462,756,5487,756,5470,774,5479,800,5462,783,5436,800,5445,774,5428,756xm5597,756l5622,756,5631,739,5631,756,5656,756,5639,774,5648,800,5631,783,5605,800,5614,774,5597,756xm5766,756l5791,756,5800,739,5800,756,5825,756,5808,774,5817,800,5800,783,5774,800,5783,774,5766,756xm5935,756l5960,756,5969,739,5969,756,5994,756,5977,774,5986,800,5969,783,5944,800,5952,774,5935,756xm6104,748l6129,748,6138,730,6138,748,6163,748,6147,765,6155,792,6138,774,6113,792,6121,765,6104,748xm6265,748l6290,748,6298,730,6298,748,6324,748,6307,765,6316,792,6298,774,6273,792,6282,765,6265,748xm6434,748l6459,748,6467,730,6467,748,6493,748,6476,765,6484,792,6467,774,6442,792,6451,765,6434,748xm6603,748l6628,748,6637,730,6637,748,6662,748,6645,765,6653,792,6637,774,6611,792,6620,765,6603,748xm6772,748l6797,748,6806,730,6806,748,6831,748,6814,765,6822,792,6806,774,6780,792,6789,765,6772,748xm6941,748l6966,748,6975,730,6975,748,7000,748,6983,765,6991,792,6975,774,6949,792,6958,765,6941,748xm7110,748l7135,748,7144,730,7144,748,7169,748,7152,765,7160,792,7144,774,7118,792,7127,765,7110,748xm7279,748l7304,748,7313,730,7313,748,7338,748,7321,765,7330,792,7313,774,7287,792,7296,765,7279,748xm7448,748l7473,748,7482,730,7482,748,7507,748,7490,765,7499,792,7482,774,7456,792,7465,765,7448,748xm7617,748l7642,748,7651,730,7651,748,7676,748,7659,765,7668,792,7651,774,7625,792,7634,765,7617,748xm7786,748l7811,748,7820,730,7820,748,7845,748,7828,765,7837,792,7820,774,7795,792,7803,765,7786,748xm7955,748l7980,748,7989,730,7989,748,8014,748,7997,765,8006,792,7989,774,7964,792,7972,765,7955,748xm8124,748l8149,748,8158,730,8158,748,8183,748,8166,765,8175,792,8158,774,8133,792,8141,765,8124,748xm8293,748l8318,748,8327,730,8327,748,8352,748,8335,765,8344,792,8327,774,8302,792,8310,765,8293,748xm8462,748l8488,748,8496,730,8496,748,8521,748,8504,765,8513,792,8496,774,8470,792,8479,765,8462,748xm8631,748l8657,748,8665,730,8665,748,8690,748,8673,765,8682,792,8665,774,8639,792,8648,765,8631,748xm8800,748l8826,748,8834,730,8834,748,8859,748,8842,765,8851,792,8834,774,8808,792,8817,765,8800,748xm8969,748l8995,748,9003,730,9003,748,9028,748,9011,765,9020,792,9003,774,8978,792,8986,765,8969,748xm9138,748l9163,748,9172,730,9172,748,9197,748,9181,765,9189,792,9172,774,9147,792,9155,765,9138,748xm9307,748l9333,748,9341,730,9341,748,9366,748,9350,765,9358,792,9341,774,9316,792,9324,765,9307,748xm9476,748l9502,748,9510,730,9510,748,9535,748,9519,765,9527,792,9510,774,9485,792,9493,765,9476,748xe" filled="false" stroked="true" strokeweight=".114737pt" strokecolor="#de7c00"><v:path arrowok="t"/><v:stroke dashstyle="solid"/></v:shape><v:shape style="position:absolute;left:2934;top:764;width:6576;height:3386" coordorigin="2935,765" coordsize="6576,3386" path="m2935,765l3095,2458,3264,3727,3433,3939,3602,4151,3772,3974,3940,3807,4109,3454,4278,3172,4448,2810,4617,2581,4786,2282,4955,2105,5124,1894,5293,1770,5462,1620,5631,1532,5800,1400,5969,1356,6138,1250,6298,1224,6467,1135,6637,1109,6806,1047,6975,1030,7144,977,7313,959,7482,924,7651,915,7820,889,7989,880,8158,862,8327,853,8496,835,8665,835,8834,827,9003,818,9172,809,9341,809,9510,800e" filled="false" stroked="true" strokeweight=".116036pt" strokecolor="#000000"><v:path arrowok="t"/><v:stroke dashstyle="shortdot"/></v:shape><v:shape style="position:absolute;left:610;top:5162;width:8267;height:4137" coordorigin="611,5163" coordsize="8267,4137" path="m2901,765l2904,778,2911,789,2922,797,2935,800,2947,797,2958,789,2966,778,2969,765,2966,752,2958,741,2947,733,2935,730,2922,733,2911,741,2904,752,2901,765xm3061,2458l3064,2471,3072,2482,3083,2490,3095,2493,3108,2490,3118,2482,3126,2471,3129,2458,3126,2445,3118,2434,3108,2426,3095,2423,3083,2426,3072,2434,3064,2445,3061,2458xm3231,3727l3233,3740,3241,3752,3252,3760,3264,3763,3277,3760,3288,3752,3295,3740,3298,3727,3295,3714,3288,3703,3277,3695,3264,3692,3252,3695,3241,3703,3233,3714,3231,3727xm3400,3939l3402,3952,3410,3963,3421,3971,3433,3974,3446,3971,3457,3963,3464,3952,3467,3939,3464,3926,3457,3915,3446,3907,3433,3904,3421,3907,3410,3915,3402,3926,3400,3939xm3569,4151l3572,4163,3579,4175,3590,4183,3602,4186,3615,4183,3626,4175,3633,4163,3636,4151,3633,4138,3626,4126,3615,4118,3602,4115,3590,4118,3579,4126,3572,4138,3569,4151xm3738,3974l3741,3987,3748,3999,3759,4007,3772,4010,3784,4007,3795,3999,3802,3987,3805,3974,3802,3961,3795,3950,3784,3942,3772,3939,3759,3942,3748,3950,3741,3961,3738,3974xm3906,3807l3909,3820,3917,3831,3928,3839,3940,3842,3953,3839,3964,3831,3971,3820,3974,3807,3971,3794,3964,3782,3953,3774,3940,3771,3928,3774,3917,3782,3909,3794,3906,3807xm4076,3454l4078,3467,4086,3478,4097,3486,4109,3489,4122,3486,4133,3478,4140,3467,4143,3454,4140,3441,4133,3430,4122,3422,4109,3419,4097,3422,4086,3430,4078,3441,4076,3454xm4245,3172l4248,3185,4255,3196,4266,3204,4278,3207,4291,3204,4302,3196,4309,3185,4312,3172,4309,3159,4302,3148,4291,3140,4278,3137,4266,3140,4255,3148,4248,3159,4245,3172xm4414,2810l4417,2823,4424,2835,4435,2843,4448,2846,4460,2843,4471,2835,4478,2823,4481,2810,4478,2797,4471,2786,4460,2778,4448,2775,4435,2778,4424,2786,4417,2797,4414,2810xm4583,2581l4586,2594,4593,2606,4604,2614,4617,2617,4629,2614,4640,2606,4647,2594,4650,2581,4647,2568,4640,2557,4629,2549,4617,2546,4604,2549,4593,2557,4586,2568,4583,2581xm4752,2282l4755,2294,4762,2306,4773,2314,4786,2317,4798,2314,4809,2306,4817,2294,4819,2282,4817,2268,4809,2257,4798,2249,4786,2246,4773,2249,4762,2257,4755,2268,4752,2282xm4921,2105l4924,2118,4931,2129,4942,2137,4955,2140,4967,2137,4978,2129,4986,2118,4989,2105,4986,2092,4978,2081,4967,2073,4955,2070,4942,2073,4931,2081,4924,2092,4921,2105xm5090,1894l5093,1907,5100,1918,5111,1926,5124,1929,5136,1926,5147,1918,5155,1907,5158,1894,5155,1881,5147,1869,5136,1861,5124,1858,5111,1861,5100,1869,5093,1881,5090,1894xm5259,1770l5262,1783,5270,1794,5280,1802,5293,1805,5305,1802,5316,1794,5324,1783,5327,1770,5324,1757,5316,1746,5305,1738,5293,1735,5280,1738,5270,1746,5262,1757,5259,1770xm5428,1620l5431,1633,5438,1644,5449,1652,5462,1656,5474,1652,5485,1644,5493,1633,5495,1620,5493,1607,5485,1596,5474,1588,5462,1585,5449,1588,5438,1596,5431,1607,5428,1620xm5597,1532l5600,1545,5607,1556,5618,1564,5631,1567,5643,1564,5654,1556,5662,1545,5665,1532,5662,1519,5654,1508,5643,1500,5631,1497,5618,1500,5607,1508,5600,1519,5597,1532xm5766,1400l5769,1413,5777,1424,5787,1432,5800,1435,5812,1432,5823,1424,5831,1413,5834,1400,5831,1387,5823,1376,5812,1368,5800,1365,5787,1368,5777,1376,5769,1387,5766,1400xm5935,1356l5938,1369,5946,1380,5956,1388,5969,1391,5981,1388,5992,1380,6000,1369,6003,1356,6000,1343,5992,1332,5981,1324,5969,1321,5956,1324,5946,1332,5938,1343,5935,1356xm6104,1250l6107,1263,6115,1274,6125,1282,6138,1285,6150,1282,6161,1274,6169,1263,6172,1250,6169,1237,6161,1226,6150,1218,6138,1215,6125,1218,6115,1226,6107,1237,6104,1250xm6265,1224l6268,1236,6275,1248,6286,1256,6298,1259,6311,1256,6322,1248,6329,1236,6332,1224,6329,1211,6322,1199,6311,1191,6298,1188,6286,1191,6275,1199,6268,1211,6265,1224xm6434,1135l6437,1148,6444,1160,6455,1167,6467,1170,6480,1167,6491,1160,6498,1148,6501,1135,6498,1122,6491,1111,6480,1103,6467,1100,6455,1103,6444,1111,6437,1122,6434,1135xm6603,1109l6606,1122,6613,1133,6624,1141,6637,1144,6649,1141,6660,1133,6668,1122,6670,1109,6668,1096,6660,1085,6649,1077,6637,1074,6624,1077,6613,1085,6606,1096,6603,1109xm6772,1047l6775,1060,6782,1072,6793,1080,6806,1083,6818,1080,6829,1072,6837,1060,6840,1047,6837,1034,6829,1023,6818,1015,6806,1012,6793,1015,6782,1023,6775,1034,6772,1047xm6941,1030l6944,1043,6951,1054,6962,1062,6975,1065,6987,1062,6998,1054,7006,1043,7009,1030,7006,1017,6998,1005,6987,997,6975,994,6962,997,6951,1005,6944,1017,6941,1030xm7110,977l7113,990,7120,1001,7131,1009,7144,1012,7156,1009,7167,1001,7175,990,7178,977,7175,964,7167,953,7156,945,7144,942,7131,945,7120,953,7113,964,7110,977xm7279,959l7282,972,7289,983,7300,991,7313,994,7325,991,7336,983,7343,972,7346,959,7343,946,7336,935,7325,927,7313,924,7300,927,7289,935,7282,946,7279,959xm7448,924l7451,937,7458,948,7469,956,7482,959,7494,956,7505,948,7512,937,7515,924,7512,911,7505,899,7494,892,7482,889,7469,892,7458,899,7451,911,7448,924xm7617,915l7620,928,7628,939,7638,947,7651,950,7663,947,7674,939,7682,928,7684,915,7682,902,7674,891,7663,883,7651,880,7638,883,7628,891,7620,902,7617,915xm7786,889l7789,901,7797,913,7807,921,7820,924,7832,921,7843,913,7851,901,7853,889,7851,875,7843,864,7832,856,7820,853,7807,856,7797,864,7789,875,7786,889xm7955,880l7958,893,7966,904,7976,912,7989,915,8001,912,8012,904,8020,893,8023,880,8020,867,8012,855,8001,847,7989,844,7976,847,7966,855,7958,867,7955,880xm8124,862l8127,875,8135,886,8145,894,8158,897,8170,894,8181,886,8189,875,8192,862,8189,849,8181,838,8170,830,8158,827,8145,830,8135,838,8127,849,8124,862xm8293,853l8296,866,8304,877,8314,885,8327,889,8339,885,8350,877,8358,866,8361,853,8358,840,8350,829,8339,821,8327,818,8314,821,8304,829,8296,840,8293,853xm8462,835l8465,848,8473,860,8484,868,8496,871,8508,868,8519,860,8527,848,8530,835,8527,823,8519,811,8508,803,8496,800,8484,803,8473,811,8465,823,8462,835xm8631,835l8634,848,8642,860,8653,868,8665,871,8677,868,8688,860,8696,848,8699,835,8696,823,8688,811,8677,803,8665,800,8653,803,8642,811,8634,823,8631,835xm8800,827l8803,840,8811,851,8822,859,8834,862,8846,859,8857,851,8865,840,8868,827,8865,814,8857,803,8846,795,8834,792,8822,795,8811,803,8803,814,8800,827xm8969,818l8972,831,8980,842,8991,850,9003,853,9015,850,9026,842,9034,831,9037,818,9034,805,9026,794,9015,786,9003,783,8991,786,8980,794,8972,805,8969,818xm9138,809l9141,822,9149,833,9160,841,9172,844,9184,841,9195,833,9203,822,9206,809,9203,796,9195,785,9184,777,9172,774,9160,777,9149,785,9141,796,9138,809xm9307,809l9310,822,9318,833,9329,841,9341,844,9354,841,9364,833,9372,822,9375,809,9372,796,9364,785,9354,777,9341,774,9329,777,9318,785,9310,796,9307,809xm9476,800l9479,813,9487,824,9498,832,9510,835,9523,832,9533,824,9541,813,9544,800,9541,787,9533,776,9523,768,9510,765,9498,768,9487,776,9479,787,9476,800xe" filled="false" stroked="true" strokeweight=".114737pt" strokecolor="#000000"><v:path arrowok="t"/><v:stroke dashstyle="solid"/></v:shape><v:shape style="position:absolute;left:2934;top:764;width:6576;height:2" coordorigin="2935,765" coordsize="6576,0" path="m9451,765l9510,765m2935,765l7879,765e" filled="false" stroked="true" strokeweight=".116973pt" strokecolor="#000000"><v:path arrowok="t"/><v:stroke dashstyle="solid"/></v:shape><v:rect style="position:absolute;left:7878;top:245;width:1573;height:785" filled="true" fillcolor="#ffffff" stroked="false"><v:fill type="solid"/></v:rect><v:rect style="position:absolute;left:7878;top:245;width:1573;height:785" filled="false" stroked="true" strokeweight=".116081pt" strokecolor="#ffffff"><v:stroke dashstyle="solid"/></v:rect><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879,245" to="9451,245" stroked="true" strokeweight=".116973pt" strokecolor="#000000"><v:stroke dashstyle="solid"/></v:line><v:line style="position:absolute" from="9455,249" to="9464,249" stroked="true" strokeweight=".44569pt" strokecolor="#000000"><v:stroke dashstyle="solid"/></v:line><v:line style="position:absolute" from="7879,1030" to="9451,1030" stroked="true" strokeweight=".116973pt" strokecolor="#000000"><v:stroke dashstyle="solid"/></v:line><v:line style="position:absolute" from="9455,1034" to="9464,1034" stroked="true" strokeweight=".44569pt" strokecolor="#000000"><v:stroke dashstyle="solid"/></v:line><v:line style="position:absolute" from="9451,1030" to="9451,245" stroked="true" strokeweight=".112502pt" strokecolor="#000000"><v:stroke dashstyle="solid"/></v:line><v:line style="position:absolute" from="9455,249" to="9464,249" stroked="true" strokeweight=".44569pt" strokecolor="#000000"><v:stroke dashstyle="solid"/></v:line><v:line style="position:absolute" from="7879,1030" to="7879,245" stroked="true" strokeweight=".112502pt" strokecolor="#000000"><v:stroke dashstyle="solid"/></v:line><v:line style="position:absolute" from="7883,249" to="7891,249" stroked="true" strokeweight=".44569pt" strokecolor="#000000"><v:stroke dashstyle="solid"/></v:line><v:line style="position:absolute" from="7955,359" to="8369,359" stroked="true" strokeweight=".116973pt" strokecolor="#ff0000"><v:stroke dashstyle="shortdot"/></v:line><v:line style="position:absolute" from="8373,364" to="8382,364" stroked="true" strokeweight=".44569pt" strokecolor="#ff0000"><v:stroke dashstyle="solid"/></v:line><v:line style="position:absolute" from="8124,359" to="8192,359" stroked="true" strokeweight=".116973pt" strokecolor="#ff0000"><v:stroke dashstyle="solid"/></v:line><v:line style="position:absolute" from="8196,364" to="8204,364" stroked="true" strokeweight=".44569pt" strokecolor="#ff0000"><v:stroke dashstyle="solid"/></v:line><v:line style="position:absolute" from="8158,324" to="8158,395" stroked="true" strokeweight=".112502pt" strokecolor="#ff0000"><v:stroke dashstyle="solid"/></v:line><v:line style="position:absolute" from="8162,399" to="8171,399" stroked="true" strokeweight=".44569pt" strokecolor="#ff0000"><v:stroke dashstyle="solid"/></v:line><v:line style="position:absolute" from="8133,333" to="8183,386" stroked="true" strokeweight=".114629pt" strokecolor="#ff0000"><v:stroke dashstyle="solid"/></v:line><v:line style="position:absolute" from="8187,390" to="8196,390" stroked="true" strokeweight=".44569pt" strokecolor="#ff0000"><v:stroke dashstyle="solid"/></v:line><v:line style="position:absolute" from="8183,333" to="8133,386" stroked="true" strokeweight=".114629pt" strokecolor="#ff0000"><v:stroke dashstyle="solid"/></v:line><v:line style="position:absolute" from="8137,390" to="8145,390" stroked="true" strokeweight=".44569pt" strokecolor="#ff0000"><v:stroke dashstyle="solid"/></v:line><v:line style="position:absolute" from="7955,544" to="8369,544" stroked="true" strokeweight=".116973pt" strokecolor="#0000ff"><v:stroke dashstyle="shortdot"/></v:line><v:line style="position:absolute" from="8373,549" to="8382,549" stroked="true" strokeweight=".44569pt" strokecolor="#0000ff"><v:stroke dashstyle="solid"/></v:line><v:rect style="position:absolute;left:8124;top:509;width:68;height:71" filled="false" stroked="true" strokeweight=".114644pt" strokecolor="#0000ff"><v:stroke dashstyle="solid"/></v:rect><v:line style="position:absolute" from="7955,721" to="8369,721" stroked="true" strokeweight=".116973pt" strokecolor="#de7c00"><v:stroke dashstyle="shortdot"/></v:line><v:line style="position:absolute" from="8373,725" to="8382,725" stroked="true" strokeweight=".44569pt" strokecolor="#de7c00"><v:stroke dashstyle="solid"/></v:line><v:shape style="position:absolute;left:8124;top:685;width:59;height:62" coordorigin="8124,686" coordsize="59,62" path="m8124,703l8149,703,8158,686,8158,703,8183,703,8166,721,8175,748,8158,730,8133,748,8141,721,8124,703xe" filled="false" stroked="true" strokeweight=".114626pt" strokecolor="#de7c00"><v:path arrowok="t"/><v:stroke dashstyle="solid"/></v:shape><v:line style="position:absolute" from="7955,906" to="8369,906" stroked="true" strokeweight=".116973pt" strokecolor="#000000"><v:stroke dashstyle="shortdot"/></v:line><v:line style="position:absolute" from="8373,910" to="8382,910" stroked="true" strokeweight=".44569pt" strokecolor="#000000"><v:stroke dashstyle="solid"/></v:line><v:shape style="position:absolute;left:8124;top:870;width:68;height:71" coordorigin="8124,871" coordsize="68,71" path="m8124,906l8127,919,8135,930,8145,938,8158,942,8170,938,8181,930,8189,919,8192,906,8189,893,8181,882,8170,874,8158,871,8145,874,8135,882,8127,893,8124,906xe" filled="false" stroked="true" strokeweight=".114629pt" strokecolor="#000000"><v:path arrowok="t"/><v:stroke dashstyle="solid"/></v:shape><v:shape style="position:absolute;left:7955;top:285;width:1432;height:723" type="#_x0000_t202" filled="false" stroked="false"><v:textbox inset="0,0,0,0"><w:txbxContent></w:p><w:p w:rsidR="0018722C"><w:pPr><w:spacing w:line="153" w:lineRule="exact" w:before="0"/><w:ind w:leftChars="0" w:left="456" w:rightChars="0" w:right="0" w:firstLineChars="0" w:firstLine="0"/><w:jc w:val="left"/><w:rPr><w:sz w:val="14"/></w:rPr></w:pPr><w:r><w:rPr><w:rFonts w:ascii="Arial" w:eastAsia="Arial"/><w:w w:val="95"/><w:sz w:val="14"/></w:rPr><w:t>2005</w:t></w:r><w:r><w:rPr><w:w w:val="95"/><w:sz w:val="14"/></w:rPr><w:t>年第二季度</w:t></w:r></w:p><w:p w:rsidR="0018722C"><w:pPr><w:spacing w:line="189" w:lineRule="exact" w:before="0"/><w:ind w:leftChars="0" w:left="456" w:rightChars="0" w:right="0" w:firstLineChars="0" w:firstLine="0"/><w:jc w:val="left"/><w:rPr><w:sz w:val="14"/></w:rPr></w:pPr><w:r><w:rPr><w:rFonts w:ascii="Arial" w:eastAsia="Arial"/><w:w w:val="95"/><w:sz w:val="14"/></w:rPr><w:t>2009</w:t></w:r><w:r><w:rPr><w:w w:val="95"/><w:sz w:val="14"/></w:rPr><w:t>年第三季度</w:t></w:r></w:p><w:p w:rsidR="0018722C"><w:pPr><w:tabs><w:tab w:pos="456" w:val="left" w:leader="none"/></w:tabs><w:spacing w:line="189" w:lineRule="exact" w:before="1"/><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2011</w:t></w:r><w:r><w:rPr><w:spacing w:val="-5"/><w:w w:val="95"/><w:sz w:val="14"/></w:rPr><w:t>年第一季度</w:t></w:r></w:p><w:p w:rsidR="0018722C"><w:pPr><w:tabs><w:tab w:pos="456" w:val="left" w:leader="none"/></w:tabs><w:spacing w:line="189" w:lineRule="exact" w:before="0"/><w:ind w:leftChars="0" w:left="0" w:rightChars="0" w:right="0" w:firstLineChars="0" w:firstLine="0"/><w:jc w:val="left"/><w:rPr><w:sz w:val="14"/></w:rPr></w:pPr><w:r><w:rPr><w:rFonts w:ascii="Arial" w:eastAsia="Arial"/><w:spacing w:val="-38"/><w:w w:val="96"/><w:sz w:val="14"/></w:rPr><w:t> </w:t></w:r><w:r><w:rPr><w:rFonts w:ascii="Times New Roman" w:eastAsia="Times New Roman"/><w:w w:val="96"/><w:sz w:val="14"/></w:rPr><w:t> </w:t></w:r><w:r><w:rPr><w:rFonts w:ascii="Times New Roman" w:eastAsia="Times New Roman"/><w:sz w:val="14"/></w:rPr><w:tab/></w:r><w:r><w:rPr><w:rFonts w:ascii="Arial" w:eastAsia="Arial"/><w:spacing w:val="-2"/><w:w w:val="95"/><w:sz w:val="14"/></w:rPr><w:t>2014</w:t></w:r><w:r><w:rPr><w:spacing w:val="-5"/><w:w w:val="95"/><w:sz w:val="14"/></w:rPr><w:t>年第四季度</w:t></w:r></w:p><w:p w:rsidR="0018722C"><w:pPr><w:pStyle w:val="ae"/><w:topLinePunct/></w:pPr><w:r><w:rPr><w:kern w:val="2"/><w:szCs w:val="22"/><w:rFonts w:ascii="Arial" w:cstheme="minorBidi" w:hAnsiTheme="minorHAnsi" w:eastAsiaTheme="minorHAnsi"/><w:sz w:val="14"/></w:rPr><w:t>0.02</w:t></w:r></w:p><w:p w:rsidR="0018722C"><w:pPr><w:topLinePunct/></w:pPr><w:r><w:rPr><w:rFonts w:cstheme="minorBidi" w:hAnsiTheme="minorHAnsi" w:eastAsiaTheme="minorHAnsi" w:asciiTheme="minorHAnsi" w:ascii="Arial"/></w:rPr><w:t>0</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-0.02</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-0.04</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-0.06</w:t></w:r></w:p><w:p w:rsidR="0018722C"><w:pPr><w:spacing w:before="96"/><w:ind w:leftChars="0" w:left="1688" w:rightChars="0" w:right="0" w:firstLineChars="0" w:firstLine="0"/><w:jc w:val="left"/><w:topLinePunct/></w:pPr><w:r><w:rPr><w:kern w:val="2"/><w:sz w:val="14"/><w:szCs w:val="22"/><w:rFonts w:cstheme="minorBidi" w:hAnsiTheme="minorHAnsi" w:eastAsiaTheme="minorHAnsi" w:asciiTheme="minorHAnsi" w:ascii="Arial"/></w:rPr><w:t>-0.08</w:t></w:r></w:p><w:p w:rsidR="0018722C"><w:pPr><w:spacing w:before="97"/><w:ind w:leftChars="0" w:left="1764" w:rightChars="0" w:right="0" w:firstLineChars="0" w:firstLine="0"/><w:jc w:val="left"/><w:topLinePunct/></w:pPr><w:r><w:rPr><w:kern w:val="2"/><w:sz w:val="14"/><w:szCs w:val="22"/><w:rFonts w:cstheme="minorBidi" w:hAnsiTheme="minorHAnsi" w:eastAsiaTheme="minorHAnsi" w:asciiTheme="minorHAnsi" w:ascii="Arial"/></w:rPr><w:t>-0.1</w:t></w:r></w:p><w:p w:rsidR="0018722C"><w:pPr><w:spacing w:before="96"/><w:ind w:leftChars="0" w:left="0" w:rightChars="0" w:right="0" w:firstLineChars="0" w:firstLine="0"/><w:jc w:val="right"/><w:keepNext/><w:topLinePunct/></w:pPr><w:r><w:rPr><w:kern w:val="2"/><w:sz w:val="14"/><w:szCs w:val="22"/><w:rFonts w:cstheme="minorBidi" w:hAnsiTheme="minorHAnsi" w:eastAsiaTheme="minorHAnsi" w:asciiTheme="minorHAnsi" w:ascii="Arial"/><w:w w:val="95"/></w:rPr><w:t>-0.12</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-2-6</w:t></w:r><w:r w:rsidR="001852F3"><w:rPr><w:rFonts w:ascii="Calibri" w:eastAsia="Calibri" w:cstheme="minorBidi" w:hAnsiTheme="minorHAnsi"/></w:rPr><w:t xml:space="preserve"> </w:t></w:r><w:r><w:rPr><w:rFonts w:cstheme="minorBidi" w:hAnsiTheme="minorHAnsi" w:eastAsiaTheme="minorHAnsi" w:asciiTheme="minorHAnsi"/></w:rPr><w:t>消费对电价波动的脉冲响应</w:t></w:r></w:p><w:p w:rsidR="0018722C"><w:pPr><w:topLinePunct/></w:pPr><w:r><w:t>由</w:t></w:r><w:r><w:t>图</w:t></w:r><w:r><w:rPr><w:rFonts w:ascii="Times New Roman" w:eastAsia="宋体"/></w:rPr><w:t>4-2-6</w:t></w:r><w:r><w:t>可以看出，在各个时点，电价的冲击对于我国消费的影响差异较大。</w:t></w:r></w:p><w:p w:rsidR="0018722C"><w:pPr><w:topLinePunct/></w:pPr><w:r><w:t>总体而言，电价上涨</w:t></w:r><w:r><w:rPr><w:rFonts w:ascii="Times New Roman" w:eastAsia="Times New Roman"/></w:rPr><w:t>1</w:t></w:r><w:r><w:t>个标准差对消费呈抑制作用，但是在</w:t></w:r><w:r><w:rPr><w:rFonts w:ascii="Times New Roman" w:eastAsia="Times New Roman"/></w:rPr><w:t>2005</w:t></w:r><w:r><w:t>年第二季度给电价</w:t></w:r></w:p><w:p w:rsidR="0018722C"><w:pPr><w:topLinePunct/></w:pPr><w:r><w:t>正向一单位标准差的冲击，消费水平在下一期迅速拉升，在第</w:t></w:r><w:r><w:rPr><w:rFonts w:ascii="Times New Roman" w:eastAsia="Times New Roman"/></w:rPr><w:t>4</w:t></w:r><w:r w:rsidR="001852F3"><w:rPr><w:rFonts w:ascii="Times New Roman" w:eastAsia="Times New Roman"/></w:rPr><w:t xml:space="preserve"> </w:t></w:r><w:r><w:t>期影响达到最高约</w:t></w:r></w:p><w:p w:rsidR="0018722C"><w:pPr><w:topLinePunct/></w:pPr><w:r><w:rPr><w:rFonts w:ascii="Times New Roman" w:eastAsia="Times New Roman"/></w:rPr><w:t>0.01</w:t></w:r><w:r><w:t>个标准差，然后影响逐渐减弱，</w:t></w:r><w:r><w:rPr><w:rFonts w:ascii="Times New Roman" w:eastAsia="Times New Roman"/></w:rPr><w:t>10</w:t></w:r><w:r><w:t>期左右影响收敛至</w:t></w:r><w:r><w:rPr><w:rFonts w:ascii="Times New Roman" w:eastAsia="Times New Roman"/></w:rPr><w:t>0</w:t></w:r><w:r><w:t>，本文认为这一方面是源</w:t></w:r><w:r><w:t>于</w:t></w:r><w:r><w:rPr><w:rFonts w:ascii="Times New Roman" w:eastAsia="Times New Roman"/></w:rPr><w:t>2005</w:t></w:r><w:r><w:t>年、</w:t></w:r><w:r><w:rPr><w:rFonts w:ascii="Times New Roman" w:eastAsia="Times New Roman"/></w:rPr><w:t>2006</w:t></w:r><w:r><w:t>年消费数据的异常波动，另一方面是由于相较于其他三个时点，</w:t></w:r><w:r><w:rPr><w:rFonts w:ascii="Times New Roman" w:eastAsia="Times New Roman"/></w:rPr><w:t>2005</w:t></w:r><w:r><w:t>年是我国经济发展的黄金机遇期。</w:t></w:r><w:r><w:rPr><w:rFonts w:ascii="Times New Roman" w:eastAsia="Times New Roman"/></w:rPr><w:t>2009</w:t></w:r><w:r><w:t>年第三季度、</w:t></w:r><w:r><w:rPr><w:rFonts w:ascii="Times New Roman" w:eastAsia="Times New Roman"/></w:rPr><w:t>2011</w:t></w:r><w:r><w:t>年第一季度以及</w:t></w:r><w:r><w:rPr><w:rFonts w:ascii="Times New Roman" w:eastAsia="Times New Roman"/></w:rPr><w:t>2014</w:t></w:r><w:r><w:t>年第</w:t></w:r><w:r><w:t>四季度在这三个时点给以电价冲击，消费迅速下滑，在第</w:t></w:r><w:r><w:rPr><w:rFonts w:ascii="Times New Roman" w:eastAsia="Times New Roman"/></w:rPr><w:t>6</w:t></w:r><w:r><w:t>期附近达到最低点，其</w:t></w:r><w:r><w:t>中</w:t></w:r></w:p><w:p w:rsidR="0018722C"><w:pPr><w:topLinePunct/></w:pPr><w:r><w:rPr><w:rFonts w:ascii="Times New Roman" w:eastAsia="宋体"/></w:rPr><w:t>2009</w:t></w:r><w:r><w:t>年第三季度的负向影响约为</w:t></w:r><w:r><w:rPr><w:rFonts w:ascii="Times New Roman" w:eastAsia="宋体"/></w:rPr><w:t>0.06</w:t></w:r><w:r><w:t>个标准差，</w:t></w:r><w:r><w:rPr><w:rFonts w:ascii="Times New Roman" w:eastAsia="宋体"/></w:rPr><w:t>20</w:t></w:r><w:r><w:rPr><w:rFonts w:ascii="Times New Roman" w:eastAsia="宋体"/></w:rPr><w:t>1</w:t></w:r><w:r><w:rPr><w:rFonts w:ascii="Times New Roman" w:eastAsia="宋体"/></w:rPr><w:t>1</w:t></w:r><w:r><w:t>年第一季度的负向影响约为</w:t></w:r><w:r><w:rPr><w:rFonts w:ascii="Times New Roman" w:eastAsia="宋体"/></w:rPr><w:t>0.03</w:t></w:r></w:p><w:p w:rsidR="0018722C"><w:pPr><w:topLinePunct/></w:pPr><w:r><w:rPr><w:rFonts w:cstheme="minorBidi" w:hAnsiTheme="minorHAnsi" w:eastAsiaTheme="minorHAnsi" w:asciiTheme="minorHAnsi" w:ascii="Calibri"/></w:rPr><w:t>54</w:t></w:r></w:p><w:p w:rsidR="0018722C"><w:pPr><w:topLinePunct/></w:pPr><w:r><w:t>个标准差，</w:t></w:r><w:r><w:rPr><w:rFonts w:ascii="Times New Roman" w:hAnsi="Times New Roman" w:eastAsia="Times New Roman"/></w:rPr><w:t>2014</w:t></w:r><w:r><w:t>年第四季度的负向影响幅度最大，达到</w:t></w:r><w:r><w:rPr><w:rFonts w:ascii="Times New Roman" w:hAnsi="Times New Roman" w:eastAsia="Times New Roman"/></w:rPr><w:t>0</w:t></w:r><w:r><w:rPr><w:rFonts w:ascii="Times New Roman" w:hAnsi="Times New Roman" w:eastAsia="Times New Roman"/></w:rPr><w:t>.</w:t></w:r><w:r><w:rPr><w:rFonts w:ascii="Times New Roman" w:hAnsi="Times New Roman" w:eastAsia="Times New Roman"/></w:rPr><w:t>16</w:t></w:r><w:r><w:t>个标准差。究其原因，</w:t></w:r><w:r><w:t>主要体现在经济环境的差异，</w:t></w:r><w:r><w:rPr><w:rFonts w:ascii="Times New Roman" w:hAnsi="Times New Roman" w:eastAsia="Times New Roman"/></w:rPr><w:t>2014</w:t></w:r><w:r><w:t>年我国经济面临“硬着陆的风险”，面临通货紧缩</w:t></w:r><w:r><w:t>对宏观经济的负反馈，同时面临调产业结构、去产能过剩、以及环境规制等种种挑战，</w:t></w:r><w:r><w:t>因此，习李新政谋求以短痛换取长期可持续发展，居民对经济的预期偏低，且通胀较低时消费意愿下降，而电价的提升虽然可以拉动</w:t></w:r><w:r><w:rPr><w:rFonts w:ascii="Times New Roman" w:hAnsi="Times New Roman" w:eastAsia="Times New Roman"/></w:rPr><w:t>CPI</w:t></w:r><w:r><w:t>，但是短期对产出有负面影响，</w:t></w:r><w:r><w:t>而影响转变正向促进需要较长的时间，因而居民用电费用的提高使得居民不断缩减在</w:t></w:r><w:r><w:t>其他方面的开支，这也就导致了现阶段我国电价上涨抑制消费的程度大于以往任何考</w:t></w:r><w:r><w:t>察时点的影响程度。</w:t></w:r></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43.724152pt;margin-top:8.271585pt;width:330.2pt;height:220.4pt;mso-position-horizontal-relative:page;mso-position-vertical-relative:paragraph;z-index:-301576" coordorigin="2874,165" coordsize="6604,4408"><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line style="position:absolute" from="3238,4565" to="3238,4495" stroked="true" strokeweight=".10494pt" strokecolor="#000000"><v:stroke dashstyle="solid"/></v:line><v:line style="position:absolute" from="3242,4498" to="3250,4498" stroked="true" strokeweight=".398638pt" strokecolor="#000000"><v:stroke dashstyle="solid"/></v:line><v:line style="position:absolute" from="3238,166" to="3238,230" stroked="true" strokeweight=".10494pt" strokecolor="#000000"><v:stroke dashstyle="solid"/></v:line><v:line style="position:absolute" from="3242,233" to="3250,233" stroked="true" strokeweight=".398638pt" strokecolor="#000000"><v:stroke dashstyle="solid"/></v:line><v:line style="position:absolute" from="3743,4565" to="3743,4495" stroked="true" strokeweight=".10494pt" strokecolor="#000000"><v:stroke dashstyle="solid"/></v:line><v:line style="position:absolute" from="3747,4498" to="3755,4498" stroked="true" strokeweight=".398638pt" strokecolor="#000000"><v:stroke dashstyle="solid"/></v:line><v:line style="position:absolute" from="3743,166" to="3743,230" stroked="true" strokeweight=".10494pt" strokecolor="#000000"><v:stroke dashstyle="solid"/></v:line><v:line style="position:absolute" from="3747,233" to="3755,233" stroked="true" strokeweight=".398638pt" strokecolor="#000000"><v:stroke dashstyle="solid"/></v:line><v:line style="position:absolute" from="4239,4565" to="4239,4495" stroked="true" strokeweight=".10494pt" strokecolor="#000000"><v:stroke dashstyle="solid"/></v:line><v:line style="position:absolute" from="4243,4498" to="4251,4498" stroked="true" strokeweight=".398638pt" strokecolor="#000000"><v:stroke dashstyle="solid"/></v:line><v:line style="position:absolute" from="4239,166" to="4239,230" stroked="true" strokeweight=".10494pt" strokecolor="#000000"><v:stroke dashstyle="solid"/></v:line><v:line style="position:absolute" from="4243,233" to="4251,233" stroked="true" strokeweight=".398638pt" strokecolor="#000000"><v:stroke dashstyle="solid"/></v:line><v:line style="position:absolute" from="4744,4565" to="4744,4495" stroked="true" strokeweight=".10494pt" strokecolor="#000000"><v:stroke dashstyle="solid"/></v:line><v:line style="position:absolute" from="4748,4498" to="4756,4498" stroked="true" strokeweight=".398638pt" strokecolor="#000000"><v:stroke dashstyle="solid"/></v:line><v:line style="position:absolute" from="4744,166" to="4744,230" stroked="true" strokeweight=".10494pt" strokecolor="#000000"><v:stroke dashstyle="solid"/></v:line><v:line style="position:absolute" from="4748,233" to="4756,233" stroked="true" strokeweight=".398638pt" strokecolor="#000000"><v:stroke dashstyle="solid"/></v:line><v:line style="position:absolute" from="5248,4565" to="5248,4495" stroked="true" strokeweight=".10494pt" strokecolor="#000000"><v:stroke dashstyle="solid"/></v:line><v:line style="position:absolute" from="5252,4498" to="5260,4498" stroked="true" strokeweight=".398638pt" strokecolor="#000000"><v:stroke dashstyle="solid"/></v:line><v:line style="position:absolute" from="5248,166" to="5248,230" stroked="true" strokeweight=".10494pt" strokecolor="#000000"><v:stroke dashstyle="solid"/></v:line><v:line style="position:absolute" from="5252,233" to="5260,233" stroked="true" strokeweight=".398638pt" strokecolor="#000000"><v:stroke dashstyle="solid"/></v:line><v:line style="position:absolute" from="5745,4565" to="5745,4495" stroked="true" strokeweight=".10494pt" strokecolor="#000000"><v:stroke dashstyle="solid"/></v:line><v:line style="position:absolute" from="5749,4498" to="5757,4498" stroked="true" strokeweight=".398638pt" strokecolor="#000000"><v:stroke dashstyle="solid"/></v:line><v:line style="position:absolute" from="5745,166" to="5745,230" stroked="true" strokeweight=".10494pt" strokecolor="#000000"><v:stroke dashstyle="solid"/></v:line><v:line style="position:absolute" from="5749,233" to="5757,233" stroked="true" strokeweight=".398638pt" strokecolor="#000000"><v:stroke dashstyle="solid"/></v:line><v:line style="position:absolute" from="6250,4565" to="6250,4495" stroked="true" strokeweight=".10494pt" strokecolor="#000000"><v:stroke dashstyle="solid"/></v:line><v:line style="position:absolute" from="6254,4498" to="6261,4498" stroked="true" strokeweight=".398638pt" strokecolor="#000000"><v:stroke dashstyle="solid"/></v:line><v:line style="position:absolute" from="6250,166" to="6250,230" stroked="true" strokeweight=".10494pt" strokecolor="#000000"><v:stroke dashstyle="solid"/></v:line><v:line style="position:absolute" from="6254,233" to="6261,233" stroked="true" strokeweight=".398638pt" strokecolor="#000000"><v:stroke dashstyle="solid"/></v:line><v:line style="position:absolute" from="6754,4565" to="6754,4495" stroked="true" strokeweight=".10494pt" strokecolor="#000000"><v:stroke dashstyle="solid"/></v:line><v:line style="position:absolute" from="6758,4498" to="6766,4498" stroked="true" strokeweight=".398638pt" strokecolor="#000000"><v:stroke dashstyle="solid"/></v:line><v:line style="position:absolute" from="6754,166" to="6754,230" stroked="true" strokeweight=".10494pt" strokecolor="#000000"><v:stroke dashstyle="solid"/></v:line><v:line style="position:absolute" from="6758,233" to="6766,233" stroked="true" strokeweight=".398638pt" strokecolor="#000000"><v:stroke dashstyle="solid"/></v:line><v:line style="position:absolute" from="7259,4565" to="7259,4495" stroked="true" strokeweight=".10494pt" strokecolor="#000000"><v:stroke dashstyle="solid"/></v:line><v:line style="position:absolute" from="7263,4498" to="7271,4498" stroked="true" strokeweight=".398638pt" strokecolor="#000000"><v:stroke dashstyle="solid"/></v:line><v:line style="position:absolute" from="7259,166" to="7259,230" stroked="true" strokeweight=".10494pt" strokecolor="#000000"><v:stroke dashstyle="solid"/></v:line><v:line style="position:absolute" from="7263,233" to="7271,233" stroked="true" strokeweight=".398638pt" strokecolor="#000000"><v:stroke dashstyle="solid"/></v:line><v:line style="position:absolute" from="7756,4565" to="7756,4495" stroked="true" strokeweight=".10494pt" strokecolor="#000000"><v:stroke dashstyle="solid"/></v:line><v:line style="position:absolute" from="7759,4498" to="7767,4498" stroked="true" strokeweight=".398638pt" strokecolor="#000000"><v:stroke dashstyle="solid"/></v:line><v:line style="position:absolute" from="7756,166" to="7756,230" stroked="true" strokeweight=".10494pt" strokecolor="#000000"><v:stroke dashstyle="solid"/></v:line><v:line style="position:absolute" from="7759,233" to="7767,233" stroked="true" strokeweight=".398638pt" strokecolor="#000000"><v:stroke dashstyle="solid"/></v:line><v:line style="position:absolute" from="8260,4565" to="8260,4495" stroked="true" strokeweight=".10494pt" strokecolor="#000000"><v:stroke dashstyle="solid"/></v:line><v:line style="position:absolute" from="8264,4498" to="8272,4498" stroked="true" strokeweight=".398638pt" strokecolor="#000000"><v:stroke dashstyle="solid"/></v:line><v:line style="position:absolute" from="8260,166" to="8260,230" stroked="true" strokeweight=".10494pt" strokecolor="#000000"><v:stroke dashstyle="solid"/></v:line><v:line style="position:absolute" from="8264,229" to="8272,229" stroked="true" strokeweight=".010997pt" strokecolor="#000000"><v:stroke dashstyle="solid"/></v:line><v:line style="position:absolute" from="8765,4565" to="8765,4495" stroked="true" strokeweight=".10494pt" strokecolor="#000000"><v:stroke dashstyle="solid"/></v:line><v:line style="position:absolute" from="8768,4498" to="8776,4498" stroked="true" strokeweight=".398638pt" strokecolor="#000000"><v:stroke dashstyle="solid"/></v:line><v:line style="position:absolute" from="8765,166" to="8765,230" stroked="true" strokeweight=".10494pt" strokecolor="#000000"><v:stroke dashstyle="solid"/></v:line><v:line style="position:absolute" from="8768,229" to="8776,229" stroked="true" strokeweight=".010996pt" strokecolor="#000000"><v:stroke dashstyle="solid"/></v:line><v:line style="position:absolute" from="9261,4565" to="9261,4495" stroked="true" strokeweight=".10494pt" strokecolor="#000000"><v:stroke dashstyle="solid"/></v:line><v:line style="position:absolute" from="9265,4498" to="9273,4498" stroked="true" strokeweight=".398638pt" strokecolor="#000000"><v:stroke dashstyle="solid"/></v:line><v:line style="position:absolute" from="9261,166" to="9261,230" stroked="true" strokeweight=".10494pt" strokecolor="#000000"><v:stroke dashstyle="solid"/></v:line><v:line style="position:absolute" from="9265,229" to="9273,229" stroked="true" strokeweight=".010996pt" strokecolor="#000000"><v:stroke dashstyle="solid"/></v:line><v:line style="position:absolute" from="2907,4565" to="2970,4565" stroked="true" strokeweight=".104624pt" strokecolor="#000000"><v:stroke dashstyle="solid"/></v:line><v:line style="position:absolute" from="2974,4569" to="2982,4569" stroked="true" strokeweight=".398638pt" strokecolor="#000000"><v:stroke dashstyle="solid"/></v:line><v:line style="position:absolute" from="9435,4565" to="9364,4565" stroked="true" strokeweight=".104624pt" strokecolor="#000000"><v:stroke dashstyle="solid"/></v:line><v:line style="position:absolute" from="9367,4569" to="9375,4569" stroked="true" strokeweight=".398638pt" strokecolor="#000000"><v:stroke dashstyle="solid"/></v:line><v:line style="position:absolute" from="2907,3682" to="2970,3682" stroked="true" strokeweight=".104624pt" strokecolor="#000000"><v:stroke dashstyle="solid"/></v:line><v:line style="position:absolute" from="2974,3686" to="2982,3686" stroked="true" strokeweight=".398638pt" strokecolor="#000000"><v:stroke dashstyle="solid"/></v:line><v:line style="position:absolute" from="9435,3682" to="9364,3682" stroked="true" strokeweight=".104624pt" strokecolor="#000000"><v:stroke dashstyle="solid"/></v:line><v:line style="position:absolute" from="9367,3686" to="9375,3686" stroked="true" strokeweight=".398638pt" strokecolor="#000000"><v:stroke dashstyle="solid"/></v:line><v:line style="position:absolute" from="2907,2799" to="2970,2799" stroked="true" strokeweight=".104624pt" strokecolor="#000000"><v:stroke dashstyle="solid"/></v:line><v:line style="position:absolute" from="2974,2803" to="2982,2803" stroked="true" strokeweight=".398638pt" strokecolor="#000000"><v:stroke dashstyle="solid"/></v:line><v:line style="position:absolute" from="9435,2799" to="9364,2799" stroked="true" strokeweight=".104624pt" strokecolor="#000000"><v:stroke dashstyle="solid"/></v:line><v:line style="position:absolute" from="9367,2803" to="9375,2803" stroked="true" strokeweight=".398638pt" strokecolor="#000000"><v:stroke dashstyle="solid"/></v:line><v:line style="position:absolute" from="2907,1924" to="2970,1924" stroked="true" strokeweight=".104624pt" strokecolor="#000000"><v:stroke dashstyle="solid"/></v:line><v:line style="position:absolute" from="2974,1928" to="2982,1928" stroked="true" strokeweight=".398638pt" strokecolor="#000000"><v:stroke dashstyle="solid"/></v:line><v:line style="position:absolute" from="9435,1924" to="9364,1924" stroked="true" strokeweight=".104624pt" strokecolor="#000000"><v:stroke dashstyle="solid"/></v:line><v:line style="position:absolute" from="9367,1928" to="9375,1928" stroked="true" strokeweight=".398638pt" strokecolor="#000000"><v:stroke dashstyle="solid"/></v:line><v:line style="position:absolute" from="2907,1041" to="2970,1041" stroked="true" strokeweight=".104624pt" strokecolor="#000000"><v:stroke dashstyle="solid"/></v:line><v:line style="position:absolute" from="2974,1045" to="2982,1045" stroked="true" strokeweight=".398638pt" strokecolor="#000000"><v:stroke dashstyle="solid"/></v:line><v:line style="position:absolute" from="9435,1041" to="9364,1041" stroked="true" strokeweight=".104624pt" strokecolor="#000000"><v:stroke dashstyle="solid"/></v:line><v:line style="position:absolute" from="9367,1045" to="9375,1045" stroked="true" strokeweight=".398638pt" strokecolor="#000000"><v:stroke dashstyle="solid"/></v:line><v:line style="position:absolute" from="2907,166" to="2970,166" stroked="true" strokeweight=".104624pt" strokecolor="#000000"><v:stroke dashstyle="solid"/></v:line><v:line style="position:absolute" from="2974,170" to="2982,170" stroked="true" strokeweight=".398638pt" strokecolor="#000000"><v:stroke dashstyle="solid"/></v:line><v:line style="position:absolute" from="9435,166" to="9364,166" stroked="true" strokeweight=".104624pt" strokecolor="#000000"><v:stroke dashstyle="solid"/></v:line><v:line style="position:absolute" from="9367,170" to="9375,170" stroked="true" strokeweight=".398638pt" strokecolor="#000000"><v:stroke dashstyle="solid"/></v:line><v:line style="position:absolute" from="2907,166" to="9435,166" stroked="true" strokeweight=".104624pt" strokecolor="#000000"><v:stroke dashstyle="solid"/></v:line><v:line style="position:absolute" from="9438,170" to="9446,170" stroked="true" strokeweight=".398638pt" strokecolor="#000000"><v:stroke dashstyle="solid"/></v:line><v:line style="position:absolute" from="2907,4565" to="9435,4565" stroked="true" strokeweight=".104624pt" strokecolor="#000000"><v:stroke dashstyle="solid"/></v:line><v:line style="position:absolute" from="9438,4569" to="9446,4569" stroked="true" strokeweight=".398638pt" strokecolor="#000000"><v:stroke dashstyle="solid"/></v:line><v:line style="position:absolute" from="9435,4565" to="9435,166" stroked="true" strokeweight=".10494pt" strokecolor="#000000"><v:stroke dashstyle="solid"/></v:line><v:line style="position:absolute" from="9438,170" to="9446,170" stroked="true" strokeweight=".398638pt" strokecolor="#000000"><v:stroke dashstyle="solid"/></v:line><v:line style="position:absolute" from="2907,4565" to="2907,166" stroked="true" strokeweight=".10494pt" strokecolor="#000000"><v:stroke dashstyle="solid"/></v:line><v:line style="position:absolute" from="2911,170" to="2919,170" stroked="true" strokeweight=".398638pt" strokecolor="#000000"><v:stroke dashstyle="solid"/></v:line><v:shape style="position:absolute;left:2907;top:2578;width:6528;height:261" coordorigin="2907,2579" coordsize="6528,261" path="m2907,2799l3073,2579,3238,2736,3404,2807,3569,2839,3743,2839,3908,2831,4074,2815,4239,2807,4413,2807,4579,2815,4744,2815,4910,2815,5083,2815,5248,2815,5414,2815,5580,2807,5745,2807,5918,2807,6084,2807,6250,2807,6415,2807,6589,2807,6754,2807,6920,2799,7085,2799,7259,2799,7424,2799,7590,2799,7756,2799,7921,2799,8095,2799,8260,2799,8426,2799,8591,2799,8765,2799,8930,2799,9096,2799,9261,2799,9435,2799e" filled="false" stroked="true" strokeweight=".104624pt" strokecolor="#ff0000"><v:path arrowok="t"/><v:stroke dashstyle="shortdot"/></v:shape><v:line style="position:absolute" from="2876,2799" to="2939,2799" stroked="true" strokeweight=".104624pt" strokecolor="#ff0000"><v:stroke dashstyle="solid"/></v:line><v:line style="position:absolute" from="2942,2803" to="2950,2803" stroked="true" strokeweight=".398638pt" strokecolor="#ff0000"><v:stroke dashstyle="solid"/></v:line><v:line style="position:absolute" from="2907,2768" to="2907,2831" stroked="true" strokeweight=".10494pt" strokecolor="#ff0000"><v:stroke dashstyle="solid"/></v:line><v:line style="position:absolute" from="2911,2835" to="2919,2835" stroked="true" strokeweight=".398638pt" strokecolor="#ff0000"><v:stroke dashstyle="solid"/></v:line><v:line style="position:absolute" from="3041,2579" to="3104,2579" stroked="true" strokeweight=".104624pt" strokecolor="#ff0000"><v:stroke dashstyle="solid"/></v:line><v:line style="position:absolute" from="3108,2582" to="3116,2582" stroked="true" strokeweight=".398638pt" strokecolor="#ff0000"><v:stroke dashstyle="solid"/></v:line><v:line style="position:absolute" from="3073,2547" to="3073,2610" stroked="true" strokeweight=".10494pt" strokecolor="#ff0000"><v:stroke dashstyle="solid"/></v:line><v:line style="position:absolute" from="3077,2614" to="3085,2614" stroked="true" strokeweight=".398638pt" strokecolor="#ff0000"><v:stroke dashstyle="solid"/></v:line><v:line style="position:absolute" from="3207,2736" to="3270,2736" stroked="true" strokeweight=".104624pt" strokecolor="#ff0000"><v:stroke dashstyle="solid"/></v:line><v:line style="position:absolute" from="3274,2740" to="3281,2740" stroked="true" strokeweight=".398638pt" strokecolor="#ff0000"><v:stroke dashstyle="solid"/></v:line><v:line style="position:absolute" from="3238,2705" to="3238,2768" stroked="true" strokeweight=".10494pt" strokecolor="#ff0000"><v:stroke dashstyle="solid"/></v:line><v:line style="position:absolute" from="3242,2772" to="3250,2772" stroked="true" strokeweight=".398638pt" strokecolor="#ff0000"><v:stroke dashstyle="solid"/></v:line><v:line style="position:absolute" from="3372,2807" to="3435,2807" stroked="true" strokeweight=".104624pt" strokecolor="#ff0000"><v:stroke dashstyle="solid"/></v:line><v:line style="position:absolute" from="3439,2811" to="3447,2811" stroked="true" strokeweight=".398638pt" strokecolor="#ff0000"><v:stroke dashstyle="solid"/></v:line><v:line style="position:absolute" from="3404,2776" to="3404,2839" stroked="true" strokeweight=".10494pt" strokecolor="#ff0000"><v:stroke dashstyle="solid"/></v:line><v:line style="position:absolute" from="3408,2843" to="3416,2843" stroked="true" strokeweight=".398638pt" strokecolor="#ff0000"><v:stroke dashstyle="solid"/></v:line><v:line style="position:absolute" from="3538,2839" to="3601,2839" stroked="true" strokeweight=".104624pt" strokecolor="#ff0000"><v:stroke dashstyle="solid"/></v:line><v:line style="position:absolute" from="3605,2843" to="3613,2843" stroked="true" strokeweight=".398638pt" strokecolor="#ff0000"><v:stroke dashstyle="solid"/></v:line><v:line style="position:absolute" from="3569,2807" to="3569,2870" stroked="true" strokeweight=".10494pt" strokecolor="#ff0000"><v:stroke dashstyle="solid"/></v:line><v:line style="position:absolute" from="3573,2874" to="3581,2874" stroked="true" strokeweight=".398638pt" strokecolor="#ff0000"><v:stroke dashstyle="solid"/></v:line><v:line style="position:absolute" from="3711,2839" to="3774,2839" stroked="true" strokeweight=".104624pt" strokecolor="#ff0000"><v:stroke dashstyle="solid"/></v:line><v:line style="position:absolute" from="3778,2843" to="3786,2843" stroked="true" strokeweight=".398638pt" strokecolor="#ff0000"><v:stroke dashstyle="solid"/></v:line><v:line style="position:absolute" from="3743,2807" to="3743,2870" stroked="true" strokeweight=".10494pt" strokecolor="#ff0000"><v:stroke dashstyle="solid"/></v:line><v:line style="position:absolute" from="3747,2874" to="3755,2874" stroked="true" strokeweight=".398638pt" strokecolor="#ff0000"><v:stroke dashstyle="solid"/></v:line><v:line style="position:absolute" from="3877,2831" to="3940,2831" stroked="true" strokeweight=".104624pt" strokecolor="#ff0000"><v:stroke dashstyle="solid"/></v:line><v:line style="position:absolute" from="3944,2835" to="3952,2835" stroked="true" strokeweight=".398638pt" strokecolor="#ff0000"><v:stroke dashstyle="solid"/></v:line><v:line style="position:absolute" from="3908,2799" to="3908,2863" stroked="true" strokeweight=".10494pt" strokecolor="#ff0000"><v:stroke dashstyle="solid"/></v:line><v:line style="position:absolute" from="3912,2867" to="3920,2867" stroked="true" strokeweight=".398638pt" strokecolor="#ff0000"><v:stroke dashstyle="solid"/></v:line><v:line style="position:absolute" from="4042,2815" to="4105,2815" stroked="true" strokeweight=".104624pt" strokecolor="#ff0000"><v:stroke dashstyle="solid"/></v:line><v:line style="position:absolute" from="4109,2819" to="4117,2819" stroked="true" strokeweight=".398638pt" strokecolor="#ff0000"><v:stroke dashstyle="solid"/></v:line><v:line style="position:absolute" from="4074,2784" to="4074,2847" stroked="true" strokeweight=".10494pt" strokecolor="#ff0000"><v:stroke dashstyle="solid"/></v:line><v:line style="position:absolute" from="4078,2851" to="4086,2851" stroked="true" strokeweight=".398638pt" strokecolor="#ff0000"><v:stroke dashstyle="solid"/></v:line><v:line style="position:absolute" from="4208,2807" to="4271,2807" stroked="true" strokeweight=".104624pt" strokecolor="#ff0000"><v:stroke dashstyle="solid"/></v:line><v:line style="position:absolute" from="4275,2811" to="4283,2811" stroked="true" strokeweight=".398638pt" strokecolor="#ff0000"><v:stroke dashstyle="solid"/></v:line><v:line style="position:absolute" from="4239,2776" to="4239,2839" stroked="true" strokeweight=".10494pt" strokecolor="#ff0000"><v:stroke dashstyle="solid"/></v:line><v:line style="position:absolute" from="4243,2843" to="4251,2843" stroked="true" strokeweight=".398638pt" strokecolor="#ff0000"><v:stroke dashstyle="solid"/></v:line><v:line style="position:absolute" from="4381,2807" to="4444,2807" stroked="true" strokeweight=".104624pt" strokecolor="#ff0000"><v:stroke dashstyle="solid"/></v:line><v:line style="position:absolute" from="4448,2811" to="4456,2811" stroked="true" strokeweight=".398638pt" strokecolor="#ff0000"><v:stroke dashstyle="solid"/></v:line><v:line style="position:absolute" from="4413,2776" to="4413,2839" stroked="true" strokeweight=".10494pt" strokecolor="#ff0000"><v:stroke dashstyle="solid"/></v:line><v:line style="position:absolute" from="4417,2843" to="4425,2843" stroked="true" strokeweight=".398638pt" strokecolor="#ff0000"><v:stroke dashstyle="solid"/></v:line><v:line style="position:absolute" from="4547,2815" to="4610,2815" stroked="true" strokeweight=".104624pt" strokecolor="#ff0000"><v:stroke dashstyle="solid"/></v:line><v:line style="position:absolute" from="4614,2819" to="4622,2819" stroked="true" strokeweight=".398638pt" strokecolor="#ff0000"><v:stroke dashstyle="solid"/></v:line><v:line style="position:absolute" from="4579,2784" to="4579,2847" stroked="true" strokeweight=".10494pt" strokecolor="#ff0000"><v:stroke dashstyle="solid"/></v:line><v:line style="position:absolute" from="4582,2851" to="4590,2851" stroked="true" strokeweight=".398638pt" strokecolor="#ff0000"><v:stroke dashstyle="solid"/></v:line><v:line style="position:absolute" from="4713,2815" to="4776,2815" stroked="true" strokeweight=".104624pt" strokecolor="#ff0000"><v:stroke dashstyle="solid"/></v:line><v:line style="position:absolute" from="4780,2819" to="4787,2819" stroked="true" strokeweight=".398638pt" strokecolor="#ff0000"><v:stroke dashstyle="solid"/></v:line><v:line style="position:absolute" from="4744,2784" to="4744,2847" stroked="true" strokeweight=".10494pt" strokecolor="#ff0000"><v:stroke dashstyle="solid"/></v:line><v:line style="position:absolute" from="4748,2851" to="4756,2851" stroked="true" strokeweight=".398638pt" strokecolor="#ff0000"><v:stroke dashstyle="solid"/></v:line><v:line style="position:absolute" from="4878,2815" to="4941,2815" stroked="true" strokeweight=".104624pt" strokecolor="#ff0000"><v:stroke dashstyle="solid"/></v:line><v:line style="position:absolute" from="4945,2819" to="4953,2819" stroked="true" strokeweight=".398638pt" strokecolor="#ff0000"><v:stroke dashstyle="solid"/></v:line><v:line style="position:absolute" from="4910,2784" to="4910,2847" stroked="true" strokeweight=".10494pt" strokecolor="#ff0000"><v:stroke dashstyle="solid"/></v:line><v:line style="position:absolute" from="4913,2851" to="4921,2851" stroked="true" strokeweight=".398638pt" strokecolor="#ff0000"><v:stroke dashstyle="solid"/></v:line><v:line style="position:absolute" from="5052,2815" to="5115,2815" stroked="true" strokeweight=".104624pt" strokecolor="#ff0000"><v:stroke dashstyle="solid"/></v:line><v:line style="position:absolute" from="5119,2819" to="5126,2819" stroked="true" strokeweight=".398638pt" strokecolor="#ff0000"><v:stroke dashstyle="solid"/></v:line><v:line style="position:absolute" from="5083,2784" to="5083,2847" stroked="true" strokeweight=".10494pt" strokecolor="#ff0000"><v:stroke dashstyle="solid"/></v:line><v:line style="position:absolute" from="5087,2851" to="5095,2851" stroked="true" strokeweight=".398638pt" strokecolor="#ff0000"><v:stroke dashstyle="solid"/></v:line><v:line style="position:absolute" from="5217,2815" to="5280,2815" stroked="true" strokeweight=".104624pt" strokecolor="#ff0000"><v:stroke dashstyle="solid"/></v:line><v:line style="position:absolute" from="5284,2819" to="5292,2819" stroked="true" strokeweight=".398638pt" strokecolor="#ff0000"><v:stroke dashstyle="solid"/></v:line><v:line style="position:absolute" from="5248,2784" to="5248,2847" stroked="true" strokeweight=".10494pt" strokecolor="#ff0000"><v:stroke dashstyle="solid"/></v:line><v:line style="position:absolute" from="5252,2851" to="5260,2851" stroked="true" strokeweight=".398638pt" strokecolor="#ff0000"><v:stroke dashstyle="solid"/></v:line><v:line style="position:absolute" from="5383,2815" to="5446,2815" stroked="true" strokeweight=".104624pt" strokecolor="#ff0000"><v:stroke dashstyle="solid"/></v:line><v:line style="position:absolute" from="5450,2819" to="5457,2819" stroked="true" strokeweight=".398638pt" strokecolor="#ff0000"><v:stroke dashstyle="solid"/></v:line><v:line style="position:absolute" from="5414,2784" to="5414,2847" stroked="true" strokeweight=".10494pt" strokecolor="#ff0000"><v:stroke dashstyle="solid"/></v:line><v:line style="position:absolute" from="5418,2851" to="5426,2851" stroked="true" strokeweight=".398638pt" strokecolor="#ff0000"><v:stroke dashstyle="solid"/></v:line><v:line style="position:absolute" from="5548,2807" to="5611,2807" stroked="true" strokeweight=".104624pt" strokecolor="#ff0000"><v:stroke dashstyle="solid"/></v:line><v:line style="position:absolute" from="5615,2811" to="5623,2811" stroked="true" strokeweight=".398638pt" strokecolor="#ff0000"><v:stroke dashstyle="solid"/></v:line><v:line style="position:absolute" from="5580,2776" to="5580,2839" stroked="true" strokeweight=".10494pt" strokecolor="#ff0000"><v:stroke dashstyle="solid"/></v:line><v:line style="position:absolute" from="5583,2843" to="5591,2843" stroked="true" strokeweight=".398638pt" strokecolor="#ff0000"><v:stroke dashstyle="solid"/></v:line><v:line style="position:absolute" from="5714,2807" to="5777,2807" stroked="true" strokeweight=".104624pt" strokecolor="#ff0000"><v:stroke dashstyle="solid"/></v:line><v:line style="position:absolute" from="5781,2811" to="5788,2811" stroked="true" strokeweight=".398638pt" strokecolor="#ff0000"><v:stroke dashstyle="solid"/></v:line><v:line style="position:absolute" from="5745,2776" to="5745,2839" stroked="true" strokeweight=".10494pt" strokecolor="#ff0000"><v:stroke dashstyle="solid"/></v:line><v:line style="position:absolute" from="5749,2843" to="5757,2843" stroked="true" strokeweight=".398638pt" strokecolor="#ff0000"><v:stroke dashstyle="solid"/></v:line><v:line style="position:absolute" from="5887,2807" to="5950,2807" stroked="true" strokeweight=".104624pt" strokecolor="#ff0000"><v:stroke dashstyle="solid"/></v:line><v:line style="position:absolute" from="5954,2811" to="5962,2811" stroked="true" strokeweight=".398638pt" strokecolor="#ff0000"><v:stroke dashstyle="solid"/></v:line><v:line style="position:absolute" from="5918,2776" to="5918,2839" stroked="true" strokeweight=".10494pt" strokecolor="#ff0000"><v:stroke dashstyle="solid"/></v:line><v:line style="position:absolute" from="5922,2843" to="5930,2843" stroked="true" strokeweight=".398638pt" strokecolor="#ff0000"><v:stroke dashstyle="solid"/></v:line><v:line style="position:absolute" from="6053,2807" to="6116,2807" stroked="true" strokeweight=".104624pt" strokecolor="#ff0000"><v:stroke dashstyle="solid"/></v:line><v:line style="position:absolute" from="6119,2811" to="6128,2811" stroked="true" strokeweight=".398638pt" strokecolor="#ff0000"><v:stroke dashstyle="solid"/></v:line><v:line style="position:absolute" from="6084,2776" to="6084,2839" stroked="true" strokeweight=".10494pt" strokecolor="#ff0000"><v:stroke dashstyle="solid"/></v:line><v:line style="position:absolute" from="6088,2843" to="6096,2843" stroked="true" strokeweight=".398638pt" strokecolor="#ff0000"><v:stroke dashstyle="solid"/></v:line><v:line style="position:absolute" from="6218,2807" to="6281,2807" stroked="true" strokeweight=".104624pt" strokecolor="#ff0000"><v:stroke dashstyle="solid"/></v:line><v:line style="position:absolute" from="6285,2811" to="6293,2811" stroked="true" strokeweight=".398638pt" strokecolor="#ff0000"><v:stroke dashstyle="solid"/></v:line><v:line style="position:absolute" from="6250,2776" to="6250,2839" stroked="true" strokeweight=".10494pt" strokecolor="#ff0000"><v:stroke dashstyle="solid"/></v:line><v:line style="position:absolute" from="6254,2843" to="6261,2843" stroked="true" strokeweight=".398638pt" strokecolor="#ff0000"><v:stroke dashstyle="solid"/></v:line><v:line style="position:absolute" from="6384,2807" to="6447,2807" stroked="true" strokeweight=".104624pt" strokecolor="#ff0000"><v:stroke dashstyle="solid"/></v:line><v:line style="position:absolute" from="6451,2811" to="6459,2811" stroked="true" strokeweight=".398638pt" strokecolor="#ff0000"><v:stroke dashstyle="solid"/></v:line><v:line style="position:absolute" from="6415,2776" to="6415,2839" stroked="true" strokeweight=".10494pt" strokecolor="#ff0000"><v:stroke dashstyle="solid"/></v:line><v:line style="position:absolute" from="6419,2843" to="6427,2843" stroked="true" strokeweight=".398638pt" strokecolor="#ff0000"><v:stroke dashstyle="solid"/></v:line><v:line style="position:absolute" from="6557,2807" to="6620,2807" stroked="true" strokeweight=".104624pt" strokecolor="#ff0000"><v:stroke dashstyle="solid"/></v:line><v:line style="position:absolute" from="6624,2811" to="6632,2811" stroked="true" strokeweight=".398638pt" strokecolor="#ff0000"><v:stroke dashstyle="solid"/></v:line><v:line style="position:absolute" from="6589,2776" to="6589,2839" stroked="true" strokeweight=".10494pt" strokecolor="#ff0000"><v:stroke dashstyle="solid"/></v:line><v:line style="position:absolute" from="6593,2843" to="6600,2843" stroked="true" strokeweight=".398638pt" strokecolor="#ff0000"><v:stroke dashstyle="solid"/></v:line><v:line style="position:absolute" from="6723,2807" to="6786,2807" stroked="true" strokeweight=".104624pt" strokecolor="#ff0000"><v:stroke dashstyle="solid"/></v:line><v:line style="position:absolute" from="6790,2811" to="6798,2811" stroked="true" strokeweight=".398638pt" strokecolor="#ff0000"><v:stroke dashstyle="solid"/></v:line><v:line style="position:absolute" from="6754,2776" to="6754,2839" stroked="true" strokeweight=".10494pt" strokecolor="#ff0000"><v:stroke dashstyle="solid"/></v:line><v:line style="position:absolute" from="6758,2843" to="6766,2843" stroked="true" strokeweight=".398638pt" strokecolor="#ff0000"><v:stroke dashstyle="solid"/></v:line><v:line style="position:absolute" from="6888,2799" to="6951,2799" stroked="true" strokeweight=".104624pt" strokecolor="#ff0000"><v:stroke dashstyle="solid"/></v:line><v:line style="position:absolute" from="6955,2803" to="6963,2803" stroked="true" strokeweight=".398638pt" strokecolor="#ff0000"><v:stroke dashstyle="solid"/></v:line><v:line style="position:absolute" from="6920,2768" to="6920,2831" stroked="true" strokeweight=".10494pt" strokecolor="#ff0000"><v:stroke dashstyle="solid"/></v:line><v:line style="position:absolute" from="6924,2835" to="6932,2835" stroked="true" strokeweight=".398638pt" strokecolor="#ff0000"><v:stroke dashstyle="solid"/></v:line><v:line style="position:absolute" from="7054,2799" to="7117,2799" stroked="true" strokeweight=".104624pt" strokecolor="#ff0000"><v:stroke dashstyle="solid"/></v:line><v:line style="position:absolute" from="7121,2803" to="7129,2803" stroked="true" strokeweight=".398638pt" strokecolor="#ff0000"><v:stroke dashstyle="solid"/></v:line><v:line style="position:absolute" from="7085,2768" to="7085,2831" stroked="true" strokeweight=".10494pt" strokecolor="#ff0000"><v:stroke dashstyle="solid"/></v:line><v:line style="position:absolute" from="7089,2835" to="7097,2835" stroked="true" strokeweight=".398638pt" strokecolor="#ff0000"><v:stroke dashstyle="solid"/></v:line><v:line style="position:absolute" from="7227,2799" to="7290,2799" stroked="true" strokeweight=".104624pt" strokecolor="#ff0000"><v:stroke dashstyle="solid"/></v:line><v:line style="position:absolute" from="7294,2803" to="7302,2803" stroked="true" strokeweight=".398638pt" strokecolor="#ff0000"><v:stroke dashstyle="solid"/></v:line><v:line style="position:absolute" from="7259,2768" to="7259,2831" stroked="true" strokeweight=".10494pt" strokecolor="#ff0000"><v:stroke dashstyle="solid"/></v:line><v:line style="position:absolute" from="7263,2835" to="7271,2835" stroked="true" strokeweight=".398638pt" strokecolor="#ff0000"><v:stroke dashstyle="solid"/></v:line><v:line style="position:absolute" from="7393,2799" to="7456,2799" stroked="true" strokeweight=".104624pt" strokecolor="#ff0000"><v:stroke dashstyle="solid"/></v:line><v:line style="position:absolute" from="7460,2803" to="7468,2803" stroked="true" strokeweight=".398638pt" strokecolor="#ff0000"><v:stroke dashstyle="solid"/></v:line><v:line style="position:absolute" from="7424,2768" to="7424,2831" stroked="true" strokeweight=".10494pt" strokecolor="#ff0000"><v:stroke dashstyle="solid"/></v:line><v:line style="position:absolute" from="7428,2835" to="7436,2835" stroked="true" strokeweight=".398638pt" strokecolor="#ff0000"><v:stroke dashstyle="solid"/></v:line><v:line style="position:absolute" from="7558,2799" to="7621,2799" stroked="true" strokeweight=".104624pt" strokecolor="#ff0000"><v:stroke dashstyle="solid"/></v:line><v:line style="position:absolute" from="7625,2803" to="7633,2803" stroked="true" strokeweight=".398638pt" strokecolor="#ff0000"><v:stroke dashstyle="solid"/></v:line><v:line style="position:absolute" from="7590,2768" to="7590,2831" stroked="true" strokeweight=".10494pt" strokecolor="#ff0000"><v:stroke dashstyle="solid"/></v:line><v:line style="position:absolute" from="7594,2835" to="7602,2835" stroked="true" strokeweight=".398638pt" strokecolor="#ff0000"><v:stroke dashstyle="solid"/></v:line><v:line style="position:absolute" from="7724,2799" to="7787,2799" stroked="true" strokeweight=".104624pt" strokecolor="#ff0000"><v:stroke dashstyle="solid"/></v:line><v:line style="position:absolute" from="7791,2803" to="7799,2803" stroked="true" strokeweight=".398638pt" strokecolor="#ff0000"><v:stroke dashstyle="solid"/></v:line><v:line style="position:absolute" from="7756,2768" to="7756,2831" stroked="true" strokeweight=".10494pt" strokecolor="#ff0000"><v:stroke dashstyle="solid"/></v:line><v:line style="position:absolute" from="7759,2835" to="7767,2835" stroked="true" strokeweight=".398638pt" strokecolor="#ff0000"><v:stroke dashstyle="solid"/></v:line><v:line style="position:absolute" from="7889,2799" to="7953,2799" stroked="true" strokeweight=".104624pt" strokecolor="#ff0000"><v:stroke dashstyle="solid"/></v:line><v:line style="position:absolute" from="7956,2803" to="7964,2803" stroked="true" strokeweight=".398638pt" strokecolor="#ff0000"><v:stroke dashstyle="solid"/></v:line><v:line style="position:absolute" from="7921,2768" to="7921,2831" stroked="true" strokeweight=".10494pt" strokecolor="#ff0000"><v:stroke dashstyle="solid"/></v:line><v:line style="position:absolute" from="7925,2835" to="7933,2835" stroked="true" strokeweight=".398638pt" strokecolor="#ff0000"><v:stroke dashstyle="solid"/></v:line><v:line style="position:absolute" from="8063,2799" to="8126,2799" stroked="true" strokeweight=".104624pt" strokecolor="#ff0000"><v:stroke dashstyle="solid"/></v:line><v:line style="position:absolute" from="8130,2803" to="8138,2803" stroked="true" strokeweight=".398638pt" strokecolor="#ff0000"><v:stroke dashstyle="solid"/></v:line><v:line style="position:absolute" from="8095,2768" to="8095,2831" stroked="true" strokeweight=".10494pt" strokecolor="#ff0000"><v:stroke dashstyle="solid"/></v:line><v:line style="position:absolute" from="8098,2835" to="8106,2835" stroked="true" strokeweight=".398638pt" strokecolor="#ff0000"><v:stroke dashstyle="solid"/></v:line><v:line style="position:absolute" from="8228,2799" to="8291,2799" stroked="true" strokeweight=".104624pt" strokecolor="#ff0000"><v:stroke dashstyle="solid"/></v:line><v:line style="position:absolute" from="8295,2803" to="8303,2803" stroked="true" strokeweight=".398638pt" strokecolor="#ff0000"><v:stroke dashstyle="solid"/></v:line><v:line style="position:absolute" from="8260,2768" to="8260,2831" stroked="true" strokeweight=".10494pt" strokecolor="#ff0000"><v:stroke dashstyle="solid"/></v:line><v:line style="position:absolute" from="8264,2835" to="8272,2835" stroked="true" strokeweight=".398638pt" strokecolor="#ff0000"><v:stroke dashstyle="solid"/></v:line><v:line style="position:absolute" from="8394,2799" to="8457,2799" stroked="true" strokeweight=".104624pt" strokecolor="#ff0000"><v:stroke dashstyle="solid"/></v:line><v:line style="position:absolute" from="8461,2803" to="8469,2803" stroked="true" strokeweight=".398638pt" strokecolor="#ff0000"><v:stroke dashstyle="solid"/></v:line><v:line style="position:absolute" from="8426,2768" to="8426,2831" stroked="true" strokeweight=".10494pt" strokecolor="#ff0000"><v:stroke dashstyle="solid"/></v:line><v:line style="position:absolute" from="8429,2835" to="8437,2835" stroked="true" strokeweight=".398638pt" strokecolor="#ff0000"><v:stroke dashstyle="solid"/></v:line><v:line style="position:absolute" from="8560,2799" to="8622,2799" stroked="true" strokeweight=".104624pt" strokecolor="#ff0000"><v:stroke dashstyle="solid"/></v:line><v:line style="position:absolute" from="8626,2803" to="8634,2803" stroked="true" strokeweight=".398638pt" strokecolor="#ff0000"><v:stroke dashstyle="solid"/></v:line><v:line style="position:absolute" from="8591,2768" to="8591,2831" stroked="true" strokeweight=".10494pt" strokecolor="#ff0000"><v:stroke dashstyle="solid"/></v:line><v:line style="position:absolute" from="8595,2835" to="8603,2835" stroked="true" strokeweight=".398638pt" strokecolor="#ff0000"><v:stroke dashstyle="solid"/></v:line><v:line style="position:absolute" from="8733,2799" to="8796,2799" stroked="true" strokeweight=".104624pt" strokecolor="#ff0000"><v:stroke dashstyle="solid"/></v:line><v:line style="position:absolute" from="8800,2803" to="8808,2803" stroked="true" strokeweight=".398638pt" strokecolor="#ff0000"><v:stroke dashstyle="solid"/></v:line><v:line style="position:absolute" from="8765,2768" to="8765,2831" stroked="true" strokeweight=".10494pt" strokecolor="#ff0000"><v:stroke dashstyle="solid"/></v:line><v:line style="position:absolute" from="8768,2835" to="8776,2835" stroked="true" strokeweight=".398638pt" strokecolor="#ff0000"><v:stroke dashstyle="solid"/></v:line><v:line style="position:absolute" from="8899,2799" to="8961,2799" stroked="true" strokeweight=".104624pt" strokecolor="#ff0000"><v:stroke dashstyle="solid"/></v:line><v:line style="position:absolute" from="8965,2803" to="8973,2803" stroked="true" strokeweight=".398638pt" strokecolor="#ff0000"><v:stroke dashstyle="solid"/></v:line><v:line style="position:absolute" from="8930,2768" to="8930,2831" stroked="true" strokeweight=".10494pt" strokecolor="#ff0000"><v:stroke dashstyle="solid"/></v:line><v:line style="position:absolute" from="8934,2835" to="8942,2835" stroked="true" strokeweight=".398638pt" strokecolor="#ff0000"><v:stroke dashstyle="solid"/></v:line><v:line style="position:absolute" from="9064,2799" to="9127,2799" stroked="true" strokeweight=".104624pt" strokecolor="#ff0000"><v:stroke dashstyle="solid"/></v:line><v:line style="position:absolute" from="9131,2803" to="9139,2803" stroked="true" strokeweight=".398638pt" strokecolor="#ff0000"><v:stroke dashstyle="solid"/></v:line><v:line style="position:absolute" from="9096,2768" to="9096,2831" stroked="true" strokeweight=".10494pt" strokecolor="#ff0000"><v:stroke dashstyle="solid"/></v:line><v:line style="position:absolute" from="9100,2835" to="9107,2835" stroked="true" strokeweight=".398638pt" strokecolor="#ff0000"><v:stroke dashstyle="solid"/></v:line><v:line style="position:absolute" from="9230,2799" to="9293,2799" stroked="true" strokeweight=".104624pt" strokecolor="#ff0000"><v:stroke dashstyle="solid"/></v:line><v:line style="position:absolute" from="9297,2803" to="9304,2803" stroked="true" strokeweight=".398638pt" strokecolor="#ff0000"><v:stroke dashstyle="solid"/></v:line><v:line style="position:absolute" from="9261,2768" to="9261,2831" stroked="true" strokeweight=".10494pt" strokecolor="#ff0000"><v:stroke dashstyle="solid"/></v:line><v:line style="position:absolute" from="9265,2835" to="9273,2835" stroked="true" strokeweight=".398638pt" strokecolor="#ff0000"><v:stroke dashstyle="solid"/></v:line><v:line style="position:absolute" from="9403,2799" to="9466,2799" stroked="true" strokeweight=".104624pt" strokecolor="#ff0000"><v:stroke dashstyle="solid"/></v:line><v:line style="position:absolute" from="9470,2803" to="9478,2803" stroked="true" strokeweight=".398638pt" strokecolor="#ff0000"><v:stroke dashstyle="solid"/></v:line><v:line style="position:absolute" from="9435,2768" to="9435,2831" stroked="true" strokeweight=".10494pt" strokecolor="#ff0000"><v:stroke dashstyle="solid"/></v:line><v:line style="position:absolute" from="9438,2835" to="9446,2835" stroked="true" strokeweight=".398638pt" strokecolor="#ff0000"><v:stroke dashstyle="solid"/></v:line><v:line style="position:absolute" from="2884,2776" to="2931,2823" stroked="true" strokeweight=".104782pt" strokecolor="#ff0000"><v:stroke dashstyle="solid"/></v:line><v:line style="position:absolute" from="2935,2827" to="2942,2827" stroked="true" strokeweight=".398638pt" strokecolor="#ff0000"><v:stroke dashstyle="solid"/></v:line><v:line style="position:absolute" from="2931,2776" to="2884,2823" stroked="true" strokeweight=".104782pt" strokecolor="#ff0000"><v:stroke dashstyle="solid"/></v:line><v:line style="position:absolute" from="2887,2827" to="2895,2827" stroked="true" strokeweight=".398638pt" strokecolor="#ff0000"><v:stroke dashstyle="solid"/></v:line><v:line style="position:absolute" from="3049,2555" to="3096,2603" stroked="true" strokeweight=".104783pt" strokecolor="#ff0000"><v:stroke dashstyle="solid"/></v:line><v:line style="position:absolute" from="3100,2606" to="3108,2606" stroked="true" strokeweight=".398638pt" strokecolor="#ff0000"><v:stroke dashstyle="solid"/></v:line><v:line style="position:absolute" from="3096,2555" to="3049,2603" stroked="true" strokeweight=".104783pt" strokecolor="#ff0000"><v:stroke dashstyle="solid"/></v:line><v:line style="position:absolute" from="3053,2606" to="3061,2606" stroked="true" strokeweight=".398638pt" strokecolor="#ff0000"><v:stroke dashstyle="solid"/></v:line><v:line style="position:absolute" from="3215,2713" to="3262,2760" stroked="true" strokeweight=".104782pt" strokecolor="#ff0000"><v:stroke dashstyle="solid"/></v:line><v:line style="position:absolute" from="3266,2764" to="3274,2764" stroked="true" strokeweight=".398638pt" strokecolor="#ff0000"><v:stroke dashstyle="solid"/></v:line><v:line style="position:absolute" from="3262,2713" to="3215,2760" stroked="true" strokeweight=".104782pt" strokecolor="#ff0000"><v:stroke dashstyle="solid"/></v:line><v:line style="position:absolute" from="3218,2764" to="3226,2764" stroked="true" strokeweight=".398638pt" strokecolor="#ff0000"><v:stroke dashstyle="solid"/></v:line><v:line style="position:absolute" from="3380,2784" to="3427,2831" stroked="true" strokeweight=".104783pt" strokecolor="#ff0000"><v:stroke dashstyle="solid"/></v:line><v:line style="position:absolute" from="3431,2835" to="3439,2835" stroked="true" strokeweight=".398638pt" strokecolor="#ff0000"><v:stroke dashstyle="solid"/></v:line><v:line style="position:absolute" from="3427,2784" to="3380,2831" stroked="true" strokeweight=".104783pt" strokecolor="#ff0000"><v:stroke dashstyle="solid"/></v:line><v:line style="position:absolute" from="3384,2835" to="3392,2835" stroked="true" strokeweight=".398638pt" strokecolor="#ff0000"><v:stroke dashstyle="solid"/></v:line><v:line style="position:absolute" from="3546,2815" to="3593,2863" stroked="true" strokeweight=".104783pt" strokecolor="#ff0000"><v:stroke dashstyle="solid"/></v:line><v:line style="position:absolute" from="3597,2867" to="3605,2867" stroked="true" strokeweight=".398638pt" strokecolor="#ff0000"><v:stroke dashstyle="solid"/></v:line><v:line style="position:absolute" from="3593,2815" to="3546,2863" stroked="true" strokeweight=".104783pt" strokecolor="#ff0000"><v:stroke dashstyle="solid"/></v:line><v:line style="position:absolute" from="3550,2867" to="3557,2867" stroked="true" strokeweight=".398638pt" strokecolor="#ff0000"><v:stroke dashstyle="solid"/></v:line><v:line style="position:absolute" from="3719,2815" to="3766,2863" stroked="true" strokeweight=".104783pt" strokecolor="#ff0000"><v:stroke dashstyle="solid"/></v:line><v:line style="position:absolute" from="3770,2867" to="3778,2867" stroked="true" strokeweight=".398638pt" strokecolor="#ff0000"><v:stroke dashstyle="solid"/></v:line><v:line style="position:absolute" from="3766,2815" to="3719,2863" stroked="true" strokeweight=".104783pt" strokecolor="#ff0000"><v:stroke dashstyle="solid"/></v:line><v:line style="position:absolute" from="3723,2867" to="3731,2867" stroked="true" strokeweight=".398638pt" strokecolor="#ff0000"><v:stroke dashstyle="solid"/></v:line><v:line style="position:absolute" from="3885,2807" to="3932,2855" stroked="true" strokeweight=".104783pt" strokecolor="#ff0000"><v:stroke dashstyle="solid"/></v:line><v:line style="position:absolute" from="3936,2859" to="3944,2859" stroked="true" strokeweight=".398638pt" strokecolor="#ff0000"><v:stroke dashstyle="solid"/></v:line><v:line style="position:absolute" from="3932,2807" to="3885,2855" stroked="true" strokeweight=".104783pt" strokecolor="#ff0000"><v:stroke dashstyle="solid"/></v:line><v:line style="position:absolute" from="3889,2859" to="3896,2859" stroked="true" strokeweight=".398638pt" strokecolor="#ff0000"><v:stroke dashstyle="solid"/></v:line><v:line style="position:absolute" from="4050,2792" to="4098,2839" stroked="true" strokeweight=".104781pt" strokecolor="#ff0000"><v:stroke dashstyle="solid"/></v:line><v:line style="position:absolute" from="4101,2843" to="4109,2843" stroked="true" strokeweight=".398638pt" strokecolor="#ff0000"><v:stroke dashstyle="solid"/></v:line><v:line style="position:absolute" from="4098,2792" to="4050,2839" stroked="true" strokeweight=".104781pt" strokecolor="#ff0000"><v:stroke dashstyle="solid"/></v:line><v:line style="position:absolute" from="4054,2843" to="4062,2843" stroked="true" strokeweight=".398638pt" strokecolor="#ff0000"><v:stroke dashstyle="solid"/></v:line><v:line style="position:absolute" from="4216,2784" to="4263,2831" stroked="true" strokeweight=".104783pt" strokecolor="#ff0000"><v:stroke dashstyle="solid"/></v:line><v:line style="position:absolute" from="4267,2835" to="4275,2835" stroked="true" strokeweight=".398638pt" strokecolor="#ff0000"><v:stroke dashstyle="solid"/></v:line><v:line style="position:absolute" from="4263,2784" to="4216,2831" stroked="true" strokeweight=".104783pt" strokecolor="#ff0000"><v:stroke dashstyle="solid"/></v:line><v:line style="position:absolute" from="4220,2835" to="4228,2835" stroked="true" strokeweight=".398638pt" strokecolor="#ff0000"><v:stroke dashstyle="solid"/></v:line><v:line style="position:absolute" from="4389,2784" to="4437,2831" stroked="true" strokeweight=".104782pt" strokecolor="#ff0000"><v:stroke dashstyle="solid"/></v:line><v:line style="position:absolute" from="4441,2835" to="4448,2835" stroked="true" strokeweight=".398638pt" strokecolor="#ff0000"><v:stroke dashstyle="solid"/></v:line><v:line style="position:absolute" from="4437,2784" to="4389,2831" stroked="true" strokeweight=".104782pt" strokecolor="#ff0000"><v:stroke dashstyle="solid"/></v:line><v:line style="position:absolute" from="4393,2835" to="4401,2835" stroked="true" strokeweight=".398638pt" strokecolor="#ff0000"><v:stroke dashstyle="solid"/></v:line><v:line style="position:absolute" from="4555,2792" to="4602,2839" stroked="true" strokeweight=".104783pt" strokecolor="#ff0000"><v:stroke dashstyle="solid"/></v:line><v:line style="position:absolute" from="4606,2843" to="4614,2843" stroked="true" strokeweight=".398638pt" strokecolor="#ff0000"><v:stroke dashstyle="solid"/></v:line><v:line style="position:absolute" from="4602,2792" to="4555,2839" stroked="true" strokeweight=".104783pt" strokecolor="#ff0000"><v:stroke dashstyle="solid"/></v:line><v:line style="position:absolute" from="4559,2843" to="4567,2843" stroked="true" strokeweight=".398638pt" strokecolor="#ff0000"><v:stroke dashstyle="solid"/></v:line><v:line style="position:absolute" from="4720,2792" to="4768,2839" stroked="true" strokeweight=".104781pt" strokecolor="#ff0000"><v:stroke dashstyle="solid"/></v:line><v:line style="position:absolute" from="4772,2843" to="4780,2843" stroked="true" strokeweight=".398638pt" strokecolor="#ff0000"><v:stroke dashstyle="solid"/></v:line><v:line style="position:absolute" from="4768,2792" to="4720,2839" stroked="true" strokeweight=".104781pt" strokecolor="#ff0000"><v:stroke dashstyle="solid"/></v:line><v:line style="position:absolute" from="4724,2843" to="4732,2843" stroked="true" strokeweight=".398638pt" strokecolor="#ff0000"><v:stroke dashstyle="solid"/></v:line><v:line style="position:absolute" from="4886,2792" to="4933,2839" stroked="true" strokeweight=".104783pt" strokecolor="#ff0000"><v:stroke dashstyle="solid"/></v:line><v:line style="position:absolute" from="4937,2843" to="4945,2843" stroked="true" strokeweight=".398638pt" strokecolor="#ff0000"><v:stroke dashstyle="solid"/></v:line><v:line style="position:absolute" from="4933,2792" to="4886,2839" stroked="true" strokeweight=".104783pt" strokecolor="#ff0000"><v:stroke dashstyle="solid"/></v:line><v:line style="position:absolute" from="4890,2843" to="4898,2843" stroked="true" strokeweight=".398638pt" strokecolor="#ff0000"><v:stroke dashstyle="solid"/></v:line><v:line style="position:absolute" from="5059,2792" to="5107,2839" stroked="true" strokeweight=".104782pt" strokecolor="#ff0000"><v:stroke dashstyle="solid"/></v:line><v:line style="position:absolute" from="5111,2843" to="5119,2843" stroked="true" strokeweight=".398638pt" strokecolor="#ff0000"><v:stroke dashstyle="solid"/></v:line><v:line style="position:absolute" from="5107,2792" to="5059,2839" stroked="true" strokeweight=".104782pt" strokecolor="#ff0000"><v:stroke dashstyle="solid"/></v:line><v:line style="position:absolute" from="5063,2843" to="5071,2843" stroked="true" strokeweight=".398638pt" strokecolor="#ff0000"><v:stroke dashstyle="solid"/></v:line><v:line style="position:absolute" from="5225,2792" to="5272,2839" stroked="true" strokeweight=".104783pt" strokecolor="#ff0000"><v:stroke dashstyle="solid"/></v:line><v:line style="position:absolute" from="5276,2843" to="5284,2843" stroked="true" strokeweight=".398638pt" strokecolor="#ff0000"><v:stroke dashstyle="solid"/></v:line><v:line style="position:absolute" from="5272,2792" to="5225,2839" stroked="true" strokeweight=".104783pt" strokecolor="#ff0000"><v:stroke dashstyle="solid"/></v:line><v:line style="position:absolute" from="5229,2843" to="5237,2843" stroked="true" strokeweight=".398638pt" strokecolor="#ff0000"><v:stroke dashstyle="solid"/></v:line><v:line style="position:absolute" from="5391,2792" to="5438,2839" stroked="true" strokeweight=".104783pt" strokecolor="#ff0000"><v:stroke dashstyle="solid"/></v:line><v:line style="position:absolute" from="5442,2843" to="5450,2843" stroked="true" strokeweight=".398638pt" strokecolor="#ff0000"><v:stroke dashstyle="solid"/></v:line><v:line style="position:absolute" from="5438,2792" to="5391,2839" stroked="true" strokeweight=".104783pt" strokecolor="#ff0000"><v:stroke dashstyle="solid"/></v:line><v:line style="position:absolute" from="5394,2843" to="5402,2843" stroked="true" strokeweight=".398638pt" strokecolor="#ff0000"><v:stroke dashstyle="solid"/></v:line><v:line style="position:absolute" from="5556,2784" to="5603,2831" stroked="true" strokeweight=".104782pt" strokecolor="#ff0000"><v:stroke dashstyle="solid"/></v:line><v:line style="position:absolute" from="5607,2835" to="5615,2835" stroked="true" strokeweight=".398638pt" strokecolor="#ff0000"><v:stroke dashstyle="solid"/></v:line><v:line style="position:absolute" from="5603,2784" to="5556,2831" stroked="true" strokeweight=".104782pt" strokecolor="#ff0000"><v:stroke dashstyle="solid"/></v:line><v:line style="position:absolute" from="5560,2835" to="5568,2835" stroked="true" strokeweight=".398638pt" strokecolor="#ff0000"><v:stroke dashstyle="solid"/></v:line><v:line style="position:absolute" from="5722,2784" to="5769,2831" stroked="true" strokeweight=".104783pt" strokecolor="#ff0000"><v:stroke dashstyle="solid"/></v:line><v:line style="position:absolute" from="5773,2835" to="5781,2835" stroked="true" strokeweight=".398638pt" strokecolor="#ff0000"><v:stroke dashstyle="solid"/></v:line><v:line style="position:absolute" from="5769,2784" to="5722,2831" stroked="true" strokeweight=".104783pt" strokecolor="#ff0000"><v:stroke dashstyle="solid"/></v:line><v:line style="position:absolute" from="5725,2835" to="5733,2835" stroked="true" strokeweight=".398638pt" strokecolor="#ff0000"><v:stroke dashstyle="solid"/></v:line><v:line style="position:absolute" from="5895,2784" to="5942,2831" stroked="true" strokeweight=".104782pt" strokecolor="#ff0000"><v:stroke dashstyle="solid"/></v:line><v:line style="position:absolute" from="5946,2835" to="5954,2835" stroked="true" strokeweight=".398638pt" strokecolor="#ff0000"><v:stroke dashstyle="solid"/></v:line><v:line style="position:absolute" from="5942,2784" to="5895,2831" stroked="true" strokeweight=".104782pt" strokecolor="#ff0000"><v:stroke dashstyle="solid"/></v:line><v:line style="position:absolute" from="5899,2835" to="5907,2835" stroked="true" strokeweight=".398638pt" strokecolor="#ff0000"><v:stroke dashstyle="solid"/></v:line><v:line style="position:absolute" from="6061,2784" to="6108,2831" stroked="true" strokeweight=".104783pt" strokecolor="#ff0000"><v:stroke dashstyle="solid"/></v:line><v:line style="position:absolute" from="6112,2835" to="6119,2835" stroked="true" strokeweight=".398638pt" strokecolor="#ff0000"><v:stroke dashstyle="solid"/></v:line><v:line style="position:absolute" from="6108,2784" to="6061,2831" stroked="true" strokeweight=".104783pt" strokecolor="#ff0000"><v:stroke dashstyle="solid"/></v:line><v:line style="position:absolute" from="6064,2835" to="6072,2835" stroked="true" strokeweight=".398638pt" strokecolor="#ff0000"><v:stroke dashstyle="solid"/></v:line><v:line style="position:absolute" from="6226,2784" to="6273,2831" stroked="true" strokeweight=".104782pt" strokecolor="#ff0000"><v:stroke dashstyle="solid"/></v:line><v:line style="position:absolute" from="6277,2835" to="6285,2835" stroked="true" strokeweight=".398638pt" strokecolor="#ff0000"><v:stroke dashstyle="solid"/></v:line><v:line style="position:absolute" from="6273,2784" to="6226,2831" stroked="true" strokeweight=".104782pt" strokecolor="#ff0000"><v:stroke dashstyle="solid"/></v:line><v:line style="position:absolute" from="6230,2835" to="6238,2835" stroked="true" strokeweight=".398638pt" strokecolor="#ff0000"><v:stroke dashstyle="solid"/></v:line><v:line style="position:absolute" from="6392,2784" to="6439,2831" stroked="true" strokeweight=".104782pt" strokecolor="#ff0000"><v:stroke dashstyle="solid"/></v:line><v:line style="position:absolute" from="6443,2835" to="6451,2835" stroked="true" strokeweight=".398638pt" strokecolor="#ff0000"><v:stroke dashstyle="solid"/></v:line><v:line style="position:absolute" from="6439,2784" to="6392,2831" stroked="true" strokeweight=".104782pt" strokecolor="#ff0000"><v:stroke dashstyle="solid"/></v:line><v:line style="position:absolute" from="6395,2835" to="6403,2835" stroked="true" strokeweight=".398638pt" strokecolor="#ff0000"><v:stroke dashstyle="solid"/></v:line><v:line style="position:absolute" from="6565,2784" to="6612,2831" stroked="true" strokeweight=".104782pt" strokecolor="#ff0000"><v:stroke dashstyle="solid"/></v:line><v:line style="position:absolute" from="6616,2835" to="6624,2835" stroked="true" strokeweight=".398638pt" strokecolor="#ff0000"><v:stroke dashstyle="solid"/></v:line><v:line style="position:absolute" from="6612,2784" to="6565,2831" stroked="true" strokeweight=".104782pt" strokecolor="#ff0000"><v:stroke dashstyle="solid"/></v:line><v:line style="position:absolute" from="6569,2835" to="6577,2835" stroked="true" strokeweight=".398638pt" strokecolor="#ff0000"><v:stroke dashstyle="solid"/></v:line><v:line style="position:absolute" from="6731,2784" to="6778,2831" stroked="true" strokeweight=".104784pt" strokecolor="#ff0000"><v:stroke dashstyle="solid"/></v:line><v:line style="position:absolute" from="6782,2835" to="6790,2835" stroked="true" strokeweight=".398638pt" strokecolor="#ff0000"><v:stroke dashstyle="solid"/></v:line><v:line style="position:absolute" from="6778,2784" to="6731,2831" stroked="true" strokeweight=".104784pt" strokecolor="#ff0000"><v:stroke dashstyle="solid"/></v:line><v:line style="position:absolute" from="6734,2835" to="6742,2835" stroked="true" strokeweight=".398638pt" strokecolor="#ff0000"><v:stroke dashstyle="solid"/></v:line><v:line style="position:absolute" from="6896,2776" to="6943,2823" stroked="true" strokeweight=".104783pt" strokecolor="#ff0000"><v:stroke dashstyle="solid"/></v:line><v:line style="position:absolute" from="6947,2827" to="6955,2827" stroked="true" strokeweight=".398638pt" strokecolor="#ff0000"><v:stroke dashstyle="solid"/></v:line><v:line style="position:absolute" from="6943,2776" to="6896,2823" stroked="true" strokeweight=".104783pt" strokecolor="#ff0000"><v:stroke dashstyle="solid"/></v:line><v:line style="position:absolute" from="6900,2827" to="6908,2827" stroked="true" strokeweight=".398638pt" strokecolor="#ff0000"><v:stroke dashstyle="solid"/></v:line><v:line style="position:absolute" from="7062,2776" to="7109,2823" stroked="true" strokeweight=".104782pt" strokecolor="#ff0000"><v:stroke dashstyle="solid"/></v:line><v:line style="position:absolute" from="7113,2827" to="7121,2827" stroked="true" strokeweight=".398638pt" strokecolor="#ff0000"><v:stroke dashstyle="solid"/></v:line><v:line style="position:absolute" from="7109,2776" to="7062,2823" stroked="true" strokeweight=".104782pt" strokecolor="#ff0000"><v:stroke dashstyle="solid"/></v:line><v:line style="position:absolute" from="7065,2827" to="7073,2827" stroked="true" strokeweight=".398638pt" strokecolor="#ff0000"><v:stroke dashstyle="solid"/></v:line><v:line style="position:absolute" from="7235,2776" to="7283,2823" stroked="true" strokeweight=".104783pt" strokecolor="#ff0000"><v:stroke dashstyle="solid"/></v:line><v:line style="position:absolute" from="7286,2827" to="7294,2827" stroked="true" strokeweight=".398638pt" strokecolor="#ff0000"><v:stroke dashstyle="solid"/></v:line><v:line style="position:absolute" from="7283,2776" to="7235,2823" stroked="true" strokeweight=".104783pt" strokecolor="#ff0000"><v:stroke dashstyle="solid"/></v:line><v:line style="position:absolute" from="7239,2827" to="7247,2827" stroked="true" strokeweight=".398638pt" strokecolor="#ff0000"><v:stroke dashstyle="solid"/></v:line><v:line style="position:absolute" from="7401,2776" to="7448,2823" stroked="true" strokeweight=".104782pt" strokecolor="#ff0000"><v:stroke dashstyle="solid"/></v:line><v:line style="position:absolute" from="7452,2827" to="7460,2827" stroked="true" strokeweight=".398638pt" strokecolor="#ff0000"><v:stroke dashstyle="solid"/></v:line><v:line style="position:absolute" from="7448,2776" to="7401,2823" stroked="true" strokeweight=".104782pt" strokecolor="#ff0000"><v:stroke dashstyle="solid"/></v:line><v:line style="position:absolute" from="7404,2827" to="7413,2827" stroked="true" strokeweight=".398638pt" strokecolor="#ff0000"><v:stroke dashstyle="solid"/></v:line><v:line style="position:absolute" from="7566,2776" to="7614,2823" stroked="true" strokeweight=".104783pt" strokecolor="#ff0000"><v:stroke dashstyle="solid"/></v:line><v:line style="position:absolute" from="7617,2827" to="7625,2827" stroked="true" strokeweight=".398638pt" strokecolor="#ff0000"><v:stroke dashstyle="solid"/></v:line><v:line style="position:absolute" from="7614,2776" to="7566,2823" stroked="true" strokeweight=".104783pt" strokecolor="#ff0000"><v:stroke dashstyle="solid"/></v:line><v:line style="position:absolute" from="7570,2827" to="7578,2827" stroked="true" strokeweight=".398638pt" strokecolor="#ff0000"><v:stroke dashstyle="solid"/></v:line><v:line style="position:absolute" from="7732,2776" to="7779,2823" stroked="true" strokeweight=".104782pt" strokecolor="#ff0000"><v:stroke dashstyle="solid"/></v:line><v:line style="position:absolute" from="7783,2827" to="7791,2827" stroked="true" strokeweight=".398638pt" strokecolor="#ff0000"><v:stroke dashstyle="solid"/></v:line><v:line style="position:absolute" from="7779,2776" to="7732,2823" stroked="true" strokeweight=".104782pt" strokecolor="#ff0000"><v:stroke dashstyle="solid"/></v:line><v:line style="position:absolute" from="7735,2827" to="7744,2827" stroked="true" strokeweight=".398638pt" strokecolor="#ff0000"><v:stroke dashstyle="solid"/></v:line><v:line style="position:absolute" from="7897,2776" to="7945,2823" stroked="true" strokeweight=".104782pt" strokecolor="#ff0000"><v:stroke dashstyle="solid"/></v:line><v:line style="position:absolute" from="7949,2827" to="7956,2827" stroked="true" strokeweight=".398638pt" strokecolor="#ff0000"><v:stroke dashstyle="solid"/></v:line><v:line style="position:absolute" from="7945,2776" to="7897,2823" stroked="true" strokeweight=".104782pt" strokecolor="#ff0000"><v:stroke dashstyle="solid"/></v:line><v:line style="position:absolute" from="7901,2827" to="7909,2827" stroked="true" strokeweight=".398638pt" strokecolor="#ff0000"><v:stroke dashstyle="solid"/></v:line><v:line style="position:absolute" from="8071,2776" to="8118,2823" stroked="true" strokeweight=".104782pt" strokecolor="#ff0000"><v:stroke dashstyle="solid"/></v:line><v:line style="position:absolute" from="8122,2827" to="8130,2827" stroked="true" strokeweight=".398638pt" strokecolor="#ff0000"><v:stroke dashstyle="solid"/></v:line><v:line style="position:absolute" from="8118,2776" to="8071,2823" stroked="true" strokeweight=".104782pt" strokecolor="#ff0000"><v:stroke dashstyle="solid"/></v:line><v:line style="position:absolute" from="8075,2827" to="8082,2827" stroked="true" strokeweight=".398638pt" strokecolor="#ff0000"><v:stroke dashstyle="solid"/></v:line><v:line style="position:absolute" from="8236,2776" to="8284,2823" stroked="true" strokeweight=".104782pt" strokecolor="#ff0000"><v:stroke dashstyle="solid"/></v:line><v:line style="position:absolute" from="8288,2827" to="8295,2827" stroked="true" strokeweight=".398638pt" strokecolor="#ff0000"><v:stroke dashstyle="solid"/></v:line><v:line style="position:absolute" from="8284,2776" to="8236,2823" stroked="true" strokeweight=".104782pt" strokecolor="#ff0000"><v:stroke dashstyle="solid"/></v:line><v:line style="position:absolute" from="8240,2827" to="8248,2827" stroked="true" strokeweight=".398638pt" strokecolor="#ff0000"><v:stroke dashstyle="solid"/></v:line><v:line style="position:absolute" from="8402,2776" to="8449,2823" stroked="true" strokeweight=".104783pt" strokecolor="#ff0000"><v:stroke dashstyle="solid"/></v:line><v:line style="position:absolute" from="8453,2827" to="8461,2827" stroked="true" strokeweight=".398638pt" strokecolor="#ff0000"><v:stroke dashstyle="solid"/></v:line><v:line style="position:absolute" from="8449,2776" to="8402,2823" stroked="true" strokeweight=".104783pt" strokecolor="#ff0000"><v:stroke dashstyle="solid"/></v:line><v:line style="position:absolute" from="8406,2827" to="8413,2827" stroked="true" strokeweight=".398638pt" strokecolor="#ff0000"><v:stroke dashstyle="solid"/></v:line><v:line style="position:absolute" from="8567,2776" to="8615,2823" stroked="true" strokeweight=".104782pt" strokecolor="#ff0000"><v:stroke dashstyle="solid"/></v:line><v:line style="position:absolute" from="8619,2827" to="8626,2827" stroked="true" strokeweight=".398638pt" strokecolor="#ff0000"><v:stroke dashstyle="solid"/></v:line><v:line style="position:absolute" from="8615,2776" to="8567,2823" stroked="true" strokeweight=".104782pt" strokecolor="#ff0000"><v:stroke dashstyle="solid"/></v:line><v:line style="position:absolute" from="8571,2827" to="8579,2827" stroked="true" strokeweight=".398638pt" strokecolor="#ff0000"><v:stroke dashstyle="solid"/></v:line><v:line style="position:absolute" from="8741,2776" to="8788,2823" stroked="true" strokeweight=".104783pt" strokecolor="#ff0000"><v:stroke dashstyle="solid"/></v:line><v:line style="position:absolute" from="8792,2827" to="8800,2827" stroked="true" strokeweight=".398638pt" strokecolor="#ff0000"><v:stroke dashstyle="solid"/></v:line><v:line style="position:absolute" from="8788,2776" to="8741,2823" stroked="true" strokeweight=".104783pt" strokecolor="#ff0000"><v:stroke dashstyle="solid"/></v:line><v:line style="position:absolute" from="8745,2827" to="8752,2827" stroked="true" strokeweight=".398638pt" strokecolor="#ff0000"><v:stroke dashstyle="solid"/></v:line><v:line style="position:absolute" from="8906,2776" to="8954,2823" stroked="true" strokeweight=".104782pt" strokecolor="#ff0000"><v:stroke dashstyle="solid"/></v:line><v:line style="position:absolute" from="8958,2827" to="8965,2827" stroked="true" strokeweight=".398638pt" strokecolor="#ff0000"><v:stroke dashstyle="solid"/></v:line><v:line style="position:absolute" from="8954,2776" to="8906,2823" stroked="true" strokeweight=".104782pt" strokecolor="#ff0000"><v:stroke dashstyle="solid"/></v:line><v:line style="position:absolute" from="8910,2827" to="8918,2827" stroked="true" strokeweight=".398638pt" strokecolor="#ff0000"><v:stroke dashstyle="solid"/></v:line><v:line style="position:absolute" from="9072,2776" to="9119,2823" stroked="true" strokeweight=".104783pt" strokecolor="#ff0000"><v:stroke dashstyle="solid"/></v:line><v:line style="position:absolute" from="9123,2827" to="9131,2827" stroked="true" strokeweight=".398638pt" strokecolor="#ff0000"><v:stroke dashstyle="solid"/></v:line><v:line style="position:absolute" from="9119,2776" to="9072,2823" stroked="true" strokeweight=".104783pt" strokecolor="#ff0000"><v:stroke dashstyle="solid"/></v:line><v:line style="position:absolute" from="9076,2827" to="9084,2827" stroked="true" strokeweight=".398638pt" strokecolor="#ff0000"><v:stroke dashstyle="solid"/></v:line><v:line style="position:absolute" from="9237,2776" to="9285,2823" stroked="true" strokeweight=".104782pt" strokecolor="#ff0000"><v:stroke dashstyle="solid"/></v:line><v:line style="position:absolute" from="9289,2827" to="9297,2827" stroked="true" strokeweight=".398638pt" strokecolor="#ff0000"><v:stroke dashstyle="solid"/></v:line><v:line style="position:absolute" from="9285,2776" to="9237,2823" stroked="true" strokeweight=".104782pt" strokecolor="#ff0000"><v:stroke dashstyle="solid"/></v:line><v:line style="position:absolute" from="9241,2827" to="9249,2827" stroked="true" strokeweight=".398638pt" strokecolor="#ff0000"><v:stroke dashstyle="solid"/></v:line><v:line style="position:absolute" from="9411,2776" to="9458,2823" stroked="true" strokeweight=".104783pt" strokecolor="#ff0000"><v:stroke dashstyle="solid"/></v:line><v:line style="position:absolute" from="9462,2827" to="9470,2827" stroked="true" strokeweight=".398638pt" strokecolor="#ff0000"><v:stroke dashstyle="solid"/></v:line><v:line style="position:absolute" from="9458,2776" to="9411,2823" stroked="true" strokeweight=".104783pt" strokecolor="#ff0000"><v:stroke dashstyle="solid"/></v:line><v:line style="position:absolute" from="9415,2827" to="9423,2827" stroked="true" strokeweight=".398638pt" strokecolor="#ff0000"><v:stroke dashstyle="solid"/></v:line><v:shape style="position:absolute;left:2907;top:2799;width:6528;height:1144" coordorigin="2907,2799" coordsize="6528,1144" path="m2907,2799l3073,3848,3238,3943,3404,3753,3569,3564,3743,3438,3908,3304,4074,3210,4239,3115,4413,3044,4579,2973,4744,2941,4910,2910,5083,2886,5248,2870,5414,2863,5580,2847,5745,2839,5918,2831,6084,2823,6250,2815,6415,2815,6589,2815,6754,2807,6920,2807,7085,2807,7259,2807,7424,2807,7590,2807,7756,2807,7921,2799,8095,2799,8260,2799,8426,2799,8591,2799,8765,2799,8930,2799,9096,2799,9261,2799,9435,2799e" filled="false" stroked="true" strokeweight=".104633pt" strokecolor="#0000ff"><v:path arrowok="t"/><v:stroke dashstyle="shortdot"/></v:shape><v:shape style="position:absolute;left:621;top:9101;width:8793;height:1615" coordorigin="621,9101" coordsize="8793,1615" path="m2876,2831l2939,2831,2939,2768,2876,2768,2876,2831xm3041,3880l3104,3880,3104,3817,3041,3817,3041,3880xm3207,3974l3270,3974,3270,3911,3207,3911,3207,3974xm3372,3785l3435,3785,3435,3722,3372,3722,3372,3785xm3538,3596l3601,3596,3601,3533,3538,3533,3538,3596xm3711,3470l3774,3470,3774,3407,3711,3407,3711,3470xm3877,3336l3940,3336,3940,3273,3877,3273,3877,3336xm4042,3241l4105,3241,4105,3178,4042,3178,4042,3241xm4208,3146l4271,3146,4271,3083,4208,3083,4208,3146xm4381,3075l4444,3075,4444,3012,4381,3012,4381,3075xm4547,3004l4610,3004,4610,2941,4547,2941,4547,3004xm4713,2973l4776,2973,4776,2910,4713,2910,4713,2973xm4878,2941l4941,2941,4941,2878,4878,2878,4878,2941xm5052,2918l5115,2918,5115,2855,5052,2855,5052,2918xm5217,2902l5280,2902,5280,2839,5217,2839,5217,2902xm5383,2894l5446,2894,5446,2831,5383,2831,5383,2894xm5548,2878l5611,2878,5611,2815,5548,2815,5548,2878xm5714,2870l5777,2870,5777,2807,5714,2807,5714,2870xm5887,2863l5950,2863,5950,2799,5887,2799,5887,2863xm6053,2855l6116,2855,6116,2792,6053,2792,6053,2855xm6218,2847l6281,2847,6281,2784,6218,2784,6218,2847xm6384,2847l6447,2847,6447,2784,6384,2784,6384,2847xm6557,2847l6620,2847,6620,2784,6557,2784,6557,2847xm6723,2839l6786,2839,6786,2776,6723,2776,6723,2839xm6888,2839l6951,2839,6951,2776,6888,2776,6888,2839xm7054,2839l7117,2839,7117,2776,7054,2776,7054,2839xm7227,2839l7290,2839,7290,2776,7227,2776,7227,2839xm7393,2839l7456,2839,7456,2776,7393,2776,7393,2839xm7558,2839l7621,2839,7621,2776,7558,2776,7558,2839xm7724,2839l7787,2839,7787,2776,7724,2776,7724,2839xm7889,2831l7952,2831,7952,2768,7889,2768,7889,2831xm8063,2831l8126,2831,8126,2768,8063,2768,8063,2831xm8228,2831l8291,2831,8291,2768,8228,2768,8228,2831xm8394,2831l8457,2831,8457,2768,8394,2768,8394,2831xm8560,2831l8623,2831,8623,2768,8560,2768,8560,2831xm8733,2831l8796,2831,8796,2768,8733,2768,8733,2831xm8899,2831l8961,2831,8961,2768,8899,2768,8899,2831xm9064,2831l9127,2831,9127,2768,9064,2768,9064,2831xm9230,2831l9293,2831,9293,2768,9230,2768,9230,2831xm9403,2831l9466,2831,9466,2768,9403,2768,9403,2831xe" filled="false" stroked="true" strokeweight=".104782pt" strokecolor="#0000ff"><v:path arrowok="t"/><v:stroke dashstyle="solid"/></v:shape><v:shape style="position:absolute;left:2907;top:568;width:6528;height:2681" coordorigin="2907,568" coordsize="6528,2681" path="m2907,2799l3073,568,3238,1664,3404,2358,3569,3091,3743,3241,3908,3249,4074,3107,4239,3028,4413,2941,4579,2910,4744,2870,4910,2855,5083,2839,5248,2839,5414,2823,5580,2823,5745,2815,5918,2815,6084,2807,6250,2807,6415,2807,6589,2807,6754,2807,6920,2807,7085,2807,7259,2807,7424,2799,7590,2799,7756,2799,7921,2799,8095,2799,8260,2799,8426,2799,8591,2799,8765,2799,8930,2799,9096,2799,9261,2799,9435,2799e" filled="false" stroked="true" strokeweight=".104669pt" strokecolor="#de7c00"><v:path arrowok="t"/><v:stroke dashstyle="shortdot"/></v:shape><v:shape style="position:absolute;left:621;top:6115;width:8782;height:3661" coordorigin="621,6116" coordsize="8782,3661" path="m2876,2784l2899,2784,2907,2768,2907,2784,2931,2784,2915,2799,2923,2823,2907,2807,2884,2823,2891,2799,2876,2784xm3041,552l3065,552,3073,537,3073,552,3096,552,3081,568,3088,592,3073,576,3049,592,3057,568,3041,552xm3207,1648l3230,1648,3238,1633,3238,1648,3262,1648,3246,1664,3254,1688,3238,1672,3215,1688,3222,1664,3207,1648xm3372,2342l3396,2342,3404,2326,3404,2342,3427,2342,3412,2358,3420,2382,3404,2366,3380,2382,3388,2358,3372,2342xm3538,3075l3561,3075,3569,3059,3569,3075,3593,3075,3577,3091,3585,3115,3569,3099,3546,3115,3554,3091,3538,3075xm3711,3225l3735,3225,3743,3210,3743,3225,3766,3225,3751,3241,3759,3265,3743,3249,3719,3265,3727,3241,3711,3225xm3877,3233l3900,3233,3908,3217,3908,3233,3932,3233,3916,3249,3924,3273,3908,3257,3885,3273,3893,3249,3877,3233xm4042,3091l4066,3091,4074,3075,4074,3091,4098,3091,4082,3107,4090,3130,4074,3115,4050,3130,4058,3107,4042,3091xm4208,3012l4231,3012,4239,2996,4239,3012,4263,3012,4248,3028,4255,3052,4239,3036,4216,3052,4224,3028,4208,3012xm4381,2926l4405,2926,4413,2910,4413,2926,4437,2926,4421,2941,4429,2965,4413,2949,4389,2965,4397,2941,4381,2926xm4547,2894l4571,2894,4579,2878,4579,2894,4602,2894,4586,2910,4594,2933,4579,2918,4555,2933,4563,2910,4547,2894xm4713,2855l4736,2855,4744,2839,4744,2855,4768,2855,4752,2870,4760,2894,4744,2878,4720,2894,4728,2870,4713,2855xm4878,2839l4902,2839,4910,2823,4910,2839,4933,2839,4917,2855,4925,2878,4910,2863,4886,2878,4894,2855,4878,2839xm5052,2823l5075,2823,5083,2807,5083,2823,5107,2823,5091,2839,5099,2863,5083,2847,5059,2863,5067,2839,5052,2823xm5217,2823l5241,2823,5248,2807,5248,2823,5272,2823,5256,2839,5264,2863,5248,2847,5225,2863,5233,2839,5217,2823xm5383,2807l5406,2807,5414,2792,5414,2807,5438,2807,5422,2823,5430,2847,5414,2831,5391,2847,5398,2823,5383,2807xm5548,2807l5572,2807,5580,2792,5580,2807,5603,2807,5587,2823,5595,2847,5580,2831,5556,2847,5564,2823,5548,2807xm5714,2799l5737,2799,5745,2784,5745,2799,5769,2799,5753,2815,5761,2839,5745,2823,5722,2839,5730,2815,5714,2799xm5887,2799l5911,2799,5918,2784,5918,2799,5942,2799,5927,2815,5935,2839,5918,2823,5895,2839,5903,2815,5887,2799xm6053,2792l6076,2792,6084,2776,6084,2792,6108,2792,6092,2807,6100,2831,6084,2815,6061,2831,6069,2807,6053,2792xm6218,2792l6242,2792,6250,2776,6250,2792,6273,2792,6258,2807,6266,2831,6250,2815,6226,2831,6234,2807,6218,2792xm6384,2792l6408,2792,6415,2776,6415,2792,6439,2792,6423,2807,6431,2831,6415,2815,6392,2831,6400,2807,6384,2792xm6557,2792l6581,2792,6589,2776,6589,2792,6612,2792,6597,2807,6604,2831,6589,2815,6565,2831,6573,2807,6557,2792xm6723,2792l6747,2792,6754,2776,6754,2792,6778,2792,6762,2807,6770,2831,6754,2815,6731,2831,6739,2807,6723,2792xm6888,2792l6912,2792,6920,2776,6920,2792,6943,2792,6928,2807,6935,2831,6920,2815,6896,2831,6904,2807,6888,2792xm7054,2792l7078,2792,7085,2776,7085,2792,7109,2792,7093,2807,7101,2831,7085,2815,7062,2831,7070,2807,7054,2792xm7227,2792l7251,2792,7259,2776,7259,2792,7283,2792,7267,2807,7274,2831,7259,2815,7235,2831,7243,2807,7227,2792xm7393,2784l7417,2784,7424,2768,7424,2784,7448,2784,7432,2799,7440,2823,7424,2807,7401,2823,7409,2799,7393,2784xm7558,2784l7582,2784,7590,2768,7590,2784,7614,2784,7598,2799,7606,2823,7590,2807,7566,2823,7574,2799,7558,2784xm7724,2784l7748,2784,7756,2768,7756,2784,7779,2784,7763,2799,7771,2823,7756,2807,7732,2823,7740,2799,7724,2784xm7889,2784l7913,2784,7921,2768,7921,2784,7945,2784,7929,2799,7937,2823,7921,2807,7897,2823,7905,2799,7889,2784xm8063,2784l8087,2784,8095,2768,8095,2784,8118,2784,8102,2799,8110,2823,8095,2807,8071,2823,8079,2799,8063,2784xm8228,2784l8252,2784,8260,2768,8260,2784,8284,2784,8268,2799,8276,2823,8260,2807,8236,2823,8244,2799,8228,2784xm8394,2784l8418,2784,8426,2768,8426,2784,8449,2784,8434,2799,8441,2823,8426,2807,8402,2823,8410,2799,8394,2784xm8560,2784l8583,2784,8591,2768,8591,2784,8615,2784,8599,2799,8607,2823,8591,2807,8567,2823,8575,2799,8560,2784xm8733,2784l8757,2784,8765,2768,8765,2784,8788,2784,8773,2799,8780,2823,8765,2807,8741,2823,8749,2799,8733,2784xm8899,2784l8922,2784,8930,2768,8930,2784,8954,2784,8938,2799,8946,2823,8930,2807,8906,2823,8914,2799,8899,2784xm9064,2784l9088,2784,9096,2768,9096,2784,9119,2784,9104,2799,9112,2823,9096,2807,9072,2823,9080,2799,9064,2784xm9230,2784l9253,2784,9261,2768,9261,2784,9285,2784,9269,2799,9277,2823,9261,2807,9237,2823,9245,2799,9230,2784xm9403,2784l9427,2784,9435,2768,9435,2784,9458,2784,9443,2799,9451,2823,9435,2807,9411,2823,9419,2799,9403,2784xe" filled="false" stroked="true" strokeweight=".104782pt" strokecolor="#de7c00"><v:path arrowok="t"/><v:stroke dashstyle="solid"/></v:shape><v:shape style="position:absolute;left:2907;top:2799;width:6528;height:994" coordorigin="2907,2799" coordsize="6528,994" path="m2907,2799l3073,3738,3238,3391,3404,3793,3569,3533,3743,3603,3908,3391,4074,3336,4239,3170,4413,3130,4579,3028,4744,2996,4910,2949,5083,2933,5248,2894,5414,2886,5580,2863,5745,2855,5918,2839,6084,2839,6250,2823,6415,2823,6589,2815,6754,2815,6920,2815,7085,2815,7259,2807,7424,2807,7590,2807,7756,2807,7921,2807,8095,2807,8260,2807,8426,2807,8591,2799,8765,2799,8930,2799,9096,2799,9261,2799,9435,2799e" filled="false" stroked="true" strokeweight=".104631pt" strokecolor="#000000"><v:path arrowok="t"/><v:stroke dashstyle="shortdot"/></v:shape><v:shape style="position:absolute;left:621;top:9101;width:8793;height:1415" coordorigin="621,9101" coordsize="8793,1415" path="m2876,2799l2878,2811,2885,2821,2896,2828,2907,2831,2919,2828,2929,2821,2936,2811,2939,2799,2936,2788,2929,2778,2919,2770,2907,2768,2896,2770,2885,2778,2878,2788,2876,2799xm3041,3738l3044,3749,3051,3759,3061,3766,3073,3769,3084,3766,3094,3759,3102,3749,3104,3738,3102,3726,3094,3716,3084,3709,3073,3706,3061,3709,3051,3716,3044,3726,3041,3738xm3207,3391l3210,3402,3217,3412,3227,3420,3238,3422,3250,3420,3260,3412,3267,3402,3270,3391,3267,3379,3260,3369,3250,3362,3238,3359,3227,3362,3217,3369,3210,3379,3207,3391xm3372,3793l3375,3805,3382,3815,3392,3822,3404,3825,3415,3822,3426,3815,3433,3805,3435,3793,3433,3781,3426,3771,3415,3764,3404,3761,3392,3764,3382,3771,3375,3781,3372,3793xm3538,3533l3541,3544,3548,3554,3558,3562,3569,3564,3581,3562,3591,3554,3598,3544,3601,3533,3598,3521,3591,3511,3581,3504,3569,3501,3558,3504,3548,3511,3541,3521,3538,3533xm3711,3603l3714,3615,3721,3625,3731,3632,3743,3635,3754,3632,3765,3625,3772,3615,3774,3603,3772,3592,3765,3582,3754,3575,3743,3572,3731,3575,3721,3582,3714,3592,3711,3603xm3877,3391l3880,3402,3887,3412,3897,3420,3908,3422,3920,3420,3930,3412,3937,3402,3940,3391,3937,3379,3930,3369,3920,3362,3908,3359,3897,3362,3887,3369,3880,3379,3877,3391xm4042,3336l4045,3347,4052,3357,4062,3364,4074,3367,4085,3364,4096,3357,4103,3347,4105,3336,4103,3324,4096,3314,4085,3307,4074,3304,4062,3307,4052,3314,4045,3324,4042,3336xm4208,3170l4211,3182,4218,3192,4228,3199,4239,3202,4251,3199,4261,3192,4268,3182,4271,3170,4268,3158,4261,3148,4251,3141,4239,3139,4228,3141,4218,3148,4211,3158,4208,3170xm4381,3130l4384,3142,4391,3152,4401,3159,4413,3162,4424,3159,4435,3152,4442,3142,4444,3130,4442,3119,4435,3109,4424,3102,4413,3099,4401,3102,4391,3109,4384,3119,4381,3130xm4547,3028l4550,3040,4557,3050,4567,3057,4579,3059,4590,3057,4600,3050,4607,3040,4610,3028,4607,3016,4600,3006,4590,2999,4579,2996,4567,2999,4557,3006,4550,3016,4547,3028xm4713,2996l4715,3008,4722,3018,4733,3025,4744,3028,4756,3025,4766,3018,4773,3008,4776,2996,4773,2985,4766,2975,4756,2968,4744,2965,4733,2968,4722,2975,4715,2985,4713,2996xm4878,2949l4881,2961,4888,2971,4898,2978,4910,2981,4921,2978,4931,2971,4938,2961,4941,2949,4938,2938,4931,2928,4921,2920,4910,2918,4898,2920,4888,2928,4881,2938,4878,2949xm5052,2933l5054,2945,5061,2955,5072,2962,5083,2965,5095,2962,5105,2955,5112,2945,5115,2933,5112,2922,5105,2912,5095,2905,5083,2902,5072,2905,5061,2912,5054,2922,5052,2933xm5217,2894l5220,2906,5227,2916,5237,2923,5248,2926,5260,2923,5270,2916,5277,2906,5280,2894,5277,2883,5270,2873,5260,2865,5248,2863,5237,2865,5227,2873,5220,2883,5217,2894xm5383,2886l5385,2898,5392,2908,5403,2915,5414,2918,5426,2915,5436,2908,5443,2898,5446,2886,5443,2875,5436,2865,5426,2857,5414,2855,5403,2857,5392,2865,5385,2875,5383,2886xm5548,2863l5551,2874,5558,2884,5568,2892,5580,2894,5591,2892,5601,2884,5608,2874,5611,2863,5608,2851,5601,2841,5591,2834,5580,2831,5568,2834,5558,2841,5551,2851,5548,2863xm5714,2855l5716,2866,5724,2876,5734,2884,5745,2886,5757,2884,5767,2876,5774,2866,5777,2855,5774,2843,5767,2833,5757,2826,5745,2823,5734,2826,5724,2833,5716,2843,5714,2855xm5887,2839l5890,2850,5897,2861,5907,2868,5918,2870,5930,2868,5940,2861,5947,2850,5950,2839,5947,2827,5940,2817,5930,2810,5918,2807,5907,2810,5897,2817,5890,2827,5887,2839xm6053,2839l6055,2850,6063,2861,6073,2868,6084,2870,6096,2868,6106,2861,6113,2850,6116,2839,6113,2827,6106,2817,6096,2810,6084,2807,6073,2810,6063,2817,6055,2827,6053,2839xm6218,2823l6221,2835,6228,2845,6238,2852,6250,2855,6261,2852,6272,2845,6279,2835,6281,2823,6279,2812,6272,2801,6261,2794,6250,2792,6238,2794,6228,2801,6221,2812,6218,2823xm6384,2823l6386,2835,6394,2845,6404,2852,6415,2855,6427,2852,6437,2845,6444,2835,6447,2823,6444,2812,6437,2801,6427,2794,6415,2792,6404,2794,6394,2801,6386,2812,6384,2823xm6557,2815l6560,2827,6567,2837,6577,2844,6589,2847,6600,2844,6610,2837,6618,2827,6620,2815,6618,2804,6610,2793,6600,2786,6589,2784,6577,2786,6567,2793,6560,2804,6557,2815xm6723,2815l6725,2827,6733,2837,6743,2844,6754,2847,6766,2844,6776,2837,6783,2827,6786,2815,6783,2804,6776,2793,6766,2786,6754,2784,6743,2786,6733,2793,6725,2804,6723,2815xm6888,2815l6891,2827,6898,2837,6908,2844,6920,2847,6931,2844,6941,2837,6949,2827,6951,2815,6949,2804,6941,2793,6931,2786,6920,2784,6908,2786,6898,2793,6891,2804,6888,2815xm7054,2815l7057,2827,7064,2837,7074,2844,7085,2847,7097,2844,7107,2837,7114,2827,7117,2815,7114,2804,7107,2793,7097,2786,7085,2784,7074,2786,7064,2793,7057,2804,7054,2815xm7227,2807l7230,2819,7237,2829,7247,2836,7259,2839,7270,2836,7281,2829,7288,2819,7290,2807,7288,2796,7281,2786,7270,2779,7259,2776,7247,2779,7237,2786,7230,2796,7227,2807xm7393,2807l7395,2819,7403,2829,7413,2836,7424,2839,7436,2836,7446,2829,7453,2819,7456,2807,7453,2796,7446,2786,7436,2779,7424,2776,7413,2779,7403,2786,7395,2796,7393,2807xm7558,2807l7561,2819,7568,2829,7578,2836,7590,2839,7602,2836,7612,2829,7619,2819,7621,2807,7619,2796,7612,2786,7602,2779,7590,2776,7578,2779,7568,2786,7561,2796,7558,2807xm7724,2807l7727,2819,7734,2829,7744,2836,7756,2839,7767,2836,7777,2829,7784,2819,7787,2807,7784,2796,7777,2786,7767,2779,7756,2776,7744,2779,7734,2786,7727,2796,7724,2807xm7889,2807l7892,2819,7899,2829,7909,2836,7921,2839,7933,2836,7943,2829,7950,2819,7953,2807,7950,2796,7943,2786,7933,2779,7921,2776,7909,2779,7899,2786,7892,2796,7889,2807xm8063,2807l8066,2819,8073,2829,8083,2836,8095,2839,8106,2836,8116,2829,8123,2819,8126,2807,8123,2796,8116,2786,8106,2779,8095,2776,8083,2779,8073,2786,8066,2796,8063,2807xm8228,2807l8231,2819,8238,2829,8248,2836,8260,2839,8272,2836,8282,2829,8289,2819,8291,2807,8289,2796,8282,2786,8272,2779,8260,2776,8248,2779,8238,2786,8231,2796,8228,2807xm8394,2807l8397,2819,8404,2829,8414,2836,8426,2839,8437,2836,8447,2829,8454,2819,8457,2807,8454,2796,8447,2786,8437,2779,8426,2776,8414,2779,8404,2786,8397,2796,8394,2807xm8560,2799l8562,2811,8570,2821,8580,2828,8591,2831,8603,2828,8613,2821,8620,2811,8622,2799,8620,2788,8613,2778,8603,2770,8591,2768,8580,2770,8570,2778,8562,2788,8560,2799xm8733,2799l8736,2811,8743,2821,8753,2828,8765,2831,8776,2828,8786,2821,8793,2811,8796,2799,8793,2788,8786,2778,8776,2770,8765,2768,8753,2770,8743,2778,8736,2788,8733,2799xm8899,2799l8901,2811,8909,2821,8919,2828,8930,2831,8942,2828,8952,2821,8959,2811,8961,2799,8959,2788,8952,2778,8942,2770,8930,2768,8919,2770,8909,2778,8901,2788,8899,2799xm9064,2799l9067,2811,9074,2821,9084,2828,9096,2831,9107,2828,9117,2821,9125,2811,9127,2799,9125,2788,9117,2778,9107,2770,9096,2768,9084,2770,9074,2778,9067,2788,9064,2799xm9230,2799l9232,2811,9240,2821,9250,2828,9261,2831,9273,2828,9283,2821,9290,2811,9293,2799,9290,2788,9283,2778,9273,2770,9261,2768,9250,2770,9240,2778,9232,2788,9230,2799xm9403,2799l9406,2811,9413,2821,9423,2828,9435,2831,9446,2828,9456,2821,9464,2811,9466,2799,9464,2788,9456,2778,9446,2770,9435,2768,9423,2770,9413,2778,9406,2788,9403,2799xe" filled="false" stroked="true" strokeweight=".104782pt" strokecolor="#000000"><v:path arrowok="t"/><v:stroke dashstyle="solid"/></v:shape><v:shape style="position:absolute;left:2907;top:2799;width:6528;height:2" coordorigin="2907,2799" coordsize="6528,0" path="m2907,2799l3073,2799,3238,2799,3404,2799,3569,2799,3743,2799,3908,2799,4074,2799,4239,2799,4413,2799,4579,2799,4744,2799,4910,2799,5083,2799,5248,2799,5414,2799,5580,2799,5745,2799,5918,2799,6084,2799,6250,2799,6415,2799,6589,2799,6754,2799,6920,2799,7085,2799,7259,2799,7424,2799,7590,2799,7756,2799,7921,2799,8095,2799,8260,2799,8426,2799,8591,2799,8765,2799,8930,2799,9096,2799,9261,2799,9435,2799e" filled="false" stroked="true" strokeweight=".104624pt" strokecolor="#000000"><v:path arrowok="t"/><v:stroke dashstyle="solid"/></v:shape><v:rect style="position:absolute;left:7913;top:229;width:1467;height:702" filled="true" fillcolor="#ffffff" stroked="false"><v:fill type="solid"/></v:rect><v:rect style="position:absolute;left:7913;top:229;width:1467;height:702" filled="false" stroked="true" strokeweight=".104683pt" strokecolor="#ffffff"><v:stroke dashstyle="solid"/></v:rect><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13,230" to="9380,230" stroked="true" strokeweight=".104624pt" strokecolor="#000000"><v:stroke dashstyle="solid"/></v:line><v:line style="position:absolute" from="9383,233" to="9391,233" stroked="true" strokeweight=".398638pt" strokecolor="#000000"><v:stroke dashstyle="solid"/></v:line><v:line style="position:absolute" from="7913,931" to="9380,931" stroked="true" strokeweight=".104624pt" strokecolor="#000000"><v:stroke dashstyle="solid"/></v:line><v:line style="position:absolute" from="9383,935" to="9391,935" stroked="true" strokeweight=".398638pt" strokecolor="#000000"><v:stroke dashstyle="solid"/></v:line><v:line style="position:absolute" from="9380,931" to="9380,230" stroked="true" strokeweight=".10494pt" strokecolor="#000000"><v:stroke dashstyle="solid"/></v:line><v:line style="position:absolute" from="9383,233" to="9391,233" stroked="true" strokeweight=".398638pt" strokecolor="#000000"><v:stroke dashstyle="solid"/></v:line><v:line style="position:absolute" from="7913,931" to="7913,230" stroked="true" strokeweight=".10494pt" strokecolor="#000000"><v:stroke dashstyle="solid"/></v:line><v:line style="position:absolute" from="7917,233" to="7925,233" stroked="true" strokeweight=".398638pt" strokecolor="#000000"><v:stroke dashstyle="solid"/></v:line><v:line style="position:absolute" from="7984,332" to="8370,332" stroked="true" strokeweight=".104624pt" strokecolor="#ff0000"><v:stroke dashstyle="shortdot"/></v:line><v:line style="position:absolute" from="8374,336" to="8382,336" stroked="true" strokeweight=".398638pt" strokecolor="#ff0000"><v:stroke dashstyle="solid"/></v:line><v:line style="position:absolute" from="8142,332" to="8205,332" stroked="true" strokeweight=".104624pt" strokecolor="#ff0000"><v:stroke dashstyle="solid"/></v:line><v:line style="position:absolute" from="8209,336" to="8217,336" stroked="true" strokeweight=".398638pt" strokecolor="#ff0000"><v:stroke dashstyle="solid"/></v:line><v:line style="position:absolute" from="8173,300" to="8173,363" stroked="true" strokeweight=".10494pt" strokecolor="#ff0000"><v:stroke dashstyle="solid"/></v:line><v:line style="position:absolute" from="8177,367" to="8185,367" stroked="true" strokeweight=".398638pt" strokecolor="#ff0000"><v:stroke dashstyle="solid"/></v:line><v:line style="position:absolute" from="8150,308" to="8197,356" stroked="true" strokeweight=".104783pt" strokecolor="#ff0000"><v:stroke dashstyle="solid"/></v:line><v:line style="position:absolute" from="8201,359" to="8209,359" stroked="true" strokeweight=".398638pt" strokecolor="#ff0000"><v:stroke dashstyle="solid"/></v:line><v:line style="position:absolute" from="8197,308" to="8150,356" stroked="true" strokeweight=".104783pt" strokecolor="#ff0000"><v:stroke dashstyle="solid"/></v:line><v:line style="position:absolute" from="8154,359" to="8161,359" stroked="true" strokeweight=".398638pt" strokecolor="#ff0000"><v:stroke dashstyle="solid"/></v:line><v:line style="position:absolute" from="7984,497" to="8370,497" stroked="true" strokeweight=".104624pt" strokecolor="#0000ff"><v:stroke dashstyle="shortdot"/></v:line><v:line style="position:absolute" from="8374,501" to="8382,501" stroked="true" strokeweight=".398638pt" strokecolor="#0000ff"><v:stroke dashstyle="solid"/></v:line><v:rect style="position:absolute;left:8141;top:465;width:64;height:64" filled="false" stroked="true" strokeweight=".104782pt" strokecolor="#0000ff"><v:stroke dashstyle="solid"/></v:rect><v:line style="position:absolute" from="7984,655" to="8370,655" stroked="true" strokeweight=".104624pt" strokecolor="#de7c00"><v:stroke dashstyle="shortdot"/></v:line><v:line style="position:absolute" from="8374,659" to="8382,659" stroked="true" strokeweight=".398638pt" strokecolor="#de7c00"><v:stroke dashstyle="solid"/></v:line><v:shape style="position:absolute;left:8165;top:647;width:32;height:32" coordorigin="8165,647" coordsize="32,32" path="m8189,647l8173,647,8165,655,8165,671,8173,679,8189,679,8197,671,8197,655,8189,647xe" filled="true" fillcolor="#de7c00" stroked="false"><v:path arrowok="t"/><v:fill type="solid"/></v:shape><v:shape style="position:absolute;left:8141;top:623;width:56;height:56" coordorigin="8142,623" coordsize="56,56" path="m8142,639l8165,639,8173,623,8173,639,8197,639,8181,655,8189,679,8173,663,8150,679,8158,655,8142,639xe" filled="false" stroked="true" strokeweight=".104783pt" strokecolor="#de7c00"><v:path arrowok="t"/><v:stroke dashstyle="solid"/></v:shape><v:line style="position:absolute" from="7984,821" to="8370,821" stroked="true" strokeweight=".104624pt" strokecolor="#000000"><v:stroke dashstyle="shortdot"/></v:line><v:line style="position:absolute" from="8374,824" to="8382,824" stroked="true" strokeweight=".398638pt" strokecolor="#000000"><v:stroke dashstyle="solid"/></v:line><v:shape style="position:absolute;left:8141;top:788;width:64;height:64" coordorigin="8142,789" coordsize="64,64" path="m8142,821l8144,832,8152,842,8162,849,8173,852,8185,849,8195,842,8202,832,8205,821,8202,809,8195,799,8185,792,8173,789,8162,792,8152,799,8144,809,8142,821xe" filled="false" stroked="true" strokeweight=".104782pt" strokecolor="#000000"><v:path arrowok="t"/><v:stroke dashstyle="solid"/></v:shape><v:shape style="position:absolute;left:7914;top:170;width:1520;height:760" type="#_x0000_t202" filled="false" stroked="false"><v:textbox inset="0,0,0,0"><w:txbxContent></w:p><w:p w:rsidR="0018722C"><w:pPr><w:spacing w:before="68"/><w:ind w:leftChars="0" w:left="495" w:rightChars="0" w:right="0" w:firstLineChars="0" w:firstLine="0"/><w:jc w:val="left"/><w:rPr><w:sz w:val="12"/></w:rPr></w:pPr><w:r><w:rPr><w:rFonts w:ascii="Arial" w:eastAsia="Arial"/><w:w w:val="105"/><w:sz w:val="12"/></w:rPr><w:t>2005</w:t></w:r><w:r><w:rPr><w:w w:val="105"/><w:sz w:val="12"/></w:rPr><w:t>年第一季度</w:t></w:r></w:p><w:p w:rsidR="0018722C"><w:pPr><w:spacing w:before="0"/><w:ind w:leftChars="0" w:left="495" w:rightChars="0" w:right="0" w:firstLineChars="0" w:firstLine="0"/><w:jc w:val="left"/><w:rPr><w:sz w:val="12"/></w:rPr></w:pPr><w:r><w:rPr><w:rFonts w:ascii="Arial" w:eastAsia="Arial"/><w:w w:val="105"/><w:sz w:val="12"/></w:rPr><w:t>2009</w:t></w:r><w:r><w:rPr><w:w w:val="105"/><w:sz w:val="12"/></w:rPr><w:t>年第三季度</w:t></w:r></w:p><w:p w:rsidR="0018722C"><w:pPr><w:spacing w:before="7"/><w:ind w:leftChars="0" w:left="495" w:rightChars="0" w:right="0" w:firstLineChars="0" w:firstLine="0"/><w:jc w:val="left"/><w:rPr><w:sz w:val="12"/></w:rPr></w:pPr><w:r><w:rPr><w:rFonts w:ascii="Arial" w:eastAsia="Arial"/><w:w w:val="105"/><w:sz w:val="12"/></w:rPr><w:t>2011</w:t></w:r><w:r><w:rPr><w:w w:val="105"/><w:sz w:val="12"/></w:rPr><w:t>年第一季度</w:t></w:r></w:p><w:p w:rsidR="0018722C"><w:pPr><w:spacing w:before="0"/><w:ind w:leftChars="0" w:left="495" w:rightChars="0" w:right="0" w:firstLineChars="0" w:firstLine="0"/><w:jc w:val="left"/><w:rPr><w:sz w:val="12"/></w:rPr></w:pPr><w:r><w:rPr><w:rFonts w:ascii="Arial" w:eastAsia="Arial"/><w:w w:val="105"/><w:sz w:val="12"/></w:rPr><w:t>2014</w:t></w:r><w:r><w:rPr><w:w w:val="105"/><w:sz w:val="12"/></w:rPr><w:t>年第四季度</w:t></w:r></w:p><w:p w:rsidR="0018722C"><w:pPr><w:pStyle w:val="ae"/><w:topLinePunct/></w:pPr><w:r><w:rPr><w:kern w:val="2"/><w:szCs w:val="22"/><w:rFonts w:ascii="Arial" w:cstheme="minorBidi" w:hAnsiTheme="minorHAnsi" w:eastAsiaTheme="minorHAnsi"/><w:w w:val="105"/><w:sz w:val="12"/></w:rPr><w:t>0.15</w:t></w:r></w:p><w:p w:rsidR="0018722C"><w:pPr><w:topLinePunct/></w:pPr><w:r><w:rPr><w:rFonts w:cstheme="minorBidi" w:hAnsiTheme="minorHAnsi" w:eastAsiaTheme="minorHAnsi" w:asciiTheme="minorHAnsi" w:ascii="Arial"/></w:rPr><w:t>0.1</w:t></w:r></w:p><w:p w:rsidR="0018722C"><w:pPr><w:topLinePunct/></w:pPr><w:r><w:rPr><w:rFonts w:cstheme="minorBidi" w:hAnsiTheme="minorHAnsi" w:eastAsiaTheme="minorHAnsi" w:asciiTheme="minorHAnsi" w:ascii="Arial"/></w:rPr><w:t>0.05</w:t></w:r></w:p><w:p w:rsidR="0018722C"><w:pPr><w:topLinePunct/></w:pPr><w:r><w:rPr><w:rFonts w:cstheme="minorBidi" w:hAnsiTheme="minorHAnsi" w:eastAsiaTheme="minorHAnsi" w:asciiTheme="minorHAnsi" w:ascii="Arial"/></w:rPr><w:t>0</w:t></w:r></w:p><w:p w:rsidR="0018722C"><w:pPr><w:spacing w:before="101"/><w:ind w:leftChars="0" w:left="1684" w:rightChars="0" w:right="0" w:firstLineChars="0" w:firstLine="0"/><w:jc w:val="left"/><w:topLinePunct/></w:pPr><w:r><w:rPr><w:kern w:val="2"/><w:sz w:val="12"/><w:szCs w:val="22"/><w:rFonts w:cstheme="minorBidi" w:hAnsiTheme="minorHAnsi" w:eastAsiaTheme="minorHAnsi" w:asciiTheme="minorHAnsi" w:ascii="Arial"/><w:w w:val="105"/></w:rPr><w:t>-0.05</w:t></w:r></w:p><w:p w:rsidR="0018722C"><w:pPr><w:spacing w:before="101"/><w:ind w:leftChars="0" w:left="0" w:rightChars="0" w:right="0" w:firstLineChars="0" w:firstLine="0"/><w:jc w:val="right"/><w:keepNext/><w:topLinePunct/></w:pPr><w:r><w:rPr><w:kern w:val="2"/><w:sz w:val="12"/><w:szCs w:val="22"/><w:rFonts w:cstheme="minorBidi" w:hAnsiTheme="minorHAnsi" w:eastAsiaTheme="minorHAnsi" w:asciiTheme="minorHAnsi" w:ascii="Arial"/><w:w w:val="105"/></w:rPr><w:t>-0.1</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-2-7</w:t></w:r><w:r w:rsidR="001852F3"><w:rPr><w:rFonts w:ascii="Calibri" w:eastAsia="Calibri" w:cstheme="minorBidi" w:hAnsiTheme="minorHAnsi"/></w:rPr><w:t xml:space="preserve"> </w:t></w:r><w:r><w:rPr><w:rFonts w:cstheme="minorBidi" w:hAnsiTheme="minorHAnsi" w:eastAsiaTheme="minorHAnsi" w:asciiTheme="minorHAnsi"/></w:rPr><w:t>实际工资水平对电价波动的脉冲响应</w:t></w:r></w:p><w:p w:rsidR="0018722C"><w:pPr><w:topLinePunct/></w:pPr><w:r><w:t>图</w:t></w:r><w:r><w:rPr><w:rFonts w:ascii="Times New Roman" w:eastAsia="Times New Roman"/></w:rPr><w:t>4-2-7</w:t></w:r><w:r><w:t>反映了电价上涨</w:t></w:r><w:r><w:rPr><w:rFonts w:ascii="Times New Roman" w:eastAsia="Times New Roman"/></w:rPr><w:t>1</w:t></w:r><w:r><w:t>个标准差对实际工资水平的影响，</w:t></w:r><w:r><w:rPr><w:rFonts w:ascii="Times New Roman" w:eastAsia="Times New Roman"/></w:rPr><w:t>2005</w:t></w:r><w:r><w:t>年第二季度、</w:t></w:r></w:p><w:p w:rsidR="0018722C"><w:pPr><w:topLinePunct/></w:pPr><w:r><w:rPr><w:rFonts w:ascii="Times New Roman" w:hAnsi="Times New Roman" w:eastAsia="Times New Roman"/></w:rPr><w:t>2011</w:t></w:r><w:r><w:t>年第一季度，在这两个时点上，电价的上涨正向促进实际工资水平的提高，</w:t></w:r><w:r><w:rPr><w:rFonts w:ascii="Times New Roman" w:hAnsi="Times New Roman" w:eastAsia="Times New Roman"/></w:rPr><w:t>2009</w:t></w:r><w:r><w:t>年第三季度、</w:t></w:r><w:r><w:rPr><w:rFonts w:ascii="Times New Roman" w:hAnsi="Times New Roman" w:eastAsia="Times New Roman"/></w:rPr><w:t>2014</w:t></w:r><w:r><w:t>年第四季度这两个时点，电价上涨负向降低实际工资水平。可以发现，</w:t></w:r><w:r><w:rPr><w:rFonts w:ascii="Times New Roman" w:hAnsi="Times New Roman" w:eastAsia="Times New Roman"/></w:rPr><w:t>2005</w:t></w:r><w:r><w:t>年第二季度、</w:t></w:r><w:r><w:rPr><w:rFonts w:ascii="Times New Roman" w:hAnsi="Times New Roman" w:eastAsia="Times New Roman"/></w:rPr><w:t>2011</w:t></w:r><w:r><w:t>年第一季度正好处于我国通货膨胀率快速上升通道，</w:t></w:r><w:r><w:t>而</w:t></w:r><w:r><w:rPr><w:rFonts w:ascii="Times New Roman" w:hAnsi="Times New Roman" w:eastAsia="Times New Roman"/></w:rPr><w:t>2009</w:t></w:r><w:r><w:t>年第三季度、</w:t></w:r><w:r><w:rPr><w:rFonts w:ascii="Times New Roman" w:hAnsi="Times New Roman" w:eastAsia="Times New Roman"/></w:rPr><w:t>2014</w:t></w:r><w:r><w:t>年第四季度正好是面临经济危机，处于物价水平慢速上升</w:t></w:r><w:r><w:t>甚至下行通道。因此，如第三章历史方差分解中所解释的，电价上涨对于实际工资水</w:t></w:r><w:r><w:t>平的冲击具有非对称冲击效应，体现在电价增长速度小于通货膨胀率增长速度时，电</w:t></w:r><w:r><w:t>价上涨促进实际报酬的提高；电价增长速度大于通货膨胀率增长速度时，电价上涨反而降低实际工资水平。同时，可以看出电价上涨对于实际工资水平的影响大小差异较大，物价水平增速越大电价波动对实际工资水平的影响越大。其原因可以这么解释，</w:t></w:r><w:r><w:t>以</w:t></w:r><w:r><w:rPr><w:rFonts w:ascii="Times New Roman" w:hAnsi="Times New Roman" w:eastAsia="Times New Roman"/></w:rPr><w:t>2005</w:t></w:r><w:r><w:t>年第二季度和</w:t></w:r><w:r><w:rPr><w:rFonts w:ascii="Times New Roman" w:hAnsi="Times New Roman" w:eastAsia="Times New Roman"/></w:rPr><w:t>2011</w:t></w:r><w:r><w:t>年第一季度为例，这两个时点电价增长速度小于通货膨胀</w:t></w:r><w:r><w:t>率增长速度时，此时提高电价使得企业在提高员工薪酬</w:t></w:r><w:r><w:t>时候</w:t></w:r><w:r><w:t>“错误”放大了通胀水平，</w:t></w:r><w:r><w:t>这也就是在</w:t></w:r><w:r><w:rPr><w:rFonts w:ascii="Times New Roman" w:hAnsi="Times New Roman" w:eastAsia="Times New Roman"/></w:rPr><w:t>CPI</w:t></w:r><w:r><w:t>增速的上升通道中电价上涨促进实际工资水平增长的原因。</w:t></w:r></w:p><w:p w:rsidR="0018722C"><w:pPr><w:topLinePunct/></w:pPr><w:r><w:rPr><w:rFonts w:cstheme="minorBidi" w:hAnsiTheme="minorHAnsi" w:eastAsiaTheme="minorHAnsi" w:asciiTheme="minorHAnsi" w:ascii="Calibri"/></w:rPr><w:t>55</w:t></w:r></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38.181427pt;margin-top:8.999322pt;width:337.8pt;height:215.7pt;mso-position-horizontal-relative:page;mso-position-vertical-relative:paragraph;z-index:-301528" coordorigin="2764,180" coordsize="6756,4314"><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line style="position:absolute" from="3138,4484" to="3138,4398" stroked="true" strokeweight=".10354pt" strokecolor="#000000"><v:stroke dashstyle="solid"/></v:line><v:line style="position:absolute" from="3142,4403" to="3150,4403" stroked="true" strokeweight=".483315pt" strokecolor="#000000"><v:stroke dashstyle="solid"/></v:line><v:line style="position:absolute" from="3138,181" to="3138,258" stroked="true" strokeweight=".10354pt" strokecolor="#000000"><v:stroke dashstyle="solid"/></v:line><v:line style="position:absolute" from="3142,262" to="3150,262" stroked="true" strokeweight=".483315pt" strokecolor="#000000"><v:stroke dashstyle="solid"/></v:line><v:line style="position:absolute" from="3652,4484" to="3652,4398" stroked="true" strokeweight=".10354pt" strokecolor="#000000"><v:stroke dashstyle="solid"/></v:line><v:line style="position:absolute" from="3655,4403" to="3663,4403" stroked="true" strokeweight=".483315pt" strokecolor="#000000"><v:stroke dashstyle="solid"/></v:line><v:line style="position:absolute" from="3652,181" to="3652,258" stroked="true" strokeweight=".10354pt" strokecolor="#000000"><v:stroke dashstyle="solid"/></v:line><v:line style="position:absolute" from="3655,262" to="3663,262" stroked="true" strokeweight=".483315pt" strokecolor="#000000"><v:stroke dashstyle="solid"/></v:line><v:line style="position:absolute" from="4165,4484" to="4165,4398" stroked="true" strokeweight=".10354pt" strokecolor="#000000"><v:stroke dashstyle="solid"/></v:line><v:line style="position:absolute" from="4169,4403" to="4176,4403" stroked="true" strokeweight=".483315pt" strokecolor="#000000"><v:stroke dashstyle="solid"/></v:line><v:line style="position:absolute" from="4165,181" to="4165,258" stroked="true" strokeweight=".10354pt" strokecolor="#000000"><v:stroke dashstyle="solid"/></v:line><v:line style="position:absolute" from="4169,262" to="4176,262" stroked="true" strokeweight=".483315pt" strokecolor="#000000"><v:stroke dashstyle="solid"/></v:line><v:line style="position:absolute" from="4678,4484" to="4678,4398" stroked="true" strokeweight=".10354pt" strokecolor="#000000"><v:stroke dashstyle="solid"/></v:line><v:line style="position:absolute" from="4682,4403" to="4689,4403" stroked="true" strokeweight=".483315pt" strokecolor="#000000"><v:stroke dashstyle="solid"/></v:line><v:line style="position:absolute" from="4678,181" to="4678,258" stroked="true" strokeweight=".10354pt" strokecolor="#000000"><v:stroke dashstyle="solid"/></v:line><v:line style="position:absolute" from="4682,262" to="4689,262" stroked="true" strokeweight=".483315pt" strokecolor="#000000"><v:stroke dashstyle="solid"/></v:line><v:line style="position:absolute" from="5192,4484" to="5192,4398" stroked="true" strokeweight=".10354pt" strokecolor="#000000"><v:stroke dashstyle="solid"/></v:line><v:line style="position:absolute" from="5195,4403" to="5203,4403" stroked="true" strokeweight=".483315pt" strokecolor="#000000"><v:stroke dashstyle="solid"/></v:line><v:line style="position:absolute" from="5192,181" to="5192,258" stroked="true" strokeweight=".10354pt" strokecolor="#000000"><v:stroke dashstyle="solid"/></v:line><v:line style="position:absolute" from="5195,262" to="5203,262" stroked="true" strokeweight=".483315pt" strokecolor="#000000"><v:stroke dashstyle="solid"/></v:line><v:line style="position:absolute" from="5705,4484" to="5705,4398" stroked="true" strokeweight=".10354pt" strokecolor="#000000"><v:stroke dashstyle="solid"/></v:line><v:line style="position:absolute" from="5709,4403" to="5716,4403" stroked="true" strokeweight=".483315pt" strokecolor="#000000"><v:stroke dashstyle="solid"/></v:line><v:line style="position:absolute" from="5705,181" to="5705,258" stroked="true" strokeweight=".10354pt" strokecolor="#000000"><v:stroke dashstyle="solid"/></v:line><v:line style="position:absolute" from="5709,262" to="5716,262" stroked="true" strokeweight=".483315pt" strokecolor="#000000"><v:stroke dashstyle="solid"/></v:line><v:line style="position:absolute" from="6218,4484" to="6218,4398" stroked="true" strokeweight=".10354pt" strokecolor="#000000"><v:stroke dashstyle="solid"/></v:line><v:line style="position:absolute" from="6222,4403" to="6230,4403" stroked="true" strokeweight=".483315pt" strokecolor="#000000"><v:stroke dashstyle="solid"/></v:line><v:line style="position:absolute" from="6218,181" to="6218,258" stroked="true" strokeweight=".10354pt" strokecolor="#000000"><v:stroke dashstyle="solid"/></v:line><v:line style="position:absolute" from="6222,262" to="6230,262" stroked="true" strokeweight=".483315pt" strokecolor="#000000"><v:stroke dashstyle="solid"/></v:line><v:line style="position:absolute" from="6732,4484" to="6732,4398" stroked="true" strokeweight=".10354pt" strokecolor="#000000"><v:stroke dashstyle="solid"/></v:line><v:line style="position:absolute" from="6735,4403" to="6743,4403" stroked="true" strokeweight=".483315pt" strokecolor="#000000"><v:stroke dashstyle="solid"/></v:line><v:line style="position:absolute" from="6732,181" to="6732,258" stroked="true" strokeweight=".10354pt" strokecolor="#000000"><v:stroke dashstyle="solid"/></v:line><v:line style="position:absolute" from="6735,262" to="6743,262" stroked="true" strokeweight=".483315pt" strokecolor="#000000"><v:stroke dashstyle="solid"/></v:line><v:line style="position:absolute" from="7245,4484" to="7245,4398" stroked="true" strokeweight=".10354pt" strokecolor="#000000"><v:stroke dashstyle="solid"/></v:line><v:line style="position:absolute" from="7249,4403" to="7256,4403" stroked="true" strokeweight=".483315pt" strokecolor="#000000"><v:stroke dashstyle="solid"/></v:line><v:line style="position:absolute" from="7245,181" to="7245,258" stroked="true" strokeweight=".10354pt" strokecolor="#000000"><v:stroke dashstyle="solid"/></v:line><v:line style="position:absolute" from="7249,262" to="7256,262" stroked="true" strokeweight=".483315pt" strokecolor="#000000"><v:stroke dashstyle="solid"/></v:line><v:line style="position:absolute" from="7758,4484" to="7758,4398" stroked="true" strokeweight=".10354pt" strokecolor="#000000"><v:stroke dashstyle="solid"/></v:line><v:line style="position:absolute" from="7762,4403" to="7769,4403" stroked="true" strokeweight=".483315pt" strokecolor="#000000"><v:stroke dashstyle="solid"/></v:line><v:line style="position:absolute" from="7758,181" to="7758,258" stroked="true" strokeweight=".10354pt" strokecolor="#000000"><v:stroke dashstyle="solid"/></v:line><v:line style="position:absolute" from="7762,262" to="7769,262" stroked="true" strokeweight=".483315pt" strokecolor="#000000"><v:stroke dashstyle="solid"/></v:line><v:line style="position:absolute" from="8271,4484" to="8271,4398" stroked="true" strokeweight=".10354pt" strokecolor="#000000"><v:stroke dashstyle="solid"/></v:line><v:line style="position:absolute" from="8275,4403" to="8283,4403" stroked="true" strokeweight=".483315pt" strokecolor="#000000"><v:stroke dashstyle="solid"/></v:line><v:line style="position:absolute" from="8271,181" to="8271,258" stroked="true" strokeweight=".10354pt" strokecolor="#000000"><v:stroke dashstyle="solid"/></v:line><v:line style="position:absolute" from="8279,1109" to="8279,267" stroked="true" strokeweight=".37718pt" strokecolor="#000000"><v:stroke dashstyle="solid"/></v:line><v:line style="position:absolute" from="8785,4484" to="8785,4398" stroked="true" strokeweight=".10354pt" strokecolor="#000000"><v:stroke dashstyle="solid"/></v:line><v:line style="position:absolute" from="8789,4403" to="8796,4403" stroked="true" strokeweight=".483315pt" strokecolor="#000000"><v:stroke dashstyle="solid"/></v:line><v:line style="position:absolute" from="8785,181" to="8785,258" stroked="true" strokeweight=".10354pt" strokecolor="#000000"><v:stroke dashstyle="solid"/></v:line><v:line style="position:absolute" from="8792,1109" to="8792,267" stroked="true" strokeweight=".37718pt" strokecolor="#000000"><v:stroke dashstyle="solid"/></v:line><v:line style="position:absolute" from="9298,4484" to="9298,4398" stroked="true" strokeweight=".10354pt" strokecolor="#000000"><v:stroke dashstyle="solid"/></v:line><v:line style="position:absolute" from="9302,4403" to="9310,4403" stroked="true" strokeweight=".483315pt" strokecolor="#000000"><v:stroke dashstyle="solid"/></v:line><v:line style="position:absolute" from="9298,181" to="9298,258" stroked="true" strokeweight=".10354pt" strokecolor="#000000"><v:stroke dashstyle="solid"/></v:line><v:line style="position:absolute" from="9306,1109" to="9306,267" stroked="true" strokeweight=".37718pt" strokecolor="#000000"><v:stroke dashstyle="solid"/></v:line><v:line style="position:absolute" from="2796,4484" to="2858,4484" stroked="true" strokeweight=".126847pt" strokecolor="#000000"><v:stroke dashstyle="solid"/></v:line><v:line style="position:absolute" from="2862,4489" to="2870,4489" stroked="true" strokeweight=".483315pt" strokecolor="#000000"><v:stroke dashstyle="solid"/></v:line><v:line style="position:absolute" from="9477,4484" to="9407,4484" stroked="true" strokeweight=".126847pt" strokecolor="#000000"><v:stroke dashstyle="solid"/></v:line><v:line style="position:absolute" from="9411,4489" to="9419,4489" stroked="true" strokeweight=".483315pt" strokecolor="#000000"><v:stroke dashstyle="solid"/></v:line><v:line style="position:absolute" from="2796,3863" to="2858,3863" stroked="true" strokeweight=".126847pt" strokecolor="#000000"><v:stroke dashstyle="solid"/></v:line><v:line style="position:absolute" from="2862,3867" to="2870,3867" stroked="true" strokeweight=".483315pt" strokecolor="#000000"><v:stroke dashstyle="solid"/></v:line><v:line style="position:absolute" from="9477,3863" to="9407,3863" stroked="true" strokeweight=".126847pt" strokecolor="#000000"><v:stroke dashstyle="solid"/></v:line><v:line style="position:absolute" from="9411,3867" to="9419,3867" stroked="true" strokeweight=".483315pt" strokecolor="#000000"><v:stroke dashstyle="solid"/></v:line><v:line style="position:absolute" from="2796,3251" to="2858,3251" stroked="true" strokeweight=".126847pt" strokecolor="#000000"><v:stroke dashstyle="solid"/></v:line><v:line style="position:absolute" from="2862,3255" to="2870,3255" stroked="true" strokeweight=".483315pt" strokecolor="#000000"><v:stroke dashstyle="solid"/></v:line><v:line style="position:absolute" from="9477,3251" to="9407,3251" stroked="true" strokeweight=".126847pt" strokecolor="#000000"><v:stroke dashstyle="solid"/></v:line><v:line style="position:absolute" from="9411,3255" to="9419,3255" stroked="true" strokeweight=".483315pt" strokecolor="#000000"><v:stroke dashstyle="solid"/></v:line><v:line style="position:absolute" from="2796,2639" to="2858,2639" stroked="true" strokeweight=".126847pt" strokecolor="#000000"><v:stroke dashstyle="solid"/></v:line><v:line style="position:absolute" from="2862,2643" to="2870,2643" stroked="true" strokeweight=".483315pt" strokecolor="#000000"><v:stroke dashstyle="solid"/></v:line><v:line style="position:absolute" from="9477,2639" to="9407,2639" stroked="true" strokeweight=".126847pt" strokecolor="#000000"><v:stroke dashstyle="solid"/></v:line><v:line style="position:absolute" from="9411,2643" to="9419,2643" stroked="true" strokeweight=".483315pt" strokecolor="#000000"><v:stroke dashstyle="solid"/></v:line><v:line style="position:absolute" from="2796,2017" to="2858,2017" stroked="true" strokeweight=".126847pt" strokecolor="#000000"><v:stroke dashstyle="solid"/></v:line><v:line style="position:absolute" from="2862,2022" to="2870,2022" stroked="true" strokeweight=".483315pt" strokecolor="#000000"><v:stroke dashstyle="solid"/></v:line><v:line style="position:absolute" from="9477,2017" to="9407,2017" stroked="true" strokeweight=".126847pt" strokecolor="#000000"><v:stroke dashstyle="solid"/></v:line><v:line style="position:absolute" from="9411,2022" to="9419,2022" stroked="true" strokeweight=".483315pt" strokecolor="#000000"><v:stroke dashstyle="solid"/></v:line><v:line style="position:absolute" from="2796,1405" to="2858,1405" stroked="true" strokeweight=".126847pt" strokecolor="#000000"><v:stroke dashstyle="solid"/></v:line><v:line style="position:absolute" from="2862,1410" to="2870,1410" stroked="true" strokeweight=".483315pt" strokecolor="#000000"><v:stroke dashstyle="solid"/></v:line><v:line style="position:absolute" from="9477,1405" to="9407,1405" stroked="true" strokeweight=".126847pt" strokecolor="#000000"><v:stroke dashstyle="solid"/></v:line><v:line style="position:absolute" from="9411,1410" to="9419,1410" stroked="true" strokeweight=".483315pt" strokecolor="#000000"><v:stroke dashstyle="solid"/></v:line><v:line style="position:absolute" from="2796,793" to="2858,793" stroked="true" strokeweight=".126847pt" strokecolor="#000000"><v:stroke dashstyle="solid"/></v:line><v:line style="position:absolute" from="2862,798" to="2870,798" stroked="true" strokeweight=".483315pt" strokecolor="#000000"><v:stroke dashstyle="solid"/></v:line><v:line style="position:absolute" from="9423,793" to="9477,793" stroked="true" strokeweight=".126847pt" strokecolor="#000000"><v:stroke dashstyle="solid"/></v:line><v:line style="position:absolute" from="2796,181" to="2858,181" stroked="true" strokeweight=".126847pt" strokecolor="#000000"><v:stroke dashstyle="solid"/></v:line><v:line style="position:absolute" from="2862,186" to="2870,186" stroked="true" strokeweight=".483315pt" strokecolor="#000000"><v:stroke dashstyle="solid"/></v:line><v:line style="position:absolute" from="9477,181" to="9407,181" stroked="true" strokeweight=".126847pt" strokecolor="#000000"><v:stroke dashstyle="solid"/></v:line><v:line style="position:absolute" from="9411,186" to="9419,186" stroked="true" strokeweight=".483315pt" strokecolor="#000000"><v:stroke dashstyle="solid"/></v:line><v:line style="position:absolute" from="2796,181" to="9477,181" stroked="true" strokeweight=".126847pt" strokecolor="#000000"><v:stroke dashstyle="solid"/></v:line><v:line style="position:absolute" from="9481,186" to="9488,186" stroked="true" strokeweight=".483315pt" strokecolor="#000000"><v:stroke dashstyle="solid"/></v:line><v:line style="position:absolute" from="2796,4484" to="9477,4484" stroked="true" strokeweight=".126847pt" strokecolor="#000000"><v:stroke dashstyle="solid"/></v:line><v:line style="position:absolute" from="9481,4489" to="9488,4489" stroked="true" strokeweight=".483315pt" strokecolor="#000000"><v:stroke dashstyle="solid"/></v:line><v:line style="position:absolute" from="9477,4484" to="9477,181" stroked="true" strokeweight=".10354pt" strokecolor="#000000"><v:stroke dashstyle="solid"/></v:line><v:line style="position:absolute" from="9481,186" to="9488,186" stroked="true" strokeweight=".483315pt" strokecolor="#000000"><v:stroke dashstyle="solid"/></v:line><v:line style="position:absolute" from="2796,4484" to="2796,181" stroked="true" strokeweight=".10354pt" strokecolor="#000000"><v:stroke dashstyle="solid"/></v:line><v:line style="position:absolute" from="2800,186" to="2808,186" stroked="true" strokeweight=".483315pt" strokecolor="#000000"><v:stroke dashstyle="solid"/></v:line><v:shape style="position:absolute;left:2795;top:764;width:6682;height:928" coordorigin="2796,765" coordsize="6682,928" path="m2796,793l2967,1013,3138,1329,3309,1548,3480,1692,3652,1654,3823,1444,3994,1205,4165,975,4336,822,4507,765,4678,765,4849,793,5020,831,5192,851,5363,860,5534,851,5705,841,5876,822,6047,813,6218,803,6389,803,6560,803,6732,803,6903,803,7074,793,7245,793,7416,793,7587,793,7758,793,7929,793,8100,793,8271,793,8442,793,8613,793,8785,793,8956,793,9127,793,9298,793,9477,793e" filled="false" stroked="true" strokeweight=".126407pt" strokecolor="#ff0000"><v:path arrowok="t"/><v:stroke dashstyle="shortdot"/></v:shape><v:shape style="position:absolute;left:9480;top:793;width:2;height:10" coordorigin="9481,793" coordsize="1,10" path="m9481,803l9481,793,9481,803xe" filled="true" fillcolor="#ff0000" stroked="false"><v:path arrowok="t"/><v:fill type="solid"/></v:shape><v:line style="position:absolute" from="2765,793" to="2827,793" stroked="true" strokeweight=".126847pt" strokecolor="#ff0000"><v:stroke dashstyle="solid"/></v:line><v:line style="position:absolute" from="2831,798" to="2839,798" stroked="true" strokeweight=".483315pt" strokecolor="#ff0000"><v:stroke dashstyle="solid"/></v:line><v:line style="position:absolute" from="2796,755" to="2796,831" stroked="true" strokeweight=".10354pt" strokecolor="#ff0000"><v:stroke dashstyle="solid"/></v:line><v:line style="position:absolute" from="2800,836" to="2808,836" stroked="true" strokeweight=".483315pt" strokecolor="#ff0000"><v:stroke dashstyle="solid"/></v:line><v:line style="position:absolute" from="2936,1013" to="2998,1013" stroked="true" strokeweight=".126847pt" strokecolor="#ff0000"><v:stroke dashstyle="solid"/></v:line><v:line style="position:absolute" from="3002,1018" to="3010,1018" stroked="true" strokeweight=".483315pt" strokecolor="#ff0000"><v:stroke dashstyle="solid"/></v:line><v:line style="position:absolute" from="2967,975" to="2967,1052" stroked="true" strokeweight=".10354pt" strokecolor="#ff0000"><v:stroke dashstyle="solid"/></v:line><v:line style="position:absolute" from="2971,1056" to="2979,1056" stroked="true" strokeweight=".483315pt" strokecolor="#ff0000"><v:stroke dashstyle="solid"/></v:line><v:line style="position:absolute" from="3107,1329" to="3169,1329" stroked="true" strokeweight=".126847pt" strokecolor="#ff0000"><v:stroke dashstyle="solid"/></v:line><v:line style="position:absolute" from="3173,1333" to="3181,1333" stroked="true" strokeweight=".483315pt" strokecolor="#ff0000"><v:stroke dashstyle="solid"/></v:line><v:line style="position:absolute" from="3138,1291" to="3138,1367" stroked="true" strokeweight=".10354pt" strokecolor="#ff0000"><v:stroke dashstyle="solid"/></v:line><v:line style="position:absolute" from="3142,1372" to="3150,1372" stroked="true" strokeweight=".483315pt" strokecolor="#ff0000"><v:stroke dashstyle="solid"/></v:line><v:line style="position:absolute" from="3278,1548" to="3340,1548" stroked="true" strokeweight=".126847pt" strokecolor="#ff0000"><v:stroke dashstyle="solid"/></v:line><v:line style="position:absolute" from="3344,1553" to="3352,1553" stroked="true" strokeweight=".483315pt" strokecolor="#ff0000"><v:stroke dashstyle="solid"/></v:line><v:line style="position:absolute" from="3309,1510" to="3309,1587" stroked="true" strokeweight=".10354pt" strokecolor="#ff0000"><v:stroke dashstyle="solid"/></v:line><v:line style="position:absolute" from="3313,1591" to="3321,1591" stroked="true" strokeweight=".483315pt" strokecolor="#ff0000"><v:stroke dashstyle="solid"/></v:line><v:line style="position:absolute" from="3449,1692" to="3511,1692" stroked="true" strokeweight=".126847pt" strokecolor="#ff0000"><v:stroke dashstyle="solid"/></v:line><v:line style="position:absolute" from="3515,1697" to="3523,1697" stroked="true" strokeweight=".483315pt" strokecolor="#ff0000"><v:stroke dashstyle="solid"/></v:line><v:line style="position:absolute" from="3480,1654" to="3480,1730" stroked="true" strokeweight=".10354pt" strokecolor="#ff0000"><v:stroke dashstyle="solid"/></v:line><v:line style="position:absolute" from="3484,1735" to="3492,1735" stroked="true" strokeweight=".483315pt" strokecolor="#ff0000"><v:stroke dashstyle="solid"/></v:line><v:line style="position:absolute" from="3620,1654" to="3683,1654" stroked="true" strokeweight=".126847pt" strokecolor="#ff0000"><v:stroke dashstyle="solid"/></v:line><v:line style="position:absolute" from="3686,1659" to="3694,1659" stroked="true" strokeweight=".483315pt" strokecolor="#ff0000"><v:stroke dashstyle="solid"/></v:line><v:line style="position:absolute" from="3652,1616" to="3652,1692" stroked="true" strokeweight=".10354pt" strokecolor="#ff0000"><v:stroke dashstyle="solid"/></v:line><v:line style="position:absolute" from="3655,1697" to="3663,1697" stroked="true" strokeweight=".483315pt" strokecolor="#ff0000"><v:stroke dashstyle="solid"/></v:line><v:line style="position:absolute" from="3791,1444" to="3854,1444" stroked="true" strokeweight=".126847pt" strokecolor="#ff0000"><v:stroke dashstyle="solid"/></v:line><v:line style="position:absolute" from="3857,1448" to="3865,1448" stroked="true" strokeweight=".483315pt" strokecolor="#ff0000"><v:stroke dashstyle="solid"/></v:line><v:line style="position:absolute" from="3823,1405" to="3823,1482" stroked="true" strokeweight=".10354pt" strokecolor="#ff0000"><v:stroke dashstyle="solid"/></v:line><v:line style="position:absolute" from="3826,1486" to="3834,1486" stroked="true" strokeweight=".483315pt" strokecolor="#ff0000"><v:stroke dashstyle="solid"/></v:line><v:line style="position:absolute" from="3962,1205" to="4025,1205" stroked="true" strokeweight=".126847pt" strokecolor="#ff0000"><v:stroke dashstyle="solid"/></v:line><v:line style="position:absolute" from="4028,1209" to="4036,1209" stroked="true" strokeweight=".483315pt" strokecolor="#ff0000"><v:stroke dashstyle="solid"/></v:line><v:line style="position:absolute" from="3994,1166" to="3994,1243" stroked="true" strokeweight=".10354pt" strokecolor="#ff0000"><v:stroke dashstyle="solid"/></v:line><v:line style="position:absolute" from="3997,1247" to="4005,1247" stroked="true" strokeweight=".483315pt" strokecolor="#ff0000"><v:stroke dashstyle="solid"/></v:line><v:line style="position:absolute" from="4134,975" to="4196,975" stroked="true" strokeweight=".126847pt" strokecolor="#ff0000"><v:stroke dashstyle="solid"/></v:line><v:line style="position:absolute" from="4200,979" to="4207,979" stroked="true" strokeweight=".483315pt" strokecolor="#ff0000"><v:stroke dashstyle="solid"/></v:line><v:line style="position:absolute" from="4165,937" to="4165,1013" stroked="true" strokeweight=".10354pt" strokecolor="#ff0000"><v:stroke dashstyle="solid"/></v:line><v:line style="position:absolute" from="4169,1018" to="4176,1018" stroked="true" strokeweight=".483315pt" strokecolor="#ff0000"><v:stroke dashstyle="solid"/></v:line><v:line style="position:absolute" from="4305,822" to="4367,822" stroked="true" strokeweight=".126847pt" strokecolor="#ff0000"><v:stroke dashstyle="solid"/></v:line><v:line style="position:absolute" from="4371,826" to="4379,826" stroked="true" strokeweight=".483315pt" strokecolor="#ff0000"><v:stroke dashstyle="solid"/></v:line><v:line style="position:absolute" from="4336,784" to="4336,860" stroked="true" strokeweight=".10354pt" strokecolor="#ff0000"><v:stroke dashstyle="solid"/></v:line><v:line style="position:absolute" from="4340,865" to="4347,865" stroked="true" strokeweight=".483315pt" strokecolor="#ff0000"><v:stroke dashstyle="solid"/></v:line><v:line style="position:absolute" from="4476,765" to="4538,765" stroked="true" strokeweight=".126847pt" strokecolor="#ff0000"><v:stroke dashstyle="solid"/></v:line><v:line style="position:absolute" from="4542,769" to="4550,769" stroked="true" strokeweight=".483315pt" strokecolor="#ff0000"><v:stroke dashstyle="solid"/></v:line><v:line style="position:absolute" from="4507,727" to="4507,803" stroked="true" strokeweight=".10354pt" strokecolor="#ff0000"><v:stroke dashstyle="solid"/></v:line><v:line style="position:absolute" from="4511,808" to="4518,808" stroked="true" strokeweight=".483315pt" strokecolor="#ff0000"><v:stroke dashstyle="solid"/></v:line><v:line style="position:absolute" from="4647,765" to="4709,765" stroked="true" strokeweight=".126847pt" strokecolor="#ff0000"><v:stroke dashstyle="solid"/></v:line><v:line style="position:absolute" from="4713,769" to="4721,769" stroked="true" strokeweight=".483315pt" strokecolor="#ff0000"><v:stroke dashstyle="solid"/></v:line><v:line style="position:absolute" from="4678,727" to="4678,803" stroked="true" strokeweight=".10354pt" strokecolor="#ff0000"><v:stroke dashstyle="solid"/></v:line><v:line style="position:absolute" from="4682,808" to="4689,808" stroked="true" strokeweight=".483315pt" strokecolor="#ff0000"><v:stroke dashstyle="solid"/></v:line><v:line style="position:absolute" from="4818,793" to="4880,793" stroked="true" strokeweight=".126847pt" strokecolor="#ff0000"><v:stroke dashstyle="solid"/></v:line><v:line style="position:absolute" from="4884,798" to="4892,798" stroked="true" strokeweight=".483315pt" strokecolor="#ff0000"><v:stroke dashstyle="solid"/></v:line><v:line style="position:absolute" from="4849,755" to="4849,831" stroked="true" strokeweight=".10354pt" strokecolor="#ff0000"><v:stroke dashstyle="solid"/></v:line><v:line style="position:absolute" from="4853,836" to="4861,836" stroked="true" strokeweight=".483315pt" strokecolor="#ff0000"><v:stroke dashstyle="solid"/></v:line><v:line style="position:absolute" from="4989,831" to="5051,831" stroked="true" strokeweight=".126847pt" strokecolor="#ff0000"><v:stroke dashstyle="solid"/></v:line><v:line style="position:absolute" from="5055,836" to="5063,836" stroked="true" strokeweight=".483315pt" strokecolor="#ff0000"><v:stroke dashstyle="solid"/></v:line><v:line style="position:absolute" from="5020,793" to="5020,870" stroked="true" strokeweight=".10354pt" strokecolor="#ff0000"><v:stroke dashstyle="solid"/></v:line><v:line style="position:absolute" from="5024,874" to="5032,874" stroked="true" strokeweight=".483315pt" strokecolor="#ff0000"><v:stroke dashstyle="solid"/></v:line><v:line style="position:absolute" from="5160,851" to="5223,851" stroked="true" strokeweight=".126847pt" strokecolor="#ff0000"><v:stroke dashstyle="solid"/></v:line><v:line style="position:absolute" from="5226,855" to="5234,855" stroked="true" strokeweight=".483315pt" strokecolor="#ff0000"><v:stroke dashstyle="solid"/></v:line><v:line style="position:absolute" from="5192,813" to="5192,889" stroked="true" strokeweight=".10354pt" strokecolor="#ff0000"><v:stroke dashstyle="solid"/></v:line><v:line style="position:absolute" from="5195,894" to="5203,894" stroked="true" strokeweight=".483315pt" strokecolor="#ff0000"><v:stroke dashstyle="solid"/></v:line><v:line style="position:absolute" from="5331,860" to="5394,860" stroked="true" strokeweight=".126847pt" strokecolor="#ff0000"><v:stroke dashstyle="solid"/></v:line><v:line style="position:absolute" from="5397,865" to="5405,865" stroked="true" strokeweight=".483315pt" strokecolor="#ff0000"><v:stroke dashstyle="solid"/></v:line><v:line style="position:absolute" from="5363,822" to="5363,898" stroked="true" strokeweight=".10354pt" strokecolor="#ff0000"><v:stroke dashstyle="solid"/></v:line><v:line style="position:absolute" from="5366,903" to="5374,903" stroked="true" strokeweight=".483315pt" strokecolor="#ff0000"><v:stroke dashstyle="solid"/></v:line><v:line style="position:absolute" from="5502,851" to="5565,851" stroked="true" strokeweight=".126847pt" strokecolor="#ff0000"><v:stroke dashstyle="solid"/></v:line><v:line style="position:absolute" from="5568,855" to="5576,855" stroked="true" strokeweight=".483315pt" strokecolor="#ff0000"><v:stroke dashstyle="solid"/></v:line><v:line style="position:absolute" from="5534,813" to="5534,889" stroked="true" strokeweight=".10354pt" strokecolor="#ff0000"><v:stroke dashstyle="solid"/></v:line><v:line style="position:absolute" from="5537,894" to="5545,894" stroked="true" strokeweight=".483315pt" strokecolor="#ff0000"><v:stroke dashstyle="solid"/></v:line><v:line style="position:absolute" from="5674,841" to="5736,841" stroked="true" strokeweight=".126847pt" strokecolor="#ff0000"><v:stroke dashstyle="solid"/></v:line><v:line style="position:absolute" from="5740,846" to="5747,846" stroked="true" strokeweight=".483315pt" strokecolor="#ff0000"><v:stroke dashstyle="solid"/></v:line><v:line style="position:absolute" from="5705,803" to="5705,879" stroked="true" strokeweight=".10354pt" strokecolor="#ff0000"><v:stroke dashstyle="solid"/></v:line><v:line style="position:absolute" from="5709,884" to="5716,884" stroked="true" strokeweight=".483315pt" strokecolor="#ff0000"><v:stroke dashstyle="solid"/></v:line><v:line style="position:absolute" from="5845,822" to="5907,822" stroked="true" strokeweight=".126847pt" strokecolor="#ff0000"><v:stroke dashstyle="solid"/></v:line><v:line style="position:absolute" from="5911,826" to="5919,826" stroked="true" strokeweight=".483315pt" strokecolor="#ff0000"><v:stroke dashstyle="solid"/></v:line><v:line style="position:absolute" from="5876,784" to="5876,860" stroked="true" strokeweight=".10354pt" strokecolor="#ff0000"><v:stroke dashstyle="solid"/></v:line><v:line style="position:absolute" from="5880,865" to="5888,865" stroked="true" strokeweight=".483315pt" strokecolor="#ff0000"><v:stroke dashstyle="solid"/></v:line><v:line style="position:absolute" from="6016,813" to="6078,813" stroked="true" strokeweight=".126847pt" strokecolor="#ff0000"><v:stroke dashstyle="solid"/></v:line><v:line style="position:absolute" from="6082,817" to="6090,817" stroked="true" strokeweight=".483315pt" strokecolor="#ff0000"><v:stroke dashstyle="solid"/></v:line><v:line style="position:absolute" from="6047,774" to="6047,851" stroked="true" strokeweight=".10354pt" strokecolor="#ff0000"><v:stroke dashstyle="solid"/></v:line><v:line style="position:absolute" from="6051,855" to="6059,855" stroked="true" strokeweight=".483315pt" strokecolor="#ff0000"><v:stroke dashstyle="solid"/></v:line><v:line style="position:absolute" from="6187,803" to="6249,803" stroked="true" strokeweight=".126847pt" strokecolor="#ff0000"><v:stroke dashstyle="solid"/></v:line><v:line style="position:absolute" from="6253,808" to="6261,808" stroked="true" strokeweight=".483315pt" strokecolor="#ff0000"><v:stroke dashstyle="solid"/></v:line><v:line style="position:absolute" from="6218,765" to="6218,841" stroked="true" strokeweight=".10354pt" strokecolor="#ff0000"><v:stroke dashstyle="solid"/></v:line><v:line style="position:absolute" from="6222,846" to="6230,846" stroked="true" strokeweight=".483315pt" strokecolor="#ff0000"><v:stroke dashstyle="solid"/></v:line><v:line style="position:absolute" from="6358,803" to="6420,803" stroked="true" strokeweight=".126847pt" strokecolor="#ff0000"><v:stroke dashstyle="solid"/></v:line><v:line style="position:absolute" from="6424,808" to="6432,808" stroked="true" strokeweight=".483315pt" strokecolor="#ff0000"><v:stroke dashstyle="solid"/></v:line><v:line style="position:absolute" from="6389,765" to="6389,841" stroked="true" strokeweight=".10354pt" strokecolor="#ff0000"><v:stroke dashstyle="solid"/></v:line><v:line style="position:absolute" from="6393,846" to="6401,846" stroked="true" strokeweight=".483315pt" strokecolor="#ff0000"><v:stroke dashstyle="solid"/></v:line><v:line style="position:absolute" from="6529,803" to="6591,803" stroked="true" strokeweight=".126847pt" strokecolor="#ff0000"><v:stroke dashstyle="solid"/></v:line><v:line style="position:absolute" from="6595,808" to="6603,808" stroked="true" strokeweight=".483315pt" strokecolor="#ff0000"><v:stroke dashstyle="solid"/></v:line><v:line style="position:absolute" from="6560,765" to="6560,841" stroked="true" strokeweight=".10354pt" strokecolor="#ff0000"><v:stroke dashstyle="solid"/></v:line><v:line style="position:absolute" from="6564,846" to="6572,846" stroked="true" strokeweight=".483315pt" strokecolor="#ff0000"><v:stroke dashstyle="solid"/></v:line><v:line style="position:absolute" from="6700,803" to="6763,803" stroked="true" strokeweight=".126847pt" strokecolor="#ff0000"><v:stroke dashstyle="solid"/></v:line><v:line style="position:absolute" from="6766,808" to="6774,808" stroked="true" strokeweight=".483315pt" strokecolor="#ff0000"><v:stroke dashstyle="solid"/></v:line><v:line style="position:absolute" from="6732,765" to="6732,841" stroked="true" strokeweight=".10354pt" strokecolor="#ff0000"><v:stroke dashstyle="solid"/></v:line><v:line style="position:absolute" from="6735,846" to="6743,846" stroked="true" strokeweight=".483315pt" strokecolor="#ff0000"><v:stroke dashstyle="solid"/></v:line><v:line style="position:absolute" from="6871,803" to="6934,803" stroked="true" strokeweight=".126847pt" strokecolor="#ff0000"><v:stroke dashstyle="solid"/></v:line><v:line style="position:absolute" from="6937,808" to="6945,808" stroked="true" strokeweight=".483315pt" strokecolor="#ff0000"><v:stroke dashstyle="solid"/></v:line><v:line style="position:absolute" from="6903,765" to="6903,841" stroked="true" strokeweight=".10354pt" strokecolor="#ff0000"><v:stroke dashstyle="solid"/></v:line><v:line style="position:absolute" from="6906,846" to="6914,846" stroked="true" strokeweight=".483315pt" strokecolor="#ff0000"><v:stroke dashstyle="solid"/></v:line><v:line style="position:absolute" from="7042,793" to="7105,793" stroked="true" strokeweight=".126847pt" strokecolor="#ff0000"><v:stroke dashstyle="solid"/></v:line><v:line style="position:absolute" from="7108,798" to="7116,798" stroked="true" strokeweight=".483315pt" strokecolor="#ff0000"><v:stroke dashstyle="solid"/></v:line><v:line style="position:absolute" from="7074,755" to="7074,831" stroked="true" strokeweight=".10354pt" strokecolor="#ff0000"><v:stroke dashstyle="solid"/></v:line><v:line style="position:absolute" from="7077,836" to="7085,836" stroked="true" strokeweight=".483315pt" strokecolor="#ff0000"><v:stroke dashstyle="solid"/></v:line><v:line style="position:absolute" from="7214,793" to="7276,793" stroked="true" strokeweight=".126847pt" strokecolor="#ff0000"><v:stroke dashstyle="solid"/></v:line><v:line style="position:absolute" from="7280,798" to="7287,798" stroked="true" strokeweight=".483315pt" strokecolor="#ff0000"><v:stroke dashstyle="solid"/></v:line><v:line style="position:absolute" from="7245,755" to="7245,831" stroked="true" strokeweight=".10354pt" strokecolor="#ff0000"><v:stroke dashstyle="solid"/></v:line><v:line style="position:absolute" from="7249,836" to="7256,836" stroked="true" strokeweight=".483315pt" strokecolor="#ff0000"><v:stroke dashstyle="solid"/></v:line><v:line style="position:absolute" from="7385,793" to="7447,793" stroked="true" strokeweight=".126847pt" strokecolor="#ff0000"><v:stroke dashstyle="solid"/></v:line><v:line style="position:absolute" from="7451,798" to="7459,798" stroked="true" strokeweight=".483315pt" strokecolor="#ff0000"><v:stroke dashstyle="solid"/></v:line><v:line style="position:absolute" from="7416,755" to="7416,831" stroked="true" strokeweight=".10354pt" strokecolor="#ff0000"><v:stroke dashstyle="solid"/></v:line><v:line style="position:absolute" from="7420,836" to="7427,836" stroked="true" strokeweight=".483315pt" strokecolor="#ff0000"><v:stroke dashstyle="solid"/></v:line><v:line style="position:absolute" from="7556,793" to="7618,793" stroked="true" strokeweight=".126847pt" strokecolor="#ff0000"><v:stroke dashstyle="solid"/></v:line><v:line style="position:absolute" from="7622,798" to="7630,798" stroked="true" strokeweight=".483315pt" strokecolor="#ff0000"><v:stroke dashstyle="solid"/></v:line><v:line style="position:absolute" from="7587,755" to="7587,831" stroked="true" strokeweight=".10354pt" strokecolor="#ff0000"><v:stroke dashstyle="solid"/></v:line><v:line style="position:absolute" from="7591,836" to="7598,836" stroked="true" strokeweight=".483315pt" strokecolor="#ff0000"><v:stroke dashstyle="solid"/></v:line><v:line style="position:absolute" from="7727,793" to="7789,793" stroked="true" strokeweight=".126847pt" strokecolor="#ff0000"><v:stroke dashstyle="solid"/></v:line><v:line style="position:absolute" from="7793,798" to="7801,798" stroked="true" strokeweight=".483315pt" strokecolor="#ff0000"><v:stroke dashstyle="solid"/></v:line><v:line style="position:absolute" from="7758,755" to="7758,831" stroked="true" strokeweight=".10354pt" strokecolor="#ff0000"><v:stroke dashstyle="solid"/></v:line><v:line style="position:absolute" from="7762,836" to="7769,836" stroked="true" strokeweight=".483315pt" strokecolor="#ff0000"><v:stroke dashstyle="solid"/></v:line><v:line style="position:absolute" from="7898,793" to="7960,793" stroked="true" strokeweight=".126847pt" strokecolor="#ff0000"><v:stroke dashstyle="solid"/></v:line><v:line style="position:absolute" from="7964,798" to="7972,798" stroked="true" strokeweight=".483315pt" strokecolor="#ff0000"><v:stroke dashstyle="solid"/></v:line><v:line style="position:absolute" from="7929,755" to="7929,831" stroked="true" strokeweight=".10354pt" strokecolor="#ff0000"><v:stroke dashstyle="solid"/></v:line><v:line style="position:absolute" from="7933,836" to="7941,836" stroked="true" strokeweight=".483315pt" strokecolor="#ff0000"><v:stroke dashstyle="solid"/></v:line><v:line style="position:absolute" from="9446,793" to="9508,793" stroked="true" strokeweight=".126847pt" strokecolor="#ff0000"><v:stroke dashstyle="solid"/></v:line><v:line style="position:absolute" from="9512,798" to="9519,798" stroked="true" strokeweight=".483315pt" strokecolor="#ff0000"><v:stroke dashstyle="solid"/></v:line><v:line style="position:absolute" from="9477,755" to="9477,831" stroked="true" strokeweight=".10354pt" strokecolor="#ff0000"><v:stroke dashstyle="solid"/></v:line><v:line style="position:absolute" from="9481,836" to="9488,836" stroked="true" strokeweight=".483315pt" strokecolor="#ff0000"><v:stroke dashstyle="solid"/></v:line><v:line style="position:absolute" from="2773,765" to="2819,822" stroked="true" strokeweight=".112835pt" strokecolor="#ff0000"><v:stroke dashstyle="solid"/></v:line><v:line style="position:absolute" from="2823,826" to="2831,826" stroked="true" strokeweight=".483315pt" strokecolor="#ff0000"><v:stroke dashstyle="solid"/></v:line><v:line style="position:absolute" from="2819,765" to="2773,822" stroked="true" strokeweight=".112835pt" strokecolor="#ff0000"><v:stroke dashstyle="solid"/></v:line><v:line style="position:absolute" from="2776,826" to="2784,826" stroked="true" strokeweight=".483315pt" strokecolor="#ff0000"><v:stroke dashstyle="solid"/></v:line><v:line style="position:absolute" from="2944,984" to="2991,1042" stroked="true" strokeweight=".112817pt" strokecolor="#ff0000"><v:stroke dashstyle="solid"/></v:line><v:line style="position:absolute" from="2994,1047" to="3002,1047" stroked="true" strokeweight=".483315pt" strokecolor="#ff0000"><v:stroke dashstyle="solid"/></v:line><v:line style="position:absolute" from="2991,984" to="2944,1042" stroked="true" strokeweight=".112817pt" strokecolor="#ff0000"><v:stroke dashstyle="solid"/></v:line><v:line style="position:absolute" from="2947,1047" to="2955,1047" stroked="true" strokeweight=".483315pt" strokecolor="#ff0000"><v:stroke dashstyle="solid"/></v:line><v:line style="position:absolute" from="3115,1300" to="3161,1357" stroked="true" strokeweight=".112817pt" strokecolor="#ff0000"><v:stroke dashstyle="solid"/></v:line><v:line style="position:absolute" from="3165,1362" to="3173,1362" stroked="true" strokeweight=".483315pt" strokecolor="#ff0000"><v:stroke dashstyle="solid"/></v:line><v:line style="position:absolute" from="3161,1300" to="3115,1357" stroked="true" strokeweight=".112817pt" strokecolor="#ff0000"><v:stroke dashstyle="solid"/></v:line><v:line style="position:absolute" from="3118,1362" to="3126,1362" stroked="true" strokeweight=".483315pt" strokecolor="#ff0000"><v:stroke dashstyle="solid"/></v:line><v:line style="position:absolute" from="3286,1520" to="3332,1577" stroked="true" strokeweight=".112838pt" strokecolor="#ff0000"><v:stroke dashstyle="solid"/></v:line><v:line style="position:absolute" from="3336,1582" to="3344,1582" stroked="true" strokeweight=".483315pt" strokecolor="#ff0000"><v:stroke dashstyle="solid"/></v:line><v:line style="position:absolute" from="3332,1520" to="3286,1577" stroked="true" strokeweight=".112838pt" strokecolor="#ff0000"><v:stroke dashstyle="solid"/></v:line><v:line style="position:absolute" from="3290,1582" to="3297,1582" stroked="true" strokeweight=".483315pt" strokecolor="#ff0000"><v:stroke dashstyle="solid"/></v:line><v:line style="position:absolute" from="3457,1663" to="3504,1721" stroked="true" strokeweight=".112821pt" strokecolor="#ff0000"><v:stroke dashstyle="solid"/></v:line><v:line style="position:absolute" from="3508,1725" to="3515,1725" stroked="true" strokeweight=".483315pt" strokecolor="#ff0000"><v:stroke dashstyle="solid"/></v:line><v:line style="position:absolute" from="3504,1663" to="3457,1721" stroked="true" strokeweight=".112821pt" strokecolor="#ff0000"><v:stroke dashstyle="solid"/></v:line><v:line style="position:absolute" from="3461,1725" to="3469,1725" stroked="true" strokeweight=".483315pt" strokecolor="#ff0000"><v:stroke dashstyle="solid"/></v:line><v:line style="position:absolute" from="3628,1625" to="3675,1683" stroked="true" strokeweight=".112817pt" strokecolor="#ff0000"><v:stroke dashstyle="solid"/></v:line><v:line style="position:absolute" from="3679,1687" to="3686,1687" stroked="true" strokeweight=".483315pt" strokecolor="#ff0000"><v:stroke dashstyle="solid"/></v:line><v:line style="position:absolute" from="3675,1625" to="3628,1683" stroked="true" strokeweight=".112817pt" strokecolor="#ff0000"><v:stroke dashstyle="solid"/></v:line><v:line style="position:absolute" from="3632,1687" to="3640,1687" stroked="true" strokeweight=".483315pt" strokecolor="#ff0000"><v:stroke dashstyle="solid"/></v:line><v:line style="position:absolute" from="3799,1415" to="3846,1472" stroked="true" strokeweight=".112838pt" strokecolor="#ff0000"><v:stroke dashstyle="solid"/></v:line><v:line style="position:absolute" from="3850,1477" to="3857,1477" stroked="true" strokeweight=".483315pt" strokecolor="#ff0000"><v:stroke dashstyle="solid"/></v:line><v:line style="position:absolute" from="3846,1415" to="3799,1472" stroked="true" strokeweight=".112838pt" strokecolor="#ff0000"><v:stroke dashstyle="solid"/></v:line><v:line style="position:absolute" from="3803,1477" to="3811,1477" stroked="true" strokeweight=".483315pt" strokecolor="#ff0000"><v:stroke dashstyle="solid"/></v:line><v:line style="position:absolute" from="3970,1176" to="4017,1233" stroked="true" strokeweight=".112859pt" strokecolor="#ff0000"><v:stroke dashstyle="solid"/></v:line><v:line style="position:absolute" from="4021,1238" to="4028,1238" stroked="true" strokeweight=".483315pt" strokecolor="#ff0000"><v:stroke dashstyle="solid"/></v:line><v:line style="position:absolute" from="4017,1176" to="3970,1233" stroked="true" strokeweight=".112859pt" strokecolor="#ff0000"><v:stroke dashstyle="solid"/></v:line><v:line style="position:absolute" from="3974,1238" to="3982,1238" stroked="true" strokeweight=".483315pt" strokecolor="#ff0000"><v:stroke dashstyle="solid"/></v:line><v:line style="position:absolute" from="4141,946" to="4188,1004" stroked="true" strokeweight=".112824pt" strokecolor="#ff0000"><v:stroke dashstyle="solid"/></v:line><v:line style="position:absolute" from="4192,1008" to="4200,1008" stroked="true" strokeweight=".483315pt" strokecolor="#ff0000"><v:stroke dashstyle="solid"/></v:line><v:line style="position:absolute" from="4188,946" to="4141,1004" stroked="true" strokeweight=".112824pt" strokecolor="#ff0000"><v:stroke dashstyle="solid"/></v:line><v:line style="position:absolute" from="4145,1008" to="4153,1008" stroked="true" strokeweight=".483315pt" strokecolor="#ff0000"><v:stroke dashstyle="solid"/></v:line><v:line style="position:absolute" from="4313,793" to="4359,851" stroked="true" strokeweight=".112754pt" strokecolor="#ff0000"><v:stroke dashstyle="solid"/></v:line><v:line style="position:absolute" from="4363,855" to="4371,855" stroked="true" strokeweight=".483315pt" strokecolor="#ff0000"><v:stroke dashstyle="solid"/></v:line><v:line style="position:absolute" from="4359,793" to="4313,851" stroked="true" strokeweight=".112754pt" strokecolor="#ff0000"><v:stroke dashstyle="solid"/></v:line><v:line style="position:absolute" from="4316,855" to="4324,855" stroked="true" strokeweight=".483315pt" strokecolor="#ff0000"><v:stroke dashstyle="solid"/></v:line><v:line style="position:absolute" from="4484,736" to="4530,793" stroked="true" strokeweight=".112859pt" strokecolor="#ff0000"><v:stroke dashstyle="solid"/></v:line><v:line style="position:absolute" from="4534,798" to="4542,798" stroked="true" strokeweight=".483315pt" strokecolor="#ff0000"><v:stroke dashstyle="solid"/></v:line><v:line style="position:absolute" from="4530,736" to="4484,793" stroked="true" strokeweight=".112859pt" strokecolor="#ff0000"><v:stroke dashstyle="solid"/></v:line><v:line style="position:absolute" from="4487,798" to="4495,798" stroked="true" strokeweight=".483315pt" strokecolor="#ff0000"><v:stroke dashstyle="solid"/></v:line><v:line style="position:absolute" from="4655,736" to="4701,793" stroked="true" strokeweight=".112824pt" strokecolor="#ff0000"><v:stroke dashstyle="solid"/></v:line><v:line style="position:absolute" from="4705,798" to="4713,798" stroked="true" strokeweight=".483315pt" strokecolor="#ff0000"><v:stroke dashstyle="solid"/></v:line><v:line style="position:absolute" from="4701,736" to="4655,793" stroked="true" strokeweight=".112824pt" strokecolor="#ff0000"><v:stroke dashstyle="solid"/></v:line><v:line style="position:absolute" from="4658,798" to="4666,798" stroked="true" strokeweight=".483315pt" strokecolor="#ff0000"><v:stroke dashstyle="solid"/></v:line><v:line style="position:absolute" from="4826,765" to="4872,822" stroked="true" strokeweight=".112824pt" strokecolor="#ff0000"><v:stroke dashstyle="solid"/></v:line><v:line style="position:absolute" from="4876,826" to="4884,826" stroked="true" strokeweight=".483315pt" strokecolor="#ff0000"><v:stroke dashstyle="solid"/></v:line><v:line style="position:absolute" from="4872,765" to="4826,822" stroked="true" strokeweight=".112824pt" strokecolor="#ff0000"><v:stroke dashstyle="solid"/></v:line><v:line style="position:absolute" from="4830,826" to="4837,826" stroked="true" strokeweight=".483315pt" strokecolor="#ff0000"><v:stroke dashstyle="solid"/></v:line><v:line style="position:absolute" from="4997,803" to="5044,860" stroked="true" strokeweight=".11293pt" strokecolor="#ff0000"><v:stroke dashstyle="solid"/></v:line><v:line style="position:absolute" from="5048,865" to="5055,865" stroked="true" strokeweight=".483315pt" strokecolor="#ff0000"><v:stroke dashstyle="solid"/></v:line><v:line style="position:absolute" from="5044,803" to="4997,860" stroked="true" strokeweight=".11293pt" strokecolor="#ff0000"><v:stroke dashstyle="solid"/></v:line><v:line style="position:absolute" from="5001,865" to="5009,865" stroked="true" strokeweight=".483315pt" strokecolor="#ff0000"><v:stroke dashstyle="solid"/></v:line><v:line style="position:absolute" from="5168,822" to="5215,879" stroked="true" strokeweight=".112824pt" strokecolor="#ff0000"><v:stroke dashstyle="solid"/></v:line><v:line style="position:absolute" from="5219,884" to="5226,884" stroked="true" strokeweight=".483315pt" strokecolor="#ff0000"><v:stroke dashstyle="solid"/></v:line><v:line style="position:absolute" from="5215,822" to="5168,879" stroked="true" strokeweight=".112824pt" strokecolor="#ff0000"><v:stroke dashstyle="solid"/></v:line><v:line style="position:absolute" from="5172,884" to="5180,884" stroked="true" strokeweight=".483315pt" strokecolor="#ff0000"><v:stroke dashstyle="solid"/></v:line><v:line style="position:absolute" from="5339,831" to="5386,889" stroked="true" strokeweight=".112754pt" strokecolor="#ff0000"><v:stroke dashstyle="solid"/></v:line><v:line style="position:absolute" from="5390,894" to="5397,894" stroked="true" strokeweight=".483315pt" strokecolor="#ff0000"><v:stroke dashstyle="solid"/></v:line><v:line style="position:absolute" from="5386,831" to="5339,889" stroked="true" strokeweight=".112754pt" strokecolor="#ff0000"><v:stroke dashstyle="solid"/></v:line><v:line style="position:absolute" from="5343,894" to="5351,894" stroked="true" strokeweight=".483315pt" strokecolor="#ff0000"><v:stroke dashstyle="solid"/></v:line><v:line style="position:absolute" from="5510,822" to="5557,879" stroked="true" strokeweight=".112824pt" strokecolor="#ff0000"><v:stroke dashstyle="solid"/></v:line><v:line style="position:absolute" from="5561,884" to="5568,884" stroked="true" strokeweight=".483315pt" strokecolor="#ff0000"><v:stroke dashstyle="solid"/></v:line><v:line style="position:absolute" from="5557,822" to="5510,879" stroked="true" strokeweight=".112824pt" strokecolor="#ff0000"><v:stroke dashstyle="solid"/></v:line><v:line style="position:absolute" from="5514,884" to="5522,884" stroked="true" strokeweight=".483315pt" strokecolor="#ff0000"><v:stroke dashstyle="solid"/></v:line><v:line style="position:absolute" from="5681,813" to="5728,870" stroked="true" strokeweight=".11293pt" strokecolor="#ff0000"><v:stroke dashstyle="solid"/></v:line><v:line style="position:absolute" from="5732,874" to="5740,874" stroked="true" strokeweight=".483315pt" strokecolor="#ff0000"><v:stroke dashstyle="solid"/></v:line><v:line style="position:absolute" from="5728,813" to="5681,870" stroked="true" strokeweight=".11293pt" strokecolor="#ff0000"><v:stroke dashstyle="solid"/></v:line><v:line style="position:absolute" from="5685,874" to="5693,874" stroked="true" strokeweight=".483315pt" strokecolor="#ff0000"><v:stroke dashstyle="solid"/></v:line><v:line style="position:absolute" from="5853,793" to="5899,851" stroked="true" strokeweight=".112718pt" strokecolor="#ff0000"><v:stroke dashstyle="solid"/></v:line><v:line style="position:absolute" from="5903,855" to="5911,855" stroked="true" strokeweight=".483315pt" strokecolor="#ff0000"><v:stroke dashstyle="solid"/></v:line><v:line style="position:absolute" from="5899,793" to="5853,851" stroked="true" strokeweight=".112718pt" strokecolor="#ff0000"><v:stroke dashstyle="solid"/></v:line><v:line style="position:absolute" from="5856,855" to="5864,855" stroked="true" strokeweight=".483315pt" strokecolor="#ff0000"><v:stroke dashstyle="solid"/></v:line><v:line style="position:absolute" from="6024,784" to="6071,841" stroked="true" strokeweight=".112824pt" strokecolor="#ff0000"><v:stroke dashstyle="solid"/></v:line><v:line style="position:absolute" from="6074,846" to="6082,846" stroked="true" strokeweight=".483315pt" strokecolor="#ff0000"><v:stroke dashstyle="solid"/></v:line><v:line style="position:absolute" from="6071,784" to="6024,841" stroked="true" strokeweight=".112824pt" strokecolor="#ff0000"><v:stroke dashstyle="solid"/></v:line><v:line style="position:absolute" from="6027,846" to="6035,846" stroked="true" strokeweight=".483315pt" strokecolor="#ff0000"><v:stroke dashstyle="solid"/></v:line><v:line style="position:absolute" from="6195,774" to="6242,831" stroked="true" strokeweight=".112859pt" strokecolor="#ff0000"><v:stroke dashstyle="solid"/></v:line><v:line style="position:absolute" from="6245,836" to="6253,836" stroked="true" strokeweight=".483315pt" strokecolor="#ff0000"><v:stroke dashstyle="solid"/></v:line><v:line style="position:absolute" from="6242,774" to="6195,831" stroked="true" strokeweight=".112859pt" strokecolor="#ff0000"><v:stroke dashstyle="solid"/></v:line><v:line style="position:absolute" from="6198,836" to="6206,836" stroked="true" strokeweight=".483315pt" strokecolor="#ff0000"><v:stroke dashstyle="solid"/></v:line><v:line style="position:absolute" from="6366,774" to="6413,831" stroked="true" strokeweight=".112789pt" strokecolor="#ff0000"><v:stroke dashstyle="solid"/></v:line><v:line style="position:absolute" from="6416,836" to="6424,836" stroked="true" strokeweight=".483315pt" strokecolor="#ff0000"><v:stroke dashstyle="solid"/></v:line><v:line style="position:absolute" from="6413,774" to="6366,831" stroked="true" strokeweight=".112789pt" strokecolor="#ff0000"><v:stroke dashstyle="solid"/></v:line><v:line style="position:absolute" from="6370,836" to="6377,836" stroked="true" strokeweight=".483315pt" strokecolor="#ff0000"><v:stroke dashstyle="solid"/></v:line><v:line style="position:absolute" from="6537,774" to="6584,831" stroked="true" strokeweight=".112859pt" strokecolor="#ff0000"><v:stroke dashstyle="solid"/></v:line><v:line style="position:absolute" from="6588,836" to="6595,836" stroked="true" strokeweight=".483315pt" strokecolor="#ff0000"><v:stroke dashstyle="solid"/></v:line><v:line style="position:absolute" from="6584,774" to="6537,831" stroked="true" strokeweight=".112859pt" strokecolor="#ff0000"><v:stroke dashstyle="solid"/></v:line><v:line style="position:absolute" from="6541,836" to="6549,836" stroked="true" strokeweight=".483315pt" strokecolor="#ff0000"><v:stroke dashstyle="solid"/></v:line><v:line style="position:absolute" from="6708,774" to="6755,831" stroked="true" strokeweight=".112859pt" strokecolor="#ff0000"><v:stroke dashstyle="solid"/></v:line><v:line style="position:absolute" from="6759,836" to="6766,836" stroked="true" strokeweight=".483315pt" strokecolor="#ff0000"><v:stroke dashstyle="solid"/></v:line><v:line style="position:absolute" from="6755,774" to="6708,831" stroked="true" strokeweight=".112859pt" strokecolor="#ff0000"><v:stroke dashstyle="solid"/></v:line><v:line style="position:absolute" from="6712,836" to="6720,836" stroked="true" strokeweight=".483315pt" strokecolor="#ff0000"><v:stroke dashstyle="solid"/></v:line><v:line style="position:absolute" from="6879,774" to="6926,831" stroked="true" strokeweight=".112753pt" strokecolor="#ff0000"><v:stroke dashstyle="solid"/></v:line><v:line style="position:absolute" from="6930,836" to="6937,836" stroked="true" strokeweight=".483315pt" strokecolor="#ff0000"><v:stroke dashstyle="solid"/></v:line><v:line style="position:absolute" from="6926,774" to="6879,831" stroked="true" strokeweight=".112753pt" strokecolor="#ff0000"><v:stroke dashstyle="solid"/></v:line><v:line style="position:absolute" from="6883,836" to="6891,836" stroked="true" strokeweight=".483315pt" strokecolor="#ff0000"><v:stroke dashstyle="solid"/></v:line><v:line style="position:absolute" from="7050,765" to="7097,822" stroked="true" strokeweight=".11293pt" strokecolor="#ff0000"><v:stroke dashstyle="solid"/></v:line><v:line style="position:absolute" from="7101,826" to="7108,826" stroked="true" strokeweight=".483315pt" strokecolor="#ff0000"><v:stroke dashstyle="solid"/></v:line><v:line style="position:absolute" from="7097,765" to="7050,822" stroked="true" strokeweight=".11293pt" strokecolor="#ff0000"><v:stroke dashstyle="solid"/></v:line><v:line style="position:absolute" from="7054,826" to="7062,826" stroked="true" strokeweight=".483315pt" strokecolor="#ff0000"><v:stroke dashstyle="solid"/></v:line><v:line style="position:absolute" from="7221,765" to="7268,822" stroked="true" strokeweight=".11293pt" strokecolor="#ff0000"><v:stroke dashstyle="solid"/></v:line><v:line style="position:absolute" from="7272,826" to="7280,826" stroked="true" strokeweight=".483315pt" strokecolor="#ff0000"><v:stroke dashstyle="solid"/></v:line><v:line style="position:absolute" from="7268,765" to="7221,822" stroked="true" strokeweight=".11293pt" strokecolor="#ff0000"><v:stroke dashstyle="solid"/></v:line><v:line style="position:absolute" from="7225,826" to="7233,826" stroked="true" strokeweight=".483315pt" strokecolor="#ff0000"><v:stroke dashstyle="solid"/></v:line><v:line style="position:absolute" from="7393,765" to="7439,822" stroked="true" strokeweight=".112859pt" strokecolor="#ff0000"><v:stroke dashstyle="solid"/></v:line><v:line style="position:absolute" from="7443,826" to="7451,826" stroked="true" strokeweight=".483315pt" strokecolor="#ff0000"><v:stroke dashstyle="solid"/></v:line><v:line style="position:absolute" from="7439,765" to="7393,822" stroked="true" strokeweight=".112859pt" strokecolor="#ff0000"><v:stroke dashstyle="solid"/></v:line><v:line style="position:absolute" from="7396,826" to="7404,826" stroked="true" strokeweight=".483315pt" strokecolor="#ff0000"><v:stroke dashstyle="solid"/></v:line><v:line style="position:absolute" from="7564,765" to="7610,822" stroked="true" strokeweight=".11293pt" strokecolor="#ff0000"><v:stroke dashstyle="solid"/></v:line><v:line style="position:absolute" from="7614,826" to="7622,826" stroked="true" strokeweight=".483315pt" strokecolor="#ff0000"><v:stroke dashstyle="solid"/></v:line><v:line style="position:absolute" from="7610,765" to="7564,822" stroked="true" strokeweight=".11293pt" strokecolor="#ff0000"><v:stroke dashstyle="solid"/></v:line><v:line style="position:absolute" from="7567,826" to="7575,826" stroked="true" strokeweight=".483315pt" strokecolor="#ff0000"><v:stroke dashstyle="solid"/></v:line><v:line style="position:absolute" from="7735,765" to="7781,822" stroked="true" strokeweight=".11293pt" strokecolor="#ff0000"><v:stroke dashstyle="solid"/></v:line><v:line style="position:absolute" from="7785,826" to="7793,826" stroked="true" strokeweight=".483315pt" strokecolor="#ff0000"><v:stroke dashstyle="solid"/></v:line><v:line style="position:absolute" from="7781,765" to="7735,822" stroked="true" strokeweight=".11293pt" strokecolor="#ff0000"><v:stroke dashstyle="solid"/></v:line><v:line style="position:absolute" from="7738,826" to="7746,826" stroked="true" strokeweight=".483315pt" strokecolor="#ff0000"><v:stroke dashstyle="solid"/></v:line><v:line style="position:absolute" from="7906,765" to="7952,822" stroked="true" strokeweight=".112824pt" strokecolor="#ff0000"><v:stroke dashstyle="solid"/></v:line><v:line style="position:absolute" from="7956,826" to="7964,826" stroked="true" strokeweight=".483315pt" strokecolor="#ff0000"><v:stroke dashstyle="solid"/></v:line><v:line style="position:absolute" from="7952,765" to="7906,822" stroked="true" strokeweight=".112824pt" strokecolor="#ff0000"><v:stroke dashstyle="solid"/></v:line><v:line style="position:absolute" from="7910,826" to="7917,826" stroked="true" strokeweight=".483315pt" strokecolor="#ff0000"><v:stroke dashstyle="solid"/></v:line><v:shape style="position:absolute;left:7661;top:10602;width:1925;height:63" coordorigin="7661,10602" coordsize="1925,63" path="m8077,765l8124,822m8124,765l8077,822m8248,765l8295,822m8295,765l8248,822m8419,765l8466,822m8466,765l8419,822m8590,765l8637,822m8637,765l8590,822m8761,765l8808,822m8808,765l8761,822m8933,765l8979,822m8979,765l8933,822m9104,765l9151,822m9151,765l9104,822m9275,765l9322,822m9322,765l9275,822m9453,765l9500,822e" filled="false" stroked="true" strokeweight=".115193pt" strokecolor="#ff0000"><v:path arrowok="t"/><v:stroke dashstyle="solid"/></v:shape><v:line style="position:absolute" from="9504,826" to="9512,826" stroked="true" strokeweight=".483315pt" strokecolor="#ff0000"><v:stroke dashstyle="solid"/></v:line><v:line style="position:absolute" from="9500,765" to="9453,822" stroked="true" strokeweight=".11293pt" strokecolor="#ff0000"><v:stroke dashstyle="solid"/></v:line><v:line style="position:absolute" from="9457,826" to="9465,826" stroked="true" strokeweight=".483315pt" strokecolor="#ff0000"><v:stroke dashstyle="solid"/></v:line><v:shape style="position:absolute;left:2795;top:793;width:6682;height:211" coordorigin="2796,793" coordsize="6682,211" path="m2796,793l2967,937,3138,1004,3309,898,3480,879,3652,889,3823,937,3994,946,4165,927,4336,879,4507,841,4678,803,4849,793,5020,803,5192,831,5363,841,5534,860,5705,860,5876,851,6047,831,6218,822,6389,813,6560,813,6732,803,6903,803,7074,803,7245,803,7416,803,7587,803,7758,793,7929,793,8100,793,8271,793,8442,793,8613,793,8785,793,8956,793,9127,793,9298,793,9477,793e" filled="false" stroked="true" strokeweight=".126824pt" strokecolor="#0000ff"><v:path arrowok="t"/><v:stroke dashstyle="shortdot"/></v:shape><v:shape style="position:absolute;left:9480;top:793;width:2;height:10" coordorigin="9481,793" coordsize="1,10" path="m9481,803l9481,793,9481,803xe" filled="true" fillcolor="#0000ff" stroked="false"><v:path arrowok="t"/><v:fill type="solid"/></v:shape><v:shape style="position:absolute;left:478;top:10591;width:9118;height:317" coordorigin="478,10592" coordsize="9118,317" path="m2765,831l2827,831,2827,755,2765,755,2765,831xm2936,975l2998,975,2998,898,2936,898,2936,975xm3107,1042l3169,1042,3169,966,3107,966,3107,1042xm3278,937l3340,937,3340,860,3278,860,3278,937xm3449,918l3511,918,3511,841,3449,841,3449,918xm3620,927l3683,927,3683,851,3620,851,3620,927xm3791,975l3854,975,3854,898,3791,898,3791,975xm3962,984l4025,984,4025,908,3962,908,3962,984xm4134,966l4196,966,4196,889,4134,889,4134,966xm4305,918l4367,918,4367,841,4305,841,4305,918xm4476,879l4538,879,4538,803,4476,803,4476,879xm4647,841l4709,841,4709,765,4647,765,4647,841xm4818,831l4880,831,4880,755,4818,755,4818,831xm4989,841l5051,841,5051,765,4989,765,4989,841xm5160,870l5223,870,5223,793,5160,793,5160,870xm5331,879l5394,879,5394,803,5331,803,5331,879xm5502,898l5565,898,5565,822,5502,822,5502,898xm5674,898l5736,898,5736,822,5674,822,5674,898xm5845,889l5907,889,5907,813,5845,813,5845,889xm6016,870l6078,870,6078,793,6016,793,6016,870xm6187,860l6249,860,6249,784,6187,784,6187,860xm6358,851l6420,851,6420,774,6358,774,6358,851xm6529,851l6591,851,6591,774,6529,774,6529,851xm6700,841l6763,841,6763,765,6700,765,6700,841xm6871,841l6934,841,6934,765,6871,765,6871,841xm7042,841l7105,841,7105,765,7042,765,7042,841xm7214,841l7276,841,7276,765,7214,765,7214,841xm7385,841l7447,841,7447,765,7385,765,7385,841xm7556,841l7618,841,7618,765,7556,765,7556,841xm7727,831l7789,831,7789,755,7727,755,7727,831xm7898,831l7960,831,7960,755,7898,755,7898,831xm8069,831l8131,831,8131,755,8069,755,8069,831xm8240,831l8303,831,8303,755,8240,755,8240,831xm8411,831l8474,831,8474,755,8411,755,8411,831xm8582,831l8645,831,8645,755,8582,755,8582,831xm8754,831l8816,831,8816,755,8754,755,8754,831xm8925,831l8987,831,8987,755,8925,755,8925,831xm9096,831l9158,831,9158,755,9096,755,9096,831xm9267,831l9329,831,9329,755,9267,755,9267,831xm9446,831l9508,831,9508,755,9446,755,9446,831xe" filled="false" stroked="true" strokeweight=".115193pt" strokecolor="#0000ff"><v:path arrowok="t"/><v:stroke dashstyle="solid"/></v:shape><v:shape style="position:absolute;left:2795;top:793;width:6682;height:374" coordorigin="2796,793" coordsize="6682,374" path="m2796,793l2967,984,3138,1166,3309,1080,3480,1032,3652,984,3823,1004,3994,975,4165,994,4336,975,4507,966,4678,937,4849,937,5020,937,5192,927,5363,918,5534,918,5705,908,5876,898,6047,879,6218,870,6389,851,6560,841,6732,831,6903,831,7074,822,7245,822,7416,822,7587,822,7758,813,7929,813,8100,813,8271,813,8442,803,8613,803,8785,803,8956,803,9127,803,9298,803,9477,793e" filled="false" stroked="true" strokeweight=".126775pt" strokecolor="#de7c00"><v:path arrowok="t"/><v:stroke dashstyle="shortdot"/></v:shape><v:shape style="position:absolute;left:9480;top:793;width:2;height:10" coordorigin="9481,793" coordsize="1,10" path="m9481,803l9481,793,9481,803xe" filled="true" fillcolor="#de7c00" stroked="false"><v:path arrowok="t"/><v:fill type="solid"/></v:shape><v:shape style="position:absolute;left:478;top:10591;width:9108;height:486" coordorigin="478,10592" coordsize="9108,486" path="m2765,774l2788,774,2796,755,2796,774,2819,774,2804,793,2811,822,2796,803,2773,822,2780,793,2765,774xm2936,966l2959,966,2967,946,2967,966,2991,966,2975,984,2983,1013,2967,994,2944,1013,2952,984,2936,966xm3107,1147l3130,1147,3138,1128,3138,1147,3161,1147,3146,1166,3154,1195,3138,1176,3115,1195,3123,1166,3107,1147xm3278,1061l3301,1061,3309,1042,3309,1061,3332,1061,3317,1080,3325,1109,3309,1090,3286,1109,3293,1080,3278,1061xm3449,1013l3473,1013,3480,994,3480,1013,3504,1013,3488,1032,3496,1061,3480,1042,3457,1061,3465,1032,3449,1013xm3620,966l3644,966,3652,946,3652,966,3675,966,3659,984,3667,1013,3652,994,3628,1013,3636,984,3620,966xm3791,984l3815,984,3823,966,3823,984,3846,984,3830,1004,3838,1032,3823,1013,3799,1032,3807,1004,3791,984xm3962,956l3986,956,3994,937,3994,956,4017,956,4001,975,4009,1004,3994,984,3970,1004,3978,975,3962,956xm4134,975l4157,975,4165,956,4165,975,4188,975,4172,994,4180,1023,4165,1004,4141,1023,4149,994,4134,975xm4305,956l4328,956,4336,937,4336,956,4359,956,4344,975,4351,1004,4336,984,4313,1004,4320,975,4305,956xm4476,946l4499,946,4507,927,4507,946,4530,946,4515,966,4523,994,4507,975,4484,994,4492,966,4476,946xm4647,918l4670,918,4678,898,4678,918,4701,918,4686,937,4694,966,4678,946,4655,966,4663,937,4647,918xm4818,918l4841,918,4849,898,4849,918,4872,918,4857,937,4865,966,4849,946,4826,966,4834,937,4818,918xm4989,918l5013,918,5020,898,5020,918,5044,918,5028,937,5036,966,5020,946,4997,966,5005,937,4989,918xm5160,908l5184,908,5192,889,5192,908,5215,908,5199,927,5207,956,5192,937,5168,956,5176,927,5160,908xm5331,898l5355,898,5363,879,5363,898,5386,898,5370,918,5378,946,5363,927,5339,946,5347,918,5331,898xm5502,898l5526,898,5534,879,5534,898,5557,898,5541,918,5549,946,5534,927,5510,946,5518,918,5502,898xm5674,889l5697,889,5705,870,5705,889,5728,889,5712,908,5720,937,5705,918,5681,937,5689,908,5674,889xm5845,879l5868,879,5876,860,5876,879,5899,879,5884,898,5891,927,5876,908,5853,927,5860,898,5845,879xm6016,860l6039,860,6047,841,6047,860,6071,860,6055,879,6063,908,6047,889,6024,908,6031,879,6016,860xm6187,851l6210,851,6218,831,6218,851,6242,851,6226,870,6234,898,6218,879,6195,898,6202,870,6187,851xm6358,831l6381,831,6389,813,6389,831,6413,831,6397,851,6405,879,6389,860,6366,879,6373,851,6358,831xm6529,822l6553,822,6560,803,6560,822,6584,822,6568,841,6576,870,6560,851,6537,870,6545,841,6529,822xm6700,813l6724,813,6732,793,6732,813,6755,813,6739,831,6747,860,6732,841,6708,860,6716,831,6700,813xm6871,813l6895,813,6903,793,6903,813,6926,813,6910,831,6918,860,6903,841,6879,860,6887,831,6871,813xm7042,803l7066,803,7074,784,7074,803,7097,803,7081,822,7089,851,7074,831,7050,851,7058,822,7042,803xm7214,803l7237,803,7245,784,7245,803,7268,803,7252,822,7260,851,7245,831,7221,851,7229,822,7214,803xm7385,803l7408,803,7416,784,7416,803,7439,803,7424,822,7431,851,7416,831,7393,851,7400,822,7385,803xm7556,803l7579,803,7587,784,7587,803,7610,803,7595,822,7603,851,7587,831,7564,851,7572,822,7556,803xm7727,793l7750,793,7758,774,7758,793,7781,793,7766,813,7774,841,7758,822,7735,841,7743,813,7727,793xm7898,793l7921,793,7929,774,7929,793,7952,793,7937,813,7945,841,7929,822,7906,841,7914,813,7898,793xm8069,793l8093,793,8100,774,8100,793,8124,793,8108,813,8116,841,8100,822,8077,841,8085,813,8069,793xm8240,793l8264,793,8271,774,8271,793,8295,793,8279,813,8287,841,8271,822,8248,841,8256,813,8240,793xm8411,784l8435,784,8442,765,8442,784,8466,784,8450,803,8458,831,8442,813,8419,831,8427,803,8411,784xm8582,784l8606,784,8613,765,8613,784,8637,784,8621,803,8629,831,8613,813,8590,831,8598,803,8582,784xm8754,784l8777,784,8785,765,8785,784,8808,784,8792,803,8800,831,8785,813,8761,831,8769,803,8754,784xm8925,784l8948,784,8956,765,8956,784,8979,784,8964,803,8971,831,8956,813,8933,831,8940,803,8925,784xm9096,784l9119,784,9127,765,9127,784,9151,784,9135,803,9143,831,9127,813,9104,831,9111,803,9096,784xm9267,784l9290,784,9298,765,9298,784,9322,784,9306,803,9314,831,9298,813,9275,831,9282,803,9267,784xm9446,774l9469,774,9477,755,9477,774,9500,774,9485,793,9493,822,9477,803,9453,822,9461,793,9446,774xe" filled="false" stroked="true" strokeweight=".115193pt" strokecolor="#de7c00"><v:path arrowok="t"/><v:stroke dashstyle="solid"/></v:shape><v:shape style="position:absolute;left:2795;top:793;width:6682;height:3309" coordorigin="2796,793" coordsize="6682,3309" path="m2796,793l2967,1376,3138,2457,3309,3356,3480,3977,3652,4102,3823,3910,3994,3518,4165,3260,4336,2983,4507,2792,4678,2725,4849,2782,5020,2744,5192,2801,5363,2839,5534,2820,5705,2763,5876,2744,6047,2667,6218,2677,6389,2591,6560,2648,6732,2667,6903,2801,7074,2782,7245,2830,7416,2801,7587,2782,7758,2677,7929,2715,8100,2610,8271,2706,8442,2658,8613,2801,8785,2677,8956,2763,9127,2744,9298,2801,9477,2686e" filled="false" stroked="true" strokeweight=".122257pt" strokecolor="#000000"><v:path arrowok="t"/><v:stroke dashstyle="shortdot"/></v:shape><v:shape style="position:absolute;left:9480;top:2686;width:2;height:10" coordorigin="9481,2686" coordsize="1,10" path="m9481,2696l9481,2686,9481,2696xe" filled="true" fillcolor="#000000" stroked="false"><v:path arrowok="t"/><v:fill type="solid"/></v:shape><v:shape style="position:absolute;left:478;top:10591;width:9119;height:3737" coordorigin="478,10592" coordsize="9119,3737" path="m2765,793l2767,807,2774,820,2784,828,2796,831,2807,828,2817,820,2824,807,2827,793,2824,779,2817,767,2807,758,2796,755,2784,758,2774,767,2767,779,2765,793xm2936,1376l2938,1391,2946,1403,2956,1412,2967,1415,2978,1412,2988,1403,2995,1391,2998,1376,2995,1362,2988,1350,2978,1341,2967,1338,2956,1341,2946,1350,2938,1362,2936,1376xm3107,2457l3110,2471,3117,2483,3127,2492,3138,2495,3150,2492,3160,2483,3167,2471,3169,2457,3167,2443,3160,2431,3150,2422,3138,2419,3127,2422,3117,2431,3110,2443,3107,2457xm3278,3356l3281,3370,3288,3382,3298,3391,3309,3394,3321,3391,3331,3382,3338,3370,3340,3356,3338,3342,3331,3330,3321,3321,3309,3318,3298,3321,3288,3330,3281,3342,3278,3356xm3449,3977l3452,3991,3459,4004,3469,4012,3480,4016,3492,4012,3502,4004,3509,3991,3511,3977,3509,3963,3502,3951,3492,3942,3480,3939,3469,3942,3459,3951,3452,3963,3449,3977xm3620,4102l3623,4116,3630,4128,3640,4137,3652,4140,3663,4137,3673,4128,3680,4116,3683,4102,3680,4088,3673,4075,3663,4067,3652,4064,3640,4067,3630,4075,3623,4088,3620,4102xm3791,3910l3794,3924,3801,3937,3811,3945,3823,3948,3834,3945,3844,3937,3851,3924,3854,3910,3851,3896,3844,3884,3834,3875,3823,3872,3811,3875,3801,3884,3794,3896,3791,3910xm3962,3518l3965,3532,3972,3545,3982,3553,3994,3557,4005,3553,4015,3545,4022,3532,4025,3518,4022,3504,4015,3492,4005,3483,3994,3480,3982,3483,3972,3492,3965,3504,3962,3518xm4134,3260l4136,3274,4143,3287,4153,3295,4165,3299,4176,3295,4186,3287,4193,3274,4196,3260,4193,3246,4186,3234,4176,3225,4165,3222,4153,3225,4143,3234,4136,3246,4134,3260xm4305,2983l4307,2997,4314,3009,4324,3018,4336,3021,4347,3018,4357,3009,4364,2997,4367,2983,4364,2969,4357,2957,4347,2948,4336,2945,4324,2948,4314,2957,4307,2969,4305,2983xm4476,2792l4478,2806,4486,2818,4496,2827,4507,2830,4518,2827,4528,2818,4535,2806,4538,2792,4535,2778,4528,2765,4518,2757,4507,2753,4496,2757,4486,2765,4478,2778,4476,2792xm4647,2725l4650,2739,4657,2751,4667,2760,4678,2763,4690,2760,4700,2751,4707,2739,4709,2725,4707,2711,4700,2698,4690,2690,4678,2686,4667,2690,4657,2698,4650,2711,4647,2725xm4818,2782l4821,2796,4828,2808,4838,2817,4849,2820,4861,2817,4871,2808,4878,2796,4880,2782,4878,2768,4871,2756,4861,2747,4849,2744,4838,2747,4828,2756,4821,2768,4818,2782xm4989,2744l4992,2758,4999,2770,5009,2779,5020,2782,5032,2779,5042,2770,5049,2758,5051,2744,5049,2730,5042,2717,5032,2709,5020,2706,5009,2709,4999,2717,4992,2730,4989,2744xm5160,2801l5163,2815,5170,2827,5180,2836,5192,2839,5203,2836,5213,2827,5220,2815,5223,2801,5220,2787,5213,2775,5203,2766,5192,2763,5180,2766,5170,2775,5163,2787,5160,2801xm5331,2839l5334,2854,5341,2866,5351,2874,5363,2878,5374,2874,5384,2866,5391,2854,5394,2839,5391,2825,5384,2813,5374,2804,5363,2801,5351,2804,5341,2813,5334,2825,5331,2839xm5502,2820l5505,2834,5512,2847,5522,2855,5534,2859,5545,2855,5555,2847,5562,2834,5565,2820,5562,2806,5555,2794,5545,2785,5534,2782,5522,2785,5512,2794,5505,2806,5502,2820xm5674,2763l5676,2777,5683,2789,5693,2798,5705,2801,5716,2798,5726,2789,5733,2777,5736,2763,5733,2749,5726,2737,5716,2728,5705,2725,5693,2728,5683,2737,5676,2749,5674,2763xm5845,2744l5847,2758,5854,2770,5864,2779,5876,2782,5887,2779,5897,2770,5904,2758,5907,2744,5904,2730,5897,2717,5887,2709,5876,2706,5864,2709,5854,2717,5847,2730,5845,2744xm6016,2667l6018,2681,6026,2694,6036,2702,6047,2706,6058,2702,6068,2694,6075,2681,6078,2667,6075,2653,6068,2641,6058,2632,6047,2629,6036,2632,6026,2641,6018,2653,6016,2667xm6187,2677l6190,2691,6197,2703,6207,2712,6218,2715,6230,2712,6240,2703,6247,2691,6249,2677,6247,2663,6240,2651,6230,2642,6218,2639,6207,2642,6197,2651,6190,2663,6187,2677xm6358,2591l6361,2605,6368,2617,6378,2626,6389,2629,6401,2626,6411,2617,6418,2605,6420,2591,6418,2577,6411,2565,6401,2556,6389,2553,6378,2556,6368,2565,6361,2577,6358,2591xm6529,2648l6532,2662,6539,2675,6549,2683,6560,2686,6572,2683,6582,2675,6589,2662,6591,2648,6589,2634,6582,2622,6572,2613,6560,2610,6549,2613,6539,2622,6532,2634,6529,2648xm6700,2667l6703,2681,6710,2694,6720,2702,6732,2706,6743,2702,6753,2694,6760,2681,6763,2667,6760,2653,6753,2641,6743,2632,6732,2629,6720,2632,6710,2641,6703,2653,6700,2667xm6871,2801l6874,2815,6881,2827,6891,2836,6903,2839,6914,2836,6924,2827,6931,2815,6934,2801,6931,2787,6924,2775,6914,2766,6903,2763,6891,2766,6881,2775,6874,2787,6871,2801xm7042,2782l7045,2796,7052,2808,7062,2817,7074,2820,7085,2817,7095,2808,7102,2796,7105,2782,7102,2768,7095,2756,7085,2747,7074,2744,7062,2747,7052,2756,7045,2768,7042,2782xm7214,2830l7216,2844,7223,2856,7233,2865,7245,2868,7256,2865,7266,2856,7273,2844,7276,2830,7273,2816,7266,2804,7256,2795,7245,2792,7233,2795,7223,2804,7216,2816,7214,2830xm7385,2801l7387,2815,7394,2827,7404,2836,7416,2839,7427,2836,7437,2827,7444,2815,7447,2801,7444,2787,7437,2775,7427,2766,7416,2763,7404,2766,7394,2775,7387,2787,7385,2801xm7556,2782l7558,2796,7566,2808,7576,2817,7587,2820,7598,2817,7608,2808,7615,2796,7618,2782,7615,2768,7608,2756,7598,2747,7587,2744,7576,2747,7566,2756,7558,2768,7556,2782xm7727,2677l7730,2691,7737,2703,7747,2712,7758,2715,7770,2712,7780,2703,7787,2691,7789,2677,7787,2663,7780,2651,7770,2642,7758,2639,7747,2642,7737,2651,7730,2663,7727,2677xm7898,2715l7901,2729,7908,2742,7918,2750,7929,2753,7941,2750,7951,2742,7958,2729,7960,2715,7958,2701,7951,2689,7941,2680,7929,2677,7918,2680,7908,2689,7901,2701,7898,2715xm8069,2610l8072,2624,8079,2636,8089,2645,8100,2648,8112,2645,8122,2636,8129,2624,8131,2610,8129,2596,8122,2584,8112,2575,8100,2572,8089,2575,8079,2584,8072,2596,8069,2610xm8240,2706l8243,2720,8250,2732,8260,2740,8271,2744,8283,2740,8293,2732,8300,2720,8303,2706,8300,2692,8293,2679,8283,2671,8271,2667,8260,2671,8250,2679,8243,2692,8240,2706xm8411,2658l8414,2672,8421,2684,8431,2693,8442,2696,8454,2693,8464,2684,8471,2672,8474,2658,8471,2644,8464,2632,8454,2623,8442,2620,8431,2623,8421,2632,8414,2644,8411,2658xm8582,2801l8585,2815,8592,2827,8602,2836,8613,2839,8625,2836,8635,2827,8642,2815,8645,2801,8642,2787,8635,2775,8625,2766,8613,2763,8602,2766,8592,2775,8585,2787,8582,2801xm8754,2677l8756,2691,8763,2703,8773,2712,8785,2715,8796,2712,8806,2703,8813,2691,8816,2677,8813,2663,8806,2651,8796,2642,8785,2639,8773,2642,8763,2651,8756,2663,8754,2677xm8925,2763l8927,2777,8934,2789,8944,2798,8956,2801,8967,2798,8977,2789,8984,2777,8987,2763,8984,2749,8977,2737,8967,2728,8956,2725,8944,2728,8934,2737,8927,2749,8925,2763xm9096,2744l9099,2758,9106,2770,9116,2779,9127,2782,9138,2779,9148,2770,9155,2758,9158,2744,9155,2730,9148,2717,9138,2709,9127,2706,9116,2709,9106,2717,9099,2730,9096,2744xm9267,2801l9270,2815,9277,2827,9287,2836,9298,2839,9310,2836,9320,2827,9327,2815,9329,2801,9327,2787,9320,2775,9310,2766,9298,2763,9287,2766,9277,2775,9270,2787,9267,2801xm9446,2686l9449,2700,9456,2713,9466,2721,9477,2725,9488,2721,9498,2713,9506,2700,9508,2686,9506,2672,9498,2660,9488,2652,9477,2648,9466,2652,9456,2660,9449,2672,9446,2686xe" filled="false" stroked="true" strokeweight=".115193pt" strokecolor="#000000"><v:path arrowok="t"/><v:stroke dashstyle="solid"/></v:shape><v:shape style="position:absolute;left:2795;top:793;width:6682;height:2" coordorigin="2796,793" coordsize="6682,0" path="m9423,793l9477,793m2796,793l7976,793e" filled="false" stroked="true" strokeweight=".126852pt" strokecolor="#000000"><v:path arrowok="t"/><v:stroke dashstyle="solid"/></v:shape><v:rect style="position:absolute;left:7975;top:257;width:1447;height:852" filled="true" fillcolor="#ffffff" stroked="false"><v:fill type="solid"/></v:rect><v:rect style="position:absolute;left:7975;top:257;width:1448;height:851" filled="false" stroked="true" strokeweight=".120858pt" strokecolor="#ffffff"><v:stroke dashstyle="solid"/></v:rect><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7976,258" to="9423,258" stroked="true" strokeweight=".126847pt" strokecolor="#000000"><v:stroke dashstyle="solid"/></v:line><v:line style="position:absolute" from="9426,262" to="9434,262" stroked="true" strokeweight=".483315pt" strokecolor="#000000"><v:stroke dashstyle="solid"/></v:line><v:line style="position:absolute" from="7976,1109" to="9423,1109" stroked="true" strokeweight=".126847pt" strokecolor="#000000"><v:stroke dashstyle="solid"/></v:line><v:line style="position:absolute" from="9426,1113" to="9434,1113" stroked="true" strokeweight=".483315pt" strokecolor="#000000"><v:stroke dashstyle="solid"/></v:line><v:line style="position:absolute" from="9423,1109" to="9423,258" stroked="true" strokeweight=".10354pt" strokecolor="#000000"><v:stroke dashstyle="solid"/></v:line><v:line style="position:absolute" from="9426,262" to="9434,262" stroked="true" strokeweight=".483315pt" strokecolor="#000000"><v:stroke dashstyle="solid"/></v:line><v:line style="position:absolute" from="7976,1109" to="7976,258" stroked="true" strokeweight=".10354pt" strokecolor="#000000"><v:stroke dashstyle="solid"/></v:line><v:line style="position:absolute" from="7980,262" to="7987,262" stroked="true" strokeweight=".483315pt" strokecolor="#000000"><v:stroke dashstyle="solid"/></v:line><v:line style="position:absolute" from="8046,382" to="8427,382" stroked="true" strokeweight=".126847pt" strokecolor="#ff0000"><v:stroke dashstyle="shortdot"/></v:line><v:line style="position:absolute" from="8430,387" to="8438,387" stroked="true" strokeweight=".483315pt" strokecolor="#ff0000"><v:stroke dashstyle="solid"/></v:line><v:line style="position:absolute" from="8201,382" to="8264,382" stroked="true" strokeweight=".126847pt" strokecolor="#ff0000"><v:stroke dashstyle="solid"/></v:line><v:line style="position:absolute" from="8267,387" to="8275,387" stroked="true" strokeweight=".483315pt" strokecolor="#ff0000"><v:stroke dashstyle="solid"/></v:line><v:line style="position:absolute" from="8233,344" to="8233,420" stroked="true" strokeweight=".10354pt" strokecolor="#ff0000"><v:stroke dashstyle="solid"/></v:line><v:line style="position:absolute" from="8236,425" to="8244,425" stroked="true" strokeweight=".483315pt" strokecolor="#ff0000"><v:stroke dashstyle="solid"/></v:line><v:line style="position:absolute" from="8209,353" to="8256,411" stroked="true" strokeweight=".112718pt" strokecolor="#ff0000"><v:stroke dashstyle="solid"/></v:line><v:line style="position:absolute" from="8260,416" to="8267,416" stroked="true" strokeweight=".483315pt" strokecolor="#ff0000"><v:stroke dashstyle="solid"/></v:line><v:line style="position:absolute" from="8256,353" to="8209,411" stroked="true" strokeweight=".112718pt" strokecolor="#ff0000"><v:stroke dashstyle="solid"/></v:line><v:line style="position:absolute" from="8213,416" to="8221,416" stroked="true" strokeweight=".483315pt" strokecolor="#ff0000"><v:stroke dashstyle="solid"/></v:line><v:line style="position:absolute" from="8046,583" to="8427,583" stroked="true" strokeweight=".126847pt" strokecolor="#0000ff"><v:stroke dashstyle="shortdot"/></v:line><v:line style="position:absolute" from="8430,587" to="8438,587" stroked="true" strokeweight=".483315pt" strokecolor="#0000ff"><v:stroke dashstyle="solid"/></v:line><v:rect style="position:absolute;left:8201;top:544;width:63;height:77" filled="false" stroked="true" strokeweight=".11283pt" strokecolor="#0000ff"><v:stroke dashstyle="solid"/></v:rect><v:line style="position:absolute" from="8046,774" to="8427,774" stroked="true" strokeweight=".126847pt" strokecolor="#de7c00"><v:stroke dashstyle="shortdot"/></v:line><v:line style="position:absolute" from="8430,779" to="8438,779" stroked="true" strokeweight=".483315pt" strokecolor="#de7c00"><v:stroke dashstyle="solid"/></v:line><v:shape style="position:absolute;left:8201;top:735;width:55;height:68" coordorigin="8201,736" coordsize="55,68" path="m8201,755l8225,755,8233,736,8233,755,8256,755,8240,774,8248,803,8233,784,8209,803,8217,774,8201,755xe" filled="false" stroked="true" strokeweight=".112769pt" strokecolor="#de7c00"><v:path arrowok="t"/><v:stroke dashstyle="solid"/></v:shape><v:line style="position:absolute" from="8046,975" to="8427,975" stroked="true" strokeweight=".126847pt" strokecolor="#000000"><v:stroke dashstyle="shortdot"/></v:line><v:line style="position:absolute" from="8430,979" to="8438,979" stroked="true" strokeweight=".483315pt" strokecolor="#000000"><v:stroke dashstyle="solid"/></v:line><v:shape style="position:absolute;left:8201;top:936;width:63;height:77" coordorigin="8201,937" coordsize="63,77" path="m8201,975l8204,989,8211,1001,8221,1010,8233,1013,8244,1010,8254,1001,8261,989,8264,975,8261,961,8254,949,8244,940,8233,937,8221,940,8211,949,8204,961,8201,975xe" filled="false" stroked="true" strokeweight=".11278pt" strokecolor="#000000"><v:path arrowok="t"/><v:stroke dashstyle="solid"/></v:shape><v:shape style="position:absolute;left:8465;top:301;width:899;height:783" type="#_x0000_t202" filled="false" stroked="false"><v:textbox inset="0,0,0,0"><w:txbxContent></w:p><w:p w:rsidR="0018722C"><w:pPr><w:spacing w:line="167" w:lineRule="exact" w:before="0"/><w:ind w:leftChars="0" w:left="0" w:rightChars="0" w:right="0" w:firstLineChars="0" w:firstLine="0"/><w:jc w:val="left"/><w:rPr><w:sz w:val="15"/></w:rPr></w:pPr><w:r><w:rPr><w:rFonts w:ascii="Arial" w:eastAsia="Arial"/><w:w w:val="80"/><w:sz w:val="15"/></w:rPr><w:t>2005</w:t></w:r><w:r><w:rPr><w:w w:val="80"/><w:sz w:val="15"/></w:rPr><w:t>年第二季度</w:t></w:r></w:p><w:p w:rsidR="0018722C"><w:pPr><w:spacing w:line="204" w:lineRule="exact" w:before="0"/><w:ind w:leftChars="0" w:left="0" w:rightChars="0" w:right="0" w:firstLineChars="0" w:firstLine="0"/><w:jc w:val="left"/><w:rPr><w:sz w:val="15"/></w:rPr></w:pPr><w:r><w:rPr><w:rFonts w:ascii="Arial" w:eastAsia="Arial"/><w:w w:val="80"/><w:sz w:val="15"/></w:rPr><w:t>2009</w:t></w:r><w:r><w:rPr><w:w w:val="80"/><w:sz w:val="15"/></w:rPr><w:t>年第三季度</w:t></w:r></w:p><w:p w:rsidR="0018722C"><w:pPr><w:spacing w:line="204" w:lineRule="exact" w:before="3"/><w:ind w:leftChars="0" w:left="0" w:rightChars="0" w:right="0" w:firstLineChars="0" w:firstLine="0"/><w:jc w:val="left"/><w:rPr><w:sz w:val="15"/></w:rPr></w:pPr><w:r><w:rPr><w:rFonts w:ascii="Arial" w:eastAsia="Arial"/><w:w w:val="80"/><w:sz w:val="15"/></w:rPr><w:t>2011</w:t></w:r><w:r><w:rPr><w:w w:val="80"/><w:sz w:val="15"/></w:rPr><w:t>年第一季度</w:t></w:r></w:p><w:p w:rsidR="0018722C"><w:pPr><w:spacing w:line="204" w:lineRule="exact" w:before="0"/><w:ind w:leftChars="0" w:left="0" w:rightChars="0" w:right="0" w:firstLineChars="0" w:firstLine="0"/><w:jc w:val="left"/><w:rPr><w:sz w:val="15"/></w:rPr></w:pPr><w:r><w:rPr><w:rFonts w:ascii="Arial" w:eastAsia="Arial"/><w:w w:val="80"/><w:sz w:val="15"/></w:rPr><w:t>2014</w:t></w:r><w:r><w:rPr><w:w w:val="80"/><w:sz w:val="15"/></w:rPr><w:t>年第四季度</w:t></w:r></w:p><w:p w:rsidR="0018722C"><w:pPr><w:pStyle w:val="ae"/><w:topLinePunct/></w:pPr><w:r><w:rPr><w:kern w:val="2"/><w:szCs w:val="22"/><w:rFonts w:ascii="Arial" w:cstheme="minorBidi" w:hAnsiTheme="minorHAnsi" w:eastAsiaTheme="minorHAnsi"/><w:w w:val="95"/><w:sz w:val="15"/></w:rPr><w:t>0.1</w:t></w:r></w:p><w:p w:rsidR="0018722C"><w:pPr><w:topLinePunct/></w:pPr><w:r><w:rPr><w:rFonts w:cstheme="minorBidi" w:hAnsiTheme="minorHAnsi" w:eastAsiaTheme="minorHAnsi" w:asciiTheme="minorHAnsi" w:ascii="Arial"/></w:rPr><w:t>0</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-0.1</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-0.2</w:t></w:r></w:p><w:p w:rsidR="0018722C"><w:pPr><w:spacing w:before="0"/><w:ind w:leftChars="0" w:left="1646" w:rightChars="0" w:right="0" w:firstLineChars="0" w:firstLine="0"/><w:jc w:val="left"/><w:topLinePunct/></w:pPr><w:r><w:rPr><w:kern w:val="2"/><w:sz w:val="15"/><w:szCs w:val="22"/><w:rFonts w:cstheme="minorBidi" w:hAnsiTheme="minorHAnsi" w:eastAsiaTheme="minorHAnsi" w:asciiTheme="minorHAnsi" w:ascii="Arial"/><w:w w:val="95"/></w:rPr><w:t>-0.3</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-0.4</w:t></w:r></w:p><w:p w:rsidR="0018722C"><w:pPr><w:spacing w:before="97"/><w:ind w:leftChars="0" w:left="1646" w:rightChars="0" w:right="0" w:firstLineChars="0" w:firstLine="0"/><w:jc w:val="left"/><w:topLinePunct/></w:pPr><w:r><w:rPr><w:kern w:val="2"/><w:sz w:val="15"/><w:szCs w:val="22"/><w:rFonts w:cstheme="minorBidi" w:hAnsiTheme="minorHAnsi" w:eastAsiaTheme="minorHAnsi" w:asciiTheme="minorHAnsi" w:ascii="Arial"/><w:w w:val="95"/></w:rPr><w:t>-0.5</w:t></w:r></w:p><w:p w:rsidR="0018722C"><w:pPr><w:spacing w:before="0"/><w:ind w:leftChars="0" w:left="0" w:rightChars="0" w:right="0" w:firstLineChars="0" w:firstLine="0"/><w:jc w:val="right"/><w:topLinePunct/></w:pPr><w:r><w:rPr><w:kern w:val="2"/><w:sz w:val="15"/><w:szCs w:val="22"/><w:rFonts w:cstheme="minorBidi" w:hAnsiTheme="minorHAnsi" w:eastAsiaTheme="minorHAnsi" w:asciiTheme="minorHAnsi" w:ascii="Arial"/><w:w w:val="80"/></w:rPr><w:t>-0.6</w:t></w:r></w:p><w:p w:rsidR="0018722C"><w:pPr><w:keepNext/><w:topLinePunct/></w:pPr><w:r><w:rPr><w:rFonts w:cstheme="minorBidi" w:hAnsiTheme="minorHAnsi" w:eastAsiaTheme="minorHAnsi" w:asciiTheme="minorHAnsi" w:ascii="Arial"/></w:rPr><w:t>3</w:t></w:r><w:r w:rsidRPr="00000000"><w:rPr><w:rFonts w:cstheme="minorBidi" w:hAnsiTheme="minorHAnsi" w:eastAsiaTheme="minorHAnsi" w:asciiTheme="minorHAnsi"/></w:rPr><w:tab/><w:t>6</w:t></w:r><w:r w:rsidRPr="00000000"><w:rPr><w:rFonts w:cstheme="minorBidi" w:hAnsiTheme="minorHAnsi" w:eastAsiaTheme="minorHAnsi" w:asciiTheme="minorHAnsi"/></w:rPr><w:tab/><w:t>9</w:t></w:r><w:r w:rsidRPr="00000000"><w:rPr><w:rFonts w:cstheme="minorBidi" w:hAnsiTheme="minorHAnsi" w:eastAsiaTheme="minorHAnsi" w:asciiTheme="minorHAnsi"/></w:rPr><w:tab/><w:t>12</w:t></w:r><w:r w:rsidRPr="00000000"><w:rPr><w:rFonts w:cstheme="minorBidi" w:hAnsiTheme="minorHAnsi" w:eastAsiaTheme="minorHAnsi" w:asciiTheme="minorHAnsi"/></w:rPr><w:tab/><w:t>15</w:t></w:r><w:r w:rsidRPr="00000000"><w:rPr><w:rFonts w:cstheme="minorBidi" w:hAnsiTheme="minorHAnsi" w:eastAsiaTheme="minorHAnsi" w:asciiTheme="minorHAnsi"/></w:rPr><w:tab/><w:t>18</w:t></w:r><w:r w:rsidRPr="00000000"><w:rPr><w:rFonts w:cstheme="minorBidi" w:hAnsiTheme="minorHAnsi" w:eastAsiaTheme="minorHAnsi" w:asciiTheme="minorHAnsi"/></w:rPr><w:tab/><w:t>21</w:t></w:r><w:r w:rsidRPr="00000000"><w:rPr><w:rFonts w:cstheme="minorBidi" w:hAnsiTheme="minorHAnsi" w:eastAsiaTheme="minorHAnsi" w:asciiTheme="minorHAnsi"/></w:rPr><w:tab/><w:t>24</w:t></w:r><w:r w:rsidRPr="00000000"><w:rPr><w:rFonts w:cstheme="minorBidi" w:hAnsiTheme="minorHAnsi" w:eastAsiaTheme="minorHAnsi" w:asciiTheme="minorHAnsi"/></w:rPr><w:tab/><w:t>27</w:t></w:r><w:r w:rsidRPr="00000000"><w:rPr><w:rFonts w:cstheme="minorBidi" w:hAnsiTheme="minorHAnsi" w:eastAsiaTheme="minorHAnsi" w:asciiTheme="minorHAnsi"/></w:rPr><w:tab/><w:t>30</w:t></w:r><w:r w:rsidRPr="00000000"><w:rPr><w:rFonts w:cstheme="minorBidi" w:hAnsiTheme="minorHAnsi" w:eastAsiaTheme="minorHAnsi" w:asciiTheme="minorHAnsi"/></w:rPr><w:tab/><w:t>33</w:t></w:r><w:r w:rsidRPr="00000000"><w:rPr><w:rFonts w:cstheme="minorBidi" w:hAnsiTheme="minorHAnsi" w:eastAsiaTheme="minorHAnsi" w:asciiTheme="minorHAnsi"/></w:rPr><w:tab/><w:t>36</w:t></w:r><w:r w:rsidRPr="00000000"><w:rPr><w:rFonts w:cstheme="minorBidi" w:hAnsiTheme="minorHAnsi" w:eastAsiaTheme="minorHAnsi" w:asciiTheme="minorHAnsi"/></w:rPr><w:tab/><w:t>39</w:t></w:r></w:p><w:p w:rsidR="0018722C"><w:pPr><w:pStyle w:val="a9"/><w:topLinePunct/></w:pPr><w:r><w:rPr><w:rFonts w:cstheme="minorBidi" w:hAnsiTheme="minorHAnsi" w:eastAsiaTheme="minorHAnsi" w:asciiTheme="minorHAnsi"/></w:rPr><w:t>图</w:t></w:r><w:r><w:rPr><w:rFonts w:ascii="Calibri" w:eastAsia="Calibri" w:cstheme="minorBidi" w:hAnsiTheme="minorHAnsi"/></w:rPr><w:t>4</w:t></w:r><w:r><w:t xml:space="preserve">  </w:t></w:r><w:r w:rsidRPr="00DB64CE"><w:rPr><w:rFonts w:ascii="Calibri" w:eastAsia="Calibri" w:cstheme="minorBidi" w:hAnsiTheme="minorHAnsi"/></w:rPr><w:t>-2-8</w:t></w:r><w:r w:rsidR="001852F3"><w:rPr><w:rFonts w:ascii="Calibri" w:eastAsia="Calibri" w:cstheme="minorBidi" w:hAnsiTheme="minorHAnsi"/></w:rPr><w:t xml:space="preserve"> </w:t></w:r><w:r><w:rPr><w:rFonts w:cstheme="minorBidi" w:hAnsiTheme="minorHAnsi" w:eastAsiaTheme="minorHAnsi" w:asciiTheme="minorHAnsi"/></w:rPr><w:t>就业率对电价波动的脉冲响应</w:t></w:r></w:p><w:p w:rsidR="0018722C"><w:pPr><w:topLinePunct/></w:pPr><w:r><w:t></w:t></w:r><w:r><w:t>图</w:t></w:r><w:r><w:rPr><w:rFonts w:ascii="Times New Roman" w:eastAsia="Times New Roman"/></w:rPr><w:t>4-2-8</w:t></w:r><w:r><w:t>反映了电价上涨后对于我国就业率的冲击，可以看出在四个考察的时点，</w:t></w:r><w:r><w:t>电价上涨对于就业率的冲击均使得就业率水平下降，但是在不同时间点，电价上涨对</w:t></w:r><w:r><w:t>就业率水平冲击影响的持续时间和作用大小有较大差异，可以发现，</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年第一季度这三个时点，电价上涨冲击对就业率水平的</w:t></w:r><w:r><w:t>影响较小，电价提升</w:t></w:r><w:r><w:rPr><w:rFonts w:ascii="Times New Roman" w:eastAsia="Times New Roman"/></w:rPr><w:t>1</w:t></w:r><w:r><w:t>个标准差，就业率分别下降</w:t></w:r><w:r><w:rPr><w:rFonts w:ascii="Times New Roman" w:eastAsia="Times New Roman"/></w:rPr><w:t>0</w:t></w:r><w:r><w:rPr><w:rFonts w:ascii="Times New Roman" w:eastAsia="Times New Roman"/></w:rPr><w:t>.</w:t></w:r><w:r><w:rPr><w:rFonts w:ascii="Times New Roman" w:eastAsia="Times New Roman"/></w:rPr><w:t>15</w:t></w:r><w:r><w:t>个标准差、</w:t></w:r><w:r><w:rPr><w:rFonts w:ascii="Times New Roman" w:eastAsia="Times New Roman"/></w:rPr><w:t>0.03</w:t></w:r><w:r><w:t>个标准差</w:t></w:r><w:r><w:t>、</w:t></w:r></w:p><w:p w:rsidR="0018722C"><w:pPr><w:topLinePunct/></w:pPr><w:r><w:rPr><w:rFonts w:ascii="Times New Roman" w:eastAsia="Times New Roman"/></w:rPr><w:t>0.05</w:t></w:r><w:r><w:t>个标准差。这与第三章</w:t></w:r><w:r><w:rPr><w:rFonts w:ascii="Times New Roman" w:eastAsia="Times New Roman"/></w:rPr><w:t>DSGE</w:t></w:r><w:r><w:t>模型劳动力数量提升看似矛盾，但是劳动力数量增</w:t></w:r><w:r><w:t>加不能推论失业率降低，由于存在人口基数变动，即使劳动力数量增加也不能说明就</w:t></w:r><w:r><w:t>业率提高，因此，两个模型得到结果并不相悖。就目前而言，电价提升对就业率的负</w:t></w:r><w:r><w:t>向作用影响较大，电力价格提升</w:t></w:r><w:r><w:rPr><w:rFonts w:ascii="Times New Roman" w:eastAsia="Times New Roman"/></w:rPr><w:t>1</w:t></w:r><w:r><w:t>个标准差，到了第</w:t></w:r><w:r><w:rPr><w:rFonts w:ascii="Times New Roman" w:eastAsia="Times New Roman"/></w:rPr><w:t>6</w:t></w:r><w:r><w:t>期，负向影响达到最大，即降</w:t></w:r><w:r><w:t>低就业率</w:t></w:r><w:r><w:rPr><w:rFonts w:ascii="Times New Roman" w:eastAsia="Times New Roman"/></w:rPr><w:t>0</w:t></w:r><w:r><w:rPr><w:rFonts w:ascii="Times New Roman" w:eastAsia="Times New Roman"/></w:rPr><w:t>.</w:t></w:r><w:r><w:rPr><w:rFonts w:ascii="Times New Roman" w:eastAsia="Times New Roman"/></w:rPr><w:t>55</w:t></w:r><w:r><w:t>个标准差。本文认为这主要是因为</w:t></w:r><w:r><w:rPr><w:rFonts w:ascii="Times New Roman" w:eastAsia="Times New Roman"/></w:rPr><w:t>2014</w:t></w:r><w:r><w:t>年国内外经济形势不明朗，特</w:t></w:r><w:r><w:t>别是国内经济形势不景气，不少外贸类企业以及小型缺乏竞争力的企业濒临破产的边缘，此时提高电价则大大加剧企业运营成本，以及对于经济环境预期的悲观，理性的</w:t></w:r><w:r><w:t>企业将选择降低产量，缩减成本，从而使得就业率水平下降，而目前又是经济转型关</w:t></w:r><w:r><w:t>键时期，因此此时电价的波动对就业率水平将有着较为持久影响。</w:t></w:r></w:p><w:p w:rsidR="0018722C"><w:pPr><w:topLinePunct/></w:pPr><w:r><w:t>本章利用</w:t></w:r><w:r><w:rPr><w:rFonts w:ascii="Times New Roman" w:eastAsia="Times New Roman"/></w:rPr><w:t>TVP-FAVAR</w:t></w:r><w:r><w:t>模型，分别从产出、物价水平、投资、消费、实际工资水</w:t></w:r><w:r><w:t>平、就业率等六个方面，考察</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年第一季度</w:t></w:r><w:r><w:t>、</w:t></w:r></w:p><w:p w:rsidR="0018722C"><w:pPr><w:topLinePunct/></w:pPr><w:r><w:rPr><w:rFonts w:ascii="Times New Roman" w:eastAsia="Times New Roman"/></w:rPr><w:t>2014</w:t></w:r><w:r><w:t>年第四季度四个时间点，电价上涨</w:t></w:r><w:r><w:rPr><w:rFonts w:ascii="Times New Roman" w:eastAsia="Times New Roman"/></w:rPr><w:t>1</w:t></w:r><w:r><w:t>个标准差对各个主要宏观经济变量的冲击。</w:t></w:r><w:r><w:t>通过和第三章的所构建的小型粘性价格新凯恩斯</w:t></w:r><w:r><w:rPr><w:rFonts w:ascii="Times New Roman" w:eastAsia="Times New Roman"/></w:rPr><w:t>DSGE</w:t></w:r><w:r><w:t>模型以及评价</w:t></w:r><w:r><w:rPr><w:rFonts w:ascii="Times New Roman" w:eastAsia="Times New Roman"/></w:rPr><w:t>DSGE</w:t></w:r><w:r><w:t>构建优</w:t></w:r><w:r><w:t>劣程度的</w:t></w:r><w:r><w:rPr><w:rFonts w:ascii="Times New Roman" w:eastAsia="Times New Roman"/></w:rPr><w:t>DSGE-VAR</w:t></w:r><w:r><w:t>基准模型对照比较，可以发现有如下差异点：</w:t></w:r></w:p><w:p w:rsidR="0018722C"><w:pPr><w:pStyle w:val="Heading4"/><w:topLinePunct/><w:ind w:left="200" w:hangingChars="200" w:hanging="200"/></w:pPr><w:r><w:t>1</w:t></w:r><w:r><w:t>、</w:t></w:r><w:r><w:t xml:space="preserve"> </w:t></w:r><w:r w:rsidRPr="00DB64CE"><w:t>冲击响应时间差异</w:t></w:r></w:p><w:p w:rsidR="0018722C"><w:pPr><w:topLinePunct/></w:pPr><w:r><w:t>理论的</w:t></w:r><w:r><w:rPr><w:rFonts w:ascii="Times New Roman" w:eastAsia="Times New Roman"/></w:rPr><w:t>DSGE</w:t></w:r><w:r><w:t>模型中各个变量在当期就对电价波动做出相应，而</w:t></w:r><w:r><w:rPr><w:rFonts w:ascii="Times New Roman" w:eastAsia="Times New Roman"/></w:rPr><w:t>TVP-FAVAR </w:t></w:r><w:r><w:t>模</w:t></w:r></w:p><w:p w:rsidR="0018722C"><w:pPr><w:topLinePunct/></w:pPr><w:r><w:rPr><w:rFonts w:cstheme="minorBidi" w:hAnsiTheme="minorHAnsi" w:eastAsiaTheme="minorHAnsi" w:asciiTheme="minorHAnsi" w:ascii="Calibri"/></w:rPr><w:t>56</w:t></w:r></w:p><w:p w:rsidR="0018722C"><w:pPr><w:topLinePunct/></w:pPr><w:r><w:t>型从当期起逐渐做出响应，此外，两个模型模拟电价波动冲击对各变量影响到达峰值所需要的时间也不尽相同。</w:t></w:r></w:p><w:p w:rsidR="0018722C"><w:pPr><w:pStyle w:val="Heading4"/><w:topLinePunct/><w:ind w:left="200" w:hangingChars="200" w:hanging="200"/></w:pPr><w:r><w:t>2</w:t></w:r><w:r><w:t>、</w:t></w:r><w:r><w:t xml:space="preserve"> </w:t></w:r><w:r w:rsidRPr="00DB64CE"><w:t>冲击反应幅度差异</w:t></w:r></w:p><w:p w:rsidR="0018722C"><w:pPr><w:topLinePunct/></w:pPr><w:r><w:t>本文均设定电价上涨</w:t></w:r><w:r><w:rPr><w:rFonts w:ascii="Times New Roman" w:eastAsia="Times New Roman"/></w:rPr><w:t>1</w:t></w:r><w:r><w:t>个标准差对经济环境的冲击，但是在两个模型中，影响程</w:t></w:r><w:r><w:t>度</w:t></w:r><w:r><w:t>（</w:t></w:r><w:r><w:t>峰值</w:t></w:r><w:r><w:t>）</w:t></w:r><w:r><w:t>是有差异的，一方面正如对构建的</w:t></w:r><w:r><w:rPr><w:rFonts w:ascii="Times New Roman" w:eastAsia="Times New Roman"/></w:rPr><w:t>DSGE</w:t></w:r><w:r><w:t>模型的基准评价所得到的，</w:t></w:r><w:r><w:rPr><w:rFonts w:ascii="Times New Roman" w:eastAsia="Times New Roman"/></w:rPr><w:t>DSGE</w:t></w:r><w:r><w:t>模型对冲击影响大小有一定的放大；另一方面</w:t></w:r><w:r><w:rPr><w:rFonts w:ascii="Times New Roman" w:eastAsia="Times New Roman"/></w:rPr><w:t>TVP-FAVAR</w:t></w:r><w:r><w:t>模型不同时点冲击反应幅</w:t></w:r><w:r><w:t>度不一。</w:t></w:r></w:p><w:p w:rsidR="0018722C"><w:pPr><w:pStyle w:val="Heading4"/><w:topLinePunct/><w:ind w:left="200" w:hangingChars="200" w:hanging="200"/></w:pPr><w:r><w:t>3</w:t></w:r><w:r><w:t>、</w:t></w:r><w:r><w:t xml:space="preserve"> </w:t></w:r><w:r w:rsidRPr="00DB64CE"><w:t>冲击反应方向差异</w:t></w:r></w:p><w:p w:rsidR="0018722C"><w:pPr><w:topLinePunct/></w:pPr><w:r><w:t>在</w:t></w:r><w:r><w:rPr><w:rFonts w:ascii="Times New Roman" w:eastAsia="Times New Roman"/></w:rPr><w:t>TVP-FAVAR</w:t></w:r><w:r><w:t>模型之中，消费、实际工资水平在受到电价冲击后，其影响具有时变效应，在不同经济背景下，其反应方向甚至是相反的。</w:t></w:r></w:p><w:p w:rsidR="0018722C"><w:pPr><w:topLinePunct/></w:pPr><w:r><w:t>造成以上差异主要有以下四个原因：</w:t></w:r></w:p><w:p w:rsidR="0018722C"><w:pPr><w:pStyle w:val="Heading4"/><w:topLinePunct/><w:ind w:left="200" w:hangingChars="200" w:hanging="200"/></w:pPr><w:r><w:t>1</w:t></w:r><w:r><w:t>、</w:t></w:r><w:r><w:t xml:space="preserve"> </w:t></w:r><w:r w:rsidRPr="00DB64CE"><w:t>截取偏差</w:t></w:r></w:p><w:p w:rsidR="0018722C"><w:pPr><w:topLinePunct/></w:pPr><w:r><w:t>正如第三章讲述</w:t></w:r><w:r><w:rPr><w:rFonts w:ascii="Times New Roman" w:hAnsi="Times New Roman" w:eastAsia="宋体"/></w:rPr><w:t>DSG</w:t></w:r><w:r><w:rPr><w:rFonts w:ascii="Times New Roman" w:hAnsi="Times New Roman" w:eastAsia="宋体"/></w:rPr><w:t>E</w:t></w:r><w:r><w:rPr><w:rFonts w:ascii="Times New Roman" w:hAnsi="Times New Roman" w:eastAsia="宋体"/></w:rPr><w:t>-</w:t></w:r><w:r><w:rPr><w:rFonts w:ascii="Times New Roman" w:hAnsi="Times New Roman" w:eastAsia="宋体"/></w:rPr><w:t>V</w:t></w:r><w:r><w:rPr><w:rFonts w:ascii="Times New Roman" w:hAnsi="Times New Roman" w:eastAsia="宋体"/></w:rPr><w:t>AR</w:t></w:r><w:r><w:t>模型所提到的，</w:t></w:r><w:r><w:rPr><w:rFonts w:ascii="Times New Roman" w:hAnsi="Times New Roman" w:eastAsia="宋体"/></w:rPr><w:t>DSGE</w:t></w:r><w:r><w:t>模型是</w:t></w:r><w:r><w:rPr><w:rFonts w:ascii="Symbol" w:hAnsi="Symbol" w:eastAsia="Symbol"/><w:i/></w:rPr><w:t></w:t></w:r><w:r><w:rPr><w:rFonts w:ascii="Symbol" w:hAnsi="Symbol" w:eastAsia="Symbol"/></w:rPr><w:t></w:t></w:r><w:r><w:rPr><w:rFonts w:ascii="Symbol" w:hAnsi="Symbol" w:eastAsia="Symbol"/></w:rPr><w:t></w:t></w:r><w:r><w:rPr><w:rFonts w:ascii="Symbol" w:hAnsi="Symbol" w:eastAsia="Symbol"/></w:rPr><w:t></w:t></w:r><w:r><w:t>时的特殊情况，</w:t></w:r><w:r><w:t>换言之，</w:t></w:r><w:r><w:rPr><w:rFonts w:ascii="Times New Roman" w:hAnsi="Times New Roman" w:eastAsia="宋体"/></w:rPr><w:t>DSGE</w:t></w:r><w:r><w:t>模型实际上是一个无限阶的</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模型，因此拿一个只截取</w:t></w:r><w:r><w:rPr><w:rFonts w:ascii="Times New Roman" w:hAnsi="Times New Roman" w:eastAsia="宋体"/></w:rPr><w:t>p</w:t></w:r><w:r><w:t>阶</w:t></w:r><w:r><w:t>的</w:t></w:r></w:p><w:p w:rsidR="0018722C"><w:pPr><w:spacing w:before="99"/><w:ind w:leftChars="0" w:left="802" w:rightChars="0" w:right="0" w:firstLineChars="0" w:firstLine="0"/><w:jc w:val="left"/><w:topLinePunct/></w:pPr><w:r><w:rPr><w:kern w:val="2"/><w:sz w:val="24"/><w:szCs w:val="22"/><w:rFonts w:cstheme="minorBidi" w:hAnsiTheme="minorHAnsi" w:eastAsiaTheme="minorHAnsi" w:asciiTheme="minorHAnsi"/><w:spacing w:val="1"/><w:position w:val="1"/></w:rPr><w:t>有限阶</w:t></w:r><w:r><w:rPr><w:kern w:val="2"/><w:szCs w:val="22"/><w:rFonts w:ascii="Times New Roman" w:hAnsi="Times New Roman" w:cstheme="minorBidi" w:eastAsiaTheme="minorHAnsi"/><w:i/><w:spacing w:val="-2"/><w:position w:val="1"/><w:sz w:val="24"/></w:rPr><w:t>VAR</w:t></w:r><w:r><w:rPr><w:kern w:val="2"/><w:szCs w:val="22"/><w:rFonts w:ascii="Symbol" w:hAnsi="Symbol" w:cstheme="minorBidi" w:eastAsiaTheme="minorHAnsi"/><w:sz w:val="31"/></w:rPr><w:t></w:t></w:r><w:r><w:rPr><w:kern w:val="2"/><w:szCs w:val="22"/><w:rFonts w:ascii="Times New Roman" w:hAnsi="Times New Roman" w:cstheme="minorBidi" w:eastAsiaTheme="minorHAnsi"/><w:i/><w:spacing w:val="2"/><w:position w:val="1"/><w:sz w:val="24"/></w:rPr><w:t>p</w:t></w:r><w:r><w:rPr><w:kern w:val="2"/><w:szCs w:val="22"/><w:rFonts w:ascii="Symbol" w:hAnsi="Symbol" w:cstheme="minorBidi" w:eastAsiaTheme="minorHAnsi"/><w:spacing w:val="2"/><w:sz w:val="31"/></w:rPr><w:t></w:t></w:r></w:p><w:p w:rsidR="0018722C"><w:pPr><w:topLinePunct/></w:pPr><w:r><w:br w:type="column"/></w:r><w:r><w:t>形式的</w:t></w:r><w:r><w:rPr><w:rFonts w:ascii="Times New Roman" w:eastAsia="Times New Roman"/></w:rPr><w:t>TVP-FAVAR</w:t></w:r><w:r><w:t>模型对比</w:t></w:r><w:r><w:rPr><w:rFonts w:ascii="Times New Roman" w:eastAsia="Times New Roman"/></w:rPr><w:t>DSGE</w:t></w:r><w:r><w:t>模型便在某种程度上存在截取偏</w:t></w:r></w:p><w:p w:rsidR="0018722C"><w:pPr><w:topLinePunct/></w:pPr><w:r><w:t>差。</w:t></w:r></w:p><w:p w:rsidR="0018722C"><w:pPr><w:pStyle w:val="Heading4"/><w:topLinePunct/><w:ind w:left="200" w:hangingChars="200" w:hanging="200"/></w:pPr><w:r><w:t>2</w:t></w:r><w:r><w:t>、</w:t></w:r><w:r><w:t xml:space="preserve"> </w:t></w:r><w:r w:rsidRPr="00DB64CE"><w:t>小样本偏差</w:t></w:r></w:p><w:p w:rsidR="0018722C"><w:pPr><w:topLinePunct/></w:pPr><w:r><w:t>将</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与形式为</w:t></w:r><w:r><w:rPr><w:rFonts w:ascii="Times New Roman" w:hAnsi="Times New Roman" w:eastAsia="宋体"/><w:i/></w:rPr><w:t>VAR</w:t></w:r><w:r><w:rPr><w:rFonts w:ascii="Symbol" w:hAnsi="Symbol" w:eastAsia="Symbol"/></w:rPr><w:t></w:t></w:r><w:r><w:rPr><w:rFonts w:ascii="Symbol" w:hAnsi="Symbol" w:eastAsia="Symbol"/></w:rPr><w:t></w:t></w:r><w:r><w:rPr><w:rFonts w:ascii="Symbol" w:hAnsi="Symbol" w:eastAsia="Symbol"/></w:rPr><w:t></w:t></w:r><w:r><w:t>的</w:t></w:r><w:r><w:rPr><w:rFonts w:ascii="Times New Roman" w:hAnsi="Times New Roman" w:eastAsia="宋体"/></w:rPr><w:t>DSGE</w:t></w:r><w:r><w:t>模型进行比对，从理论上讲需要采用大量</w:t></w:r><w:r><w:t>数据以满足样本量的需求，而在现实情况的约束下，往往只选择时间长流中一小段时</w:t></w:r><w:r><w:t>间，因而相对于理论模型，</w:t></w:r><w:r><w:rPr><w:rFonts w:ascii="Times New Roman" w:hAnsi="Times New Roman" w:eastAsia="宋体"/><w:i/></w:rPr><w:t>VAR</w:t></w:r><w:r><w:rPr><w:rFonts w:ascii="Symbol" w:hAnsi="Symbol" w:eastAsia="Symbol"/></w:rPr><w:t></w:t></w:r><w:r><w:rPr><w:rFonts w:ascii="Times New Roman" w:hAnsi="Times New Roman" w:eastAsia="宋体"/><w:i/></w:rPr><w:t>p</w:t></w:r><w:r><w:rPr><w:rFonts w:ascii="Symbol" w:hAnsi="Symbol" w:eastAsia="Symbol"/></w:rPr><w:t></w:t></w:r><w:r><w:t>形式的</w:t></w:r><w:r><w:rPr><w:rFonts w:ascii="Times New Roman" w:hAnsi="Times New Roman" w:eastAsia="宋体"/></w:rPr><w:t>TVP-FAVAR</w:t></w:r><w:r><w:t>模型仅仅利用了其中某个时</w:t></w:r><w:r><w:t>间段的小样本，故两者结果存在一定的偏差。</w:t></w:r></w:p><w:p w:rsidR="0018722C"><w:pPr><w:pStyle w:val="Heading4"/><w:topLinePunct/><w:ind w:left="200" w:hangingChars="200" w:hanging="200"/></w:pPr><w:r><w:t>3</w:t></w:r><w:r><w:t>、</w:t></w:r><w:r><w:t xml:space="preserve"> </w:t></w:r><w:r w:rsidRPr="00DB64CE"><w:t>时点偏差</w:t></w:r></w:p><w:p w:rsidR="0018722C"><w:pPr><w:topLinePunct/></w:pPr><w:r><w:rPr><w:rFonts w:ascii="Times New Roman" w:eastAsia="Times New Roman"/></w:rPr><w:t>DSGE</w:t></w:r><w:r><w:t>模型的脉冲效应分析是建立在稳态基础上的，而时变参数的</w:t></w:r><w:r><w:rPr><w:rFonts w:ascii="Times New Roman" w:eastAsia="Times New Roman"/></w:rPr><w:t>FAVAR</w:t></w:r><w:r><w:t>模型</w:t></w:r><w:r><w:t>并没有经济稳态的假定。因此，</w:t></w:r><w:r><w:rPr><w:rFonts w:ascii="Times New Roman" w:eastAsia="Times New Roman"/></w:rPr><w:t>DSGE</w:t></w:r><w:r><w:t>模型的脉冲响应反映的是经济环境均衡时，各</w:t></w:r><w:r><w:t>类冲击带来的影响。而</w:t></w:r><w:r><w:rPr><w:rFonts w:ascii="Times New Roman" w:eastAsia="Times New Roman"/></w:rPr><w:t>TVP-FAVAR</w:t></w:r><w:r><w:t>模型反映的是在各个时间点冲击的影响，然而这</w:t></w:r><w:r><w:t>些时间点，经济体未必处于稳态。</w:t></w:r></w:p><w:p w:rsidR="0018722C"><w:pPr><w:pStyle w:val="Heading4"/><w:topLinePunct/><w:ind w:left="200" w:hangingChars="200" w:hanging="200"/></w:pPr><w:r><w:t>4</w:t></w:r><w:r><w:t>、</w:t></w:r><w:r><w:t xml:space="preserve"> </w:t></w:r><w:r w:rsidRPr="00DB64CE"><w:t>设定偏差</w:t></w:r></w:p><w:p w:rsidR="0018722C"><w:pPr><w:topLinePunct/></w:pPr><w:r><w:t>首先，现实的经济环境中存在大量摩擦现象，不仅存在于劳动力市场和商品定价，</w:t></w:r><w:r w:rsidR="001852F3"><w:t xml:space="preserve">还广泛存在于经济环境的各个角落，如金融摩擦</w:t></w:r><w:r><w:t>（</w:t></w:r><w:r><w:t>金融加速器</w:t></w:r><w:r><w:t>）</w:t></w:r><w:r><w:t>、资本投资等等，由</w:t></w:r><w:r><w:t>于能力和时间的限制，本文构建的</w:t></w:r><w:r><w:rPr><w:rFonts w:ascii="Times New Roman" w:eastAsia="Times New Roman"/></w:rPr><w:t>DSGE</w:t></w:r><w:r><w:t>模型无法将所有经济粘性考虑在内，而</w:t></w:r><w:r><w:rPr><w:rFonts w:ascii="Times New Roman" w:eastAsia="Times New Roman"/></w:rPr><w:t>TVP-FAVAR</w:t></w:r><w:r><w:t>模型是通过在大量宏、微观数据中分析变量之间的脉冲响应关系，在一</w:t></w:r><w:r><w:t>定程度上提取到了经济环境的各类粘性。其次现实经济环境中，技术水平往往存在</w:t></w:r><w:r><w:t>内</w:t></w:r></w:p><w:p w:rsidR="0018722C"><w:pPr><w:topLinePunct/></w:pPr><w:r><w:rPr><w:rFonts w:cstheme="minorBidi" w:hAnsiTheme="minorHAnsi" w:eastAsiaTheme="minorHAnsi" w:asciiTheme="minorHAnsi" w:ascii="Calibri"/></w:rPr><w:t>57</w:t></w:r></w:p><w:p w:rsidR="0018722C"><w:pPr><w:topLinePunct/></w:pPr><w:r><w:t>生性，技术水平的提高促进经济发展的同时，也反过来促进技术本身的进步，而在本</w:t></w:r><w:r><w:t>文构建的</w:t></w:r><w:r><w:rPr><w:rFonts w:ascii="Times New Roman" w:eastAsia="Times New Roman"/></w:rPr><w:t>DSGE</w:t></w:r><w:r><w:t>模型中，技术水平设定为外生，这在一定程度上导致了上述的差异。</w:t></w:r></w:p><w:p w:rsidR="0018722C"><w:pPr><w:topLinePunct/></w:pPr><w:r><w:t>以上差异及其出现的原因体现了任何一个单一模型都具有一定的局限性，但是总</w:t></w:r><w:r><w:t>体来说，本文所构建的两个模型的结论基本是一致的，尽管有一定的差异，但由于</w:t></w:r><w:r><w:rPr><w:rFonts w:ascii="Times New Roman" w:eastAsia="Times New Roman"/></w:rPr><w:t>TVP-FAVAR</w:t></w:r><w:r><w:t>模型本身便不具备任何理论意义，在模型设定时不需要以上各种先验性</w:t></w:r><w:r><w:t>的假设。因此，本文认为本章建立的</w:t></w:r><w:r><w:rPr><w:rFonts w:ascii="Times New Roman" w:eastAsia="Times New Roman"/></w:rPr><w:t>TVP-FAVAR</w:t></w:r><w:r><w:t>模型在一定程度上支持第三章构建</w:t></w:r><w:r><w:t>的</w:t></w:r><w:r><w:rPr><w:rFonts w:ascii="Times New Roman" w:eastAsia="Times New Roman"/></w:rPr><w:t>DSGE</w:t></w:r><w:r><w:t>模型。</w:t></w:r></w:p><w:p w:rsidR="0018722C"><w:pPr><w:topLinePunct/></w:pPr><w:r><w:rPr><w:rFonts w:cstheme="minorBidi" w:hAnsiTheme="minorHAnsi" w:eastAsiaTheme="minorHAnsi" w:asciiTheme="minorHAnsi" w:ascii="Calibri"/></w:rPr><w:t>58</w:t></w:r></w:p><w:p w:rsidR="0018722C"><w:pPr><w:pStyle w:val="Heading1"/><w:topLinePunct/></w:pPr><w:bookmarkStart w:id="640411" w:name="_Toc686640411"/><w:bookmarkStart w:name="第五章 主要结论与政策建议 " w:id="67"/><w:bookmarkEnd w:id="67"/><w:bookmarkStart w:name="_bookmark45" w:id="68"/><w:bookmarkEnd w:id="68"/><w:r><w:t>第五章</w:t></w:r><w:r><w:t xml:space="preserve">  </w:t></w:r><w:r><w:t>主要结论与政策建议</w:t></w:r><w:bookmarkEnd w:id="640411"/></w:p><w:p w:rsidR="0018722C"><w:pPr><w:pStyle w:val="Heading2"/><w:topLinePunct/><w:ind w:left="171" w:hangingChars="171" w:hanging="171"/></w:pPr><w:bookmarkStart w:id="640412" w:name="_Toc686640412"/><w:bookmarkStart w:name="第一节 本文主要结论 " w:id="69"/><w:bookmarkEnd w:id="69"/><w:bookmarkStart w:name="_bookmark46" w:id="70"/><w:bookmarkEnd w:id="70"/><w:r><w:t>第一节</w:t></w:r><w:r><w:t xml:space="preserve"> </w:t></w:r><w:r w:rsidRPr="00DB64CE"><w:t>本文主要结论</w:t></w:r><w:bookmarkEnd w:id="640412"/></w:p><w:p w:rsidR="0018722C"><w:pPr><w:topLinePunct/></w:pPr><w:r><w:t>我国正处于经济转型关键时期，为适应社会主义市场经济体制的要求，电力改革</w:t></w:r><w:r><w:t>不断推进，而其中最关键的即为电价改革，研究电价的波动对我国经济环境的影响十</w:t></w:r><w:r><w:t>分必要。故本文第二章对电价形成机制、影响因素以及电价波动对宏观经济影响的理</w:t></w:r><w:r><w:t>论进行了分析，分析认为，随着经济的不断发展，电力资源在全社会的利用率将不断</w:t></w:r><w:r><w:t>提高，从而电价的波动对于经济环境的影响巨大。理论上，电价上升短期将抑制经济</w:t></w:r><w:r><w:t>水平的发展，长期则会因为促进技术进步而推动经济发展；对于投资，因为企业偏好</w:t></w:r><w:r><w:t>货币而使得全社会货币供应量的减少，引致市场实际利率的提高，从而抑制电力行业下游企业的投资；对于消费，由于工资粘性和货币幻觉，以及已形成的消费习惯，消</w:t></w:r><w:r><w:t>费有可能增长也有可能下降；对于物价水平，由于厂商因为市场竞争为保持市场份额</w:t></w:r><w:r><w:t>不会立刻提高最终商品价格，因此短期</w:t></w:r><w:r><w:rPr><w:rFonts w:ascii="Times New Roman" w:eastAsia="Times New Roman"/></w:rPr><w:t>CPI</w:t></w:r><w:r><w:t>上涨主要是源于居民用电价格的增加，但</w:t></w:r><w:r><w:t>是随着企业成本的提高，电价的上升最终会反映到最终商品的价格，因此，</w:t></w:r><w:r><w:rPr><w:rFonts w:ascii="Times New Roman" w:eastAsia="Times New Roman"/></w:rPr><w:t>CPI</w:t></w:r><w:r><w:t>会呈</w:t></w:r><w:r><w:t>驼峰状继续升高然后下降。</w:t></w:r></w:p><w:p w:rsidR="0018722C"><w:pPr><w:topLinePunct/></w:pPr><w:r><w:t>本文第三章建立了一个封闭市场新凯恩斯构架的</w:t></w:r><w:r><w:rPr><w:rFonts w:ascii="Times New Roman" w:eastAsia="Times New Roman"/></w:rPr><w:t>DSGE</w:t></w:r><w:r><w:t>模型，引入价格粘性、垄断</w:t></w:r><w:r><w:t>竞争和工资粘性，模拟电力价格冲击对经济环境主要经济变量的影响，然后利用贝</w:t></w:r><w:r w:rsidR="001852F3"><w:t xml:space="preserve">叶</w:t></w:r><w:r><w:t>斯先验信息构建</w:t></w:r><w:r><w:rPr><w:rFonts w:ascii="Times New Roman" w:eastAsia="Times New Roman"/></w:rPr><w:t>DSGE-VAR</w:t></w:r><w:r><w:t>，对所构建的</w:t></w:r><w:r><w:rPr><w:rFonts w:ascii="Times New Roman" w:eastAsia="Times New Roman"/></w:rPr><w:t>DSGE</w:t></w:r><w:r><w:t>模型进行基准分析和评价。结论显示</w:t></w:r><w:r><w:t>本文构建的</w:t></w:r><w:r><w:rPr><w:rFonts w:ascii="Times New Roman" w:eastAsia="Times New Roman"/></w:rPr><w:t>DSGE</w:t></w:r><w:r><w:t>模型尚不能完全反映经济环境中的所有冲击，存在一定的误设，</w:t></w:r><w:r w:rsidR="001852F3"><w:t xml:space="preserve">但是这种模型简化的误设并没有显著影响各个经济变量对电价波动冲击的反应路径。研</w:t></w:r><w:r><w:t>究结果显示，当经济处于稳态路径时，电价的上涨会抑制产出的提高；导致物价水</w:t></w:r><w:r w:rsidR="001852F3"><w:t xml:space="preserve">平的提高；抑制消费，并且电价的影响完全影响消费端需要一定的时滞；同时，电价</w:t></w:r><w:r w:rsidR="001852F3"><w:t xml:space="preserve">的上涨阻碍投资，并且使得实际货币供应量降低，实际利率上升，劳动力数量增加，</w:t></w:r><w:r w:rsidR="001852F3"><w:t xml:space="preserve">而</w:t></w:r><w:r><w:t>实际工资水平下降。</w:t></w:r></w:p><w:p w:rsidR="0018722C"><w:pPr><w:topLinePunct/></w:pPr><w:r><w:t>此外考虑到我国自</w:t></w:r><w:r><w:rPr><w:rFonts w:ascii="Times New Roman" w:eastAsia="宋体"/></w:rPr><w:t>2000</w:t></w:r><w:r><w:t>年以来各类改革持续推进，经济环境发生较大的变化，</w:t></w:r><w:r><w:t>仅仅通过</w:t></w:r><w:r><w:rPr><w:rFonts w:ascii="Times New Roman" w:eastAsia="宋体"/></w:rPr><w:t>DSGE</w:t></w:r><w:r><w:t>理论模拟无法真实反映各个阶段下电价冲击对于经济环境中各个经</w:t></w:r><w:r><w:t>济变量的影响。因此，本文第四章基于我国</w:t></w:r><w:r><w:rPr><w:rFonts w:ascii="Times New Roman" w:eastAsia="宋体"/></w:rPr><w:t>2000</w:t></w:r><w:r><w:t>年第一季度至</w:t></w:r><w:r><w:rPr><w:rFonts w:ascii="Times New Roman" w:eastAsia="宋体"/></w:rPr><w:t>2014</w:t></w:r><w:r><w:t>年第四季度</w:t></w:r><w:r><w:t>的</w:t></w:r></w:p><w:p w:rsidR="0018722C"><w:pPr><w:topLinePunct/></w:pPr><w:r><w:rPr><w:rFonts w:ascii="Times New Roman" w:eastAsia="Times New Roman"/></w:rPr><w:t>116</w:t></w:r><w:r><w:t>个宏微观经济变量的数据，构建了时变参数因子扩展向量自回归模型，利用脉冲</w:t></w:r><w:r><w:t>响应函数，分析研究了</w:t></w:r><w:r><w:rPr><w:rFonts w:ascii="Times New Roman" w:eastAsia="Times New Roman"/></w:rPr><w:t>4</w:t></w:r><w:r><w:t>个时点</w:t></w:r><w:r><w:t>（</w:t></w:r><w:r><w:rPr><w:rFonts w:ascii="Times New Roman" w:eastAsia="Times New Roman"/></w:rPr><w:t>2005</w:t></w:r><w:r><w:t>年第二季度、</w:t></w:r><w:r><w:rPr><w:rFonts w:ascii="Times New Roman" w:eastAsia="Times New Roman"/></w:rPr><w:t>2009</w:t></w:r><w:r><w:t>年第三季度、</w:t></w:r><w:r><w:rPr><w:rFonts w:ascii="Times New Roman" w:eastAsia="Times New Roman"/></w:rPr><w:t>2011</w:t></w:r><w:r><w:t>年第一</w:t></w:r><w:r><w:t>季度、</w:t></w:r><w:r><w:rPr><w:rFonts w:ascii="Times New Roman" w:eastAsia="Times New Roman"/></w:rPr><w:t>2014</w:t></w:r><w:r><w:t>年第四季度</w:t></w:r><w:r><w:t>）</w:t></w:r><w:r><w:t>电力价格波动对</w:t></w:r><w:r><w:rPr><w:rFonts w:ascii="Times New Roman" w:eastAsia="Times New Roman"/></w:rPr><w:t>GDP</w:t></w:r><w:r><w:t>、</w:t></w:r><w:r><w:rPr><w:rFonts w:ascii="Times New Roman" w:eastAsia="Times New Roman"/></w:rPr><w:t>CPI</w:t></w:r><w:r><w:t>、投资、消费、实际工资水平以及就业率的影响。分析结果显示，</w:t></w:r><w:r><w:rPr><w:rFonts w:ascii="Times New Roman" w:eastAsia="Times New Roman"/></w:rPr><w:t>2014</w:t></w:r><w:r><w:t>年第四季度电价上涨</w:t></w:r><w:r><w:rPr><w:rFonts w:ascii="Times New Roman" w:eastAsia="Times New Roman"/></w:rPr><w:t>1</w:t></w:r><w:r><w:t>个标准差，短期抑制</w:t></w:r><w:r><w:t>产出，但长期促进产出的提高；对物价水平</w:t></w:r><w:r><w:rPr><w:rFonts w:ascii="Times New Roman" w:eastAsia="Times New Roman"/></w:rPr><w:t>CPI</w:t></w:r><w:r><w:t>冲击成驼峰状，且峰值在冲击后第</w:t></w:r><w:r><w:rPr><w:rFonts w:ascii="Times New Roman" w:eastAsia="Times New Roman"/></w:rPr><w:t>8</w:t></w:r><w:r><w:t>期附近；而对于投资，电价提升抑制投资水平，在第</w:t></w:r><w:r><w:rPr><w:rFonts w:ascii="Times New Roman" w:eastAsia="Times New Roman"/></w:rPr><w:t>5</w:t></w:r><w:r><w:t>期负向影响程度达到顶峰；</w:t></w:r><w:r><w:t>类</w:t></w:r></w:p><w:p w:rsidR="0018722C"><w:pPr><w:topLinePunct/></w:pPr><w:r><w:rPr><w:rFonts w:cstheme="minorBidi" w:hAnsiTheme="minorHAnsi" w:eastAsiaTheme="minorHAnsi" w:asciiTheme="minorHAnsi" w:ascii="Calibri"/></w:rPr><w:t>59</w:t></w:r></w:p><w:p w:rsidR="0018722C"><w:pPr><w:topLinePunct/></w:pPr><w:r><w:t>似于投资，电价的提高将抑制消费，使得季度实际人均报酬下降的同时，对就业率水</w:t></w:r><w:r><w:t>平有较长远的负向影响。</w:t></w:r></w:p><w:p w:rsidR="0018722C"><w:pPr><w:topLinePunct/></w:pPr><w:r><w:t>结合构建的</w:t></w:r><w:r><w:rPr><w:rFonts w:ascii="Times New Roman" w:eastAsia="Times New Roman"/></w:rPr><w:t>DSGE</w:t></w:r><w:r><w:t>理论模型以及</w:t></w:r><w:r><w:rPr><w:rFonts w:ascii="Times New Roman" w:eastAsia="Times New Roman"/></w:rPr><w:t>TVP-FAVAR</w:t></w:r><w:r><w:t>的实证检验，本文最终可以得出如下结论：</w:t></w:r></w:p><w:p w:rsidR="0018722C"><w:pPr><w:pStyle w:val="Heading3"/><w:topLinePunct/><w:ind w:left="200" w:hangingChars="200" w:hanging="200"/></w:pPr><w:r><w:t>一、</w:t></w:r><w:r><w:t xml:space="preserve"> </w:t></w:r><w:r w:rsidRPr="00DB64CE"><w:t>电价波动对宏观经济影响深远</w:t></w:r></w:p><w:p w:rsidR="0018722C"><w:pPr><w:topLinePunct/></w:pPr><w:r><w:t>电价波动对宏观经济有较为深远的影响，电价的波动会引起</w:t></w:r><w:r><w:rPr><w:rFonts w:ascii="Times New Roman" w:eastAsia="Times New Roman"/></w:rPr><w:t>GDP</w:t></w:r><w:r><w:t>、</w:t></w:r><w:r><w:rPr><w:rFonts w:ascii="Times New Roman" w:eastAsia="Times New Roman"/></w:rPr><w:t>CPI</w:t></w:r><w:r><w:t>、投资、</w:t></w:r><w:r><w:t>消费、实际工资水平等多个宏观经济变量的冲击反应。其中：</w:t></w:r></w:p><w:p w:rsidR="0018722C"><w:pPr><w:pStyle w:val="Heading4"/><w:topLinePunct/><w:ind w:left="200" w:hangingChars="200" w:hanging="200"/></w:pPr><w:r><w:t>（</w:t></w:r><w:r><w:t xml:space="preserve">一</w:t></w:r><w:r><w:t>）</w:t></w:r><w:r><w:t>电价提升短期抑制产出，长期促进产出的增长</w:t></w:r></w:p><w:p w:rsidR="0018722C"><w:pPr><w:topLinePunct/></w:pPr><w:r><w:t>由于本文构建的</w:t></w:r><w:r><w:rPr><w:rFonts w:ascii="Times New Roman" w:hAnsi="Times New Roman" w:eastAsia="Times New Roman"/></w:rPr><w:t>DSGE</w:t></w:r><w:r><w:t>模型没有考虑技术进步的内生性，因此结合</w:t></w:r><w:r><w:rPr><w:rFonts w:ascii="Times New Roman" w:hAnsi="Times New Roman" w:eastAsia="Times New Roman"/></w:rPr><w:t>TVP-FAVAR</w:t></w:r><w:r><w:t>模型以及叶泽</w:t></w:r><w:r><w:t>（</w:t></w:r><w:r><w:rPr><w:rFonts w:ascii="Times New Roman" w:hAnsi="Times New Roman" w:eastAsia="Times New Roman"/></w:rPr><w:t>20</w:t></w:r><w:r><w:rPr><w:rFonts w:ascii="Times New Roman" w:hAnsi="Times New Roman" w:eastAsia="Times New Roman"/><w:spacing w:val="0"/></w:rPr><w:t>1</w:t></w:r><w:r><w:rPr><w:rFonts w:ascii="Times New Roman" w:hAnsi="Times New Roman" w:eastAsia="Times New Roman"/></w:rPr><w:t>3</w:t></w:r><w:r><w:rPr><w:spacing w:val="0"/></w:rPr><w:t xml:space="preserve">, </w:t></w:r><w:r><w:rPr><w:rFonts w:ascii="Times New Roman" w:hAnsi="Times New Roman" w:eastAsia="Times New Roman"/></w:rPr><w:t>2014</w:t></w:r><w:r><w:t>）</w:t></w:r><w:r><w:t>的研究，我国很有可能已经落入“低电价陷阱”，低电</w:t></w:r><w:r><w:t>价下的经济未必能够长期快速发展，而电价提升也未必会对经济造成严重的后果。反</w:t></w:r><w:r><w:t>而从长远来看，电价的适当上涨可以促进电力行业的发展，同时能够引导下游企业技</w:t></w:r><w:r><w:t>术革新，继而促进经济发展</w:t></w:r><w:r><w:rPr><w:rFonts w:ascii="Times New Roman" w:hAnsi="Times New Roman" w:eastAsia="Times New Roman"/><w:vertAlign w:val="superscript"/></w:rPr><w:t>[</w:t></w:r><w:r><w:rPr><w:rFonts w:ascii="Times New Roman" w:hAnsi="Times New Roman" w:eastAsia="Times New Roman"/><w:vertAlign w:val="superscript"/><w:position w:val="11"/></w:rPr><w:t xml:space="preserve">26-27</w:t></w:r><w:r><w:rPr><w:rFonts w:ascii="Times New Roman" w:hAnsi="Times New Roman" w:eastAsia="Times New Roman"/><w:vertAlign w:val="superscript"/></w:rPr><w:t>]</w:t></w:r><w:r><w:t>。</w:t></w:r></w:p><w:p w:rsidR="0018722C"><w:pPr><w:pStyle w:val="Heading4"/><w:topLinePunct/><w:ind w:left="200" w:hangingChars="200" w:hanging="200"/></w:pPr><w:r><w:t>（</w:t></w:r><w:r><w:t xml:space="preserve">二</w:t></w:r><w:r><w:t>）</w:t></w:r><w:r><w:t>电价传导至最终商品端有一定时滞</w:t></w:r></w:p><w:p w:rsidR="0018722C"><w:pPr><w:topLinePunct/></w:pPr><w:r><w:t>电价提升对于物价水平的影响存在时滞性，其通过影响中间产品价格继而影响最</w:t></w:r><w:r><w:t>终商品价格，有时间上的延迟，但是整体而言，电价上涨促进物价水平的提升的结论</w:t></w:r><w:r><w:t>不容置疑。而其时滞长短与我国市场结构以及电力普及程度有关。</w:t></w:r></w:p><w:p w:rsidR="0018722C"><w:pPr><w:pStyle w:val="Heading4"/><w:topLinePunct/><w:ind w:left="200" w:hangingChars="200" w:hanging="200"/></w:pPr><w:r><w:t>（</w:t></w:r><w:r><w:t xml:space="preserve">三</w:t></w:r><w:r><w:t>）</w:t></w:r><w:r><w:t>电价提高抑制投资水平</w:t></w:r></w:p><w:p w:rsidR="0018722C"><w:pPr><w:topLinePunct/></w:pPr><w:r><w:t>电价的上涨促进电力行业的投资，但抑制下游企业的投资水平，整体而言，电价上涨的负向效应较大。</w:t></w:r></w:p><w:p w:rsidR="0018722C"><w:pPr><w:pStyle w:val="Heading4"/><w:topLinePunct/><w:ind w:left="200" w:hangingChars="200" w:hanging="200"/></w:pPr><w:r><w:t>（</w:t></w:r><w:r><w:t xml:space="preserve">四</w:t></w:r><w:r><w:t>）</w:t></w:r><w:r><w:t>电价提高抑制就业率水平</w:t></w:r></w:p><w:p w:rsidR="0018722C"><w:pPr><w:topLinePunct/></w:pPr><w:r><w:t>尽管</w:t></w:r><w:r><w:rPr><w:rFonts w:ascii="Times New Roman" w:eastAsia="Times New Roman"/></w:rPr><w:t>DSGE</w:t></w:r><w:r><w:t>模型显示电价提高，使得劳动力数量增加，但是由于人口基数增长的</w:t></w:r><w:r><w:t>原因，从就业率角度来看，还是导致了就业率水平有所下降。</w:t></w:r></w:p><w:p w:rsidR="0018722C"><w:pPr><w:pStyle w:val="Heading3"/><w:topLinePunct/><w:ind w:left="200" w:hangingChars="200" w:hanging="200"/></w:pPr><w:r><w:t>二、</w:t></w:r><w:r><w:t xml:space="preserve"> </w:t></w:r><w:r w:rsidRPr="00DB64CE"><w:t>电价波动影响宏观经济具有时变性</w:t></w:r></w:p><w:p w:rsidR="0018722C"><w:pPr><w:topLinePunct/></w:pPr><w:r><w:t>我国经济环境在</w:t></w:r><w:r><w:rPr><w:rFonts w:ascii="Times New Roman" w:eastAsia="Times New Roman"/></w:rPr><w:t>2000</w:t></w:r><w:r><w:t>年以来已有了巨大的变化，生产技术不断提高，产业结构</w:t></w:r><w:r><w:t>趋于合理，同时，低碳环保意识不断重视，清洁能源使用率不断上升，电力的普及度</w:t></w:r><w:r><w:t>不断提高，电力价格对于经济环境的影响越来越大，且随时间点的不同，有着不一样</w:t></w:r><w:r><w:t>的体现，具体体现在：</w:t></w:r></w:p><w:p w:rsidR="0018722C"><w:pPr><w:pStyle w:val="Heading4"/><w:topLinePunct/><w:ind w:left="200" w:hangingChars="200" w:hanging="200"/></w:pPr><w:r><w:t>（</w:t></w:r><w:r><w:t xml:space="preserve">一</w:t></w:r><w:r><w:t>）</w:t></w:r><w:r><w:t>电价波动冲击影响时长不等</w:t></w:r></w:p><w:p w:rsidR="0018722C"><w:pPr><w:topLinePunct/></w:pPr><w:r><w:t>随着经济社会、技术水平等不断发展，电价的上涨对于宏观经济的影响作用时间</w:t></w:r><w:r><w:t>长短发生了改变，产出受到冲击的影响时长明显减小，物价水平受到冲击的影响时长逐年增长。因而，电价波动对经济环境的影响时间具有时变特性，且有一定的规律可循。</w:t></w:r></w:p><w:p w:rsidR="0018722C"><w:pPr><w:topLinePunct/></w:pPr><w:r><w:rPr><w:rFonts w:cstheme="minorBidi" w:hAnsiTheme="minorHAnsi" w:eastAsiaTheme="minorHAnsi" w:asciiTheme="minorHAnsi" w:ascii="Calibri"/></w:rPr><w:t>60</w:t></w:r></w:p><w:p w:rsidR="0018722C"><w:pPr><w:pStyle w:val="Heading4"/><w:topLinePunct/><w:ind w:left="200" w:hangingChars="200" w:hanging="200"/></w:pPr><w:r><w:t>（</w:t></w:r><w:r><w:t xml:space="preserve">二</w:t></w:r><w:r><w:t>）</w:t></w:r><w:r><w:t>电价波动冲击影响幅度不等</w:t></w:r></w:p><w:p w:rsidR="0018722C"><w:pPr><w:topLinePunct/></w:pPr><w:r><w:t>随着社会技术水平以及电力普及程度的提高，电力价格冲击对宏观经济变量的影</w:t></w:r><w:r><w:t>响幅度有着明显的差异，例如，电价上涨对产出的负向影响逐年递增，而正向影响逐</w:t></w:r><w:r><w:t>年递减；而对物价水平的影响也是递增趋势。</w:t></w:r></w:p><w:p w:rsidR="0018722C"><w:pPr><w:pStyle w:val="Heading4"/><w:topLinePunct/><w:ind w:left="200" w:hangingChars="200" w:hanging="200"/></w:pPr><w:r><w:t>（</w:t></w:r><w:r><w:t xml:space="preserve">三</w:t></w:r><w:r><w:t>）</w:t></w:r><w:r><w:t>电价波动冲击影响方向不同</w:t></w:r></w:p><w:p w:rsidR="0018722C"><w:pPr><w:topLinePunct/></w:pPr><w:r><w:t>对于消费，电价的冲击体现了时变特性，在</w:t></w:r><w:r><w:rPr><w:rFonts w:ascii="Times New Roman" w:eastAsia="Times New Roman"/></w:rPr><w:t>2005</w:t></w:r><w:r><w:t>年第二季度电价上涨提高了实</w:t></w:r><w:r><w:t>际消费，在</w:t></w:r><w:r><w:rPr><w:rFonts w:ascii="Times New Roman" w:eastAsia="Times New Roman"/></w:rPr><w:t>2009</w:t></w:r><w:r><w:t>年第三季度、</w:t></w:r><w:r><w:rPr><w:rFonts w:ascii="Times New Roman" w:eastAsia="Times New Roman"/></w:rPr><w:t>2011</w:t></w:r><w:r><w:t>年第一季度、</w:t></w:r><w:r><w:rPr><w:rFonts w:ascii="Times New Roman" w:eastAsia="Times New Roman"/></w:rPr><w:t>2014</w:t></w:r><w:r><w:t>年第四季度三个时点，我国面</w:t></w:r><w:r><w:t>临一定的经济危机，电价上涨却降低实际消费。而对于实际工资水平，电价的冲击同</w:t></w:r><w:r><w:t>样表现出时变特性，在电价增长速度小于通货膨胀率增长速度</w:t></w:r><w:r><w:t>时候</w:t></w:r><w:r><w:t>，电价上涨给予企</w:t></w:r><w:r><w:t>业信号放大了通胀水平，从而提高了实际工资水平；在电价增长速度大于通货膨胀率增长速度</w:t></w:r><w:r><w:t>时候</w:t></w:r><w:r><w:t>，电价的上涨反而降低了实际工资水平。由于这方面的相关研究较少，</w:t></w:r><w:r><w:t>是否电价的提高真会导致如上文所解释的冲击，值得下一步继续深入探索。</w:t></w:r></w:p><w:p w:rsidR="0018722C"><w:pPr><w:pStyle w:val="Heading2"/><w:topLinePunct/><w:ind w:left="171" w:hangingChars="171" w:hanging="171"/></w:pPr><w:bookmarkStart w:id="640413" w:name="_Toc686640413"/><w:bookmarkStart w:name="第二节 相关政策建议 " w:id="71"/><w:bookmarkEnd w:id="71"/><w:bookmarkStart w:name="_bookmark47" w:id="72"/><w:bookmarkEnd w:id="72"/><w:r><w:t>第二节</w:t></w:r><w:r><w:t xml:space="preserve"> </w:t></w:r><w:r w:rsidRPr="00DB64CE"><w:t>相关政策建议</w:t></w:r><w:bookmarkEnd w:id="640413"/></w:p><w:p w:rsidR="0018722C"><w:pPr><w:topLinePunct/></w:pPr><w:r><w:t>电力作为我国最重要的二次能源之一，其价格波动对经济环境有着较为重要的影</w:t></w:r><w:r><w:t>响，根据本文的分析，笔者认为，在接下去的电力价格改革的过程中，因注意以下几点：</w:t></w:r></w:p><w:p w:rsidR="0018722C"><w:pPr><w:pStyle w:val="Heading3"/><w:topLinePunct/><w:ind w:left="200" w:hangingChars="200" w:hanging="200"/></w:pPr><w:r><w:t>一、</w:t></w:r><w:r><w:t xml:space="preserve"> </w:t></w:r><w:r w:rsidRPr="00DB64CE"><w:t>电价应反映市场供求关系</w:t></w:r></w:p><w:p w:rsidR="0018722C"><w:pPr><w:topLinePunct/></w:pPr><w:r><w:t>电价的形成，特别是销售电价的形成机制有必要引入市场竞争，必须体现电力作</w:t></w:r><w:r><w:t>为一种商品特有的价格特性，国家一味的以保障居民生活、企业发展而人为的压低电</w:t></w:r><w:r><w:t>价，使得电力价格无法真实反映其稀缺性，同时压制了发电企业的利润空间，阻碍了</w:t></w:r><w:r><w:t>国家电力发展的同时，造成了要素价格扭曲，产业结构不合理。因此，电价应反映市</w:t></w:r><w:r><w:t>场供求关系，当电力资源供给水平大于终端需求时，发电侧的竞争促使电力价格下降；</w:t></w:r><w:r><w:t>供给水平小于需求时，用电企业间的竞争使得电力价格上升；从而使得电力价格遵循市场经济的一般规律。</w:t></w:r></w:p><w:p w:rsidR="0018722C"><w:pPr><w:pStyle w:val="Heading3"/><w:topLinePunct/><w:ind w:left="200" w:hangingChars="200" w:hanging="200"/></w:pPr><w:r><w:t>二、</w:t></w:r><w:r><w:t xml:space="preserve"> </w:t></w:r><w:r w:rsidRPr="00DB64CE"><w:t>电力价格改革需循序渐进</w:t></w:r></w:p><w:p w:rsidR="0018722C"><w:pPr><w:topLinePunct/></w:pPr><w:r><w:t>电力价格对经济环境有着较大的影响，较大的冲击会使得经济发生无法控制的动</w:t></w:r><w:r><w:t>荡。因此，电价改革要循序渐进，逐步从发电企业的边际成本价位缓慢提升至平均价位，不可一步到位的同时，也不适合一直逐步单方向的调整电价，防止市场对电价有</w:t></w:r><w:r><w:t>所预期，影响经济发展，应遵循市场规律，保持大方向不变的同时，顺应煤电联动机</w:t></w:r><w:r><w:t>制，电煤价格涨幅过大时，适时提高电力价格，电煤价格下跌时，适时调低电力价格，</w:t></w:r><w:r w:rsidR="001852F3"><w:t xml:space="preserve">并逐渐将电价引导至市场需求的平衡点，最终减少政府参与电价制定的力度，使其</w:t></w:r><w:r w:rsidR="001852F3"><w:t>合</w:t></w:r></w:p><w:p w:rsidR="0018722C"><w:pPr><w:topLinePunct/></w:pPr><w:r><w:rPr><w:rFonts w:cstheme="minorBidi" w:hAnsiTheme="minorHAnsi" w:eastAsiaTheme="minorHAnsi" w:asciiTheme="minorHAnsi" w:ascii="Calibri"/></w:rPr><w:t>61</w:t></w:r></w:p><w:p w:rsidR="0018722C"><w:pPr><w:topLinePunct/></w:pPr><w:r><w:t>理反映市场的供需水平。</w:t></w:r></w:p><w:p w:rsidR="0018722C"><w:pPr><w:pStyle w:val="Heading3"/><w:topLinePunct/><w:ind w:left="200" w:hangingChars="200" w:hanging="200"/></w:pPr><w:r><w:t>三、</w:t></w:r><w:r><w:t xml:space="preserve"> </w:t></w:r><w:r w:rsidRPr="00DB64CE"><w:t>逐步取消交叉补贴，兼顾效率与公平</w:t></w:r></w:p><w:p w:rsidR="0018722C"><w:pPr><w:topLinePunct/></w:pPr><w:r><w:t>随着电价逐步反映其市场特性，发电端企业保持有市场均衡利润，而用电端会因</w:t></w:r><w:r><w:t>此优化自身的用电水平，市场化的同时，发电企业和下游企业均有推动技术进步的动</w:t></w:r><w:r><w:t>力，从而，促使全行业乃至全国范围的技术进步，此时如若继续给予大量补贴，将又</w:t></w:r><w:r><w:t>使电力价格出现扭曲，因此，政府缓慢减少国家对于居民厂商的交叉补贴，使得电力</w:t></w:r><w:r><w:t>价格可以反映其商品特性。对于那些经济发展水平相对落后，或低保家庭，可以根据</w:t></w:r><w:r><w:t>差别定价的思想，予以一定的补贴或资助，以兼顾公平和效率。就消费者而言，交叉补贴给以消费者错误的信号，不利于节能降耗，不利于产业结构升级和去产能过剩，</w:t></w:r><w:r><w:t>也对我国可持续发展目标的实现造成一定的阻碍。因此，政府有必要逐步取消交叉补贴，但同时要兼顾效率和公平，以免造成无谓的社会福利损失。</w:t></w:r></w:p><w:p w:rsidR="0018722C"><w:pPr><w:pStyle w:val="Heading3"/><w:topLinePunct/><w:ind w:left="200" w:hangingChars="200" w:hanging="200"/></w:pPr><w:r><w:t>四、</w:t></w:r><w:r><w:t xml:space="preserve"> </w:t></w:r><w:r w:rsidRPr="00DB64CE"><w:t>电力垄断行业的监管</w:t></w:r></w:p><w:p w:rsidR="0018722C"><w:pPr><w:topLinePunct/></w:pPr><w:r><w:t>市场化电价后仍需要政府加以监管，电力资源作为关乎国民生计的重要资源，具</w:t></w:r><w:r><w:t>有公共品的特性，因此，其价格的制定若依照垄断行业的定价标准，将使得社会财富</w:t></w:r><w:r><w:t>全部聚集于电力行业，这不利于全社会经济的发展，因此，销售电价应根据电力生产</w:t></w:r><w:r><w:t>成本及需求方使用的特点，区别不同类型用户的用电特性，并结合国家的产业政策和能源节约目标的制定，既要满足科学效率又要兼顾公平公正原则，以及在保证电力行</w:t></w:r><w:r><w:t>业合理盈利的的基础上进行价格制定，因此电力行业垄断性的监管不能放松，以防止</w:t></w:r><w:r><w:t>获取过多的超额利润，损害下游企业和居民的利益。同时，应放开电力行业准入条</w:t></w:r><w:r><w:t>件</w:t></w:r></w:p><w:p w:rsidR="0018722C"><w:pPr><w:topLinePunct/></w:pPr><w:r><w:t>（</w:t></w:r><w:r><w:t>公用事业、公益性服务以及网络型自然垄断环节除外</w:t></w:r><w:r><w:t>）</w:t></w:r><w:r><w:t>，逐步打破电力行业的垄断</w:t></w:r><w:r><w:t>壁垒，从根本上兼顾效率和公平。</w:t></w:r></w:p><w:p w:rsidR="0018722C"><w:pPr><w:pStyle w:val="Heading3"/><w:topLinePunct/><w:ind w:left="200" w:hangingChars="200" w:hanging="200"/></w:pPr><w:r><w:t>五、</w:t></w:r><w:r><w:t xml:space="preserve"> </w:t></w:r><w:r w:rsidRPr="00DB64CE"><w:t>引入环境制约</w:t></w:r></w:p><w:p w:rsidR="0018722C"><w:pPr><w:topLinePunct/></w:pPr><w:r><w:t>由于我国环境规制起步较晚，而我国电力生产主要依靠电煤，其他绿色能源所占</w:t></w:r><w:r><w:t>的比例相对较小，和其他发电方式相比，电煤发电成本低，但是对环境的污染大，因</w:t></w:r><w:r><w:t>此，有必要加大其他绿色发电方式的技术研发，促使其发电成本降低，同时对于电煤发电予以一定的环境约束，使得其价格可以体现出电煤发电所带来的环境成本。</w:t></w:r></w:p><w:p w:rsidR="0018722C"><w:pPr><w:pStyle w:val="Heading3"/><w:topLinePunct/><w:ind w:left="200" w:hangingChars="200" w:hanging="200"/></w:pPr><w:r><w:t>六、</w:t></w:r><w:r><w:t xml:space="preserve"> </w:t></w:r><w:r w:rsidRPr="00DB64CE"><w:t>充分发挥电价的杠杆作用</w:t></w:r></w:p><w:p w:rsidR="0018722C"><w:pPr><w:topLinePunct/></w:pPr><w:r><w:t>电价的制定应充分发挥其杠杆效应，使电价在一定层面上调节市场需求，就宏观</w:t></w:r><w:r><w:t>层面，优化产业结构，去产能过剩化；微观层面，优化资源配置，引导企业技术研发，</w:t></w:r><w:r><w:t>推动技术进步，同时利用差别定价、峰谷电价等定价策略的实施，引导居民节电意识，</w:t></w:r><w:r><w:t>合理用电，同时缓减用电紧张，提高用电效率，保障用电安全，从而发挥电价对于</w:t></w:r><w:r><w:t>经</w:t></w:r></w:p><w:p w:rsidR="0018722C"><w:pPr><w:topLinePunct/></w:pPr><w:r><w:rPr><w:rFonts w:cstheme="minorBidi" w:hAnsiTheme="minorHAnsi" w:eastAsiaTheme="minorHAnsi" w:asciiTheme="minorHAnsi" w:ascii="Calibri"/></w:rPr><w:t>62</w:t></w:r></w:p><w:p w:rsidR="0018722C"><w:pPr><w:topLinePunct/></w:pPr><w:r><w:t>济发展的杠杆作用，提升社会的福利水平和效率水平。</w:t></w:r></w:p><w:p w:rsidR="0018722C"><w:pPr><w:topLinePunct/></w:pPr><w:r><w:t>目前我国经济下行压力大，面临通货紧缩的风险，肩负产业结构调整等艰巨任务，</w:t></w:r><w:r><w:t>大宗商品价格不断走低，世界经济尚未完全恢复，我国经济形势形式面临较为严峻的</w:t></w:r><w:r><w:t>考验。不断走低的大宗商品价格，特别是煤炭</w:t></w:r><w:r><w:t>（</w:t></w:r><w:r><w:t>电煤</w:t></w:r><w:r><w:t>）</w:t></w:r><w:r><w:t>价格，加剧了对通货紧缩的预</w:t></w:r><w:r><w:t>期，而由于煤电联动，工商业电力价格于</w:t></w:r><w:r><w:rPr><w:rFonts w:ascii="Times New Roman" w:eastAsia="宋体"/></w:rPr><w:t>2015</w:t></w:r><w:r><w:t>年</w:t></w:r><w:r><w:rPr><w:rFonts w:ascii="Times New Roman" w:eastAsia="宋体"/></w:rPr><w:t>4</w:t></w:r><w:r><w:t>月起下调</w:t></w:r><w:r><w:rPr><w:rFonts w:ascii="Times New Roman" w:eastAsia="宋体"/></w:rPr><w:t>1</w:t></w:r><w:r><w:rPr><w:rFonts w:ascii="Times New Roman" w:eastAsia="宋体"/></w:rPr><w:t>.</w:t></w:r><w:r><w:rPr><w:rFonts w:ascii="Times New Roman" w:eastAsia="宋体"/></w:rPr><w:t>8</w:t></w:r><w:r><w:t>分。此次下调压缩</w:t></w:r><w:r><w:t>了电力行业的利润空间，促进了下游企业的投资需求，促进消费和出口，从而拉动经</w:t></w:r><w:r><w:t>济的增长，并且为适度宽松的货币政策和稳健的财政政策腾出相应操作空间，在一定</w:t></w:r><w:r><w:t>程度上缓冲了经济巨震，缓解危机的释放，但是从长远角度来看，此次电价的下调并</w:t></w:r><w:r><w:t>不能带来长久的经济增长。</w:t></w:r></w:p><w:p w:rsidR="0018722C"><w:pPr><w:topLinePunct/></w:pPr><w:r><w:t>同时需要指出的是，电价下调使得一直以来的产业结构调整和低碳理念受到一定</w:t></w:r><w:r><w:t>冲击，部分产能过剩行业，特别是对电力依赖较大的行业，无法通过市场手段扭转其</w:t></w:r><w:r><w:t>产能过剩和结构扭曲的问题，因此需辅以相应的其他政策，防止产能过剩严重化，并</w:t></w:r><w:r><w:t>促进经济结构升级。在欧美等西方国家，发电企业一方面以碳排放权交易成本为由提</w:t></w:r><w:r><w:t>高电价，向消费端转嫁相应的成本，另一方面，发电企业还在碳排放权交易市场中抛</w:t></w:r><w:r><w:t>售免费分到的那些配额中的额外部分，这不仅可以提高发电企业参与碳排放权交易的</w:t></w:r><w:r><w:t>积极性，也促进了碳市场发挥其节能减排的作用。然而我国由于电力市场定价机制不</w:t></w:r><w:r><w:t>成熟，以及全国统一的碳排放权市场尚未建立，碳排放权交易通过电力价格形成全社</w:t></w:r><w:r><w:t>会节能减排的传导机制被削弱。因此，在全国统一碳交易市场建立的同时，有必要大力推进电价制度改革，使其低碳效应的传导机制得到完善，并以此推动全社会低碳发</w:t></w:r><w:r><w:t>展，以及促进我国经济的可持续发展。</w:t></w:r></w:p><w:p w:rsidR="0018722C"><w:pPr><w:topLinePunct/></w:pPr><w:r><w:rPr><w:rFonts w:cstheme="minorBidi" w:hAnsiTheme="minorHAnsi" w:eastAsiaTheme="minorHAnsi" w:asciiTheme="minorHAnsi" w:ascii="Calibri"/></w:rPr><w:t>63</w:t></w:r></w:p><w:p w:rsidR="0018722C"><w:pPr><w:pStyle w:val="a4"/><w:topLinePunct/></w:pPr><w:bookmarkStart w:id="640414" w:name="_Toc686640414"/><w:bookmarkStart w:name="附录 " w:id="73"/><w:bookmarkEnd w:id="73"/><w:bookmarkStart w:name="_bookmark48" w:id="74"/><w:bookmarkEnd w:id="74"/><w:r><w:t>附</w:t></w:r><w:r w:rsidR="004F241D"><w:rPr><w:b/></w:rPr><w:t xml:space="preserve">  </w:t></w:r><w:r w:rsidR="004F241D"><w:rPr><w:b/></w:rPr><w:t xml:space="preserve">录</w:t></w:r><w:bookmarkEnd w:id="640414"/></w:p><w:p w:rsidR="0018722C"><w:pPr><w:pStyle w:val="a4"/><w:topLinePunct/></w:pPr><w:bookmarkStart w:id="640415" w:name="_Toc686640415"/><w:r><w:rPr><w:b/></w:rPr><w:t>附录</w:t></w:r><w:r><w:t xml:space="preserve">  </w:t></w:r><w:r w:rsidRPr="00DB64CE"><w:rPr><w:b/></w:rPr><w:t>A</w:t></w:r><w:bookmarkEnd w:id="640415"/></w:p><w:p w:rsidR="0018722C"><w:pPr><w:topLinePunct/></w:pPr><w:r><w:t>正文构建的模型中</w:t></w:r><w:r><w:rPr><w:rFonts w:ascii="Times New Roman" w:eastAsia="Times New Roman"/></w:rPr><w:t>CES</w:t></w:r><w:r><w:t>生产函数的对数线性化最为复杂，因而，附录</w:t></w:r><w:r><w:rPr><w:rFonts w:ascii="Times New Roman" w:eastAsia="Times New Roman"/></w:rPr><w:t>A</w:t></w:r><w:r><w:t>对正文</w:t></w:r></w:p><w:p w:rsidR="0018722C"><w:pPr><w:topLinePunct/></w:pPr><w:r><w:rPr><w:rFonts w:ascii="Times New Roman" w:eastAsia="Times New Roman"/></w:rPr><w:t>DSGE</w:t></w:r><w:r><w:t>模型中</w:t></w:r><w:r><w:rPr><w:rFonts w:ascii="Times New Roman" w:eastAsia="Times New Roman"/></w:rPr><w:t>CES</w:t></w:r><w:r><w:t>生产函数进行对数线性化处理，</w:t></w:r><w:r><w:rPr><w:rFonts w:ascii="Times New Roman" w:eastAsia="Times New Roman"/></w:rPr><w:t>CES</w:t></w:r><w:r><w:t>生产函数具体形式如下：</w:t></w:r></w:p><w:p w:rsidR="0018722C"><w:pPr><w:spacing w:line="103" w:lineRule="exact" w:before="100"/><w:ind w:leftChars="0" w:left="0" w:rightChars="0" w:right="2198" w:firstLineChars="0" w:firstLine="0"/><w:jc w:val="center"/><w:topLinePunct/></w:pPr><w:r><w:rPr><w:kern w:val="2"/><w:sz w:val="14"/><w:szCs w:val="22"/><w:rFonts w:cstheme="minorBidi" w:hAnsiTheme="minorHAnsi" w:eastAsiaTheme="minorHAnsi" w:asciiTheme="minorHAnsi" w:ascii="Symbol" w:hAnsi="Symbol"/><w:i/><w:w w:val="10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80" from="230.959946pt,4.423256pt" to="236.212531pt,4.423257pt" stroked="true" strokeweight=".266365pt" strokecolor="#000000"><v:stroke dashstyle="solid"/><w10:wrap type="none"/></v:line></w:pict></w:r><w:r><w:rPr><w:kern w:val="2"/><w:szCs w:val="22"/><w:rFonts w:ascii="Times New Roman" w:hAnsi="Times New Roman" w:cstheme="minorBidi" w:eastAsiaTheme="minorHAnsi"/><w:i/><w:w w:val="103"/><w:sz w:val="24"/></w:rPr><w:t>y</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z</w:t></w:r><w:r><w:rPr><w:kern w:val="2"/><w:szCs w:val="22"/><w:rFonts w:ascii="Symbol" w:hAnsi="Symbol" w:cstheme="minorBidi" w:eastAsiaTheme="minorHAnsi"/><w:spacing w:val="-48"/><w:w w:val="103"/><w:sz w:val="24"/></w:rPr><w:t></w:t></w:r><w:r><w:rPr><w:kern w:val="2"/><w:szCs w:val="22"/><w:rFonts w:ascii="Symbol" w:hAnsi="Symbol" w:cstheme="minorBidi" w:eastAsiaTheme="minorHAnsi"/><w:spacing w:val="-10"/><w:w w:val="103"/><w:sz w:val="24"/></w:rPr><w:t></w:t></w:r><w:r><w:rPr><w:kern w:val="2"/><w:szCs w:val="22"/><w:rFonts w:ascii="Symbol" w:hAnsi="Symbol" w:cstheme="minorBidi" w:eastAsiaTheme="minorHAnsi"/><w:i/><w:spacing w:val="1"/><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spacing w:val="4"/><w:w w:val="103"/><w:sz w:val="24"/></w:rPr><w:t></w:t></w:r><w:r><w:rPr><w:kern w:val="2"/><w:szCs w:val="22"/><w:rFonts w:ascii="Symbol" w:hAnsi="Symbol" w:cstheme="minorBidi" w:eastAsiaTheme="minorHAnsi"/><w:i/><w:w w:val="102"/><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w w:val="103"/><w:sz w:val="24"/></w:rPr><w:t>h</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spacing w:val="-4"/><w:w w:val="102"/><w:sz w:val="14"/></w:rPr><w:t>1</w:t></w:r><w:r><w:rPr><w:kern w:val="2"/><w:szCs w:val="22"/><w:rFonts w:ascii="Symbol" w:hAnsi="Symbol" w:cstheme="minorBidi" w:eastAsiaTheme="minorHAnsi"/><w:spacing w:val="-3"/><w:w w:val="102"/><w:sz w:val="14"/></w:rPr><w:t></w:t></w:r><w:r><w:rPr><w:kern w:val="2"/><w:szCs w:val="22"/><w:rFonts w:ascii="Symbol" w:hAnsi="Symbol" w:cstheme="minorBidi" w:eastAsiaTheme="minorHAnsi"/><w:i/><w:w w:val="102"/><w:sz w:val="1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根据第三章第一节的设定，首先对生产函数两侧取自然对数：</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y</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z</w:t></w:r><w:r><w:rPr><w:rFonts w:ascii="Symbol" w:hAnsi="Symbol" w:cstheme="minorBidi" w:eastAsiaTheme="minorHAnsi"/></w:rPr><w:t></w:t></w:r><w:r><w:rPr><w:rFonts w:ascii="Symbol" w:hAnsi="Symbol" w:cstheme="minorBidi" w:eastAsiaTheme="minorHAnsi"/><w:i/><w:u w:val="single"/></w:rPr><w:t></w:t></w:r><w:r><w:rPr><w:rFonts w:ascii="Times New Roman" w:hAnsi="Times New Roman" w:cstheme="minorBidi" w:eastAsiaTheme="minorHAnsi"/></w:rPr><w:t>l</w:t></w:r><w:r><w:rPr><w:rFonts w:ascii="Times New Roman" w:hAnsi="Times New Roman" w:cstheme="minorBidi" w:eastAsiaTheme="minorHAnsi"/></w:rPr><w:t>n</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k</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vertAlign w:val="superscript"/>/></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h</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i/></w:rPr><w:t></w:t></w:r></w:p><w:p w:rsidR="0018722C"><w:pPr><w:topLinePunct/></w:pPr><w:r><w:t>同时令：</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76.143402pt;margin-top:19.254032pt;width:58.2pt;height:7.7pt;mso-position-horizontal-relative:page;mso-position-vertical-relative:paragraph;z-index:-301336" type="#_x0000_t202" filled="false" stroked="false"><v:textbox inset="0,0,0,0"><w:txbxContent></w:p><w:p w:rsidR="0018722C"><w:pPr><w:tabs><w:tab w:pos="1122" w:val="left" w:leader="none"/></w:tabs><w:spacing w:line="153"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ascii="Times New Roman" w:hAnsi="Times New Roman" w:cstheme="minorBidi" w:eastAsiaTheme="minorHAnsi"/><w:i/><w:w w:val="103"/><w:sz w:val="24"/></w:rPr><w:t>f</w:t></w:r><w:r><w:rPr><w:kern w:val="2"/><w:szCs w:val="22"/><w:rFonts w:ascii="Symbol" w:hAnsi="Symbol" w:cstheme="minorBidi" w:eastAsiaTheme="minorHAnsi"/><w:spacing w:val="5"/><w:w w:val="79"/><w:sz w:val="31"/></w:rPr><w:t></w:t></w:r><w:r><w:rPr><w:kern w:val="2"/><w:szCs w:val="22"/><w:rFonts w:ascii="Times New Roman" w:hAnsi="Times New Roman" w:cstheme="minorBidi" w:eastAsiaTheme="minorHAnsi"/><w:i/><w:spacing w:val="6"/><w:w w:val="103"/><w:sz w:val="24"/></w:rPr><w:t>v</w:t></w:r><w:r><w:rPr><w:kern w:val="2"/><w:szCs w:val="22"/><w:rFonts w:ascii="Symbol" w:hAnsi="Symbol" w:cstheme="minorBidi" w:eastAsiaTheme="minorHAnsi"/><w:w w:val="79"/><w:sz w:val="31"/></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Symbol" w:hAnsi="Symbol" w:cstheme="minorBidi" w:eastAsiaTheme="minorHAnsi"/><w:spacing w:val="-48"/><w:w w:val="103"/><w:sz w:val="24"/></w:rPr><w:t></w:t></w:r><w:r><w:rPr><w:kern w:val="2"/><w:szCs w:val="22"/><w:rFonts w:ascii="Symbol" w:hAnsi="Symbol" w:cstheme="minorBidi" w:eastAsiaTheme="minorHAnsi"/><w:spacing w:val="-11"/><w:w w:val="103"/><w:sz w:val="24"/></w:rPr><w:t></w:t></w:r><w:r><w:rPr><w:kern w:val="2"/><w:szCs w:val="22"/><w:rFonts w:ascii="Symbol" w:hAnsi="Symbol" w:cstheme="minorBidi" w:eastAsiaTheme="minorHAnsi"/><w:i/><w:spacing w:val="0"/><w:w w:val="99"/><w:sz w:val="25"/></w:rPr><w:t></w:t></w:r><w:r><w:rPr><w:kern w:val="2"/><w:szCs w:val="22"/><w:rFonts w:ascii="Times New Roman" w:hAnsi="Times New Roman" w:cstheme="minorBidi" w:eastAsiaTheme="minorHAnsi"/><w:i/><w:w w:val="103"/><w:sz w:val="24"/></w:rPr><w:t>k</w:t></w:r><w:r><w:rPr><w:kern w:val="2"/><w:szCs w:val="22"/><w:rFonts w:ascii="Symbol" w:hAnsi="Symbol" w:cstheme="minorBidi" w:eastAsiaTheme="minorHAnsi"/><w:i/><w:w w:val="102"/><w:sz w:val="14"/></w:rPr><w:t></w:t></w:r><w:r><w:rPr><w:kern w:val="2"/><w:szCs w:val="22"/><w:rFonts w:ascii="Symbol" w:hAnsi="Symbol" w:cstheme="minorBidi" w:eastAsiaTheme="minorHAnsi"/><w:w w:val="103"/><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spacing w:val="10"/><w:w w:val="103"/><w:sz w:val="24"/></w:rPr><w:t>1</w:t></w:r><w:r><w:rPr><w:kern w:val="2"/><w:szCs w:val="22"/><w:rFonts w:ascii="Symbol" w:hAnsi="Symbol" w:cstheme="minorBidi" w:eastAsiaTheme="minorHAnsi"/><w:spacing w:val="6"/><w:w w:val="103"/><w:sz w:val="24"/></w:rPr><w:t></w:t></w:r><w:r><w:rPr><w:kern w:val="2"/><w:szCs w:val="22"/><w:rFonts w:ascii="Symbol" w:hAnsi="Symbol" w:cstheme="minorBidi" w:eastAsiaTheme="minorHAnsi"/><w:i/><w:spacing w:val="9"/><w:w w:val="99"/><w:sz w:val="25"/></w:rPr><w:t></w:t></w:r><w:r><w:rPr><w:kern w:val="2"/><w:szCs w:val="22"/><w:rFonts w:ascii="Symbol" w:hAnsi="Symbol" w:cstheme="minorBidi" w:eastAsiaTheme="minorHAnsi"/><w:spacing w:val="10"/><w:w w:val="79"/><w:sz w:val="31"/></w:rPr><w:t></w:t></w:r><w:r><w:rPr><w:kern w:val="2"/><w:szCs w:val="22"/><w:rFonts w:ascii="Times New Roman" w:hAnsi="Times New Roman" w:cstheme="minorBidi" w:eastAsiaTheme="minorHAnsi"/><w:i/><w:w w:val="103"/><w:sz w:val="24"/></w:rPr><w:t>e</w:t></w:r><w:r><w:rPr><w:kern w:val="2"/><w:szCs w:val="22"/><w:rFonts w:ascii="Symbol" w:hAnsi="Symbol" w:cstheme="minorBidi" w:eastAsiaTheme="minorHAnsi"/><w:i/><w:w w:val="102"/><w:sz w:val="14"/></w:rPr><w:t></w:t></w:r><w:r><w:rPr><w:kern w:val="2"/><w:szCs w:val="22"/><w:rFonts w:ascii="Symbol" w:hAnsi="Symbol" w:cstheme="minorBidi" w:eastAsiaTheme="minorHAnsi"/><w:spacing w:val="-48"/><w:w w:val="103"/><w:sz w:val="24"/></w:rPr><w:t></w:t></w:r><w:r><w:rPr><w:kern w:val="2"/><w:szCs w:val="22"/><w:rFonts w:ascii="Symbol" w:hAnsi="Symbol" w:cstheme="minorBidi" w:eastAsiaTheme="minorHAnsi"/><w:w w:val="103"/><w:sz w:val="2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l</w:t></w:r><w:r><w:rPr><w:kern w:val="2"/><w:szCs w:val="22"/><w:rFonts w:ascii="Times New Roman" w:hAnsi="Times New Roman" w:cstheme="minorBidi" w:eastAsiaTheme="minorHAnsi"/><w:w w:val="103"/><w:sz w:val="24"/></w:rPr><w:t>n</w:t></w:r><w:r><w:rPr><w:kern w:val="2"/><w:szCs w:val="22"/><w:rFonts w:ascii="Times New Roman" w:hAnsi="Times New Roman" w:cstheme="minorBidi" w:eastAsiaTheme="minorHAnsi"/><w:spacing w:val="-12"/><w:sz w:val="24"/></w:rPr><w:t> </w:t></w:r><w:r><w:rPr><w:kern w:val="2"/><w:szCs w:val="22"/><w:rFonts w:ascii="Times New Roman" w:hAnsi="Times New Roman" w:cstheme="minorBidi" w:eastAsiaTheme="minorHAnsi"/><w:i/><w:w w:val="103"/><w:sz w:val="24"/></w:rPr><w:t>S</w:t></w:r></w:p><w:p w:rsidR="0018722C"><w:pPr><w:topLinePunct/></w:pPr><w:r><w:rPr><w:rFonts w:cstheme="minorBidi" w:hAnsiTheme="minorHAnsi" w:eastAsiaTheme="minorHAnsi" w:asciiTheme="minorHAnsi"/></w:rPr><w:t>对</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i/></w:rPr><w:t>v</w:t></w:r><w:r><w:rPr><w:rFonts w:ascii="Symbol" w:hAnsi="Symbol" w:eastAsia="Symbol" w:cstheme="minorBidi"/></w:rPr><w:t></w:t></w:r><w:r><w:rPr><w:rFonts w:cstheme="minorBidi" w:hAnsiTheme="minorHAnsi" w:eastAsiaTheme="minorHAnsi" w:asciiTheme="minorHAnsi"/></w:rPr><w:t>在</w:t></w:r><w:r><w:rPr><w:rFonts w:ascii="Times New Roman" w:hAnsi="Times New Roman" w:eastAsia="宋体" w:cstheme="minorBidi"/><w:i/></w:rPr><w:t>v</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处泰勒展开，可以有：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i/><w:u w:val="single"/></w:rPr><w:t xml:space="preserve">f </w:t></w:r><w:r><w:rPr><w:rFonts w:ascii="Symbol" w:hAnsi="Symbol" w:cstheme="minorBidi" w:eastAsiaTheme="minorHAnsi"/><w:b/><w:u w:val="single"/></w:rPr><w:t></w:t></w:r><w:r><w:rPr><w:rFonts w:ascii="Symbol" w:hAnsi="Symbol" w:cstheme="minorBidi" w:eastAsiaTheme="minorHAnsi"/><w:u w:val="single"/></w:rPr><w:t></w:t></w:r><w:r><w:rPr><w:rFonts w:ascii="Times New Roman" w:hAnsi="Times New Roman" w:cstheme="minorBidi" w:eastAsiaTheme="minorHAnsi"/><w:u w:val="single"/></w:rPr><w:t>0</w:t></w:r><w:r><w:rPr><w:rFonts w:ascii="Symbol" w:hAnsi="Symbol" w:cstheme="minorBidi" w:eastAsiaTheme="minorHAnsi"/><w:u w:val="single"/></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pStyle w:val="ae"/><w:topLinePunct/></w:pPr><w:r><w:pict><v:shape style="margin-left:293.587952pt;margin-top:-19.205894pt;width:20.2pt;height:23.7pt;mso-position-horizontal-relative:page;mso-position-vertical-relative:paragraph;z-index:-301312" type="#_x0000_t202" filled="false" stroked="false"><v:textbox inset="0,0,0,0"><w:txbxContent></w:p><w:p w:rsidR="0018722C"><w:pPr><w:tabs><w:tab w:pos="321" w:val="left" w:leader="none"/></w:tabs><w:spacing w:before="6"/><w:ind w:leftChars="0" w:left="0" w:rightChars="0" w:right="0" w:firstLineChars="0" w:firstLine="0"/><w:jc w:val="left"/><w:rPr><w:rFonts w:ascii="Symbol" w:hAnsi="Symbol"/><w:sz w:val="38"/></w:rPr></w:pPr><w:r><w:rPr><w:rFonts w:ascii="Symbol" w:hAnsi="Symbol"/><w:w w:val="75"/><w:sz w:val="38"/></w:rPr><w:t></w:t></w:r><w:r><w:rPr><w:rFonts w:ascii="Times New Roman" w:hAnsi="Times New Roman"/><w:w w:val="75"/><w:sz w:val="38"/></w:rPr><w:tab/></w:r><w:r><w:rPr><w:rFonts w:ascii="Symbol" w:hAnsi="Symbol"/><w:w w:val="65"/><w:sz w:val="38"/></w:rPr><w:t></w:t></w:r></w:p><w:p </w:txbxContent></v:textbox><w10:wrap type="none"/></v:shape></w:pict></w:r><w:r><w:rPr><w:rFonts w:ascii="Times New Roman"/><w:spacing w:val="-4"/></w:rPr><w:t>1!</w:t></w:r><w:r w:rsidRPr="00000000"><w:tab/></w:r><w:r><w:rPr><w:rFonts w:ascii="Times New Roman"/></w:rPr><w:t>2</w:t></w:r><w:r><w:rPr><w:rFonts w:ascii="Times New Roman"/></w:rPr><w:t>!</w:t></w:r></w:p><w:p w:rsidR="0018722C"><w:pPr><w:topLinePunct/></w:pPr><w:r><w:rPr><w:rFonts w:cstheme="minorBidi" w:hAnsiTheme="minorHAnsi" w:eastAsiaTheme="minorHAnsi" w:asciiTheme="minorHAnsi"/></w:rPr><w:t>首先，求</w:t></w:r><w:r><w:rPr><w:rFonts w:ascii="Times New Roman" w:hAnsi="Times New Roman" w:eastAsia="Times New Roman" w:cstheme="minorBidi"/><w:i/></w:rPr><w:t>f</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1456" from="119.073639pt,-7.713627pt" to="119.073639pt,6.512448pt" stroked="true" strokeweight=".586023pt" strokecolor="#000000"><v:stroke dashstyle="solid"/><w10:wrap type="none"/></v:line></w:pict></w:r><w:r><w:rPr><w:kern w:val="2"/><w:sz w:val="22"/><w:szCs w:val="22"/><w:rFonts w:cstheme="minorBidi" w:hAnsiTheme="minorHAnsi" w:eastAsiaTheme="minorHAnsi" w:asciiTheme="minorHAnsi"/></w:rPr><w:pict><v:shape style="margin-left:111.16227pt;margin-top:-9.691391pt;width:38.550pt;height:14.75pt;mso-position-horizontal-relative:page;mso-position-vertical-relative:paragraph;z-index:-301288" type="#_x0000_t202" filled="false" stroked="false"><v:textbox inset="0,0,0,0"><w:txbxContent></w:p><w:p w:rsidR="0018722C"><w:pPr><w:tabs><w:tab w:pos="478" w:val="left" w:leader="none"/></w:tabs><w:spacing w:before="0"/><w:ind w:leftChars="0" w:left="0" w:rightChars="0" w:right="0" w:firstLineChars="0" w:firstLine="0"/><w:jc w:val="left"/><w:rPr><w:rFonts w:ascii="Times New Roman" w:hAnsi="Times New Roman"/><w:sz w:val="24"/></w:rPr></w:pPr><w:r><w:rPr><w:rFonts w:ascii="Times New Roman" w:hAnsi="Times New Roman"/><w:i/><w:w w:val="105"/><w:sz w:val="24"/></w:rPr><w:t>S</w:t><w:tab/></w:r><w:r><w:rPr><w:rFonts w:ascii="Symbol" w:hAnsi="Symbol"/><w:w w:val="105"/><w:sz w:val="24"/></w:rPr><w:t></w:t></w:r><w:r><w:rPr><w:rFonts w:ascii="Times New Roman" w:hAnsi="Times New Roman"/><w:spacing w:val="-37"/><w:w w:val="105"/><w:sz w:val="24"/></w:rPr><w:t> </w:t></w:r><w:r><w:rPr><w:rFonts w:ascii="Times New Roman" w:hAnsi="Times New Roman"/><w:w w:val="105"/><w:sz w:val="24"/></w:rPr><w:t>1</w:t></w:r></w:p><w:p </w:txbxContent></v:textbox><w10:wrap type="none"/></v:shape></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w:rPr><w:t>然后，求</w:t></w:r><w:r><w:rPr><w:rFonts w:ascii="Times New Roman" w:hAnsi="Times New Roman" w:eastAsia="Times New Roman" w:cstheme="minorBidi"/><w:i/></w:rPr><w:t>f</w:t></w:r><w:r><w:rPr><w:rFonts w:ascii="Symbol" w:hAnsi="Symbol" w:eastAsia="Symbol" w:cstheme="minorBidi"/></w:rPr><w:t></w:t></w:r><w:r><w:rPr><w:rFonts w:ascii="Symbol" w:hAnsi="Symbol" w:eastAsia="Symbol" w:cstheme="minorBidi"/></w:rPr><w:t></w:t></w:r><w:r><w:rPr><w:rFonts w:ascii="Times New Roman" w:hAnsi="Times New Roman" w:eastAsia="Times New Roman" w:cstheme="minorBidi"/></w:rPr><w:t>0</w:t></w:r><w:r><w:rPr><w:rFonts w:ascii="Symbol" w:hAnsi="Symbol" w:eastAsia="Symbol" w:cstheme="minorBidi"/></w:rPr><w:t></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k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 xml:space="preserve">e </w:t></w:r><w:r><w:rPr><w:rFonts w:ascii="Times New Roman" w:hAnsi="Times New Roman" w:cstheme="minorBidi" w:eastAsiaTheme="minorHAnsi"/><w:vertAlign w:val="superscript"/>/></w:rPr><w:t xml:space="preserve">v </w:t></w:r><w:r><w:rPr><w:rFonts w:ascii="Times New Roman" w:hAnsi="Times New Roman" w:cstheme="minorBidi" w:eastAsiaTheme="minorHAnsi"/></w:rPr><w:t xml:space="preserve">ln </w:t></w:r><w:r><w:rPr><w:rFonts w:ascii="Times New Roman" w:hAnsi="Times New Roman" w:cstheme="minorBidi" w:eastAsiaTheme="minorHAnsi"/><w:i/></w:rPr><w:t>e</w:t></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7"/><w:topLinePunct/></w:pPr><w:r><w:rPr><w:rFonts w:ascii="Times New Roman"/><w:sz w:val="2"/></w:rPr><w:pict><v:group style="width:14.05pt;height:.6pt;mso-position-horizontal-relative:char;mso-position-vertical-relative:line" coordorigin="0,0" coordsize="281,12"><v:line style="position:absolute" from="0,6" to="280,6" stroked="true" strokeweight=".580485pt" strokecolor="#000000"><v:stroke dashstyle="solid"/></v:line></v:group></w:pict></w:r><w:r></w:r></w:p><w:p w:rsidR="0018722C"><w:pPr><w:pStyle w:val="affff1"/><w:topLinePunct/></w:pPr><w:r><w:rPr><w:rFonts w:cstheme="minorBidi" w:hAnsiTheme="minorHAnsi" w:eastAsiaTheme="minorHAnsi" w:asciiTheme="minorHAnsi" w:ascii="Times New Roman"/><w:i/></w:rPr><w:t>dv</w:t></w:r><w:r w:rsidRPr="00000000"><w:rPr><w:rFonts w:cstheme="minorBidi" w:hAnsiTheme="minorHAnsi" w:eastAsiaTheme="minorHAnsi" w:asciiTheme="minorHAnsi"/></w:rPr><w:tab/></w:r><w:r><w:rPr><w:rFonts w:ascii="Times New Roman" w:cstheme="minorBidi" w:hAnsiTheme="minorHAnsi" w:eastAsiaTheme="minorHAnsi"/><w:vertAlign w:val="subscript"/><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11.178993pt;margin-top:-16.723267pt;width:15.85pt;height:30.2pt;mso-position-horizontal-relative:page;mso-position-vertical-relative:paragraph;z-index:10192" coordorigin="2224,-334" coordsize="317,604"><v:shape style="position:absolute;left:40;top:4130;width:312;height:601" coordorigin="40,4131" coordsize="312,601" path="m2224,-30l2505,-30m2534,-322l2534,263e" filled="false" stroked="true" strokeweight=".591276pt" strokecolor="#000000"><v:path arrowok="t"/><v:stroke dashstyle="solid"/></v:shape><v:shape style="position:absolute;left:2223;top:-335;width:317;height:604" type="#_x0000_t202" filled="false" stroked="false"><v:textbox inset="0,0,0,0"><w:txbxContent></w:p><w:p w:rsidR="0018722C"><w:pPr><w:spacing w:line="266" w:lineRule="exact" w:before="0"/><w:ind w:leftChars="0" w:left="24" w:rightChars="0" w:right="0" w:hanging="12"/><w:jc w:val="left"/><w:rPr><w:rFonts w:ascii="Times New Roman"/><w:i/><w:sz w:val="24"/></w:rPr></w:pPr><w:r><w:rPr><w:rFonts w:ascii="Times New Roman"/><w:i/><w:w w:val="105"/><w:sz w:val="24"/></w:rPr><w:t>dS</w:t></w:r></w:p><w:p w:rsidR="0018722C"><w:pPr><w:spacing w:before="61"/><w:ind w:leftChars="0" w:left="24" w:rightChars="0" w:right="0" w:firstLineChars="0" w:firstLine="0"/><w:jc w:val="left"/><w:rPr><w:rFonts w:ascii="Times New Roman"/><w:i/><w:sz w:val="24"/></w:rPr></w:pPr><w:r><w:rPr><w:rFonts w:ascii="Times New Roman"/><w:i/><w:w w:val="105"/><w:sz w:val="24"/></w:rPr><w:t>dv</w:t></w:r></w:p><w:p </w:txbxContent></v:textbox><w10:wrap type="none"/></v:shape><w10:wrap type="none"/></v:group></w:pict></w:r><w:r><w:rPr><w:kern w:val="2"/><w:szCs w:val="22"/><w:rFonts w:ascii="Times New Roman" w:hAnsi="Times New Roman" w:cstheme="minorBidi" w:eastAsiaTheme="minorHAnsi"/><w:i/><w:sz w:val="14"/></w:rPr><w:t>v</w:t></w:r><w:r><w:rPr><w:kern w:val="2"/><w:szCs w:val="22"/><w:rFonts w:ascii="Symbol" w:hAnsi="Symbol" w:cstheme="minorBidi" w:eastAsiaTheme="minorHAnsi"/><w:sz w:val="14"/></w:rPr><w:t></w:t></w:r><w:r><w:rPr><w:kern w:val="2"/><w:szCs w:val="22"/><w:rFonts w:ascii="Times New Roman" w:hAnsi="Times New Roman" w:cstheme="minorBidi" w:eastAsiaTheme="minorHAnsi"/><w:sz w:val="14"/></w:rPr><w:t>0</w:t></w:r></w:p><w:p w:rsidR="0018722C"><w:pPr><w:spacing w:before="147"/><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sz w:val="24"/></w:rPr><w:t>k</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pStyle w:val="ae"/><w:topLinePunct/></w:pPr><w:r><w:rPr><w:kern w:val="2"/><w:sz w:val="22"/><w:szCs w:val="22"/><w:rFonts w:cstheme="minorBidi" w:hAnsiTheme="minorHAnsi" w:eastAsiaTheme="minorHAnsi" w:asciiTheme="minorHAnsi"/></w:rPr><w:pict><v:shape style="margin-left:42.229pt;margin-top:209.393921pt;width:24.9pt;height:.1pt;mso-position-horizontal-relative:page;mso-position-vertical-relative:paragraph;z-index:10216" coordorigin="845,4188" coordsize="498,0" path="m3022,467l3189,467m3233,467l3515,467e" filled="false" stroked="true" strokeweight=".587888pt" strokecolor="#000000"><v:path arrowok="t"/><v:stroke dashstyle="solid"/><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dS</w:t></w:r></w:p><w:p w:rsidR="0018722C"><w:pPr><w:topLinePunct/></w:pPr><w:r><w:rPr><w:rFonts w:cstheme="minorBidi" w:hAnsiTheme="minorHAnsi" w:eastAsiaTheme="minorHAnsi" w:asciiTheme="minorHAnsi" w:ascii="Times New Roman"/><w:i/></w:rPr><w:t>S dv</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ln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e</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40.388046pt;margin-top:55.099213pt;width:3.2pt;height:7.95pt;mso-position-horizontal-relative:page;mso-position-vertical-relative:paragraph;z-index:10360"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v</w:t></w:r></w:p><w:p </w:txbxContent></v:textbox><w10:wrap type="none"/></v:shape></w:pict></w:r><w:r><w:rPr><w:kern w:val="2"/><w:szCs w:val="22"/><w:rFonts w:cstheme="minorBidi" w:hAnsiTheme="minorHAnsi" w:eastAsiaTheme="minorHAnsi" w:asciiTheme="minorHAnsi"/><w:sz w:val="24"/></w:rPr><w:t>最后，求</w:t></w:r><w:r><w:rPr><w:kern w:val="2"/><w:szCs w:val="22"/><w:rFonts w:ascii="Times New Roman" w:hAnsi="Times New Roman" w:eastAsia="Times New Roman"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Times New Roman" w:cstheme="minorBidi"/><w:sz w:val="24"/></w:rPr><w:t>0</w:t></w:r><w:r><w:rPr><w:kern w:val="2"/><w:szCs w:val="22"/><w:rFonts w:ascii="Symbol" w:hAnsi="Symbol" w:eastAsia="Symbol" w:cstheme="minorBidi"/><w:sz w:val="31"/></w:rPr><w:t></w:t></w:r><w:r><w:rPr><w:kern w:val="2"/><w:szCs w:val="22"/><w:rFonts w:ascii="Times New Roman" w:hAnsi="Times New Roman" w:eastAsia="Times New Roman" w:cstheme="minorBidi"/><w:sz w:val="31"/></w:rPr><w:t> </w:t></w:r><w:r><w:rPr><w:kern w:val="2"/><w:szCs w:val="22"/><w:rFonts w:cstheme="minorBidi" w:hAnsiTheme="minorHAnsi" w:eastAsiaTheme="minorHAnsi" w:asciiTheme="minorHAnsi"/><w:sz w:val="24"/></w:rPr><w:t>：</w:t></w:r></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tabs><w:tab w:pos="2267" w:val="left" w:leader="none"/></w:tabs><w:spacing w:line="242" w:lineRule="exact" w:before="97"/><w:ind w:leftChars="0" w:left="1336" w:rightChars="0" w:right="0" w:firstLineChars="0" w:firstLine="0"/><w:jc w:val="left"/><w:rPr><w:rFonts w:ascii="Times New Roman"/><w:i/><w:sz w:val="14"/></w:rPr></w:pPr><w:r><w:pict><v:shape style="position:absolute;margin-left:134.300003pt;margin-top:11.529247pt;width:15.55pt;height:15.95pt;mso-position-horizontal-relative:page;mso-position-vertical-relative:paragraph;z-index:-301264" type="#_x0000_t202" filled="false" stroked="false"><v:textbox inset="0,0,0,0"><w:txbxContent></w:p><w:p w:rsidR="0018722C"><w:pPr><w:spacing w:before="0"/><w:ind w:leftChars="0" w:left="0" w:rightChars="0" w:right="0" w:firstLineChars="0" w:firstLine="0"/><w:jc w:val="left"/><w:rPr><w:rFonts w:ascii="Symbol" w:hAnsi="Symbol"/><w:i/><w:sz w:val="26"/></w:rPr></w:pPr><w:r><w:rPr><w:rFonts w:ascii="Symbol" w:hAnsi="Symbol"/><w:sz w:val="24"/></w:rPr><w:t></w:t></w:r><w:r><w:rPr><w:rFonts w:ascii="Times New Roman" w:hAnsi="Times New Roman"/><w:spacing w:val="-38"/><w:sz w:val="24"/></w:rPr><w:t> </w:t></w:r><w:r><w:rPr><w:rFonts w:ascii="Symbol" w:hAnsi="Symbol"/><w:i/><w:sz w:val="26"/></w:rPr><w:t></w:t></w:r></w:p><w:p </w:txbxContent></v:textbox><w10:wrap type="none"/></v:shape></w:pict></w:r><w:r><w:rPr><w:rFonts w:ascii="Times New Roman"/><w:i/><w:sz w:val="24"/></w:rPr><w:t>d</w:t></w:r><w:r><w:rPr><w:rFonts w:ascii="Times New Roman"/><w:i/><w:spacing w:val="-29"/><w:sz w:val="24"/></w:rPr><w:t xml:space="preserve"> </w:t></w:r><w:r><w:rPr><w:rFonts w:ascii="Times New Roman"/><w:spacing w:val="5"/><w:position w:val="11"/><w:sz w:val="14"/></w:rPr><w:t>2</w:t></w:r><w:r><w:rPr><w:rFonts w:ascii="Times New Roman"/><w:i/><w:spacing w:val="5"/><w:sz w:val="24"/></w:rPr><w:t>S</w:t></w:r><w:r><w:rPr><w:rFonts w:ascii="Times New Roman"/><w:i/><w:spacing w:val="5"/><w:position w:val="-3"/><w:sz w:val="24"/></w:rPr><w:tab/></w:r><w:r><w:rPr><w:rFonts w:ascii="Times New Roman"/><w:i/><w:position w:val="-3"/><w:sz w:val="14"/></w:rPr><w:t>v</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tabs><w:tab w:pos="2101" w:val="left" w:leader="none"/></w:tabs><w:spacing w:line="397" w:lineRule="exact" w:before="0"/><w:ind w:leftChars="0" w:left="1356" w:rightChars="0" w:right="0" w:firstLineChars="0" w:firstLine="0"/><w:jc w:val="left"/><w:rPr><w:rFonts w:ascii="Times New Roman"/><w:i/><w:sz w:val="14"/></w:rPr></w:pPr><w:r><w:pict><v:line style="position:absolute;mso-position-horizontal-relative:page;mso-position-vertical-relative:paragraph;z-index:-301360" from="111.153214pt,4.575146pt" to="131.010561pt,4.575146pt" stroked="true" strokeweight=".599288pt" strokecolor="#000000"><v:stroke dashstyle="solid"/><w10:wrap type="none"/></v:line></w:pict></w:r><w:r><w:rPr><w:rFonts w:ascii="Times New Roman"/><w:i/><w:spacing w:val="1"/><w:sz w:val="24"/></w:rPr><w:t>dv</w:t></w:r><w:r><w:rPr><w:rFonts w:ascii="Times New Roman"/><w:spacing w:val="1"/><w:position w:val="11"/><w:sz w:val="14"/></w:rPr><w:t>2</w:t></w:r><w:r w:rsidRPr="00000000"><w:tab/></w:r><w:r><w:rPr><w:rFonts w:ascii="Times New Roman"/><w:i/><w:position w:val="19"/><w:sz w:val="24"/></w:rPr><w:t>k</w:t></w:r><w:r><w:rPr><w:rFonts w:ascii="Times New Roman"/><w:i/><w:position w:val="13"/><w:sz w:val="14"/></w:rPr><w:t>t</w:t></w:r></w:p><w:p w:rsidR="0018722C"><w:pPr><w:spacing w:before="252"/><w:ind w:leftChars="0" w:left="11" w:rightChars="0" w:right="0" w:firstLineChars="0" w:firstLine="0"/><w:jc w:val="left"/><w:rPr><w:rFonts w:ascii="Times New Roman"/><w:sz w:val="14"/></w:rPr></w:pPr><w:r><w:br w:type="column"/></w:r><w:r><w:rPr><w:rFonts w:ascii="Times New Roman"/><w:sz w:val="24"/></w:rPr><w:t>ln</w:t></w:r><w:r><w:rPr><w:rFonts w:ascii="Times New Roman"/><w:position w:val="11"/><w:sz w:val="14"/></w:rPr><w:t>2</w:t></w:r></w:p><w:p w:rsidR="0018722C"><w:pPr><w:spacing w:before="186"/><w:ind w:leftChars="0" w:left="8" w:rightChars="0" w:right="0" w:firstLineChars="0" w:firstLine="0"/><w:jc w:val="left"/><w:rPr><w:rFonts w:ascii="Times New Roman" w:hAnsi="Times New Roman"/><w:i/><w:sz w:val="14"/></w:rPr></w:pPr><w:r><w:br w:type="column"/></w:r><w:r><w:rPr><w:rFonts w:ascii="Times New Roman" w:hAnsi="Times New Roman"/><w:i/><w:spacing w:val="1"/><w:w w:val="102"/><w:position w:val="2"/><w:sz w:val="24"/></w:rPr><w:t>k</w:t></w:r><w:r><w:rPr><w:rFonts w:ascii="Times New Roman" w:hAnsi="Times New Roman"/><w:i/><w:w w:val="101"/><w:position w:val="-4"/><w:sz w:val="14"/></w:rPr><w:t>t</w:t></w:r><w:r><w:rPr><w:rFonts w:ascii="Times New Roman" w:hAnsi="Times New Roman"/><w:i/><w:position w:val="-4"/><w:sz w:val="14"/></w:rPr><w:t> </w:t></w:r><w:r><w:rPr><w:rFonts w:ascii="Times New Roman" w:hAnsi="Times New Roman"/><w:i/><w:spacing w:val="0"/><w:position w:val="-4"/><w:sz w:val="14"/></w:rPr><w:t> </w:t></w:r><w:r><w:rPr><w:rFonts w:ascii="Symbol" w:hAnsi="Symbol"/><w:w w:val="102"/><w:position w:val="2"/><w:sz w:val="24"/></w:rPr><w:t></w:t></w:r><w:r><w:rPr><w:rFonts w:ascii="Times New Roman" w:hAnsi="Times New Roman"/><w:spacing w:val="-18"/><w:position w:val="2"/><w:sz w:val="24"/></w:rPr><w:t> </w:t></w:r><w:r><w:rPr><w:rFonts w:ascii="Symbol" w:hAnsi="Symbol"/><w:spacing w:val="-6"/><w:w w:val="76"/><w:sz w:val="32"/></w:rPr><w:t></w:t></w:r><w:r><w:rPr><w:rFonts w:ascii="Times New Roman" w:hAnsi="Times New Roman"/><w:w w:val="102"/><w:position w:val="2"/><w:sz w:val="24"/></w:rPr><w:t>1</w:t></w:r><w:r><w:rPr><w:rFonts w:ascii="Times New Roman" w:hAnsi="Times New Roman"/><w:spacing w:val="-37"/><w:position w:val="2"/><w:sz w:val="24"/></w:rPr><w:t> </w:t></w:r><w:r><w:rPr><w:rFonts w:ascii="Symbol" w:hAnsi="Symbol"/><w:spacing w:val="15"/><w:w w:val="102"/><w:position w:val="2"/><w:sz w:val="24"/></w:rPr><w:t></w:t></w:r><w:r><w:rPr><w:rFonts w:ascii="Symbol" w:hAnsi="Symbol"/><w:i/><w:w w:val="94"/><w:position w:val="2"/><w:sz w:val="26"/></w:rPr><w:t></w:t></w:r><w:r><w:rPr><w:rFonts w:ascii="Times New Roman" w:hAnsi="Times New Roman"/><w:spacing w:val="-43"/><w:position w:val="2"/><w:sz w:val="26"/></w:rPr><w:t> </w:t></w:r><w:r><w:rPr><w:rFonts w:ascii="Symbol" w:hAnsi="Symbol"/><w:spacing w:val="20"/><w:w w:val="76"/><w:sz w:val="32"/></w:rPr><w:t></w:t></w:r><w:r><w:rPr><w:rFonts w:ascii="Times New Roman" w:hAnsi="Times New Roman"/><w:i/><w:spacing w:val="-9"/><w:w w:val="102"/><w:position w:val="2"/><w:sz w:val="24"/></w:rPr><w:t>e</w:t></w:r><w:r><w:rPr><w:rFonts w:ascii="Times New Roman" w:hAnsi="Times New Roman"/><w:i/><w:w w:val="101"/><w:position w:val="-4"/><w:sz w:val="14"/></w:rPr><w:t>t</w:t></w:r></w:p><w:p w:rsidR="0018722C"><w:pPr><w:spacing w:before="252"/><w:ind w:leftChars="0" w:left="10" w:rightChars="0" w:right="0" w:firstLineChars="0" w:firstLine="0"/><w:jc w:val="left"/><w:rPr><w:rFonts w:ascii="Times New Roman"/><w:i/><w:sz w:val="24"/></w:rPr></w:pPr><w:r><w:br w:type="column"/></w:r><w:r><w:rPr><w:rFonts w:ascii="Times New Roman"/><w:sz w:val="24"/></w:rPr><w:t></w:t></w:r><w:r><w:rPr><w:rFonts w:ascii="Times New Roman"/><w:sz w:val="24"/></w:rPr><w:t>L</w:t></w:r><w:r><w:rPr><w:rFonts w:ascii="Times New Roman"/><w:sz w:val="24"/></w:rPr><w:t>n</w:t></w:r><w:r><w:rPr><w:rFonts w:ascii="Times New Roman"/><w:position w:val="11"/><w:sz w:val="14"/></w:rPr><w:t xml:space="preserve">2 </w:t></w:r><w:r><w:rPr><w:rFonts w:ascii="Times New Roman"/><w:i/><w:sz w:val="24"/></w:rPr><w:t>e</w:t></w:r></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before="64"/><w:ind w:leftChars="0" w:left="3231" w:rightChars="0" w:right="2568" w:firstLineChars="0" w:firstLine="0"/><w:jc w:val="center"/><w:rPr><w:rFonts w:ascii="Calibri"/><w:sz w:val="18"/></w:rPr></w:pPr><w:r><w:pict><v:shape style="position:absolute;margin-left:267.076538pt;margin-top:-24.491121pt;width:2pt;height:7.95pt;mso-position-horizontal-relative:page;mso-position-vertical-relative:paragraph;z-index:-301216" type="#_x0000_t202" filled="false" stroked="false"><v:textbox inset="0,0,0,0"><w:txbxContent></w:p><w:p w:rsidR="0018722C"><w:pPr><w:spacing w:line="158"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Calibri"/><w:sz w:val="18"/></w:rPr><w:t>64</w:t></w:r></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before="138"/><w:ind w:leftChars="0" w:left="0" w:rightChars="0" w:right="0" w:firstLineChars="0" w:firstLine="0"/><w:jc w:val="right"/><w:rPr><w:rFonts w:ascii="Times New Roman" w:hAnsi="Times New Roman"/><w:sz w:val="14"/></w:rPr></w:pPr><w:r><w:pict><v:group style="position:absolute;margin-left:111.17157pt;margin-top:-18.819559pt;width:21.6pt;height:32.25pt;mso-position-horizontal-relative:page;mso-position-vertical-relative:paragraph;z-index:10648" coordorigin="2223,-376" coordsize="432,645"><v:shape style="position:absolute;left:40;top:13894;width:428;height:660" coordorigin="40,13895" coordsize="428,660" path="m2223,-54l2619,-54m2649,-376l2649,268e" filled="false" stroked="true" strokeweight=".590783pt" strokecolor="#000000"><v:path arrowok="t"/><v:stroke dashstyle="solid"/></v:shape><v:shape style="position:absolute;left:2223;top:-377;width:432;height:645" type="#_x0000_t202" filled="false" stroked="false"><v:textbox inset="0,0,0,0"><w:txbxContent></w:p><w:p w:rsidR="0018722C"><w:pPr><w:spacing w:line="278" w:lineRule="auto" w:before="0"/><w:ind w:leftChars="0" w:left="33" w:rightChars="0" w:right="-5" w:hanging="21"/><w:jc w:val="left"/><w:rPr><w:rFonts w:ascii="Times New Roman"/><w:sz w:val="14"/></w:rPr></w:pPr><w:r><w:rPr><w:rFonts w:ascii="Times New Roman"/><w:i/><w:sz w:val="24"/></w:rPr><w:t>d </w:t></w:r><w:r><w:rPr><w:rFonts w:ascii="Times New Roman"/><w:position w:val="11"/><w:sz w:val="14"/></w:rPr><w:t>2 </w:t></w:r><w:r><w:rPr><w:rFonts w:ascii="Times New Roman"/><w:i/><w:sz w:val="24"/></w:rPr><w:t>S </w:t></w:r><w:r><w:rPr><w:rFonts w:ascii="Times New Roman"/><w:i/><w:sz w:val="24"/></w:rPr><w:t>dv</w:t></w:r><w:r><w:rPr><w:rFonts w:ascii="Times New Roman"/><w:position w:val="11"/><w:sz w:val="14"/></w:rPr><w:t>2</w:t></w:r></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txbxContent></v:textbox><w10:wrap type="none"/></v:shape><w10:wrap type="none"/></v:group></w:pict></w:r><w:r><w:pict><v:shape style="position:absolute;margin-left:187.288254pt;margin-top:-2.7959pt;width:2pt;height:7.75pt;mso-position-horizontal-relative:page;mso-position-vertical-relative:paragraph;z-index:-300592"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txbxContent></v:textbox><w10:wrap type="none"/></v:shape></w:pict></w:r><w:r><w:pict><v:shape style="position:absolute;margin-left:254.9599pt;margin-top:-2.795898pt;width:2pt;height:7.75pt;mso-position-horizontal-relative:page;mso-position-vertical-relative:paragraph;z-index:-300448"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rFonts w:ascii="Times New Roman" w:hAnsi="Times New Roman"/><w:i/><w:sz w:val="14"/></w:rPr><w:t>v</w:t></w:r><w:r><w:rPr><w:rFonts w:ascii="Symbol" w:hAnsi="Symbol"/><w:sz w:val="14"/></w:rPr><w:t></w:t></w:r><w:r><w:rPr><w:rFonts w:ascii="Times New Roman" w:hAnsi="Times New Roman"/><w:sz w:val="14"/></w:rPr><w:t>0</w:t></w:r></w:p><w:p w:rsidR="0018722C"><w:pPr><w:spacing w:before="146"/><w:ind w:leftChars="0" w:left="3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ln</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e</w:t></w:r></w:p><w:p w:rsidR="0018722C"><w:pPr><w:topLinePunct/></w:pPr><w:r><w:rPr><w:rFonts w:cstheme="minorBidi" w:hAnsiTheme="minorHAnsi" w:eastAsiaTheme="minorHAnsi" w:asciiTheme="minorHAnsi" w:ascii="Times New Roman" w:hAnsi="Times New Roman"/></w:rPr><w:t>1</w:t></w:r><w:r w:rsidR="001852F3"><w:rPr><w:rFonts w:cstheme="minorBidi" w:hAnsiTheme="minorHAnsi" w:eastAsiaTheme="minorHAnsi" w:asciiTheme="minorHAnsi" w:ascii="Times New Roman" w:hAnsi="Times New Roman"/></w:rPr><w:t xml:space="preserve"> </w:t></w:r><w:r><w:rPr><w:rFonts w:ascii="Symbol" w:hAnsi="Symbol" w:cstheme="minorBidi" w:eastAsiaTheme="minorHAnsi"/></w:rPr><w:t></w:t></w:r><w:r><w:rPr><w:rFonts w:ascii="Times New Roman" w:hAnsi="Times New Roman" w:cstheme="minorBidi" w:eastAsiaTheme="minorHAnsi"/><w:i/></w:rPr><w:t>dS</w:t></w:r><w:r><w:rPr><w:rFonts w:ascii="Symbol" w:hAnsi="Symbol" w:cstheme="minorBidi" w:eastAsiaTheme="minorHAnsi"/></w:rPr><w:t></w:t></w:r><w:r><w:rPr><w:vertAlign w:val="superscript"/>/></w:rPr><w:t>2</w:t></w:r></w:p><w:p w:rsidR="0018722C"><w:pPr><w:topLinePunct/></w:pPr><w:r><w:rPr><w:rFonts w:cstheme="minorBidi" w:hAnsiTheme="minorHAnsi" w:eastAsiaTheme="minorHAnsi" w:asciiTheme="minorHAnsi"/></w:rPr><w:br w:type="column"/></w:r><w:r><w:rPr><w:rFonts w:ascii="Times New Roman" w:cstheme="minorBidi" w:hAnsiTheme="minorHAnsi" w:eastAsiaTheme="minorHAnsi"/></w:rPr><w:t>1 </w:t></w:r><w:r><w:rPr><w:rFonts w:ascii="Times New Roman" w:cstheme="minorBidi" w:hAnsiTheme="minorHAnsi" w:eastAsiaTheme="minorHAnsi"/><w:i/></w:rPr><w:t>d </w:t></w:r><w:r><w:rPr><w:rFonts w:ascii="Times New Roman" w:cstheme="minorBidi" w:hAnsiTheme="minorHAnsi" w:eastAsiaTheme="minorHAnsi"/></w:rPr><w:t>2</w:t></w:r><w:r><w:rPr><w:rFonts w:ascii="Times New Roman" w:cstheme="minorBidi" w:hAnsiTheme="minorHAnsi" w:eastAsiaTheme="minorHAnsi"/><w:i/></w:rPr><w: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928" from="160.447495pt,11.827462pt" to="173.60387pt,11.827462pt" stroked="true" strokeweight=".58395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904" from="181.764511pt,11.827462pt" to="195.686874pt,11.827462pt" stroked="true" strokeweight=".583958pt" strokecolor="#000000"><v:stroke dashstyle="solid"/><w10:wrap type="none"/></v:line></w:pict></w:r><w:r><w:rPr><w:kern w:val="2"/><w:sz w:val="22"/><w:szCs w:val="22"/><w:rFonts w:cstheme="minorBidi" w:hAnsiTheme="minorHAnsi" w:eastAsiaTheme="minorHAnsi" w:asciiTheme="minorHAnsi"/></w:rPr><w:pict><v:shape style="position:absolute;margin-left:161.36293pt;margin-top:5.897162pt;width:40.65pt;height:20.85pt;mso-position-horizontal-relative:page;mso-position-vertical-relative:paragraph;z-index:-300568" type="#_x0000_t202" filled="false" stroked="false"><v:textbox inset="0,0,0,0"><w:txbxContent></w:p><w:p w:rsidR="0018722C"><w:pPr><w:spacing w:before="3"/><w:ind w:leftChars="0" w:left="0" w:rightChars="0" w:right="0" w:firstLineChars="0" w:firstLine="0"/><w:jc w:val="left"/><w:rPr><w:rFonts w:ascii="Symbol" w:hAnsi="Symbol"/><w:sz w:val="24"/></w:rPr></w:pPr><w:r><w:rPr><w:rFonts w:ascii="Times New Roman" w:hAnsi="Times New Roman"/><w:i/><w:sz w:val="24"/></w:rPr><w:t>S </w:t></w:r><w:r><w:rPr><w:rFonts w:ascii="Times New Roman" w:hAnsi="Times New Roman"/><w:position w:val="11"/><w:sz w:val="14"/></w:rPr><w:t>2  </w:t></w:r><w:r><w:rPr><w:rFonts w:ascii="Symbol" w:hAnsi="Symbol"/><w:position w:val="12"/><w:sz w:val="24"/></w:rPr><w:t></w:t></w:r><w:r><w:rPr><w:rFonts w:ascii="Times New Roman" w:hAnsi="Times New Roman"/><w:position w:val="12"/><w:sz w:val="24"/></w:rPr><w:t> </w:t></w:r><w:r><w:rPr><w:rFonts w:ascii="Times New Roman" w:hAnsi="Times New Roman"/><w:i/><w:sz w:val="24"/></w:rPr><w:t>dv</w:t></w:r><w:r><w:rPr><w:rFonts w:ascii="Times New Roman" w:hAnsi="Times New Roman"/><w:i/><w:spacing w:val="-40"/><w:sz w:val="24"/></w:rPr><w:t> </w:t></w:r><w:r><w:rPr><w:rFonts w:ascii="Symbol" w:hAnsi="Symbol"/><w:position w:val="1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v</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tabs><w:tab w:pos="439" w:val="left" w:leader="none"/></w:tabs><w:spacing w:line="239" w:lineRule="exact"/><w:jc w:val="right"/><w:rPr><w:rFonts w:ascii="Symbol" w:hAnsi="Symbol"/></w:rPr><w:topLinePunct/></w:pPr><w:r><w:rPr><w:rFonts w:ascii="Symbol" w:hAnsi="Symbol"/></w:rPr><w:t></w:t></w:r><w:r><w:rPr><w:rFonts w:ascii="Times New Roman" w:hAnsi="Times New Roman"/></w:rPr><w:t>	</w:t></w:r></w:p><w:p w:rsidR="0018722C"><w:pPr><w:spacing w:line="240" w:lineRule="exact" w:before="55"/><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10.199997pt;margin-top:665.16333pt;width:30.55pt;height:.1pt;mso-position-horizontal-relative:page;mso-position-vertical-relative:paragraph;z-index:10720" coordorigin="2204,13303" coordsize="611,0" path="m4364,-59l4530,-59m4574,-59l4968,-59e" filled="false" stroked="true" strokeweight=".588725pt" strokecolor="#000000"><v:path arrowok="t"/><v:stroke dashstyle="solid"/><w10:wrap type="none"/></v:shape></w:pict></w:r><w:r><w:rPr><w:kern w:val="2"/><w:szCs w:val="22"/><w:rFonts w:ascii="Times New Roman" w:cstheme="minorBidi" w:hAnsiTheme="minorHAnsi" w:eastAsiaTheme="minorHAnsi"/><w:i/><w:sz w:val="24"/></w:rPr><w:t>S dv</w:t></w:r><w:r><w:rPr><w:kern w:val="2"/><w:szCs w:val="22"/><w:rFonts w:ascii="Times New Roman" w:cstheme="minorBidi" w:hAnsiTheme="minorHAnsi" w:eastAsiaTheme="minorHAnsi"/><w:sz w:val="14"/></w:rPr><w:t>2</w:t></w:r></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190.197632pt;margin-top:11.899153pt;width:92.45pt;height:15.3pt;mso-position-horizontal-relative:page;mso-position-vertical-relative:paragraph;z-index:-300544" type="#_x0000_t202" filled="false" stroked="false"><v:textbox inset="0,0,0,0"><w:txbxContent></w:p><w:p w:rsidR="0018722C"><w:pPr><w:tabs><w:tab w:pos="1254" w:val="left" w:leader="none"/><w:tab w:pos="1753" w:val="left" w:leader="none"/></w:tabs><w:spacing w:line="303" w:lineRule="exact" w:before="0"/><w:ind w:leftChars="0" w:left="0" w:rightChars="0" w:right="0" w:firstLineChars="0" w:firstLine="0"/><w:jc w:val="left"/><w:rPr><w:rFonts w:ascii="Symbol" w:hAnsi="Symbol"/><w:sz w:val="24"/></w:rPr></w:pPr><w:r><w:rPr><w:rFonts w:ascii="Times New Roman" w:hAnsi="Times New Roman"/><w:i/><w:w w:val="105"/><w:sz w:val="14"/></w:rPr><w:t>t</w:t><w:tab/><w:t>t</w:t></w:r><w:r><w:rPr><w:rFonts w:ascii="Times New Roman" w:hAnsi="Times New Roman"/><w:i/><w:spacing w:val="-3"/><w:w w:val="105"/><w:sz w:val="14"/></w:rPr><w:t> </w:t></w:r><w:r><w:rPr><w:rFonts w:ascii="Symbol" w:hAnsi="Symbol"/><w:w w:val="105"/><w:position w:val="-1"/><w:sz w:val="24"/></w:rPr><w:t></w:t></w:r><w:r><w:rPr><w:rFonts w:ascii="Times New Roman" w:hAnsi="Times New Roman"/><w:w w:val="105"/><w:position w:val="-1"/><w:sz w:val="24"/></w:rPr><w:tab/></w:r><w:r><w:rPr><w:rFonts w:ascii="Symbol" w:hAnsi="Symbol"/><w:position w:val="-2"/><w:sz w:val="24"/></w:rPr><w:t></w:t></w:r></w:p><w:p </w:txbxContent></v:textbox><w10:wrap type="none"/></v:shap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sz w:val="24"/></w:rPr><w:t>0</w:t></w:r><w:r><w:rPr><w:kern w:val="2"/><w:szCs w:val="22"/><w:rFonts w:ascii="Symbol" w:hAnsi="Symbol" w:cstheme="minorBidi" w:eastAsiaTheme="minorHAnsi"/><w:sz w:val="31"/></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spacing w:val="-20"/><w:sz w:val="24"/></w:rPr><w:t></w:t></w:r><w:r><w:rPr><w:kern w:val="2"/><w:szCs w:val="22"/><w:rFonts w:ascii="Symbol" w:hAnsi="Symbol" w:cstheme="minorBidi" w:eastAsiaTheme="minorHAnsi"/><w:spacing w:val="-20"/><w:sz w:val="24"/></w:rPr><w:t></w:t></w:r><w:r><w:rPr><w:kern w:val="2"/><w:szCs w:val="22"/><w:rFonts w:ascii="Symbol" w:hAnsi="Symbol" w:cstheme="minorBidi" w:eastAsiaTheme="minorHAnsi"/><w:i/><w:spacing w:val="-20"/><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7"/><w:sz w:val="24"/></w:rPr><w:t> </w:t></w:r><w:r><w:rPr><w:kern w:val="2"/><w:szCs w:val="22"/><w:rFonts w:ascii="Times New Roman" w:hAnsi="Times New Roman" w:cstheme="minorBidi" w:eastAsiaTheme="minorHAnsi"/><w:i/><w:sz w:val="24"/></w:rPr><w:t>k</w:t></w:r></w:p><w:p w:rsidR="0018722C"><w:pPr><w:spacing w:before="10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8"/><w:sz w:val="14"/></w:rPr><w:t>2</w:t></w:r><w:r><w:rPr><w:kern w:val="2"/><w:szCs w:val="22"/><w:rFonts w:ascii="Symbol" w:hAnsi="Symbol" w:cstheme="minorBidi" w:eastAsiaTheme="minorHAnsi"/><w:position w:val="1"/><w:sz w:val="24"/></w:rPr><w:t></w:t></w:r><w:r><w:rPr><w:kern w:val="2"/><w:szCs w:val="22"/><w:rFonts w:ascii="Symbol" w:hAnsi="Symbol" w:cstheme="minorBidi" w:eastAsiaTheme="minorHAnsi"/><w:position w:val="2"/><w:sz w:val="24"/></w:rPr><w:t></w:t></w:r><w:r><w:rPr><w:kern w:val="2"/><w:szCs w:val="22"/><w:rFonts w:ascii="Symbol" w:hAnsi="Symbol" w:cstheme="minorBidi" w:eastAsiaTheme="minorHAnsi"/><w:i/><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position w:val="12"/><w:sz w:val="14"/></w:rPr><w:t xml:space="preserve">2 </w:t></w:r><w:r><w:rPr><w:kern w:val="2"/><w:szCs w:val="22"/><w:rFonts w:ascii="Times New Roman" w:hAnsi="Times New Roman" w:cstheme="minorBidi" w:eastAsiaTheme="minorHAnsi"/><w:i/><w:position w:val="1"/><w:sz w:val="24"/></w:rPr><w:t>k</w:t></w:r></w:p><w:p w:rsidR="0018722C"><w:pPr><w:spacing w:before="100"/><w:ind w:leftChars="0" w:left="7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position w:val="1"/><w:sz w:val="24"/></w:rPr><w:t></w:t></w:r><w:r><w:rPr><w:kern w:val="2"/><w:szCs w:val="22"/><w:rFonts w:ascii="Symbol" w:hAnsi="Symbol" w:cstheme="minorBidi" w:eastAsiaTheme="minorHAnsi"/><w:spacing w:val="-4"/><w:w w:val="79"/><w:sz w:val="31"/></w:rPr><w:t></w:t></w:r><w:r><w:rPr><w:kern w:val="2"/><w:szCs w:val="22"/><w:rFonts w:ascii="Times New Roman" w:hAnsi="Times New Roman" w:cstheme="minorBidi" w:eastAsiaTheme="minorHAnsi"/><w:spacing w:val="10"/><w:w w:val="103"/><w:position w:val="1"/><w:sz w:val="24"/></w:rPr><w:t>1</w:t></w:r><w:r><w:rPr><w:kern w:val="2"/><w:szCs w:val="22"/><w:rFonts w:ascii="Symbol" w:hAnsi="Symbol" w:cstheme="minorBidi" w:eastAsiaTheme="minorHAnsi"/><w:spacing w:val="6"/><w:w w:val="103"/><w:position w:val="1"/><w:sz w:val="24"/></w:rPr><w:t></w:t></w:r><w:r><w:rPr><w:kern w:val="2"/><w:szCs w:val="22"/><w:rFonts w:ascii="Symbol" w:hAnsi="Symbol" w:cstheme="minorBidi" w:eastAsiaTheme="minorHAnsi"/><w:i/><w:spacing w:val="10"/><w:w w:val="99"/><w:position w:val="1"/><w:sz w:val="25"/></w:rPr><w:t></w:t></w:r><w:r><w:rPr><w:kern w:val="2"/><w:szCs w:val="22"/><w:rFonts w:ascii="Symbol" w:hAnsi="Symbol" w:cstheme="minorBidi" w:eastAsiaTheme="minorHAnsi"/><w:spacing w:val="8"/><w:w w:val="79"/><w:sz w:val="31"/></w:rPr><w:t></w:t></w:r><w:r><w:rPr><w:kern w:val="2"/><w:szCs w:val="22"/><w:rFonts w:ascii="Times New Roman" w:hAnsi="Times New Roman" w:cstheme="minorBidi" w:eastAsiaTheme="minorHAnsi"/><w:spacing w:val="-2"/><w:w w:val="103"/><w:position w:val="1"/><w:sz w:val="24"/></w:rPr><w:t>L</w:t></w:r><w:r><w:rPr><w:kern w:val="2"/><w:szCs w:val="22"/><w:rFonts w:ascii="Times New Roman" w:hAnsi="Times New Roman" w:cstheme="minorBidi" w:eastAsiaTheme="minorHAnsi"/><w:spacing w:val="4"/><w:w w:val="103"/><w:position w:val="1"/><w:sz w:val="24"/></w:rPr><w:t>n</w:t></w:r><w:r><w:rPr><w:kern w:val="2"/><w:szCs w:val="22"/><w:rFonts w:ascii="Times New Roman" w:hAnsi="Times New Roman" w:cstheme="minorBidi" w:eastAsiaTheme="minorHAnsi"/><w:w w:val="102"/><w:position w:val="12"/><w:sz w:val="14"/></w:rPr><w:t>2</w:t></w:r><w:r><w:rPr><w:kern w:val="2"/><w:szCs w:val="22"/><w:rFonts w:ascii="Times New Roman" w:hAnsi="Times New Roman" w:cstheme="minorBidi" w:eastAsiaTheme="minorHAnsi"/><w:spacing w:val="5"/><w:position w:val="12"/><w:sz w:val="14"/></w:rPr><w:t xml:space="preserve"> </w:t></w:r><w:r><w:rPr><w:kern w:val="2"/><w:szCs w:val="22"/><w:rFonts w:ascii="Times New Roman" w:hAnsi="Times New Roman" w:cstheme="minorBidi" w:eastAsiaTheme="minorHAnsi"/><w:i/><w:w w:val="103"/><w:position w:val="1"/><w:sz w:val="24"/></w:rPr><w:t>e</w:t></w:r><w:r><w:rPr><w:kern w:val="2"/><w:szCs w:val="22"/><w:rFonts w:ascii="Symbol" w:hAnsi="Symbol" w:cstheme="minorBidi" w:eastAsiaTheme="minorHAnsi"/><w:spacing w:val="-48"/><w:w w:val="103"/><w:position w:val="2"/><w:sz w:val="24"/></w:rPr><w:t></w:t></w:r><w:r><w:rPr><w:kern w:val="2"/><w:szCs w:val="22"/><w:rFonts w:ascii="Symbol" w:hAnsi="Symbol" w:cstheme="minorBidi" w:eastAsiaTheme="minorHAnsi"/><w:w w:val="103"/><w:position w:val="-7"/><w:sz w:val="24"/></w:rPr><w:t></w:t></w:r></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312.269867pt;margin-top:-10.491684pt;width:69.7pt;height:7.7pt;mso-position-horizontal-relative:page;mso-position-vertical-relative:paragraph;z-index:-300520" type="#_x0000_t202" filled="false" stroked="false"><v:textbox inset="0,0,0,0"><w:txbxContent></w:p><w:p w:rsidR="0018722C"><w:pPr><w:tabs><w:tab w:pos="1352" w:val="left" w:leader="none"/></w:tabs><w:spacing w:line="154" w:lineRule="exact" w:before="0"/><w:ind w:leftChars="0" w:left="0" w:rightChars="0" w:right="0" w:firstLineChars="0" w:firstLine="0"/><w:jc w:val="left"/><w:rPr><w:rFonts w:ascii="Times New Roman"/><w:i/><w:sz w:val="14"/></w:rPr></w:pPr><w:r><w:rPr><w:rFonts w:ascii="Times New Roman"/><w:i/><w:w w:val="105"/><w:sz w:val="14"/></w:rPr><w:t>t</w:t><w:tab/><w:t>t</w:t></w:r></w:p><w:p </w:txbxContent></v:textbox><w10:wrap type="none"/></v:shape></w:pict></w:r><w:r><w:rPr><w:kern w:val="2"/><w:szCs w:val="22"/><w:rFonts w:cstheme="minorBidi" w:hAnsiTheme="minorHAnsi" w:eastAsiaTheme="minorHAnsi" w:asciiTheme="minorHAnsi"/><w:spacing w:val="-4"/><w:sz w:val="24"/></w:rPr><w:t>接下去，将</w:t></w:r><w:r><w:rPr><w:kern w:val="2"/><w:szCs w:val="22"/><w:rFonts w:ascii="Times New Roman" w:hAnsi="Times New Roman" w:eastAsia="宋体" w:cstheme="minorBidi"/><w:i/><w:sz w:val="24"/></w:rPr><w:t>f</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pacing w:val="3"/><w:sz w:val="24"/></w:rPr><w:t></w:t></w:r><w:r><w:rPr><w:kern w:val="2"/><w:szCs w:val="22"/><w:rFonts w:ascii="Symbol" w:hAnsi="Symbol" w:eastAsia="Symbol" w:cstheme="minorBidi"/><w:spacing w:val="3"/><w:sz w:val="31"/></w:rPr><w:t></w:t></w:r><w:r><w:rPr><w:kern w:val="2"/><w:szCs w:val="22"/><w:rFonts w:ascii="Times New Roman" w:hAnsi="Times New Roman" w:eastAsia="宋体" w:cstheme="minorBidi"/><w:spacing w:val="3"/><w:sz w:val="24"/></w:rPr><w:t>0</w:t></w:r><w:r><w:rPr><w:kern w:val="2"/><w:szCs w:val="22"/><w:rFonts w:ascii="Symbol" w:hAnsi="Symbol" w:eastAsia="Symbol" w:cstheme="minorBidi"/><w:spacing w:val="3"/><w:sz w:val="31"/></w:rPr><w:t></w:t></w:r><w:r><w:rPr><w:kern w:val="2"/><w:szCs w:val="22"/><w:rFonts w:cstheme="minorBidi" w:hAnsiTheme="minorHAnsi" w:eastAsiaTheme="minorHAnsi" w:asciiTheme="minorHAnsi"/><w:spacing w:val="-14"/><w:sz w:val="24"/></w:rPr><w:t>、</w:t></w:r><w:r><w:rPr><w:kern w:val="2"/><w:szCs w:val="22"/><w:rFonts w:ascii="Times New Roman" w:hAnsi="Times New Roman" w:eastAsia="宋体" w:cstheme="minorBidi"/><w:i/><w:sz w:val="24"/></w:rPr><w:t>f</w:t></w:r><w:r><w:rPr><w:kern w:val="2"/><w:szCs w:val="22"/><w:rFonts w:ascii="Symbol" w:hAnsi="Symbol" w:eastAsia="Symbol" w:cstheme="minorBidi"/><w:sz w:val="24"/></w:rPr><w:t></w:t></w:r><w:r><w:rPr><w:kern w:val="2"/><w:szCs w:val="22"/><w:rFonts w:ascii="Symbol" w:hAnsi="Symbol" w:eastAsia="Symbol" w:cstheme="minorBidi"/><w:sz w:val="31"/></w:rPr><w:t></w:t></w:r><w:r><w:rPr><w:kern w:val="2"/><w:szCs w:val="22"/><w:rFonts w:ascii="Times New Roman" w:hAnsi="Times New Roman" w:eastAsia="宋体" w:cstheme="minorBidi"/><w:sz w:val="24"/></w:rPr><w:t>0</w:t></w:r><w:r><w:rPr><w:kern w:val="2"/><w:szCs w:val="22"/><w:rFonts w:ascii="Symbol" w:hAnsi="Symbol" w:eastAsia="Symbol" w:cstheme="minorBidi"/><w:sz w:val="31"/></w:rPr><w:t></w:t></w:r><w:r><w:rPr><w:kern w:val="2"/><w:szCs w:val="22"/><w:rFonts w:cstheme="minorBidi" w:hAnsiTheme="minorHAnsi" w:eastAsiaTheme="minorHAnsi" w:asciiTheme="minorHAnsi"/><w:sz w:val="24"/></w:rPr><w:t>代入泰勒公式：</w:t></w:r></w:p><w:p w:rsidR="0018722C"><w:pPr><w:spacing w:line="107" w:lineRule="exact" w:before="131"/><w:ind w:leftChars="0" w:left="1572" w:rightChars="0" w:right="0" w:firstLineChars="0" w:firstLine="0"/><w:jc w:val="left"/><w:topLinePunct/></w:pPr><w:r><w:rPr><w:kern w:val="2"/><w:sz w:val="25"/><w:szCs w:val="22"/><w:rFonts w:cstheme="minorBidi" w:hAnsiTheme="minorHAnsi" w:eastAsiaTheme="minorHAnsi" w:asciiTheme="minorHAnsi" w:ascii="Symbol" w:hAnsi="Symbol"/><w:i/><w:position w:val="2"/><w:u w:val="single"/></w:rPr><w:t></w:t></w:r><w:r><w:rPr><w:kern w:val="2"/><w:szCs w:val="22"/><w:rFonts w:ascii="Times New Roman" w:hAnsi="Times New Roman" w:cstheme="minorBidi" w:eastAsiaTheme="minorHAnsi"/><w:i/><w:spacing w:val="-15"/><w:position w:val="2"/><w:sz w:val="25"/><w:u w:val="single"/></w:rPr><w:t> </w:t></w:r><w:r><w:rPr><w:kern w:val="2"/><w:szCs w:val="22"/><w:rFonts w:ascii="Times New Roman" w:hAnsi="Times New Roman" w:cstheme="minorBidi" w:eastAsiaTheme="minorHAnsi"/><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k</w:t></w:r><w:r><w:rPr><w:kern w:val="2"/><w:szCs w:val="22"/><w:rFonts w:ascii="Times New Roman" w:hAnsi="Times New Roman" w:cstheme="minorBidi" w:eastAsiaTheme="minorHAnsi"/><w:i/><w:spacing w:val="18"/><w:position w:val="2"/><w:sz w:val="24"/><w:u w:val="single"/></w:rPr><w:t> </w:t></w:r><w:r><w:rPr><w:kern w:val="2"/><w:szCs w:val="22"/><w:rFonts w:ascii="Symbol" w:hAnsi="Symbol" w:cstheme="minorBidi" w:eastAsiaTheme="minorHAnsi"/><w:position w:val="2"/><w:sz w:val="24"/><w:u w:val="single"/></w:rPr><w:t></w:t></w:r><w:r><w:rPr><w:kern w:val="2"/><w:szCs w:val="22"/><w:rFonts w:ascii="Times New Roman" w:hAnsi="Times New Roman" w:cstheme="minorBidi" w:eastAsiaTheme="minorHAnsi"/><w:spacing w:val="-12"/><w:position w:val="2"/><w:sz w:val="24"/><w:u w:val="single"/></w:rPr><w:t> </w:t></w:r><w:r><w:rPr><w:kern w:val="2"/><w:szCs w:val="22"/><w:rFonts w:ascii="Symbol" w:hAnsi="Symbol" w:cstheme="minorBidi" w:eastAsiaTheme="minorHAnsi"/><w:sz w:val="31"/><w:u w:val="single"/></w:rPr><w:t></w:t></w:r><w:r><w:rPr><w:kern w:val="2"/><w:szCs w:val="22"/><w:rFonts w:ascii="Times New Roman" w:hAnsi="Times New Roman" w:cstheme="minorBidi" w:eastAsiaTheme="minorHAnsi"/><w:position w:val="2"/><w:sz w:val="24"/><w:u w:val="single"/></w:rPr><w:t>1</w:t></w:r><w:r><w:rPr><w:kern w:val="2"/><w:szCs w:val="22"/><w:rFonts w:ascii="Times New Roman" w:hAnsi="Times New Roman" w:cstheme="minorBidi" w:eastAsiaTheme="minorHAnsi"/><w:spacing w:val="-20"/><w:position w:val="2"/><w:sz w:val="24"/><w:u w:val="single"/></w:rPr><w:t> </w:t></w:r><w:r><w:rPr><w:kern w:val="2"/><w:szCs w:val="22"/><w:rFonts w:ascii="Symbol" w:hAnsi="Symbol" w:cstheme="minorBidi" w:eastAsiaTheme="minorHAnsi"/><w:spacing w:val="3"/><w:position w:val="2"/><w:sz w:val="24"/><w:u w:val="single"/></w:rPr><w:t></w:t></w:r><w:r><w:rPr><w:kern w:val="2"/><w:szCs w:val="22"/><w:rFonts w:ascii="Symbol" w:hAnsi="Symbol" w:cstheme="minorBidi" w:eastAsiaTheme="minorHAnsi"/><w:i/><w:spacing w:val="3"/><w:position w:val="2"/><w:sz w:val="25"/><w:u w:val="single"/></w:rPr><w:t></w:t></w:r><w:r><w:rPr><w:kern w:val="2"/><w:szCs w:val="22"/><w:rFonts w:ascii="Symbol" w:hAnsi="Symbol" w:cstheme="minorBidi" w:eastAsiaTheme="minorHAnsi"/><w:spacing w:val="2"/><w:sz w:val="31"/><w:u w:val="single"/></w:rPr><w:t></w:t></w:r><w:r><w:rPr><w:kern w:val="2"/><w:szCs w:val="22"/><w:rFonts w:ascii="Times New Roman" w:hAnsi="Times New Roman" w:cstheme="minorBidi" w:eastAsiaTheme="minorHAnsi"/><w:spacing w:val="2"/><w:position w:val="2"/><w:sz w:val="24"/><w:u w:val="single"/></w:rPr><w:t>ln</w:t></w:r><w:r><w:rPr><w:kern w:val="2"/><w:szCs w:val="22"/><w:rFonts w:ascii="Times New Roman" w:hAnsi="Times New Roman" w:cstheme="minorBidi" w:eastAsiaTheme="minorHAnsi"/><w:spacing w:val="-16"/><w:position w:val="2"/><w:sz w:val="24"/><w:u w:val="single"/></w:rPr><w:t> </w:t></w:r><w:r><w:rPr><w:kern w:val="2"/><w:szCs w:val="22"/><w:rFonts w:ascii="Times New Roman" w:hAnsi="Times New Roman" w:cstheme="minorBidi" w:eastAsiaTheme="minorHAnsi"/><w:i/><w:position w:val="2"/><w:sz w:val="24"/><w:u w:val="single"/></w:rPr><w:t>e</w:t></w:r><w:r><w:rPr><w:kern w:val="2"/><w:szCs w:val="22"/><w:rFonts w:ascii="Times New Roman" w:hAnsi="Times New Roman" w:cstheme="minorBidi" w:eastAsiaTheme="minorHAnsi"/><w:i/><w:spacing w:val="4"/><w:position w:val="2"/><w:sz w:val="24"/><w:u w:val="single"/></w:rPr><w:t> </w:t></w:r></w:p><w:p w:rsidR="0018722C"><w:pPr><w:spacing w:line="93" w:lineRule="exact" w:before="145"/><w:ind w:leftChars="0" w:left="3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position w:val="1"/><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pacing w:val="1"/><w:sz w:val="24"/></w:rPr><w:t>L</w:t></w:r><w:r><w:rPr><w:kern w:val="2"/><w:szCs w:val="22"/><w:rFonts w:ascii="Times New Roman" w:hAnsi="Times New Roman" w:cstheme="minorBidi" w:eastAsiaTheme="minorHAnsi"/><w:spacing w:val="1"/><w:sz w:val="24"/></w:rPr><w:t>n</w:t></w:r><w:r><w:rPr><w:kern w:val="2"/><w:szCs w:val="22"/><w:rFonts w:ascii="Times New Roman" w:hAnsi="Times New Roman" w:cstheme="minorBidi" w:eastAsiaTheme="minorHAnsi"/><w:spacing w:val="1"/><w:position w:val="11"/><w:sz w:val="14"/></w:rPr><w:t>2</w:t></w:r><w:r><w:rPr><w:kern w:val="2"/><w:szCs w:val="22"/><w:rFonts w:ascii="Times New Roman" w:hAnsi="Times New Roman" w:cstheme="minorBidi" w:eastAsiaTheme="minorHAnsi"/><w:spacing w:val="0"/><w:position w:val="11"/><w:sz w:val="14"/></w:rPr><w:t xml:space="preserve"> </w:t></w:r><w:r><w:rPr><w:kern w:val="2"/><w:szCs w:val="22"/><w:rFonts w:ascii="Times New Roman" w:hAnsi="Times New Roman" w:cstheme="minorBidi" w:eastAsiaTheme="minorHAnsi"/><w:i/><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1"/><w:position w:val="1"/><w:sz w:val="24"/></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1"/><w:position w:val="1"/><w:sz w:val="24"/></w:rPr><w:t>1</w:t></w:r><w:r><w:rPr><w:kern w:val="2"/><w:szCs w:val="22"/><w:rFonts w:ascii="Symbol" w:hAnsi="Symbol" w:cstheme="minorBidi" w:eastAsiaTheme="minorHAnsi"/><w:spacing w:val="8"/><w:w w:val="101"/><w:position w:val="1"/><w:sz w:val="24"/></w:rPr><w:t></w:t></w:r><w:r><w:rPr><w:kern w:val="2"/><w:szCs w:val="22"/><w:rFonts w:ascii="Symbol" w:hAnsi="Symbol" w:cstheme="minorBidi" w:eastAsiaTheme="minorHAnsi"/><w:i/><w:w w:val="96"/><w:position w:val="1"/><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spacing w:val="5"/><w:w w:val="101"/><w:position w:val="1"/><w:sz w:val="24"/></w:rPr><w:t>n</w:t></w:r><w:r><w:rPr><w:kern w:val="2"/><w:szCs w:val="22"/><w:rFonts w:ascii="Times New Roman" w:hAnsi="Times New Roman" w:cstheme="minorBidi" w:eastAsiaTheme="minorHAnsi"/><w:w w:val="100"/><w:position w:val="12"/><w:sz w:val="14"/></w:rPr><w:t>2</w:t></w:r><w:r><w:rPr><w:kern w:val="2"/><w:szCs w:val="22"/><w:rFonts w:ascii="Times New Roman" w:hAnsi="Times New Roman" w:cstheme="minorBidi" w:eastAsiaTheme="minorHAnsi"/><w:spacing w:val="6"/><w:position w:val="12"/><w:sz w:val="14"/></w:rPr><w:t xml:space="preserve"> </w:t></w:r><w:r><w:rPr><w:kern w:val="2"/><w:szCs w:val="22"/><w:rFonts w:ascii="Times New Roman" w:hAnsi="Times New Roman" w:cstheme="minorBidi" w:eastAsiaTheme="minorHAnsi"/><w:i/><w:w w:val="101"/><w:position w:val="1"/><w:sz w:val="24"/></w:rPr><w:t>e</w:t></w:r><w:r><w:rPr><w:kern w:val="2"/><w:szCs w:val="22"/><w:rFonts w:ascii="Symbol" w:hAnsi="Symbol" w:cstheme="minorBidi" w:eastAsiaTheme="minorHAnsi"/><w:w w:val="101"/><w:position w:val="2"/><w:sz w:val="24"/></w:rPr><w:t></w:t></w:r><w:r><w:rPr><w:kern w:val="2"/><w:szCs w:val="22"/><w:rFonts w:ascii="Symbol" w:hAnsi="Symbol" w:cstheme="minorBidi" w:eastAsiaTheme="minorHAnsi"/><w:w w:val="101"/><w:position w:val="1"/><w:sz w:val="24"/></w:rPr><w:t></w:t></w:r><w:r><w:rPr><w:kern w:val="2"/><w:szCs w:val="22"/><w:rFonts w:ascii="Symbol" w:hAnsi="Symbol" w:cstheme="minorBidi" w:eastAsiaTheme="minorHAnsi"/><w:spacing w:val="-10"/><w:w w:val="101"/><w:position w:val="1"/><w:sz w:val="24"/></w:rPr><w:t></w:t></w:r><w:r><w:rPr><w:kern w:val="2"/><w:szCs w:val="22"/><w:rFonts w:ascii="Symbol" w:hAnsi="Symbol" w:cstheme="minorBidi" w:eastAsiaTheme="minorHAnsi"/><w:i/><w:w w:val="96"/><w:position w:val="1"/><w:sz w:val="25"/></w:rPr><w:t></w:t></w:r><w:r><w:rPr><w:kern w:val="2"/><w:szCs w:val="22"/><w:rFonts w:ascii="Times New Roman" w:hAnsi="Times New Roman" w:cstheme="minorBidi" w:eastAsiaTheme="minorHAnsi"/><w:spacing w:val="0"/><w:w w:val="101"/><w:position w:val="1"/><w:sz w:val="24"/></w:rPr><w:t>l</w:t></w:r><w:r><w:rPr><w:kern w:val="2"/><w:szCs w:val="22"/><w:rFonts w:ascii="Times New Roman" w:hAnsi="Times New Roman" w:cstheme="minorBidi" w:eastAsiaTheme="minorHAnsi"/><w:w w:val="101"/><w:position w:val="1"/><w:sz w:val="24"/></w:rPr><w:t>n</w:t></w:r><w:r><w:rPr><w:kern w:val="2"/><w:szCs w:val="22"/><w:rFonts w:ascii="Times New Roman" w:hAnsi="Times New Roman" w:cstheme="minorBidi" w:eastAsiaTheme="minorHAnsi"/><w:spacing w:val="-14"/><w:position w:val="1"/><w:sz w:val="24"/></w:rPr><w:t xml:space="preserve"> </w:t></w:r><w:r><w:rPr><w:kern w:val="2"/><w:szCs w:val="22"/><w:rFonts w:ascii="Times New Roman" w:hAnsi="Times New Roman" w:cstheme="minorBidi" w:eastAsiaTheme="minorHAnsi"/><w:i/><w:w w:val="101"/><w:position w:val="1"/><w:sz w:val="24"/></w:rPr><w:t>k</w:t></w:r></w:p><w:p w:rsidR="0018722C"><w:pPr><w:spacing w:line="138" w:lineRule="exact" w:before="10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w:t></w:r><w:r><w:rPr><w:kern w:val="2"/><w:szCs w:val="22"/><w:rFonts w:ascii="Times New Roman" w:hAnsi="Times New Roman" w:cstheme="minorBidi" w:eastAsiaTheme="minorHAnsi"/><w:spacing w:val="2"/><w:position w:val="1"/><w:sz w:val="24"/></w:rPr><w:t xml:space="preserve">n </w:t></w:r><w:r><w:rPr><w:kern w:val="2"/><w:szCs w:val="22"/><w:rFonts w:ascii="Times New Roman" w:hAnsi="Times New Roman" w:cstheme="minorBidi" w:eastAsiaTheme="minorHAnsi"/><w:i/><w:position w:val="1"/><w:sz w:val="24"/></w:rPr><w:t>e</w:t></w:r><w:r><w:rPr><w:kern w:val="2"/><w:szCs w:val="22"/><w:rFonts w:ascii="Symbol" w:hAnsi="Symbol" w:cstheme="minorBidi" w:eastAsiaTheme="minorHAnsi"/><w:spacing w:val="2"/><w:position w:val="1"/><w:sz w:val="24"/></w:rPr><w:t></w:t></w:r><w:r><w:rPr><w:kern w:val="2"/><w:szCs w:val="22"/><w:rFonts w:ascii="Times New Roman" w:hAnsi="Times New Roman" w:cstheme="minorBidi" w:eastAsiaTheme="minorHAnsi"/><w:spacing w:val="2"/><w:position w:val="18"/><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pStyle w:val="BodyText"/><w:spacing w:line="55" w:lineRule="exact" w:before="292"/><w:ind w:rightChars="0" w:right="25"/><w:jc w:val="right"/><w:rPr><w:rFonts w:ascii="Symbol" w:hAnsi="Symbol"/></w:rPr><w:topLinePunct/></w:pPr><w:r><w:rPr><w:rFonts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t</w:t></w:r><w:r w:rsidR="001852F3"><w:t xml:space="preserve"> </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ab/></w:r><w:r><w:rPr><w:rFonts w:ascii="Times New Roman" w:hAnsi="Times New Roman" w:cstheme="minorBidi" w:eastAsiaTheme="minorHAnsi"/><w:u w:val="single"/></w:rPr><w:tab/></w:r><w:r><w:rPr><w:rFonts w:ascii="Times New Roman" w:hAnsi="Times New Roman" w:cstheme="minorBidi" w:eastAsiaTheme="minorHAnsi"/><w:i/><w:u w:val="single"/></w:rPr><w:t>t</w:t></w:r><w:r w:rsidRPr="00000000"><w:rPr><w:rFonts w:cstheme="minorBidi" w:hAnsiTheme="minorHAnsi" w:eastAsiaTheme="minorHAnsi" w:asciiTheme="minorHAnsi"/></w:rPr><w:tab/></w:r><w:r><w:t>t</w:t></w:r><w:r><w:rPr><w:rFonts w:ascii="Times New Roman" w:hAnsi="Times New Roman" w:cstheme="minorBidi" w:eastAsiaTheme="minorHAnsi"/><w:i/><w:u w:val="single"/></w:rPr><w:t xml:space="preserve"> </w:t></w:r><w:r><w:rPr><w:rFonts w:ascii="Symbol" w:hAnsi="Symbol" w:cstheme="minorBidi" w:eastAsiaTheme="minorHAnsi"/><w:u w:val="single"/></w:rPr><w:t></w:t></w:r></w:p><w:p w:rsidR="0018722C"><w:pPr><w:topLinePunct/></w:pPr><w:r><w:rPr><w:rFonts w:ascii="Times New Roman"/></w:rPr><w:t>1!</w:t></w:r><w:r w:rsidRPr="00000000"><w:tab/></w:r><w:r><w:rPr><w:rFonts w:ascii="Times New Roman"/></w:rPr><w:t>2!</w:t></w:r></w:p><w:p w:rsidR="0018722C"><w:pPr><w:topLinePunct/></w:pPr><w:r><w:rPr><w:rFonts w:cstheme="minorBidi" w:hAnsiTheme="minorHAnsi" w:eastAsiaTheme="minorHAnsi" w:asciiTheme="minorHAnsi" w:ascii="Times New Roman"/><w:i/></w:rPr><w:t>v</w:t></w:r><w:r><w:rPr><w:vertAlign w:val="superscript"/>/></w:rPr><w:t>2</w:t></w:r><w:r><w:rPr><w:rFonts w:ascii="Times New Roman" w:cstheme="minorBidi" w:hAnsiTheme="minorHAnsi" w:eastAsiaTheme="minorHAnsi"/></w:rPr><w:tab/></w:r><w:r><w:rPr><w:vertAlign w:val="subscript"/><w:rFonts w:ascii="Times New Roman" w:cstheme="minorBidi" w:hAnsiTheme="minorHAnsi" w:eastAsiaTheme="minorHAnsi"/></w:rPr><w:t>2</w:t></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pStyle w:val="aff7"/><w:topLinePunct/></w:pPr><w:r><w:rPr><w:rFonts w:ascii="Times New Roman"/><w:sz w:val="2"/></w:rPr><w:pict><v:group style="width:11.7pt;height:.6pt;mso-position-horizontal-relative:char;mso-position-vertical-relative:line" coordorigin="0,0" coordsize="234,12"><v:line style="position:absolute" from="0,6" to="234,6" stroked="true" strokeweight=".591952pt" strokecolor="#000000"><v:stroke dashstyle="solid"/></v:line></v:group></w:pict></w:r><w:r></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rPr><w:t>2</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 xml:space="preserve"> </w:t></w:r><w:r><w:rPr><w:rFonts w:ascii="Symbol" w:hAnsi="Symbol" w:cstheme="minorBidi" w:eastAsiaTheme="minorHAnsi"/></w:rPr><w:t></w:t></w:r></w:p><w:p w:rsidR="0018722C"><w:pPr><w:spacing w:line="269" w:lineRule="exact" w:before="0"/><w:ind w:leftChars="0" w:left="2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3"/><w:position w:val="1"/><w:sz w:val="24"/></w:rPr><w:t></w:t></w:r><w:r><w:rPr><w:kern w:val="2"/><w:szCs w:val="22"/><w:rFonts w:ascii="Symbol" w:hAnsi="Symbol" w:cstheme="minorBidi" w:eastAsiaTheme="minorHAnsi"/><w:i/><w:spacing w:val="3"/><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3"/><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ln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topLinePunct/></w:pPr><w:r><w:rPr><w:rFonts w:ascii="Times New Roman"/></w:rPr><w:t>2</w:t></w:r></w:p><w:p w:rsidR="0018722C"><w:pPr><w:pStyle w:val="BodyText"/><w:spacing w:before="67"/><w:ind w:leftChars="0" w:left="1282"/><w:jc w:val="center"/><w:topLinePunct/></w:pPr><w:r><w:t>从而可得到生产函数对数形式</w:t></w:r></w:p><w:p w:rsidR="0018722C"><w:pPr><w:spacing w:line="105" w:lineRule="exact" w:before="200"/><w:ind w:leftChars="0" w:left="1140" w:rightChars="0" w:right="0" w:firstLineChars="0" w:firstLine="0"/><w:jc w:val="center"/><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5"/></w:rPr><w:t>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V</w:t></w:r><w:r><w:rPr><w:vertAlign w:val="superscript"/>/></w:rPr><w:t>2</w:t></w:r><w:r w:rsidRPr="00000000"><w:rPr><w:rFonts w:cstheme="minorBidi" w:hAnsiTheme="minorHAnsi" w:eastAsiaTheme="minorHAnsi" w:asciiTheme="minorHAnsi"/></w:rPr><w:tab/></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Symbol" w:hAnsi="Symbol" w:cstheme="minorBidi" w:eastAsiaTheme="minorHAnsi"/></w:rPr><w:t></w:t></w:r></w:p><w:p w:rsidR="0018722C"><w:pPr><w:spacing w:line="241" w:lineRule="exact" w:before="55"/><w:ind w:leftChars="0" w:left="1314" w:rightChars="0" w:right="0" w:firstLineChars="0" w:firstLine="0"/><w:jc w:val="left"/><w:rPr><w:rFonts w:ascii="Symbol" w:hAnsi="Symbol"/><w:i/><w:sz w:val="25"/></w:rPr></w:pPr><w:r><w:rPr><w:rFonts w:ascii="Times New Roman" w:hAnsi="Times New Roman"/><w:sz w:val="24"/></w:rPr><w:t></w:t></w:r><w:r><w:rPr><w:rFonts w:ascii="Times New Roman" w:hAnsi="Times New Roman"/><w:sz w:val="24"/></w:rPr><w:t>L</w:t></w:r><w:r><w:rPr><w:rFonts w:ascii="Times New Roman" w:hAnsi="Times New Roman"/><w:sz w:val="24"/></w:rPr><w:t xml:space="preserve">n </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ln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7" w:lineRule="exact" w:before="0"/><w:ind w:leftChars="0" w:left="60" w:rightChars="0" w:right="0" w:firstLineChars="0" w:firstLine="0"/><w:jc w:val="left"/><w:rPr><w:rFonts w:ascii="Symbol" w:hAnsi="Symbol"/><w:sz w:val="24"/></w:rPr></w:pPr><w:r><w:br w:type="column"/></w:r><w:r><w:rPr><w:rFonts w:ascii="Symbol" w:hAnsi="Symbol"/><w:position w:val="-2"/><w:sz w:val="24"/></w:rPr><w:t></w:t></w:r><w:r><w:rPr><w:rFonts w:ascii="Times New Roman" w:hAnsi="Times New Roman"/><w:i/><w:position w:val="2"/><w:sz w:val="24"/></w:rPr><w:t>V</w:t></w:r><w:r><w:rPr><w:rFonts w:ascii="Times New Roman" w:hAnsi="Times New Roman"/><w:i/><w:spacing w:val="-22"/><w:position w:val="2"/><w:sz w:val="24"/></w:rPr><w:t xml:space="preserve"> </w:t></w:r><w:r><w:rPr><w:rFonts w:ascii="Symbol" w:hAnsi="Symbol"/><w:spacing w:val="-38"/><w:position w:val="1"/><w:sz w:val="24"/></w:rPr><w:t></w:t></w:r><w:r><w:rPr><w:rFonts w:ascii="Symbol" w:hAnsi="Symbol"/><w:spacing w:val="-38"/><w:position w:val="-6"/><w:sz w:val="24"/></w:rPr><w:t></w:t></w:r><w:r><w:rPr><w:rFonts w:ascii="Symbol" w:hAnsi="Symbol"/><w:i/><w:spacing w:val="-38"/><w:position w:val="2"/><w:sz w:val="25"/></w:rPr><w:t></w:t></w:r><w:r><w:rPr><w:rFonts w:ascii="Times New Roman" w:hAnsi="Times New Roman"/><w:i/><w:spacing w:val="-28"/><w:position w:val="2"/><w:sz w:val="25"/></w:rPr><w:t xml:space="preserve"> </w:t></w:r><w:r><w:rPr><w:rFonts w:ascii="Times New Roman" w:hAnsi="Times New Roman"/><w:position w:val="2"/><w:sz w:val="24"/></w:rPr><w:t>ln</w:t></w:r><w:r><w:rPr><w:rFonts w:ascii="Times New Roman" w:hAnsi="Times New Roman"/><w:spacing w:val="-31"/><w:position w:val="2"/><w:sz w:val="24"/></w:rPr><w:t xml:space="preserve"> </w:t></w:r><w:r><w:rPr><w:rFonts w:ascii="Times New Roman" w:hAnsi="Times New Roman"/><w:i/><w:position w:val="2"/><w:sz w:val="24"/></w:rPr><w:t>k</w:t></w:r><w:r><w:rPr><w:rFonts w:ascii="Times New Roman" w:hAnsi="Times New Roman"/><w:i/><w:position w:val="-4"/><w:sz w:val="14"/></w:rPr><w:t>t</w:t></w:r><w:r><w:rPr><w:rFonts w:ascii="Times New Roman" w:hAnsi="Times New Roman"/><w:i/><w:spacing w:val="32"/><w:position w:val="-4"/><w:sz w:val="14"/></w:rPr><w:t xml:space="preserve"> </w:t></w:r><w:r><w:rPr><w:rFonts w:ascii="Symbol" w:hAnsi="Symbol"/><w:position w:val="2"/><w:sz w:val="24"/></w:rPr><w:t></w:t></w:r><w:r><w:rPr><w:rFonts w:ascii="Times New Roman" w:hAnsi="Times New Roman"/><w:spacing w:val="-21"/><w:position w:val="2"/><w:sz w:val="24"/></w:rPr><w:t xml:space="preserve"> </w:t></w:r><w:r><w:rPr><w:rFonts w:ascii="Symbol" w:hAnsi="Symbol"/><w:spacing w:val="-3"/><w:sz w:val="31"/></w:rPr><w:t></w:t></w:r><w:r><w:rPr><w:rFonts w:ascii="Times New Roman" w:hAnsi="Times New Roman"/><w:spacing w:val="-3"/><w:position w:val="2"/><w:sz w:val="24"/></w:rPr><w:t>1</w:t></w:r><w:r><w:rPr><w:rFonts w:ascii="Times New Roman" w:hAnsi="Times New Roman"/><w:spacing w:val="-38"/><w:position w:val="2"/><w:sz w:val="24"/></w:rPr><w:t xml:space="preserve"> </w:t></w:r><w:r><w:rPr><w:rFonts w:ascii="Symbol" w:hAnsi="Symbol"/><w:spacing w:val="6"/><w:position w:val="2"/><w:sz w:val="24"/></w:rPr><w:t></w:t></w:r><w:r><w:rPr><w:rFonts w:ascii="Symbol" w:hAnsi="Symbol"/><w:i/><w:spacing w:val="6"/><w:position w:val="2"/><w:sz w:val="25"/></w:rPr><w:t></w:t></w:r><w:r><w:rPr><w:rFonts w:ascii="Times New Roman" w:hAnsi="Times New Roman"/><w:i/><w:spacing w:val="-41"/><w:position w:val="2"/><w:sz w:val="25"/></w:rPr><w:t xml:space="preserve"> </w:t></w:r><w:r><w:rPr><w:rFonts w:ascii="Symbol" w:hAnsi="Symbol"/><w:spacing w:val="5"/><w:sz w:val="31"/></w:rPr><w:t></w:t></w:r><w:r><w:rPr><w:rFonts w:ascii="Times New Roman" w:hAnsi="Times New Roman"/><w:spacing w:val="5"/><w:position w:val="2"/><w:sz w:val="24"/></w:rPr><w:t>ln</w:t></w:r><w:r><w:rPr><w:rFonts w:ascii="Times New Roman" w:hAnsi="Times New Roman"/><w:spacing w:val="-31"/><w:position w:val="2"/><w:sz w:val="24"/></w:rPr><w:t xml:space="preserve"> </w:t></w:r><w:r><w:rPr><w:rFonts w:ascii="Times New Roman" w:hAnsi="Times New Roman"/><w:i/><w:spacing w:val="-5"/><w:position w:val="2"/><w:sz w:val="24"/></w:rPr><w:t>e</w:t></w:r><w:r><w:rPr><w:rFonts w:ascii="Times New Roman" w:hAnsi="Times New Roman"/><w:i/><w:spacing w:val="-5"/><w:position w:val="-4"/><w:sz w:val="14"/></w:rPr><w:t>t</w:t></w:r><w:r><w:rPr><w:rFonts w:ascii="Times New Roman" w:hAnsi="Times New Roman"/><w:i/><w:spacing w:val="-1"/><w:position w:val="-4"/><w:sz w:val="14"/></w:rPr><w:t xml:space="preserve"> </w:t></w:r><w:r><w:rPr><w:rFonts w:ascii="Symbol" w:hAnsi="Symbol"/><w:spacing w:val="-47"/><w:position w:val="1"/><w:sz w:val="24"/></w:rPr><w:t></w:t></w:r><w:r><w:rPr><w:rFonts w:ascii="Symbol" w:hAnsi="Symbol"/><w:spacing w:val="-47"/><w:position w:val="-6"/><w:sz w:val="24"/></w:rPr><w:t></w:t></w:r><w:r><w:rPr><w:rFonts w:ascii="Times New Roman" w:hAnsi="Times New Roman"/><w:spacing w:val="-47"/><w:position w:val="-6"/><w:sz w:val="24"/></w:rPr><w:t xml:space="preserve">  </w:t></w:r><w:r><w:rPr><w:rFonts w:ascii="Times New Roman" w:hAnsi="Times New Roman"/><w:spacing w:val="-44"/><w:position w:val="-6"/><w:sz w:val="24"/></w:rPr><w:t xml:space="preserve"> </w:t></w:r><w:r><w:rPr><w:rFonts w:ascii="Symbol" w:hAnsi="Symbol"/><w:position w:val="2"/><w:sz w:val="24"/></w:rPr><w:t></w:t></w:r></w:p><w:p w:rsidR="0018722C"><w:pPr><w:spacing w:line="325" w:lineRule="exact" w:before="0"/><w:ind w:leftChars="0" w:left="2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2"/><w:sz w:val="24"/></w:rPr><w:t>1</w:t></w:r><w:r><w:rPr><w:kern w:val="2"/><w:szCs w:val="22"/><w:rFonts w:ascii="Symbol" w:hAnsi="Symbol" w:cstheme="minorBidi" w:eastAsiaTheme="minorHAnsi"/><w:spacing w:val="2"/><w:position w:val="2"/><w:sz w:val="24"/></w:rPr><w:t></w:t></w:r><w:r><w:rPr><w:kern w:val="2"/><w:szCs w:val="22"/><w:rFonts w:ascii="Symbol" w:hAnsi="Symbol" w:cstheme="minorBidi" w:eastAsiaTheme="minorHAnsi"/><w:i/><w:spacing w:val="2"/><w:position w:val="2"/><w:sz w:val="25"/></w:rPr><w:t></w:t></w:r><w:r><w:rPr><w:kern w:val="2"/><w:szCs w:val="22"/><w:rFonts w:ascii="Symbol" w:hAnsi="Symbol" w:cstheme="minorBidi" w:eastAsiaTheme="minorHAnsi"/><w:spacing w:val="3"/><w:sz w:val="31"/></w:rPr><w:t></w:t></w:r><w:r><w:rPr><w:kern w:val="2"/><w:szCs w:val="22"/><w:rFonts w:ascii="Times New Roman" w:hAnsi="Times New Roman" w:cstheme="minorBidi" w:eastAsiaTheme="minorHAnsi"/><w:spacing w:val="3"/><w:position w:val="2"/><w:sz w:val="24"/></w:rPr><w:t>L</w:t></w:r><w:r><w:rPr><w:kern w:val="2"/><w:szCs w:val="22"/><w:rFonts w:ascii="Times New Roman" w:hAnsi="Times New Roman" w:cstheme="minorBidi" w:eastAsiaTheme="minorHAnsi"/><w:spacing w:val="3"/><w:position w:val="2"/><w:sz w:val="24"/></w:rPr><w:t>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position w:val="2"/><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2"/><w:sz w:val="24"/></w:rPr><w:t></w:t></w:r><w:r><w:rPr><w:kern w:val="2"/><w:szCs w:val="22"/><w:rFonts w:ascii="Times New Roman" w:hAnsi="Times New Roman" w:cstheme="minorBidi" w:eastAsiaTheme="minorHAnsi"/><w:position w:val="2"/><w:sz w:val="24"/></w:rPr><w:t>ln</w:t></w:r><w:r><w:rPr><w:kern w:val="2"/><w:szCs w:val="22"/><w:rFonts w:ascii="Times New Roman" w:hAnsi="Times New Roman" w:cstheme="minorBidi" w:eastAsiaTheme="minorHAnsi"/><w:spacing w:val="-19"/><w:position w:val="2"/><w:sz w:val="24"/></w:rPr><w:t xml:space="preserve"> </w:t></w:r><w:r><w:rPr><w:kern w:val="2"/><w:szCs w:val="22"/><w:rFonts w:ascii="Times New Roman" w:hAnsi="Times New Roman" w:cstheme="minorBidi" w:eastAsiaTheme="minorHAnsi"/><w:i/><w:spacing w:val="-2"/><w:position w:val="2"/><w:sz w:val="24"/></w:rPr><w:t>e</w:t></w:r><w:r><w:rPr><w:kern w:val="2"/><w:szCs w:val="22"/><w:rFonts w:ascii="Times New Roman" w:hAnsi="Times New Roman" w:cstheme="minorBidi" w:eastAsiaTheme="minorHAnsi"/><w:i/><w:spacing w:val="-2"/><w:position w:val="-4"/><w:sz w:val="14"/></w:rPr><w:t xml:space="preserve">t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pStyle w:val="ae"/><w:topLinePunct/></w:pPr><w:r><w:pict><v:line style="position:absolute;mso-position-horizontal-relative:page;mso-position-vertical-relative:paragraph;z-index:10768" from="311.822723pt,-3.005525pt" to="323.511743pt,-3.005525pt" stroked="true" strokeweight=".585548pt" strokecolor="#000000"><v:stroke dashstyle="solid"/><w10:wrap type="none"/></v:line></w:pict></w:r><w:r><w:rPr><w:rFonts w:ascii="Times New Roman"/><w:w w:val="101"/></w:rPr><w:t>2</w:t></w:r></w:p><w:p w:rsidR="0018722C"><w:pPr><w:spacing w:line="297" w:lineRule="exact" w:before="0"/><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2"/><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1</w:t></w:r><w:r><w:rPr><w:kern w:val="2"/><w:szCs w:val="22"/><w:rFonts w:ascii="Symbol" w:hAnsi="Symbol" w:cstheme="minorBidi" w:eastAsiaTheme="minorHAnsi"/><w:position w:val="2"/><w:sz w:val="24"/></w:rPr><w:t></w:t></w:r><w:r><w:rPr><w:kern w:val="2"/><w:szCs w:val="22"/><w:rFonts w:ascii="Symbol" w:hAnsi="Symbol" w:cstheme="minorBidi" w:eastAsiaTheme="minorHAnsi"/><w:i/><w:position w:val="2"/><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2"/><w:sz w:val="24"/></w:rPr><w:t>L</w:t></w:r><w:r><w:rPr><w:kern w:val="2"/><w:szCs w:val="22"/><w:rFonts w:ascii="Times New Roman" w:hAnsi="Times New Roman" w:cstheme="minorBidi" w:eastAsiaTheme="minorHAnsi"/><w:position w:val="2"/><w:sz w:val="24"/></w:rPr><w:t xml:space="preserve">n </w:t></w:r><w:r><w:rPr><w:kern w:val="2"/><w:szCs w:val="22"/><w:rFonts w:ascii="Times New Roman" w:hAnsi="Times New Roman" w:cstheme="minorBidi" w:eastAsiaTheme="minorHAnsi"/><w:i/><w:position w:val="2"/><w:sz w:val="24"/></w:rPr><w:t>h</w:t></w:r><w:r><w:rPr><w:kern w:val="2"/><w:szCs w:val="22"/><w:rFonts w:ascii="Times New Roman" w:hAnsi="Times New Roman" w:cstheme="minorBidi" w:eastAsiaTheme="minorHAnsi"/><w:i/><w:position w:val="-4"/><w:sz w:val="14"/></w:rPr><w:t>t</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pStyle w:val="ae"/><w:topLinePunct/></w:pPr><w:r><w:pict><v:line style="position:absolute;mso-position-horizontal-relative:page;mso-position-vertical-relative:paragraph;z-index:-300856" from="175.008469pt,-3.033161pt" to="184.057262pt,-3.033161pt" stroked="true" strokeweight=".585548pt" strokecolor="#000000"><v:stroke dashstyle="solid"/><w10:wrap type="none"/></v:line></w:pict></w:r><w:r><w:rPr><w:rFonts w:ascii="Symbol" w:hAnsi="Symbol"/></w:rPr><w:t></w:t></w:r><w:r><w:rPr><w:rFonts w:ascii="Times New Roman" w:hAnsi="Times New Roman"/></w:rPr><w:t>	</w:t></w:r></w:p><w:p w:rsidR="0018722C"><w:pPr><w:topLinePunct/></w:pPr><w:r><w:t>根据正文第三章对数线性化的定义，对数偏离值为生产函数对数形式减去对数形</w:t></w:r><w:r><w:t>式的稳态恒等式，首先写出稳态形式：</w:t></w:r></w:p><w:p w:rsidR="0018722C"><w:pPr><w:tabs><w:tab w:pos="1987" w:val="left" w:leader="none"/><w:tab w:pos="4354" w:val="left" w:leader="none"/></w:tabs><w:spacing w:line="59" w:lineRule="exact" w:before="139"/><w:ind w:leftChars="0" w:left="1559" w:rightChars="0" w:right="0" w:firstLineChars="0" w:firstLine="0"/><w:jc w:val="left"/><w:rPr><w:rFonts w:ascii="Symbol" w:hAnsi="Symbol"/><w:sz w:val="24"/></w:rPr></w:pPr><w:r><w:rPr><w:rFonts w:ascii="Times New Roman" w:hAnsi="Times New Roman"/><w:i/><w:w w:val="98"/><w:sz w:val="25"/><w:u w:val="single"/></w:rPr><w:t> </w:t></w:r><w:r><w:rPr><w:rFonts w:ascii="Times New Roman" w:hAnsi="Times New Roman"/><w:i/><w:sz w:val="25"/><w:u w:val="single"/></w:rPr><w:t> </w:t></w:r><w:r><w:rPr><w:rFonts w:ascii="Times New Roman" w:hAnsi="Times New Roman"/><w:i/><w:spacing w:val="-11"/><w:sz w:val="25"/><w:u w:val="single"/></w:rPr><w:t> </w:t></w:r><w:r><w:rPr><w:rFonts w:ascii="Times New Roman" w:hAnsi="Times New Roman"/><w:i/><w:sz w:val="25"/></w:rPr><w:tab/></w:r><w:r><w:rPr><w:rFonts w:ascii="Times New Roman" w:hAnsi="Times New Roman"/><w:i/><w:spacing w:val="10"/><w:sz w:val="25"/></w:rPr><w:t> </w:t></w:r><w:r><w:rPr><w:rFonts w:ascii="Symbol" w:hAnsi="Symbol"/><w:position w:val="1"/><w:sz w:val="24"/></w:rPr><w:t></w:t></w:r><w:r><w:rPr><w:rFonts w:ascii="Times New Roman" w:hAnsi="Times New Roman"/><w:position w:val="1"/><w:sz w:val="24"/></w:rPr><w:t> </w:t></w:r><w:r><w:rPr><w:rFonts w:ascii="Times New Roman" w:hAnsi="Times New Roman"/><w:spacing w:val="32"/><w:position w:val="1"/><w:sz w:val="24"/></w:rPr><w:t> </w:t></w:r><w:r><w:rPr><w:rFonts w:ascii="Symbol" w:hAnsi="Symbol"/><w:position w:val="-14"/><w:sz w:val="24"/></w:rPr><w:t></w:t></w:r><w:r><w:rPr><w:rFonts w:ascii="Times New Roman" w:hAnsi="Times New Roman"/><w:position w:val="-14"/><w:sz w:val="24"/></w:rPr><w:tab/></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2991"/><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widowControl w:val="0"/><w:snapToGrid w:val="1"/><w:spacing w:beforeLines="0" w:afterLines="0" w:before="0" w:after="0" w:line="20" w:lineRule="exact"/><w:ind w:firstLineChars="0" w:firstLine="0" w:rightChars="0" w:right="0" w:leftChars="0" w:left="4216"/><w:jc w:val="left"/><w:autoSpaceDE w:val="0"/><w:autoSpaceDN w:val="0"/><w:pBdr><w:bottom w:val="none" w:sz="0" w:space="0" w:color="auto"/></w:pBdr><w:rPr><w:kern w:val="2"/><w:sz w:val="2"/><w:szCs w:val="24"/><w:rFonts w:cstheme="minorBidi" w:ascii="Symbol" w:hAnsi="Symbol" w:eastAsia="宋体" w:cs="宋体"/></w:rPr></w:pPr><w:r><w:rPr><w:kern w:val="2"/><w:szCs w:val="24"/><w:rFonts w:ascii="Symbol" w:hAnsi="Symbol" w:cstheme="minorBidi" w:eastAsia="宋体" w:cs="宋体"/><w:sz w:val="2"/></w:rPr><w:pict><v:group style="width:6.05pt;height:.6pt;mso-position-horizontal-relative:char;mso-position-vertical-relative:line" coordorigin="0,0" coordsize="121,12"><v:line style="position:absolute" from="0,6" to="120,6" stroked="true" strokeweight=".585548pt" strokecolor="#000000"><v:stroke dashstyle="solid"/></v:line></v:group></w:pic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V</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 xml:space="preserve">2 </w:t></w:r><w:r><w:rPr><w:rFonts w:ascii="Symbol" w:hAnsi="Symbol" w:cstheme="minorBidi" w:eastAsiaTheme="minorHAnsi"/></w:rPr><w:t></w:t></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6.05pt;height:.6pt;mso-position-horizontal-relative:char;mso-position-vertical-relative:line" coordorigin="0,0" coordsize="121,12"><v:line style="position:absolute" from="0,6" to="120,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7"/><w:topLinePunct/></w:pPr><w:r><w:rPr><w:rFonts w:ascii="Symbol" w:hAnsi="Symbol"/><w:sz w:val="2"/></w:rPr><w:pict><v:group style="width:11.75pt;height:.6pt;mso-position-horizontal-relative:char;mso-position-vertical-relative:line" coordorigin="0,0" coordsize="235,12"><v:line style="position:absolute" from="0,6" to="234,6" stroked="true" strokeweight=".585548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v</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ab/></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h</w:t></w:r></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pStyle w:val="ae"/><w:topLinePunct/></w:pPr><w:r><w:pict><v:shape style="margin-left:281.874329pt;margin-top:-1.388546pt;width:6.15pt;height:13.3pt;mso-position-horizontal-relative:page;mso-position-vertical-relative:paragraph;z-index:-300496"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2"/></w:rPr><w:t>2</w:t></w:r></w:p><w:p </w:txbxContent></v:textbox><w10:wrap type="none"/></v:shape></w:pict></w:r><w:r><w:rPr><w:rFonts w:ascii="Symbol" w:hAnsi="Symbol"/></w:rPr><w:t></w:t></w:r><w:r><w:rPr><w:rFonts w:ascii="Times New Roman" w:hAnsi="Times New Roman"/></w:rPr><w:t>	</w:t></w:r></w:p><w:p w:rsidR="0018722C"><w:pPr><w:topLinePunct/></w:pPr><w:r><w:t>上述两式相减即可得到</w:t></w:r><w:r><w:rPr><w:rFonts w:ascii="Times New Roman" w:eastAsia="Times New Roman"/></w:rPr><w:t>CES</w:t></w:r><w:r><w:t>生产函数的对数线性化形式：</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group style="margin-left:112.580719pt;margin-top:8.820857pt;width:69.7pt;height:13.75pt;mso-position-horizontal-relative:page;mso-position-vertical-relative:paragraph;z-index:-300808" coordorigin="2252,176" coordsize="1394,275"><v:line style="position:absolute" from="3069,445" to="3251,445" stroked="true" strokeweight=".593555pt" strokecolor="#000000"><v:stroke dashstyle="solid"/></v:line><v:shape style="position:absolute;left:2251;top:176;width:961;height:243" type="#_x0000_t75" stroked="false"><v:imagedata r:id="rId254" o:title=""/></v:shape><v:shape style="position:absolute;left:2684;top:179;width:961;height:243" type="#_x0000_t75" stroked="false"><v:imagedata r:id="rId254" o:title=""/></v:shape><w10:wrap type="none"/></v:group></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2</w:t></w:r><w:r><w:rPr><w:kern w:val="2"/><w:szCs w:val="22"/><w:rFonts w:ascii="Times New Roman" w:hAnsi="Times New Roman" w:cstheme="minorBidi" w:eastAsiaTheme="minorHAnsi"/><w:spacing w:val="0"/><w:sz w:val="14"/></w:rPr><w:t> </w:t></w:r><w:r><w:rPr><w:kern w:val="2"/><w:szCs w:val="22"/><w:rFonts w:ascii="Symbol" w:hAnsi="Symbol" w:cstheme="minorBidi" w:eastAsiaTheme="minorHAnsi"/><w:sz w:val="24"/></w:rPr><w:t></w:t></w:r></w:p><w:p w:rsidR="0018722C"><w:pPr><w:spacing w:line="241" w:lineRule="exact" w:before="55"/><w:ind w:leftChars="0" w:left="1344" w:rightChars="0" w:right="0" w:firstLineChars="0" w:firstLine="0"/><w:jc w:val="left"/><w:rPr><w:rFonts w:ascii="Symbol" w:hAnsi="Symbol"/><w:i/><w:sz w:val="25"/></w:rPr></w:pPr><w:r><w:rPr><w:rFonts w:ascii="Times New Roman" w:hAnsi="Times New Roman"/><w:i/><w:sz w:val="24"/></w:rPr><w:t></w:t></w:r><w:r><w:rPr><w:rFonts w:ascii="Times New Roman" w:hAnsi="Times New Roman"/><w:i/><w:sz w:val="24"/></w:rPr><w:t>Y</w:t></w:r><w:r><w:rPr><w:rFonts w:ascii="Times New Roman" w:hAnsi="Times New Roman"/><w:i/><w:position w:val="-5"/><w:sz w:val="14"/></w:rPr><w:t xml:space="preserve">t   </w:t></w:r><w:r><w:rPr><w:rFonts w:ascii="Symbol" w:hAnsi="Symbol"/><w:sz w:val="24"/></w:rPr><w:t></w:t></w:r><w:r><w:rPr><w:rFonts w:ascii="Times New Roman" w:hAnsi="Times New Roman"/><w:sz w:val="24"/></w:rPr><w:t xml:space="preserve"> </w:t></w:r><w:r><w:rPr><w:rFonts w:ascii="Times New Roman" w:hAnsi="Times New Roman"/><w:i/><w:sz w:val="24"/></w:rPr><w:t>z</w:t></w:r><w:r><w:rPr><w:rFonts w:ascii="Times New Roman" w:hAnsi="Times New Roman"/><w:i/><w:position w:val="-5"/><w:sz w:val="14"/></w:rPr><w:t xml:space="preserve">t  </w:t></w:r><w:r><w:rPr><w:rFonts w:ascii="Symbol" w:hAnsi="Symbol"/><w:sz w:val="24"/></w:rPr><w:t></w:t></w:r><w:r><w:rPr><w:rFonts w:ascii="Times New Roman" w:hAnsi="Times New Roman"/><w:spacing w:val="-21"/><w:sz w:val="24"/></w:rPr><w:t xml:space="preserve"> </w:t></w:r><w:r><w:rPr><w:rFonts w:ascii="Symbol" w:hAnsi="Symbol"/><w:i/><w:position w:val="-18"/><w:sz w:val="25"/></w:rPr><w:t></w:t></w:r></w:p><w:p w:rsidR="0018722C"><w:pPr><w:spacing w:line="296" w:lineRule="exact" w:before="0"/><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position w:val="-2"/><w:sz w:val="24"/></w:rPr><w:t></w:t></w:r><w:r><w:rPr><w:kern w:val="2"/><w:szCs w:val="22"/><w:rFonts w:ascii="Times New Roman" w:hAnsi="Times New Roman" w:cstheme="minorBidi" w:eastAsiaTheme="minorHAnsi"/><w:i/><w:spacing w:val="0"/><w:position w:val="1"/><w:sz w:val="24"/></w:rPr><w:t>V</w:t></w:r><w:r><w:rPr><w:kern w:val="2"/><w:szCs w:val="22"/><w:rFonts w:ascii="Symbol" w:hAnsi="Symbol" w:cstheme="minorBidi" w:eastAsiaTheme="minorHAnsi"/><w:spacing w:val="-19"/><w:position w:val="1"/><w:sz w:val="24"/></w:rPr><w:t></w:t></w:r><w:r><w:rPr><w:kern w:val="2"/><w:szCs w:val="22"/><w:rFonts w:ascii="Symbol" w:hAnsi="Symbol" w:cstheme="minorBidi" w:eastAsiaTheme="minorHAnsi"/><w:spacing w:val="-19"/><w:position w:val="-6"/><w:sz w:val="24"/></w:rPr><w:t></w:t></w:r><w:r><w:rPr><w:kern w:val="2"/><w:szCs w:val="22"/><w:rFonts w:ascii="Symbol" w:hAnsi="Symbol" w:cstheme="minorBidi" w:eastAsiaTheme="minorHAnsi"/><w:i/><w:spacing w:val="-19"/><w:position w:val="1"/><w:sz w:val="25"/></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ln</w:t></w:r><w:r><w:rPr><w:kern w:val="2"/><w:szCs w:val="22"/><w:rFonts w:ascii="Times New Roman" w:hAnsi="Times New Roman" w:cstheme="minorBidi" w:eastAsiaTheme="minorHAnsi"/><w:spacing w:val="-16"/><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Symbol" w:hAnsi="Symbol" w:cstheme="minorBidi" w:eastAsiaTheme="minorHAnsi"/><w:spacing w:val="-24"/><w:position w:val="1"/><w:sz w:val="24"/></w:rPr><w:t></w:t></w:r><w:r><w:rPr><w:kern w:val="2"/><w:szCs w:val="22"/><w:rFonts w:ascii="Symbol" w:hAnsi="Symbol" w:cstheme="minorBidi" w:eastAsiaTheme="minorHAnsi"/><w:spacing w:val="-24"/><w:position w:val="-6"/><w:sz w:val="24"/></w:rPr><w:t></w:t></w:r><w:r><w:rPr><w:kern w:val="2"/><w:szCs w:val="22"/><w:rFonts w:ascii="Times New Roman" w:hAnsi="Times New Roman" w:cstheme="minorBidi" w:eastAsiaTheme="minorHAnsi"/><w:spacing w:val="-24"/><w:position w:val="-6"/><w:sz w:val="24"/></w:rPr><w:t xml:space="preserve">  </w:t></w:r><w:r><w:rPr><w:kern w:val="2"/><w:szCs w:val="22"/><w:rFonts w:ascii="Times New Roman" w:hAnsi="Times New Roman" w:cstheme="minorBidi" w:eastAsiaTheme="minorHAnsi"/><w:spacing w:val="-23"/><w:position w:val="-6"/><w:sz w:val="24"/></w:rPr><w:t xml:space="preserve"> </w:t></w:r><w:r><w:rPr><w:kern w:val="2"/><w:szCs w:val="22"/><w:rFonts w:ascii="Symbol" w:hAnsi="Symbol" w:cstheme="minorBidi" w:eastAsiaTheme="minorHAnsi"/><w:position w:val="1"/><w:sz w:val="24"/></w:rPr><w:t></w:t></w:r></w:p><w:p w:rsidR="0018722C"><w:pPr><w:spacing w:line="325" w:lineRule="exact" w:before="0"/><w:ind w:leftChars="0" w:left="25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position w:val="1"/><w:sz w:val="24"/></w:rPr><w:t>1</w:t></w:r><w:r><w:rPr><w:kern w:val="2"/><w:szCs w:val="22"/><w:rFonts w:ascii="Symbol" w:hAnsi="Symbol" w:cstheme="minorBidi" w:eastAsiaTheme="minorHAnsi"/><w:spacing w:val="4"/><w:position w:val="1"/><w:sz w:val="24"/></w:rPr><w:t></w:t></w:r><w:r><w:rPr><w:kern w:val="2"/><w:szCs w:val="22"/><w:rFonts w:ascii="Symbol" w:hAnsi="Symbol" w:cstheme="minorBidi" w:eastAsiaTheme="minorHAnsi"/><w:i/><w:spacing w:val="4"/><w:position w:val="1"/><w:sz w:val="25"/></w:rPr><w:t></w:t></w:r><w:r><w:rPr><w:kern w:val="2"/><w:szCs w:val="22"/><w:rFonts w:ascii="Symbol" w:hAnsi="Symbol" w:cstheme="minorBidi" w:eastAsiaTheme="minorHAnsi"/><w:spacing w:val="4"/><w:sz w:val="31"/></w:rPr><w:t></w:t></w:r><w:r><w:rPr><w:kern w:val="2"/><w:szCs w:val="22"/><w:rFonts w:ascii="Times New Roman" w:hAnsi="Times New Roman" w:cstheme="minorBidi" w:eastAsiaTheme="minorHAnsi"/><w:spacing w:val="4"/><w:position w:val="1"/><w:sz w:val="24"/></w:rPr><w:t>L</w:t></w:r><w:r><w:rPr><w:kern w:val="2"/><w:szCs w:val="22"/><w:rFonts w:ascii="Times New Roman" w:hAnsi="Times New Roman" w:cstheme="minorBidi" w:eastAsiaTheme="minorHAnsi"/><w:spacing w:val="4"/><w:position w:val="1"/><w:sz w:val="24"/></w:rPr><w:t>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position w:val="1"/><w:sz w:val="24"/></w:rPr><w:t>k</w:t></w:r><w:r><w:rPr><w:kern w:val="2"/><w:szCs w:val="22"/><w:rFonts w:ascii="Times New Roman" w:hAnsi="Times New Roman" w:cstheme="minorBidi" w:eastAsiaTheme="minorHAnsi"/><w:i/><w:position w:val="-4"/><w:sz w:val="14"/></w:rPr><w:t>t</w:t></w:r><w:r><w:rPr><w:kern w:val="2"/><w:szCs w:val="22"/><w:rFonts w:ascii="Symbol" w:hAnsi="Symbol" w:cstheme="minorBidi" w:eastAsiaTheme="minorHAnsi"/><w:position w:val="1"/><w:sz w:val="24"/></w:rPr><w:t></w:t></w:r><w:r><w:rPr><w:kern w:val="2"/><w:szCs w:val="22"/><w:rFonts w:ascii="Times New Roman" w:hAnsi="Times New Roman" w:cstheme="minorBidi" w:eastAsiaTheme="minorHAnsi"/><w:position w:val="1"/><w:sz w:val="24"/></w:rPr><w:t>ln</w:t></w:r><w:r><w:rPr><w:kern w:val="2"/><w:szCs w:val="22"/><w:rFonts w:ascii="Times New Roman" w:hAnsi="Times New Roman" w:cstheme="minorBidi" w:eastAsiaTheme="minorHAnsi"/><w:spacing w:val="-18"/><w:position w:val="1"/><w:sz w:val="24"/></w:rPr><w:t xml:space="preserve"> </w:t></w:r><w:r><w:rPr><w:kern w:val="2"/><w:szCs w:val="22"/><w:rFonts w:ascii="Times New Roman" w:hAnsi="Times New Roman" w:cstheme="minorBidi" w:eastAsiaTheme="minorHAnsi"/><w:i/><w:spacing w:val="-2"/><w:position w:val="1"/><w:sz w:val="24"/></w:rPr><w:t>e</w:t></w:r><w:r><w:rPr><w:kern w:val="2"/><w:szCs w:val="22"/><w:rFonts w:ascii="Times New Roman" w:hAnsi="Times New Roman" w:cstheme="minorBidi" w:eastAsiaTheme="minorHAnsi"/><w:i/><w:spacing w:val="-2"/><w:position w:val="-4"/><w:sz w:val="14"/></w:rPr><w:t>t</w:t></w:r><w:r><w:rPr><w:kern w:val="2"/><w:szCs w:val="22"/><w:rFonts w:ascii="Times New Roman" w:hAnsi="Times New Roman" w:cstheme="minorBidi" w:eastAsiaTheme="minorHAnsi"/><w:i/><w:spacing w:val="-4"/><w:position w:val="-4"/><w:sz w:val="14"/></w:rPr><w:t xml:space="preserve"> </w:t></w:r><w:r><w:rPr><w:kern w:val="2"/><w:szCs w:val="22"/><w:rFonts w:ascii="Symbol" w:hAnsi="Symbol" w:cstheme="minorBidi" w:eastAsiaTheme="minorHAnsi"/><w:sz w:val="31"/></w:rPr><w:t></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pStyle w:val="ae"/><w:topLinePunct/></w:pPr><w:r><w:pict><v:line style="position:absolute;mso-position-horizontal-relative:page;mso-position-vertical-relative:paragraph;z-index:10816" from="290.862793pt,-2.997874pt" to="302.563958pt,-2.997874pt" stroked="true" strokeweight=".593555pt" strokecolor="#000000"><v:stroke dashstyle="solid"/><w10:wrap type="none"/></v:line></w:pict></w:r><w:r><w:rPr><w:rFonts w:ascii="Times New Roman"/><w:w w:val="100"/></w:rPr><w:t>2</w:t></w:r></w:p><w:p w:rsidR="0018722C"><w:pPr><w:spacing w:line="296" w:lineRule="exact" w:before="0"/><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2"/><w:sz w:val="24"/></w:rPr><w:t></w:t></w:r><w:r><w:rPr><w:kern w:val="2"/><w:szCs w:val="22"/><w:rFonts w:ascii="Symbol" w:hAnsi="Symbol" w:cstheme="minorBidi" w:eastAsiaTheme="minorHAnsi"/><w:position w:val="1"/><w:sz w:val="24"/></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1</w:t></w:r><w:r><w:rPr><w:kern w:val="2"/><w:szCs w:val="22"/><w:rFonts w:ascii="Symbol" w:hAnsi="Symbol" w:cstheme="minorBidi" w:eastAsiaTheme="minorHAnsi"/><w:position w:val="1"/><w:sz w:val="24"/></w:rPr><w:t></w:t></w:r><w:r><w:rPr><w:kern w:val="2"/><w:szCs w:val="22"/><w:rFonts w:ascii="Symbol" w:hAnsi="Symbol" w:cstheme="minorBidi" w:eastAsiaTheme="minorHAnsi"/><w:i/><w:position w:val="1"/><w:sz w:val="25"/></w:rPr><w:t></w:t></w:r><w:r><w:rPr><w:kern w:val="2"/><w:szCs w:val="22"/><w:rFonts w:ascii="Symbol" w:hAnsi="Symbol" w:cstheme="minorBidi" w:eastAsiaTheme="minorHAnsi"/><w:sz w:val="31"/></w:rPr><w:t></w:t></w:r><w:r><w:rPr><w:kern w:val="2"/><w:szCs w:val="22"/><w:rFonts w:ascii="Times New Roman" w:hAnsi="Times New Roman" w:cstheme="minorBidi" w:eastAsiaTheme="minorHAnsi"/><w:position w:val="1"/><w:sz w:val="24"/></w:rPr><w:t>L</w:t></w:r><w:r><w:rPr><w:kern w:val="2"/><w:szCs w:val="22"/><w:rFonts w:ascii="Times New Roman" w:hAnsi="Times New Roman" w:cstheme="minorBidi" w:eastAsiaTheme="minorHAnsi"/><w:position w:val="1"/><w:sz w:val="24"/></w:rPr><w:t xml:space="preserve">n </w:t></w:r><w:r><w:rPr><w:kern w:val="2"/><w:szCs w:val="22"/><w:rFonts w:ascii="Times New Roman" w:hAnsi="Times New Roman" w:cstheme="minorBidi" w:eastAsiaTheme="minorHAnsi"/><w:i/><w:position w:val="1"/><w:sz w:val="24"/></w:rPr><w:t>h</w:t></w:r><w:r><w:rPr><w:kern w:val="2"/><w:szCs w:val="22"/><w:rFonts w:ascii="Times New Roman" w:hAnsi="Times New Roman" w:cstheme="minorBidi" w:eastAsiaTheme="minorHAnsi"/><w:i/><w:position w:val="-4"/><w:sz w:val="14"/></w:rPr><w:t>t</w:t></w:r></w:p><w:p w:rsidR="0018722C"><w:pPr><w:pStyle w:val="BodyText"/><w:tabs><w:tab w:pos="7298" w:val="left" w:leader="none"/></w:tabs><w:spacing w:line="294" w:lineRule="exact"/><w:ind w:leftChars="0" w:left="2394"/><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760" from="187.961502pt,12.265049pt" to="193.953977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36" from="334.300018pt,12.265049pt" to="340.295491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712" from="446.335419pt,12.265049pt" to="452.330892pt,12.265049pt" stroked="true" strokeweight=".593555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300688" from="547.908752pt,12.265049pt" to="553.904226pt,12.265049pt" stroked="true" strokeweight=".593555pt" strokecolor="#000000"><v:stroke dashstyle="solid"/><w10:wrap type="none"/></v:line></w:pict></w:r><w:r><w:rPr><w:kern w:val="2"/><w:sz w:val="22"/><w:szCs w:val="22"/><w:rFonts w:cstheme="minorBidi" w:hAnsiTheme="minorHAnsi" w:eastAsiaTheme="minorHAnsi" w:asciiTheme="minorHAnsi"/></w:rPr><w:pict><v:shape style="position:absolute;margin-left:382.293762pt;margin-top:3.473303pt;width:107.65pt;height:12.05pt;mso-position-horizontal-relative:page;mso-position-vertical-relative:paragraph;z-index:-300472" type="#_x0000_t202" filled="false" stroked="false"><v:textbox inset="0,0,0,0"><w:txbxContent></w:p><w:p w:rsidR="0018722C"><w:pPr><w:tabs><w:tab w:pos="2082" w:val="left" w:leader="none"/></w:tabs><w:spacing w:line="240" w:lineRule="exact" w:before="0"/><w:ind w:leftChars="0" w:left="0" w:rightChars="0" w:right="0" w:firstLineChars="0" w:firstLine="0"/><w:jc w:val="left"/><w:rPr><w:rFonts w:ascii="Times New Roman"/><w:sz w:val="14"/></w:rPr></w:pPr><w:r><w:rPr><w:rFonts w:ascii="Times New Roman"/><w:sz w:val="14"/></w:rPr><w:t>2</w:t><w:tab/></w:r><w:r><w:rPr><w:rFonts w:ascii="Times New Roman"/><w:position w:val="-8"/><w:sz w:val="14"/></w:rPr><w:t>2</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z w:val="25"/><w:u w:val="single"/></w:rPr><w:t></w:t></w:r><w:r><w:rPr><w:kern w:val="2"/><w:szCs w:val="22"/><w:rFonts w:ascii="Symbol" w:hAnsi="Symbol" w:cstheme="minorBidi" w:eastAsiaTheme="minorHAnsi"/><w:spacing w:val="-2"/><w:sz w:val="41"/></w:rPr><w:t></w:t></w:r><w:r><w:rPr><w:kern w:val="2"/><w:szCs w:val="22"/><w:rFonts w:ascii="Times New Roman" w:hAnsi="Times New Roman" w:cstheme="minorBidi" w:eastAsiaTheme="minorHAnsi"/><w:i/><w:spacing w:val="-2"/><w:sz w:val="24"/></w:rPr><w:t>v</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4"/><w:sz w:val="24"/></w:rPr><w:t></w:t></w:r><w:r><w:rPr><w:kern w:val="2"/><w:szCs w:val="22"/><w:rFonts w:ascii="Symbol" w:hAnsi="Symbol" w:cstheme="minorBidi" w:eastAsiaTheme="minorHAnsi"/><w:i/><w:spacing w:val="4"/><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v</w:t></w:r><w:r><w:rPr><w:kern w:val="2"/><w:szCs w:val="22"/><w:rFonts w:ascii="Times New Roman" w:hAnsi="Times New Roman" w:cstheme="minorBidi" w:eastAsiaTheme="minorHAnsi"/><w:spacing w:val="-2"/><w:sz w:val="14"/></w:rPr><w:t>2</w:t></w:r><w:r><w:rPr><w:kern w:val="2"/><w:szCs w:val="22"/><w:rFonts w:ascii="Symbol" w:hAnsi="Symbol" w:cstheme="minorBidi" w:eastAsiaTheme="minorHAnsi"/><w:i/><w:spacing w:val="-2"/><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pacing w:val="2"/><w:sz w:val="41"/></w:rPr><w:t></w:t></w:r><w:r><w:rPr><w:kern w:val="2"/><w:szCs w:val="22"/><w:rFonts w:ascii="Symbol" w:hAnsi="Symbol" w:cstheme="minorBidi" w:eastAsiaTheme="minorHAnsi"/><w:spacing w:val="2"/><w:sz w:val="24"/></w:rPr><w:t></w:t></w:r><w:r><w:rPr><w:kern w:val="2"/><w:szCs w:val="22"/><w:rFonts w:ascii="Times New Roman" w:hAnsi="Times New Roman" w:cstheme="minorBidi" w:eastAsiaTheme="minorHAnsi"/><w:i/><w:sz w:val="24"/></w:rPr><w:t>v</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3"/><w:sz w:val="24"/></w:rPr><w:t></w:t></w:r><w:r><w:rPr><w:kern w:val="2"/><w:szCs w:val="22"/><w:rFonts w:ascii="Symbol" w:hAnsi="Symbol" w:cstheme="minorBidi" w:eastAsiaTheme="minorHAnsi"/><w:i/><w:spacing w:val="3"/><w:sz w:val="25"/></w:rPr><w:t></w:t></w:r><w:r><w:rPr><w:kern w:val="2"/><w:szCs w:val="22"/><w:rFonts w:ascii="Symbol" w:hAnsi="Symbol" w:cstheme="minorBidi" w:eastAsiaTheme="minorHAnsi"/><w:spacing w:val="3"/><w:sz w:val="31"/></w:rPr><w:t></w:t></w:r><w:r><w:rPr><w:kern w:val="2"/><w:szCs w:val="22"/><w:rFonts w:ascii="Symbol" w:hAnsi="Symbol" w:cstheme="minorBidi" w:eastAsiaTheme="minorHAnsi"/><w:spacing w:val="3"/><w:sz w:val="37"/></w:rPr><w:t></w:t></w:r><w:r><w:rPr><w:kern w:val="2"/><w:szCs w:val="22"/><w:rFonts w:ascii="Times New Roman" w:hAnsi="Times New Roman" w:cstheme="minorBidi" w:eastAsiaTheme="minorHAnsi"/><w:spacing w:val="3"/><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e</w:t></w:r><w:r><w:rPr><w:kern w:val="2"/><w:szCs w:val="22"/><w:rFonts w:ascii="Symbol" w:hAnsi="Symbol" w:cstheme="minorBidi" w:eastAsiaTheme="minorHAnsi"/><w:sz w:val="37"/></w:rPr><w:t></w:t></w:r><w:r><w:rPr><w:kern w:val="2"/><w:szCs w:val="22"/><w:rFonts w:ascii="Symbol" w:hAnsi="Symbol" w:cstheme="minorBidi" w:eastAsiaTheme="minorHAnsi"/><w:sz w:val="24"/></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1</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2"/><w:sz w:val="31"/></w:rPr><w:t></w:t></w:r><w:r><w:rPr><w:kern w:val="2"/><w:szCs w:val="22"/><w:rFonts w:ascii="Times New Roman" w:hAnsi="Times New Roman" w:cstheme="minorBidi" w:eastAsiaTheme="minorHAnsi"/><w:spacing w:val="2"/><w:sz w:val="24"/></w:rPr><w:t>ln</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i/><w:sz w:val="24"/></w:rPr><w:t>h</w: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kern w:val="2"/><w:sz w:val="2"/><w:szCs w:val="22"/><w:rFonts w:cstheme="minorBidi" w:hAnsiTheme="minorHAnsi" w:eastAsiaTheme="minorHAnsi" w:asciiTheme="minorHAnsi" w:ascii="Times New Roman"/></w:rPr><w:pict><v:group style="width:6pt;height:.6pt;mso-position-horizontal-relative:char;mso-position-vertical-relative:line" coordorigin="0,0" coordsize="120,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0,6" stroked="true" strokeweight=".593555pt" strokecolor="#000000"><v:stroke dashstyle="solid"/></v:line></v:group></w:pict></w:r><w:r><w:rPr><w:kern w:val="2"/><w:szCs w:val="22"/><w:rFonts w:ascii="Times New Roman" w:cstheme="minorBidi" w:hAnsiTheme="minorHAnsi" w:eastAsiaTheme="minorHAnsi"/><w:sz w:val="2"/></w:rPr><w:pict><v:group style="width:6.05pt;height:.6pt;mso-position-horizontal-relative:char;mso-position-vertical-relative:line" coordorigin="0,0" coordsize="121,12"><v:line style="position:absolute" from="0,6" to="121,6" stroked="true" strokeweight=".593555pt" strokecolor="#000000"><v:stroke dashstyle="solid"/></v:line></v:group></w:pict></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7"/><w:topLinePunct/></w:pPr><w:r><w:rPr><w:rFonts w:ascii="Times New Roman"/><w:sz w:val="2"/></w:rPr><w:pict><v:group style="width:11.75pt;height:.6pt;mso-position-horizontal-relative:char;mso-position-vertical-relative:line" coordorigin="0,0" coordsize="235,12"><v:line style="position:absolute" from="0,6" to="235,6" stroked="true" strokeweight=".593555pt" strokecolor="#000000"><v:stroke dashstyle="solid"/></v:line></v:group></w:pict></w:r><w:r></w:r></w:p><w:p w:rsidR="0018722C"><w:pPr><w:pStyle w:val="affff1"/><w:tabs><w:tab w:pos="2357" w:val="left" w:leader="none"/><w:tab w:pos="4221" w:val="left" w:leader="none"/><w:tab w:pos="6670" w:val="left" w:leader="none"/></w:tabs><w:spacing w:line="386" w:lineRule="exact" w:before="0"/><w:ind w:leftChars="0" w:left="1898" w:rightChars="0" w:right="0" w:firstLineChars="0" w:firstLine="0"/><w:jc w:val="left"/><w:topLinePunct/></w:pPr><w:r><w:rPr><w:kern w:val="2"/><w:sz w:val="25"/><w:szCs w:val="22"/><w:rFonts w:cstheme="minorBidi" w:hAnsiTheme="minorHAnsi" w:eastAsiaTheme="minorHAnsi" w:asciiTheme="minorHAnsi" w:ascii="Symbol" w:hAnsi="Symbol"/><w:i/><w:position w:val="-8"/></w:rPr><w:t></w:t></w:r><w:r><w:rPr><w:kern w:val="2"/><w:szCs w:val="22"/><w:rFonts w:ascii="Times New Roman" w:hAnsi="Times New Roman" w:cstheme="minorBidi" w:eastAsiaTheme="minorHAnsi"/><w:position w:val="-8"/><w:sz w:val="25"/></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position w:val="-8"/><w:sz w:val="2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00664" from="247.635452pt,7.847035pt" to="253.630925pt,7.847035pt" stroked="true" strokeweight=".593555pt" strokecolor="#000000"><v:stroke dashstyle="solid"/><w10:wrap type="none"/></v:line></w:pict></w:r><w:r><w:rPr><w:kern w:val="2"/><w:sz w:val="22"/><w:szCs w:val="22"/><w:rFonts w:cstheme="minorBidi" w:hAnsiTheme="minorHAnsi" w:eastAsiaTheme="minorHAnsi" w:asciiTheme="minorHAnsi"/></w:rPr><w:pict><v:group style="margin-left:262.34433pt;margin-top:-4.366524pt;width:294.3pt;height:15.2pt;mso-position-horizontal-relative:page;mso-position-vertical-relative:paragraph;z-index:-300640" coordorigin="5247,-87" coordsize="5886,304"><v:line style="position:absolute" from="8061,97" to="8181,97" stroked="true" strokeweight=".593555pt" strokecolor="#000000"><v:stroke dashstyle="solid"/></v:line><v:shape style="position:absolute;left:5246;top:-88;width:5886;height:243" type="#_x0000_t75" stroked="false"><v:imagedata r:id="rId255" o:title=""/></v:shape><v:shape style="position:absolute;left:8339;top:-27;width:961;height:243" type="#_x0000_t75" stroked="false"><v:imagedata r:id="rId254" o:title=""/></v:shape><w10:wrap type="none"/></v:group></w:pic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Z</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spacing w:val="-4"/><w:w w:val="96"/><w:sz w:val="25"/></w:rPr><w:t></w:t></w:r><w:r><w:rPr><w:kern w:val="2"/><w:szCs w:val="22"/><w:rFonts w:ascii="Symbol" w:hAnsi="Symbol" w:cstheme="minorBidi" w:eastAsiaTheme="minorHAnsi"/><w:i/><w:w w:val="96"/><w:sz w:val="25"/></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e</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1"/><w:w w:val="100"/><w:sz w:val="24"/></w:rPr><w:t>k</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46"/><w:w w:val="100"/><w:sz w:val="24"/></w:rPr><w:t></w:t></w:r><w:r><w:rPr><w:kern w:val="2"/><w:szCs w:val="22"/><w:rFonts w:ascii="Symbol" w:hAnsi="Symbol" w:cstheme="minorBidi" w:eastAsiaTheme="minorHAnsi"/><w:spacing w:val="-4"/><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w w:val="77"/><w:sz w:val="31"/></w:rPr><w:t></w:t></w:r><w:r><w:rPr><w:kern w:val="2"/><w:szCs w:val="22"/><w:rFonts w:ascii="Symbol" w:hAnsi="Symbol" w:cstheme="minorBidi" w:eastAsiaTheme="minorHAnsi"/><w:w w:val="100"/><w:sz w:val="24"/></w:rPr><w:t></w:t></w:r><w:r><w:rPr><w:kern w:val="2"/><w:szCs w:val="22"/><w:rFonts w:ascii="Symbol" w:hAnsi="Symbol" w:cstheme="minorBidi" w:eastAsiaTheme="minorHAnsi"/><w:i/><w:spacing w:val="8"/><w:w w:val="96"/><w:sz w:val="25"/></w:rPr><w:t></w:t></w:r><w:r><w:rPr><w:kern w:val="2"/><w:szCs w:val="22"/><w:rFonts w:ascii="Times New Roman" w:hAnsi="Times New Roman" w:cstheme="minorBidi" w:eastAsiaTheme="minorHAnsi"/><w:i/><w:spacing w:val="-14"/><w:w w:val="100"/><w:sz w:val="24"/></w:rPr><w:t>v</w:t></w:r><w:r><w:rPr><w:kern w:val="2"/><w:szCs w:val="22"/><w:rFonts w:ascii="Symbol" w:hAnsi="Symbol" w:cstheme="minorBidi" w:eastAsiaTheme="minorHAnsi"/><w:i/><w:w w:val="96"/><w:sz w:val="25"/></w:rPr><w:t></w:t></w:r><w:r><w:rPr><w:kern w:val="2"/><w:szCs w:val="22"/><w:rFonts w:ascii="Symbol" w:hAnsi="Symbol" w:cstheme="minorBidi" w:eastAsiaTheme="minorHAnsi"/><w:spacing w:val="-2"/><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spacing w:val="8"/><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9"/><w:w w:val="77"/><w:sz w:val="31"/></w:rPr><w:t></w:t></w:r><w:r><w:rPr><w:kern w:val="2"/><w:szCs w:val="22"/><w:rFonts w:ascii="Times New Roman" w:hAnsi="Times New Roman" w:cstheme="minorBidi" w:eastAsiaTheme="minorHAnsi"/><w:spacing w:val="0"/><w:w w:val="100"/><w:sz w:val="24"/></w:rPr><w:t>l</w:t></w:r><w:r><w:rPr><w:kern w:val="2"/><w:szCs w:val="22"/><w:rFonts w:ascii="Times New Roman" w:hAnsi="Times New Roman" w:cstheme="minorBidi" w:eastAsiaTheme="minorHAnsi"/><w:w w:val="100"/><w:sz w:val="24"/></w:rPr><w:t>n</w:t></w:r><w:r><w:rPr><w:kern w:val="2"/><w:szCs w:val="22"/><w:rFonts w:ascii="Times New Roman" w:hAnsi="Times New Roman" w:cstheme="minorBidi" w:eastAsiaTheme="minorHAnsi"/><w:spacing w:val="-14"/><w:sz w:val="24"/></w:rPr><w:t xml:space="preserve"> </w:t></w:r><w:r><w:rPr><w:kern w:val="2"/><w:szCs w:val="22"/><w:rFonts w:ascii="Times New Roman" w:hAnsi="Times New Roman" w:cstheme="minorBidi" w:eastAsiaTheme="minorHAnsi"/><w:i/><w:w w:val="100"/><w:sz w:val="24"/></w:rPr><w:t>k</w:t></w:r><w:r><w:rPr><w:kern w:val="2"/><w:szCs w:val="22"/><w:rFonts w:ascii="Symbol" w:hAnsi="Symbol" w:cstheme="minorBidi" w:eastAsiaTheme="minorHAnsi"/><w:spacing w:val="-46"/><w:w w:val="100"/><w:sz w:val="24"/></w:rPr><w:t></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e</w:t></w:r><w:r><w:rPr><w:kern w:val="2"/><w:szCs w:val="22"/><w:rFonts w:ascii="Times New Roman" w:hAnsi="Times New Roman" w:cstheme="minorBidi" w:eastAsiaTheme="minorHAnsi"/><w:i/><w:w w:val="99"/><w:sz w:val="14"/></w:rPr><w:t>t</w:t></w:r><w:r><w:rPr><w:kern w:val="2"/><w:szCs w:val="22"/><w:rFonts w:ascii="Symbol" w:hAnsi="Symbol" w:cstheme="minorBidi" w:eastAsiaTheme="minorHAnsi"/><w:w w:val="100"/><w:sz w:val="24"/></w:rPr><w:t></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0"/><w:sz w:val="24"/></w:rPr><w:t>1</w:t></w:r><w:r><w:rPr><w:kern w:val="2"/><w:szCs w:val="22"/><w:rFonts w:ascii="Symbol" w:hAnsi="Symbol" w:cstheme="minorBidi" w:eastAsiaTheme="minorHAnsi"/><w:w w:val="100"/><w:sz w:val="24"/></w:rPr><w:t></w:t></w:r><w:r><w:rPr><w:kern w:val="2"/><w:szCs w:val="22"/><w:rFonts w:ascii="Symbol" w:hAnsi="Symbol" w:cstheme="minorBidi" w:eastAsiaTheme="minorHAnsi"/><w:i/><w:w w:val="96"/><w:sz w:val="25"/></w:rPr><w:t></w:t></w:r><w:r><w:rPr><w:kern w:val="2"/><w:szCs w:val="22"/><w:rFonts w:ascii="Symbol" w:hAnsi="Symbol" w:cstheme="minorBidi" w:eastAsiaTheme="minorHAnsi"/><w:spacing w:val="10"/><w:w w:val="77"/><w:sz w:val="31"/></w:rPr><w:t></w:t></w:r><w:r><w:rPr><w:kern w:val="2"/><w:szCs w:val="22"/><w:rFonts w:ascii="Times New Roman" w:hAnsi="Times New Roman" w:cstheme="minorBidi" w:eastAsiaTheme="minorHAnsi"/><w:i/><w:spacing w:val="-5"/><w:w w:val="100"/><w:sz w:val="24"/></w:rPr><w:t>h</w:t></w:r><w:r><w:rPr><w:kern w:val="2"/><w:szCs w:val="22"/><w:rFonts w:ascii="Times New Roman" w:hAnsi="Times New Roman" w:cstheme="minorBidi" w:eastAsiaTheme="minorHAnsi"/><w:i/><w:w w:val="99"/><w:sz w:val="14"/></w:rPr><w:t>t</w:t></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610104" cy="154219"/><wp:effectExtent l="0" t="0" r="0" b="0"/><wp:docPr id="127" name="image177.png" descr=""/><wp:cNvGraphicFramePr><a:graphicFrameLocks noChangeAspect="1"/></wp:cNvGraphicFramePr><a:graphic><a:graphicData uri="http://schemas.openxmlformats.org/drawingml/2006/picture"><pic:pic><pic:nvPicPr><pic:cNvPr id="128" name="image177.png"/><pic:cNvPicPr/></pic:nvPicPr><pic:blipFill><a:blip r:embed="rId254" cstate="print"/><a:stretch><a:fillRect/></a:stretch></pic:blipFill><pic:spPr><a:xfrm><a:off x="0" y="0"/><a:ext cx="610104" cy="154219"/></a:xfrm><a:prstGeom prst="rect"><a:avLst/></a:prstGeom></pic:spPr></pic:pic></a:graphicData></a:graphic></wp:inline></w:drawing></w:r></w:p><w:p w:rsidR="0018722C"><w:pPr><w:pStyle w:val="affff1"/><w:topLinePunct/></w:pPr><w:r><w:rPr><w:rFonts w:cstheme="minorBidi" w:hAnsiTheme="minorHAnsi" w:eastAsiaTheme="minorHAnsi" w:asciiTheme="minorHAnsi" w:ascii="Calibri"/></w:rPr><w:t>65</w:t></w:r></w:p><w:p w:rsidR="0018722C"><w:pPr><w:pStyle w:val="a4"/><w:topLinePunct/></w:pPr><w:bookmarkStart w:id="640416" w:name="_Toc686640416"/><w:r><w:rPr><w:b/></w:rPr><w:t>附录</w:t></w:r><w:r><w:t xml:space="preserve">  </w:t></w:r><w:r w:rsidRPr="00DB64CE"><w:rPr><w:b/></w:rPr><w:t>B</w:t></w:r><w:bookmarkEnd w:id="640416"/></w:p><w:p w:rsidR="0018722C"><w:pPr><w:topLinePunct/></w:pPr><w:r><w:t>本文第四章实证检验采用</w:t></w:r><w:r><w:rPr><w:rFonts w:ascii="Times New Roman" w:eastAsia="Times New Roman"/></w:rPr><w:t>TVP-FAVAR</w:t></w:r><w:r><w:t>模型，需要利用大量经济变量以捕捉经济</w:t></w:r><w:r><w:t>环境的各种变化，因而附录</w:t></w:r><w:r><w:rPr><w:rFonts w:ascii="Times New Roman" w:eastAsia="Times New Roman"/></w:rPr><w:t>B</w:t></w:r><w:r><w:t>将第四章中所有用以提取因子的变量及其处理方式用</w:t></w:r><w:r><w:t>附表形式展示。</w:t></w:r></w:p><w:p w:rsidR="0018722C"><w:pPr><w:topLinePunct/></w:pPr><w:r><w:rPr><w:rFonts w:cstheme="minorBidi" w:hAnsiTheme="minorHAnsi" w:eastAsiaTheme="minorHAnsi" w:asciiTheme="minorHAnsi"/><w:b/></w:rPr><w:t>附表</w:t></w:r><w:r w:rsidR="001852F3"><w:rPr><w:rFonts w:cstheme="minorBidi" w:hAnsiTheme="minorHAnsi" w:eastAsiaTheme="minorHAnsi" w:asciiTheme="minorHAnsi"/><w:b/></w:rPr><w:t xml:space="preserve">TVP-FAVAR</w:t></w:r><w:r w:rsidR="001852F3"><w:rPr><w:rFonts w:cstheme="minorBidi" w:hAnsiTheme="minorHAnsi" w:eastAsiaTheme="minorHAnsi" w:asciiTheme="minorHAnsi"/><w:b/></w:rPr><w:t xml:space="preserve">模型变量的选取及处理</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t>序号</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变量名称</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单位</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处理方式</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t>快慢变量</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信贷资金来源合计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各项存款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各项贷款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M0</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M1</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M2</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一美元折合人民币平均数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黄金储备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万盎司</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国家外汇储备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 w:eastAsia="Times New Roman"/></w:rPr><w:t>7 </w:t></w:r><w:r><w:t>日全国银行间同业拆借利率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一年期存款利率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一至三年期贷款利率</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一特别提款权单位折合人民币期末数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财政收入</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财政支出</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火力发电量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水力发电量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亿千瓦小时</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大中型工业亏损企业亏损额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大中型工业企业财务费用</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大中型工业企业利润总额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大中型工业企业应交增值税</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大中型工业企业税金总额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大中型工业企业资产合计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大中型工业亏损企业数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大中型工业企业产成品存货</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大中型工业企业应收账款</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工业股份合作制企业亏损企业数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第一产业固定资产投资完成额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第二产业固定资产投资完成额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第三产业固定资产投资完成额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固定资产投资本年资金来源小计</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固定资产投资国家预算资金</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34</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固定资产投资国内贷款</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rPr><w:rFonts w:cstheme="minorBidi" w:hAnsiTheme="minorHAnsi" w:eastAsiaTheme="minorHAnsi" w:asciiTheme="minorHAnsi" w:ascii="Calibri"/></w:rPr><w:t>66</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35</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固定资产投资利用外资</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地方项目固定资产投资额</w:t></w:r><w:r><w:rPr><w:rFonts w:ascii="Times New Roman" w:eastAsia="Times New Roman"/><w:rFonts w:ascii="Times New Roman" w:eastAsia="Times New Roman"/><w:sz w:val="21"/></w:rPr><w:t>（</w:t></w:r><w:r><w:t>不含农户</w:t></w:r><w:r><w:rPr><w:rFonts w:ascii="Times New Roman" w:eastAsia="Times New Roman"/><w:rFonts w:ascii="Times New Roman" w:eastAsia="Times New Roman"/><w:sz w:val="21"/></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改建项目固定资产投资额</w:t></w:r><w:r><w:rPr><w:rFonts w:ascii="Times New Roman" w:eastAsia="Times New Roman"/><w:rFonts w:ascii="Times New Roman" w:eastAsia="Times New Roman"/><w:sz w:val="21"/></w:rPr><w:t>（</w:t></w:r><w:r><w:t>不含农户</w:t></w:r><w:r><w:rPr><w:rFonts w:ascii="Times New Roman" w:eastAsia="Times New Roman"/><w:rFonts w:ascii="Times New Roman" w:eastAsia="Times New Roman"/><w:sz w:val="21"/></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39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房地产住宅投资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商品房竣工面积</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万平方米</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商品房销售额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限额以上</w:t></w:r><w:r><w:rPr><w:rFonts w:ascii="Times New Roman" w:eastAsia="Times New Roman"/><w:rFonts w:ascii="Times New Roman" w:eastAsia="Times New Roman"/><w:sz w:val="21"/></w:rPr><w:t>（</w:t></w:r><w:r><w:t>企业</w:t></w:r><w:r><w:rPr><w:rFonts w:ascii="Times New Roman" w:eastAsia="Times New Roman"/><w:rFonts w:ascii="Times New Roman" w:eastAsia="Times New Roman"/><w:sz w:val="21"/></w:rPr><w:t>）</w:t></w:r><w:r><w:t>单位石油及制品类零售值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农村居民家庭人均生活消费现金支出</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进出口总值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出口总值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进口总值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合作经营企业外商直接投资合同项目数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外资企业外商直接投资合同项目数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49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外商直接投资合同项目数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实际利用外商直接投资金额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百万美元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一般贸易进出口总额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一般贸易进口总额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一般贸易出口总额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成品油进口量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成品油进口额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千美元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股票市场流通股本</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亿股</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股票市场流通市值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股票市场股票成交额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59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股票市场股票总发行股本</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亿股</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股票市场市价总值</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境内上市公司数</w:t></w:r><w:r><w:rPr><w:rFonts w:ascii="Times New Roman" w:eastAsia="Times New Roman"/></w:rPr><w:t>(</w:t></w:r><w:r><w:rPr><w:rFonts w:ascii="Times New Roman" w:eastAsia="Times New Roman"/></w:rPr><w:t>A</w:t></w:r><w:r><w:t>、</w:t></w:r><w:r><w:rPr><w:rFonts w:ascii="Times New Roman" w:eastAsia="Times New Roman"/></w:rPr><w:t>B </w:t></w:r><w:r><w:t>股</w:t></w:r><w:r><w:rPr><w:rFonts w:ascii="Times New Roman" w:eastAsia="Times New Roman"/></w:rPr><w:t>)</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个</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股票市场印花税</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大连商品交易所期货交易成交金额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大连商品交易所期货交易成交量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上海商品交易所期货交易成交金额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上海商品交易所期货交易成交量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郑州商品交易所期货交易成交金额</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郑州商品交易所期货交易成交量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万手</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69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保险业投资</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万元</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公路货物周转量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万吨公里</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民航货运量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万吨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76</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民航客运量</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rPr><w:rFonts w:cstheme="minorBidi" w:hAnsiTheme="minorHAnsi" w:eastAsiaTheme="minorHAnsi" w:asciiTheme="minorHAnsi" w:ascii="Calibri"/></w:rPr><w:t>67</w:t></w:r></w:p><w:tbl><w:tblPr><w:tblW w:w="0" w:type="auto"/><w:tblInd w:w="665"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650"/><w:gridCol w:w="4628"/><w:gridCol w:w="1265"/><w:gridCol w:w="1056"/><w:gridCol w:w="1056"/></w:tblGrid><w:tr><w:trPr><w:trHeight w:val="300" w:hRule="atLeast"/></w:trPr><w:tc><w:tcPr><w:tcW w:w="65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77</w:t></w:r></w:p></w:tc><w:tc><w:tcPr><w:tcW w:w="462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水运货运量</w:t></w:r></w:p></w:tc><w:tc><w:tcPr><w:tcW w:w="126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水运客运量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79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铁路货运量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铁路客运量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亿人</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沿海主要港口货物吞吐量</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亿吨</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消费者满意指数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消费者预期指数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消费者信心指数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房地产开发景气指数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宏观经济景气一致指数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宏观经济景气先行指数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宏观经济景气预警指数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89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宏观经济景气滞后指数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工业企业家信心指数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工业企业景气指数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企业矿产品商品价格指数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企业加工产品商品价格指数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采掘业工业生产资料生产者出厂价格指数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工业生活资料生产者出厂价格指数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99</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100</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燃料动力工业生产者购进价格指数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0</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101</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有色金属材料及电线类工业生产者购进价格指数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102</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原材料工业生产资料生产者出厂价格指数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103</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城市居民家庭设备用品及维修服务消费价格指数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104</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城市居民交通和通信消费价格指数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105</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企业投资品商品价格指数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106</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企业消费品商品价格指数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2</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107</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固定资产投资价格指数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108</w:t></w:r></w:p></w:tc><w:tc><w:tcPr><w:tcW w:w="462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设备、工器具购置价格指数</w:t></w:r></w:p></w:tc><w:tc><w:tcPr><w:tcW w:w="126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Times New Roman"/></w:rPr><w:t>1</w:t></w:r></w:p></w:tc></w:tr><w:tr><w:trPr><w:trHeight w:val="300" w:hRule="atLeast"/></w:trPr><w:tc><w:tcPr><w:tcW w:w="650" w:type="dxa"/><w:tcBorders><w:top w:val="single" w:sz="4" w:space="0" w:color="000000"/><w:left w:val="nil"/><w:right w:val="single" w:sz="4" w:space="0" w:color="000000"/></w:tcBorders></w:tcPr><w:p w:rsidR="0018722C"><w:pPr><w:topLinePunct/><w:ind w:leftChars="0" w:left="0" w:rightChars="0" w:right="0" w:firstLineChars="0" w:firstLine="0"/><w:spacing w:line="240" w:lineRule="atLeast"/></w:pPr><w:r><w:rPr><w:rFonts w:ascii="Times New Roman"/></w:rPr><w:t>109</w:t></w:r></w:p></w:tc><w:tc><w:tcPr><w:tcW w:w="4628"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建筑安装工程价格指数</w:t></w:r></w:p></w:tc><w:tc><w:tcPr><w:tcW w:w="1265"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t>指数</w:t></w:r></w:p></w:tc><w:tc><w:tcPr><w:tcW w:w="1056" w:type="dxa"/><w:tcBorders><w:top w:val="single" w:sz="4" w:space="0" w:color="000000"/><w:left w:val="single" w:sz="4" w:space="0" w:color="000000"/><w:right w:val="single" w:sz="4" w:space="0" w:color="000000"/></w:tcBorders></w:tcPr><w:p w:rsidR="0018722C"><w:pPr><w:topLinePunct/><w:ind w:leftChars="0" w:left="0" w:rightChars="0" w:right="0" w:firstLineChars="0" w:firstLine="0"/><w:spacing w:line="240" w:lineRule="atLeast"/></w:pPr><w:r><w:rPr><w:rFonts w:ascii="Times New Roman"/></w:rPr><w:t>1</w:t></w:r></w:p></w:tc><w:tc><w:tcPr><w:tcW w:w="1056" w:type="dxa"/><w:tcBorders><w:top w:val="single" w:sz="4" w:space="0" w:color="000000"/><w:left w:val="single" w:sz="4" w:space="0" w:color="000000"/><w:right w:val="nil"/></w:tcBorders></w:tcPr><w:p w:rsidR="0018722C"><w:pPr><w:topLinePunct/><w:ind w:leftChars="0" w:left="0" w:rightChars="0" w:right="0" w:firstLineChars="0" w:firstLine="0"/><w:spacing w:line="240" w:lineRule="atLeast"/></w:pPr><w:r><w:rPr><w:rFonts w:ascii="Times New Roman"/></w:rPr><w:t>1</w:t></w:r></w:p></w:tc></w:tr></w:tbl><w:p w:rsidR="0018722C"><w:pPr><w:topLinePunct/></w:pPr><w:r><w:t>注：</w:t></w:r><w:r><w:rPr><w:rFonts w:ascii="Calibri" w:eastAsia="Calibri"/></w:rPr><w:t>a.</w:t></w:r><w:r><w:t>处理方式指的是所有变量</w:t></w:r><w:r><w:rPr><w:rFonts w:ascii="Calibri" w:eastAsia="Calibri"/></w:rPr><w:t>X12</w:t></w:r><w:r><w:t>季节调整以及</w:t></w:r><w:r><w:rPr><w:rFonts w:ascii="Calibri" w:eastAsia="Calibri"/></w:rPr><w:t>HP</w:t></w:r><w:r><w:t>滤波后的后续操作，其中</w:t></w:r><w:r><w:rPr><w:rFonts w:ascii="Calibri" w:eastAsia="Calibri"/></w:rPr><w:t>1</w:t></w:r><w:r><w:t>表示无处理，</w:t></w:r><w:r><w:rPr><w:rFonts w:ascii="Calibri" w:eastAsia="Calibri"/></w:rPr><w:t>2</w:t></w:r><w:r><w:t>表示一阶差分。</w:t></w:r></w:p><w:p w:rsidR="0018722C"><w:pPr><w:topLinePunct/></w:pPr><w:r><w:rPr><w:rFonts w:ascii="Calibri" w:eastAsia="Calibri"/></w:rPr><w:t>b.</w:t></w:r><w:r><w:t>快慢变量指的是</w:t></w:r><w:r><w:rPr><w:rFonts w:ascii="Calibri" w:eastAsia="Calibri"/></w:rPr><w:t>Bernanke</w:t></w:r><w:r><w:t>（</w:t></w:r><w:r><w:rPr><w:rFonts w:ascii="Calibri" w:eastAsia="Calibri"/></w:rPr><w:t>2005</w:t></w:r><w:r><w:t>）</w:t></w:r><w:r><w:t>提出的变量的快慢速分类，用以消除变量集</w:t></w:r><w:r><w:t>中待考察变量的成分，其中</w:t></w:r><w:r><w:rPr><w:rFonts w:ascii="Calibri" w:eastAsia="Calibri"/></w:rPr><w:t>1</w:t></w:r><w:r><w:t>表示慢速变量，</w:t></w:r><w:r><w:rPr><w:rFonts w:ascii="Calibri" w:eastAsia="Calibri"/></w:rPr><w:t>0</w:t></w:r><w:r><w:t>表示快速变量。</w:t></w:r></w:p><w:p w:rsidR="0018722C"><w:pPr><w:topLinePunct/></w:pPr><w:r><w:rPr><w:rFonts w:cstheme="minorBidi" w:hAnsiTheme="minorHAnsi" w:eastAsiaTheme="minorHAnsi" w:asciiTheme="minorHAnsi" w:ascii="Calibri"/></w:rPr><w:t>68</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黑体">
    <w:altName w:val="黑体"/>
    <w:charset w:val="86"/>
    <w:family w:val="modern"/>
    <w:pitch w:val="fixed"/>
  </w:font>
  <w:font w:name="楷体">
    <w:altName w:val="楷体"/>
    <w:charset w:val="86"/>
    <w:family w:val="modern"/>
    <w:pitch w:val="fixed"/>
  </w:font>
  <w:font w:name="Arial Unicode MS">
    <w:altName w:val="Arial Unicode MS"/>
    <w:charset w:val="86"/>
    <w:family w:val="swiss"/>
    <w:pitch w:val="variable"/>
  </w:font>
  <w:font w:name="Calibri">
    <w:altName w:val="Calibri"/>
    <w:charset w:val="0"/>
    <w:family w:val="swiss"/>
    <w:pitch w:val="variable"/>
  </w:font>
  <w:font w:name="Symbol">
    <w:altName w:val="Symbol"/>
    <w:charset w:val="2"/>
    <w:family w:val="roman"/>
    <w:pitch w:val="variable"/>
  </w:font>
  <w:font w:name="仿宋">
    <w:altName w:val="仿宋"/>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26233pt;width:42pt;height:12pt;mso-position-horizontal-relative:page;mso-position-vertical-relative:page;z-index:-31057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326233pt;width:42pt;height:12pt;mso-position-horizontal-relative:page;mso-position-vertical-relative:page;z-index:-310576"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326233pt;width:42pt;height:12pt;mso-position-horizontal-relative:page;mso-position-vertical-relative:page;z-index:-310360" type="#_x0000_t202" filled="false" stroked="false">
          <v:textbox inset="0,0,0,0">
            <w:txbxContent>
              <w:p>
                <w:pPr>
                  <w:spacing w:line="220" w:lineRule="exact" w:before="0"/>
                  <w:ind w:left="20" w:right="0" w:firstLine="0"/>
                  <w:jc w:val="left"/>
                  <w:rPr>
                    <w:sz w:val="20"/>
                  </w:rPr>
                </w:pPr>
                <w:r>
                  <w:rPr>
                    <w:sz w:val="20"/>
                  </w:rPr>
                  <w:t>万方数据</w:t>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55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52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9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07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48"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024"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00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97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952"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09928"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90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88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856"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832"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8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7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760"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736"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71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68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664" from="83.664001pt,55.559982pt" to="525.964001pt,55.559982pt" stroked="true" strokeweight=".72pt" strokecolor="#000000">
          <v:stroke dashstyle="solid"/>
          <w10:wrap type="none"/>
        </v:line>
      </w:pict>
    </w:r>
    <w:r>
      <w:rPr/>
      <w:pict>
        <v:shape style="position:absolute;margin-left:240.729996pt;margin-top:42.865608pt;width:128.0500pt;height:11pt;mso-position-horizontal-relative:page;mso-position-vertical-relative:page;z-index:-309640" type="#_x0000_t202" filled="false" stroked="false">
          <v:textbox inset="0,0,0,0">
            <w:txbxContent>
              <w:p>
                <w:pPr>
                  <w:spacing w:line="200" w:lineRule="exact" w:before="0"/>
                  <w:ind w:left="20" w:right="0" w:firstLine="0"/>
                  <w:jc w:val="left"/>
                  <w:rPr>
                    <w:sz w:val="18"/>
                  </w:rPr>
                </w:pPr>
                <w:r>
                  <w:rPr>
                    <w:sz w:val="18"/>
                  </w:rPr>
                  <w:t>第二章  电力价格波动基本理论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504"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10480" type="#_x0000_t202" filled="false" stroked="false">
          <v:textbox inset="0,0,0,0">
            <w:txbxContent>
              <w:p>
                <w:pPr>
                  <w:spacing w:line="200" w:lineRule="exact" w:before="0"/>
                  <w:ind w:left="20" w:right="0" w:firstLine="0"/>
                  <w:jc w:val="left"/>
                  <w:rPr>
                    <w:sz w:val="18"/>
                  </w:rPr>
                </w:pPr>
                <w:r>
                  <w:rPr>
                    <w:sz w:val="18"/>
                  </w:rPr>
                  <w:t>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61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59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56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54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52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49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47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44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42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40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37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35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32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30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28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25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23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20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18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16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45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43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13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11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08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906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904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901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99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96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94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92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9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87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4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82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80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77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75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72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70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68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65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63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60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584"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56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53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51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488"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46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44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41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392"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36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34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32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296"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27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24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22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200" type="#_x0000_t202" filled="false" stroked="false">
          <v:textbox inset="0,0,0,0">
            <w:txbxContent>
              <w:p>
                <w:pPr>
                  <w:spacing w:line="200" w:lineRule="exact" w:before="0"/>
                  <w:ind w:left="20" w:right="0" w:firstLine="0"/>
                  <w:jc w:val="left"/>
                  <w:rPr>
                    <w:sz w:val="18"/>
                  </w:rPr>
                </w:pPr>
                <w:r>
                  <w:rPr>
                    <w:sz w:val="18"/>
                  </w:rPr>
                  <w:t>第三章  电力价格波动对我国宏观经济冲击的效应分析</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4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3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17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15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12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104"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08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805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803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8008"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98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96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936"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912"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88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86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840"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816"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79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76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744"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720"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28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26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9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67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48"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624"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60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57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552" from="83.664001pt,55.559982pt" to="525.964001pt,55.559982pt" stroked="true" strokeweight=".72pt" strokecolor="#000000">
          <v:stroke dashstyle="solid"/>
          <w10:wrap type="none"/>
        </v:line>
      </w:pict>
    </w:r>
    <w:r>
      <w:rPr/>
      <w:pict>
        <v:shape style="position:absolute;margin-left:195.729996pt;margin-top:42.865608pt;width:218.05pt;height:11pt;mso-position-horizontal-relative:page;mso-position-vertical-relative:page;z-index:-307528" type="#_x0000_t202" filled="false" stroked="false">
          <v:textbox inset="0,0,0,0">
            <w:txbxContent>
              <w:p>
                <w:pPr>
                  <w:spacing w:line="200" w:lineRule="exact" w:before="0"/>
                  <w:ind w:left="20" w:right="0" w:firstLine="0"/>
                  <w:jc w:val="left"/>
                  <w:rPr>
                    <w:sz w:val="18"/>
                  </w:rPr>
                </w:pPr>
                <w:r>
                  <w:rPr>
                    <w:sz w:val="18"/>
                  </w:rPr>
                  <w:t>第四章  电力价格波动对我国宏观经济冲击的实证检验</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50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48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456" from="83.664001pt,55.559982pt" to="525.964001pt,55.559982pt" stroked="true" strokeweight=".72pt" strokecolor="#000000">
          <v:stroke dashstyle="solid"/>
          <w10:wrap type="none"/>
        </v:line>
      </w:pict>
    </w:r>
    <w:r>
      <w:rPr/>
      <w:pict>
        <v:shape style="position:absolute;margin-left:245.289993pt;margin-top:42.865608pt;width:119.15pt;height:11pt;mso-position-horizontal-relative:page;mso-position-vertical-relative:page;z-index:-307432" type="#_x0000_t202" filled="false" stroked="false">
          <v:textbox inset="0,0,0,0">
            <w:txbxContent>
              <w:p>
                <w:pPr>
                  <w:spacing w:line="200" w:lineRule="exact" w:before="0"/>
                  <w:ind w:left="20" w:right="0" w:firstLine="0"/>
                  <w:jc w:val="left"/>
                  <w:rPr>
                    <w:sz w:val="18"/>
                  </w:rPr>
                </w:pPr>
                <w:r>
                  <w:rPr>
                    <w:sz w:val="18"/>
                  </w:rPr>
                  <w:t>第五章  主要结论与政策建议</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40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38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360" from="83.664001pt,55.559982pt" to="525.964001pt,55.559982pt" stroked="true" strokeweight=".72pt" strokecolor="#000000">
          <v:stroke dashstyle="solid"/>
          <w10:wrap type="none"/>
        </v:line>
      </w:pict>
    </w:r>
    <w:r>
      <w:rPr/>
      <w:pict>
        <v:shape style="position:absolute;margin-left:245.289993pt;margin-top:42.865608pt;width:119.15pt;height:11pt;mso-position-horizontal-relative:page;mso-position-vertical-relative:page;z-index:-307336" type="#_x0000_t202" filled="false" stroked="false">
          <v:textbox inset="0,0,0,0">
            <w:txbxContent>
              <w:p>
                <w:pPr>
                  <w:spacing w:line="200" w:lineRule="exact" w:before="0"/>
                  <w:ind w:left="20" w:right="0" w:firstLine="0"/>
                  <w:jc w:val="left"/>
                  <w:rPr>
                    <w:sz w:val="18"/>
                  </w:rPr>
                </w:pPr>
                <w:r>
                  <w:rPr>
                    <w:sz w:val="18"/>
                  </w:rPr>
                  <w:t>第五章  主要结论与政策建议</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31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28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264"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240"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240"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216"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21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19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168"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144"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120"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096"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072" from="83.664001pt,55.559982pt" to="525.964001pt,55.559982pt" stroked="true" strokeweight=".72pt" strokecolor="#000000">
          <v:stroke dashstyle="solid"/>
          <w10:wrap type="none"/>
        </v:line>
      </w:pict>
    </w:r>
    <w:r>
      <w:rPr/>
      <w:pict>
        <v:shape style="position:absolute;margin-left:294.75pt;margin-top:42.865608pt;width:20pt;height:11pt;mso-position-horizontal-relative:page;mso-position-vertical-relative:page;z-index:-307048" type="#_x0000_t202" filled="false" stroked="false">
          <v:textbox inset="0,0,0,0">
            <w:txbxContent>
              <w:p>
                <w:pPr>
                  <w:spacing w:line="200" w:lineRule="exact" w:before="0"/>
                  <w:ind w:left="20" w:right="0" w:firstLine="0"/>
                  <w:jc w:val="left"/>
                  <w:rPr>
                    <w:sz w:val="18"/>
                  </w:rPr>
                </w:pPr>
                <w:r>
                  <w:rPr>
                    <w:sz w:val="18"/>
                  </w:rPr>
                  <w:t>附录</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7024"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7000"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976" from="83.664001pt,55.559982pt" to="525.964001pt,55.559982pt" stroked="true" strokeweight=".72pt" strokecolor="#000000">
          <v:stroke dashstyle="solid"/>
          <w10:wrap type="none"/>
        </v:line>
      </w:pict>
    </w:r>
    <w:r>
      <w:rPr/>
      <w:pict>
        <v:shape style="position:absolute;margin-left:285.75pt;margin-top:42.865608pt;width:38pt;height:11pt;mso-position-horizontal-relative:page;mso-position-vertical-relative:page;z-index:-306952"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928"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904"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880" from="83.664001pt,55.559982pt" to="525.964001pt,55.559982pt" stroked="true" strokeweight=".72pt" strokecolor="#000000">
          <v:stroke dashstyle="solid"/>
          <w10:wrap type="none"/>
        </v:line>
      </w:pict>
    </w:r>
    <w:r>
      <w:rPr/>
      <w:pict>
        <v:shape style="position:absolute;margin-left:285.75pt;margin-top:42.865608pt;width:38pt;height:11pt;mso-position-horizontal-relative:page;mso-position-vertical-relative:page;z-index:-306856" type="#_x0000_t202" filled="false" stroked="false">
          <v:textbox inset="0,0,0,0">
            <w:txbxContent>
              <w:p>
                <w:pPr>
                  <w:spacing w:line="200" w:lineRule="exact" w:before="0"/>
                  <w:ind w:left="20" w:right="0" w:firstLine="0"/>
                  <w:jc w:val="left"/>
                  <w:rPr>
                    <w:sz w:val="18"/>
                  </w:rPr>
                </w:pPr>
                <w:r>
                  <w:rPr>
                    <w:sz w:val="18"/>
                  </w:rPr>
                  <w:t>参考文献</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83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80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784" from="83.664001pt,55.559982pt" to="525.964001pt,55.559982pt" stroked="true" strokeweight=".72pt" strokecolor="#000000">
          <v:stroke dashstyle="solid"/>
          <w10:wrap type="none"/>
        </v:line>
      </w:pict>
    </w:r>
    <w:r>
      <w:rPr/>
      <w:pict>
        <v:shape style="position:absolute;margin-left:267.75pt;margin-top:42.865608pt;width:74pt;height:11pt;mso-position-horizontal-relative:page;mso-position-vertical-relative:page;z-index:-306760" type="#_x0000_t202" filled="false" stroked="false">
          <v:textbox inset="0,0,0,0">
            <w:txbxContent>
              <w:p>
                <w:pPr>
                  <w:spacing w:line="200" w:lineRule="exact" w:before="0"/>
                  <w:ind w:left="20" w:right="0" w:firstLine="0"/>
                  <w:jc w:val="left"/>
                  <w:rPr>
                    <w:sz w:val="18"/>
                  </w:rPr>
                </w:pPr>
                <w:r>
                  <w:rPr>
                    <w:sz w:val="18"/>
                  </w:rPr>
                  <w:t>在读期间科研成果</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192"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10168"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06736" from="83.664001pt,55.559982pt" to="525.964001pt,55.559982pt" stroked="true" strokeweight=".72pt" strokecolor="#000000">
          <v:stroke dashstyle="solid"/>
          <w10:wrap type="none"/>
        </v:line>
      </w:pict>
    </w:r>
    <w:r>
      <w:rPr/>
      <w:pict>
        <v:shape style="position:absolute;margin-left:213.729996pt;margin-top:42.865608pt;width:182.05pt;height:11pt;mso-position-horizontal-relative:page;mso-position-vertical-relative:page;z-index:-306712" type="#_x0000_t202" filled="false" stroked="false">
          <v:textbox inset="0,0,0,0">
            <w:txbxContent>
              <w:p>
                <w:pPr>
                  <w:spacing w:line="200" w:lineRule="exact" w:before="0"/>
                  <w:ind w:left="20" w:right="0" w:firstLine="0"/>
                  <w:jc w:val="left"/>
                  <w:rPr>
                    <w:sz w:val="18"/>
                  </w:rPr>
                </w:pPr>
                <w:r>
                  <w:rPr>
                    <w:sz w:val="18"/>
                  </w:rPr>
                  <w:t>电力价格波动对中国宏观经济的冲击效应研究</w:t>
                </w:r>
              </w:p>
            </w:txbxContent>
          </v:textbox>
          <w10:wrap type="non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_Ref665500379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_Ref665500380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第一章  绪论</w:t>
    </w:r>
    <w:r>
      <w:rPr>
        <w:kern w:val="2"/>
        <w:sz w:val="21"/>
        <w:szCs w:val="24"/>
        <w:rFonts w:eastAsia="华文中宋"/>
      </w:rPr>
      <w:fldChar w:fldCharType="end"/>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10144" from="83.664001pt,55.559982pt" to="525.964001pt,55.559982pt" stroked="true" strokeweight=".72pt" strokecolor="#000000">
          <v:stroke dashstyle="solid"/>
          <w10:wrap type="none"/>
        </v:line>
      </w:pict>
    </w:r>
    <w:r>
      <w:rPr/>
      <w:pict>
        <v:shape style="position:absolute;margin-left:276.75pt;margin-top:42.865608pt;width:56.15pt;height:11pt;mso-position-horizontal-relative:page;mso-position-vertical-relative:page;z-index:-310120" type="#_x0000_t202" filled="false" stroked="false">
          <v:textbox inset="0,0,0,0">
            <w:txbxContent>
              <w:p>
                <w:pPr>
                  <w:spacing w:line="200" w:lineRule="exact" w:before="0"/>
                  <w:ind w:left="20" w:right="0" w:firstLine="0"/>
                  <w:jc w:val="left"/>
                  <w:rPr>
                    <w:sz w:val="18"/>
                  </w:rPr>
                </w:pPr>
                <w:r>
                  <w:rPr>
                    <w:sz w:val="18"/>
                  </w:rPr>
                  <w:t>第一章  绪论</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802" w:hanging="3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692" w:hanging="356"/>
      </w:pPr>
      <w:rPr>
        <w:rFonts w:hint="default"/>
      </w:rPr>
    </w:lvl>
    <w:lvl w:ilvl="2">
      <w:start w:val="0"/>
      <w:numFmt w:val="bullet"/>
      <w:lvlText w:val="•"/>
      <w:lvlJc w:val="left"/>
      <w:pPr>
        <w:ind w:left="2585" w:hanging="356"/>
      </w:pPr>
      <w:rPr>
        <w:rFonts w:hint="default"/>
      </w:rPr>
    </w:lvl>
    <w:lvl w:ilvl="3">
      <w:start w:val="0"/>
      <w:numFmt w:val="bullet"/>
      <w:lvlText w:val="•"/>
      <w:lvlJc w:val="left"/>
      <w:pPr>
        <w:ind w:left="3477" w:hanging="356"/>
      </w:pPr>
      <w:rPr>
        <w:rFonts w:hint="default"/>
      </w:rPr>
    </w:lvl>
    <w:lvl w:ilvl="4">
      <w:start w:val="0"/>
      <w:numFmt w:val="bullet"/>
      <w:lvlText w:val="•"/>
      <w:lvlJc w:val="left"/>
      <w:pPr>
        <w:ind w:left="4370" w:hanging="356"/>
      </w:pPr>
      <w:rPr>
        <w:rFonts w:hint="default"/>
      </w:rPr>
    </w:lvl>
    <w:lvl w:ilvl="5">
      <w:start w:val="0"/>
      <w:numFmt w:val="bullet"/>
      <w:lvlText w:val="•"/>
      <w:lvlJc w:val="left"/>
      <w:pPr>
        <w:ind w:left="5263" w:hanging="356"/>
      </w:pPr>
      <w:rPr>
        <w:rFonts w:hint="default"/>
      </w:rPr>
    </w:lvl>
    <w:lvl w:ilvl="6">
      <w:start w:val="0"/>
      <w:numFmt w:val="bullet"/>
      <w:lvlText w:val="•"/>
      <w:lvlJc w:val="left"/>
      <w:pPr>
        <w:ind w:left="6155" w:hanging="356"/>
      </w:pPr>
      <w:rPr>
        <w:rFonts w:hint="default"/>
      </w:rPr>
    </w:lvl>
    <w:lvl w:ilvl="7">
      <w:start w:val="0"/>
      <w:numFmt w:val="bullet"/>
      <w:lvlText w:val="•"/>
      <w:lvlJc w:val="left"/>
      <w:pPr>
        <w:ind w:left="7048" w:hanging="356"/>
      </w:pPr>
      <w:rPr>
        <w:rFonts w:hint="default"/>
      </w:rPr>
    </w:lvl>
    <w:lvl w:ilvl="8">
      <w:start w:val="0"/>
      <w:numFmt w:val="bullet"/>
      <w:lvlText w:val="•"/>
      <w:lvlJc w:val="left"/>
      <w:pPr>
        <w:ind w:left="7941" w:hanging="356"/>
      </w:pPr>
      <w:rPr>
        <w:rFonts w:hint="default"/>
      </w:rPr>
    </w:lvl>
  </w:abstractNum>
  <w:abstractNum w:abstractNumId="8">
    <w:multiLevelType w:val="hybridMultilevel"/>
    <w:lvl w:ilvl="0">
      <w:start w:val="61"/>
      <w:numFmt w:val="decimal"/>
      <w:lvlText w:val="[%1]"/>
      <w:lvlJc w:val="left"/>
      <w:pPr>
        <w:ind w:left="802" w:hanging="403"/>
        <w:jc w:val="left"/>
      </w:pPr>
      <w:rPr>
        <w:rFonts w:hint="default" w:ascii="Times New Roman" w:hAnsi="Times New Roman" w:eastAsia="Times New Roman" w:cs="Times New Roman"/>
        <w:spacing w:val="-32"/>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7">
    <w:multiLevelType w:val="hybridMultilevel"/>
    <w:lvl w:ilvl="0">
      <w:start w:val="58"/>
      <w:numFmt w:val="decimal"/>
      <w:lvlText w:val="[%1]"/>
      <w:lvlJc w:val="left"/>
      <w:pPr>
        <w:ind w:left="802" w:hanging="403"/>
        <w:jc w:val="left"/>
      </w:pPr>
      <w:rPr>
        <w:rFonts w:hint="default" w:ascii="Times New Roman" w:hAnsi="Times New Roman" w:eastAsia="Times New Roman" w:cs="Times New Roman"/>
        <w:spacing w:val="-15"/>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6">
    <w:multiLevelType w:val="hybridMultilevel"/>
    <w:lvl w:ilvl="0">
      <w:start w:val="54"/>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5">
    <w:multiLevelType w:val="hybridMultilevel"/>
    <w:lvl w:ilvl="0">
      <w:start w:val="47"/>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2" w:hanging="403"/>
      </w:pPr>
      <w:rPr>
        <w:rFonts w:hint="default"/>
      </w:rPr>
    </w:lvl>
    <w:lvl w:ilvl="2">
      <w:start w:val="0"/>
      <w:numFmt w:val="bullet"/>
      <w:lvlText w:val="•"/>
      <w:lvlJc w:val="left"/>
      <w:pPr>
        <w:ind w:left="2585" w:hanging="403"/>
      </w:pPr>
      <w:rPr>
        <w:rFonts w:hint="default"/>
      </w:rPr>
    </w:lvl>
    <w:lvl w:ilvl="3">
      <w:start w:val="0"/>
      <w:numFmt w:val="bullet"/>
      <w:lvlText w:val="•"/>
      <w:lvlJc w:val="left"/>
      <w:pPr>
        <w:ind w:left="3477" w:hanging="403"/>
      </w:pPr>
      <w:rPr>
        <w:rFonts w:hint="default"/>
      </w:rPr>
    </w:lvl>
    <w:lvl w:ilvl="4">
      <w:start w:val="0"/>
      <w:numFmt w:val="bullet"/>
      <w:lvlText w:val="•"/>
      <w:lvlJc w:val="left"/>
      <w:pPr>
        <w:ind w:left="4370" w:hanging="403"/>
      </w:pPr>
      <w:rPr>
        <w:rFonts w:hint="default"/>
      </w:rPr>
    </w:lvl>
    <w:lvl w:ilvl="5">
      <w:start w:val="0"/>
      <w:numFmt w:val="bullet"/>
      <w:lvlText w:val="•"/>
      <w:lvlJc w:val="left"/>
      <w:pPr>
        <w:ind w:left="5263" w:hanging="403"/>
      </w:pPr>
      <w:rPr>
        <w:rFonts w:hint="default"/>
      </w:rPr>
    </w:lvl>
    <w:lvl w:ilvl="6">
      <w:start w:val="0"/>
      <w:numFmt w:val="bullet"/>
      <w:lvlText w:val="•"/>
      <w:lvlJc w:val="left"/>
      <w:pPr>
        <w:ind w:left="6155" w:hanging="403"/>
      </w:pPr>
      <w:rPr>
        <w:rFonts w:hint="default"/>
      </w:rPr>
    </w:lvl>
    <w:lvl w:ilvl="7">
      <w:start w:val="0"/>
      <w:numFmt w:val="bullet"/>
      <w:lvlText w:val="•"/>
      <w:lvlJc w:val="left"/>
      <w:pPr>
        <w:ind w:left="7048" w:hanging="403"/>
      </w:pPr>
      <w:rPr>
        <w:rFonts w:hint="default"/>
      </w:rPr>
    </w:lvl>
    <w:lvl w:ilvl="8">
      <w:start w:val="0"/>
      <w:numFmt w:val="bullet"/>
      <w:lvlText w:val="•"/>
      <w:lvlJc w:val="left"/>
      <w:pPr>
        <w:ind w:left="7941" w:hanging="403"/>
      </w:pPr>
      <w:rPr>
        <w:rFonts w:hint="default"/>
      </w:rPr>
    </w:lvl>
  </w:abstractNum>
  <w:abstractNum w:abstractNumId="4">
    <w:multiLevelType w:val="hybridMultilevel"/>
    <w:lvl w:ilvl="0">
      <w:start w:val="30"/>
      <w:numFmt w:val="decimal"/>
      <w:lvlText w:val="[%1]"/>
      <w:lvlJc w:val="left"/>
      <w:pPr>
        <w:ind w:left="802" w:hanging="403"/>
        <w:jc w:val="left"/>
      </w:pPr>
      <w:rPr>
        <w:rFonts w:hint="default" w:ascii="Times New Roman" w:hAnsi="Times New Roman" w:eastAsia="Times New Roman" w:cs="Times New Roman"/>
        <w:spacing w:val="0"/>
        <w:w w:val="99"/>
        <w:sz w:val="22"/>
        <w:szCs w:val="22"/>
      </w:rPr>
    </w:lvl>
    <w:lvl w:ilvl="1">
      <w:start w:val="0"/>
      <w:numFmt w:val="bullet"/>
      <w:lvlText w:val="•"/>
      <w:lvlJc w:val="left"/>
      <w:pPr>
        <w:ind w:left="1696" w:hanging="403"/>
      </w:pPr>
      <w:rPr>
        <w:rFonts w:hint="default"/>
      </w:rPr>
    </w:lvl>
    <w:lvl w:ilvl="2">
      <w:start w:val="0"/>
      <w:numFmt w:val="bullet"/>
      <w:lvlText w:val="•"/>
      <w:lvlJc w:val="left"/>
      <w:pPr>
        <w:ind w:left="2593" w:hanging="403"/>
      </w:pPr>
      <w:rPr>
        <w:rFonts w:hint="default"/>
      </w:rPr>
    </w:lvl>
    <w:lvl w:ilvl="3">
      <w:start w:val="0"/>
      <w:numFmt w:val="bullet"/>
      <w:lvlText w:val="•"/>
      <w:lvlJc w:val="left"/>
      <w:pPr>
        <w:ind w:left="3489" w:hanging="403"/>
      </w:pPr>
      <w:rPr>
        <w:rFonts w:hint="default"/>
      </w:rPr>
    </w:lvl>
    <w:lvl w:ilvl="4">
      <w:start w:val="0"/>
      <w:numFmt w:val="bullet"/>
      <w:lvlText w:val="•"/>
      <w:lvlJc w:val="left"/>
      <w:pPr>
        <w:ind w:left="4386" w:hanging="403"/>
      </w:pPr>
      <w:rPr>
        <w:rFonts w:hint="default"/>
      </w:rPr>
    </w:lvl>
    <w:lvl w:ilvl="5">
      <w:start w:val="0"/>
      <w:numFmt w:val="bullet"/>
      <w:lvlText w:val="•"/>
      <w:lvlJc w:val="left"/>
      <w:pPr>
        <w:ind w:left="5283" w:hanging="403"/>
      </w:pPr>
      <w:rPr>
        <w:rFonts w:hint="default"/>
      </w:rPr>
    </w:lvl>
    <w:lvl w:ilvl="6">
      <w:start w:val="0"/>
      <w:numFmt w:val="bullet"/>
      <w:lvlText w:val="•"/>
      <w:lvlJc w:val="left"/>
      <w:pPr>
        <w:ind w:left="6179" w:hanging="403"/>
      </w:pPr>
      <w:rPr>
        <w:rFonts w:hint="default"/>
      </w:rPr>
    </w:lvl>
    <w:lvl w:ilvl="7">
      <w:start w:val="0"/>
      <w:numFmt w:val="bullet"/>
      <w:lvlText w:val="•"/>
      <w:lvlJc w:val="left"/>
      <w:pPr>
        <w:ind w:left="7076" w:hanging="403"/>
      </w:pPr>
      <w:rPr>
        <w:rFonts w:hint="default"/>
      </w:rPr>
    </w:lvl>
    <w:lvl w:ilvl="8">
      <w:start w:val="0"/>
      <w:numFmt w:val="bullet"/>
      <w:lvlText w:val="•"/>
      <w:lvlJc w:val="left"/>
      <w:pPr>
        <w:ind w:left="7973" w:hanging="403"/>
      </w:pPr>
      <w:rPr>
        <w:rFonts w:hint="default"/>
      </w:rPr>
    </w:lvl>
  </w:abstractNum>
  <w:abstractNum w:abstractNumId="3">
    <w:multiLevelType w:val="hybridMultilevel"/>
    <w:lvl w:ilvl="0">
      <w:start w:val="12"/>
      <w:numFmt w:val="decimal"/>
      <w:lvlText w:val="[%1]"/>
      <w:lvlJc w:val="left"/>
      <w:pPr>
        <w:ind w:left="802" w:hanging="476"/>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1696" w:hanging="476"/>
      </w:pPr>
      <w:rPr>
        <w:rFonts w:hint="default"/>
      </w:rPr>
    </w:lvl>
    <w:lvl w:ilvl="2">
      <w:start w:val="0"/>
      <w:numFmt w:val="bullet"/>
      <w:lvlText w:val="•"/>
      <w:lvlJc w:val="left"/>
      <w:pPr>
        <w:ind w:left="2593" w:hanging="476"/>
      </w:pPr>
      <w:rPr>
        <w:rFonts w:hint="default"/>
      </w:rPr>
    </w:lvl>
    <w:lvl w:ilvl="3">
      <w:start w:val="0"/>
      <w:numFmt w:val="bullet"/>
      <w:lvlText w:val="•"/>
      <w:lvlJc w:val="left"/>
      <w:pPr>
        <w:ind w:left="3489" w:hanging="476"/>
      </w:pPr>
      <w:rPr>
        <w:rFonts w:hint="default"/>
      </w:rPr>
    </w:lvl>
    <w:lvl w:ilvl="4">
      <w:start w:val="0"/>
      <w:numFmt w:val="bullet"/>
      <w:lvlText w:val="•"/>
      <w:lvlJc w:val="left"/>
      <w:pPr>
        <w:ind w:left="4386" w:hanging="476"/>
      </w:pPr>
      <w:rPr>
        <w:rFonts w:hint="default"/>
      </w:rPr>
    </w:lvl>
    <w:lvl w:ilvl="5">
      <w:start w:val="0"/>
      <w:numFmt w:val="bullet"/>
      <w:lvlText w:val="•"/>
      <w:lvlJc w:val="left"/>
      <w:pPr>
        <w:ind w:left="5283" w:hanging="476"/>
      </w:pPr>
      <w:rPr>
        <w:rFonts w:hint="default"/>
      </w:rPr>
    </w:lvl>
    <w:lvl w:ilvl="6">
      <w:start w:val="0"/>
      <w:numFmt w:val="bullet"/>
      <w:lvlText w:val="•"/>
      <w:lvlJc w:val="left"/>
      <w:pPr>
        <w:ind w:left="6179" w:hanging="476"/>
      </w:pPr>
      <w:rPr>
        <w:rFonts w:hint="default"/>
      </w:rPr>
    </w:lvl>
    <w:lvl w:ilvl="7">
      <w:start w:val="0"/>
      <w:numFmt w:val="bullet"/>
      <w:lvlText w:val="•"/>
      <w:lvlJc w:val="left"/>
      <w:pPr>
        <w:ind w:left="7076" w:hanging="476"/>
      </w:pPr>
      <w:rPr>
        <w:rFonts w:hint="default"/>
      </w:rPr>
    </w:lvl>
    <w:lvl w:ilvl="8">
      <w:start w:val="0"/>
      <w:numFmt w:val="bullet"/>
      <w:lvlText w:val="•"/>
      <w:lvlJc w:val="left"/>
      <w:pPr>
        <w:ind w:left="7973" w:hanging="476"/>
      </w:pPr>
      <w:rPr>
        <w:rFonts w:hint="default"/>
      </w:rPr>
    </w:lvl>
  </w:abstractNum>
  <w:abstractNum w:abstractNumId="2">
    <w:multiLevelType w:val="hybridMultilevel"/>
    <w:lvl w:ilvl="0">
      <w:start w:val="0"/>
      <w:numFmt w:val="bullet"/>
      <w:lvlText w:val=""/>
      <w:lvlJc w:val="left"/>
      <w:pPr>
        <w:ind w:left="218" w:hanging="186"/>
      </w:pPr>
      <w:rPr>
        <w:rFonts w:hint="default" w:ascii="Symbol" w:hAnsi="Symbol" w:eastAsia="Symbol" w:cs="Symbol"/>
        <w:w w:val="102"/>
        <w:sz w:val="24"/>
        <w:szCs w:val="24"/>
      </w:rPr>
    </w:lvl>
    <w:lvl w:ilvl="1">
      <w:start w:val="0"/>
      <w:numFmt w:val="bullet"/>
      <w:lvlText w:val=""/>
      <w:lvlJc w:val="left"/>
      <w:pPr>
        <w:ind w:left="4384" w:hanging="305"/>
      </w:pPr>
      <w:rPr>
        <w:rFonts w:hint="default" w:ascii="Symbol" w:hAnsi="Symbol" w:eastAsia="Symbol" w:cs="Symbol"/>
        <w:w w:val="101"/>
        <w:position w:val="-14"/>
        <w:sz w:val="24"/>
        <w:szCs w:val="24"/>
      </w:rPr>
    </w:lvl>
    <w:lvl w:ilvl="2">
      <w:start w:val="0"/>
      <w:numFmt w:val="bullet"/>
      <w:lvlText w:val="•"/>
      <w:lvlJc w:val="left"/>
      <w:pPr>
        <w:ind w:left="3907" w:hanging="305"/>
      </w:pPr>
      <w:rPr>
        <w:rFonts w:hint="default"/>
      </w:rPr>
    </w:lvl>
    <w:lvl w:ilvl="3">
      <w:start w:val="0"/>
      <w:numFmt w:val="bullet"/>
      <w:lvlText w:val="•"/>
      <w:lvlJc w:val="left"/>
      <w:pPr>
        <w:ind w:left="3434" w:hanging="305"/>
      </w:pPr>
      <w:rPr>
        <w:rFonts w:hint="default"/>
      </w:rPr>
    </w:lvl>
    <w:lvl w:ilvl="4">
      <w:start w:val="0"/>
      <w:numFmt w:val="bullet"/>
      <w:lvlText w:val="•"/>
      <w:lvlJc w:val="left"/>
      <w:pPr>
        <w:ind w:left="2961" w:hanging="305"/>
      </w:pPr>
      <w:rPr>
        <w:rFonts w:hint="default"/>
      </w:rPr>
    </w:lvl>
    <w:lvl w:ilvl="5">
      <w:start w:val="0"/>
      <w:numFmt w:val="bullet"/>
      <w:lvlText w:val="•"/>
      <w:lvlJc w:val="left"/>
      <w:pPr>
        <w:ind w:left="2489" w:hanging="305"/>
      </w:pPr>
      <w:rPr>
        <w:rFonts w:hint="default"/>
      </w:rPr>
    </w:lvl>
    <w:lvl w:ilvl="6">
      <w:start w:val="0"/>
      <w:numFmt w:val="bullet"/>
      <w:lvlText w:val="•"/>
      <w:lvlJc w:val="left"/>
      <w:pPr>
        <w:ind w:left="2016" w:hanging="305"/>
      </w:pPr>
      <w:rPr>
        <w:rFonts w:hint="default"/>
      </w:rPr>
    </w:lvl>
    <w:lvl w:ilvl="7">
      <w:start w:val="0"/>
      <w:numFmt w:val="bullet"/>
      <w:lvlText w:val="•"/>
      <w:lvlJc w:val="left"/>
      <w:pPr>
        <w:ind w:left="1543" w:hanging="305"/>
      </w:pPr>
      <w:rPr>
        <w:rFonts w:hint="default"/>
      </w:rPr>
    </w:lvl>
    <w:lvl w:ilvl="8">
      <w:start w:val="0"/>
      <w:numFmt w:val="bullet"/>
      <w:lvlText w:val="•"/>
      <w:lvlJc w:val="left"/>
      <w:pPr>
        <w:ind w:left="1071" w:hanging="305"/>
      </w:pPr>
      <w:rPr>
        <w:rFonts w:hint="default"/>
      </w:rPr>
    </w:lvl>
  </w:abstractNum>
  <w:abstractNum w:abstractNumId="1">
    <w:multiLevelType w:val="hybridMultilevel"/>
    <w:lvl w:ilvl="0">
      <w:start w:val="0"/>
      <w:numFmt w:val="bullet"/>
      <w:lvlText w:val=""/>
      <w:lvlJc w:val="left"/>
      <w:pPr>
        <w:ind w:left="240" w:hanging="181"/>
      </w:pPr>
      <w:rPr>
        <w:rFonts w:hint="default"/>
        <w:w w:val="101"/>
      </w:rPr>
    </w:lvl>
    <w:lvl w:ilvl="1">
      <w:start w:val="0"/>
      <w:numFmt w:val="bullet"/>
      <w:lvlText w:val=""/>
      <w:lvlJc w:val="left"/>
      <w:pPr>
        <w:ind w:left="572" w:hanging="375"/>
      </w:pPr>
      <w:rPr>
        <w:rFonts w:hint="default" w:ascii="Symbol" w:hAnsi="Symbol" w:eastAsia="Symbol" w:cs="Symbol"/>
        <w:w w:val="100"/>
        <w:sz w:val="24"/>
        <w:szCs w:val="24"/>
      </w:rPr>
    </w:lvl>
    <w:lvl w:ilvl="2">
      <w:start w:val="0"/>
      <w:numFmt w:val="bullet"/>
      <w:lvlText w:val="•"/>
      <w:lvlJc w:val="left"/>
      <w:pPr>
        <w:ind w:left="305" w:hanging="375"/>
      </w:pPr>
      <w:rPr>
        <w:rFonts w:hint="default"/>
      </w:rPr>
    </w:lvl>
    <w:lvl w:ilvl="3">
      <w:start w:val="0"/>
      <w:numFmt w:val="bullet"/>
      <w:lvlText w:val="•"/>
      <w:lvlJc w:val="left"/>
      <w:pPr>
        <w:ind w:left="31" w:hanging="375"/>
      </w:pPr>
      <w:rPr>
        <w:rFonts w:hint="default"/>
      </w:rPr>
    </w:lvl>
    <w:lvl w:ilvl="4">
      <w:start w:val="0"/>
      <w:numFmt w:val="bullet"/>
      <w:lvlText w:val="•"/>
      <w:lvlJc w:val="left"/>
      <w:pPr>
        <w:ind w:left="-243" w:hanging="375"/>
      </w:pPr>
      <w:rPr>
        <w:rFonts w:hint="default"/>
      </w:rPr>
    </w:lvl>
    <w:lvl w:ilvl="5">
      <w:start w:val="0"/>
      <w:numFmt w:val="bullet"/>
      <w:lvlText w:val="•"/>
      <w:lvlJc w:val="left"/>
      <w:pPr>
        <w:ind w:left="-517" w:hanging="375"/>
      </w:pPr>
      <w:rPr>
        <w:rFonts w:hint="default"/>
      </w:rPr>
    </w:lvl>
    <w:lvl w:ilvl="6">
      <w:start w:val="0"/>
      <w:numFmt w:val="bullet"/>
      <w:lvlText w:val="•"/>
      <w:lvlJc w:val="left"/>
      <w:pPr>
        <w:ind w:left="-792" w:hanging="375"/>
      </w:pPr>
      <w:rPr>
        <w:rFonts w:hint="default"/>
      </w:rPr>
    </w:lvl>
    <w:lvl w:ilvl="7">
      <w:start w:val="0"/>
      <w:numFmt w:val="bullet"/>
      <w:lvlText w:val="•"/>
      <w:lvlJc w:val="left"/>
      <w:pPr>
        <w:ind w:left="-1066" w:hanging="375"/>
      </w:pPr>
      <w:rPr>
        <w:rFonts w:hint="default"/>
      </w:rPr>
    </w:lvl>
    <w:lvl w:ilvl="8">
      <w:start w:val="0"/>
      <w:numFmt w:val="bullet"/>
      <w:lvlText w:val="•"/>
      <w:lvlJc w:val="left"/>
      <w:pPr>
        <w:ind w:left="-1340" w:hanging="375"/>
      </w:pPr>
      <w:rPr>
        <w:rFonts w:hint="default"/>
      </w:rPr>
    </w:lvl>
  </w:abstractNum>
  <w:abstractNum w:abstractNumId="0">
    <w:multiLevelType w:val="hybridMultilevel"/>
    <w:lvl w:ilvl="0">
      <w:start w:val="0"/>
      <w:numFmt w:val="bullet"/>
      <w:lvlText w:val=""/>
      <w:lvlJc w:val="left"/>
      <w:pPr>
        <w:ind w:left="372" w:hanging="185"/>
      </w:pPr>
      <w:rPr>
        <w:rFonts w:hint="default" w:ascii="Symbol" w:hAnsi="Symbol" w:eastAsia="Symbol" w:cs="Symbol"/>
        <w:w w:val="101"/>
        <w:sz w:val="24"/>
        <w:szCs w:val="24"/>
      </w:rPr>
    </w:lvl>
    <w:lvl w:ilvl="1">
      <w:start w:val="0"/>
      <w:numFmt w:val="bullet"/>
      <w:lvlText w:val="•"/>
      <w:lvlJc w:val="left"/>
      <w:pPr>
        <w:ind w:left="411" w:hanging="185"/>
      </w:pPr>
      <w:rPr>
        <w:rFonts w:hint="default"/>
      </w:rPr>
    </w:lvl>
    <w:lvl w:ilvl="2">
      <w:start w:val="0"/>
      <w:numFmt w:val="bullet"/>
      <w:lvlText w:val="•"/>
      <w:lvlJc w:val="left"/>
      <w:pPr>
        <w:ind w:left="443" w:hanging="185"/>
      </w:pPr>
      <w:rPr>
        <w:rFonts w:hint="default"/>
      </w:rPr>
    </w:lvl>
    <w:lvl w:ilvl="3">
      <w:start w:val="0"/>
      <w:numFmt w:val="bullet"/>
      <w:lvlText w:val="•"/>
      <w:lvlJc w:val="left"/>
      <w:pPr>
        <w:ind w:left="474" w:hanging="185"/>
      </w:pPr>
      <w:rPr>
        <w:rFonts w:hint="default"/>
      </w:rPr>
    </w:lvl>
    <w:lvl w:ilvl="4">
      <w:start w:val="0"/>
      <w:numFmt w:val="bullet"/>
      <w:lvlText w:val="•"/>
      <w:lvlJc w:val="left"/>
      <w:pPr>
        <w:ind w:left="506" w:hanging="185"/>
      </w:pPr>
      <w:rPr>
        <w:rFonts w:hint="default"/>
      </w:rPr>
    </w:lvl>
    <w:lvl w:ilvl="5">
      <w:start w:val="0"/>
      <w:numFmt w:val="bullet"/>
      <w:lvlText w:val="•"/>
      <w:lvlJc w:val="left"/>
      <w:pPr>
        <w:ind w:left="537" w:hanging="185"/>
      </w:pPr>
      <w:rPr>
        <w:rFonts w:hint="default"/>
      </w:rPr>
    </w:lvl>
    <w:lvl w:ilvl="6">
      <w:start w:val="0"/>
      <w:numFmt w:val="bullet"/>
      <w:lvlText w:val="•"/>
      <w:lvlJc w:val="left"/>
      <w:pPr>
        <w:ind w:left="569" w:hanging="185"/>
      </w:pPr>
      <w:rPr>
        <w:rFonts w:hint="default"/>
      </w:rPr>
    </w:lvl>
    <w:lvl w:ilvl="7">
      <w:start w:val="0"/>
      <w:numFmt w:val="bullet"/>
      <w:lvlText w:val="•"/>
      <w:lvlJc w:val="left"/>
      <w:pPr>
        <w:ind w:left="600" w:hanging="185"/>
      </w:pPr>
      <w:rPr>
        <w:rFonts w:hint="default"/>
      </w:rPr>
    </w:lvl>
    <w:lvl w:ilvl="8">
      <w:start w:val="0"/>
      <w:numFmt w:val="bullet"/>
      <w:lvlText w:val="•"/>
      <w:lvlJc w:val="left"/>
      <w:pPr>
        <w:ind w:left="632" w:hanging="185"/>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TOC5" w:type="paragraph">
    <w:name w:val="toc 5"/>
    <w:basedOn w:val="Normal"/>
    <w:uiPriority w:val="1"/>
    <w:qFormat/>
    <w:pPr>
      <w:spacing w:before="95"/>
      <w:ind w:leftChars="0" w:left="1642"/>
    </w:pPr>
    <w:rPr>
      <w:rFonts w:ascii="宋体" w:hAnsi="宋体" w:eastAsia="宋体" w:cs="宋体"/>
      <w:sz w:val="24"/>
      <w:szCs w:val="24"/>
    </w:rPr>
  </w:style>
  <w:style w:styleId="TOC6" w:type="paragraph">
    <w:name w:val="toc 6"/>
    <w:basedOn w:val="Normal"/>
    <w:uiPriority w:val="1"/>
    <w:qFormat/>
    <w:pPr>
      <w:spacing w:before="95"/>
      <w:ind w:leftChars="0" w:left="1642"/>
    </w:pPr>
    <w:rPr>
      <w:rFonts w:ascii="宋体" w:hAnsi="宋体" w:eastAsia="宋体" w:cs="宋体"/>
      <w:b/>
      <w:bCs/>
      <w:i/>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styleId="ListParagraph" w:type="paragraph">
    <w:name w:val="List Paragraph"/>
    <w:basedOn w:val="Normal"/>
    <w:uiPriority w:val="1"/>
    <w:qFormat/>
    <w:pPr>
      <w:spacing w:before="6"/>
      <w:ind w:leftChars="0" w:left="802"/>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宋体" w:hAnsi="宋体" w:eastAsia="宋体" w:cs="宋体"/>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emiHidden/>
    <w:unhideWhenUsed/>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3">
    <w:name w:val="英文大标题"/>
    <w:basedOn w:val="Normal"/>
    <w:rsid w:val="00AB18CF"/>
    <w:pPr>
      <w:widowControl/>
    </w:pPr>
    <w:rPr>
      <w:bCs/>
    </w:rPr>
    <w:semiHidden/>
    <w:unhideWhenUsed/>
  </w:style>
  <w:style w:type="paragraph" w:customStyle="1" w:styleId="cw14">
    <w:name w:val="英文副标题"/>
    <w:basedOn w:val="Normal"/>
    <w:rsid w:val="00AB18CF"/>
    <w:pPr>
      <w:widowControl/>
    </w:pPr>
    <w:rPr>
      <w:bCs/>
    </w:rPr>
    <w:semiHidden/>
    <w:unhideWhenUsed/>
  </w:style>
  <w:style w:type="paragraph" w:customStyle="1" w:styleId="cw15">
    <w:name w:val="英文作者段"/>
    <w:basedOn w:val="Normal"/>
    <w:rsid w:val="00AB18CF"/>
    <w:pPr>
      <w:widowControl/>
    </w:pPr>
    <w:rPr>
      <w:bCs/>
    </w:rPr>
    <w:semiHidden/>
    <w:unhideWhenUsed/>
  </w:style>
  <w:style w:type="paragraph" w:customStyle="1" w:styleId="cw16">
    <w:name w:val="英文单位段"/>
    <w:basedOn w:val="Normal"/>
    <w:rsid w:val="00AB18CF"/>
    <w:pPr>
      <w:widowControl/>
    </w:pPr>
    <w:rPr>
      <w:bCs/>
    </w:rPr>
    <w:semiHidden/>
    <w:unhideWhenUsed/>
  </w:style>
  <w:style w:type="paragraph" w:customStyle="1" w:styleId="cw17">
    <w:name w:val="辅文献段落"/>
    <w:basedOn w:val="Normal"/>
    <w:rsid w:val="00AB18CF"/>
    <w:pPr>
      <w:widowControl/>
    </w:pPr>
    <w:rPr>
      <w:bCs/>
    </w:rPr>
    <w:semiHidden/>
    <w:unhideWhenUsed/>
  </w:style>
  <w:style w:type="paragraph" w:customStyle="1" w:styleId="cw18">
    <w:name w:val="多图段落"/>
    <w:basedOn w:val="Normal"/>
    <w:rsid w:val="00AB18CF"/>
    <w:pPr>
      <w:widowControl/>
    </w:pPr>
    <w:rPr>
      <w:bCs/>
    </w:rPr>
    <w:semiHidden/>
    <w:unhideWhenUsed/>
  </w:style>
  <w:style w:type="paragraph" w:customStyle="1" w:styleId="cw19">
    <w:name w:val="英文图题"/>
    <w:basedOn w:val="Normal"/>
    <w:rsid w:val="00AB18CF"/>
    <w:pPr>
      <w:widowControl/>
    </w:pPr>
    <w:rPr>
      <w:bCs/>
    </w:rPr>
    <w:semiHidden/>
    <w:unhideWhenUsed/>
  </w:style>
  <w:style w:type="paragraph" w:customStyle="1" w:styleId="cw20">
    <w:name w:val="英文表题"/>
    <w:basedOn w:val="Normal"/>
    <w:rsid w:val="00AB18CF"/>
    <w:pPr>
      <w:widowControl/>
    </w:pPr>
    <w:rPr>
      <w:bCs/>
    </w:rPr>
    <w:semiHidden/>
    <w:unhideWhenUsed/>
  </w:style>
  <w:style w:type="paragraph" w:customStyle="1" w:styleId="cw21">
    <w:name w:val="引用段落"/>
    <w:basedOn w:val="Normal"/>
    <w:rsid w:val="00AB18CF"/>
    <w:pPr>
      <w:widowControl/>
    </w:pPr>
    <w:rPr>
      <w:bCs/>
    </w:rPr>
    <w:semiHidden/>
    <w:unhideWhenUsed/>
  </w:style>
  <w:style w:type="paragraph" w:customStyle="1" w:styleId="cw22">
    <w:name w:val="说明段落"/>
    <w:basedOn w:val="Normal"/>
    <w:rsid w:val="00AB18CF"/>
    <w:pPr>
      <w:widowControl/>
    </w:pPr>
    <w:rPr>
      <w:bCs/>
    </w:rPr>
    <w:semiHidden/>
    <w:unhideWhenUsed/>
  </w:style>
  <w:style w:type="paragraph" w:customStyle="1" w:styleId="cw23">
    <w:name w:val="单级列表"/>
    <w:basedOn w:val="Normal"/>
    <w:rsid w:val="00AB18CF"/>
    <w:pPr>
      <w:widowControl/>
    </w:pPr>
    <w:rPr>
      <w:bCs/>
    </w:rPr>
  </w:style>
  <w:style w:type="paragraph" w:customStyle="1" w:styleId="cw24">
    <w:name w:val="项目列表"/>
    <w:basedOn w:val="Normal"/>
    <w:rsid w:val="00AB18CF"/>
    <w:pPr>
      <w:widowControl/>
    </w:pPr>
    <w:rPr>
      <w:bCs/>
    </w:rPr>
    <w:semiHidden/>
    <w:unhideWhenUsed/>
  </w:style>
  <w:style w:type="paragraph" w:customStyle="1" w:styleId="cw25">
    <w:name w:val="代码段落"/>
    <w:basedOn w:val="Normal"/>
    <w:rsid w:val="00AB18CF"/>
    <w:pPr>
      <w:widowControl/>
    </w:pPr>
    <w:rPr>
      <w:bCs/>
    </w:rPr>
  </w:style>
  <w:style w:type="character" w:customStyle="1" w:styleId="cw26">
    <w:name w:val="内文突出"/>
    <w:basedOn w:val="Normal"/>
    <w:rsid w:val="00AB18CF"/>
    <w:pPr>
      <w:widowControl/>
    </w:pPr>
    <w:rPr>
      <w:bCs/>
    </w:rPr>
    <w:semiHidden/>
    <w:unhideWhenUsed/>
  </w:style>
  <w:style w:type="character" w:customStyle="1" w:styleId="cw27">
    <w:name w:val="公式样式"/>
    <w:basedOn w:val="Normal"/>
    <w:rsid w:val="00AB18CF"/>
    <w:pPr>
      <w:widowControl/>
    </w:pPr>
    <w:rPr>
      <w:bCs/>
    </w:rPr>
    <w:semiHidden/>
    <w:unhideWhenUsed/>
  </w:style>
  <w:style w:type="character" w:customStyle="1" w:styleId="cw28">
    <w:name w:val="脚注编号"/>
    <w:basedOn w:val="Normal"/>
    <w:rsid w:val="00AB18CF"/>
    <w:pPr>
      <w:widowControl/>
    </w:pPr>
    <w:rPr>
      <w:bCs/>
    </w:rPr>
    <w:semiHidden/>
    <w:unhideWhenUsed/>
  </w:style>
  <w:style w:type="character" w:customStyle="1" w:styleId="cw29">
    <w:name w:val="标题括号内容"/>
    <w:basedOn w:val="Normal"/>
    <w:rsid w:val="00AB18CF"/>
    <w:pPr>
      <w:widowControl/>
    </w:pPr>
    <w:rPr>
      <w:bCs/>
    </w:rPr>
    <w:semiHidden/>
    <w:unhideWhenUsed/>
  </w:style>
  <w:style w:type="paragraph" w:customStyle="1" w:styleId="cw30">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2.xml"/><Relationship Id="rId13" Type="http://schemas.openxmlformats.org/officeDocument/2006/relationships/header" Target="header5.xml"/><Relationship Id="rId14" Type="http://schemas.openxmlformats.org/officeDocument/2006/relationships/footer" Target="footer3.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image" Target="media/image42.png"/><Relationship Id="rId64" Type="http://schemas.openxmlformats.org/officeDocument/2006/relationships/header" Target="header15.xml"/><Relationship Id="rId65" Type="http://schemas.openxmlformats.org/officeDocument/2006/relationships/header" Target="header16.xml"/><Relationship Id="rId66" Type="http://schemas.openxmlformats.org/officeDocument/2006/relationships/header" Target="header17.xml"/><Relationship Id="rId67" Type="http://schemas.openxmlformats.org/officeDocument/2006/relationships/header" Target="header18.xml"/><Relationship Id="rId68" Type="http://schemas.openxmlformats.org/officeDocument/2006/relationships/header" Target="header19.xml"/><Relationship Id="rId69" Type="http://schemas.openxmlformats.org/officeDocument/2006/relationships/header" Target="header20.xml"/><Relationship Id="rId70" Type="http://schemas.openxmlformats.org/officeDocument/2006/relationships/header" Target="header21.xml"/><Relationship Id="rId71" Type="http://schemas.openxmlformats.org/officeDocument/2006/relationships/header" Target="header22.xml"/><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header" Target="header23.xml"/><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header" Target="header24.xml"/><Relationship Id="rId87" Type="http://schemas.openxmlformats.org/officeDocument/2006/relationships/header" Target="header25.xml"/><Relationship Id="rId88" Type="http://schemas.openxmlformats.org/officeDocument/2006/relationships/header" Target="header26.xml"/><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header" Target="header27.xml"/><Relationship Id="rId93" Type="http://schemas.openxmlformats.org/officeDocument/2006/relationships/header" Target="header28.xml"/><Relationship Id="rId94" Type="http://schemas.openxmlformats.org/officeDocument/2006/relationships/header" Target="header29.xml"/><Relationship Id="rId95" Type="http://schemas.openxmlformats.org/officeDocument/2006/relationships/header" Target="header30.xml"/><Relationship Id="rId96" Type="http://schemas.openxmlformats.org/officeDocument/2006/relationships/header" Target="header31.xml"/><Relationship Id="rId97" Type="http://schemas.openxmlformats.org/officeDocument/2006/relationships/header" Target="header32.xml"/><Relationship Id="rId98" Type="http://schemas.openxmlformats.org/officeDocument/2006/relationships/image" Target="media/image59.png"/><Relationship Id="rId99" Type="http://schemas.openxmlformats.org/officeDocument/2006/relationships/header" Target="header33.xml"/><Relationship Id="rId100" Type="http://schemas.openxmlformats.org/officeDocument/2006/relationships/image" Target="media/image60.png"/><Relationship Id="rId101" Type="http://schemas.openxmlformats.org/officeDocument/2006/relationships/image" Target="media/image61.png"/><Relationship Id="rId102" Type="http://schemas.openxmlformats.org/officeDocument/2006/relationships/image" Target="media/image62.png"/><Relationship Id="rId103" Type="http://schemas.openxmlformats.org/officeDocument/2006/relationships/image" Target="media/image63.png"/><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header" Target="header34.xml"/><Relationship Id="rId109" Type="http://schemas.openxmlformats.org/officeDocument/2006/relationships/image" Target="media/image68.png"/><Relationship Id="rId110" Type="http://schemas.openxmlformats.org/officeDocument/2006/relationships/image" Target="media/image69.png"/><Relationship Id="rId111" Type="http://schemas.openxmlformats.org/officeDocument/2006/relationships/image" Target="media/image70.png"/><Relationship Id="rId112" Type="http://schemas.openxmlformats.org/officeDocument/2006/relationships/image" Target="media/image71.png"/><Relationship Id="rId113" Type="http://schemas.openxmlformats.org/officeDocument/2006/relationships/image" Target="media/image72.png"/><Relationship Id="rId114" Type="http://schemas.openxmlformats.org/officeDocument/2006/relationships/image" Target="media/image73.png"/><Relationship Id="rId115" Type="http://schemas.openxmlformats.org/officeDocument/2006/relationships/image" Target="media/image74.png"/><Relationship Id="rId116" Type="http://schemas.openxmlformats.org/officeDocument/2006/relationships/image" Target="media/image75.png"/><Relationship Id="rId117" Type="http://schemas.openxmlformats.org/officeDocument/2006/relationships/image" Target="media/image76.png"/><Relationship Id="rId118" Type="http://schemas.openxmlformats.org/officeDocument/2006/relationships/image" Target="media/image77.png"/><Relationship Id="rId119" Type="http://schemas.openxmlformats.org/officeDocument/2006/relationships/image" Target="media/image78.png"/><Relationship Id="rId120" Type="http://schemas.openxmlformats.org/officeDocument/2006/relationships/image" Target="media/image79.png"/><Relationship Id="rId121" Type="http://schemas.openxmlformats.org/officeDocument/2006/relationships/image" Target="media/image80.png"/><Relationship Id="rId122" Type="http://schemas.openxmlformats.org/officeDocument/2006/relationships/image" Target="media/image81.png"/><Relationship Id="rId123" Type="http://schemas.openxmlformats.org/officeDocument/2006/relationships/image" Target="media/image82.png"/><Relationship Id="rId124" Type="http://schemas.openxmlformats.org/officeDocument/2006/relationships/image" Target="media/image83.png"/><Relationship Id="rId125" Type="http://schemas.openxmlformats.org/officeDocument/2006/relationships/image" Target="media/image84.png"/><Relationship Id="rId126" Type="http://schemas.openxmlformats.org/officeDocument/2006/relationships/image" Target="media/image85.png"/><Relationship Id="rId127" Type="http://schemas.openxmlformats.org/officeDocument/2006/relationships/image" Target="media/image86.png"/><Relationship Id="rId128" Type="http://schemas.openxmlformats.org/officeDocument/2006/relationships/image" Target="media/image87.png"/><Relationship Id="rId129" Type="http://schemas.openxmlformats.org/officeDocument/2006/relationships/image" Target="media/image88.png"/><Relationship Id="rId130" Type="http://schemas.openxmlformats.org/officeDocument/2006/relationships/image" Target="media/image89.png"/><Relationship Id="rId131" Type="http://schemas.openxmlformats.org/officeDocument/2006/relationships/image" Target="media/image90.png"/><Relationship Id="rId132" Type="http://schemas.openxmlformats.org/officeDocument/2006/relationships/image" Target="media/image91.png"/><Relationship Id="rId133" Type="http://schemas.openxmlformats.org/officeDocument/2006/relationships/image" Target="media/image92.png"/><Relationship Id="rId134" Type="http://schemas.openxmlformats.org/officeDocument/2006/relationships/image" Target="media/image93.png"/><Relationship Id="rId135" Type="http://schemas.openxmlformats.org/officeDocument/2006/relationships/image" Target="media/image94.png"/><Relationship Id="rId136" Type="http://schemas.openxmlformats.org/officeDocument/2006/relationships/image" Target="media/image95.png"/><Relationship Id="rId137" Type="http://schemas.openxmlformats.org/officeDocument/2006/relationships/image" Target="media/image96.png"/><Relationship Id="rId138" Type="http://schemas.openxmlformats.org/officeDocument/2006/relationships/image" Target="media/image97.png"/><Relationship Id="rId139" Type="http://schemas.openxmlformats.org/officeDocument/2006/relationships/image" Target="media/image98.png"/><Relationship Id="rId140" Type="http://schemas.openxmlformats.org/officeDocument/2006/relationships/image" Target="media/image99.png"/><Relationship Id="rId141" Type="http://schemas.openxmlformats.org/officeDocument/2006/relationships/header" Target="header35.xml"/><Relationship Id="rId142" Type="http://schemas.openxmlformats.org/officeDocument/2006/relationships/image" Target="media/image100.png"/><Relationship Id="rId143" Type="http://schemas.openxmlformats.org/officeDocument/2006/relationships/image" Target="media/image101.pn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image" Target="media/image108.png"/><Relationship Id="rId151" Type="http://schemas.openxmlformats.org/officeDocument/2006/relationships/image" Target="media/image109.png"/><Relationship Id="rId152" Type="http://schemas.openxmlformats.org/officeDocument/2006/relationships/header" Target="header36.xml"/><Relationship Id="rId153" Type="http://schemas.openxmlformats.org/officeDocument/2006/relationships/header" Target="header37.xml"/><Relationship Id="rId154" Type="http://schemas.openxmlformats.org/officeDocument/2006/relationships/header" Target="header38.xml"/><Relationship Id="rId155" Type="http://schemas.openxmlformats.org/officeDocument/2006/relationships/header" Target="header39.xml"/><Relationship Id="rId156" Type="http://schemas.openxmlformats.org/officeDocument/2006/relationships/image" Target="media/image110.png"/><Relationship Id="rId157" Type="http://schemas.openxmlformats.org/officeDocument/2006/relationships/image" Target="media/image111.png"/><Relationship Id="rId158" Type="http://schemas.openxmlformats.org/officeDocument/2006/relationships/image" Target="media/image112.png"/><Relationship Id="rId159" Type="http://schemas.openxmlformats.org/officeDocument/2006/relationships/image" Target="media/image113.png"/><Relationship Id="rId160" Type="http://schemas.openxmlformats.org/officeDocument/2006/relationships/header" Target="header40.xml"/><Relationship Id="rId161" Type="http://schemas.openxmlformats.org/officeDocument/2006/relationships/header" Target="header41.xml"/><Relationship Id="rId162" Type="http://schemas.openxmlformats.org/officeDocument/2006/relationships/header" Target="header42.xml"/><Relationship Id="rId163" Type="http://schemas.openxmlformats.org/officeDocument/2006/relationships/header" Target="header43.xml"/><Relationship Id="rId164" Type="http://schemas.openxmlformats.org/officeDocument/2006/relationships/header" Target="header44.xml"/><Relationship Id="rId165" Type="http://schemas.openxmlformats.org/officeDocument/2006/relationships/image" Target="media/image114.png"/><Relationship Id="rId166" Type="http://schemas.openxmlformats.org/officeDocument/2006/relationships/image" Target="media/image115.png"/><Relationship Id="rId167" Type="http://schemas.openxmlformats.org/officeDocument/2006/relationships/image" Target="media/image116.png"/><Relationship Id="rId168" Type="http://schemas.openxmlformats.org/officeDocument/2006/relationships/image" Target="media/image117.png"/><Relationship Id="rId169" Type="http://schemas.openxmlformats.org/officeDocument/2006/relationships/image" Target="media/image118.png"/><Relationship Id="rId170" Type="http://schemas.openxmlformats.org/officeDocument/2006/relationships/image" Target="media/image119.png"/><Relationship Id="rId171" Type="http://schemas.openxmlformats.org/officeDocument/2006/relationships/image" Target="media/image120.png"/><Relationship Id="rId172" Type="http://schemas.openxmlformats.org/officeDocument/2006/relationships/image" Target="media/image121.png"/><Relationship Id="rId173" Type="http://schemas.openxmlformats.org/officeDocument/2006/relationships/header" Target="header45.xml"/><Relationship Id="rId174" Type="http://schemas.openxmlformats.org/officeDocument/2006/relationships/image" Target="media/image122.png"/><Relationship Id="rId175" Type="http://schemas.openxmlformats.org/officeDocument/2006/relationships/image" Target="media/image123.png"/><Relationship Id="rId176" Type="http://schemas.openxmlformats.org/officeDocument/2006/relationships/header" Target="header46.xml"/><Relationship Id="rId177" Type="http://schemas.openxmlformats.org/officeDocument/2006/relationships/image" Target="media/image124.png"/><Relationship Id="rId178" Type="http://schemas.openxmlformats.org/officeDocument/2006/relationships/image" Target="media/image125.png"/><Relationship Id="rId179" Type="http://schemas.openxmlformats.org/officeDocument/2006/relationships/image" Target="media/image126.png"/><Relationship Id="rId180" Type="http://schemas.openxmlformats.org/officeDocument/2006/relationships/image" Target="media/image127.png"/><Relationship Id="rId181" Type="http://schemas.openxmlformats.org/officeDocument/2006/relationships/image" Target="media/image128.png"/><Relationship Id="rId182" Type="http://schemas.openxmlformats.org/officeDocument/2006/relationships/image" Target="media/image129.png"/><Relationship Id="rId183" Type="http://schemas.openxmlformats.org/officeDocument/2006/relationships/image" Target="media/image130.png"/><Relationship Id="rId184" Type="http://schemas.openxmlformats.org/officeDocument/2006/relationships/image" Target="media/image131.png"/><Relationship Id="rId185" Type="http://schemas.openxmlformats.org/officeDocument/2006/relationships/image" Target="media/image132.png"/><Relationship Id="rId186" Type="http://schemas.openxmlformats.org/officeDocument/2006/relationships/image" Target="media/image133.png"/><Relationship Id="rId187" Type="http://schemas.openxmlformats.org/officeDocument/2006/relationships/image" Target="media/image134.png"/><Relationship Id="rId188" Type="http://schemas.openxmlformats.org/officeDocument/2006/relationships/image" Target="media/image135.png"/><Relationship Id="rId189" Type="http://schemas.openxmlformats.org/officeDocument/2006/relationships/image" Target="media/image136.png"/><Relationship Id="rId190" Type="http://schemas.openxmlformats.org/officeDocument/2006/relationships/image" Target="media/image137.png"/><Relationship Id="rId191" Type="http://schemas.openxmlformats.org/officeDocument/2006/relationships/image" Target="media/image138.png"/><Relationship Id="rId192" Type="http://schemas.openxmlformats.org/officeDocument/2006/relationships/image" Target="media/image139.png"/><Relationship Id="rId193" Type="http://schemas.openxmlformats.org/officeDocument/2006/relationships/image" Target="media/image140.png"/><Relationship Id="rId194" Type="http://schemas.openxmlformats.org/officeDocument/2006/relationships/image" Target="media/image141.png"/><Relationship Id="rId195" Type="http://schemas.openxmlformats.org/officeDocument/2006/relationships/image" Target="media/image142.png"/><Relationship Id="rId196" Type="http://schemas.openxmlformats.org/officeDocument/2006/relationships/image" Target="media/image143.png"/><Relationship Id="rId197" Type="http://schemas.openxmlformats.org/officeDocument/2006/relationships/image" Target="media/image144.png"/><Relationship Id="rId198" Type="http://schemas.openxmlformats.org/officeDocument/2006/relationships/image" Target="media/image145.png"/><Relationship Id="rId199" Type="http://schemas.openxmlformats.org/officeDocument/2006/relationships/image" Target="media/image146.png"/><Relationship Id="rId200" Type="http://schemas.openxmlformats.org/officeDocument/2006/relationships/image" Target="media/image147.png"/><Relationship Id="rId201" Type="http://schemas.openxmlformats.org/officeDocument/2006/relationships/image" Target="media/image148.png"/><Relationship Id="rId202" Type="http://schemas.openxmlformats.org/officeDocument/2006/relationships/image" Target="media/image149.png"/><Relationship Id="rId203" Type="http://schemas.openxmlformats.org/officeDocument/2006/relationships/image" Target="media/image150.png"/><Relationship Id="rId204" Type="http://schemas.openxmlformats.org/officeDocument/2006/relationships/image" Target="media/image151.png"/><Relationship Id="rId205" Type="http://schemas.openxmlformats.org/officeDocument/2006/relationships/image" Target="media/image152.png"/><Relationship Id="rId206" Type="http://schemas.openxmlformats.org/officeDocument/2006/relationships/image" Target="media/image153.png"/><Relationship Id="rId207" Type="http://schemas.openxmlformats.org/officeDocument/2006/relationships/image" Target="media/image154.png"/><Relationship Id="rId208" Type="http://schemas.openxmlformats.org/officeDocument/2006/relationships/image" Target="media/image155.png"/><Relationship Id="rId209" Type="http://schemas.openxmlformats.org/officeDocument/2006/relationships/image" Target="media/image156.png"/><Relationship Id="rId210" Type="http://schemas.openxmlformats.org/officeDocument/2006/relationships/image" Target="media/image157.png"/><Relationship Id="rId211" Type="http://schemas.openxmlformats.org/officeDocument/2006/relationships/image" Target="media/image158.png"/><Relationship Id="rId212" Type="http://schemas.openxmlformats.org/officeDocument/2006/relationships/image" Target="media/image159.png"/><Relationship Id="rId213" Type="http://schemas.openxmlformats.org/officeDocument/2006/relationships/header" Target="header47.xml"/><Relationship Id="rId214" Type="http://schemas.openxmlformats.org/officeDocument/2006/relationships/header" Target="header48.xml"/><Relationship Id="rId215" Type="http://schemas.openxmlformats.org/officeDocument/2006/relationships/header" Target="header49.xml"/><Relationship Id="rId216" Type="http://schemas.openxmlformats.org/officeDocument/2006/relationships/header" Target="header50.xml"/><Relationship Id="rId217" Type="http://schemas.openxmlformats.org/officeDocument/2006/relationships/header" Target="header51.xml"/><Relationship Id="rId218" Type="http://schemas.openxmlformats.org/officeDocument/2006/relationships/image" Target="media/image160.png"/><Relationship Id="rId219" Type="http://schemas.openxmlformats.org/officeDocument/2006/relationships/header" Target="header52.xml"/><Relationship Id="rId220" Type="http://schemas.openxmlformats.org/officeDocument/2006/relationships/image" Target="media/image161.png"/><Relationship Id="rId221" Type="http://schemas.openxmlformats.org/officeDocument/2006/relationships/image" Target="media/image162.png"/><Relationship Id="rId222" Type="http://schemas.openxmlformats.org/officeDocument/2006/relationships/header" Target="header53.xml"/><Relationship Id="rId223" Type="http://schemas.openxmlformats.org/officeDocument/2006/relationships/image" Target="media/image163.png"/><Relationship Id="rId224" Type="http://schemas.openxmlformats.org/officeDocument/2006/relationships/image" Target="media/image164.png"/><Relationship Id="rId225" Type="http://schemas.openxmlformats.org/officeDocument/2006/relationships/image" Target="media/image165.png"/><Relationship Id="rId226" Type="http://schemas.openxmlformats.org/officeDocument/2006/relationships/image" Target="media/image166.png"/><Relationship Id="rId227" Type="http://schemas.openxmlformats.org/officeDocument/2006/relationships/image" Target="media/image167.png"/><Relationship Id="rId228" Type="http://schemas.openxmlformats.org/officeDocument/2006/relationships/image" Target="media/image168.png"/><Relationship Id="rId229" Type="http://schemas.openxmlformats.org/officeDocument/2006/relationships/image" Target="media/image169.png"/><Relationship Id="rId230" Type="http://schemas.openxmlformats.org/officeDocument/2006/relationships/header" Target="header54.xml"/><Relationship Id="rId231" Type="http://schemas.openxmlformats.org/officeDocument/2006/relationships/header" Target="header55.xml"/><Relationship Id="rId232" Type="http://schemas.openxmlformats.org/officeDocument/2006/relationships/image" Target="media/image170.png"/><Relationship Id="rId233" Type="http://schemas.openxmlformats.org/officeDocument/2006/relationships/image" Target="media/image171.png"/><Relationship Id="rId234" Type="http://schemas.openxmlformats.org/officeDocument/2006/relationships/image" Target="media/image172.png"/><Relationship Id="rId235" Type="http://schemas.openxmlformats.org/officeDocument/2006/relationships/image" Target="media/image173.png"/><Relationship Id="rId236" Type="http://schemas.openxmlformats.org/officeDocument/2006/relationships/image" Target="media/image174.png"/><Relationship Id="rId237" Type="http://schemas.openxmlformats.org/officeDocument/2006/relationships/header" Target="header56.xml"/><Relationship Id="rId238" Type="http://schemas.openxmlformats.org/officeDocument/2006/relationships/header" Target="header57.xml"/><Relationship Id="rId239" Type="http://schemas.openxmlformats.org/officeDocument/2006/relationships/header" Target="header58.xml"/><Relationship Id="rId240" Type="http://schemas.openxmlformats.org/officeDocument/2006/relationships/image" Target="media/image175.png"/><Relationship Id="rId241" Type="http://schemas.openxmlformats.org/officeDocument/2006/relationships/image" Target="media/image176.png"/><Relationship Id="rId242" Type="http://schemas.openxmlformats.org/officeDocument/2006/relationships/header" Target="header59.xml"/><Relationship Id="rId243" Type="http://schemas.openxmlformats.org/officeDocument/2006/relationships/header" Target="header60.xml"/><Relationship Id="rId244" Type="http://schemas.openxmlformats.org/officeDocument/2006/relationships/header" Target="header61.xml"/><Relationship Id="rId245" Type="http://schemas.openxmlformats.org/officeDocument/2006/relationships/header" Target="header62.xml"/><Relationship Id="rId246" Type="http://schemas.openxmlformats.org/officeDocument/2006/relationships/header" Target="header63.xml"/><Relationship Id="rId247" Type="http://schemas.openxmlformats.org/officeDocument/2006/relationships/header" Target="header64.xml"/><Relationship Id="rId248" Type="http://schemas.openxmlformats.org/officeDocument/2006/relationships/header" Target="header65.xml"/><Relationship Id="rId249" Type="http://schemas.openxmlformats.org/officeDocument/2006/relationships/header" Target="header66.xml"/><Relationship Id="rId250" Type="http://schemas.openxmlformats.org/officeDocument/2006/relationships/header" Target="header67.xml"/><Relationship Id="rId251" Type="http://schemas.openxmlformats.org/officeDocument/2006/relationships/header" Target="header68.xml"/><Relationship Id="rId252" Type="http://schemas.openxmlformats.org/officeDocument/2006/relationships/header" Target="header69.xml"/><Relationship Id="rId253" Type="http://schemas.openxmlformats.org/officeDocument/2006/relationships/header" Target="header70.xml"/><Relationship Id="rId254" Type="http://schemas.openxmlformats.org/officeDocument/2006/relationships/image" Target="media/image177.png"/><Relationship Id="rId255" Type="http://schemas.openxmlformats.org/officeDocument/2006/relationships/image" Target="media/image178.png"/><Relationship Id="rId256" Type="http://schemas.openxmlformats.org/officeDocument/2006/relationships/header" Target="header71.xml"/><Relationship Id="rId257" Type="http://schemas.openxmlformats.org/officeDocument/2006/relationships/header" Target="header72.xml"/><Relationship Id="rId258" Type="http://schemas.openxmlformats.org/officeDocument/2006/relationships/header" Target="header73.xml"/><Relationship Id="rId259" Type="http://schemas.openxmlformats.org/officeDocument/2006/relationships/header" Target="header74.xml"/><Relationship Id="rId260" Type="http://schemas.openxmlformats.org/officeDocument/2006/relationships/header" Target="header75.xml"/><Relationship Id="rId261" Type="http://schemas.openxmlformats.org/officeDocument/2006/relationships/header" Target="header76.xml"/><Relationship Id="rId262" Type="http://schemas.openxmlformats.org/officeDocument/2006/relationships/header" Target="header77.xml"/><Relationship Id="rId263" Type="http://schemas.openxmlformats.org/officeDocument/2006/relationships/header" Target="header78.xml"/><Relationship Id="rId264" Type="http://schemas.openxmlformats.org/officeDocument/2006/relationships/header" Target="header79.xml"/><Relationship Id="rId265" Type="http://schemas.openxmlformats.org/officeDocument/2006/relationships/header" Target="header80.xml"/><Relationship Id="rId266" Type="http://schemas.openxmlformats.org/officeDocument/2006/relationships/numbering" Target="numbering.xml"/><Relationship Id="rId267" Type="http://schemas.openxmlformats.org/officeDocument/2006/relationships/endnotes" Target="endnotes.xml"/><Relationship Id="rId269" Type="http://schemas.openxmlformats.org/officeDocument/2006/relationships/footer" Target="footer7.xml"/><Relationship Id="rId270" Type="http://schemas.openxmlformats.org/officeDocument/2006/relationships/header" Target="header81.xml"/><Relationship Id="rId271" Type="http://schemas.openxmlformats.org/officeDocument/2006/relationships/footer" Target="footer8.xml"/><Relationship Id="rId272" Type="http://schemas.openxmlformats.org/officeDocument/2006/relationships/footer" Target="footer9.xml"/><Relationship Id="rId273" Type="http://schemas.openxmlformats.org/officeDocument/2006/relationships/footer" Target="footer10.xml"/><Relationship Id="rId274" Type="http://schemas.openxmlformats.org/officeDocument/2006/relationships/footer" Target="footer11.xml"/><Relationship Id="rId275" Type="http://schemas.openxmlformats.org/officeDocument/2006/relationships/header" Target="header82.xml"/><Relationship Id="rId276" Type="http://schemas.openxmlformats.org/officeDocument/2006/relationships/header" Target="header83.xml"/><Relationship Id="rId277" Type="http://schemas.openxmlformats.org/officeDocument/2006/relationships/footer" Target="footer12.xml"/><Relationship Id="rId278" Type="http://schemas.openxmlformats.org/officeDocument/2006/relationships/header" Target="header84.xml"/><Relationship Id="rId279" Type="http://schemas.openxmlformats.org/officeDocument/2006/relationships/header" Target="header85.xml"/><Relationship Id="rId280" Type="http://schemas.openxmlformats.org/officeDocument/2006/relationships/header" Target="header86.xml"/><Relationship Id="rId281" Type="http://schemas.openxmlformats.org/officeDocument/2006/relationships/footer" Target="footer13.xml"/><Relationship Id="rId28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ruiyuan</dc:creator>
  <dcterms:created xsi:type="dcterms:W3CDTF">2017-03-15T09:11:00Z</dcterms:created>
  <dcterms:modified xsi:type="dcterms:W3CDTF">2017-03-15T09:11:00Z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2016-05-24T00:00:00Z</vt:filetime>
  </property>
  <property fmtid="{D5CDD505-2E9C-101B-9397-08002B2CF9AE}" pid="3" name="Creator">
    <vt:lpwstr>Microsoft® Word 2010</vt:lpwstr>
  </property>
  <property fmtid="{D5CDD505-2E9C-101B-9397-08002B2CF9AE}" pid="4" name="LastSaved">
    <vt:filetime>2017-03-15T00:00:00Z</vt:filetime>
  </property>
</Properties>
</file>