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74F5F9E7" w14:textId="77777777" w:rsidR="00000000"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000000"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w:t></w:r><w:r><w:rPr><w:rFonts w:eastAsiaTheme="minorHAnsi"/><w:lang w:eastAsia="zh-CN"/></w:rPr><w:t xml:space="preserve"> </w:t></w:r><w:r><w:rPr><w:rFonts w:eastAsiaTheme="minorHAnsi"/><w:lang w:eastAsia="zh-CN"/></w:rPr><w:t>展有了很大提升，而专利与经济增长的关系也越来越受到国内学者的</w:t></w:r><w:r><w:rPr><w:rFonts w:eastAsiaTheme="minorHAnsi"/><w:lang w:eastAsia="zh-CN"/></w:rPr><w:t xml:space="preserve"> 关注，成为近年来的研究热点之一。本文首先从经济学理论的角度探</w:t></w:r><w:r><w:rPr><w:rFonts w:eastAsiaTheme="minorHAnsi"/><w:lang w:eastAsia="zh-CN"/></w:rPr><w:t xml:space="preserve"> 讨了专利、创新与经济增长之间的联系，然后采用描述统计的方法研究了我国1997-2011</w:t></w:r><w:r><w:rPr><w:rFonts w:eastAsiaTheme="minorHAnsi"/><w:lang w:eastAsia="zh-CN"/></w:rPr><w:t>年的专利发展情况。我们还用计量方法测算了各地区的经济增长效率，并运用面板数据模型对专利授权量与区域经济</w:t></w:r><w:r><w:rPr><w:rFonts w:eastAsiaTheme="minorHAnsi"/><w:lang w:eastAsia="zh-CN"/></w:rPr><w:t xml:space="preserve"> 增长效率的关系进行了实证研究，并得到如下结论：1、专利授权量</w:t></w:r><w:r><w:rPr><w:rFonts w:eastAsiaTheme="minorHAnsi"/><w:lang w:eastAsia="zh-CN"/></w:rPr><w:t xml:space="preserve"> 对我国的经济增长效率有着正向的促进作用，而且这种影响还具有一</w:t></w:r><w:r><w:rPr><w:rFonts w:eastAsiaTheme="minorHAnsi"/><w:lang w:eastAsia="zh-CN"/></w:rPr><w:t>定的滞后性；2、三种专利类型中，实用新型专利对区域经济增长效</w:t></w:r><w:r><w:rPr><w:rFonts w:eastAsiaTheme="minorHAnsi"/><w:lang w:eastAsia="zh-CN"/></w:rPr><w:t xml:space="preserve"> </w:t></w:r><w:r><w:rPr><w:rFonts w:eastAsiaTheme="minorHAnsi"/><w:lang w:eastAsia="zh-CN"/></w:rPr><w:t>率的影响最大，发明专利与外观设计专利的影响相当。本文还对今后</w:t></w:r><w:r><w:rPr><w:rFonts w:eastAsiaTheme="minorHAnsi"/><w:lang w:eastAsia="zh-CN"/></w:rPr><w:t xml:space="preserve"> </w:t></w:r><w:r><w:rPr><w:rFonts w:eastAsiaTheme="minorHAnsi"/><w:lang w:eastAsia="zh-CN"/></w:rPr><w:t>各省市的专利政策制定提出了建议：</w:t></w:r></w:p><w:p w14:paraId="4165A268" w14:textId="77777777" w:rsidR="00000000" w:rsidRDefault="00000000"><w:pPr><w:pStyle w:val="aff2"/><w:topLinePunct/><w:rPr><w:lang w:eastAsia="zh-CN"/></w:rPr></w:pPr><w:r><w:rPr><w:rFonts w:eastAsiaTheme="minorHAnsi"/><w:lang w:eastAsia="zh-CN"/></w:rPr><w:t>第一，加大对原创技术的追求力度；</w:t></w:r></w:p><w:p w14:paraId="731442CD" w14:textId="77777777" w:rsidR="00000000" w:rsidRDefault="00000000"><w:pPr><w:pStyle w:val="aff2"/><w:topLinePunct/><w:rPr><w:lang w:eastAsia="zh-CN"/></w:rPr></w:pPr><w:r><w:rPr><w:rFonts w:eastAsiaTheme="minorHAnsi"/><w:lang w:eastAsia="zh-CN"/></w:rPr><w:lastRenderedPageBreak/><w:t>第二，加强宣传教育，提高公众的专利意识；</w:t></w:r></w:p><w:p w14:paraId="6B539633" w14:textId="77777777" w:rsidR="00000000" w:rsidRDefault="00000000"><w:pPr><w:pStyle w:val="aff2"/><w:topLinePunct/><w:rPr><w:lang w:eastAsia="zh-CN"/></w:rPr></w:pPr><w:r><w:rPr><w:rFonts w:eastAsiaTheme="minorHAnsi"/><w:lang w:eastAsia="zh-CN"/></w:rPr><w:t>第三，深入开展专利战略研究，提高专利管理水平；</w:t></w:r><w:r><w:rPr><w:rFonts w:eastAsiaTheme="minorHAnsi"/><w:lang w:eastAsia="zh-CN"/></w:rPr><w:t>第四，注重专利成果的市场价值转化；</w:t></w:r></w:p><w:p w14:paraId="00B619BE" w14:textId="77777777" w:rsidR="00000000" w:rsidRDefault="00000000"><w:pPr><w:pStyle w:val="aff2"/><w:topLinePunct/><w:rPr><w:lang w:eastAsia="zh-CN"/></w:rPr></w:pPr><w:r><w:rPr><w:rFonts w:eastAsiaTheme="minorHAnsi"/><w:lang w:eastAsia="zh-CN"/></w:rPr><w:t>第五，进一步发挥政府在自主创新中的职能作用。</w:t></w:r></w:p><w:p w14:paraId="65064133" w14:textId="77777777" w:rsidR="00000000"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000000"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000000"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000000"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000000"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000000"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000000"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w:t></w:r><w:r w:rsidRPr="001C2F17"><w:rPr><w:highlight w:val="yellow"/><w:lang w:eastAsia="zh-CN"/></w:rPr><w:t>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000000"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000000" w:rsidRDefault="00000000" w:rsidP="001C2F17"><w:pPr><w:rPr><w:lang w:eastAsia="zh-CN"/></w:rPr></w:pPr><w:r><w:rPr><w:lang w:eastAsia="zh-CN"/></w:rPr><w:t>本文以下将从国内与国外两个角度阐述目前对专利与经济增长关系的研究成果。</w:t></w:r></w:p><w:p w14:paraId="21E94325" w14:textId="77777777" w:rsidR="00000000"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000000"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000000"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000000"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w:t></w:r><w:r><w:rPr><w:rFonts w:ascii="Times New Roman" w:eastAsia="Times New Roman"/><w:lang w:eastAsia="zh-CN"/></w:rPr><w:t xml:space="preserve">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000000"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1B127C77" w14:textId="77777777" w:rsidR="00000000" w:rsidRDefault="00000000"><w:pPr><w:pStyle w:val="afffffb"/></w:pPr><w:r><w:t>1 GOULD.</w:t></w:r><w:r><w:t xml:space="preserve"> D. M</w:t></w:r><w:r><w:rPr><w:rFonts w:ascii="宋体" w:eastAsia="宋体" w:hint="eastAsia"/><w:spacing w:val="-2"/><w:sz w:val="18"/></w:rPr><w:t xml:space="preserve">, </w:t></w:r><w:r><w:t>GRUBEN.</w:t></w:r><w:r><w:t xml:space="preserve"> W. C. The role of intellectual property rights in economic growth [J]. Journal of Development Economics,1996,48 (2):323-350.</w:t></w:r></w:p><w:p w14:paraId="2F3DA62A" w14:textId="77777777" w:rsidR="00000000" w:rsidRDefault="00000000"><w:pPr><w:pStyle w:val="afffffb"/></w:pPr><w:r><w:t>2 VERLAG B. Economic benefits of standardization [R].</w:t></w:r><w:r><w:t xml:space="preserve"> Berlin:</w:t></w:r><w:r><w:t xml:space="preserve"> DIN German Institute for Standardization E V, 2002:20-30.</w:t></w:r></w:p><w:p w14:paraId="6B1C774A" w14:textId="77777777" w:rsidR="00000000" w:rsidRDefault="00000000"><w:pPr><w:pStyle w:val="afffffb"/></w:pPr><w:r><w:t>3 LACH S. Patents and productivity growth at the industry level-a first look[J]. Economics Letters, 1995,49</w:t></w:r></w:p><w:p w14:paraId="3E195083" w14:textId="77777777" w:rsidR="00000000" w:rsidRDefault="00000000"><w:r><w:rPr><w:rFonts w:eastAsiaTheme="minorHAnsi"/></w:rPr><w:t>(1):101-108.</w:t></w:r></w:p><w:p w14:paraId="6C328A87" w14:textId="77777777" w:rsidR="00000000" w:rsidRDefault="00000000"><w:pPr><w:pStyle w:val="afffffb"/></w:pPr><w:r><w:t>4 PARK.</w:t></w:r><w:r><w:t xml:space="preserve"> W. G</w:t></w:r><w:r><w:rPr><w:rFonts w:ascii="宋体" w:eastAsia="宋体" w:hint="eastAsia"/><w:sz w:val="18"/></w:rPr><w:t xml:space="preserve">, </w:t></w:r><w:r><w:t>GINARTE.</w:t></w:r><w:r><w:t xml:space="preserve"> J. C. Intellectual property rights and economic growth [J]. Contemporary Economic Policy, 1997,15(3):51-61.</w:t></w:r></w:p><w:p w14:paraId="69F94E2F" w14:textId="77777777" w:rsidR="00000000" w:rsidRDefault="00000000"><w:pPr><w:pStyle w:val="afffffb"/></w:pPr><w:r><w:t>5 MASKUS.</w:t></w:r><w:r><w:t xml:space="preserve"> K. E</w:t></w:r><w:r><w:rPr><w:rFonts w:ascii="宋体" w:eastAsia="宋体" w:hint="eastAsia"/><w:spacing w:val="-2"/><w:sz w:val="18"/></w:rPr><w:t xml:space="preserve">, </w:t></w:r><w:r><w:t>MCDANIEL C. Impacts of the Japanese patent system on productivity growth[J]. Japan and the World Economy, 1999,11(4): 557-574.</w:t></w:r></w:p><w:p w14:paraId="1C3945B5" w14:textId="77777777" w:rsidR="00000000" w:rsidRDefault="00000000"><w:pPr><w:pStyle w:val="afffffb"/></w:pPr><w:r><w:t>6 DONOGHUE.</w:t></w:r><w:r><w:t xml:space="preserve"> O. T</w:t></w:r><w:r><w:rPr><w:rFonts w:ascii="宋体" w:eastAsia="宋体" w:hint="eastAsia"/><w:spacing w:val="-2"/><w:sz w:val="18"/></w:rPr><w:t xml:space="preserve">, </w:t></w:r><w:r><w:t>ZWEIMULL ER J</w:t></w:r><w:r><w:t>. Patents in a model of endogenous growth[J]. Journal of Economic Growth, 2004,9(1):81-123.</w:t></w:r></w:p><w:p w14:paraId="5C33E20E" w14:textId="77777777" w:rsidR="00000000" w:rsidRDefault="00000000"><w:r><w:rPr><w:rFonts w:eastAsiaTheme="minorHAnsi"/></w:rPr><w:t>7</w:t></w:r><w:r><w:rPr><w:rFonts w:ascii="Times New Roman" w:eastAsiaTheme="minorHAnsi"/></w:rPr><w:t>SCHNEIDER.</w:t></w:r><w:r><w:rPr><w:rFonts w:ascii="Times New Roman" w:eastAsiaTheme="minorHAnsi"/></w:rPr><w:t xml:space="preserve"> P. H. International trade, economic growth and intellectual property rights: a panel data study</w:t></w:r><w:r><w:rPr><w:rFonts w:ascii="Times New Roman" w:eastAsiaTheme="minorHAnsi"/></w:rPr><w:t xml:space="preserve"> of</w:t></w:r></w:p><w:p w14:paraId="4D7420DB" w14:textId="77777777" w:rsidR="00000000" w:rsidRDefault="00000000"><w:r><w:rPr><w:rFonts w:eastAsiaTheme="minorHAnsi"/></w:rPr><w:t>Developed and developing countries[J]. Journal of Development Economics, 2005,78(2):529-547.</w:t></w:r></w:p><w:p w14:paraId="7B1D4F5E" w14:textId="77777777" w:rsidR="00000000" w:rsidRDefault="00000000"><w:pPr><w:pStyle w:val="afffffb"/></w:pPr><w:r><w:lastRenderedPageBreak/><w:t>8 FALVEY.</w:t></w:r><w:r><w:t xml:space="preserve"> R</w:t></w:r><w:r><w:rPr><w:rFonts w:ascii="宋体" w:eastAsia="宋体" w:hint="eastAsia"/><w:spacing w:val="-2"/><w:sz w:val="18"/></w:rPr><w:t xml:space="preserve">, </w:t></w:r><w:r><w:t>FOSTER.</w:t></w:r><w:r><w:t xml:space="preserve"> N</w:t></w:r><w:r><w:rPr><w:rFonts w:ascii="宋体" w:eastAsia="宋体" w:hint="eastAsia"/><w:spacing w:val="-2"/><w:sz w:val="18"/></w:rPr><w:t xml:space="preserve">, </w:t></w:r><w:r><w:t>GREENWAY.</w:t></w:r><w:r><w:t xml:space="preserve"> D. Intellectual property rights and economic growth [J]. Review of Development Economics, 2006, 10(4):700-719.</w:t></w:r></w:p><w:p w14:paraId="2E7AB2E0" w14:textId="77777777" w:rsidR="00000000" w:rsidRDefault="00000000"><w:pPr><w:pStyle w:val="afffffb"/></w:pPr><w:r><w:t>9 M. CROSBY. Patents, innovation and growth[J], Economics Letters, 2000,76:255-262.</w:t></w:r></w:p><w:p w14:paraId="342CFA3E" w14:textId="77777777" w:rsidR="00000000"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000000"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000000"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000000" w:rsidRDefault="00000000"><w:pPr><w:rPr><w:lang w:eastAsia="zh-CN"/></w:rPr></w:pPr><w:r><w:rPr><w:lang w:eastAsia="zh-CN"/></w:rPr><w:t>（一）专利总量与经济增长的关系研究</w:t></w:r></w:p><w:p w14:paraId="74DCE4C2" w14:textId="77777777" w:rsidR="00000000"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000000"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000000"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000000"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000000"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54789802" w14:textId="77777777" w:rsidR="00000000" w:rsidRDefault="00000000"><w:pPr><w:rPr><w:lang w:eastAsia="zh-CN"/></w:rPr></w:pPr><w:r><w:rPr><w:rFonts w:eastAsiaTheme="minorHAnsi"/><w:lang w:eastAsia="zh-CN"/></w:rPr><w:t xml:space="preserve">10 </w:t></w:r><w:r><w:rPr><w:rFonts w:ascii="Times New Roman" w:eastAsiaTheme="minorHAnsi" w:hAnsi="Times New Roman"/><w:lang w:eastAsia="zh-CN"/></w:rPr><w:t>Yang.</w:t></w:r><w:r><w:rPr><w:rFonts w:ascii="Times New Roman" w:eastAsiaTheme="minorHAnsi" w:hAnsi="Times New Roman"/><w:lang w:eastAsia="zh-CN"/></w:rPr><w:t xml:space="preserve"> C. H. Is innovation the story of Taiwan's economic growth[J], Journal</w:t></w:r><w:r><w:rPr><w:rFonts w:ascii="Times New Roman" w:eastAsiaTheme="minorHAnsi" w:hAnsi="Times New Roman"/><w:lang w:eastAsia="zh-CN"/></w:rPr><w:t>ofAsian</w:t></w:r><w:r><w:rPr><w:rFonts w:ascii="Times New Roman" w:eastAsiaTheme="minorHAnsi" w:hAnsi="Times New Roman"/><w:lang w:eastAsia="zh-CN"/></w:rPr><w:t>Economics, 2006,17:867-878.</w:t></w:r></w:p><w:p w14:paraId="316C6EAD" w14:textId="77777777" w:rsidR="00000000" w:rsidRDefault="00000000"><w:pPr><w:rPr><w:lang w:eastAsia="zh-CN"/></w:rPr></w:pPr><w:r><w:rPr><w:rFonts w:eastAsiaTheme="minorHAnsi"/><w:lang w:eastAsia="zh-CN"/></w:rPr><w:t>11刘华</w:t></w:r><w:r><w:rPr><w:rFonts w:ascii="Times New Roman" w:eastAsia="Times New Roman"/><w:lang w:eastAsia="zh-CN"/></w:rPr><w:t xml:space="preserve">.  </w:t></w:r><w:r><w:rPr><w:rFonts w:eastAsiaTheme="minorHAnsi"/><w:lang w:eastAsia="zh-CN"/></w:rPr><w:t>知识产权保护制度与经济增长</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2000(2)</w:t></w:r><w:r><w:rPr><w:rFonts w:ascii="Times New Roman" w:eastAsia="Times New Roman" w:hint="eastAsia"/><w:sz w:val="18"/><w:lang w:eastAsia="zh-CN"/></w:rPr><w:t>：</w:t></w:r><w:r><w:rPr><w:rFonts w:ascii="Times New Roman" w:eastAsia="Times New Roman"/><w:lang w:eastAsia="zh-CN"/></w:rPr><w:t xml:space="preserve"> 41-44.</w:t></w:r></w:p><w:p w14:paraId="27DEB68B" w14:textId="77777777" w:rsidR="00000000" w:rsidRDefault="00000000"><w:pPr><w:rPr><w:lang w:eastAsia="zh-CN"/></w:rPr></w:pPr><w:r><w:rPr><w:rFonts w:eastAsiaTheme="minorHAnsi"/><w:lang w:eastAsia="zh-CN"/></w:rPr><w:t>12鞠树成</w:t></w:r><w:r><w:rPr><w:rFonts w:ascii="Times New Roman" w:eastAsia="Times New Roman"/><w:lang w:eastAsia="zh-CN"/></w:rPr><w:t xml:space="preserve">.  </w:t></w:r><w:r><w:rPr><w:rFonts w:eastAsiaTheme="minorHAnsi"/><w:lang w:eastAsia="zh-CN"/></w:rPr><w:t>中国专利产出与经济增长关系的实证研究</w:t></w:r><w:r><w:rPr><w:rFonts w:ascii="Times New Roman" w:eastAsia="Times New Roman"/><w:lang w:eastAsia="zh-CN"/></w:rPr><w:t xml:space="preserve">[J].  </w:t></w:r><w:r><w:rPr><w:rFonts w:eastAsiaTheme="minorHAnsi"/><w:lang w:eastAsia="zh-CN"/></w:rPr><w:t>科学管理研究</w:t></w:r><w:r><w:rPr><w:rFonts w:ascii="Times New Roman" w:eastAsia="Times New Roman"/><w:lang w:eastAsia="zh-CN"/></w:rPr><w:t>. 2005, 10. 23(5)</w:t></w:r><w:r><w:rPr><w:rFonts w:ascii="Times New Roman" w:eastAsia="Times New Roman" w:hint="eastAsia"/><w:sz w:val="18"/><w:lang w:eastAsia="zh-CN"/></w:rPr><w:t>：</w:t></w:r><w:r><w:rPr><w:rFonts w:ascii="Times New Roman" w:eastAsia="Times New Roman"/><w:lang w:eastAsia="zh-CN"/></w:rPr><w:t xml:space="preserve"> 100-103.</w:t></w:r></w:p><w:p w14:paraId="260DC837" w14:textId="77777777" w:rsidR="00000000" w:rsidRDefault="00000000"><w:pPr><w:rPr><w:lang w:eastAsia="zh-CN"/></w:rPr></w:pPr><w:r><w:rPr><w:rFonts w:eastAsiaTheme="minorHAnsi"/><w:lang w:eastAsia="zh-CN"/></w:rPr><w:t>13吴建新</w:t></w:r><w:r><w:rPr><w:rFonts w:ascii="Times New Roman" w:eastAsia="Times New Roman"/><w:lang w:eastAsia="zh-CN"/></w:rPr><w:t xml:space="preserve">.  </w:t></w:r><w:r><w:rPr><w:rFonts w:eastAsiaTheme="minorHAnsi"/><w:lang w:eastAsia="zh-CN"/></w:rPr><w:t>开放经济条件下的研发、专利与中国经济增长</w:t></w:r><w:r><w:rPr><w:rFonts w:ascii="Times New Roman" w:eastAsia="Times New Roman"/><w:lang w:eastAsia="zh-CN"/></w:rPr><w:t xml:space="preserve">[J].  </w:t></w:r><w:r><w:rPr><w:rFonts w:eastAsiaTheme="minorHAnsi"/><w:lang w:eastAsia="zh-CN"/></w:rPr><w:t>世界经济研究</w:t></w:r><w:r><w:rPr><w:rFonts w:ascii="Times New Roman" w:eastAsia="Times New Roman"/><w:lang w:eastAsia="zh-CN"/></w:rPr><w:t>. 2008(3)</w:t></w:r><w:r><w:rPr><w:rFonts w:ascii="Times New Roman" w:eastAsia="Times New Roman" w:hint="eastAsia"/><w:sz w:val="18"/><w:lang w:eastAsia="zh-CN"/></w:rPr><w:t>：</w:t></w:r><w:r><w:rPr><w:rFonts w:ascii="Times New Roman" w:eastAsia="Times New Roman"/><w:lang w:eastAsia="zh-CN"/></w:rPr><w:t>9-12.</w:t></w:r></w:p><w:p w14:paraId="79C6B806" w14:textId="77777777" w:rsidR="00000000" w:rsidRDefault="00000000"><w:pPr><w:rPr><w:lang w:eastAsia="zh-CN"/></w:rPr></w:pPr><w:r><w:rPr><w:rFonts w:eastAsiaTheme="minorHAnsi"/><w:lang w:eastAsia="zh-CN"/></w:rPr><w:t>14高雯雯，孙成江，刘玉奎</w:t></w:r><w:r><w:rPr><w:rFonts w:ascii="Times New Roman" w:eastAsia="Times New Roman"/><w:lang w:eastAsia="zh-CN"/></w:rPr><w:t xml:space="preserve">.  </w:t></w:r><w:r><w:rPr><w:rFonts w:eastAsiaTheme="minorHAnsi"/><w:lang w:eastAsia="zh-CN"/></w:rPr><w:t>中国专利产出与经济增长的协整分析</w:t></w:r><w:r><w:rPr><w:rFonts w:ascii="Times New Roman" w:eastAsia="Times New Roman"/><w:lang w:eastAsia="zh-CN"/></w:rPr><w:t xml:space="preserve">[J].  </w:t></w:r><w:r><w:rPr><w:rFonts w:eastAsiaTheme="minorHAnsi"/><w:lang w:eastAsia="zh-CN"/></w:rPr><w:t>情报杂志</w:t></w:r><w:r><w:rPr><w:rFonts w:ascii="Times New Roman" w:eastAsia="Times New Roman"/><w:lang w:eastAsia="zh-CN"/></w:rPr><w:t>. 2006(1)</w:t></w:r><w:r><w:rPr><w:rFonts w:ascii="Times New Roman" w:eastAsia="Times New Roman" w:hint="eastAsia"/><w:sz w:val="18"/><w:lang w:eastAsia="zh-CN"/></w:rPr><w:t>：</w:t></w:r><w:r><w:rPr><w:rFonts w:ascii="Times New Roman" w:eastAsia="Times New Roman"/><w:lang w:eastAsia="zh-CN"/></w:rPr><w:t xml:space="preserve"> 92-98.</w:t></w:r></w:p><w:p w14:paraId="578EBA69" w14:textId="77777777" w:rsidR="00000000" w:rsidRDefault="00000000"><w:pPr><w:rPr><w:lang w:eastAsia="zh-CN"/></w:rPr></w:pPr><w:r><w:rPr><w:rFonts w:eastAsiaTheme="minorHAnsi"/><w:lang w:eastAsia="zh-CN"/></w:rPr><w:lastRenderedPageBreak/><w:t>15陈春晖，曾德明，朱丹</w:t></w:r><w:r><w:rPr><w:rFonts w:ascii="Times New Roman" w:eastAsia="Times New Roman"/><w:lang w:eastAsia="zh-CN"/></w:rPr><w:t xml:space="preserve">.  </w:t></w:r><w:r><w:rPr><w:rFonts w:eastAsiaTheme="minorHAnsi"/><w:lang w:eastAsia="zh-CN"/></w:rPr><w:t>知识产权与中国经济增长的协整关系研究</w:t></w:r><w:r><w:rPr><w:rFonts w:ascii="Times New Roman" w:eastAsia="Times New Roman"/><w:lang w:eastAsia="zh-CN"/></w:rPr><w:t xml:space="preserve">[J].  </w:t></w:r><w:r><w:rPr><w:rFonts w:eastAsiaTheme="minorHAnsi"/><w:lang w:eastAsia="zh-CN"/></w:rPr><w:t>湖南大学学报</w:t></w:r><w:r><w:rPr><w:rFonts w:ascii="Times New Roman" w:eastAsia="Times New Roman"/><w:sz w:val="18"/><w:lang w:eastAsia="zh-CN"/></w:rPr><w:t>（</w:t></w:r><w:r><w:rPr><w:rFonts w:eastAsiaTheme="minorHAnsi"/><w:lang w:eastAsia="zh-CN"/></w:rPr><w:t>自然科学版</w:t></w:r><w:r><w:rPr><w:rFonts w:ascii="Times New Roman" w:eastAsia="Times New Roman"/><w:sz w:val="18"/><w:lang w:eastAsia="zh-CN"/></w:rPr><w:t>）</w:t></w:r><w:r><w:rPr><w:rFonts w:ascii="Times New Roman" w:eastAsia="Times New Roman" w:hint="eastAsia"/><w:sz w:val="18"/><w:lang w:eastAsia="zh-CN"/></w:rPr><w:t>。</w:t></w:r><w:r><w:rPr><w:rFonts w:ascii="Times New Roman" w:eastAsia="Times New Roman"/><w:lang w:eastAsia="zh-CN"/></w:rPr><w:t xml:space="preserve"> 2007, 7.</w:t></w:r></w:p><w:p w14:paraId="19922E48" w14:textId="77777777" w:rsidR="00000000" w:rsidRDefault="00000000"><w:pPr><w:rPr><w:lang w:eastAsia="zh-CN"/></w:rPr></w:pPr><w:r><w:rPr><w:rFonts w:eastAsiaTheme="minorHAnsi"/><w:lang w:eastAsia="zh-CN"/></w:rPr><w:t>34(7):89-92.</w:t></w:r></w:p><w:p w14:paraId="1806355C" w14:textId="77777777" w:rsidR="00000000" w:rsidRDefault="00000000"><w:pPr><w:rPr><w:lang w:eastAsia="zh-CN"/></w:rPr></w:pPr><w:r><w:rPr><w:rFonts w:eastAsiaTheme="minorHAnsi"/><w:lang w:eastAsia="zh-CN"/></w:rPr><w:t>16曾昭法，聂亚菲</w:t></w:r><w:r><w:rPr><w:rFonts w:ascii="Times New Roman" w:eastAsia="Times New Roman"/><w:lang w:eastAsia="zh-CN"/></w:rPr><w:t xml:space="preserve">. </w:t></w:r><w:r><w:rPr><w:rFonts w:eastAsiaTheme="minorHAnsi"/><w:lang w:eastAsia="zh-CN"/></w:rPr><w:t>专利与我国经济增长实证研究</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2008(7)</w:t></w:r><w:r><w:rPr><w:rFonts w:ascii="Times New Roman" w:eastAsia="Times New Roman" w:hint="eastAsia"/><w:sz w:val="18"/><w:lang w:eastAsia="zh-CN"/></w:rPr><w:t>：</w:t></w:r><w:r><w:rPr><w:rFonts w:ascii="Times New Roman" w:eastAsia="Times New Roman"/><w:lang w:eastAsia="zh-CN"/></w:rPr><w:t>406-414.</w:t></w:r></w:p><w:p w14:paraId="4139BC8D" w14:textId="77777777" w:rsidR="00000000" w:rsidRDefault="00000000"><w:pPr><w:rPr><w:lang w:eastAsia="zh-CN"/></w:rPr></w:pPr><w:r><w:rPr><w:rFonts w:eastAsiaTheme="minorHAnsi"/><w:lang w:eastAsia="zh-CN"/></w:rPr><w:t>17朱平芳，刘弘，姜国麟</w:t></w:r><w:r><w:rPr><w:rFonts w:ascii="Times New Roman" w:eastAsia="Times New Roman"/><w:lang w:eastAsia="zh-CN"/></w:rPr><w:t xml:space="preserve">. </w:t></w:r><w:r><w:rPr><w:rFonts w:ascii="Times New Roman" w:eastAsia="Times New Roman"/><w:lang w:eastAsia="zh-CN"/></w:rPr><w:t xml:space="preserve"> </w:t></w:r><w:r><w:rPr><w:rFonts w:eastAsiaTheme="minorHAnsi"/><w:lang w:eastAsia="zh-CN"/></w:rPr><w:t>对上海高新技术产业专利产出等问题的思考</w:t></w:r><w:r><w:rPr><w:rFonts w:ascii="Times New Roman" w:eastAsia="Times New Roman"/><w:lang w:eastAsia="zh-CN"/></w:rPr><w:t xml:space="preserve">[J]. </w:t></w:r><w:r><w:rPr><w:rFonts w:ascii="Times New Roman" w:eastAsia="Times New Roman"/><w:lang w:eastAsia="zh-CN"/></w:rPr><w:t xml:space="preserve"> </w:t></w:r><w:r><w:rPr><w:rFonts w:eastAsiaTheme="minorHAnsi"/><w:lang w:eastAsia="zh-CN"/></w:rPr><w:t>数量经济技术经济研究</w:t></w:r><w:r><w:rPr><w:rFonts w:ascii="Times New Roman" w:eastAsia="Times New Roman"/><w:lang w:eastAsia="zh-CN"/></w:rPr><w:t>.</w:t></w:r></w:p><w:p w14:paraId="5F03348E" w14:textId="77777777" w:rsidR="00000000" w:rsidRDefault="00000000"><w:pPr><w:rPr><w:lang w:eastAsia="zh-CN"/></w:rPr></w:pPr><w:r><w:rPr><w:rFonts w:eastAsiaTheme="minorHAnsi"/><w:lang w:eastAsia="zh-CN"/></w:rPr><w:t>2002(7):91-94.</w:t></w:r></w:p><w:p w14:paraId="1904026E" w14:textId="77777777" w:rsidR="00000000" w:rsidRDefault="00000000"><w:pPr><w:rPr><w:lang w:eastAsia="zh-CN"/></w:rPr></w:pPr><w:r><w:rPr><w:rFonts w:eastAsiaTheme="minorHAnsi"/><w:lang w:eastAsia="zh-CN"/></w:rPr><w:t>18徐竹青</w:t></w:r><w:r><w:rPr><w:rFonts w:ascii="Times New Roman" w:eastAsia="Times New Roman"/><w:lang w:eastAsia="zh-CN"/></w:rPr><w:t xml:space="preserve">. </w:t></w:r><w:r><w:rPr><w:rFonts w:eastAsiaTheme="minorHAnsi"/><w:lang w:eastAsia="zh-CN"/></w:rPr><w:t>专利、技术创新与经济增长：理论与实证</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2004(15)</w:t></w:r><w:r><w:rPr><w:rFonts w:ascii="Times New Roman" w:eastAsia="Times New Roman" w:hint="eastAsia"/><w:sz w:val="18"/><w:lang w:eastAsia="zh-CN"/></w:rPr><w:t>：</w:t></w:r><w:r><w:rPr><w:rFonts w:ascii="Times New Roman" w:eastAsia="Times New Roman"/><w:lang w:eastAsia="zh-CN"/></w:rPr><w:t>109-111.</w:t></w:r></w:p><w:p w14:paraId="49DDFD71" w14:textId="77777777" w:rsidR="00000000" w:rsidRDefault="00000000"><w:pPr><w:rPr><w:lang w:eastAsia="zh-CN"/></w:rPr></w:pPr><w:r><w:rPr><w:rFonts w:eastAsiaTheme="minorHAnsi"/><w:lang w:eastAsia="zh-CN"/></w:rPr><w:t>19侯筱蓉，司有和，吴海燕</w:t></w:r><w:r><w:rPr><w:rFonts w:ascii="Times New Roman" w:eastAsia="Times New Roman" w:hAnsi="Times New Roman"/><w:lang w:eastAsia="zh-CN"/></w:rPr><w:t xml:space="preserve">. </w:t></w:r><w:r><w:rPr><w:rFonts w:eastAsiaTheme="minorHAnsi"/><w:lang w:eastAsia="zh-CN"/></w:rPr><w:t>专利产出与区域经济增长关系的多样性分析——以重庆市</w:t></w:r><w:r><w:rPr><w:rFonts w:ascii="Times New Roman" w:eastAsia="Times New Roman" w:hAnsi="Times New Roman"/><w:lang w:eastAsia="zh-CN"/></w:rPr><w:t>1990-2005</w:t></w:r><w:r><w:rPr><w:rFonts w:eastAsiaTheme="minorHAnsi"/><w:lang w:eastAsia="zh-CN"/></w:rPr><w:t>年专利产出为例</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2008(2)</w:t></w:r><w:r><w:rPr><w:rFonts w:ascii="Times New Roman" w:eastAsia="Times New Roman" w:hAnsi="Times New Roman" w:hint="eastAsia"/><w:sz w:val="18"/><w:lang w:eastAsia="zh-CN"/></w:rPr><w:t>：</w:t></w:r><w:r><w:rPr><w:rFonts w:ascii="Times New Roman" w:eastAsia="Times New Roman" w:hAnsi="Times New Roman"/><w:lang w:eastAsia="zh-CN"/></w:rPr><w:t>197-199.</w:t></w:r></w:p><w:p w14:paraId="6450BCD4" w14:textId="77777777" w:rsidR="00000000"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000000" w:rsidRDefault="00000000"><w:pPr><w:rPr><w:lang w:eastAsia="zh-CN"/></w:rPr></w:pPr><w:r><w:rPr><w:lang w:eastAsia="zh-CN"/></w:rPr><w:t>（二）不同类型专利与经济增长的关系研究</w:t></w:r></w:p><w:p w14:paraId="3DC9F0ED" w14:textId="77777777" w:rsidR="00000000"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000000"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000000"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000000"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w:t></w:r><w:r w:rsidRPr="008F1C2B"><w:rPr><w:highlight w:val="yellow"/><w:lang w:eastAsia="zh-CN"/></w:rPr><w:t>实用新型和发明专利对区域经济增长的贡献要大于外观设计。</w:t></w:r></w:p><w:p w14:paraId="55873E10" w14:textId="77777777" w:rsidR="00000000"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w:t></w:r><w:r w:rsidRPr="008F1C2B"><w:rPr><w:highlight w:val="yellow"/><w:lang w:eastAsia="zh-CN"/></w:rPr><w:lastRenderedPageBreak/><w:t>虑了三种类型专利的差异性，并使用面板数据模型对不同类型专利与经济增长效率的关系进行了研究。</w: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5A4B2E6A" w14:textId="77777777" w:rsidR="00000000" w:rsidRDefault="00000000"><w:pPr><w:rPr><w:lang w:eastAsia="zh-CN"/></w:rPr></w:pPr><w:r><w:rPr><w:rFonts w:eastAsiaTheme="minorHAnsi"/><w:lang w:eastAsia="zh-CN"/></w:rPr><w:t>20王慧，邵金哲</w:t></w:r><w:r><w:rPr><w:rFonts w:ascii="Times New Roman" w:eastAsia="Times New Roman" w:hAnsi="Times New Roman"/><w:lang w:eastAsia="zh-CN"/></w:rPr><w:t xml:space="preserve">. </w:t></w:r><w:r><w:rPr><w:rFonts w:eastAsiaTheme="minorHAnsi"/><w:lang w:eastAsia="zh-CN"/></w:rPr><w:t>专利产出与经济增长的动态均衡关系研究——基于河南省</w:t></w:r><w:r><w:rPr><w:rFonts w:ascii="Times New Roman" w:eastAsia="Times New Roman" w:hAnsi="Times New Roman"/><w:lang w:eastAsia="zh-CN"/></w:rPr><w:t>1985-2006</w:t></w:r><w:r><w:rPr><w:rFonts w:eastAsiaTheme="minorHAnsi"/><w:lang w:eastAsia="zh-CN"/></w:rPr><w:t>年数据实证分析</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2009(5)</w:t></w:r><w:r><w:rPr><w:rFonts w:ascii="Times New Roman" w:eastAsia="Times New Roman" w:hAnsi="Times New Roman" w:hint="eastAsia"/><w:sz w:val="18"/><w:lang w:eastAsia="zh-CN"/></w:rPr><w:t>：</w:t></w:r><w:r><w:rPr><w:rFonts w:ascii="Times New Roman" w:eastAsia="Times New Roman" w:hAnsi="Times New Roman"/><w:lang w:eastAsia="zh-CN"/></w:rPr><w:t>412-415.</w:t></w:r></w:p><w:p w14:paraId="11407041" w14:textId="77777777" w:rsidR="00000000" w:rsidRDefault="00000000"><w:pPr><w:rPr><w:lang w:eastAsia="zh-CN"/></w:rPr></w:pPr><w:r><w:rPr><w:rFonts w:eastAsiaTheme="minorHAnsi"/><w:lang w:eastAsia="zh-CN"/></w:rPr><w:t>21刘华</w:t></w:r><w:r><w:rPr><w:rFonts w:ascii="Times New Roman" w:eastAsia="Times New Roman" w:hAnsi="Times New Roman"/><w:lang w:eastAsia="zh-CN"/></w:rPr><w:t xml:space="preserve">. </w:t></w:r><w:r><w:rPr><w:rFonts w:ascii="Times New Roman" w:eastAsia="Times New Roman" w:hAnsi="Times New Roman"/><w:lang w:eastAsia="zh-CN"/></w:rPr><w:t xml:space="preserve"> </w:t></w:r><w:r><w:rPr><w:rFonts w:eastAsiaTheme="minorHAnsi"/><w:lang w:eastAsia="zh-CN"/></w:rPr><w:t>专利制度与经济增长：理论与现实——对中国专利制度运行绩效的评估</w:t></w:r><w:r><w:rPr><w:rFonts w:ascii="Times New Roman" w:eastAsia="Times New Roman" w:hAnsi="Times New Roman"/><w:lang w:eastAsia="zh-CN"/></w:rPr><w:t xml:space="preserve">[J]. </w:t></w:r><w:r><w:rPr><w:rFonts w:ascii="Times New Roman" w:eastAsia="Times New Roman" w:hAnsi="Times New Roman"/><w:lang w:eastAsia="zh-CN"/></w:rPr><w:t xml:space="preserve"> </w:t></w:r><w:r><w:rPr><w:rFonts w:eastAsiaTheme="minorHAnsi"/><w:lang w:eastAsia="zh-CN"/></w:rPr><w:t>中国软科学</w:t></w:r><w:r><w:rPr><w:rFonts w:ascii="Times New Roman" w:eastAsia="Times New Roman" w:hAnsi="Times New Roman"/><w:lang w:eastAsia="zh-CN"/></w:rPr><w:t>.</w:t></w:r></w:p><w:p w14:paraId="701F159F" w14:textId="77777777" w:rsidR="00000000" w:rsidRDefault="00000000"><w:pPr><w:rPr><w:lang w:eastAsia="zh-CN"/></w:rPr></w:pPr><w:bookmarkStart w:id="27" w:name="_cwCmt1"/><w:r><w:rPr><w:rFonts w:eastAsiaTheme="minorHAnsi"/><w:lang w:eastAsia="zh-CN"/></w:rPr><w:t>2002(10):26-30.</w:t></w:r><w:bookmarkEnd w:id="27"/></w:p><w:p w14:paraId="738D74D0" w14:textId="77777777" w:rsidR="00000000" w:rsidRDefault="00000000"><w:pPr><w:rPr><w:lang w:eastAsia="zh-CN"/></w:rPr></w:pPr><w:r><w:rPr><w:rFonts w:eastAsiaTheme="minorHAnsi"/><w:lang w:eastAsia="zh-CN"/></w:rPr><w:t>22隋广军，申明浩，宋剑波</w:t></w:r><w:r><w:rPr><w:rFonts w:ascii="Times New Roman" w:eastAsia="Times New Roman"/><w:lang w:eastAsia="zh-CN"/></w:rPr><w:t xml:space="preserve">. </w:t></w:r><w:r><w:rPr><w:rFonts w:eastAsiaTheme="minorHAnsi"/><w:lang w:eastAsia="zh-CN"/></w:rPr><w:t>基于专利水平地区差异的高科技产业化问题研究</w:t></w:r><w:r><w:rPr><w:rFonts w:ascii="Times New Roman" w:eastAsia="Times New Roman"/><w:lang w:eastAsia="zh-CN"/></w:rPr><w:t xml:space="preserve">[J]. </w:t></w:r><w:r><w:rPr><w:rFonts w:eastAsiaTheme="minorHAnsi"/><w:lang w:eastAsia="zh-CN"/></w:rPr><w:t>管理世界</w:t></w:r><w:r><w:rPr><w:rFonts w:ascii="Times New Roman" w:eastAsia="Times New Roman"/><w:lang w:eastAsia="zh-CN"/></w:rPr><w:t>. 2005(8)</w:t></w:r><w:r><w:rPr><w:rFonts w:ascii="Times New Roman" w:eastAsia="Times New Roman" w:hint="eastAsia"/><w:sz w:val="18"/><w:lang w:eastAsia="zh-CN"/></w:rPr><w:t>：</w:t></w:r><w:r><w:rPr><w:rFonts w:ascii="Times New Roman" w:eastAsia="Times New Roman"/><w:lang w:eastAsia="zh-CN"/></w:rPr><w:t>93-99.</w:t></w:r></w:p><w:p w14:paraId="14C739BD" w14:textId="77777777" w:rsidR="00000000" w:rsidRDefault="00000000"><w:pPr><w:rPr><w:lang w:eastAsia="zh-CN"/></w:rPr></w:pPr><w:r><w:rPr><w:rFonts w:eastAsiaTheme="minorHAnsi"/><w:lang w:eastAsia="zh-CN"/></w:rPr><w:t>23张继红，吴玉鸣，何建坤</w:t></w:r><w:r><w:rPr><w:rFonts w:ascii="Times New Roman" w:eastAsia="Times New Roman"/><w:lang w:eastAsia="zh-CN"/></w:rPr><w:t xml:space="preserve">. </w:t></w:r><w:r><w:rPr><w:rFonts w:eastAsiaTheme="minorHAnsi"/><w:lang w:eastAsia="zh-CN"/></w:rPr><w:t>专利创新与区域经济增长关联机制的空间计量经济分析</w:t></w:r><w:r><w:rPr><w:rFonts w:ascii="Times New Roman" w:eastAsia="Times New Roman"/><w:lang w:eastAsia="zh-CN"/></w:rPr><w:t xml:space="preserve">[J]. </w:t></w:r><w:r><w:rPr><w:rFonts w:eastAsiaTheme="minorHAnsi"/><w:lang w:eastAsia="zh-CN"/></w:rPr><w:t>科学学与科学技术管理</w:t></w:r><w:r><w:rPr><w:rFonts w:ascii="Times New Roman" w:eastAsia="Times New Roman"/><w:lang w:eastAsia="zh-CN"/></w:rPr><w:t>. 2007(1)</w:t></w:r><w:r><w:rPr><w:rFonts w:ascii="Times New Roman" w:eastAsia="Times New Roman" w:hint="eastAsia"/><w:sz w:val="18"/><w:lang w:eastAsia="zh-CN"/></w:rPr><w:t>：</w:t></w:r><w:r><w:rPr><w:rFonts w:ascii="Times New Roman" w:eastAsia="Times New Roman"/><w:lang w:eastAsia="zh-CN"/></w:rPr><w:t>83-89.</w:t></w:r></w:p><w:p w14:paraId="39FEC9F9" w14:textId="77777777" w:rsidR="00000000" w:rsidRDefault="00000000"><w:pPr><w:pStyle w:val="2"/><w:ind w:left="481" w:hangingChars="171" w:hanging="481"/><w:rPr><w:lang w:eastAsia="zh-CN"/></w:rPr></w:pPr><w:bookmarkStart w:id="28" w:name="1.3研究内容与研究方法_"/><w:bookmarkStart w:id="29" w:name="_Toc686896381"/><w:bookmarkEnd w:id="28"/><w:r><w:rPr><w:lang w:eastAsia="zh-CN"/></w:rPr><w:t xml:space="preserve">1.3 </w:t></w:r><w:bookmarkStart w:id="30" w:name="_bookmark9"/><w:bookmarkEnd w:id="30"/><w:r><w:rPr><w:lang w:eastAsia="zh-CN"/></w:rPr><w:t>研究内容与研究方法</w:t></w:r><w:bookmarkEnd w:id="29"/></w:p><w:p w14:paraId="7E9725C7" w14:textId="77777777" w:rsidR="00000000" w:rsidRDefault="00000000"><w:pPr><w:pStyle w:val="3"/><w:ind w:left="482" w:hangingChars="200" w:hanging="482"/><w:rPr><w:lang w:eastAsia="zh-CN"/></w:rPr></w:pPr><w:bookmarkStart w:id="31" w:name="_Toc686896382"/><w:r><w:rPr><w:lang w:eastAsia="zh-CN"/></w:rPr><w:t xml:space="preserve">1.3.1 </w:t></w:r><w:bookmarkStart w:id="32" w:name="_bookmark10"/><w:bookmarkEnd w:id="32"/><w:r><w:rPr><w:lang w:eastAsia="zh-CN"/></w:rPr><w:t>研究内容</w:t></w:r><w:bookmarkEnd w:id="31"/></w:p><w:p w14:paraId="079138B6" w14:textId="77777777" w:rsidR="00000000" w:rsidRDefault="00000000"><w:pPr><w:rPr><w:lang w:eastAsia="zh-CN"/></w:rPr></w:pPr><w:r w:rsidRPr="001C2F17"><w:rPr><w:highlight w:val="yellow"/><w:lang w:eastAsia="zh-CN"/></w:rPr><w:t>本文的研究内容可以分为三个部分：</w:t></w:r></w:p><w:p w14:paraId="69394381" w14:textId="77777777" w:rsidR="00000000"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年的专利数量变化情况进行数据分析，发现其中是否存在一些规律或特点，并对这种规律或特点出现的原因做出解释，为之后的实证分析提供数据论证。</w:t></w:r></w:p><w:p w14:paraId="54DF9E34" w14:textId="77777777" w:rsidR="00000000"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000000" w:rsidRDefault="00000000"><w:pPr><w:rPr><w:lang w:eastAsia="zh-CN"/></w:rPr></w:pPr><w:r><w:rPr><w:lang w:eastAsia="zh-CN"/></w:rPr><w:t>第三部分利用面板数据计量模型对专利与区域经济增长效率的关系进行实证研究，并对实证结果进行分析。</w:t></w:r></w:p><w:p w14:paraId="2047AD73" w14:textId="77777777" w:rsidR="00000000" w:rsidRDefault="00000000"><w:pPr><w:pStyle w:val="3"/><w:ind w:left="482" w:hangingChars="200" w:hanging="482"/><w:rPr><w:lang w:eastAsia="zh-CN"/></w:rPr></w:pPr><w:bookmarkStart w:id="33" w:name="_Toc686896383"/><w:r><w:rPr><w:lang w:eastAsia="zh-CN"/></w:rPr><w:t xml:space="preserve">1.3.2 </w:t></w:r><w:bookmarkStart w:id="34" w:name="_bookmark11"/><w:bookmarkEnd w:id="34"/><w:r><w:rPr><w:lang w:eastAsia="zh-CN"/></w:rPr><w:t>研究方法</w:t></w:r><w:bookmarkEnd w:id="33"/></w:p><w:p w14:paraId="78D5EA6B" w14:textId="77777777" w:rsidR="00000000" w:rsidRDefault="00000000"><w:pPr><w:rPr><w:lang w:eastAsia="zh-CN"/></w:rPr></w:pPr><w:r><w:rPr><w:lang w:eastAsia="zh-CN"/></w:rPr><w:t>本文采用了以下两种研究方法：</w:t></w:r></w:p><w:p w14:paraId="418EFC50" w14:textId="77777777" w:rsidR="00000000"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w:t></w:r><w:r><w:rPr><w:lang w:eastAsia="zh-CN"/></w:rPr><w:t>并对其中呈现出的发展规律</w:t></w:r><w:r><w:rPr><w:lang w:eastAsia="zh-CN"/></w:rPr><w:lastRenderedPageBreak/><w:t>进行了总结。</w:t></w:r></w:p><w:p w14:paraId="25726334" w14:textId="77777777" w:rsidR="00000000"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000000" w:rsidRDefault="00000000"><w:pPr><w:rPr><w:lang w:eastAsia="zh-CN"/></w:rPr></w:pPr><w:r><w:rPr><w:lang w:eastAsia="zh-CN"/></w:rPr><w:t>证分析。</w:t></w:r></w:p><w:p w14:paraId="361B66CF" w14:textId="77777777" w:rsidR="00000000" w:rsidRDefault="00000000"><w:pPr><w:pStyle w:val="2"/><w:ind w:left="481" w:hangingChars="171" w:hanging="481"/><w:rPr><w:lang w:eastAsia="zh-CN"/></w:rPr></w:pPr><w:bookmarkStart w:id="35" w:name="1.4_本文的框架结构_"/><w:bookmarkStart w:id="36" w:name="_Toc686896384"/><w:bookmarkEnd w:id="35"/><w:r><w:rPr><w:lang w:eastAsia="zh-CN"/></w:rPr><w:t xml:space="preserve">1.4 </w:t></w:r><w:bookmarkStart w:id="37" w:name="_bookmark12"/><w:bookmarkEnd w:id="37"/><w:r><w:rPr><w:lang w:eastAsia="zh-CN"/></w:rPr><w:t>本文的框架结构</w:t></w:r><w:bookmarkEnd w:id="36"/></w:p><w:p w14:paraId="5443E2EC" w14:textId="77777777" w:rsidR="00000000" w:rsidRDefault="00000000"><w:pPr><w:rPr><w:lang w:eastAsia="zh-CN"/></w:rPr></w:pPr><w:r><w:rPr><w:lang w:eastAsia="zh-CN"/></w:rPr><w:t>结合论文的选题意义，本文的基本框架安排如下：</w:t></w:r></w:p><w:p w14:paraId="4B655BC3" w14:textId="77777777" w:rsidR="00000000"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000000"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增长三者之间的关联关系，为之后的实证研究奠定了理论基础。</w:t></w:r></w:p><w:p w14:paraId="26B0616D" w14:textId="77777777" w:rsidR="00000000" w:rsidRDefault="00000000"><w:pPr><w:rPr><w:lang w:eastAsia="zh-CN"/></w:rPr></w:pPr><w:bookmarkStart w:id="38" w:name="_cwCmt2"/><w:r><w:rPr><w:lang w:eastAsia="zh-CN"/></w:rPr><w:t>第三章、第四章与第五章是本文的主体部分，是本篇论文的核心所在。</w:t></w:r><w:bookmarkEnd w:id="38"/></w:p><w:p w14:paraId="5796470C" w14:textId="77777777" w:rsidR="00000000"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000000"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000000"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000000"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w:t></w:r><w:r><w:rPr><w:lang w:eastAsia="zh-CN"/></w:rPr><w:lastRenderedPageBreak/><w:t>的制定提供建议。</w:t></w:r></w:p><w:p w14:paraId="02401903" w14:textId="77777777" w:rsidR="00000000" w:rsidRDefault="00000000"><w:pPr><w:pStyle w:val="2"/><w:ind w:left="481" w:hangingChars="171" w:hanging="481"/><w:rPr><w:lang w:eastAsia="zh-CN"/></w:rPr></w:pPr><w:bookmarkStart w:id="39" w:name="1.5_本文的创新点与不足_"/><w:bookmarkStart w:id="40" w:name="_Toc686896385"/><w:bookmarkEnd w:id="39"/><w:r><w:rPr><w:lang w:eastAsia="zh-CN"/></w:rPr><w:t xml:space="preserve">1.5 </w:t></w:r><w:bookmarkStart w:id="41" w:name="_bookmark13"/><w:bookmarkEnd w:id="41"/><w:r><w:rPr><w:lang w:eastAsia="zh-CN"/></w:rPr><w:t>本文的创新点与不足</w:t></w:r><w:bookmarkEnd w:id="40"/></w:p><w:p w14:paraId="700C2E60" w14:textId="77777777" w:rsidR="00000000" w:rsidRDefault="00000000"><w:pPr><w:pStyle w:val="3"/><w:ind w:left="482" w:hangingChars="200" w:hanging="482"/><w:rPr><w:lang w:eastAsia="zh-CN"/></w:rPr></w:pPr><w:bookmarkStart w:id="42" w:name="_Toc686896386"/><w:r><w:rPr><w:lang w:eastAsia="zh-CN"/></w:rPr><w:t xml:space="preserve">1.5.1 </w:t></w:r><w:bookmarkStart w:id="43" w:name="_bookmark14"/><w:bookmarkEnd w:id="43"/><w:r><w:rPr><w:lang w:eastAsia="zh-CN"/></w:rPr><w:t>创新点</w:t></w:r><w:bookmarkEnd w:id="42"/></w:p><w:p w14:paraId="1E5C121D" w14:textId="77777777" w:rsidR="00000000" w:rsidRDefault="00000000"><w:pPr><w:rPr><w:lang w:eastAsia="zh-CN"/></w:rPr></w:pPr><w:r><w:rPr><w:lang w:eastAsia="zh-CN"/></w:rPr><w:t>本文的创新之处在于以下两个方面：</w:t></w:r></w:p><w:p w14:paraId="4D2FA90B" w14:textId="77777777" w:rsidR="00000000"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000000"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000000"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000000"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000000" w:rsidRDefault="00000000"><w:pPr><w:pStyle w:val="3"/><w:ind w:left="482" w:hangingChars="200" w:hanging="482"/><w:rPr><w:lang w:eastAsia="zh-CN"/></w:rPr></w:pPr><w:bookmarkStart w:id="44" w:name="_Toc686896387"/><w:r><w:rPr><w:lang w:eastAsia="zh-CN"/></w:rPr><w:t xml:space="preserve">1.5.2 </w:t></w:r><w:bookmarkStart w:id="45" w:name="_bookmark15"/><w:bookmarkEnd w:id="45"/><w:r><w:rPr><w:lang w:eastAsia="zh-CN"/></w:rPr><w:t>存在的问题</w:t></w:r><w:bookmarkEnd w:id="44"/></w:p><w:p w14:paraId="531A2BC2" w14:textId="77777777" w:rsidR="00000000" w:rsidRDefault="00000000"><w:pPr><w:rPr><w:lang w:eastAsia="zh-CN"/></w:rPr></w:pPr><w:r><w:rPr><w:lang w:eastAsia="zh-CN"/></w:rPr><w:t>本文的不足之处主要有以下两点：</w:t></w:r></w:p><w:p w14:paraId="2E0D998E" w14:textId="77777777" w:rsidR="00000000"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000000"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000000" w:rsidRDefault="00000000"><w:pPr><w:pStyle w:val="1"/><w:rPr><w:lang w:eastAsia="zh-CN"/></w:rPr></w:pPr><w:bookmarkStart w:id="46" w:name="2_关于专利、创新与经济增长的理论研究_"/><w:bookmarkStart w:id="47" w:name="_Toc686896388"/><w:bookmarkEnd w:id="46"/><w:r><w:rPr><w:lang w:eastAsia="zh-CN"/></w:rPr><w:lastRenderedPageBreak/><w:t xml:space="preserve">2  </w:t></w:r><w:bookmarkStart w:id="48" w:name="_bookmark16"/><w:bookmarkEnd w:id="48"/><w:r><w:rPr><w:lang w:eastAsia="zh-CN"/></w:rPr><w:t>关于专利、创新与经济增长的理论研究</w:t></w:r><w:bookmarkEnd w:id="47"/></w:p><w:p w14:paraId="63AEC2B5" w14:textId="77777777" w:rsidR="00000000" w:rsidRDefault="00000000"><w:pPr><w:pStyle w:val="2"/><w:ind w:left="481" w:hangingChars="171" w:hanging="481"/><w:rPr><w:lang w:eastAsia="zh-CN"/></w:rPr></w:pPr><w:bookmarkStart w:id="49" w:name="2.1专利概述_"/><w:bookmarkStart w:id="50" w:name="_Toc686896389"/><w:bookmarkEnd w:id="49"/><w:r><w:rPr><w:lang w:eastAsia="zh-CN"/></w:rPr><w:t xml:space="preserve">2.1 </w:t></w:r><w:bookmarkStart w:id="51" w:name="_bookmark17"/><w:bookmarkEnd w:id="51"/><w:r><w:rPr><w:lang w:eastAsia="zh-CN"/></w:rPr><w:t>专利概述</w:t></w:r><w:bookmarkEnd w:id="50"/></w:p><w:p w14:paraId="42707AF0" w14:textId="77777777" w:rsidR="00000000" w:rsidRDefault="00000000"><w:pPr><w:pStyle w:val="3"/><w:ind w:left="482" w:hangingChars="200" w:hanging="482"/><w:rPr><w:lang w:eastAsia="zh-CN"/></w:rPr></w:pPr><w:bookmarkStart w:id="52" w:name="_Toc686896390"/><w:r><w:rPr><w:lang w:eastAsia="zh-CN"/></w:rPr><w:t xml:space="preserve">2.1.1 </w:t></w:r><w:bookmarkStart w:id="53" w:name="_bookmark18"/><w:bookmarkEnd w:id="53"/><w:r><w:rPr><w:lang w:eastAsia="zh-CN"/></w:rPr><w:t>专利的涵义</w:t></w:r><w:bookmarkEnd w:id="52"/></w:p><w:p w14:paraId="70291337" w14:textId="77777777" w:rsidR="00000000"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000000"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000000"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000000"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000000" w:rsidRDefault="00000000"><w:pPr><w:rPr><w:lang w:eastAsia="zh-CN"/></w:rPr></w:pPr><w:r><w:rPr><w:lang w:eastAsia="zh-CN"/></w:rPr><w:t>专利证书，以证明当事人专利权的存在。</w:t></w:r></w:p><w:p w14:paraId="44361B52" w14:textId="77777777" w:rsidR="00000000"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000000" w:rsidRDefault="00000000"><w:pPr><w:rPr><w:lang w:eastAsia="zh-CN"/></w:rPr></w:pPr><w:r><w:rPr><w:lang w:eastAsia="zh-CN"/></w:rPr><w:t>另外，专利有时还指记载授予发明创造内容的专利文献。通常专利指得是第一种含义，就是专利权的简称。</w:t></w:r></w:p><w:p w14:paraId="52BAC97B" w14:textId="77777777" w:rsidR="00000000" w:rsidRDefault="00000000"><w:pPr><w:pStyle w:val="3"/><w:ind w:left="482" w:hangingChars="200" w:hanging="482"/><w:rPr><w:lang w:eastAsia="zh-CN"/></w:rPr></w:pPr><w:bookmarkStart w:id="54" w:name="_Toc686896391"/><w:r><w:rPr><w:lang w:eastAsia="zh-CN"/></w:rPr><w:lastRenderedPageBreak/><w:t xml:space="preserve">2.1.2 </w:t></w:r><w:bookmarkStart w:id="55" w:name="_bookmark19"/><w:bookmarkEnd w:id="55"/><w:r><w:rPr><w:lang w:eastAsia="zh-CN"/></w:rPr><w:t>专利的特点</w:t></w:r><w:bookmarkEnd w:id="54"/></w:p><w:p w14:paraId="62D04F8B" w14:textId="77777777" w:rsidR="00000000"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000000"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000000"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000000"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项专利。</w:t></w:r></w:p><w:p w14:paraId="524B3A0F" w14:textId="77777777" w:rsidR="00000000" w:rsidRDefault="00000000"><w:pPr><w:pStyle w:val="3"/><w:ind w:left="482" w:hangingChars="200" w:hanging="482"/><w:rPr><w:lang w:eastAsia="zh-CN"/></w:rPr></w:pPr><w:bookmarkStart w:id="56" w:name="_Toc686896392"/><w:r><w:rPr><w:lang w:eastAsia="zh-CN"/></w:rPr><w:t xml:space="preserve">2.1.3 </w:t></w:r><w:bookmarkStart w:id="57" w:name="_bookmark20"/><w:bookmarkEnd w:id="57"/><w:r><w:rPr><w:lang w:eastAsia="zh-CN"/></w:rPr><w:t>专利类型介绍</w:t></w:r><w:bookmarkEnd w:id="56"/></w:p><w:p w14:paraId="2AFF3089" w14:textId="77777777" w:rsidR="00000000" w:rsidRDefault="00000000"><w:pPr><w:rPr><w:lang w:eastAsia="zh-CN"/></w:rPr></w:pPr><w:r><w:rPr><w:lang w:eastAsia="zh-CN"/></w:rPr><w:t>我国专利分为发明专利、实用新型和外观设计三种类型。</w:t></w:r></w:p><w:p w14:paraId="1AF5BE81" w14:textId="77777777" w:rsidR="00000000"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000000"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w:t></w:r><w:r><w:rPr><w:lang w:eastAsia="zh-CN"/></w:rPr><w:lastRenderedPageBreak/><w:t>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000000"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000000"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000000" w:rsidRDefault="00000000"><w:pPr><w:rPr><w:lang w:eastAsia="zh-CN"/></w:rPr></w:pPr><w:r><w:rPr><w:lang w:eastAsia="zh-CN"/></w:rPr><w:t>申请专利时，申请人应该注意一下几点：</w:t></w:r></w:p><w:p w14:paraId="4F08ED49" w14:textId="77777777" w:rsidR="00000000"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000000"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000000"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000000"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000000"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000000" w:rsidRDefault="00000000"><w:pPr><w:pStyle w:val="2"/><w:ind w:left="481" w:hangingChars="171" w:hanging="481"/><w:rPr><w:lang w:eastAsia="zh-CN"/></w:rPr></w:pPr><w:bookmarkStart w:id="58" w:name="2.2_创新理论的产生与发展_"/><w:bookmarkStart w:id="59" w:name="_Toc686896393"/><w:bookmarkEnd w:id="58"/><w:r><w:rPr><w:lang w:eastAsia="zh-CN"/></w:rPr><w:t xml:space="preserve">2.2 </w:t></w:r><w:bookmarkStart w:id="60" w:name="_bookmark21"/><w:bookmarkEnd w:id="60"/><w:r><w:rPr><w:lang w:eastAsia="zh-CN"/></w:rPr><w:t>创新理论的产</w:t></w:r><w:r><w:rPr><w:lang w:eastAsia="zh-CN"/></w:rPr><w:t>Th</w:t></w:r><w:r><w:rPr><w:lang w:eastAsia="zh-CN"/></w:rPr><w:t>与发展</w:t></w:r><w:bookmarkEnd w:id="59"/></w:p><w:p w14:paraId="2C3B32FF" w14:textId="77777777" w:rsidR="00000000"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000000"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w:t></w:r><w:r><w:rPr><w:lang w:eastAsia="zh-CN"/></w:rPr><w:lastRenderedPageBreak/><w:t>业组织或使用新的管理方法。</w:t></w:r></w:p><w:p w14:paraId="5217670E" w14:textId="431E8FEA" w:rsidR="00000000"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3DF7A79F" w14:textId="77777777" w:rsidR="00000000"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000000" w:rsidRDefault="00000000"><w:pPr><w:rPr><w:lang w:eastAsia="zh-CN"/></w:rPr></w:pPr><w:r><w:rPr><w:lang w:eastAsia="zh-CN"/></w:rPr><w:t>素，建立起效率更高生产经营系统，是包括生产、供应、组织和管理等一系列活动的综合过程。</w:t></w:r></w:p><w:p w14:paraId="7E804D85" w14:textId="77777777" w:rsidR="00000000" w:rsidRDefault="00000000"><w:pPr><w:pStyle w:val="2"/><w:ind w:left="481" w:hangingChars="171" w:hanging="481"/><w:rPr><w:lang w:eastAsia="zh-CN"/></w:rPr></w:pPr><w:bookmarkStart w:id="61" w:name="2.3专利、创新与经济增长的关系_"/><w:bookmarkStart w:id="62" w:name="_Toc686896394"/><w:bookmarkEnd w:id="61"/><w:r><w:rPr><w:lang w:eastAsia="zh-CN"/></w:rPr><w:t xml:space="preserve">2.3 </w:t></w:r><w:bookmarkStart w:id="63" w:name="_bookmark22"/><w:bookmarkEnd w:id="63"/><w:r><w:rPr><w:lang w:eastAsia="zh-CN"/></w:rPr><w:t>专利、创新与经济增长的关系</w:t></w:r><w:bookmarkEnd w:id="62"/></w:p><w:p w14:paraId="1B2AEF3D" w14:textId="77777777" w:rsidR="00000000"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000000"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w:t></w:r><w:r><w:rPr><w:lang w:eastAsia="zh-CN"/></w:rPr><w:lastRenderedPageBreak/><w:t>制品的竞争会打击发明人的创造积极性。这在世界经济的发展历史中，可以得到证实。</w:t></w:r></w:p><w:p w14:paraId="0B06DFC8" w14:textId="77777777" w:rsidR="00000000"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000000"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w:t></w:r><w:r><w:rPr><w:lang w:eastAsia="zh-CN"/></w:rPr><w:t>并且是导致之后一个多世纪经济持续增长的一个重要因素。</w:t></w:r></w:p><w:p w14:paraId="6DF11CB1" w14:textId="77777777" w:rsidR="00000000" w:rsidRDefault="00000000"><w:pPr><w:pStyle w:val="1"/><w:rPr><w:lang w:eastAsia="zh-CN"/></w:rPr></w:pPr><w:bookmarkStart w:id="64" w:name="3_1997-2011年我国国内专利的发展情况_"/><w:bookmarkStart w:id="65" w:name="_Toc686896395"/><w:bookmarkEnd w:id="64"/><w:r><w:rPr><w:lang w:eastAsia="zh-CN"/></w:rPr><w:t xml:space="preserve">3  </w:t></w:r><w:bookmarkStart w:id="66" w:name="_bookmark23"/><w:bookmarkEnd w:id="66"/><w:r><w:rPr><w:lang w:eastAsia="zh-CN"/></w:rPr><w:t>1997-2011</w:t></w:r><w:r><w:rPr><w:lang w:eastAsia="zh-CN"/></w:rPr><w:t>年我国国内专利的发展情况</w:t></w:r><w:bookmarkEnd w:id="65"/></w:p><w:p w14:paraId="55E6913C" w14:textId="77777777" w:rsidR="00000000" w:rsidRDefault="00000000"><w:pPr><w:pStyle w:val="2"/><w:ind w:left="481" w:hangingChars="171" w:hanging="481"/><w:rPr><w:lang w:eastAsia="zh-CN"/></w:rPr></w:pPr><w:bookmarkStart w:id="67" w:name="3.1_1997-2011年我国国内专利申请和授权情况分析_"/><w:bookmarkStart w:id="68" w:name="_Toc686896396"/><w:bookmarkEnd w:id="67"/><w:r><w:rPr><w:lang w:eastAsia="zh-CN"/></w:rPr><w:t xml:space="preserve">3.1 </w:t></w:r><w:bookmarkStart w:id="69" w:name="_bookmark24"/><w:bookmarkEnd w:id="69"/><w:r><w:rPr><w:lang w:eastAsia="zh-CN"/></w:rPr><w:t>1997-2011</w:t></w:r><w:r><w:rPr><w:lang w:eastAsia="zh-CN"/></w:rPr><w:t>年我国国内专利申请和授权情况分析</w:t></w:r><w:bookmarkEnd w:id="68"/></w:p><w:p w14:paraId="095E8A09" w14:textId="77777777" w:rsidR="00000000" w:rsidRDefault="00000000"><w:pPr><w:pStyle w:val="3"/><w:ind w:left="482" w:hangingChars="200" w:hanging="482"/><w:rPr><w:lang w:eastAsia="zh-CN"/></w:rPr></w:pPr><w:bookmarkStart w:id="70" w:name="_Toc686896397"/><w:r><w:rPr><w:lang w:eastAsia="zh-CN"/></w:rPr><w:t xml:space="preserve">3.1.1 </w:t></w:r><w:bookmarkStart w:id="71" w:name="_bookmark25"/><w:bookmarkEnd w:id="71"/><w:r><w:rPr><w:lang w:eastAsia="zh-CN"/></w:rPr><w:t>国内专利申请和授权的总量分析</w:t></w:r><w:bookmarkEnd w:id="70"/></w:p><w:p w14:paraId="0AE22994" w14:textId="77777777" w:rsidR="00000000" w:rsidRDefault="00000000"><w:pPr><w:rPr><w:lang w:eastAsia="zh-CN"/></w:rPr></w:pPr><w:r><w:rPr><w:lang w:eastAsia="zh-CN"/></w:rPr><w:t>专利的申请量和授权量一直是评价一个国家创新水平高低的重要指标之一，</w:t></w:r><w:r><w:rPr><w:lang w:eastAsia="zh-CN"/></w:rPr><w:t>自我国专利法实施以来，国内专利数量发展迅速，取得了显著成绩。</w:t></w:r></w:p><w:p w14:paraId="2161CFFC" w14:textId="77777777" w:rsidR="00000000" w:rsidRDefault="00000000"><w:pPr><w:pStyle w:val="aa"/><w:rPr><w:lang w:eastAsia="zh-CN"/></w:rPr></w:pPr><w:r><w:rPr><w:rFonts w:eastAsiaTheme="minorHAnsi"/><w:lang w:eastAsia="zh-CN"/></w:rPr><w:lastRenderedPageBreak/><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000000" w:rsidRDefault="00000000"><w:pPr><w:pStyle w:val="a9"/><w:spacing w:line="240" w:lineRule="atLeast"/></w:pPr><w:r><w:t>年份</w:t></w:r></w:p></w:tc><w:tc><w:tcPr><w:tcW w:w="1237" w:type="pct"/><w:tcBorders><w:bottom w:val="single" w:sz="4" w:space="0" w:color="auto"/></w:tcBorders><w:vAlign w:val="center"/></w:tcPr><w:p w14:paraId="58F8BF57" w14:textId="77777777" w:rsidR="00000000" w:rsidRDefault="00000000"><w:pPr><w:pStyle w:val="a9"/><w:spacing w:line="240" w:lineRule="atLeast"/></w:pPr><w:r><w:t>申请量（件）</w:t></w:r></w:p></w:tc><w:tc><w:tcPr><w:tcW w:w="1241" w:type="pct"/><w:tcBorders><w:bottom w:val="single" w:sz="4" w:space="0" w:color="auto"/></w:tcBorders><w:vAlign w:val="center"/></w:tcPr><w:p w14:paraId="59D1452B" w14:textId="77777777" w:rsidR="00000000" w:rsidRDefault="00000000"><w:pPr><w:pStyle w:val="a9"/><w:spacing w:line="240" w:lineRule="atLeast"/></w:pPr><w:r><w:t>授权量（件）</w:t></w:r></w:p></w:tc><w:tc><w:tcPr><w:tcW w:w="2045" w:type="pct"/><w:tcBorders><w:bottom w:val="single" w:sz="4" w:space="0" w:color="auto"/></w:tcBorders><w:vAlign w:val="center"/></w:tcPr><w:p w14:paraId="4C577749" w14:textId="77777777" w:rsidR="00000000"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000000" w:rsidRDefault="00000000"><w:pPr><w:pStyle w:val="affff7"/><w:spacing w:line="240" w:lineRule="atLeast"/><w:ind w:firstLine="0"/></w:pPr><w:r><w:t>1997</w:t></w:r></w:p></w:tc><w:tc><w:tcPr><w:tcW w:w="1237" w:type="pct"/><w:vAlign w:val="center"/></w:tcPr><w:p w14:paraId="6E18627E" w14:textId="77777777" w:rsidR="00000000" w:rsidRDefault="00000000"><w:pPr><w:pStyle w:val="affff7"/><w:spacing w:line="240" w:lineRule="atLeast"/><w:ind w:firstLine="0"/></w:pPr><w:r><w:t>90076</w:t></w:r></w:p></w:tc><w:tc><w:tcPr><w:tcW w:w="1241" w:type="pct"/><w:vAlign w:val="center"/></w:tcPr><w:p w14:paraId="38877323" w14:textId="77777777" w:rsidR="00000000" w:rsidRDefault="00000000"><w:pPr><w:pStyle w:val="affff7"/><w:spacing w:line="240" w:lineRule="atLeast"/><w:ind w:firstLine="0"/></w:pPr><w:r><w:t>46391</w:t></w:r></w:p></w:tc><w:tc><w:tcPr><w:tcW w:w="2045" w:type="pct"/><w:vAlign w:val="center"/></w:tcPr><w:p w14:paraId="3F58C6D4" w14:textId="77777777" w:rsidR="00000000"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000000" w:rsidRDefault="00000000"><w:pPr><w:pStyle w:val="affff7"/><w:spacing w:line="240" w:lineRule="atLeast"/><w:ind w:firstLine="0"/></w:pPr><w:r><w:t>1998</w:t></w:r></w:p></w:tc><w:tc><w:tcPr><w:tcW w:w="1237" w:type="pct"/><w:vAlign w:val="center"/></w:tcPr><w:p w14:paraId="2B3B2676" w14:textId="77777777" w:rsidR="00000000" w:rsidRDefault="00000000"><w:pPr><w:pStyle w:val="affff7"/><w:spacing w:line="240" w:lineRule="atLeast"/><w:ind w:firstLine="0"/></w:pPr><w:r><w:t>96248</w:t></w:r></w:p></w:tc><w:tc><w:tcPr><w:tcW w:w="1241" w:type="pct"/><w:vAlign w:val="center"/></w:tcPr><w:p w14:paraId="173F53DD" w14:textId="77777777" w:rsidR="00000000" w:rsidRDefault="00000000"><w:pPr><w:pStyle w:val="affff7"/><w:spacing w:line="240" w:lineRule="atLeast"/><w:ind w:firstLine="0"/></w:pPr><w:r><w:t>61381</w:t></w:r></w:p></w:tc><w:tc><w:tcPr><w:tcW w:w="2045" w:type="pct"/><w:vAlign w:val="center"/></w:tcPr><w:p w14:paraId="7380F456" w14:textId="77777777" w:rsidR="00000000"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000000" w:rsidRDefault="00000000"><w:pPr><w:pStyle w:val="affff7"/><w:spacing w:line="240" w:lineRule="atLeast"/><w:ind w:firstLine="0"/></w:pPr><w:r><w:t>1999</w:t></w:r></w:p></w:tc><w:tc><w:tcPr><w:tcW w:w="1237" w:type="pct"/><w:vAlign w:val="center"/></w:tcPr><w:p w14:paraId="442FD351" w14:textId="77777777" w:rsidR="00000000" w:rsidRDefault="00000000"><w:pPr><w:pStyle w:val="affff7"/><w:spacing w:line="240" w:lineRule="atLeast"/><w:ind w:firstLine="0"/></w:pPr><w:r><w:t>109970</w:t></w:r></w:p></w:tc><w:tc><w:tcPr><w:tcW w:w="1241" w:type="pct"/><w:vAlign w:val="center"/></w:tcPr><w:p w14:paraId="79CAA204" w14:textId="77777777" w:rsidR="00000000" w:rsidRDefault="00000000"><w:pPr><w:pStyle w:val="affff7"/><w:spacing w:line="240" w:lineRule="atLeast"/><w:ind w:firstLine="0"/></w:pPr><w:r><w:t>92112</w:t></w:r></w:p></w:tc><w:tc><w:tcPr><w:tcW w:w="2045" w:type="pct"/><w:vAlign w:val="center"/></w:tcPr><w:p w14:paraId="6DB65A41" w14:textId="77777777" w:rsidR="00000000"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000000" w:rsidRDefault="00000000"><w:pPr><w:pStyle w:val="affff7"/><w:spacing w:line="240" w:lineRule="atLeast"/><w:ind w:firstLine="0"/></w:pPr><w:r><w:t>2000</w:t></w:r></w:p></w:tc><w:tc><w:tcPr><w:tcW w:w="1237" w:type="pct"/><w:vAlign w:val="center"/></w:tcPr><w:p w14:paraId="5A856903" w14:textId="77777777" w:rsidR="00000000" w:rsidRDefault="00000000"><w:pPr><w:pStyle w:val="affff7"/><w:spacing w:line="240" w:lineRule="atLeast"/><w:ind w:firstLine="0"/></w:pPr><w:r><w:t>140339</w:t></w:r></w:p></w:tc><w:tc><w:tcPr><w:tcW w:w="1241" w:type="pct"/><w:vAlign w:val="center"/></w:tcPr><w:p w14:paraId="4B1A8AA8" w14:textId="77777777" w:rsidR="00000000" w:rsidRDefault="00000000"><w:pPr><w:pStyle w:val="affff7"/><w:spacing w:line="240" w:lineRule="atLeast"/><w:ind w:firstLine="0"/></w:pPr><w:r><w:t>95236</w:t></w:r></w:p></w:tc><w:tc><w:tcPr><w:tcW w:w="2045" w:type="pct"/><w:vAlign w:val="center"/></w:tcPr><w:p w14:paraId="54461E74" w14:textId="77777777" w:rsidR="00000000"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000000" w:rsidRDefault="00000000"><w:pPr><w:pStyle w:val="affff7"/><w:spacing w:line="240" w:lineRule="atLeast"/><w:ind w:firstLine="0"/></w:pPr><w:r><w:t>2001</w:t></w:r></w:p></w:tc><w:tc><w:tcPr><w:tcW w:w="1237" w:type="pct"/><w:vAlign w:val="center"/></w:tcPr><w:p w14:paraId="24D7B3C6" w14:textId="77777777" w:rsidR="00000000" w:rsidRDefault="00000000"><w:pPr><w:pStyle w:val="affff7"/><w:spacing w:line="240" w:lineRule="atLeast"/><w:ind w:firstLine="0"/></w:pPr><w:r><w:t>165773</w:t></w:r></w:p></w:tc><w:tc><w:tcPr><w:tcW w:w="1241" w:type="pct"/><w:vAlign w:val="center"/></w:tcPr><w:p w14:paraId="02187578" w14:textId="77777777" w:rsidR="00000000" w:rsidRDefault="00000000"><w:pPr><w:pStyle w:val="affff7"/><w:spacing w:line="240" w:lineRule="atLeast"/><w:ind w:firstLine="0"/></w:pPr><w:r><w:t>99278</w:t></w:r></w:p></w:tc><w:tc><w:tcPr><w:tcW w:w="2045" w:type="pct"/><w:vAlign w:val="center"/></w:tcPr><w:p w14:paraId="7F5F3B74" w14:textId="77777777" w:rsidR="00000000"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000000" w:rsidRDefault="00000000"><w:pPr><w:pStyle w:val="affff7"/><w:spacing w:line="240" w:lineRule="atLeast"/><w:ind w:firstLine="0"/></w:pPr><w:r><w:t>2002</w:t></w:r></w:p></w:tc><w:tc><w:tcPr><w:tcW w:w="1237" w:type="pct"/><w:vAlign w:val="center"/></w:tcPr><w:p w14:paraId="203232F1" w14:textId="77777777" w:rsidR="00000000" w:rsidRDefault="00000000"><w:pPr><w:pStyle w:val="affff7"/><w:spacing w:line="240" w:lineRule="atLeast"/><w:ind w:firstLine="0"/></w:pPr><w:r><w:t>205544</w:t></w:r></w:p></w:tc><w:tc><w:tcPr><w:tcW w:w="1241" w:type="pct"/><w:vAlign w:val="center"/></w:tcPr><w:p w14:paraId="40D911CE" w14:textId="77777777" w:rsidR="00000000" w:rsidRDefault="00000000"><w:pPr><w:pStyle w:val="affff7"/><w:spacing w:line="240" w:lineRule="atLeast"/><w:ind w:firstLine="0"/></w:pPr><w:r><w:t>112103</w:t></w:r></w:p></w:tc><w:tc><w:tcPr><w:tcW w:w="2045" w:type="pct"/><w:vAlign w:val="center"/></w:tcPr><w:p w14:paraId="628CE5E6" w14:textId="77777777" w:rsidR="00000000"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000000" w:rsidRDefault="00000000"><w:pPr><w:pStyle w:val="affff7"/><w:spacing w:line="240" w:lineRule="atLeast"/><w:ind w:firstLine="0"/></w:pPr><w:r><w:t>2003</w:t></w:r></w:p></w:tc><w:tc><w:tcPr><w:tcW w:w="1237" w:type="pct"/><w:vAlign w:val="center"/></w:tcPr><w:p w14:paraId="49D8D096" w14:textId="77777777" w:rsidR="00000000" w:rsidRDefault="00000000"><w:pPr><w:pStyle w:val="affff7"/><w:spacing w:line="240" w:lineRule="atLeast"/><w:ind w:firstLine="0"/></w:pPr><w:r><w:t>251238</w:t></w:r></w:p></w:tc><w:tc><w:tcPr><w:tcW w:w="1241" w:type="pct"/><w:vAlign w:val="center"/></w:tcPr><w:p w14:paraId="1DC6F20C" w14:textId="77777777" w:rsidR="00000000" w:rsidRDefault="00000000"><w:pPr><w:pStyle w:val="affff7"/><w:spacing w:line="240" w:lineRule="atLeast"/><w:ind w:firstLine="0"/></w:pPr><w:r><w:t>149588</w:t></w:r></w:p></w:tc><w:tc><w:tcPr><w:tcW w:w="2045" w:type="pct"/><w:vAlign w:val="center"/></w:tcPr><w:p w14:paraId="74406AE2" w14:textId="77777777" w:rsidR="00000000"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000000" w:rsidRDefault="00000000"><w:pPr><w:pStyle w:val="affff7"/><w:spacing w:line="240" w:lineRule="atLeast"/><w:ind w:firstLine="0"/></w:pPr><w:r><w:t>2004</w:t></w:r></w:p></w:tc><w:tc><w:tcPr><w:tcW w:w="1237" w:type="pct"/><w:vAlign w:val="center"/></w:tcPr><w:p w14:paraId="5FACDF9E" w14:textId="77777777" w:rsidR="00000000" w:rsidRDefault="00000000"><w:pPr><w:pStyle w:val="affff7"/><w:spacing w:line="240" w:lineRule="atLeast"/><w:ind w:firstLine="0"/></w:pPr><w:r><w:t>278943</w:t></w:r></w:p></w:tc><w:tc><w:tcPr><w:tcW w:w="1241" w:type="pct"/><w:vAlign w:val="center"/></w:tcPr><w:p w14:paraId="060B9794" w14:textId="77777777" w:rsidR="00000000" w:rsidRDefault="00000000"><w:pPr><w:pStyle w:val="affff7"/><w:spacing w:line="240" w:lineRule="atLeast"/><w:ind w:firstLine="0"/></w:pPr><w:r><w:t>151328</w:t></w:r></w:p></w:tc><w:tc><w:tcPr><w:tcW w:w="2045" w:type="pct"/><w:vAlign w:val="center"/></w:tcPr><w:p w14:paraId="05C2C0D1" w14:textId="77777777" w:rsidR="00000000"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000000" w:rsidRDefault="00000000"><w:pPr><w:pStyle w:val="affff7"/><w:spacing w:line="240" w:lineRule="atLeast"/><w:ind w:firstLine="0"/></w:pPr><w:r><w:t>2005</w:t></w:r></w:p></w:tc><w:tc><w:tcPr><w:tcW w:w="1237" w:type="pct"/><w:vAlign w:val="center"/></w:tcPr><w:p w14:paraId="6E54752D" w14:textId="77777777" w:rsidR="00000000" w:rsidRDefault="00000000"><w:pPr><w:pStyle w:val="affff7"/><w:spacing w:line="240" w:lineRule="atLeast"/><w:ind w:firstLine="0"/></w:pPr><w:r><w:t>383157</w:t></w:r></w:p></w:tc><w:tc><w:tcPr><w:tcW w:w="1241" w:type="pct"/><w:vAlign w:val="center"/></w:tcPr><w:p w14:paraId="392040D3" w14:textId="77777777" w:rsidR="00000000" w:rsidRDefault="00000000"><w:pPr><w:pStyle w:val="affff7"/><w:spacing w:line="240" w:lineRule="atLeast"/><w:ind w:firstLine="0"/></w:pPr><w:r><w:t>171619</w:t></w:r></w:p></w:tc><w:tc><w:tcPr><w:tcW w:w="2045" w:type="pct"/><w:vAlign w:val="center"/></w:tcPr><w:p w14:paraId="2563B3B3" w14:textId="77777777" w:rsidR="00000000"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000000" w:rsidRDefault="00000000"><w:pPr><w:pStyle w:val="affff7"/><w:spacing w:line="240" w:lineRule="atLeast"/><w:ind w:firstLine="0"/></w:pPr><w:r><w:t>2006</w:t></w:r></w:p></w:tc><w:tc><w:tcPr><w:tcW w:w="1237" w:type="pct"/><w:vAlign w:val="center"/></w:tcPr><w:p w14:paraId="1E083929" w14:textId="77777777" w:rsidR="00000000" w:rsidRDefault="00000000"><w:pPr><w:pStyle w:val="affff7"/><w:spacing w:line="240" w:lineRule="atLeast"/><w:ind w:firstLine="0"/></w:pPr><w:r><w:t>470342</w:t></w:r></w:p></w:tc><w:tc><w:tcPr><w:tcW w:w="1241" w:type="pct"/><w:vAlign w:val="center"/></w:tcPr><w:p w14:paraId="3C85A7D2" w14:textId="77777777" w:rsidR="00000000" w:rsidRDefault="00000000"><w:pPr><w:pStyle w:val="affff7"/><w:spacing w:line="240" w:lineRule="atLeast"/><w:ind w:firstLine="0"/></w:pPr><w:r><w:t>223860</w:t></w:r></w:p></w:tc><w:tc><w:tcPr><w:tcW w:w="2045" w:type="pct"/><w:vAlign w:val="center"/></w:tcPr><w:p w14:paraId="6E83F987" w14:textId="77777777" w:rsidR="00000000"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000000" w:rsidRDefault="00000000"><w:pPr><w:pStyle w:val="affff7"/><w:spacing w:line="240" w:lineRule="atLeast"/><w:ind w:firstLine="0"/></w:pPr><w:r><w:t>2007</w:t></w:r></w:p></w:tc><w:tc><w:tcPr><w:tcW w:w="1237" w:type="pct"/><w:vAlign w:val="center"/></w:tcPr><w:p w14:paraId="2C6CAB41" w14:textId="77777777" w:rsidR="00000000" w:rsidRDefault="00000000"><w:pPr><w:pStyle w:val="affff7"/><w:spacing w:line="240" w:lineRule="atLeast"/><w:ind w:firstLine="0"/></w:pPr><w:r><w:t>586498</w:t></w:r></w:p></w:tc><w:tc><w:tcPr><w:tcW w:w="1241" w:type="pct"/><w:vAlign w:val="center"/></w:tcPr><w:p w14:paraId="5FF2AFB5" w14:textId="77777777" w:rsidR="00000000" w:rsidRDefault="00000000"><w:pPr><w:pStyle w:val="affff7"/><w:spacing w:line="240" w:lineRule="atLeast"/><w:ind w:firstLine="0"/></w:pPr><w:r><w:t>301632</w:t></w:r></w:p></w:tc><w:tc><w:tcPr><w:tcW w:w="2045" w:type="pct"/><w:vAlign w:val="center"/></w:tcPr><w:p w14:paraId="7C4B9D73" w14:textId="77777777" w:rsidR="00000000"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000000" w:rsidRDefault="00000000"><w:pPr><w:pStyle w:val="affff7"/><w:spacing w:line="240" w:lineRule="atLeast"/><w:ind w:firstLine="0"/></w:pPr><w:r><w:t>2008</w:t></w:r></w:p></w:tc><w:tc><w:tcPr><w:tcW w:w="1237" w:type="pct"/><w:vAlign w:val="center"/></w:tcPr><w:p w14:paraId="30DB1823" w14:textId="77777777" w:rsidR="00000000" w:rsidRDefault="00000000"><w:pPr><w:pStyle w:val="affff7"/><w:spacing w:line="240" w:lineRule="atLeast"/><w:ind w:firstLine="0"/></w:pPr><w:r><w:t>717144</w:t></w:r></w:p></w:tc><w:tc><w:tcPr><w:tcW w:w="1241" w:type="pct"/><w:vAlign w:val="center"/></w:tcPr><w:p w14:paraId="6039D2A6" w14:textId="77777777" w:rsidR="00000000" w:rsidRDefault="00000000"><w:pPr><w:pStyle w:val="affff7"/><w:spacing w:line="240" w:lineRule="atLeast"/><w:ind w:firstLine="0"/></w:pPr><w:r><w:t>352406</w:t></w:r></w:p></w:tc><w:tc><w:tcPr><w:tcW w:w="2045" w:type="pct"/><w:vAlign w:val="center"/></w:tcPr><w:p w14:paraId="255325A3" w14:textId="77777777" w:rsidR="00000000"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000000" w:rsidRDefault="00000000"><w:pPr><w:pStyle w:val="affff7"/><w:spacing w:line="240" w:lineRule="atLeast"/><w:ind w:firstLine="0"/></w:pPr><w:r><w:t>2009</w:t></w:r></w:p></w:tc><w:tc><w:tcPr><w:tcW w:w="1237" w:type="pct"/><w:vAlign w:val="center"/></w:tcPr><w:p w14:paraId="54C842F6" w14:textId="77777777" w:rsidR="00000000" w:rsidRDefault="00000000"><w:pPr><w:pStyle w:val="affff7"/><w:spacing w:line="240" w:lineRule="atLeast"/><w:ind w:firstLine="0"/></w:pPr><w:r><w:t>877611</w:t></w:r></w:p></w:tc><w:tc><w:tcPr><w:tcW w:w="1241" w:type="pct"/><w:vAlign w:val="center"/></w:tcPr><w:p w14:paraId="21BDB8DA" w14:textId="77777777" w:rsidR="00000000" w:rsidRDefault="00000000"><w:pPr><w:pStyle w:val="affff7"/><w:spacing w:line="240" w:lineRule="atLeast"/><w:ind w:firstLine="0"/></w:pPr><w:r><w:t>501786</w:t></w:r></w:p></w:tc><w:tc><w:tcPr><w:tcW w:w="2045" w:type="pct"/><w:vAlign w:val="center"/></w:tcPr><w:p w14:paraId="066942BD" w14:textId="77777777" w:rsidR="00000000"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000000" w:rsidRDefault="00000000"><w:pPr><w:pStyle w:val="affff7"/><w:spacing w:line="240" w:lineRule="atLeast"/><w:ind w:firstLine="0"/></w:pPr><w:r><w:t>2010</w:t></w:r></w:p></w:tc><w:tc><w:tcPr><w:tcW w:w="1237" w:type="pct"/><w:vAlign w:val="center"/></w:tcPr><w:p w14:paraId="5BB41D9B" w14:textId="77777777" w:rsidR="00000000" w:rsidRDefault="00000000"><w:pPr><w:pStyle w:val="affff7"/><w:spacing w:line="240" w:lineRule="atLeast"/><w:ind w:firstLine="0"/></w:pPr><w:r><w:t>1109428</w:t></w:r></w:p></w:tc><w:tc><w:tcPr><w:tcW w:w="1241" w:type="pct"/><w:vAlign w:val="center"/></w:tcPr><w:p w14:paraId="27E09788" w14:textId="77777777" w:rsidR="00000000" w:rsidRDefault="00000000"><w:pPr><w:pStyle w:val="affff7"/><w:spacing w:line="240" w:lineRule="atLeast"/><w:ind w:firstLine="0"/></w:pPr><w:r><w:t>740620</w:t></w:r></w:p></w:tc><w:tc><w:tcPr><w:tcW w:w="2045" w:type="pct"/><w:vAlign w:val="center"/></w:tcPr><w:p w14:paraId="6E21F62C" w14:textId="77777777" w:rsidR="00000000"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000000" w:rsidRDefault="00000000"><w:pPr><w:pStyle w:val="affff7"/><w:spacing w:line="240" w:lineRule="atLeast"/><w:ind w:firstLine="0"/></w:pPr><w:r><w:t>2011</w:t></w:r></w:p></w:tc><w:tc><w:tcPr><w:tcW w:w="1237" w:type="pct"/><w:tcBorders><w:top w:val="single" w:sz="4" w:space="0" w:color="auto"/></w:tcBorders><w:vAlign w:val="center"/></w:tcPr><w:p w14:paraId="64958BC9" w14:textId="77777777" w:rsidR="00000000" w:rsidRDefault="00000000"><w:pPr><w:pStyle w:val="affff7"/><w:spacing w:line="240" w:lineRule="atLeast"/><w:ind w:firstLine="0"/></w:pPr><w:r><w:t>1504670</w:t></w:r></w:p></w:tc><w:tc><w:tcPr><w:tcW w:w="1241" w:type="pct"/><w:tcBorders><w:top w:val="single" w:sz="4" w:space="0" w:color="auto"/></w:tcBorders><w:vAlign w:val="center"/></w:tcPr><w:p w14:paraId="58209322" w14:textId="77777777" w:rsidR="00000000" w:rsidRDefault="00000000"><w:pPr><w:pStyle w:val="affff7"/><w:spacing w:line="240" w:lineRule="atLeast"/><w:ind w:firstLine="0"/></w:pPr><w:r><w:t>883861</w:t></w:r></w:p></w:tc><w:tc><w:tcPr><w:tcW w:w="2045" w:type="pct"/><w:tcBorders><w:top w:val="single" w:sz="4" w:space="0" w:color="auto"/></w:tcBorders><w:vAlign w:val="center"/></w:tcPr><w:p w14:paraId="74B95584" w14:textId="77777777" w:rsidR="00000000" w:rsidRDefault="00000000"><w:pPr><w:pStyle w:val="affff7"/><w:spacing w:line="240" w:lineRule="atLeast"/><w:ind w:firstLine="0"/></w:pPr><w:r><w:t>58.74%</w:t></w:r></w:p></w:tc></w:tr></w:tbl><w:p w14:paraId="1944C77F" w14:textId="77777777" w:rsidR="00000000"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000000"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000000"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t>33.97%</w:t></w:r><w:r><w:rPr><w:lang w:eastAsia="zh-CN"/></w:rPr><w:t>。这表明国内专利申请量在上升的同时，申请人也在关注专利授权情况，以保证其获得授权的专利在实际应用中发挥积极的作用。</w:t></w:r></w:p><w:p w14:paraId="04819DFC" w14:textId="77777777" w:rsidR="00000000" w:rsidRDefault="00000000"><w:pPr><w:rPr><w:lang w:eastAsia="zh-CN"/></w:rPr></w:pPr><w:r><w:rPr><w:lang w:eastAsia="zh-CN"/></w:rPr><w:t>为了更清楚地了解我国国内专利申请和授权量的发展趋势，图</w:t></w:r><w:r><w:rPr><w:rFonts w:ascii="Times New Roman" w:eastAsia="Times New Roman"/><w:lang w:eastAsia="zh-CN"/></w:rPr><w:t>1</w:t></w:r><w:r><w:rPr><w:rFonts w:ascii="Times New Roman" w:eastAsia="Times New Roman"/><w:lang w:eastAsia="zh-CN"/></w:rPr><w:t xml:space="preserve"> </w:t></w:r><w:r><w:rPr><w:lang w:eastAsia="zh-CN"/></w:rPr><w:t>描绘了</w:t></w:r></w:p><w:p w14:paraId="7B9686D6" w14:textId="77777777" w:rsidR="00000000"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05F1D433" w14:textId="77777777" w:rsidR="00000000" w:rsidRDefault="00000000"><w:pPr><w:spacing w:line="207" w:lineRule="exact"/><w:ind w:firstLine="0"/><w:jc w:val="left"/><w:rPr><w:rFonts w:ascii="Calibri"/><w:sz w:val="20"/></w:rPr></w:pPr><w:r><w:rPr><w:rFonts w:ascii="Calibri"/><w:sz w:val="20"/></w:rPr><w:t>1600000</w:t></w:r></w:p><w:p w14:paraId="296659FB" w14:textId="77777777" w:rsidR="00000000" w:rsidRDefault="00000000"><w:pPr><w:spacing w:before="104"/><w:ind w:firstLine="0"/><w:jc w:val="left"/><w:rPr><w:rFonts w:ascii="Calibri"/><w:sz w:val="20"/></w:rPr></w:pPr><w:r><w:rPr><w:rFonts w:ascii="Calibri"/><w:sz w:val="20"/></w:rPr><w:t>1400000</w:t></w:r></w:p><w:p w14:paraId="5696C787" w14:textId="77777777" w:rsidR="00000000" w:rsidRDefault="00000000"><w:pPr><w:spacing w:before="104"/><w:ind w:firstLine="0"/><w:jc w:val="left"/><w:rPr><w:rFonts w:ascii="Calibri"/><w:sz w:val="20"/></w:rPr></w:pPr><w:r><w:rPr><w:rFonts w:ascii="Calibri"/><w:sz w:val="20"/></w:rPr><w:t>1200000</w:t></w:r></w:p><w:p w14:paraId="71715B9C" w14:textId="77777777" w:rsidR="00000000" w:rsidRDefault="00000000"><w:pPr><w:spacing w:before="104"/><w:ind w:firstLine="0"/><w:jc w:val="left"/><w:rPr><w:rFonts w:ascii="Calibri"/><w:sz w:val="20"/></w:rPr></w:pPr><w:r><w:rPr><w:rFonts w:ascii="Calibri"/><w:sz w:val="20"/></w:rPr><w:t>1000000</w:t></w:r></w:p><w:p w14:paraId="24D45A26" w14:textId="77777777" w:rsidR="00000000" w:rsidRDefault="00000000"><w:pPr><w:spacing w:before="103"/><w:ind w:left="98" w:firstLine="0"/><w:jc w:val="left"/><w:rPr><w:rFonts w:ascii="Calibri"/><w:sz w:val="20"/></w:rPr></w:pPr><w:r><w:rPr><w:rFonts w:ascii="Calibri"/><w:sz w:val="20"/></w:rPr><w:t>800000</w:t></w:r></w:p><w:p w14:paraId="01931BA1" w14:textId="77777777" w:rsidR="00000000" w:rsidRDefault="00000000"><w:pPr><w:spacing w:before="103"/><w:ind w:left="98" w:firstLine="0"/><w:jc w:val="left"/><w:rPr><w:rFonts w:ascii="Calibri"/><w:sz w:val="20"/></w:rPr></w:pPr><w:r><w:rPr><w:rFonts w:ascii="Calibri"/><w:sz w:val="20"/></w:rPr><w:t>600000</w:t></w:r></w:p><w:p w14:paraId="0397AF55" w14:textId="77777777" w:rsidR="00000000" w:rsidRDefault="00000000"><w:pPr><w:spacing w:before="103"/><w:ind w:left="98" w:firstLine="0"/><w:jc w:val="left"/><w:rPr><w:rFonts w:ascii="Calibri"/><w:sz w:val="20"/></w:rPr></w:pPr><w:r><w:rPr><w:rFonts w:ascii="Calibri"/><w:sz w:val="20"/></w:rPr><w:t>400000</w:t></w:r></w:p><w:p w14:paraId="6D2DFA10" w14:textId="77777777" w:rsidR="00000000" w:rsidRDefault="00000000"><w:pPr><w:spacing w:before="104"/><w:ind w:left="98" w:firstLine="0"/><w:jc w:val="left"/><w:rPr><w:rFonts w:ascii="Calibri"/><w:sz w:val="20"/></w:rPr></w:pPr><w:r><w:rPr><w:rFonts w:ascii="Calibri"/><w:sz w:val="20"/></w:rPr><w:t>200000</w:t></w:r></w:p><w:p w14:paraId="17DF2744" w14:textId="77777777" w:rsidR="00000000" w:rsidRDefault="00000000"><w:pPr><w:spacing w:before="104" w:line="242" w:lineRule="exact"/><w:ind w:right="39" w:firstLine="0"/><w:jc w:val="right"/><w:rPr><w:rFonts w:ascii="Calibri"/><w:sz w:val="20"/></w:rPr></w:pPr><w:r><w:rPr><w:rFonts w:ascii="Calibri"/><w:w w:val="102"/><w:sz w:val="20"/></w:rPr><w:t>0</w:t></w:r></w:p><w:p w14:paraId="721188CA" w14:textId="77777777" w:rsidR="00000000"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000000"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000000"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000000"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000000" w:rsidRDefault="00000000"><w:pPr><w:pStyle w:val="3"/><w:ind w:left="482" w:hangingChars="200" w:hanging="482"/><w:rPr><w:lang w:eastAsia="zh-CN"/></w:rPr></w:pPr><w:bookmarkStart w:id="72" w:name="_Toc686896398"/><w:r><w:rPr><w:lang w:eastAsia="zh-CN"/></w:rPr><w:t xml:space="preserve">3.1.2 </w:t></w:r><w:bookmarkStart w:id="73" w:name="_bookmark26"/><w:bookmarkEnd w:id="73"/><w:r><w:rPr><w:lang w:eastAsia="zh-CN"/></w:rPr><w:t>国内专利申请和授权情况的类型分析</w:t></w:r><w:bookmarkEnd w:id="72"/></w:p><w:p w14:paraId="176EFB40" w14:textId="77777777" w:rsidR="00000000"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000000"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000000" w:rsidRDefault="00000000"><w:pPr><w:pStyle w:val="a9"/><w:spacing w:line="240" w:lineRule="atLeast"/></w:pPr><w:r><w:t>年份</w:t></w:r></w:p></w:tc><w:tc><w:tcPr><w:tcW w:w="715" w:type="pct"/><w:tcBorders><w:bottom w:val="single" w:sz="4" w:space="0" w:color="auto"/></w:tcBorders><w:vAlign w:val="center"/></w:tcPr><w:p w14:paraId="60739BBC" w14:textId="77777777" w:rsidR="00000000" w:rsidRDefault="00000000"><w:pPr><w:pStyle w:val="a9"/><w:spacing w:line="240" w:lineRule="atLeast"/></w:pPr><w:r><w:t>发明专利</w:t></w:r></w:p></w:tc><w:tc><w:tcPr><w:tcW w:w="806" w:type="pct"/><w:tcBorders><w:bottom w:val="single" w:sz="4" w:space="0" w:color="auto"/></w:tcBorders><w:vAlign w:val="center"/></w:tcPr><w:p w14:paraId="4E2A6432" w14:textId="77777777" w:rsidR="00000000" w:rsidRDefault="00000000"><w:pPr><w:pStyle w:val="a9"/><w:spacing w:line="240" w:lineRule="atLeast"/></w:pPr><w:r><w:t>占比（</w:t></w:r><w:r><w:t>%</w:t></w:r><w:r><w:t>）</w:t></w:r></w:p></w:tc><w:tc><w:tcPr><w:tcW w:w="719" w:type="pct"/><w:tcBorders><w:bottom w:val="single" w:sz="4" w:space="0" w:color="auto"/></w:tcBorders><w:vAlign w:val="center"/></w:tcPr><w:p w14:paraId="4B52B764" w14:textId="77777777" w:rsidR="00000000" w:rsidRDefault="00000000"><w:pPr><w:pStyle w:val="a9"/><w:spacing w:line="240" w:lineRule="atLeast"/></w:pPr><w:r><w:t>实用新型</w:t></w:r></w:p></w:tc><w:tc><w:tcPr><w:tcW w:w="802" w:type="pct"/><w:tcBorders><w:bottom w:val="single" w:sz="4" w:space="0" w:color="auto"/></w:tcBorders><w:vAlign w:val="center"/></w:tcPr><w:p w14:paraId="3F526061" w14:textId="77777777" w:rsidR="00000000" w:rsidRDefault="00000000"><w:pPr><w:pStyle w:val="a9"/><w:spacing w:line="240" w:lineRule="atLeast"/></w:pPr><w:r><w:t>占比（</w:t></w:r><w:r><w:t>%</w:t></w:r><w:r><w:t>）</w:t></w:r></w:p></w:tc><w:tc><w:tcPr><w:tcW w:w="719" w:type="pct"/><w:tcBorders><w:bottom w:val="single" w:sz="4" w:space="0" w:color="auto"/></w:tcBorders><w:vAlign w:val="center"/></w:tcPr><w:p w14:paraId="5648360A" w14:textId="77777777" w:rsidR="00000000" w:rsidRDefault="00000000"><w:pPr><w:pStyle w:val="a9"/><w:spacing w:line="240" w:lineRule="atLeast"/></w:pPr><w:r><w:t>外观设计</w:t></w:r></w:p></w:tc><w:tc><w:tcPr><w:tcW w:w="802" w:type="pct"/><w:tcBorders><w:bottom w:val="single" w:sz="4" w:space="0" w:color="auto"/></w:tcBorders><w:vAlign w:val="center"/></w:tcPr><w:p w14:paraId="2B4DFE71" w14:textId="77777777" w:rsidR="00000000"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000000" w:rsidRDefault="00000000"><w:pPr><w:pStyle w:val="affff7"/><w:spacing w:line="240" w:lineRule="atLeast"/><w:ind w:firstLine="0"/></w:pPr><w:r><w:t>1997</w:t></w:r></w:p></w:tc><w:tc><w:tcPr><w:tcW w:w="715" w:type="pct"/><w:vAlign w:val="center"/></w:tcPr><w:p w14:paraId="6F7DBBD1" w14:textId="77777777" w:rsidR="00000000" w:rsidRDefault="00000000"><w:pPr><w:pStyle w:val="affff7"/><w:spacing w:line="240" w:lineRule="atLeast"/><w:ind w:firstLine="0"/></w:pPr><w:r><w:t>12713</w:t></w:r></w:p></w:tc><w:tc><w:tcPr><w:tcW w:w="806" w:type="pct"/><w:vAlign w:val="center"/></w:tcPr><w:p w14:paraId="459B44E0" w14:textId="77777777" w:rsidR="00000000" w:rsidRDefault="00000000"><w:pPr><w:pStyle w:val="affff7"/><w:spacing w:line="240" w:lineRule="atLeast"/><w:ind w:firstLine="0"/></w:pPr><w:r><w:t>14.1%</w:t></w:r></w:p></w:tc><w:tc><w:tcPr><w:tcW w:w="719" w:type="pct"/><w:vAlign w:val="center"/></w:tcPr><w:p w14:paraId="70AE1A44" w14:textId="77777777" w:rsidR="00000000" w:rsidRDefault="00000000"><w:pPr><w:pStyle w:val="affff7"/><w:spacing w:line="240" w:lineRule="atLeast"/><w:ind w:firstLine="0"/></w:pPr><w:r><w:t>49902</w:t></w:r></w:p></w:tc><w:tc><w:tcPr><w:tcW w:w="802" w:type="pct"/><w:vAlign w:val="center"/></w:tcPr><w:p w14:paraId="62329B30" w14:textId="77777777" w:rsidR="00000000" w:rsidRDefault="00000000"><w:pPr><w:pStyle w:val="affff7"/><w:spacing w:line="240" w:lineRule="atLeast"/><w:ind w:firstLine="0"/></w:pPr><w:r><w:t>55.4%</w:t></w:r></w:p></w:tc><w:tc><w:tcPr><w:tcW w:w="719" w:type="pct"/><w:vAlign w:val="center"/></w:tcPr><w:p w14:paraId="4A785D46" w14:textId="77777777" w:rsidR="00000000" w:rsidRDefault="00000000"><w:pPr><w:pStyle w:val="affff7"/><w:spacing w:line="240" w:lineRule="atLeast"/><w:ind w:firstLine="0"/></w:pPr><w:r><w:t>27456</w:t></w:r></w:p></w:tc><w:tc><w:tcPr><w:tcW w:w="802" w:type="pct"/><w:vAlign w:val="center"/></w:tcPr><w:p w14:paraId="069F224C" w14:textId="77777777" w:rsidR="00000000"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000000" w:rsidRDefault="00000000"><w:pPr><w:pStyle w:val="affff7"/><w:spacing w:line="240" w:lineRule="atLeast"/><w:ind w:firstLine="0"/></w:pPr><w:r><w:t>1998</w:t></w:r></w:p></w:tc><w:tc><w:tcPr><w:tcW w:w="715" w:type="pct"/><w:vAlign w:val="center"/></w:tcPr><w:p w14:paraId="766A3A6B" w14:textId="77777777" w:rsidR="00000000" w:rsidRDefault="00000000"><w:pPr><w:pStyle w:val="affff7"/><w:spacing w:line="240" w:lineRule="atLeast"/><w:ind w:firstLine="0"/></w:pPr><w:r><w:t>13726</w:t></w:r></w:p></w:tc><w:tc><w:tcPr><w:tcW w:w="806" w:type="pct"/><w:vAlign w:val="center"/></w:tcPr><w:p w14:paraId="645020FE" w14:textId="77777777" w:rsidR="00000000" w:rsidRDefault="00000000"><w:pPr><w:pStyle w:val="affff7"/><w:spacing w:line="240" w:lineRule="atLeast"/><w:ind w:firstLine="0"/></w:pPr><w:r><w:t>14.3%</w:t></w:r></w:p></w:tc><w:tc><w:tcPr><w:tcW w:w="719" w:type="pct"/><w:vAlign w:val="center"/></w:tcPr><w:p w14:paraId="710E8F81" w14:textId="77777777" w:rsidR="00000000" w:rsidRDefault="00000000"><w:pPr><w:pStyle w:val="affff7"/><w:spacing w:line="240" w:lineRule="atLeast"/><w:ind w:firstLine="0"/></w:pPr><w:r><w:t>51220</w:t></w:r></w:p></w:tc><w:tc><w:tcPr><w:tcW w:w="802" w:type="pct"/><w:vAlign w:val="center"/></w:tcPr><w:p w14:paraId="56A442E5" w14:textId="77777777" w:rsidR="00000000" w:rsidRDefault="00000000"><w:pPr><w:pStyle w:val="affff7"/><w:spacing w:line="240" w:lineRule="atLeast"/><w:ind w:firstLine="0"/></w:pPr><w:r><w:t>53.2%</w:t></w:r></w:p></w:tc><w:tc><w:tcPr><w:tcW w:w="719" w:type="pct"/><w:vAlign w:val="center"/></w:tcPr><w:p w14:paraId="76A72EEB" w14:textId="77777777" w:rsidR="00000000" w:rsidRDefault="00000000"><w:pPr><w:pStyle w:val="affff7"/><w:spacing w:line="240" w:lineRule="atLeast"/><w:ind w:firstLine="0"/></w:pPr><w:r><w:t>31287</w:t></w:r></w:p></w:tc><w:tc><w:tcPr><w:tcW w:w="802" w:type="pct"/><w:vAlign w:val="center"/></w:tcPr><w:p w14:paraId="06BFE483" w14:textId="77777777" w:rsidR="00000000"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000000" w:rsidRDefault="00000000"><w:pPr><w:pStyle w:val="affff7"/><w:spacing w:line="240" w:lineRule="atLeast"/><w:ind w:firstLine="0"/></w:pPr><w:r><w:t>1999</w:t></w:r></w:p></w:tc><w:tc><w:tcPr><w:tcW w:w="715" w:type="pct"/><w:vAlign w:val="center"/></w:tcPr><w:p w14:paraId="6B2BA2B7" w14:textId="77777777" w:rsidR="00000000" w:rsidRDefault="00000000"><w:pPr><w:pStyle w:val="affff7"/><w:spacing w:line="240" w:lineRule="atLeast"/><w:ind w:firstLine="0"/></w:pPr><w:r><w:t>15596</w:t></w:r></w:p></w:tc><w:tc><w:tcPr><w:tcW w:w="806" w:type="pct"/><w:vAlign w:val="center"/></w:tcPr><w:p w14:paraId="040E3D78" w14:textId="77777777" w:rsidR="00000000" w:rsidRDefault="00000000"><w:pPr><w:pStyle w:val="affff7"/><w:spacing w:line="240" w:lineRule="atLeast"/><w:ind w:firstLine="0"/></w:pPr><w:r><w:t>14.2%</w:t></w:r></w:p></w:tc><w:tc><w:tcPr><w:tcW w:w="719" w:type="pct"/><w:vAlign w:val="center"/></w:tcPr><w:p w14:paraId="3158E928" w14:textId="77777777" w:rsidR="00000000" w:rsidRDefault="00000000"><w:pPr><w:pStyle w:val="affff7"/><w:spacing w:line="240" w:lineRule="atLeast"/><w:ind w:firstLine="0"/></w:pPr><w:r><w:t>57214</w:t></w:r></w:p></w:tc><w:tc><w:tcPr><w:tcW w:w="802" w:type="pct"/><w:vAlign w:val="center"/></w:tcPr><w:p w14:paraId="3AF55EBA" w14:textId="77777777" w:rsidR="00000000" w:rsidRDefault="00000000"><w:pPr><w:pStyle w:val="affff7"/><w:spacing w:line="240" w:lineRule="atLeast"/><w:ind w:firstLine="0"/></w:pPr><w:r><w:t>52.0%</w:t></w:r></w:p></w:tc><w:tc><w:tcPr><w:tcW w:w="719" w:type="pct"/><w:vAlign w:val="center"/></w:tcPr><w:p w14:paraId="723FCC13" w14:textId="77777777" w:rsidR="00000000" w:rsidRDefault="00000000"><w:pPr><w:pStyle w:val="affff7"/><w:spacing w:line="240" w:lineRule="atLeast"/><w:ind w:firstLine="0"/></w:pPr><w:r><w:t>37148</w:t></w:r></w:p></w:tc><w:tc><w:tcPr><w:tcW w:w="802" w:type="pct"/><w:vAlign w:val="center"/></w:tcPr><w:p w14:paraId="1484F22F" w14:textId="77777777" w:rsidR="00000000"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000000" w:rsidRDefault="00000000"><w:pPr><w:pStyle w:val="affff7"/><w:spacing w:line="240" w:lineRule="atLeast"/><w:ind w:firstLine="0"/></w:pPr><w:r><w:t>2000</w:t></w:r></w:p></w:tc><w:tc><w:tcPr><w:tcW w:w="715" w:type="pct"/><w:vAlign w:val="center"/></w:tcPr><w:p w14:paraId="64E3E538" w14:textId="77777777" w:rsidR="00000000" w:rsidRDefault="00000000"><w:pPr><w:pStyle w:val="affff7"/><w:spacing w:line="240" w:lineRule="atLeast"/><w:ind w:firstLine="0"/></w:pPr><w:r><w:t>25346</w:t></w:r></w:p></w:tc><w:tc><w:tcPr><w:tcW w:w="806" w:type="pct"/><w:vAlign w:val="center"/></w:tcPr><w:p w14:paraId="15DD775A" w14:textId="77777777" w:rsidR="00000000" w:rsidRDefault="00000000"><w:pPr><w:pStyle w:val="affff7"/><w:spacing w:line="240" w:lineRule="atLeast"/><w:ind w:firstLine="0"/></w:pPr><w:r><w:t>18.1%</w:t></w:r></w:p></w:tc><w:tc><w:tcPr><w:tcW w:w="719" w:type="pct"/><w:vAlign w:val="center"/></w:tcPr><w:p w14:paraId="6C3881A6" w14:textId="77777777" w:rsidR="00000000" w:rsidRDefault="00000000"><w:pPr><w:pStyle w:val="affff7"/><w:spacing w:line="240" w:lineRule="atLeast"/><w:ind w:firstLine="0"/></w:pPr><w:r><w:t>68461</w:t></w:r></w:p></w:tc><w:tc><w:tcPr><w:tcW w:w="802" w:type="pct"/><w:vAlign w:val="center"/></w:tcPr><w:p w14:paraId="4ED2A1DC" w14:textId="77777777" w:rsidR="00000000" w:rsidRDefault="00000000"><w:pPr><w:pStyle w:val="affff7"/><w:spacing w:line="240" w:lineRule="atLeast"/><w:ind w:firstLine="0"/></w:pPr><w:r><w:t>48.8%</w:t></w:r></w:p></w:tc><w:tc><w:tcPr><w:tcW w:w="719" w:type="pct"/><w:vAlign w:val="center"/></w:tcPr><w:p w14:paraId="019845C6" w14:textId="77777777" w:rsidR="00000000" w:rsidRDefault="00000000"><w:pPr><w:pStyle w:val="affff7"/><w:spacing w:line="240" w:lineRule="atLeast"/><w:ind w:firstLine="0"/></w:pPr><w:r><w:t>46532</w:t></w:r></w:p></w:tc><w:tc><w:tcPr><w:tcW w:w="802" w:type="pct"/><w:vAlign w:val="center"/></w:tcPr><w:p w14:paraId="49B97008" w14:textId="77777777" w:rsidR="00000000"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000000" w:rsidRDefault="00000000"><w:pPr><w:pStyle w:val="affff7"/><w:spacing w:line="240" w:lineRule="atLeast"/><w:ind w:firstLine="0"/></w:pPr><w:r><w:t>2001</w:t></w:r></w:p></w:tc><w:tc><w:tcPr><w:tcW w:w="715" w:type="pct"/><w:vAlign w:val="center"/></w:tcPr><w:p w14:paraId="1D8FE8D5" w14:textId="77777777" w:rsidR="00000000" w:rsidRDefault="00000000"><w:pPr><w:pStyle w:val="affff7"/><w:spacing w:line="240" w:lineRule="atLeast"/><w:ind w:firstLine="0"/></w:pPr><w:r><w:t>30038</w:t></w:r></w:p></w:tc><w:tc><w:tcPr><w:tcW w:w="806" w:type="pct"/><w:vAlign w:val="center"/></w:tcPr><w:p w14:paraId="34E40008" w14:textId="77777777" w:rsidR="00000000" w:rsidRDefault="00000000"><w:pPr><w:pStyle w:val="affff7"/><w:spacing w:line="240" w:lineRule="atLeast"/><w:ind w:firstLine="0"/></w:pPr><w:r><w:t>18.1%</w:t></w:r></w:p></w:tc><w:tc><w:tcPr><w:tcW w:w="719" w:type="pct"/><w:vAlign w:val="center"/></w:tcPr><w:p w14:paraId="29E205C7" w14:textId="77777777" w:rsidR="00000000" w:rsidRDefault="00000000"><w:pPr><w:pStyle w:val="affff7"/><w:spacing w:line="240" w:lineRule="atLeast"/><w:ind w:firstLine="0"/></w:pPr><w:r><w:t>79275</w:t></w:r></w:p></w:tc><w:tc><w:tcPr><w:tcW w:w="802" w:type="pct"/><w:vAlign w:val="center"/></w:tcPr><w:p w14:paraId="5F047916" w14:textId="77777777" w:rsidR="00000000" w:rsidRDefault="00000000"><w:pPr><w:pStyle w:val="affff7"/><w:spacing w:line="240" w:lineRule="atLeast"/><w:ind w:firstLine="0"/></w:pPr><w:r><w:t>47.8%</w:t></w:r></w:p></w:tc><w:tc><w:tcPr><w:tcW w:w="719" w:type="pct"/><w:vAlign w:val="center"/></w:tcPr><w:p w14:paraId="49A61A02" w14:textId="77777777" w:rsidR="00000000" w:rsidRDefault="00000000"><w:pPr><w:pStyle w:val="affff7"/><w:spacing w:line="240" w:lineRule="atLeast"/><w:ind w:firstLine="0"/></w:pPr><w:r><w:t>56460</w:t></w:r></w:p></w:tc><w:tc><w:tcPr><w:tcW w:w="802" w:type="pct"/><w:vAlign w:val="center"/></w:tcPr><w:p w14:paraId="0440907A" w14:textId="77777777" w:rsidR="00000000"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000000" w:rsidRDefault="00000000"><w:pPr><w:pStyle w:val="affff7"/><w:spacing w:line="240" w:lineRule="atLeast"/><w:ind w:firstLine="0"/></w:pPr><w:r><w:t>2002</w:t></w:r></w:p></w:tc><w:tc><w:tcPr><w:tcW w:w="715" w:type="pct"/><w:vAlign w:val="center"/></w:tcPr><w:p w14:paraId="09F2A889" w14:textId="77777777" w:rsidR="00000000" w:rsidRDefault="00000000"><w:pPr><w:pStyle w:val="affff7"/><w:spacing w:line="240" w:lineRule="atLeast"/><w:ind w:firstLine="0"/></w:pPr><w:r><w:t>39806</w:t></w:r></w:p></w:tc><w:tc><w:tcPr><w:tcW w:w="806" w:type="pct"/><w:vAlign w:val="center"/></w:tcPr><w:p w14:paraId="3D38583A" w14:textId="77777777" w:rsidR="00000000" w:rsidRDefault="00000000"><w:pPr><w:pStyle w:val="affff7"/><w:spacing w:line="240" w:lineRule="atLeast"/><w:ind w:firstLine="0"/></w:pPr><w:r><w:t>19.4%</w:t></w:r></w:p></w:tc><w:tc><w:tcPr><w:tcW w:w="719" w:type="pct"/><w:vAlign w:val="center"/></w:tcPr><w:p w14:paraId="359D80DA" w14:textId="77777777" w:rsidR="00000000" w:rsidRDefault="00000000"><w:pPr><w:pStyle w:val="affff7"/><w:spacing w:line="240" w:lineRule="atLeast"/><w:ind w:firstLine="0"/></w:pPr><w:r><w:t>92166</w:t></w:r></w:p></w:tc><w:tc><w:tcPr><w:tcW w:w="802" w:type="pct"/><w:vAlign w:val="center"/></w:tcPr><w:p w14:paraId="7664E9D5" w14:textId="77777777" w:rsidR="00000000" w:rsidRDefault="00000000"><w:pPr><w:pStyle w:val="affff7"/><w:spacing w:line="240" w:lineRule="atLeast"/><w:ind w:firstLine="0"/></w:pPr><w:r><w:t>44.8%</w:t></w:r></w:p></w:tc><w:tc><w:tcPr><w:tcW w:w="719" w:type="pct"/><w:vAlign w:val="center"/></w:tcPr><w:p w14:paraId="186B8AE4" w14:textId="77777777" w:rsidR="00000000" w:rsidRDefault="00000000"><w:pPr><w:pStyle w:val="affff7"/><w:spacing w:line="240" w:lineRule="atLeast"/><w:ind w:firstLine="0"/></w:pPr><w:r><w:t>73572</w:t></w:r></w:p></w:tc><w:tc><w:tcPr><w:tcW w:w="802" w:type="pct"/><w:vAlign w:val="center"/></w:tcPr><w:p w14:paraId="70BBFFB4" w14:textId="77777777" w:rsidR="00000000"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000000" w:rsidRDefault="00000000"><w:pPr><w:pStyle w:val="affff7"/><w:spacing w:line="240" w:lineRule="atLeast"/><w:ind w:firstLine="0"/></w:pPr><w:r><w:t>2003</w:t></w:r></w:p></w:tc><w:tc><w:tcPr><w:tcW w:w="715" w:type="pct"/><w:vAlign w:val="center"/></w:tcPr><w:p w14:paraId="38036B52" w14:textId="77777777" w:rsidR="00000000" w:rsidRDefault="00000000"><w:pPr><w:pStyle w:val="affff7"/><w:spacing w:line="240" w:lineRule="atLeast"/><w:ind w:firstLine="0"/></w:pPr><w:r><w:t>56769</w:t></w:r></w:p></w:tc><w:tc><w:tcPr><w:tcW w:w="806" w:type="pct"/><w:vAlign w:val="center"/></w:tcPr><w:p w14:paraId="7638E926" w14:textId="77777777" w:rsidR="00000000" w:rsidRDefault="00000000"><w:pPr><w:pStyle w:val="affff7"/><w:spacing w:line="240" w:lineRule="atLeast"/><w:ind w:firstLine="0"/></w:pPr><w:r><w:t>22.6%</w:t></w:r></w:p></w:tc><w:tc><w:tcPr><w:tcW w:w="719" w:type="pct"/><w:vAlign w:val="center"/></w:tcPr><w:p w14:paraId="00555823" w14:textId="77777777" w:rsidR="00000000" w:rsidRDefault="00000000"><w:pPr><w:pStyle w:val="affff7"/><w:spacing w:line="240" w:lineRule="atLeast"/><w:ind w:firstLine="0"/></w:pPr><w:r><w:t>107842</w:t></w:r></w:p></w:tc><w:tc><w:tcPr><w:tcW w:w="802" w:type="pct"/><w:vAlign w:val="center"/></w:tcPr><w:p w14:paraId="6522D79B" w14:textId="77777777" w:rsidR="00000000" w:rsidRDefault="00000000"><w:pPr><w:pStyle w:val="affff7"/><w:spacing w:line="240" w:lineRule="atLeast"/><w:ind w:firstLine="0"/></w:pPr><w:r><w:t>42.9%</w:t></w:r></w:p></w:tc><w:tc><w:tcPr><w:tcW w:w="719" w:type="pct"/><w:vAlign w:val="center"/></w:tcPr><w:p w14:paraId="04B64B8D" w14:textId="77777777" w:rsidR="00000000" w:rsidRDefault="00000000"><w:pPr><w:pStyle w:val="affff7"/><w:spacing w:line="240" w:lineRule="atLeast"/><w:ind w:firstLine="0"/></w:pPr><w:r><w:t>86627</w:t></w:r></w:p></w:tc><w:tc><w:tcPr><w:tcW w:w="802" w:type="pct"/><w:vAlign w:val="center"/></w:tcPr><w:p w14:paraId="607D13D9" w14:textId="77777777" w:rsidR="00000000"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000000" w:rsidRDefault="00000000"><w:pPr><w:pStyle w:val="affff7"/><w:spacing w:line="240" w:lineRule="atLeast"/><w:ind w:firstLine="0"/></w:pPr><w:r><w:t>2004</w:t></w:r></w:p></w:tc><w:tc><w:tcPr><w:tcW w:w="715" w:type="pct"/><w:vAlign w:val="center"/></w:tcPr><w:p w14:paraId="17241681" w14:textId="77777777" w:rsidR="00000000" w:rsidRDefault="00000000"><w:pPr><w:pStyle w:val="affff7"/><w:spacing w:line="240" w:lineRule="atLeast"/><w:ind w:firstLine="0"/></w:pPr><w:r><w:t>65786</w:t></w:r></w:p></w:tc><w:tc><w:tcPr><w:tcW w:w="806" w:type="pct"/><w:vAlign w:val="center"/></w:tcPr><w:p w14:paraId="5E8017B9" w14:textId="77777777" w:rsidR="00000000" w:rsidRDefault="00000000"><w:pPr><w:pStyle w:val="affff7"/><w:spacing w:line="240" w:lineRule="atLeast"/><w:ind w:firstLine="0"/></w:pPr><w:r><w:t>23.6%</w:t></w:r></w:p></w:tc><w:tc><w:tcPr><w:tcW w:w="719" w:type="pct"/><w:vAlign w:val="center"/></w:tcPr><w:p w14:paraId="731AEB45" w14:textId="77777777" w:rsidR="00000000" w:rsidRDefault="00000000"><w:pPr><w:pStyle w:val="affff7"/><w:spacing w:line="240" w:lineRule="atLeast"/><w:ind w:firstLine="0"/></w:pPr><w:r><w:t>111578</w:t></w:r></w:p></w:tc><w:tc><w:tcPr><w:tcW w:w="802" w:type="pct"/><w:vAlign w:val="center"/></w:tcPr><w:p w14:paraId="6AC0B8D0" w14:textId="77777777" w:rsidR="00000000" w:rsidRDefault="00000000"><w:pPr><w:pStyle w:val="affff7"/><w:spacing w:line="240" w:lineRule="atLeast"/><w:ind w:firstLine="0"/></w:pPr><w:r><w:t>40.0%</w:t></w:r></w:p></w:tc><w:tc><w:tcPr><w:tcW w:w="719" w:type="pct"/><w:vAlign w:val="center"/></w:tcPr><w:p w14:paraId="7E7F026A" w14:textId="77777777" w:rsidR="00000000" w:rsidRDefault="00000000"><w:pPr><w:pStyle w:val="affff7"/><w:spacing w:line="240" w:lineRule="atLeast"/><w:ind w:firstLine="0"/></w:pPr><w:r><w:t>101579</w:t></w:r></w:p></w:tc><w:tc><w:tcPr><w:tcW w:w="802" w:type="pct"/><w:vAlign w:val="center"/></w:tcPr><w:p w14:paraId="698C8A33" w14:textId="77777777" w:rsidR="00000000"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000000" w:rsidRDefault="00000000"><w:pPr><w:pStyle w:val="affff7"/><w:spacing w:line="240" w:lineRule="atLeast"/><w:ind w:firstLine="0"/></w:pPr><w:r><w:t>2005</w:t></w:r></w:p></w:tc><w:tc><w:tcPr><w:tcW w:w="715" w:type="pct"/><w:vAlign w:val="center"/></w:tcPr><w:p w14:paraId="43BB1912" w14:textId="77777777" w:rsidR="00000000" w:rsidRDefault="00000000"><w:pPr><w:pStyle w:val="affff7"/><w:spacing w:line="240" w:lineRule="atLeast"/><w:ind w:firstLine="0"/></w:pPr><w:r><w:t>93485</w:t></w:r></w:p></w:tc><w:tc><w:tcPr><w:tcW w:w="806" w:type="pct"/><w:vAlign w:val="center"/></w:tcPr><w:p w14:paraId="7BBDAD23" w14:textId="77777777" w:rsidR="00000000" w:rsidRDefault="00000000"><w:pPr><w:pStyle w:val="affff7"/><w:spacing w:line="240" w:lineRule="atLeast"/><w:ind w:firstLine="0"/></w:pPr><w:r><w:t>24.4%</w:t></w:r></w:p></w:tc><w:tc><w:tcPr><w:tcW w:w="719" w:type="pct"/><w:vAlign w:val="center"/></w:tcPr><w:p w14:paraId="36A8239B" w14:textId="77777777" w:rsidR="00000000" w:rsidRDefault="00000000"><w:pPr><w:pStyle w:val="affff7"/><w:spacing w:line="240" w:lineRule="atLeast"/><w:ind w:firstLine="0"/></w:pPr><w:r><w:t>138085</w:t></w:r></w:p></w:tc><w:tc><w:tcPr><w:tcW w:w="802" w:type="pct"/><w:vAlign w:val="center"/></w:tcPr><w:p w14:paraId="6B6ACFF1" w14:textId="77777777" w:rsidR="00000000" w:rsidRDefault="00000000"><w:pPr><w:pStyle w:val="affff7"/><w:spacing w:line="240" w:lineRule="atLeast"/><w:ind w:firstLine="0"/></w:pPr><w:r><w:t>36.0%</w:t></w:r></w:p></w:tc><w:tc><w:tcPr><w:tcW w:w="719" w:type="pct"/><w:vAlign w:val="center"/></w:tcPr><w:p w14:paraId="7BB83A32" w14:textId="77777777" w:rsidR="00000000" w:rsidRDefault="00000000"><w:pPr><w:pStyle w:val="affff7"/><w:spacing w:line="240" w:lineRule="atLeast"/><w:ind w:firstLine="0"/></w:pPr><w:r><w:t>151587</w:t></w:r></w:p></w:tc><w:tc><w:tcPr><w:tcW w:w="802" w:type="pct"/><w:vAlign w:val="center"/></w:tcPr><w:p w14:paraId="659D94DC" w14:textId="77777777" w:rsidR="00000000"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000000" w:rsidRDefault="00000000"><w:pPr><w:pStyle w:val="affff7"/><w:spacing w:line="240" w:lineRule="atLeast"/><w:ind w:firstLine="0"/></w:pPr><w:r><w:t>2006</w:t></w:r></w:p></w:tc><w:tc><w:tcPr><w:tcW w:w="715" w:type="pct"/><w:vAlign w:val="center"/></w:tcPr><w:p w14:paraId="04ADB37F" w14:textId="77777777" w:rsidR="00000000" w:rsidRDefault="00000000"><w:pPr><w:pStyle w:val="affff7"/><w:spacing w:line="240" w:lineRule="atLeast"/><w:ind w:firstLine="0"/></w:pPr><w:r><w:t>122318</w:t></w:r></w:p></w:tc><w:tc><w:tcPr><w:tcW w:w="806" w:type="pct"/><w:vAlign w:val="center"/></w:tcPr><w:p w14:paraId="16CBC7C9" w14:textId="77777777" w:rsidR="00000000" w:rsidRDefault="00000000"><w:pPr><w:pStyle w:val="affff7"/><w:spacing w:line="240" w:lineRule="atLeast"/><w:ind w:firstLine="0"/></w:pPr><w:r><w:t>26.0%</w:t></w:r></w:p></w:tc><w:tc><w:tcPr><w:tcW w:w="719" w:type="pct"/><w:vAlign w:val="center"/></w:tcPr><w:p w14:paraId="22BC29C9" w14:textId="77777777" w:rsidR="00000000" w:rsidRDefault="00000000"><w:pPr><w:pStyle w:val="affff7"/><w:spacing w:line="240" w:lineRule="atLeast"/><w:ind w:firstLine="0"/></w:pPr><w:r><w:t>159997</w:t></w:r></w:p></w:tc><w:tc><w:tcPr><w:tcW w:w="802" w:type="pct"/><w:vAlign w:val="center"/></w:tcPr><w:p w14:paraId="279BCD9A" w14:textId="77777777" w:rsidR="00000000" w:rsidRDefault="00000000"><w:pPr><w:pStyle w:val="affff7"/><w:spacing w:line="240" w:lineRule="atLeast"/><w:ind w:firstLine="0"/></w:pPr><w:r><w:t>34.0%</w:t></w:r></w:p></w:tc><w:tc><w:tcPr><w:tcW w:w="719" w:type="pct"/><w:vAlign w:val="center"/></w:tcPr><w:p w14:paraId="1F2B4EA9" w14:textId="77777777" w:rsidR="00000000" w:rsidRDefault="00000000"><w:pPr><w:pStyle w:val="affff7"/><w:spacing w:line="240" w:lineRule="atLeast"/><w:ind w:firstLine="0"/></w:pPr><w:r><w:t>188027</w:t></w:r></w:p></w:tc><w:tc><w:tcPr><w:tcW w:w="802" w:type="pct"/><w:vAlign w:val="center"/></w:tcPr><w:p w14:paraId="5B756855" w14:textId="77777777" w:rsidR="00000000"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000000" w:rsidRDefault="00000000"><w:pPr><w:pStyle w:val="affff7"/><w:spacing w:line="240" w:lineRule="atLeast"/><w:ind w:firstLine="0"/></w:pPr><w:r><w:t>2007</w:t></w:r></w:p></w:tc><w:tc><w:tcPr><w:tcW w:w="715" w:type="pct"/><w:vAlign w:val="center"/></w:tcPr><w:p w14:paraId="486F32FB" w14:textId="77777777" w:rsidR="00000000" w:rsidRDefault="00000000"><w:pPr><w:pStyle w:val="affff7"/><w:spacing w:line="240" w:lineRule="atLeast"/><w:ind w:firstLine="0"/></w:pPr><w:r><w:t>153060</w:t></w:r></w:p></w:tc><w:tc><w:tcPr><w:tcW w:w="806" w:type="pct"/><w:vAlign w:val="center"/></w:tcPr><w:p w14:paraId="6D039136" w14:textId="77777777" w:rsidR="00000000" w:rsidRDefault="00000000"><w:pPr><w:pStyle w:val="affff7"/><w:spacing w:line="240" w:lineRule="atLeast"/><w:ind w:firstLine="0"/></w:pPr><w:r><w:t>26.1%</w:t></w:r></w:p></w:tc><w:tc><w:tcPr><w:tcW w:w="719" w:type="pct"/><w:vAlign w:val="center"/></w:tcPr><w:p w14:paraId="3CE6B024" w14:textId="77777777" w:rsidR="00000000" w:rsidRDefault="00000000"><w:pPr><w:pStyle w:val="affff7"/><w:spacing w:line="240" w:lineRule="atLeast"/><w:ind w:firstLine="0"/></w:pPr><w:r><w:t>179999</w:t></w:r></w:p></w:tc><w:tc><w:tcPr><w:tcW w:w="802" w:type="pct"/><w:vAlign w:val="center"/></w:tcPr><w:p w14:paraId="790021BA" w14:textId="77777777" w:rsidR="00000000" w:rsidRDefault="00000000"><w:pPr><w:pStyle w:val="affff7"/><w:spacing w:line="240" w:lineRule="atLeast"/><w:ind w:firstLine="0"/></w:pPr><w:r><w:t>30.7%</w:t></w:r></w:p></w:tc><w:tc><w:tcPr><w:tcW w:w="719" w:type="pct"/><w:vAlign w:val="center"/></w:tcPr><w:p w14:paraId="151AD5CF" w14:textId="77777777" w:rsidR="00000000" w:rsidRDefault="00000000"><w:pPr><w:pStyle w:val="affff7"/><w:spacing w:line="240" w:lineRule="atLeast"/><w:ind w:firstLine="0"/></w:pPr><w:r><w:t>253439</w:t></w:r></w:p></w:tc><w:tc><w:tcPr><w:tcW w:w="802" w:type="pct"/><w:vAlign w:val="center"/></w:tcPr><w:p w14:paraId="418915C7" w14:textId="77777777" w:rsidR="00000000"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000000" w:rsidRDefault="00000000"><w:pPr><w:pStyle w:val="affff7"/><w:spacing w:line="240" w:lineRule="atLeast"/><w:ind w:firstLine="0"/></w:pPr><w:r><w:t>2008</w:t></w:r></w:p></w:tc><w:tc><w:tcPr><w:tcW w:w="715" w:type="pct"/><w:vAlign w:val="center"/></w:tcPr><w:p w14:paraId="5400996F" w14:textId="77777777" w:rsidR="00000000" w:rsidRDefault="00000000"><w:pPr><w:pStyle w:val="affff7"/><w:spacing w:line="240" w:lineRule="atLeast"/><w:ind w:firstLine="0"/></w:pPr><w:r><w:t>194579</w:t></w:r></w:p></w:tc><w:tc><w:tcPr><w:tcW w:w="806" w:type="pct"/><w:vAlign w:val="center"/></w:tcPr><w:p w14:paraId="360B20C0" w14:textId="77777777" w:rsidR="00000000" w:rsidRDefault="00000000"><w:pPr><w:pStyle w:val="affff7"/><w:spacing w:line="240" w:lineRule="atLeast"/><w:ind w:firstLine="0"/></w:pPr><w:r><w:t>27.1%</w:t></w:r></w:p></w:tc><w:tc><w:tcPr><w:tcW w:w="719" w:type="pct"/><w:vAlign w:val="center"/></w:tcPr><w:p w14:paraId="63F42F07" w14:textId="77777777" w:rsidR="00000000" w:rsidRDefault="00000000"><w:pPr><w:pStyle w:val="affff7"/><w:spacing w:line="240" w:lineRule="atLeast"/><w:ind w:firstLine="0"/></w:pPr><w:r><w:t>223945</w:t></w:r></w:p></w:tc><w:tc><w:tcPr><w:tcW w:w="802" w:type="pct"/><w:vAlign w:val="center"/></w:tcPr><w:p w14:paraId="29BD121C" w14:textId="77777777" w:rsidR="00000000" w:rsidRDefault="00000000"><w:pPr><w:pStyle w:val="affff7"/><w:spacing w:line="240" w:lineRule="atLeast"/><w:ind w:firstLine="0"/></w:pPr><w:r><w:t>31.2%</w:t></w:r></w:p></w:tc><w:tc><w:tcPr><w:tcW w:w="719" w:type="pct"/><w:vAlign w:val="center"/></w:tcPr><w:p w14:paraId="556C8B98" w14:textId="77777777" w:rsidR="00000000" w:rsidRDefault="00000000"><w:pPr><w:pStyle w:val="affff7"/><w:spacing w:line="240" w:lineRule="atLeast"/><w:ind w:firstLine="0"/></w:pPr><w:r><w:t>298620</w:t></w:r></w:p></w:tc><w:tc><w:tcPr><w:tcW w:w="802" w:type="pct"/><w:vAlign w:val="center"/></w:tcPr><w:p w14:paraId="403434BD" w14:textId="77777777" w:rsidR="00000000"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000000" w:rsidRDefault="00000000"><w:pPr><w:pStyle w:val="affff7"/><w:spacing w:line="240" w:lineRule="atLeast"/><w:ind w:firstLine="0"/></w:pPr><w:r><w:t>2009</w:t></w:r></w:p></w:tc><w:tc><w:tcPr><w:tcW w:w="715" w:type="pct"/><w:vAlign w:val="center"/></w:tcPr><w:p w14:paraId="7EE10BDA" w14:textId="77777777" w:rsidR="00000000" w:rsidRDefault="00000000"><w:pPr><w:pStyle w:val="affff7"/><w:spacing w:line="240" w:lineRule="atLeast"/><w:ind w:firstLine="0"/></w:pPr><w:r><w:t>229096</w:t></w:r></w:p></w:tc><w:tc><w:tcPr><w:tcW w:w="806" w:type="pct"/><w:vAlign w:val="center"/></w:tcPr><w:p w14:paraId="1A90B5CA" w14:textId="77777777" w:rsidR="00000000" w:rsidRDefault="00000000"><w:pPr><w:pStyle w:val="affff7"/><w:spacing w:line="240" w:lineRule="atLeast"/><w:ind w:firstLine="0"/></w:pPr><w:r><w:t>26.1%</w:t></w:r></w:p></w:tc><w:tc><w:tcPr><w:tcW w:w="719" w:type="pct"/><w:vAlign w:val="center"/></w:tcPr><w:p w14:paraId="3C9AC925" w14:textId="77777777" w:rsidR="00000000" w:rsidRDefault="00000000"><w:pPr><w:pStyle w:val="affff7"/><w:spacing w:line="240" w:lineRule="atLeast"/><w:ind w:firstLine="0"/></w:pPr><w:r><w:t>308861</w:t></w:r></w:p></w:tc><w:tc><w:tcPr><w:tcW w:w="802" w:type="pct"/><w:vAlign w:val="center"/></w:tcPr><w:p w14:paraId="19236437" w14:textId="77777777" w:rsidR="00000000" w:rsidRDefault="00000000"><w:pPr><w:pStyle w:val="affff7"/><w:spacing w:line="240" w:lineRule="atLeast"/><w:ind w:firstLine="0"/></w:pPr><w:r><w:t>35.2%</w:t></w:r></w:p></w:tc><w:tc><w:tcPr><w:tcW w:w="719" w:type="pct"/><w:vAlign w:val="center"/></w:tcPr><w:p w14:paraId="7DC8484D" w14:textId="77777777" w:rsidR="00000000" w:rsidRDefault="00000000"><w:pPr><w:pStyle w:val="affff7"/><w:spacing w:line="240" w:lineRule="atLeast"/><w:ind w:firstLine="0"/></w:pPr><w:r><w:t>339654</w:t></w:r></w:p></w:tc><w:tc><w:tcPr><w:tcW w:w="802" w:type="pct"/><w:vAlign w:val="center"/></w:tcPr><w:p w14:paraId="078AA644" w14:textId="77777777" w:rsidR="00000000"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000000" w:rsidRDefault="00000000"><w:pPr><w:pStyle w:val="affff7"/><w:spacing w:line="240" w:lineRule="atLeast"/><w:ind w:firstLine="0"/></w:pPr><w:r><w:t>2010</w:t></w:r></w:p></w:tc><w:tc><w:tcPr><w:tcW w:w="715" w:type="pct"/><w:vAlign w:val="center"/></w:tcPr><w:p w14:paraId="41C70E64" w14:textId="77777777" w:rsidR="00000000" w:rsidRDefault="00000000"><w:pPr><w:pStyle w:val="affff7"/><w:spacing w:line="240" w:lineRule="atLeast"/><w:ind w:firstLine="0"/></w:pPr><w:r><w:t>293066</w:t></w:r></w:p></w:tc><w:tc><w:tcPr><w:tcW w:w="806" w:type="pct"/><w:vAlign w:val="center"/></w:tcPr><w:p w14:paraId="0C7FDC96" w14:textId="77777777" w:rsidR="00000000" w:rsidRDefault="00000000"><w:pPr><w:pStyle w:val="affff7"/><w:spacing w:line="240" w:lineRule="atLeast"/><w:ind w:firstLine="0"/></w:pPr><w:r><w:t>26.4%</w:t></w:r></w:p></w:tc><w:tc><w:tcPr><w:tcW w:w="719" w:type="pct"/><w:vAlign w:val="center"/></w:tcPr><w:p w14:paraId="203E1A32" w14:textId="77777777" w:rsidR="00000000" w:rsidRDefault="00000000"><w:pPr><w:pStyle w:val="affff7"/><w:spacing w:line="240" w:lineRule="atLeast"/><w:ind w:firstLine="0"/></w:pPr><w:r><w:t>407238</w:t></w:r></w:p></w:tc><w:tc><w:tcPr><w:tcW w:w="802" w:type="pct"/><w:vAlign w:val="center"/></w:tcPr><w:p w14:paraId="097FB062" w14:textId="77777777" w:rsidR="00000000" w:rsidRDefault="00000000"><w:pPr><w:pStyle w:val="affff7"/><w:spacing w:line="240" w:lineRule="atLeast"/><w:ind w:firstLine="0"/></w:pPr><w:r><w:t>36.7%</w:t></w:r></w:p></w:tc><w:tc><w:tcPr><w:tcW w:w="719" w:type="pct"/><w:vAlign w:val="center"/></w:tcPr><w:p w14:paraId="029E4645" w14:textId="77777777" w:rsidR="00000000" w:rsidRDefault="00000000"><w:pPr><w:pStyle w:val="affff7"/><w:spacing w:line="240" w:lineRule="atLeast"/><w:ind w:firstLine="0"/></w:pPr><w:r><w:t>409124</w:t></w:r></w:p></w:tc><w:tc><w:tcPr><w:tcW w:w="802" w:type="pct"/><w:vAlign w:val="center"/></w:tcPr><w:p w14:paraId="0CFA6E0E" w14:textId="77777777" w:rsidR="00000000"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000000" w:rsidRDefault="00000000"><w:pPr><w:pStyle w:val="affff7"/><w:spacing w:line="240" w:lineRule="atLeast"/><w:ind w:firstLine="0"/></w:pPr><w:r><w:t>2011</w:t></w:r></w:p></w:tc><w:tc><w:tcPr><w:tcW w:w="715" w:type="pct"/><w:tcBorders><w:top w:val="single" w:sz="4" w:space="0" w:color="auto"/></w:tcBorders><w:vAlign w:val="center"/></w:tcPr><w:p w14:paraId="59856E5D" w14:textId="77777777" w:rsidR="00000000" w:rsidRDefault="00000000"><w:pPr><w:pStyle w:val="affff7"/><w:spacing w:line="240" w:lineRule="atLeast"/><w:ind w:firstLine="0"/></w:pPr><w:r><w:t>415829</w:t></w:r></w:p></w:tc><w:tc><w:tcPr><w:tcW w:w="806" w:type="pct"/><w:tcBorders><w:top w:val="single" w:sz="4" w:space="0" w:color="auto"/></w:tcBorders><w:vAlign w:val="center"/></w:tcPr><w:p w14:paraId="6EE7B881" w14:textId="77777777" w:rsidR="00000000" w:rsidRDefault="00000000"><w:pPr><w:pStyle w:val="affff7"/><w:spacing w:line="240" w:lineRule="atLeast"/><w:ind w:firstLine="0"/></w:pPr><w:r><w:t>27.6%</w:t></w:r></w:p></w:tc><w:tc><w:tcPr><w:tcW w:w="719" w:type="pct"/><w:tcBorders><w:top w:val="single" w:sz="4" w:space="0" w:color="auto"/></w:tcBorders><w:vAlign w:val="center"/></w:tcPr><w:p w14:paraId="4A9E1B15" w14:textId="77777777" w:rsidR="00000000" w:rsidRDefault="00000000"><w:pPr><w:pStyle w:val="affff7"/><w:spacing w:line="240" w:lineRule="atLeast"/><w:ind w:firstLine="0"/></w:pPr><w:r><w:t>581303</w:t></w:r></w:p></w:tc><w:tc><w:tcPr><w:tcW w:w="802" w:type="pct"/><w:tcBorders><w:top w:val="single" w:sz="4" w:space="0" w:color="auto"/></w:tcBorders><w:vAlign w:val="center"/></w:tcPr><w:p w14:paraId="2E81D5F6" w14:textId="77777777" w:rsidR="00000000" w:rsidRDefault="00000000"><w:pPr><w:pStyle w:val="affff7"/><w:spacing w:line="240" w:lineRule="atLeast"/><w:ind w:firstLine="0"/></w:pPr><w:r><w:t>38.6%</w:t></w:r></w:p></w:tc><w:tc><w:tcPr><w:tcW w:w="719" w:type="pct"/><w:tcBorders><w:top w:val="single" w:sz="4" w:space="0" w:color="auto"/></w:tcBorders><w:vAlign w:val="center"/></w:tcPr><w:p w14:paraId="45FA1655" w14:textId="77777777" w:rsidR="00000000" w:rsidRDefault="00000000"><w:pPr><w:pStyle w:val="affff7"/><w:spacing w:line="240" w:lineRule="atLeast"/><w:ind w:firstLine="0"/></w:pPr><w:r><w:t>507538</w:t></w:r></w:p></w:tc><w:tc><w:tcPr><w:tcW w:w="802" w:type="pct"/><w:tcBorders><w:top w:val="single" w:sz="4" w:space="0" w:color="auto"/></w:tcBorders><w:vAlign w:val="center"/></w:tcPr><w:p w14:paraId="26379E29" w14:textId="77777777" w:rsidR="00000000" w:rsidRDefault="00000000"><w:pPr><w:pStyle w:val="affff7"/><w:spacing w:line="240" w:lineRule="atLeast"/><w:ind w:firstLine="0"/></w:pPr><w:r><w:t>33.7%</w:t></w:r></w:p></w:tc></w:tr></w:tbl><w:p w14:paraId="54AA5CBE" w14:textId="77777777" w:rsidR="00000000"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000000" w:rsidRDefault="00000000"><w:pPr><w:pStyle w:val="a9"/><w:spacing w:line="240" w:lineRule="atLeast"/></w:pPr><w:r><w:t>年份</w:t></w:r></w:p></w:tc><w:tc><w:tcPr><w:tcW w:w="715" w:type="pct"/><w:tcBorders><w:bottom w:val="single" w:sz="4" w:space="0" w:color="auto"/></w:tcBorders><w:vAlign w:val="center"/></w:tcPr><w:p w14:paraId="7F6CB18E" w14:textId="77777777" w:rsidR="00000000" w:rsidRDefault="00000000"><w:pPr><w:pStyle w:val="a9"/><w:spacing w:line="240" w:lineRule="atLeast"/></w:pPr><w:r><w:t>发明专利</w:t></w:r></w:p></w:tc><w:tc><w:tcPr><w:tcW w:w="806" w:type="pct"/><w:tcBorders><w:bottom w:val="single" w:sz="4" w:space="0" w:color="auto"/></w:tcBorders><w:vAlign w:val="center"/></w:tcPr><w:p w14:paraId="07E4A1AE" w14:textId="77777777" w:rsidR="00000000" w:rsidRDefault="00000000"><w:pPr><w:pStyle w:val="a9"/><w:spacing w:line="240" w:lineRule="atLeast"/></w:pPr><w:r><w:t>占比（</w:t></w:r><w:r><w:t>%</w:t></w:r><w:r><w:t>）</w:t></w:r></w:p></w:tc><w:tc><w:tcPr><w:tcW w:w="719" w:type="pct"/><w:tcBorders><w:bottom w:val="single" w:sz="4" w:space="0" w:color="auto"/></w:tcBorders><w:vAlign w:val="center"/></w:tcPr><w:p w14:paraId="691B44E2" w14:textId="77777777" w:rsidR="00000000" w:rsidRDefault="00000000"><w:pPr><w:pStyle w:val="a9"/><w:spacing w:line="240" w:lineRule="atLeast"/></w:pPr><w:r><w:t>实用新型</w:t></w:r></w:p></w:tc><w:tc><w:tcPr><w:tcW w:w="802" w:type="pct"/><w:tcBorders><w:bottom w:val="single" w:sz="4" w:space="0" w:color="auto"/></w:tcBorders><w:vAlign w:val="center"/></w:tcPr><w:p w14:paraId="562E868A" w14:textId="77777777" w:rsidR="00000000" w:rsidRDefault="00000000"><w:pPr><w:pStyle w:val="a9"/><w:spacing w:line="240" w:lineRule="atLeast"/></w:pPr><w:r><w:t>占比（</w:t></w:r><w:r><w:t>%</w:t></w:r><w:r><w:t>）</w:t></w:r></w:p></w:tc><w:tc><w:tcPr><w:tcW w:w="719" w:type="pct"/><w:tcBorders><w:bottom w:val="single" w:sz="4" w:space="0" w:color="auto"/></w:tcBorders><w:vAlign w:val="center"/></w:tcPr><w:p w14:paraId="51EC4050" w14:textId="77777777" w:rsidR="00000000" w:rsidRDefault="00000000"><w:pPr><w:pStyle w:val="a9"/><w:spacing w:line="240" w:lineRule="atLeast"/></w:pPr><w:r><w:t>外观设计</w:t></w:r></w:p></w:tc><w:tc><w:tcPr><w:tcW w:w="802" w:type="pct"/><w:tcBorders><w:bottom w:val="single" w:sz="4" w:space="0" w:color="auto"/></w:tcBorders><w:vAlign w:val="center"/></w:tcPr><w:p w14:paraId="6F6C1148" w14:textId="77777777" w:rsidR="00000000"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000000" w:rsidRDefault="00000000"><w:pPr><w:pStyle w:val="affff7"/><w:spacing w:line="240" w:lineRule="atLeast"/><w:ind w:firstLine="0"/></w:pPr><w:r><w:lastRenderedPageBreak/><w:t>1997</w:t></w:r></w:p></w:tc><w:tc><w:tcPr><w:tcW w:w="715" w:type="pct"/><w:vAlign w:val="center"/></w:tcPr><w:p w14:paraId="323A86C7" w14:textId="77777777" w:rsidR="00000000" w:rsidRDefault="00000000"><w:pPr><w:pStyle w:val="affff7"/><w:spacing w:line="240" w:lineRule="atLeast"/><w:ind w:firstLine="0"/></w:pPr><w:r><w:t>1532</w:t></w:r></w:p></w:tc><w:tc><w:tcPr><w:tcW w:w="806" w:type="pct"/><w:vAlign w:val="center"/></w:tcPr><w:p w14:paraId="0A514382" w14:textId="77777777" w:rsidR="00000000" w:rsidRDefault="00000000"><w:pPr><w:pStyle w:val="affff7"/><w:spacing w:line="240" w:lineRule="atLeast"/><w:ind w:firstLine="0"/></w:pPr><w:r><w:t>3.3%</w:t></w:r></w:p></w:tc><w:tc><w:tcPr><w:tcW w:w="719" w:type="pct"/><w:vAlign w:val="center"/></w:tcPr><w:p w14:paraId="6A978314" w14:textId="77777777" w:rsidR="00000000" w:rsidRDefault="00000000"><w:pPr><w:pStyle w:val="affff7"/><w:spacing w:line="240" w:lineRule="atLeast"/><w:ind w:firstLine="0"/></w:pPr><w:r><w:t>27185</w:t></w:r></w:p></w:tc><w:tc><w:tcPr><w:tcW w:w="802" w:type="pct"/><w:vAlign w:val="center"/></w:tcPr><w:p w14:paraId="518C8097" w14:textId="77777777" w:rsidR="00000000" w:rsidRDefault="00000000"><w:pPr><w:pStyle w:val="affff7"/><w:spacing w:line="240" w:lineRule="atLeast"/><w:ind w:firstLine="0"/></w:pPr><w:r><w:t>58.6%</w:t></w:r></w:p></w:tc><w:tc><w:tcPr><w:tcW w:w="719" w:type="pct"/><w:vAlign w:val="center"/></w:tcPr><w:p w14:paraId="162DF108" w14:textId="77777777" w:rsidR="00000000" w:rsidRDefault="00000000"><w:pPr><w:pStyle w:val="affff7"/><w:spacing w:line="240" w:lineRule="atLeast"/><w:ind w:firstLine="0"/></w:pPr><w:r><w:t>17672</w:t></w:r></w:p></w:tc><w:tc><w:tcPr><w:tcW w:w="802" w:type="pct"/><w:vAlign w:val="center"/></w:tcPr><w:p w14:paraId="7B848104" w14:textId="77777777" w:rsidR="00000000"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000000" w:rsidRDefault="00000000"><w:pPr><w:pStyle w:val="affff7"/><w:spacing w:line="240" w:lineRule="atLeast"/><w:ind w:firstLine="0"/></w:pPr><w:r><w:t>1998</w:t></w:r></w:p></w:tc><w:tc><w:tcPr><w:tcW w:w="715" w:type="pct"/><w:vAlign w:val="center"/></w:tcPr><w:p w14:paraId="43EF116B" w14:textId="77777777" w:rsidR="00000000" w:rsidRDefault="00000000"><w:pPr><w:pStyle w:val="affff7"/><w:spacing w:line="240" w:lineRule="atLeast"/><w:ind w:firstLine="0"/></w:pPr><w:r><w:t>1655</w:t></w:r></w:p></w:tc><w:tc><w:tcPr><w:tcW w:w="806" w:type="pct"/><w:vAlign w:val="center"/></w:tcPr><w:p w14:paraId="457C0CDD" w14:textId="77777777" w:rsidR="00000000" w:rsidRDefault="00000000"><w:pPr><w:pStyle w:val="affff7"/><w:spacing w:line="240" w:lineRule="atLeast"/><w:ind w:firstLine="0"/></w:pPr><w:r><w:t>2.7%</w:t></w:r></w:p></w:tc><w:tc><w:tcPr><w:tcW w:w="719" w:type="pct"/><w:vAlign w:val="center"/></w:tcPr><w:p w14:paraId="43065E17" w14:textId="77777777" w:rsidR="00000000" w:rsidRDefault="00000000"><w:pPr><w:pStyle w:val="affff7"/><w:spacing w:line="240" w:lineRule="atLeast"/><w:ind w:firstLine="0"/></w:pPr><w:r><w:t>33717</w:t></w:r></w:p></w:tc><w:tc><w:tcPr><w:tcW w:w="802" w:type="pct"/><w:vAlign w:val="center"/></w:tcPr><w:p w14:paraId="66547018" w14:textId="77777777" w:rsidR="00000000" w:rsidRDefault="00000000"><w:pPr><w:pStyle w:val="affff7"/><w:spacing w:line="240" w:lineRule="atLeast"/><w:ind w:firstLine="0"/></w:pPr><w:r><w:t>54.9%</w:t></w:r></w:p></w:tc><w:tc><w:tcPr><w:tcW w:w="719" w:type="pct"/><w:vAlign w:val="center"/></w:tcPr><w:p w14:paraId="505D3D75" w14:textId="77777777" w:rsidR="00000000" w:rsidRDefault="00000000"><w:pPr><w:pStyle w:val="affff7"/><w:spacing w:line="240" w:lineRule="atLeast"/><w:ind w:firstLine="0"/></w:pPr><w:r><w:t>26006</w:t></w:r></w:p></w:tc><w:tc><w:tcPr><w:tcW w:w="802" w:type="pct"/><w:vAlign w:val="center"/></w:tcPr><w:p w14:paraId="240B8B32" w14:textId="77777777" w:rsidR="00000000"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000000" w:rsidRDefault="00000000"><w:pPr><w:pStyle w:val="affff7"/><w:spacing w:line="240" w:lineRule="atLeast"/><w:ind w:firstLine="0"/></w:pPr><w:r><w:t>1999</w:t></w:r></w:p></w:tc><w:tc><w:tcPr><w:tcW w:w="715" w:type="pct"/><w:vAlign w:val="center"/></w:tcPr><w:p w14:paraId="023313EB" w14:textId="77777777" w:rsidR="00000000" w:rsidRDefault="00000000"><w:pPr><w:pStyle w:val="affff7"/><w:spacing w:line="240" w:lineRule="atLeast"/><w:ind w:firstLine="0"/></w:pPr><w:r><w:t>3097</w:t></w:r></w:p></w:tc><w:tc><w:tcPr><w:tcW w:w="806" w:type="pct"/><w:vAlign w:val="center"/></w:tcPr><w:p w14:paraId="7C8FCAF3" w14:textId="77777777" w:rsidR="00000000" w:rsidRDefault="00000000"><w:pPr><w:pStyle w:val="affff7"/><w:spacing w:line="240" w:lineRule="atLeast"/><w:ind w:firstLine="0"/></w:pPr><w:r><w:t>3.4%</w:t></w:r></w:p></w:tc><w:tc><w:tcPr><w:tcW w:w="719" w:type="pct"/><w:vAlign w:val="center"/></w:tcPr><w:p w14:paraId="3369CF68" w14:textId="77777777" w:rsidR="00000000" w:rsidRDefault="00000000"><w:pPr><w:pStyle w:val="affff7"/><w:spacing w:line="240" w:lineRule="atLeast"/><w:ind w:firstLine="0"/></w:pPr><w:r><w:t>56094</w:t></w:r></w:p></w:tc><w:tc><w:tcPr><w:tcW w:w="802" w:type="pct"/><w:vAlign w:val="center"/></w:tcPr><w:p w14:paraId="7D468E63" w14:textId="77777777" w:rsidR="00000000" w:rsidRDefault="00000000"><w:pPr><w:pStyle w:val="affff7"/><w:spacing w:line="240" w:lineRule="atLeast"/><w:ind w:firstLine="0"/></w:pPr><w:r><w:t>60.9%</w:t></w:r></w:p></w:tc><w:tc><w:tcPr><w:tcW w:w="719" w:type="pct"/><w:vAlign w:val="center"/></w:tcPr><w:p w14:paraId="16D1625B" w14:textId="77777777" w:rsidR="00000000" w:rsidRDefault="00000000"><w:pPr><w:pStyle w:val="affff7"/><w:spacing w:line="240" w:lineRule="atLeast"/><w:ind w:firstLine="0"/></w:pPr><w:r><w:t>32910</w:t></w:r></w:p></w:tc><w:tc><w:tcPr><w:tcW w:w="802" w:type="pct"/><w:vAlign w:val="center"/></w:tcPr><w:p w14:paraId="79B6F03B" w14:textId="77777777" w:rsidR="00000000"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000000" w:rsidRDefault="00000000"><w:pPr><w:pStyle w:val="affff7"/><w:spacing w:line="240" w:lineRule="atLeast"/><w:ind w:firstLine="0"/></w:pPr><w:r><w:t>2000</w:t></w:r></w:p></w:tc><w:tc><w:tcPr><w:tcW w:w="715" w:type="pct"/><w:vAlign w:val="center"/></w:tcPr><w:p w14:paraId="426A7548" w14:textId="77777777" w:rsidR="00000000" w:rsidRDefault="00000000"><w:pPr><w:pStyle w:val="affff7"/><w:spacing w:line="240" w:lineRule="atLeast"/><w:ind w:firstLine="0"/></w:pPr><w:r><w:t>6177</w:t></w:r></w:p></w:tc><w:tc><w:tcPr><w:tcW w:w="806" w:type="pct"/><w:vAlign w:val="center"/></w:tcPr><w:p w14:paraId="092223BA" w14:textId="77777777" w:rsidR="00000000" w:rsidRDefault="00000000"><w:pPr><w:pStyle w:val="affff7"/><w:spacing w:line="240" w:lineRule="atLeast"/><w:ind w:firstLine="0"/></w:pPr><w:r><w:t>6.5%</w:t></w:r></w:p></w:tc><w:tc><w:tcPr><w:tcW w:w="719" w:type="pct"/><w:vAlign w:val="center"/></w:tcPr><w:p w14:paraId="7DC13E81" w14:textId="77777777" w:rsidR="00000000" w:rsidRDefault="00000000"><w:pPr><w:pStyle w:val="affff7"/><w:spacing w:line="240" w:lineRule="atLeast"/><w:ind w:firstLine="0"/></w:pPr><w:r><w:t>54407</w:t></w:r></w:p></w:tc><w:tc><w:tcPr><w:tcW w:w="802" w:type="pct"/><w:vAlign w:val="center"/></w:tcPr><w:p w14:paraId="7987D3F2" w14:textId="77777777" w:rsidR="00000000" w:rsidRDefault="00000000"><w:pPr><w:pStyle w:val="affff7"/><w:spacing w:line="240" w:lineRule="atLeast"/><w:ind w:firstLine="0"/></w:pPr><w:r><w:t>57.1%</w:t></w:r></w:p></w:tc><w:tc><w:tcPr><w:tcW w:w="719" w:type="pct"/><w:vAlign w:val="center"/></w:tcPr><w:p w14:paraId="6ADAD922" w14:textId="77777777" w:rsidR="00000000" w:rsidRDefault="00000000"><w:pPr><w:pStyle w:val="affff7"/><w:spacing w:line="240" w:lineRule="atLeast"/><w:ind w:firstLine="0"/></w:pPr><w:r><w:t>34652</w:t></w:r></w:p></w:tc><w:tc><w:tcPr><w:tcW w:w="802" w:type="pct"/><w:vAlign w:val="center"/></w:tcPr><w:p w14:paraId="68C8CEAE" w14:textId="77777777" w:rsidR="00000000"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000000" w:rsidRDefault="00000000"><w:pPr><w:pStyle w:val="affff7"/><w:spacing w:line="240" w:lineRule="atLeast"/><w:ind w:firstLine="0"/></w:pPr><w:r><w:t>2001</w:t></w:r></w:p></w:tc><w:tc><w:tcPr><w:tcW w:w="715" w:type="pct"/><w:vAlign w:val="center"/></w:tcPr><w:p w14:paraId="6F3025DF" w14:textId="77777777" w:rsidR="00000000" w:rsidRDefault="00000000"><w:pPr><w:pStyle w:val="affff7"/><w:spacing w:line="240" w:lineRule="atLeast"/><w:ind w:firstLine="0"/></w:pPr><w:r><w:t>5395</w:t></w:r></w:p></w:tc><w:tc><w:tcPr><w:tcW w:w="806" w:type="pct"/><w:vAlign w:val="center"/></w:tcPr><w:p w14:paraId="2529D59F" w14:textId="77777777" w:rsidR="00000000" w:rsidRDefault="00000000"><w:pPr><w:pStyle w:val="affff7"/><w:spacing w:line="240" w:lineRule="atLeast"/><w:ind w:firstLine="0"/></w:pPr><w:r><w:t>5.4%</w:t></w:r></w:p></w:tc><w:tc><w:tcPr><w:tcW w:w="719" w:type="pct"/><w:vAlign w:val="center"/></w:tcPr><w:p w14:paraId="50F5071B" w14:textId="77777777" w:rsidR="00000000" w:rsidRDefault="00000000"><w:pPr><w:pStyle w:val="affff7"/><w:spacing w:line="240" w:lineRule="atLeast"/><w:ind w:firstLine="0"/></w:pPr><w:r><w:t>54018</w:t></w:r></w:p></w:tc><w:tc><w:tcPr><w:tcW w:w="802" w:type="pct"/><w:vAlign w:val="center"/></w:tcPr><w:p w14:paraId="631E888C" w14:textId="77777777" w:rsidR="00000000" w:rsidRDefault="00000000"><w:pPr><w:pStyle w:val="affff7"/><w:spacing w:line="240" w:lineRule="atLeast"/><w:ind w:firstLine="0"/></w:pPr><w:r><w:t>54.4%</w:t></w:r></w:p></w:tc><w:tc><w:tcPr><w:tcW w:w="719" w:type="pct"/><w:vAlign w:val="center"/></w:tcPr><w:p w14:paraId="256958B9" w14:textId="77777777" w:rsidR="00000000" w:rsidRDefault="00000000"><w:pPr><w:pStyle w:val="affff7"/><w:spacing w:line="240" w:lineRule="atLeast"/><w:ind w:firstLine="0"/></w:pPr><w:r><w:t>39865</w:t></w:r></w:p></w:tc><w:tc><w:tcPr><w:tcW w:w="802" w:type="pct"/><w:vAlign w:val="center"/></w:tcPr><w:p w14:paraId="557D8055" w14:textId="77777777" w:rsidR="00000000"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000000" w:rsidRDefault="00000000"><w:pPr><w:pStyle w:val="affff7"/><w:spacing w:line="240" w:lineRule="atLeast"/><w:ind w:firstLine="0"/></w:pPr><w:r><w:t>2002</w:t></w:r></w:p></w:tc><w:tc><w:tcPr><w:tcW w:w="715" w:type="pct"/><w:vAlign w:val="center"/></w:tcPr><w:p w14:paraId="698585D6" w14:textId="77777777" w:rsidR="00000000" w:rsidRDefault="00000000"><w:pPr><w:pStyle w:val="affff7"/><w:spacing w:line="240" w:lineRule="atLeast"/><w:ind w:firstLine="0"/></w:pPr><w:r><w:t>5868</w:t></w:r></w:p></w:tc><w:tc><w:tcPr><w:tcW w:w="806" w:type="pct"/><w:vAlign w:val="center"/></w:tcPr><w:p w14:paraId="426C59BA" w14:textId="77777777" w:rsidR="00000000" w:rsidRDefault="00000000"><w:pPr><w:pStyle w:val="affff7"/><w:spacing w:line="240" w:lineRule="atLeast"/><w:ind w:firstLine="0"/></w:pPr><w:r><w:t>5.2%</w:t></w:r></w:p></w:tc><w:tc><w:tcPr><w:tcW w:w="719" w:type="pct"/><w:vAlign w:val="center"/></w:tcPr><w:p w14:paraId="51BB1F7E" w14:textId="77777777" w:rsidR="00000000" w:rsidRDefault="00000000"><w:pPr><w:pStyle w:val="affff7"/><w:spacing w:line="240" w:lineRule="atLeast"/><w:ind w:firstLine="0"/></w:pPr><w:r><w:t>57092</w:t></w:r></w:p></w:tc><w:tc><w:tcPr><w:tcW w:w="802" w:type="pct"/><w:vAlign w:val="center"/></w:tcPr><w:p w14:paraId="12B40655" w14:textId="77777777" w:rsidR="00000000" w:rsidRDefault="00000000"><w:pPr><w:pStyle w:val="affff7"/><w:spacing w:line="240" w:lineRule="atLeast"/><w:ind w:firstLine="0"/></w:pPr><w:r><w:t>50.9%</w:t></w:r></w:p></w:tc><w:tc><w:tcPr><w:tcW w:w="719" w:type="pct"/><w:vAlign w:val="center"/></w:tcPr><w:p w14:paraId="1F63B164" w14:textId="77777777" w:rsidR="00000000" w:rsidRDefault="00000000"><w:pPr><w:pStyle w:val="affff7"/><w:spacing w:line="240" w:lineRule="atLeast"/><w:ind w:firstLine="0"/></w:pPr><w:r><w:t>49143</w:t></w:r></w:p></w:tc><w:tc><w:tcPr><w:tcW w:w="802" w:type="pct"/><w:vAlign w:val="center"/></w:tcPr><w:p w14:paraId="4E98F9E2" w14:textId="77777777" w:rsidR="00000000"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000000" w:rsidRDefault="00000000"><w:pPr><w:pStyle w:val="affff7"/><w:spacing w:line="240" w:lineRule="atLeast"/><w:ind w:firstLine="0"/></w:pPr><w:r><w:t>2003</w:t></w:r></w:p></w:tc><w:tc><w:tcPr><w:tcW w:w="715" w:type="pct"/><w:vAlign w:val="center"/></w:tcPr><w:p w14:paraId="69D4E3B7" w14:textId="77777777" w:rsidR="00000000" w:rsidRDefault="00000000"><w:pPr><w:pStyle w:val="affff7"/><w:spacing w:line="240" w:lineRule="atLeast"/><w:ind w:firstLine="0"/></w:pPr><w:r><w:t>11404</w:t></w:r></w:p></w:tc><w:tc><w:tcPr><w:tcW w:w="806" w:type="pct"/><w:vAlign w:val="center"/></w:tcPr><w:p w14:paraId="2730C57D" w14:textId="77777777" w:rsidR="00000000" w:rsidRDefault="00000000"><w:pPr><w:pStyle w:val="affff7"/><w:spacing w:line="240" w:lineRule="atLeast"/><w:ind w:firstLine="0"/></w:pPr><w:r><w:t>7.6%</w:t></w:r></w:p></w:tc><w:tc><w:tcPr><w:tcW w:w="719" w:type="pct"/><w:vAlign w:val="center"/></w:tcPr><w:p w14:paraId="1515165E" w14:textId="77777777" w:rsidR="00000000" w:rsidRDefault="00000000"><w:pPr><w:pStyle w:val="affff7"/><w:spacing w:line="240" w:lineRule="atLeast"/><w:ind w:firstLine="0"/></w:pPr><w:r><w:t>68291</w:t></w:r></w:p></w:tc><w:tc><w:tcPr><w:tcW w:w="802" w:type="pct"/><w:vAlign w:val="center"/></w:tcPr><w:p w14:paraId="6507D256" w14:textId="77777777" w:rsidR="00000000" w:rsidRDefault="00000000"><w:pPr><w:pStyle w:val="affff7"/><w:spacing w:line="240" w:lineRule="atLeast"/><w:ind w:firstLine="0"/></w:pPr><w:r><w:t>45.7%</w:t></w:r></w:p></w:tc><w:tc><w:tcPr><w:tcW w:w="719" w:type="pct"/><w:vAlign w:val="center"/></w:tcPr><w:p w14:paraId="781D244D" w14:textId="77777777" w:rsidR="00000000" w:rsidRDefault="00000000"><w:pPr><w:pStyle w:val="affff7"/><w:spacing w:line="240" w:lineRule="atLeast"/><w:ind w:firstLine="0"/></w:pPr><w:r><w:t>69893</w:t></w:r></w:p></w:tc><w:tc><w:tcPr><w:tcW w:w="802" w:type="pct"/><w:vAlign w:val="center"/></w:tcPr><w:p w14:paraId="11068FDE" w14:textId="77777777" w:rsidR="00000000"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000000" w:rsidRDefault="00000000"><w:pPr><w:pStyle w:val="affff7"/><w:spacing w:line="240" w:lineRule="atLeast"/><w:ind w:firstLine="0"/></w:pPr><w:r><w:t>2004</w:t></w:r></w:p></w:tc><w:tc><w:tcPr><w:tcW w:w="715" w:type="pct"/><w:vAlign w:val="center"/></w:tcPr><w:p w14:paraId="5C08A3C0" w14:textId="77777777" w:rsidR="00000000" w:rsidRDefault="00000000"><w:pPr><w:pStyle w:val="affff7"/><w:spacing w:line="240" w:lineRule="atLeast"/><w:ind w:firstLine="0"/></w:pPr><w:r><w:t>18241</w:t></w:r></w:p></w:tc><w:tc><w:tcPr><w:tcW w:w="806" w:type="pct"/><w:vAlign w:val="center"/></w:tcPr><w:p w14:paraId="527EDCF5" w14:textId="77777777" w:rsidR="00000000" w:rsidRDefault="00000000"><w:pPr><w:pStyle w:val="affff7"/><w:spacing w:line="240" w:lineRule="atLeast"/><w:ind w:firstLine="0"/></w:pPr><w:r><w:t>12.1%</w:t></w:r></w:p></w:tc><w:tc><w:tcPr><w:tcW w:w="719" w:type="pct"/><w:vAlign w:val="center"/></w:tcPr><w:p w14:paraId="67EF8588" w14:textId="77777777" w:rsidR="00000000" w:rsidRDefault="00000000"><w:pPr><w:pStyle w:val="affff7"/><w:spacing w:line="240" w:lineRule="atLeast"/><w:ind w:firstLine="0"/></w:pPr><w:r><w:t>70019</w:t></w:r></w:p></w:tc><w:tc><w:tcPr><w:tcW w:w="802" w:type="pct"/><w:vAlign w:val="center"/></w:tcPr><w:p w14:paraId="6AE2AD23" w14:textId="77777777" w:rsidR="00000000" w:rsidRDefault="00000000"><w:pPr><w:pStyle w:val="affff7"/><w:spacing w:line="240" w:lineRule="atLeast"/><w:ind w:firstLine="0"/></w:pPr><w:r><w:t>46.3%</w:t></w:r></w:p></w:tc><w:tc><w:tcPr><w:tcW w:w="719" w:type="pct"/><w:vAlign w:val="center"/></w:tcPr><w:p w14:paraId="151905CA" w14:textId="77777777" w:rsidR="00000000" w:rsidRDefault="00000000"><w:pPr><w:pStyle w:val="affff7"/><w:spacing w:line="240" w:lineRule="atLeast"/><w:ind w:firstLine="0"/></w:pPr><w:r><w:t>63068</w:t></w:r></w:p></w:tc><w:tc><w:tcPr><w:tcW w:w="802" w:type="pct"/><w:vAlign w:val="center"/></w:tcPr><w:p w14:paraId="7BFFC369" w14:textId="77777777" w:rsidR="00000000"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000000" w:rsidRDefault="00000000"><w:pPr><w:pStyle w:val="affff7"/><w:spacing w:line="240" w:lineRule="atLeast"/><w:ind w:firstLine="0"/></w:pPr><w:r><w:t>2005</w:t></w:r></w:p></w:tc><w:tc><w:tcPr><w:tcW w:w="715" w:type="pct"/><w:vAlign w:val="center"/></w:tcPr><w:p w14:paraId="2C911B76" w14:textId="77777777" w:rsidR="00000000" w:rsidRDefault="00000000"><w:pPr><w:pStyle w:val="affff7"/><w:spacing w:line="240" w:lineRule="atLeast"/><w:ind w:firstLine="0"/></w:pPr><w:r><w:t>20705</w:t></w:r></w:p></w:tc><w:tc><w:tcPr><w:tcW w:w="806" w:type="pct"/><w:vAlign w:val="center"/></w:tcPr><w:p w14:paraId="55D74593" w14:textId="77777777" w:rsidR="00000000" w:rsidRDefault="00000000"><w:pPr><w:pStyle w:val="affff7"/><w:spacing w:line="240" w:lineRule="atLeast"/><w:ind w:firstLine="0"/></w:pPr><w:r><w:t>12.1%</w:t></w:r></w:p></w:tc><w:tc><w:tcPr><w:tcW w:w="719" w:type="pct"/><w:vAlign w:val="center"/></w:tcPr><w:p w14:paraId="3E94EBB9" w14:textId="77777777" w:rsidR="00000000" w:rsidRDefault="00000000"><w:pPr><w:pStyle w:val="affff7"/><w:spacing w:line="240" w:lineRule="atLeast"/><w:ind w:firstLine="0"/></w:pPr><w:r><w:t>78137</w:t></w:r></w:p></w:tc><w:tc><w:tcPr><w:tcW w:w="802" w:type="pct"/><w:vAlign w:val="center"/></w:tcPr><w:p w14:paraId="7223F172" w14:textId="77777777" w:rsidR="00000000" w:rsidRDefault="00000000"><w:pPr><w:pStyle w:val="affff7"/><w:spacing w:line="240" w:lineRule="atLeast"/><w:ind w:firstLine="0"/></w:pPr><w:r><w:t>45.5%</w:t></w:r></w:p></w:tc><w:tc><w:tcPr><w:tcW w:w="719" w:type="pct"/><w:vAlign w:val="center"/></w:tcPr><w:p w14:paraId="67F28910" w14:textId="77777777" w:rsidR="00000000" w:rsidRDefault="00000000"><w:pPr><w:pStyle w:val="affff7"/><w:spacing w:line="240" w:lineRule="atLeast"/><w:ind w:firstLine="0"/></w:pPr><w:r><w:t>72777</w:t></w:r></w:p></w:tc><w:tc><w:tcPr><w:tcW w:w="802" w:type="pct"/><w:vAlign w:val="center"/></w:tcPr><w:p w14:paraId="5E812552" w14:textId="77777777" w:rsidR="00000000"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000000" w:rsidRDefault="00000000"><w:pPr><w:pStyle w:val="affff7"/><w:spacing w:line="240" w:lineRule="atLeast"/><w:ind w:firstLine="0"/></w:pPr><w:r><w:t>2006</w:t></w:r></w:p></w:tc><w:tc><w:tcPr><w:tcW w:w="715" w:type="pct"/><w:vAlign w:val="center"/></w:tcPr><w:p w14:paraId="41F26345" w14:textId="77777777" w:rsidR="00000000" w:rsidRDefault="00000000"><w:pPr><w:pStyle w:val="affff7"/><w:spacing w:line="240" w:lineRule="atLeast"/><w:ind w:firstLine="0"/></w:pPr><w:r><w:t>25077</w:t></w:r></w:p></w:tc><w:tc><w:tcPr><w:tcW w:w="806" w:type="pct"/><w:vAlign w:val="center"/></w:tcPr><w:p w14:paraId="0AD718EC" w14:textId="77777777" w:rsidR="00000000" w:rsidRDefault="00000000"><w:pPr><w:pStyle w:val="affff7"/><w:spacing w:line="240" w:lineRule="atLeast"/><w:ind w:firstLine="0"/></w:pPr><w:r><w:t>11.2%</w:t></w:r></w:p></w:tc><w:tc><w:tcPr><w:tcW w:w="719" w:type="pct"/><w:vAlign w:val="center"/></w:tcPr><w:p w14:paraId="78E3DAD1" w14:textId="77777777" w:rsidR="00000000" w:rsidRDefault="00000000"><w:pPr><w:pStyle w:val="affff7"/><w:spacing w:line="240" w:lineRule="atLeast"/><w:ind w:firstLine="0"/></w:pPr><w:r><w:t>106312</w:t></w:r></w:p></w:tc><w:tc><w:tcPr><w:tcW w:w="802" w:type="pct"/><w:vAlign w:val="center"/></w:tcPr><w:p w14:paraId="584E6FE5" w14:textId="77777777" w:rsidR="00000000" w:rsidRDefault="00000000"><w:pPr><w:pStyle w:val="affff7"/><w:spacing w:line="240" w:lineRule="atLeast"/><w:ind w:firstLine="0"/></w:pPr><w:r><w:t>47.5%</w:t></w:r></w:p></w:tc><w:tc><w:tcPr><w:tcW w:w="719" w:type="pct"/><w:vAlign w:val="center"/></w:tcPr><w:p w14:paraId="54279AA7" w14:textId="77777777" w:rsidR="00000000" w:rsidRDefault="00000000"><w:pPr><w:pStyle w:val="affff7"/><w:spacing w:line="240" w:lineRule="atLeast"/><w:ind w:firstLine="0"/></w:pPr><w:r><w:t>92471</w:t></w:r></w:p></w:tc><w:tc><w:tcPr><w:tcW w:w="802" w:type="pct"/><w:vAlign w:val="center"/></w:tcPr><w:p w14:paraId="0E64D92E" w14:textId="77777777" w:rsidR="00000000"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000000" w:rsidRDefault="00000000"><w:pPr><w:pStyle w:val="affff7"/><w:spacing w:line="240" w:lineRule="atLeast"/><w:ind w:firstLine="0"/></w:pPr><w:r><w:t>2007</w:t></w:r></w:p></w:tc><w:tc><w:tcPr><w:tcW w:w="715" w:type="pct"/><w:vAlign w:val="center"/></w:tcPr><w:p w14:paraId="2148CA30" w14:textId="77777777" w:rsidR="00000000" w:rsidRDefault="00000000"><w:pPr><w:pStyle w:val="affff7"/><w:spacing w:line="240" w:lineRule="atLeast"/><w:ind w:firstLine="0"/></w:pPr><w:r><w:t>31945</w:t></w:r></w:p></w:tc><w:tc><w:tcPr><w:tcW w:w="806" w:type="pct"/><w:vAlign w:val="center"/></w:tcPr><w:p w14:paraId="008158AE" w14:textId="77777777" w:rsidR="00000000" w:rsidRDefault="00000000"><w:pPr><w:pStyle w:val="affff7"/><w:spacing w:line="240" w:lineRule="atLeast"/><w:ind w:firstLine="0"/></w:pPr><w:r><w:t>10.6%</w:t></w:r></w:p></w:tc><w:tc><w:tcPr><w:tcW w:w="719" w:type="pct"/><w:vAlign w:val="center"/></w:tcPr><w:p w14:paraId="7D33A907" w14:textId="77777777" w:rsidR="00000000" w:rsidRDefault="00000000"><w:pPr><w:pStyle w:val="affff7"/><w:spacing w:line="240" w:lineRule="atLeast"/><w:ind w:firstLine="0"/></w:pPr><w:r><w:t>148391</w:t></w:r></w:p></w:tc><w:tc><w:tcPr><w:tcW w:w="802" w:type="pct"/><w:vAlign w:val="center"/></w:tcPr><w:p w14:paraId="41E87CFC" w14:textId="77777777" w:rsidR="00000000" w:rsidRDefault="00000000"><w:pPr><w:pStyle w:val="affff7"/><w:spacing w:line="240" w:lineRule="atLeast"/><w:ind w:firstLine="0"/></w:pPr><w:r><w:t>49.2%</w:t></w:r></w:p></w:tc><w:tc><w:tcPr><w:tcW w:w="719" w:type="pct"/><w:vAlign w:val="center"/></w:tcPr><w:p w14:paraId="0F0FB647" w14:textId="77777777" w:rsidR="00000000" w:rsidRDefault="00000000"><w:pPr><w:pStyle w:val="affff7"/><w:spacing w:line="240" w:lineRule="atLeast"/><w:ind w:firstLine="0"/></w:pPr><w:r><w:t>121296</w:t></w:r></w:p></w:tc><w:tc><w:tcPr><w:tcW w:w="802" w:type="pct"/><w:vAlign w:val="center"/></w:tcPr><w:p w14:paraId="68D07664" w14:textId="77777777" w:rsidR="00000000"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000000" w:rsidRDefault="00000000"><w:pPr><w:pStyle w:val="affff7"/><w:spacing w:line="240" w:lineRule="atLeast"/><w:ind w:firstLine="0"/></w:pPr><w:r><w:t>2008</w:t></w:r></w:p></w:tc><w:tc><w:tcPr><w:tcW w:w="715" w:type="pct"/><w:vAlign w:val="center"/></w:tcPr><w:p w14:paraId="533520FD" w14:textId="77777777" w:rsidR="00000000" w:rsidRDefault="00000000"><w:pPr><w:pStyle w:val="affff7"/><w:spacing w:line="240" w:lineRule="atLeast"/><w:ind w:firstLine="0"/></w:pPr><w:r><w:t>46590</w:t></w:r></w:p></w:tc><w:tc><w:tcPr><w:tcW w:w="806" w:type="pct"/><w:vAlign w:val="center"/></w:tcPr><w:p w14:paraId="383F6D91" w14:textId="77777777" w:rsidR="00000000" w:rsidRDefault="00000000"><w:pPr><w:pStyle w:val="affff7"/><w:spacing w:line="240" w:lineRule="atLeast"/><w:ind w:firstLine="0"/></w:pPr><w:r><w:t>13.2%</w:t></w:r></w:p></w:tc><w:tc><w:tcPr><w:tcW w:w="719" w:type="pct"/><w:vAlign w:val="center"/></w:tcPr><w:p w14:paraId="745B1D7A" w14:textId="77777777" w:rsidR="00000000" w:rsidRDefault="00000000"><w:pPr><w:pStyle w:val="affff7"/><w:spacing w:line="240" w:lineRule="atLeast"/><w:ind w:firstLine="0"/></w:pPr><w:r><w:t>175169</w:t></w:r></w:p></w:tc><w:tc><w:tcPr><w:tcW w:w="802" w:type="pct"/><w:vAlign w:val="center"/></w:tcPr><w:p w14:paraId="6686CE4C" w14:textId="77777777" w:rsidR="00000000" w:rsidRDefault="00000000"><w:pPr><w:pStyle w:val="affff7"/><w:spacing w:line="240" w:lineRule="atLeast"/><w:ind w:firstLine="0"/></w:pPr><w:r><w:t>49.7%</w:t></w:r></w:p></w:tc><w:tc><w:tcPr><w:tcW w:w="719" w:type="pct"/><w:vAlign w:val="center"/></w:tcPr><w:p w14:paraId="5CA538E9" w14:textId="77777777" w:rsidR="00000000" w:rsidRDefault="00000000"><w:pPr><w:pStyle w:val="affff7"/><w:spacing w:line="240" w:lineRule="atLeast"/><w:ind w:firstLine="0"/></w:pPr><w:r><w:t>130647</w:t></w:r></w:p></w:tc><w:tc><w:tcPr><w:tcW w:w="802" w:type="pct"/><w:vAlign w:val="center"/></w:tcPr><w:p w14:paraId="498533C9" w14:textId="77777777" w:rsidR="00000000"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000000" w:rsidRDefault="00000000"><w:pPr><w:pStyle w:val="affff7"/><w:spacing w:line="240" w:lineRule="atLeast"/><w:ind w:firstLine="0"/></w:pPr><w:r><w:t>2009</w:t></w:r></w:p></w:tc><w:tc><w:tcPr><w:tcW w:w="715" w:type="pct"/><w:vAlign w:val="center"/></w:tcPr><w:p w14:paraId="0FF11916" w14:textId="77777777" w:rsidR="00000000" w:rsidRDefault="00000000"><w:pPr><w:pStyle w:val="affff7"/><w:spacing w:line="240" w:lineRule="atLeast"/><w:ind w:firstLine="0"/></w:pPr><w:r><w:t>65391</w:t></w:r></w:p></w:tc><w:tc><w:tcPr><w:tcW w:w="806" w:type="pct"/><w:vAlign w:val="center"/></w:tcPr><w:p w14:paraId="2F5C17C4" w14:textId="77777777" w:rsidR="00000000" w:rsidRDefault="00000000"><w:pPr><w:pStyle w:val="affff7"/><w:spacing w:line="240" w:lineRule="atLeast"/><w:ind w:firstLine="0"/></w:pPr><w:r><w:t>13.0%</w:t></w:r></w:p></w:tc><w:tc><w:tcPr><w:tcW w:w="719" w:type="pct"/><w:vAlign w:val="center"/></w:tcPr><w:p w14:paraId="7B088B92" w14:textId="77777777" w:rsidR="00000000" w:rsidRDefault="00000000"><w:pPr><w:pStyle w:val="affff7"/><w:spacing w:line="240" w:lineRule="atLeast"/><w:ind w:firstLine="0"/></w:pPr><w:r><w:t>202113</w:t></w:r></w:p></w:tc><w:tc><w:tcPr><w:tcW w:w="802" w:type="pct"/><w:vAlign w:val="center"/></w:tcPr><w:p w14:paraId="11DF6A49" w14:textId="77777777" w:rsidR="00000000" w:rsidRDefault="00000000"><w:pPr><w:pStyle w:val="affff7"/><w:spacing w:line="240" w:lineRule="atLeast"/><w:ind w:firstLine="0"/></w:pPr><w:r><w:t>40.3%</w:t></w:r></w:p></w:tc><w:tc><w:tcPr><w:tcW w:w="719" w:type="pct"/><w:vAlign w:val="center"/></w:tcPr><w:p w14:paraId="42FD2AF1" w14:textId="77777777" w:rsidR="00000000" w:rsidRDefault="00000000"><w:pPr><w:pStyle w:val="affff7"/><w:spacing w:line="240" w:lineRule="atLeast"/><w:ind w:firstLine="0"/></w:pPr><w:r><w:t>234282</w:t></w:r></w:p></w:tc><w:tc><w:tcPr><w:tcW w:w="802" w:type="pct"/><w:vAlign w:val="center"/></w:tcPr><w:p w14:paraId="056530C7" w14:textId="77777777" w:rsidR="00000000"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000000" w:rsidRDefault="00000000"><w:pPr><w:pStyle w:val="affff7"/><w:spacing w:line="240" w:lineRule="atLeast"/><w:ind w:firstLine="0"/></w:pPr><w:r><w:t>2010</w:t></w:r></w:p></w:tc><w:tc><w:tcPr><w:tcW w:w="715" w:type="pct"/><w:vAlign w:val="center"/></w:tcPr><w:p w14:paraId="0821733D" w14:textId="77777777" w:rsidR="00000000" w:rsidRDefault="00000000"><w:pPr><w:pStyle w:val="affff7"/><w:spacing w:line="240" w:lineRule="atLeast"/><w:ind w:firstLine="0"/></w:pPr><w:r><w:t>79767</w:t></w:r></w:p></w:tc><w:tc><w:tcPr><w:tcW w:w="806" w:type="pct"/><w:vAlign w:val="center"/></w:tcPr><w:p w14:paraId="064EA5E8" w14:textId="77777777" w:rsidR="00000000" w:rsidRDefault="00000000"><w:pPr><w:pStyle w:val="affff7"/><w:spacing w:line="240" w:lineRule="atLeast"/><w:ind w:firstLine="0"/></w:pPr><w:r><w:t>10.8%</w:t></w:r></w:p></w:tc><w:tc><w:tcPr><w:tcW w:w="719" w:type="pct"/><w:vAlign w:val="center"/></w:tcPr><w:p w14:paraId="123F7858" w14:textId="77777777" w:rsidR="00000000" w:rsidRDefault="00000000"><w:pPr><w:pStyle w:val="affff7"/><w:spacing w:line="240" w:lineRule="atLeast"/><w:ind w:firstLine="0"/></w:pPr><w:r><w:t>342256</w:t></w:r></w:p></w:tc><w:tc><w:tcPr><w:tcW w:w="802" w:type="pct"/><w:vAlign w:val="center"/></w:tcPr><w:p w14:paraId="27F89140" w14:textId="77777777" w:rsidR="00000000" w:rsidRDefault="00000000"><w:pPr><w:pStyle w:val="affff7"/><w:spacing w:line="240" w:lineRule="atLeast"/><w:ind w:firstLine="0"/></w:pPr><w:r><w:t>46.2%</w:t></w:r></w:p></w:tc><w:tc><w:tcPr><w:tcW w:w="719" w:type="pct"/><w:vAlign w:val="center"/></w:tcPr><w:p w14:paraId="05E91075" w14:textId="77777777" w:rsidR="00000000" w:rsidRDefault="00000000"><w:pPr><w:pStyle w:val="affff7"/><w:spacing w:line="240" w:lineRule="atLeast"/><w:ind w:firstLine="0"/></w:pPr><w:r><w:t>318597</w:t></w:r></w:p></w:tc><w:tc><w:tcPr><w:tcW w:w="802" w:type="pct"/><w:vAlign w:val="center"/></w:tcPr><w:p w14:paraId="59290190" w14:textId="77777777" w:rsidR="00000000"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000000" w:rsidRDefault="00000000"><w:pPr><w:pStyle w:val="affff7"/><w:spacing w:line="240" w:lineRule="atLeast"/><w:ind w:firstLine="0"/></w:pPr><w:r><w:t>2011</w:t></w:r></w:p></w:tc><w:tc><w:tcPr><w:tcW w:w="715" w:type="pct"/><w:tcBorders><w:top w:val="single" w:sz="4" w:space="0" w:color="auto"/></w:tcBorders><w:vAlign w:val="center"/></w:tcPr><w:p w14:paraId="7EC80350" w14:textId="77777777" w:rsidR="00000000" w:rsidRDefault="00000000"><w:pPr><w:pStyle w:val="affff7"/><w:spacing w:line="240" w:lineRule="atLeast"/><w:ind w:firstLine="0"/></w:pPr><w:r><w:t>112347</w:t></w:r></w:p></w:tc><w:tc><w:tcPr><w:tcW w:w="806" w:type="pct"/><w:tcBorders><w:top w:val="single" w:sz="4" w:space="0" w:color="auto"/></w:tcBorders><w:vAlign w:val="center"/></w:tcPr><w:p w14:paraId="5A342353" w14:textId="77777777" w:rsidR="00000000" w:rsidRDefault="00000000"><w:pPr><w:pStyle w:val="affff7"/><w:spacing w:line="240" w:lineRule="atLeast"/><w:ind w:firstLine="0"/></w:pPr><w:r><w:t>12.7%</w:t></w:r></w:p></w:tc><w:tc><w:tcPr><w:tcW w:w="719" w:type="pct"/><w:tcBorders><w:top w:val="single" w:sz="4" w:space="0" w:color="auto"/></w:tcBorders><w:vAlign w:val="center"/></w:tcPr><w:p w14:paraId="1D3C0C62" w14:textId="77777777" w:rsidR="00000000" w:rsidRDefault="00000000"><w:pPr><w:pStyle w:val="affff7"/><w:spacing w:line="240" w:lineRule="atLeast"/><w:ind w:firstLine="0"/></w:pPr><w:r><w:t>405086</w:t></w:r></w:p></w:tc><w:tc><w:tcPr><w:tcW w:w="802" w:type="pct"/><w:tcBorders><w:top w:val="single" w:sz="4" w:space="0" w:color="auto"/></w:tcBorders><w:vAlign w:val="center"/></w:tcPr><w:p w14:paraId="23B3CE4A" w14:textId="77777777" w:rsidR="00000000" w:rsidRDefault="00000000"><w:pPr><w:pStyle w:val="affff7"/><w:spacing w:line="240" w:lineRule="atLeast"/><w:ind w:firstLine="0"/></w:pPr><w:r><w:t>45.8%</w:t></w:r></w:p></w:tc><w:tc><w:tcPr><w:tcW w:w="719" w:type="pct"/><w:tcBorders><w:top w:val="single" w:sz="4" w:space="0" w:color="auto"/></w:tcBorders><w:vAlign w:val="center"/></w:tcPr><w:p w14:paraId="43FDB9AF" w14:textId="77777777" w:rsidR="00000000" w:rsidRDefault="00000000"><w:pPr><w:pStyle w:val="affff7"/><w:spacing w:line="240" w:lineRule="atLeast"/><w:ind w:firstLine="0"/></w:pPr><w:r><w:t>366428</w:t></w:r></w:p></w:tc><w:tc><w:tcPr><w:tcW w:w="802" w:type="pct"/><w:tcBorders><w:top w:val="single" w:sz="4" w:space="0" w:color="auto"/></w:tcBorders><w:vAlign w:val="center"/></w:tcPr><w:p w14:paraId="77C94F61" w14:textId="77777777" w:rsidR="00000000" w:rsidRDefault="00000000"><w:pPr><w:pStyle w:val="affff7"/><w:spacing w:line="240" w:lineRule="atLeast"/><w:ind w:firstLine="0"/></w:pPr><w:r><w:t>41.5%</w:t></w:r></w:p></w:tc></w:tr></w:tbl><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000000"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000000"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000000" w:rsidRDefault="00000000"><w:pPr><w:rPr><w:lang w:eastAsia="zh-CN"/></w:rPr></w:pPr><w:r><w:rPr><w:lang w:eastAsia="zh-CN"/></w:rPr><w:lastRenderedPageBreak/><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000000"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000000"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000000"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000000"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000000" w:rsidRDefault="00000000"><w:pPr><w:rPr><w:lang w:eastAsia="zh-CN"/></w:rPr></w:pPr><w:r><w:rPr><w:lang w:eastAsia="zh-CN"/></w:rPr><w:t>由于发明专利的创新程度高于实用新型以及外观设计，申请授权的难度较大，因此发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000000" w:rsidRDefault="00000000"><w:pPr><w:pStyle w:val="2"/><w:ind w:left="481" w:hangingChars="171" w:hanging="481"/><w:rPr><w:lang w:eastAsia="zh-CN"/></w:rPr></w:pPr><w:bookmarkStart w:id="74" w:name="3.2_1997-2011年我国各省市专利申请和授权数量比较分析_"/><w:bookmarkStart w:id="75" w:name="_Toc686896399"/><w:bookmarkEnd w:id="74"/><w:r><w:rPr><w:lang w:eastAsia="zh-CN"/></w:rPr><w:t xml:space="preserve">3.2 </w:t></w:r><w:bookmarkStart w:id="76" w:name="_bookmark27"/><w:bookmarkEnd w:id="76"/><w:r><w:rPr><w:lang w:eastAsia="zh-CN"/></w:rPr><w:t>1997-2011</w:t></w:r><w:r><w:rPr><w:lang w:eastAsia="zh-CN"/></w:rPr><w:t>年我国各省市专利申请和授权数量比较分析</w:t></w:r><w:bookmarkEnd w:id="75"/></w:p><w:p w14:paraId="7510434F" w14:textId="77777777" w:rsidR="00000000" w:rsidRDefault="00000000"><w:pPr><w:pStyle w:val="3"/><w:ind w:left="482" w:hangingChars="200" w:hanging="482"/><w:rPr><w:lang w:eastAsia="zh-CN"/></w:rPr></w:pPr><w:bookmarkStart w:id="77" w:name="_Toc686896400"/><w:r><w:rPr><w:lang w:eastAsia="zh-CN"/></w:rPr><w:t xml:space="preserve">3.2.1 </w:t></w:r><w:bookmarkStart w:id="78" w:name="_bookmark28"/><w:bookmarkEnd w:id="78"/><w:r><w:rPr><w:lang w:eastAsia="zh-CN"/></w:rPr><w:t>国内各省市的专利申请与授权总量的比较分析</w:t></w:r><w:bookmarkEnd w:id="77"/></w:p><w:p w14:paraId="0BF32C68" w14:textId="77777777" w:rsidR="00000000"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000000"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000000"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w:t></w:r><w:r><w:rPr><w:lang w:eastAsia="zh-CN"/></w:rPr><w:lastRenderedPageBreak/><w:t>名，从图中我们可以看出：</w:t></w:r></w:p><w:p w14:paraId="637EBEF2" w14:textId="77777777" w:rsidR="00000000"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000000"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7068780B" w14:textId="77777777" w:rsidR="00000000"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000000" w:rsidRDefault="00000000"><w:pPr><w:pStyle w:val="3"/><w:ind w:left="482" w:hangingChars="200" w:hanging="482"/><w:rPr><w:lang w:eastAsia="zh-CN"/></w:rPr></w:pPr><w:bookmarkStart w:id="79" w:name="_Toc686896401"/><w:r><w:rPr><w:lang w:eastAsia="zh-CN"/></w:rPr><w:t xml:space="preserve">3.2.2 </w:t></w:r><w:bookmarkStart w:id="80" w:name="_bookmark29"/><w:bookmarkEnd w:id="80"/><w:r><w:rPr><w:lang w:eastAsia="zh-CN"/></w:rPr><w:t>近</w:t></w:r><w:r><w:rPr><w:lang w:eastAsia="zh-CN"/></w:rPr><w:t>6</w:t></w:r><w:r><w:rPr><w:lang w:eastAsia="zh-CN"/></w:rPr><w:t>年国内各省市专利申请与授权增速比较分析</w:t></w:r><w:bookmarkEnd w:id="79"/></w:p><w:p w14:paraId="077AD2C3" w14:textId="77777777" w:rsidR="00000000"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000000"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000000"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000000" w:rsidRDefault="00000000"><w:pPr><w:rPr><w:lang w:eastAsia="zh-CN"/></w:rPr></w:pPr><w:bookmarkStart w:id="81" w:name="_cwCmt3"/><w:r><w:rPr><w:rFonts w:eastAsiaTheme="minorHAnsi"/><w:b/><w:lang w:eastAsia="zh-CN"/></w:rPr><w:lastRenderedPageBreak/><w:t>2006-2011年各地区专利申请量年均增速排名</w:t></w:r><w:bookmarkEnd w:id="81"/></w:p><w:p w14:paraId="48F20DD1" w14:textId="77777777" w:rsidR="00000000"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0185E87C" w14:textId="77777777" w:rsidR="00000000" w:rsidRDefault="00000000"><w:pPr><w:pStyle w:val="af0"/><w:rPr><w:lang w:eastAsia="zh-CN"/></w:rPr></w:pPr><w:r><w:rPr><w:rFonts w:eastAsiaTheme="minorHAnsi"/><w:b/><w:sz w:val="18"/><w:szCs w:val="22"/><w:lang w:eastAsia="zh-CN"/></w:rPr><w:t>安徽江苏西藏陕西</w:t></w:r></w:p><w:p w14:paraId="093480CB" w14:textId="77777777" w:rsidR="00000000"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000000"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000000" w:rsidRDefault="00000000"><w:pPr><w:rPr><w:lang w:eastAsia="zh-CN"/></w:rPr></w:pPr><w:r><w:rPr><w:rFonts w:eastAsiaTheme="minorHAnsi"/><w:b/><w:lang w:eastAsia="zh-CN"/></w:rPr><w:t>47.18%</w:t></w:r></w:p><w:p w14:paraId="48AE2FD2" w14:textId="77777777" w:rsidR="00000000" w:rsidRDefault="00000000"><w:pPr><w:rPr><w:lang w:eastAsia="zh-CN"/></w:rPr></w:pPr><w:r><w:rPr><w:rFonts w:eastAsiaTheme="minorHAnsi"/><w:b/><w:lang w:eastAsia="zh-CN"/></w:rPr><w:t>43.03%</w:t></w:r></w:p><w:p w14:paraId="5D6D78C2" w14:textId="77777777" w:rsidR="00000000" w:rsidRDefault="00000000"><w:pPr><w:rPr><w:lang w:eastAsia="zh-CN"/></w:rPr></w:pPr><w:r><w:rPr><w:rFonts w:eastAsiaTheme="minorHAnsi"/><w:b/><w:lang w:eastAsia="zh-CN"/></w:rPr><w:t>40.76%</w:t></w:r></w:p><w:p w14:paraId="4BBE92C7" w14:textId="77777777" w:rsidR="00000000" w:rsidRDefault="00000000"><w:pPr><w:rPr><w:lang w:eastAsia="zh-CN"/></w:rPr></w:pPr><w:r><w:rPr><w:rFonts w:eastAsiaTheme="minorHAnsi"/><w:b/><w:lang w:eastAsia="zh-CN"/></w:rPr><w:t>37.64%</w:t></w:r></w:p><w:p w14:paraId="6911B023" w14:textId="77777777" w:rsidR="00000000" w:rsidRDefault="00000000"><w:pPr><w:rPr><w:lang w:eastAsia="zh-CN"/></w:rPr></w:pPr><w:r><w:rPr><w:rFonts w:eastAsiaTheme="minorHAnsi"/><w:b/><w:lang w:eastAsia="zh-CN"/></w:rPr><w:t>33.79%</w:t></w:r></w:p><w:p w14:paraId="669F125E" w14:textId="77777777" w:rsidR="00000000" w:rsidRDefault="00000000"><w:pPr><w:rPr><w:lang w:eastAsia="zh-CN"/></w:rPr></w:pPr><w:r><w:rPr><w:rFonts w:eastAsiaTheme="minorHAnsi"/><w:b/><w:lang w:eastAsia="zh-CN"/></w:rPr><w:t>30.68%</w:t></w:r></w:p><w:p w14:paraId="7F909050" w14:textId="77777777" w:rsidR="00000000" w:rsidRDefault="00000000"><w:pPr><w:rPr><w:lang w:eastAsia="zh-CN"/></w:rPr></w:pPr><w:r><w:rPr><w:rFonts w:eastAsiaTheme="minorHAnsi"/><w:b/><w:lang w:eastAsia="zh-CN"/></w:rPr><w:t>29.73%</w:t></w:r></w:p><w:p w14:paraId="67FD4A0A" w14:textId="77777777" w:rsidR="00000000" w:rsidRDefault="00000000"><w:pPr><w:rPr><w:lang w:eastAsia="zh-CN"/></w:rPr></w:pPr><w:r><w:rPr><w:rFonts w:eastAsiaTheme="minorHAnsi"/><w:b/><w:lang w:eastAsia="zh-CN"/></w:rPr><w:t>27.37%</w:t></w:r></w:p><w:p w14:paraId="7B0E60EF" w14:textId="77777777" w:rsidR="00000000" w:rsidRDefault="00000000"><w:pPr><w:rPr><w:lang w:eastAsia="zh-CN"/></w:rPr></w:pPr><w:r><w:rPr><w:rFonts w:eastAsiaTheme="minorHAnsi"/><w:b/><w:lang w:eastAsia="zh-CN"/></w:rPr><w:t>26.95%</w:t></w:r></w:p><w:p w14:paraId="71A9A1F7" w14:textId="77777777" w:rsidR="00000000" w:rsidRDefault="00000000"><w:pPr><w:rPr><w:lang w:eastAsia="zh-CN"/></w:rPr></w:pPr><w:r><w:rPr><w:rFonts w:eastAsiaTheme="minorHAnsi"/><w:b/><w:lang w:eastAsia="zh-CN"/></w:rPr><w:t>25.37%</w:t></w:r></w:p><w:p w14:paraId="13B7655D" w14:textId="77777777" w:rsidR="00000000" w:rsidRDefault="00000000"><w:pPr><w:rPr><w:lang w:eastAsia="zh-CN"/></w:rPr></w:pPr><w:r><w:rPr><w:rFonts w:eastAsiaTheme="minorHAnsi"/><w:b/><w:lang w:eastAsia="zh-CN"/></w:rPr><w:t>25.20%</w:t></w:r></w:p><w:p w14:paraId="7DB85229" w14:textId="77777777" w:rsidR="00000000" w:rsidRDefault="00000000"><w:pPr><w:rPr><w:lang w:eastAsia="zh-CN"/></w:rPr></w:pPr><w:r><w:rPr><w:rFonts w:eastAsiaTheme="minorHAnsi"/><w:b/><w:lang w:eastAsia="zh-CN"/></w:rPr><w:t>24.47%</w:t></w:r></w:p><w:p w14:paraId="2334E3A3" w14:textId="77777777" w:rsidR="00000000" w:rsidRDefault="00000000"><w:pPr><w:rPr><w:lang w:eastAsia="zh-CN"/></w:rPr></w:pPr><w:r><w:rPr><w:rFonts w:eastAsiaTheme="minorHAnsi"/><w:b/><w:lang w:eastAsia="zh-CN"/></w:rPr><w:t>23.95%</w:t></w:r></w:p><w:p w14:paraId="3F0D97B1" w14:textId="77777777" w:rsidR="00000000" w:rsidRDefault="00000000"><w:pPr><w:rPr><w:lang w:eastAsia="zh-CN"/></w:rPr></w:pPr><w:r><w:rPr><w:rFonts w:eastAsiaTheme="minorHAnsi"/><w:b/><w:lang w:eastAsia="zh-CN"/></w:rPr><w:t>23.63%</w:t></w:r></w:p><w:p w14:paraId="078132FA" w14:textId="77777777" w:rsidR="00000000" w:rsidRDefault="00000000"><w:pPr><w:rPr><w:lang w:eastAsia="zh-CN"/></w:rPr></w:pPr><w:r><w:rPr><w:rFonts w:eastAsiaTheme="minorHAnsi"/><w:b/><w:lang w:eastAsia="zh-CN"/></w:rPr><w:t>23.44%</w:t></w:r></w:p><w:p w14:paraId="028D53DA" w14:textId="77777777" w:rsidR="00000000" w:rsidRDefault="00000000"><w:pPr><w:rPr><w:lang w:eastAsia="zh-CN"/></w:rPr></w:pPr><w:r><w:rPr><w:rFonts w:eastAsiaTheme="minorHAnsi"/><w:b/><w:lang w:eastAsia="zh-CN"/></w:rPr><w:t>23.31%</w:t></w:r></w:p><w:p w14:paraId="02D67A10" w14:textId="77777777" w:rsidR="00000000" w:rsidRDefault="00000000"><w:pPr><w:rPr><w:lang w:eastAsia="zh-CN"/></w:rPr></w:pPr><w:r><w:rPr><w:rFonts w:eastAsiaTheme="minorHAnsi"/><w:b/><w:lang w:eastAsia="zh-CN"/></w:rPr><w:t>23.15%</w:t></w:r></w:p><w:p w14:paraId="79155D33" w14:textId="77777777" w:rsidR="00000000" w:rsidRDefault="00000000"><w:pPr><w:rPr><w:lang w:eastAsia="zh-CN"/></w:rPr></w:pPr><w:r><w:rPr><w:rFonts w:eastAsiaTheme="minorHAnsi"/><w:b/><w:lang w:eastAsia="zh-CN"/></w:rPr><w:t>22.89%</w:t></w:r></w:p><w:p w14:paraId="43A576DE" w14:textId="77777777" w:rsidR="00000000" w:rsidRDefault="00000000"><w:pPr><w:rPr><w:lang w:eastAsia="zh-CN"/></w:rPr></w:pPr><w:r><w:rPr><w:rFonts w:eastAsiaTheme="minorHAnsi"/><w:b/><w:lang w:eastAsia="zh-CN"/></w:rPr><w:t>22.74%</w:t></w:r></w:p><w:p w14:paraId="3DCDF2E6" w14:textId="77777777" w:rsidR="00000000" w:rsidRDefault="00000000"><w:pPr><w:rPr><w:lang w:eastAsia="zh-CN"/></w:rPr></w:pPr><w:r><w:rPr><w:rFonts w:eastAsiaTheme="minorHAnsi"/><w:b/><w:lang w:eastAsia="zh-CN"/></w:rPr><w:t>22.17%</w:t></w:r></w:p><w:p w14:paraId="20EC29A3" w14:textId="77777777" w:rsidR="00000000" w:rsidRDefault="00000000"><w:pPr><w:rPr><w:lang w:eastAsia="zh-CN"/></w:rPr></w:pPr><w:r><w:rPr><w:rFonts w:eastAsiaTheme="minorHAnsi"/><w:b/><w:lang w:eastAsia="zh-CN"/></w:rPr><w:t>21.15%</w:t></w:r></w:p><w:p w14:paraId="1F062204" w14:textId="77777777" w:rsidR="00000000" w:rsidRDefault="00000000"><w:pPr><w:rPr><w:lang w:eastAsia="zh-CN"/></w:rPr></w:pPr><w:r><w:rPr><w:rFonts w:eastAsiaTheme="minorHAnsi"/><w:b/><w:lang w:eastAsia="zh-CN"/></w:rPr><w:t>19.14%</w:t></w:r></w:p><w:p w14:paraId="4953B816" w14:textId="77777777" w:rsidR="00000000" w:rsidRDefault="00000000"><w:pPr><w:rPr><w:lang w:eastAsia="zh-CN"/></w:rPr></w:pPr><w:r><w:rPr><w:rFonts w:eastAsiaTheme="minorHAnsi"/><w:b/><w:lang w:eastAsia="zh-CN"/></w:rPr><w:t>18.93%</w:t></w:r></w:p><w:p w14:paraId="2BCA0C85" w14:textId="77777777" w:rsidR="00000000" w:rsidRDefault="00000000"><w:pPr><w:rPr><w:lang w:eastAsia="zh-CN"/></w:rPr></w:pPr><w:r><w:rPr><w:rFonts w:eastAsiaTheme="minorHAnsi"/><w:b/><w:lang w:eastAsia="zh-CN"/></w:rPr><w:t>18.50%</w:t></w:r></w:p><w:p w14:paraId="014F0CB5" w14:textId="77777777" w:rsidR="00000000" w:rsidRDefault="00000000"><w:pPr><w:rPr><w:lang w:eastAsia="zh-CN"/></w:rPr></w:pPr><w:r><w:rPr><w:rFonts w:eastAsiaTheme="minorHAnsi"/><w:b/><w:lang w:eastAsia="zh-CN"/></w:rPr><w:t>18.08%</w:t></w:r></w:p><w:p w14:paraId="50A72CAE" w14:textId="77777777" w:rsidR="00000000" w:rsidRDefault="00000000"><w:pPr><w:rPr><w:lang w:eastAsia="zh-CN"/></w:rPr></w:pPr><w:r><w:rPr><w:rFonts w:eastAsiaTheme="minorHAnsi"/><w:b/><w:lang w:eastAsia="zh-CN"/></w:rPr><w:t>17.67%</w:t></w:r></w:p><w:p w14:paraId="386A0081" w14:textId="77777777" w:rsidR="00000000" w:rsidRDefault="00000000"><w:pPr><w:rPr><w:lang w:eastAsia="zh-CN"/></w:rPr></w:pPr><w:r><w:rPr><w:rFonts w:eastAsiaTheme="minorHAnsi"/><w:b/><w:lang w:eastAsia="zh-CN"/></w:rPr><w:t>17.47%</w:t></w:r></w:p><w:p w14:paraId="55A22C61" w14:textId="77777777" w:rsidR="00000000" w:rsidRDefault="00000000"><w:pPr><w:rPr><w:lang w:eastAsia="zh-CN"/></w:rPr></w:pPr><w:r><w:rPr><w:rFonts w:eastAsiaTheme="minorHAnsi"/><w:b/><w:lang w:eastAsia="zh-CN"/></w:rPr><w:t>16.31%</w:t></w:r></w:p><w:p w14:paraId="498D6512" w14:textId="77777777" w:rsidR="00000000" w:rsidRDefault="00000000"><w:pPr><w:rPr><w:lang w:eastAsia="zh-CN"/></w:rPr></w:pPr><w:r><w:rPr><w:rFonts w:eastAsiaTheme="minorHAnsi"/><w:b/><w:lang w:eastAsia="zh-CN"/></w:rPr><w:t>15.81%</w:t></w:r></w:p><w:p w14:paraId="506B4997" w14:textId="77777777" w:rsidR="00000000" w:rsidRDefault="00000000"><w:pPr><w:rPr><w:lang w:eastAsia="zh-CN"/></w:rPr></w:pPr><w:r><w:rPr><w:rFonts w:eastAsiaTheme="minorHAnsi"/><w:b/><w:lang w:eastAsia="zh-CN"/></w:rPr><w:t>12.45%</w:t></w:r></w:p><w:p w14:paraId="3EF30ED5" w14:textId="77777777" w:rsidR="00000000" w:rsidRDefault="00000000"><w:pPr><w:rPr><w:lang w:eastAsia="zh-CN"/></w:rPr></w:pPr><w:r><w:rPr><w:rFonts w:eastAsiaTheme="minorHAnsi"/><w:lang w:eastAsia="zh-CN"/></w:rPr><w:br w:type="column"/></w:r><w:r><w:rPr><w:rFonts w:ascii="Times New Roman" w:eastAsiaTheme="minorHAnsi"/><w:b/><w:lang w:eastAsia="zh-CN"/></w:rPr><w:t>63.73%</w:t></w:r></w:p><w:p w14:paraId="0D8CC737" w14:textId="77777777" w:rsidR="00000000"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000000" w:rsidRDefault="00000000"><w:pPr><w:rPr><w:lang w:eastAsia="zh-CN"/></w:rPr></w:pPr><w:r><w:rPr><w:rFonts w:eastAsiaTheme="minorHAnsi"/><w:b/><w:lang w:eastAsia="zh-CN"/></w:rPr><w:t>ft东河南湖北湖南重庆天津黑龙江甘肃福建宁夏</w:t></w:r></w:p><w:p w14:paraId="1A9C930A" w14:textId="77777777" w:rsidR="00000000" w:rsidRDefault="00000000"><w:pPr><w:rPr><w:lang w:eastAsia="zh-CN"/></w:rPr></w:pPr><w:r><w:rPr><w:rFonts w:eastAsiaTheme="minorHAnsi"/><w:b/><w:lang w:eastAsia="zh-CN"/></w:rPr><w:t>ft西海南江西北京上海贵州广西广东河北云南辽宁新疆内蒙吉林</w:t></w:r></w:p><w:p w14:paraId="03C19DB6" w14:textId="77777777" w:rsidR="00000000" w:rsidRDefault="00000000"><w:r><w:rPr><w:rFonts w:eastAsiaTheme="minorHAnsi"/><w:lang w:eastAsia="zh-CN"/></w:rPr><w:br w:type="column"/></w:r><w:r><w:rPr><w:rFonts w:ascii="Times New Roman" w:eastAsiaTheme="minorHAnsi"/><w:b/></w:rPr><w:lastRenderedPageBreak/><w:t>63.91%</w:t></w:r></w:p><w:p w14:paraId="35CBEFA3" w14:textId="77777777" w:rsidR="00000000" w:rsidRDefault="00000000"><w:r><w:rPr><w:rFonts w:eastAsiaTheme="minorHAnsi"/><w:b/></w:rPr><w:t>57.65%</w:t></w:r></w:p><w:p w14:paraId="6BB5139C" w14:textId="77777777" w:rsidR="00000000" w:rsidRDefault="00000000"><w:r><w:rPr><w:rFonts w:eastAsiaTheme="minorHAnsi"/><w:b/></w:rPr><w:t>48.55%</w:t></w:r></w:p><w:p w14:paraId="1CBE27E2" w14:textId="77777777" w:rsidR="00000000" w:rsidRDefault="00000000"><w:r><w:rPr><w:rFonts w:eastAsiaTheme="minorHAnsi"/><w:b/></w:rPr><w:t>45.96%</w:t></w:r></w:p><w:p w14:paraId="460CC545" w14:textId="77777777" w:rsidR="00000000" w:rsidRDefault="00000000"><w:r><w:rPr><w:rFonts w:eastAsiaTheme="minorHAnsi"/><w:b/></w:rPr><w:t>3</w:t></w:r><w:r><w:rPr><w:rFonts w:eastAsiaTheme="minorHAnsi"/><w:b/></w:rPr><w:t>8.69%</w:t></w:r></w:p><w:p w14:paraId="72F8BC6F" w14:textId="77777777" w:rsidR="00000000" w:rsidRDefault="00000000"><w:r><w:rPr><w:rFonts w:eastAsiaTheme="minorHAnsi"/><w:b/></w:rPr><w:t>37.94%</w:t></w:r></w:p><w:p w14:paraId="4B61DC65" w14:textId="77777777" w:rsidR="00000000" w:rsidRDefault="00000000"><w:r><w:rPr><w:rFonts w:eastAsiaTheme="minorHAnsi"/><w:b/></w:rPr><w:t>36.17%</w:t></w:r></w:p><w:p w14:paraId="0450E217" w14:textId="77777777" w:rsidR="00000000" w:rsidRDefault="00000000"><w:r><w:rPr><w:rFonts w:eastAsiaTheme="minorHAnsi"/><w:b/></w:rPr><w:t>33.55%</w:t></w:r></w:p><w:p w14:paraId="2DFE4634" w14:textId="77777777" w:rsidR="00000000" w:rsidRDefault="00000000"><w:r><w:rPr><w:rFonts w:eastAsiaTheme="minorHAnsi"/><w:b/></w:rPr><w:t>31.70%</w:t></w:r></w:p><w:p w14:paraId="0ED7F510" w14:textId="77777777" w:rsidR="00000000" w:rsidRDefault="00000000"><w:r><w:rPr><w:rFonts w:eastAsiaTheme="minorHAnsi"/><w:b/></w:rPr><w:t>31.18%</w:t></w:r></w:p><w:p w14:paraId="0DE114D2" w14:textId="77777777" w:rsidR="00000000" w:rsidRDefault="00000000"><w:r><w:rPr><w:rFonts w:eastAsiaTheme="minorHAnsi"/><w:b/></w:rPr><w:t>30.13%</w:t></w:r></w:p><w:p w14:paraId="0EE88400" w14:textId="77777777" w:rsidR="00000000" w:rsidRDefault="00000000"><w:r><w:rPr><w:rFonts w:eastAsiaTheme="minorHAnsi"/><w:b/></w:rPr><w:t>29.72%</w:t></w:r></w:p><w:p w14:paraId="091CA0F6" w14:textId="77777777" w:rsidR="00000000" w:rsidRDefault="00000000"><w:r><w:rPr><w:rFonts w:eastAsiaTheme="minorHAnsi"/><w:b/></w:rPr><w:t>29.53%</w:t></w:r></w:p><w:p w14:paraId="2A57B03F" w14:textId="77777777" w:rsidR="00000000" w:rsidRDefault="00000000"><w:r><w:rPr><w:rFonts w:eastAsiaTheme="minorHAnsi"/><w:b/></w:rPr><w:t>29.12%</w:t></w:r></w:p><w:p w14:paraId="0111212E" w14:textId="77777777" w:rsidR="00000000" w:rsidRDefault="00000000"><w:r><w:rPr><w:rFonts w:eastAsiaTheme="minorHAnsi"/><w:b/></w:rPr><w:t>28.89%</w:t></w:r></w:p><w:p w14:paraId="09328F59" w14:textId="77777777" w:rsidR="00000000" w:rsidRDefault="00000000"><w:r><w:rPr><w:rFonts w:eastAsiaTheme="minorHAnsi"/><w:b/></w:rPr><w:t>28.52%</w:t></w:r></w:p><w:p w14:paraId="73B1EE32" w14:textId="77777777" w:rsidR="00000000" w:rsidRDefault="00000000"><w:bookmarkStart w:id="82" w:name="_cwCmt4"/><w:r><w:rPr><w:rFonts w:eastAsiaTheme="minorHAnsi"/><w:b/></w:rPr><w:t>28.00%</w:t></w:r><w:bookmarkEnd w:id="82"/></w:p><w:p w14:paraId="0C0BE798" w14:textId="77777777" w:rsidR="00000000" w:rsidRDefault="00000000"><w:r><w:rPr><w:rFonts w:eastAsiaTheme="minorHAnsi"/><w:b/></w:rPr><w:t>2</w:t></w:r><w:r><w:rPr><w:rFonts w:eastAsiaTheme="minorHAnsi"/><w:b/></w:rPr><w:t>7.43%</w:t></w:r></w:p><w:p w14:paraId="3FC071FC" w14:textId="77777777" w:rsidR="00000000" w:rsidRDefault="00000000"><w:r><w:rPr><w:rFonts w:eastAsiaTheme="minorHAnsi"/><w:b/></w:rPr><w:t>27.30%</w:t></w:r></w:p><w:p w14:paraId="54E19A20" w14:textId="77777777" w:rsidR="00000000" w:rsidRDefault="00000000"><w:r><w:rPr><w:rFonts w:eastAsiaTheme="minorHAnsi"/><w:b/></w:rPr><w:t>27.05%</w:t></w:r></w:p><w:p w14:paraId="6DE2A5B3" w14:textId="77777777" w:rsidR="00000000" w:rsidRDefault="00000000"><w:r><w:rPr><w:rFonts w:eastAsiaTheme="minorHAnsi"/><w:b/></w:rPr><w:t>26.73%</w:t></w:r></w:p><w:p w14:paraId="2AFBA955" w14:textId="77777777" w:rsidR="00000000" w:rsidRDefault="00000000"><w:r><w:rPr><w:rFonts w:eastAsiaTheme="minorHAnsi"/><w:b/></w:rPr><w:t>26.57%</w:t></w:r></w:p><w:p w14:paraId="139BEB89" w14:textId="77777777" w:rsidR="00000000" w:rsidRDefault="00000000"><w:r><w:rPr><w:rFonts w:eastAsiaTheme="minorHAnsi"/><w:b/></w:rPr><w:t>25.36%</w:t></w:r></w:p><w:p w14:paraId="5FA7AF73" w14:textId="77777777" w:rsidR="00000000" w:rsidRDefault="00000000"><w:r><w:rPr><w:rFonts w:eastAsiaTheme="minorHAnsi"/><w:b/></w:rPr><w:t>23.96%</w:t></w:r></w:p><w:p w14:paraId="3F02AFF6" w14:textId="77777777" w:rsidR="00000000" w:rsidRDefault="00000000"><w:r><w:rPr><w:rFonts w:eastAsiaTheme="minorHAnsi"/><w:b/></w:rPr><w:t>23.78%</w:t></w:r></w:p><w:p w14:paraId="65253A65" w14:textId="77777777" w:rsidR="00000000" w:rsidRDefault="00000000"><w:r><w:rPr><w:rFonts w:eastAsiaTheme="minorHAnsi"/><w:b/></w:rPr><w:t>21.60%</w:t></w:r></w:p><w:p w14:paraId="603E2036" w14:textId="77777777" w:rsidR="00000000" w:rsidRDefault="00000000"><w:r><w:rPr><w:rFonts w:eastAsiaTheme="minorHAnsi"/><w:b/></w:rPr><w:t>21.49%</w:t></w:r></w:p><w:p w14:paraId="4A66AA8F" w14:textId="77777777" w:rsidR="00000000" w:rsidRDefault="00000000"><w:r><w:rPr><w:rFonts w:eastAsiaTheme="minorHAnsi"/><w:b/></w:rPr><w:t>21.17%</w:t></w:r></w:p><w:p w14:paraId="5FA9FBDA" w14:textId="77777777" w:rsidR="00000000" w:rsidRDefault="00000000"><w:r><w:rPr><w:rFonts w:eastAsiaTheme="minorHAnsi"/><w:b/></w:rPr><w:t>20.14%</w:t></w:r></w:p><w:p w14:paraId="172FB41D" w14:textId="77777777" w:rsidR="00000000" w:rsidRDefault="00000000"><w:r><w:rPr><w:rFonts w:eastAsiaTheme="minorHAnsi"/><w:b/></w:rPr><w:t>18.64%</w:t></w:r></w:p><w:p w14:paraId="1C1D6ED1" w14:textId="77777777" w:rsidR="00000000" w:rsidRDefault="00000000"><w:r><w:rPr><w:rFonts w:eastAsiaTheme="minorHAnsi"/><w:b/></w:rPr><w:t>16.32%</w:t></w:r></w:p><w:p w14:paraId="23F6C06B" w14:textId="77777777" w:rsidR="00000000"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000000"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000000"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000000"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000000"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000000"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000000" w:rsidRDefault="00000000"><w:pPr><w:pStyle w:val="3"/><w:ind w:left="482" w:hangingChars="200" w:hanging="482"/><w:rPr><w:lang w:eastAsia="zh-CN"/></w:rPr></w:pPr><w:bookmarkStart w:id="83" w:name="_Toc686896402"/><w:r><w:rPr><w:lang w:eastAsia="zh-CN"/></w:rPr><w:t xml:space="preserve">3.2.3 </w:t></w:r><w:bookmarkStart w:id="84" w:name="_bookmark30"/><w:bookmarkEnd w:id="84"/><w:r><w:rPr><w:lang w:eastAsia="zh-CN"/></w:rPr><w:t>2011</w:t></w:r><w:r><w:rPr><w:lang w:eastAsia="zh-CN"/></w:rPr><w:t>年国内各省市专利申请与授权数量的比较分析</w:t></w:r><w:bookmarkEnd w:id="83"/></w:p><w:p w14:paraId="4053BDE2" w14:textId="77777777" w:rsidR="00000000" w:rsidRDefault="00000000"><w:pPr><w:rPr><w:lang w:eastAsia="zh-CN"/></w:rPr></w:pPr><w:r><w:rPr><w:lang w:eastAsia="zh-CN"/></w:rPr><w:t>以下将对我国国内各省市专利申请量与授权量的最新状况做出分析，即对</w:t></w:r></w:p><w:p w14:paraId="67A86CDA" w14:textId="77777777" w:rsidR="00000000" w:rsidRDefault="00000000"><w:pPr><w:rPr><w:lang w:eastAsia="zh-CN"/></w:rPr></w:pPr><w:r><w:rPr><w:rFonts w:ascii="Times New Roman" w:eastAsia="Times New Roman"/><w:lang w:eastAsia="zh-CN"/></w:rPr><w:t>2011</w:t></w:r><w:r><w:rPr><w:lang w:eastAsia="zh-CN"/></w:rPr><w:t>年的数据进行比较分析。</w:t></w:r></w:p><w:p w14:paraId="4364DAA9"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000000"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000000" w:rsidRDefault="00000000"><w:pPr><w:pStyle w:val="3"/><w:ind w:left="482" w:hangingChars="200" w:hanging="482"/><w:rPr><w:lang w:eastAsia="zh-CN"/></w:rPr></w:pPr><w:bookmarkStart w:id="85" w:name="_Toc686896403"/><w:r><w:rPr><w:lang w:eastAsia="zh-CN"/></w:rPr><w:t xml:space="preserve">3.2.4 </w:t></w:r><w:bookmarkStart w:id="86" w:name="_bookmark31"/><w:bookmarkEnd w:id="86"/><w:r><w:rPr><w:lang w:eastAsia="zh-CN"/></w:rPr><w:t>2011</w:t></w:r><w:r><w:rPr><w:lang w:eastAsia="zh-CN"/></w:rPr><w:t>年国内各省市人均专利申请量与授权量的比较分析</w:t></w:r><w:bookmarkEnd w:id="85"/></w:p><w:p w14:paraId="7520A856" w14:textId="77777777" w:rsidR="00000000"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000000"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000000"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000000"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2011</w:t></w:r><w:r><w:rPr><w:rFonts w:ascii="Times New Roman" w:eastAsia="宋体"/><w:lang w:eastAsia="zh-CN"/></w:rPr><w:t xml:space="preserve"> </w:t></w:r><w:r><w:rPr><w:lang w:eastAsia="zh-CN"/></w:rPr><w:t>年专利申请与授权总量排名最前的六个</w:t></w:r></w:p><w:p w14:paraId="142876FC" w14:textId="77777777" w:rsidR="00000000" w:rsidRDefault="00000000"><w:pPr><w:rPr><w:lang w:eastAsia="zh-CN"/></w:rPr></w:pPr><w:r><w:rPr><w:lang w:eastAsia="zh-CN"/></w:rPr><w:t>地区江苏、广东、浙江、</w:t></w:r><w:r><w:rPr><w:lang w:eastAsia="zh-CN"/></w:rPr><w:t>ft</w:t></w:r><w:r><w:rPr><w:lang w:eastAsia="zh-CN"/></w:rPr><w:t>东、上海和北京在人均量的排名中仍位列前七，其中，</w:t></w:r><w:r><w:rPr><w:lang w:eastAsia="zh-CN"/></w:rPr><w:t>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000000"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000000" w:rsidRDefault="00000000"><w:pPr><w:rPr><w:lang w:eastAsia="zh-CN"/></w:rPr></w:pPr><w:r><w:rPr><w:lang w:eastAsia="zh-CN"/></w:rPr><w:t>此外，从人均量上看，我国各地区人均专利申请与授权量的总体水平并不高，</w:t></w:r><w:r><w:rPr><w:lang w:eastAsia="zh-CN"/></w:rPr><w:t>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000000" w:rsidRDefault="00000000"><w:pPr><w:pStyle w:val="2"/><w:ind w:left="481" w:hangingChars="171" w:hanging="481"/><w:rPr><w:lang w:eastAsia="zh-CN"/></w:rPr></w:pPr><w:bookmarkStart w:id="87" w:name="3.3小结_"/><w:bookmarkStart w:id="88" w:name="_Toc686896404"/><w:bookmarkEnd w:id="87"/><w:r><w:rPr><w:lang w:eastAsia="zh-CN"/></w:rPr><w:t xml:space="preserve">3.3 </w:t></w:r><w:bookmarkStart w:id="89" w:name="_bookmark32"/><w:bookmarkEnd w:id="89"/><w:r><w:rPr><w:lang w:eastAsia="zh-CN"/></w:rPr><w:t>小结</w:t></w:r><w:bookmarkEnd w:id="88"/></w:p><w:p w14:paraId="3B86AE15" w14:textId="77777777" w:rsidR="00000000" w:rsidRDefault="00000000"><w:pPr><w:rPr><w:lang w:eastAsia="zh-CN"/></w:rPr></w:pPr><w:r><w:rPr><w:lang w:eastAsia="zh-CN"/></w:rPr><w:t>结合上述分析，我们分别对两个小节的内容做出总结：</w:t></w:r></w:p><w:p w14:paraId="38D12A87" w14:textId="77777777" w:rsidR="00000000"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000000"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000000"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000000"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000000"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000000"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w:t></w:r><w:r><w:rPr><w:lang w:eastAsia="zh-CN"/></w:rPr><w:t>在这一指标的排名上也占据前列。</w:t></w:r></w:p><w:p w14:paraId="69352A69" w14:textId="77777777" w:rsidR="00000000"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000000" w:rsidRDefault="00000000"><w:pPr><w:pStyle w:val="2"/><w:ind w:left="481" w:hangingChars="171" w:hanging="481"/><w:rPr><w:lang w:eastAsia="zh-CN"/></w:rPr></w:pPr><w:bookmarkStart w:id="90" w:name="3.4_本章附录_"/><w:bookmarkStart w:id="91" w:name="_Toc686896405"/><w:bookmarkEnd w:id="90"/><w:r><w:rPr><w:lang w:eastAsia="zh-CN"/></w:rPr><w:t xml:space="preserve">3.4 </w:t></w:r><w:bookmarkStart w:id="92" w:name="_bookmark33"/><w:bookmarkEnd w:id="92"/><w:r><w:rPr><w:lang w:eastAsia="zh-CN"/></w:rPr><w:t>本章附录</w:t></w:r><w:bookmarkEnd w:id="91"/></w:p><w:p w14:paraId="68779668" w14:textId="77777777" w:rsidR="00000000" w:rsidRDefault="00000000"><w:pPr><w:rPr><w:lang w:eastAsia="zh-CN"/></w:rPr></w:pPr><w:r><w:rPr><w:lang w:eastAsia="zh-CN"/></w:rPr><w:t>以下将对本章中用到的数据来源与整理过程做出说明：</w:t></w:r></w:p><w:p w14:paraId="4ED212DC" w14:textId="77777777" w:rsidR="00000000"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000000"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000000"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000000"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000000" w:rsidRDefault="00000000"><w:pPr><w:pStyle w:val="1"/><w:rPr><w:lang w:eastAsia="zh-CN"/></w:rPr></w:pPr><w:bookmarkStart w:id="93" w:name="4_1997-2011年我国各地区全要素生产率的测算_"/><w:bookmarkStart w:id="94" w:name="_Toc686896406"/><w:bookmarkEnd w:id="93"/><w:r><w:rPr><w:lang w:eastAsia="zh-CN"/></w:rPr><w:t xml:space="preserve">4  </w:t></w:r><w:bookmarkStart w:id="95" w:name="_bookmark34"/><w:bookmarkEnd w:id="95"/><w:r><w:rPr><w:lang w:eastAsia="zh-CN"/></w:rPr><w:t>1997-2011</w:t></w:r><w:r><w:rPr><w:lang w:eastAsia="zh-CN"/></w:rPr><w:t>年我国各地区全要素</w:t></w:r><w:r><w:rPr><w:lang w:eastAsia="zh-CN"/></w:rPr><w:t>Th</w:t></w:r><w:r><w:rPr><w:lang w:eastAsia="zh-CN"/></w:rPr><w:t>产率的测算</w:t></w:r><w:bookmarkEnd w:id="94"/></w:p><w:p w14:paraId="4C5C6D7C" w14:textId="77777777" w:rsidR="00000000"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000000" w:rsidRDefault="00000000"><w:pPr><w:pStyle w:val="2"/><w:ind w:left="481" w:hangingChars="171" w:hanging="481"/><w:rPr><w:lang w:eastAsia="zh-CN"/></w:rPr></w:pPr><w:bookmarkStart w:id="96" w:name="4.1测算方法论述_"/><w:bookmarkStart w:id="97" w:name="_Toc686896407"/><w:bookmarkEnd w:id="96"/><w:r><w:rPr><w:lang w:eastAsia="zh-CN"/></w:rPr><w:lastRenderedPageBreak/><w:t xml:space="preserve">4.1 </w:t></w:r><w:bookmarkStart w:id="98" w:name="_bookmark35"/><w:bookmarkEnd w:id="98"/><w:r><w:rPr><w:lang w:eastAsia="zh-CN"/></w:rPr><w:t>测算方法论述</w:t></w:r><w:bookmarkEnd w:id="97"/></w:p><w:p w14:paraId="26AD21F9" w14:textId="77777777" w:rsidR="00000000"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OECD</w:t></w:r><w:r><w:rPr><w:rFonts w:ascii="Times New Roman" w:eastAsia="宋体"/><w:lang w:eastAsia="zh-CN"/></w:rPr><w:t xml:space="preserve"> </w:t></w:r><w:r><w:rPr><w:lang w:eastAsia="zh-CN"/></w:rPr><w:t>生产率手册推荐使用的指数有</w:t></w:r></w:p><w:p w14:paraId="5AFD04C1" w14:textId="77777777" w:rsidR="00000000"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000000"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000000"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000000" w:rsidRDefault="00000000"><w:pPr><w:rPr><w:lang w:eastAsia="zh-CN"/></w:rPr></w:pPr><w:r><w:rPr><w:lang w:eastAsia="zh-CN"/></w:rPr><w:t>规模报酬不变的假设前提下，我们设立如下生产函数公式：</w: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2416AA7F" w14:textId="77777777" w:rsidR="00000000"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000000" w:rsidRDefault="00000000"><w:r><w:rPr><w:rFonts w:eastAsiaTheme="minorHAnsi"/></w:rPr><w:t>2008(3):29-33.</w:t></w:r></w:p><w:p w14:paraId="3E8ACA6C" w14:textId="77777777" w:rsidR="00000000"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000000"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000000"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000000"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6EEE5D22" w14:textId="77777777" w:rsidR="00000000"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000000"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000000"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000000"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000000" w:rsidRDefault="00000000"><w:pPr><w:rPr><w:lang w:eastAsia="zh-CN"/></w:rPr></w:pPr><w:r><w:rPr><w:rFonts w:ascii="Times New Roman" w:eastAsia="Times New Roman"/><w:lang w:eastAsia="zh-CN"/></w:rPr><w:t>Ait</w:t></w:r><w:r><w:rPr><w:lang w:eastAsia="zh-CN"/></w:rPr><w:t>。面板数据模型形式为：</w:t></w:r></w:p><w:p w14:paraId="3CAEC2D2" w14:textId="77777777" w:rsidR="00000000"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1774CF6D" w14:textId="77777777" w:rsidR="00000000"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000000" w:rsidRDefault="00000000"><w:pPr><w:pStyle w:val="2"/><w:ind w:left="481" w:hangingChars="171" w:hanging="481"/><w:rPr><w:lang w:eastAsia="zh-CN"/></w:rPr></w:pPr><w:bookmarkStart w:id="99" w:name="4.2_变量选取与数据处理过程_"/><w:bookmarkStart w:id="100" w:name="_Toc686896408"/><w:bookmarkEnd w:id="99"/><w:r><w:rPr><w:lang w:eastAsia="zh-CN"/></w:rPr><w:t xml:space="preserve">4.2 </w:t></w:r><w:bookmarkStart w:id="101" w:name="_bookmark36"/><w:bookmarkEnd w:id="101"/><w:r><w:rPr><w:lang w:eastAsia="zh-CN"/></w:rPr><w:t>变量选取与数据处理过程</w:t></w:r><w:bookmarkEnd w:id="100"/></w:p><w:p w14:paraId="673FC93D" w14:textId="77777777" w:rsidR="00000000"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000000"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000000" w:rsidRDefault="00000000"><w:pPr><w:rPr><w:lang w:eastAsia="zh-CN"/></w:rPr></w:pPr><w:r><w:rPr><w:rFonts w:eastAsiaTheme="minorHAnsi"/><w:i/><w:lang w:eastAsia="zh-CN"/></w:rPr><w:t>GDP</w:t></w:r><w:r><w:rPr><w:rFonts w:eastAsiaTheme="minorHAnsi"/><w:lang w:eastAsia="zh-CN"/></w:rPr><w:t>平减指数＝</w:t></w:r></w:p><w:p w14:paraId="1855AB1A" w14:textId="77777777" w:rsidR="00000000"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000000" w:rsidRDefault="00000000"><w:pPr><w:rPr><w:lang w:eastAsia="zh-CN"/></w:rPr></w:pPr><w:r><w:rPr><w:rFonts w:eastAsiaTheme="minorHAnsi"/><w:i/><w:lang w:eastAsia="zh-CN"/></w:rPr><w:t>GDP</w:t></w:r><w:r><w:rPr><w:rFonts w:eastAsiaTheme="minorHAnsi"/><w:lang w:eastAsia="zh-CN"/></w:rPr><w:t>综合指数＝</w:t></w:r></w:p><w:p w14:paraId="47BD052A" w14:textId="77777777" w:rsidR="00000000"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000000"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000000"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000000"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000000" w:rsidRDefault="00000000"><w:pPr><w:rPr><w:lang w:eastAsia="zh-CN"/></w:rPr></w:pPr><w:r><w:rPr><w:rFonts w:eastAsiaTheme="minorHAnsi"/><w:i/><w:lang w:eastAsia="zh-CN"/></w:rPr><w:t>K</w:t></w:r><w:r><w:rPr><w:rFonts w:ascii="Times New Roman" w:eastAsiaTheme="minorHAnsi" w:hAnsi="Times New Roman"/><w:i/><w:vertAlign w:val="subscript"/><w:lang w:eastAsia="zh-CN"/></w:rPr><w:t>t</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i/><w:lang w:eastAsia="zh-CN"/></w:rPr><w:t>I</w:t></w:r></w:p><w:p w14:paraId="29427D83" w14:textId="77777777" w:rsidR="00000000"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000000"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000000" w:rsidRDefault="00000000"><w:pPr><w:pStyle w:val="afffffb"/><w:tabs><w:tab w:val="left" w:pos="299"/></w:tabs><w:spacing w:before="71" w:line="240" w:lineRule="auto"/><w:ind w:left="298" w:hanging="253"/><w:jc w:val="left"/><w:rPr><w:rFonts w:ascii="Symbol" w:hAnsi="Symbol"/><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000000"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000000"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000000" w:rsidRDefault="00000000"><w:pPr><w:rPr><w:lang w:eastAsia="zh-CN"/></w:rPr></w:pPr><w:r><w:rPr><w:lang w:eastAsia="zh-CN"/></w:rPr><w:t>数据是用当年价格表示的，我们需要用各省市的固定资本投资价格指数将其换算</w:t></w:r></w:p><w:p w14:paraId="23853125" w14:textId="77777777" w:rsidR="00000000"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000000"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000000" w:rsidRDefault="00000000"><w:pPr><w:pStyle w:val="2"/><w:ind w:left="481" w:hangingChars="171" w:hanging="481"/><w:rPr><w:lang w:eastAsia="zh-CN"/></w:rPr></w:pPr><w:bookmarkStart w:id="102" w:name="4.3_全要素生产率的测算结果_"/><w:bookmarkStart w:id="103" w:name="_Toc686896409"/><w:bookmarkEnd w:id="102"/><w:r><w:rPr><w:lang w:eastAsia="zh-CN"/></w:rPr><w:t xml:space="preserve">4.3 </w:t></w:r><w:bookmarkStart w:id="104" w:name="_bookmark37"/><w:bookmarkEnd w:id="104"/><w:r><w:rPr><w:lang w:eastAsia="zh-CN"/></w:rPr><w:t>全要素</w:t></w:r><w:r><w:rPr><w:lang w:eastAsia="zh-CN"/></w:rPr><w:t>Th</w:t></w:r><w:r><w:rPr><w:lang w:eastAsia="zh-CN"/></w:rPr><w:t>产率的测算结果</w:t></w:r><w:bookmarkEnd w:id="103"/></w:p><w:p w14:paraId="7ED8F2E6" w14:textId="77777777" w:rsidR="00000000" w:rsidRDefault="00000000"><w:pPr><w:pStyle w:val="3"/><w:ind w:left="482" w:hangingChars="200" w:hanging="482"/><w:rPr><w:lang w:eastAsia="zh-CN"/></w:rPr></w:pPr><w:bookmarkStart w:id="105" w:name="_Toc686896410"/><w:r><w:rPr><w:lang w:eastAsia="zh-CN"/></w:rPr><w:t xml:space="preserve">4.3.1 </w:t></w:r><w:bookmarkStart w:id="106" w:name="_bookmark38"/><w:bookmarkEnd w:id="106"/><w:r><w:rPr><w:lang w:eastAsia="zh-CN"/></w:rPr><w:t>数据平稳性检验</w:t></w:r><w:bookmarkEnd w:id="105"/></w:p><w:p w14:paraId="63EB7097" w14:textId="77777777" w:rsidR="00000000"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000000"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000000"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C70F58" w14:textId="77777777" w:rsidR="00000000" w:rsidRDefault="00000000"><w:pPr><w:rPr><w:lang w:eastAsia="zh-CN"/></w:rPr></w:pPr><w:r><w:rPr><w:rFonts w:eastAsiaTheme="minorHAnsi"/><w:lang w:eastAsia="zh-CN"/></w:rPr><w:t>26</w:t></w:r><w:r><w:rPr><w:rFonts w:eastAsiaTheme="minorHAnsi"/><w:lang w:eastAsia="zh-CN"/></w:rPr><w:t xml:space="preserve">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ascii="Times New Roman" w:eastAsia="Times New Roman"/><w:lang w:eastAsia="zh-CN"/></w:rPr><w:t xml:space="preserve">  </w:t></w:r><w:r><w:rPr><w:rFonts w:eastAsiaTheme="minorHAnsi"/><w:lang w:eastAsia="zh-CN"/></w:rPr><w:t>经济研究</w:t></w:r><w:r><w:rPr><w:rFonts w:ascii="Times New Roman" w:eastAsia="Times New Roman"/><w:lang w:eastAsia="zh-CN"/></w:rPr><w:t>. 2004(10):35-44.</w:t></w:r></w:p><w:p w14:paraId="73A48473" w14:textId="77777777" w:rsidR="00000000"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000000"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000000"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000000" w:rsidRDefault="00000000"><w:pPr><w:pStyle w:val="a9"/><w:spacing w:line="240" w:lineRule="atLeast"/><w:rPr><w:lang w:eastAsia="zh-CN"/></w:rPr></w:pPr></w:p></w:tc><w:tc><w:tcPr><w:tcW w:w="2783" w:type="pct"/><w:gridSpan w:val="4"/><w:vAlign w:val="center"/></w:tcPr><w:p w14:paraId="454B4C55" w14:textId="77777777" w:rsidR="00000000" w:rsidRDefault="00000000"><w:pPr><w:pStyle w:val="a9"/><w:spacing w:line="240" w:lineRule="atLeast"/></w:pPr><w:r><w:t>检验方法</w:t></w:r></w:p></w:tc><w:tc><w:tcPr><w:tcW w:w="614" w:type="pct"/><w:vMerge w:val="restart"/><w:vAlign w:val="center"/></w:tcPr><w:p w14:paraId="74BC2D2C" w14:textId="77777777" w:rsidR="00000000"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000000" w:rsidRDefault="00000000"><w:pPr><w:pStyle w:val="a9"/><w:spacing w:line="240" w:lineRule="atLeast"/></w:pPr></w:p></w:tc><w:tc><w:tcPr><w:tcW w:w="678" w:type="pct"/><w:tcBorders><w:bottom w:val="single" w:sz="4" w:space="0" w:color="auto"/></w:tcBorders><w:vAlign w:val="center"/></w:tcPr><w:p w14:paraId="1F12CA44" w14:textId="77777777" w:rsidR="00000000" w:rsidRDefault="00000000"><w:pPr><w:pStyle w:val="a9"/><w:spacing w:line="240" w:lineRule="atLeast"/></w:pPr><w:r><w:t>LLC</w:t></w:r></w:p></w:tc><w:tc><w:tcPr><w:tcW w:w="692" w:type="pct"/><w:tcBorders><w:bottom w:val="single" w:sz="4" w:space="0" w:color="auto"/></w:tcBorders><w:vAlign w:val="center"/></w:tcPr><w:p w14:paraId="2EE65D8F" w14:textId="77777777" w:rsidR="00000000" w:rsidRDefault="00000000"><w:pPr><w:pStyle w:val="a9"/><w:spacing w:line="240" w:lineRule="atLeast"/></w:pPr><w:r><w:t>IPS</w:t></w:r></w:p></w:tc><w:tc><w:tcPr><w:tcW w:w="746" w:type="pct"/><w:tcBorders><w:bottom w:val="single" w:sz="4" w:space="0" w:color="auto"/></w:tcBorders><w:vAlign w:val="center"/></w:tcPr><w:p w14:paraId="569FFC08" w14:textId="77777777" w:rsidR="00000000" w:rsidRDefault="00000000"><w:pPr><w:pStyle w:val="a9"/><w:spacing w:line="240" w:lineRule="atLeast"/></w:pPr><w:r><w:t>Fisher-ADF</w:t></w:r></w:p></w:tc><w:tc><w:tcPr><w:tcW w:w="667" w:type="pct"/><w:tcBorders><w:bottom w:val="single" w:sz="4" w:space="0" w:color="auto"/></w:tcBorders><w:vAlign w:val="center"/></w:tcPr><w:p w14:paraId="5294AAE1" w14:textId="77777777" w:rsidR="00000000" w:rsidRDefault="00000000"><w:pPr><w:pStyle w:val="a9"/><w:spacing w:line="240" w:lineRule="atLeast"/></w:pPr><w:r><w:t>Fisher-PP</w:t></w:r></w:p></w:tc><w:tc><w:tcPr><w:tcW w:w="614" w:type="pct"/><w:vMerge/><w:tcBorders><w:bottom w:val="single" w:sz="4" w:space="0" w:color="auto"/></w:tcBorders><w:vAlign w:val="center"/></w:tcPr><w:p w14:paraId="2C6C49C3" w14:textId="77777777" w:rsidR="00000000" w:rsidRDefault="00000000"><w:pPr><w:pStyle w:val="a9"/><w:spacing w:line="240" w:lineRule="atLeast"/></w:pPr></w:p></w:tc></w:tr><w:tr w:rsidR="007C0DDF" w14:paraId="600901EB" w14:textId="77777777"><w:trPr><w:jc w:val="center"/></w:trPr><w:tc><w:tcPr><w:tcW w:w="812" w:type="pct"/><w:vMerge w:val="restart"/><w:vAlign w:val="center"/></w:tcPr><w:p w14:paraId="01FA4067" w14:textId="77777777" w:rsidR="00000000" w:rsidRDefault="00000000"><w:pPr><w:pStyle w:val="ae"/><w:spacing w:line="240" w:lineRule="atLeast"/></w:pPr><w:r><w:t>Ln(Y / L)</w:t></w:r></w:p></w:tc><w:tc><w:tcPr><w:tcW w:w="791" w:type="pct"/><w:vAlign w:val="center"/></w:tcPr><w:p w14:paraId="788572ED" w14:textId="77777777" w:rsidR="00000000" w:rsidRDefault="00000000"><w:pPr><w:pStyle w:val="a7"/><w:spacing w:line="240" w:lineRule="atLeast"/></w:pPr><w:r><w:t>检验统计值</w:t></w:r></w:p></w:tc><w:tc><w:tcPr><w:tcW w:w="678" w:type="pct"/><w:vAlign w:val="center"/></w:tcPr><w:p w14:paraId="3296E131" w14:textId="77777777" w:rsidR="00000000" w:rsidRDefault="00000000"><w:pPr><w:pStyle w:val="affff7"/><w:spacing w:line="240" w:lineRule="atLeast"/><w:ind w:firstLine="0"/></w:pPr><w:r><w:t>6.30662</w:t></w:r></w:p></w:tc><w:tc><w:tcPr><w:tcW w:w="692" w:type="pct"/><w:vAlign w:val="center"/></w:tcPr><w:p w14:paraId="6149DF5A" w14:textId="77777777" w:rsidR="00000000" w:rsidRDefault="00000000"><w:pPr><w:pStyle w:val="affff7"/><w:spacing w:line="240" w:lineRule="atLeast"/><w:ind w:firstLine="0"/></w:pPr><w:r><w:t>13.0407</w:t></w:r></w:p></w:tc><w:tc><w:tcPr><w:tcW w:w="746" w:type="pct"/><w:vAlign w:val="center"/></w:tcPr><w:p w14:paraId="6A0A75A1" w14:textId="77777777" w:rsidR="00000000" w:rsidRDefault="00000000"><w:pPr><w:pStyle w:val="affff7"/><w:spacing w:line="240" w:lineRule="atLeast"/><w:ind w:firstLine="0"/></w:pPr><w:r><w:t>17.1861</w:t></w:r></w:p></w:tc><w:tc><w:tcPr><w:tcW w:w="667" w:type="pct"/><w:vAlign w:val="center"/></w:tcPr><w:p w14:paraId="2E4F9DF2" w14:textId="77777777" w:rsidR="00000000" w:rsidRDefault="00000000"><w:pPr><w:pStyle w:val="affff7"/><w:spacing w:line="240" w:lineRule="atLeast"/><w:ind w:firstLine="0"/></w:pPr><w:r><w:t>42.8721</w:t></w:r></w:p></w:tc><w:tc><w:tcPr><w:tcW w:w="614" w:type="pct"/><w:vMerge w:val="restart"/><w:vAlign w:val="center"/></w:tcPr><w:p w14:paraId="3F6B1B70" w14:textId="77777777" w:rsidR="00000000" w:rsidRDefault="00000000"><w:pPr><w:pStyle w:val="a7"/><w:spacing w:line="240" w:lineRule="atLeast"/></w:pPr><w:r><w:t>不平稳</w:t></w:r></w:p><w:p w14:paraId="0B087F51" w14:textId="77777777" w:rsidR="00000000" w:rsidRDefault="00000000"><w:pPr><w:pStyle w:val="af"/><w:spacing w:line="240" w:lineRule="atLeast"/></w:pPr><w:r><w:t>**</w:t></w:r></w:p></w:tc></w:tr><w:tr w:rsidR="007C0DDF" w14:paraId="764EBA6F" w14:textId="77777777"><w:trPr><w:jc w:val="center"/></w:trPr><w:tc><w:tcPr><w:tcW w:w="812" w:type="pct"/><w:vMerge/><w:vAlign w:val="center"/></w:tcPr><w:p w14:paraId="549B76C0" w14:textId="77777777" w:rsidR="00000000" w:rsidRDefault="00000000"><w:pPr><w:pStyle w:val="ae"/><w:spacing w:line="240" w:lineRule="atLeast"/></w:pPr></w:p></w:tc><w:tc><w:tcPr><w:tcW w:w="791" w:type="pct"/><w:vAlign w:val="center"/></w:tcPr><w:p w14:paraId="6B27908B" w14:textId="77777777" w:rsidR="00000000" w:rsidRDefault="00000000"><w:pPr><w:pStyle w:val="a7"/><w:spacing w:line="240" w:lineRule="atLeast"/></w:pPr><w:r><w:t xml:space="preserve">P </w:t></w:r><w:r><w:t>值</w:t></w:r></w:p></w:tc><w:tc><w:tcPr><w:tcW w:w="678" w:type="pct"/><w:vAlign w:val="center"/></w:tcPr><w:p w14:paraId="67E11ACE" w14:textId="77777777" w:rsidR="00000000" w:rsidRDefault="00000000"><w:pPr><w:pStyle w:val="affff7"/><w:spacing w:line="240" w:lineRule="atLeast"/><w:ind w:firstLine="0"/></w:pPr><w:r><w:t>1.0000</w:t></w:r></w:p></w:tc><w:tc><w:tcPr><w:tcW w:w="692" w:type="pct"/><w:vAlign w:val="center"/></w:tcPr><w:p w14:paraId="41CE49D8" w14:textId="77777777" w:rsidR="00000000" w:rsidRDefault="00000000"><w:pPr><w:pStyle w:val="affff7"/><w:spacing w:line="240" w:lineRule="atLeast"/><w:ind w:firstLine="0"/></w:pPr><w:r><w:t>1.0000</w:t></w:r></w:p></w:tc><w:tc><w:tcPr><w:tcW w:w="746" w:type="pct"/><w:vAlign w:val="center"/></w:tcPr><w:p w14:paraId="21F3CAB9" w14:textId="77777777" w:rsidR="00000000" w:rsidRDefault="00000000"><w:pPr><w:pStyle w:val="affff7"/><w:spacing w:line="240" w:lineRule="atLeast"/><w:ind w:firstLine="0"/></w:pPr><w:r><w:t>1.0000</w:t></w:r></w:p></w:tc><w:tc><w:tcPr><w:tcW w:w="667" w:type="pct"/><w:vAlign w:val="center"/></w:tcPr><w:p w14:paraId="20B4DA39" w14:textId="77777777" w:rsidR="00000000" w:rsidRDefault="00000000"><w:pPr><w:pStyle w:val="affff7"/><w:spacing w:line="240" w:lineRule="atLeast"/><w:ind w:firstLine="0"/></w:pPr><w:r><w:t>0.9695</w:t></w:r></w:p></w:tc><w:tc><w:tcPr><w:tcW w:w="614" w:type="pct"/><w:vMerge/><w:vAlign w:val="center"/></w:tcPr><w:p w14:paraId="55248D54" w14:textId="77777777" w:rsidR="00000000" w:rsidRDefault="00000000"><w:pPr><w:pStyle w:val="af"/><w:spacing w:line="240" w:lineRule="atLeast"/></w:pPr></w:p></w:tc></w:tr><w:tr w:rsidR="007C0DDF" w14:paraId="44A90515" w14:textId="77777777"><w:trPr><w:jc w:val="center"/></w:trPr><w:tc><w:tcPr><w:tcW w:w="812" w:type="pct"/><w:vMerge w:val="restart"/><w:vAlign w:val="center"/></w:tcPr><w:p w14:paraId="45533C3F" w14:textId="77777777" w:rsidR="00000000" w:rsidRDefault="00000000"><w:pPr><w:pStyle w:val="ae"/><w:spacing w:line="240" w:lineRule="atLeast"/></w:pPr><w:r><w:t> ln(Y / L)</w:t></w:r></w:p></w:tc><w:tc><w:tcPr><w:tcW w:w="791" w:type="pct"/><w:vAlign w:val="center"/></w:tcPr><w:p w14:paraId="253B038C" w14:textId="77777777" w:rsidR="00000000" w:rsidRDefault="00000000"><w:pPr><w:pStyle w:val="a7"/><w:spacing w:line="240" w:lineRule="atLeast"/></w:pPr><w:r><w:t>检验统计值</w:t></w:r></w:p></w:tc><w:tc><w:tcPr><w:tcW w:w="678" w:type="pct"/><w:vAlign w:val="center"/></w:tcPr><w:p w14:paraId="6403D059" w14:textId="77777777" w:rsidR="00000000" w:rsidRDefault="00000000"><w:pPr><w:pStyle w:val="affff7"/><w:spacing w:line="240" w:lineRule="atLeast"/><w:ind w:firstLine="0"/></w:pPr><w:r><w:t>-9.81981</w:t></w:r></w:p></w:tc><w:tc><w:tcPr><w:tcW w:w="692" w:type="pct"/><w:vAlign w:val="center"/></w:tcPr><w:p w14:paraId="015CD2E8" w14:textId="77777777" w:rsidR="00000000" w:rsidRDefault="00000000"><w:pPr><w:pStyle w:val="affff7"/><w:spacing w:line="240" w:lineRule="atLeast"/><w:ind w:firstLine="0"/></w:pPr><w:r><w:t>-7.60371</w:t></w:r></w:p></w:tc><w:tc><w:tcPr><w:tcW w:w="746" w:type="pct"/><w:vAlign w:val="center"/></w:tcPr><w:p w14:paraId="6113C953" w14:textId="77777777" w:rsidR="00000000" w:rsidRDefault="00000000"><w:pPr><w:pStyle w:val="affff7"/><w:spacing w:line="240" w:lineRule="atLeast"/><w:ind w:firstLine="0"/></w:pPr><w:r><w:t>177.283</w:t></w:r></w:p></w:tc><w:tc><w:tcPr><w:tcW w:w="667" w:type="pct"/><w:vAlign w:val="center"/></w:tcPr><w:p w14:paraId="4F1F5416" w14:textId="77777777" w:rsidR="00000000" w:rsidRDefault="00000000"><w:pPr><w:pStyle w:val="affff7"/><w:spacing w:line="240" w:lineRule="atLeast"/><w:ind w:firstLine="0"/></w:pPr><w:r><w:t>185.102</w:t></w:r></w:p></w:tc><w:tc><w:tcPr><w:tcW w:w="614" w:type="pct"/><w:vMerge w:val="restart"/><w:vAlign w:val="center"/></w:tcPr><w:p w14:paraId="7FE9BA9D" w14:textId="77777777" w:rsidR="00000000"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000000" w:rsidRDefault="00000000"><w:pPr><w:pStyle w:val="ae"/><w:spacing w:line="240" w:lineRule="atLeast"/></w:pPr></w:p></w:tc><w:tc><w:tcPr><w:tcW w:w="791" w:type="pct"/><w:vAlign w:val="center"/></w:tcPr><w:p w14:paraId="3BC6E1EC" w14:textId="77777777" w:rsidR="00000000" w:rsidRDefault="00000000"><w:pPr><w:pStyle w:val="a7"/><w:spacing w:line="240" w:lineRule="atLeast"/></w:pPr><w:r><w:t xml:space="preserve">P </w:t></w:r><w:r><w:t>值</w:t></w:r></w:p></w:tc><w:tc><w:tcPr><w:tcW w:w="678" w:type="pct"/><w:vAlign w:val="center"/></w:tcPr><w:p w14:paraId="57D5EF07" w14:textId="77777777" w:rsidR="00000000" w:rsidRDefault="00000000"><w:pPr><w:pStyle w:val="affff7"/><w:spacing w:line="240" w:lineRule="atLeast"/><w:ind w:firstLine="0"/></w:pPr><w:r><w:t>0.0000</w:t></w:r></w:p></w:tc><w:tc><w:tcPr><w:tcW w:w="692" w:type="pct"/><w:vAlign w:val="center"/></w:tcPr><w:p w14:paraId="453FC6A5" w14:textId="77777777" w:rsidR="00000000" w:rsidRDefault="00000000"><w:pPr><w:pStyle w:val="affff7"/><w:spacing w:line="240" w:lineRule="atLeast"/><w:ind w:firstLine="0"/></w:pPr><w:r><w:t>0.0000</w:t></w:r></w:p></w:tc><w:tc><w:tcPr><w:tcW w:w="746" w:type="pct"/><w:vAlign w:val="center"/></w:tcPr><w:p w14:paraId="3AB47F62" w14:textId="77777777" w:rsidR="00000000" w:rsidRDefault="00000000"><w:pPr><w:pStyle w:val="affff7"/><w:spacing w:line="240" w:lineRule="atLeast"/><w:ind w:firstLine="0"/></w:pPr><w:r><w:t>0.0000</w:t></w:r></w:p></w:tc><w:tc><w:tcPr><w:tcW w:w="667" w:type="pct"/><w:vAlign w:val="center"/></w:tcPr><w:p w14:paraId="3987AB78" w14:textId="77777777" w:rsidR="00000000" w:rsidRDefault="00000000"><w:pPr><w:pStyle w:val="affff7"/><w:spacing w:line="240" w:lineRule="atLeast"/><w:ind w:firstLine="0"/></w:pPr><w:r><w:t>0.0000</w:t></w:r></w:p></w:tc><w:tc><w:tcPr><w:tcW w:w="614" w:type="pct"/><w:vMerge/><w:vAlign w:val="center"/></w:tcPr><w:p w14:paraId="24C9DE68" w14:textId="77777777" w:rsidR="00000000" w:rsidRDefault="00000000"><w:pPr><w:pStyle w:val="af"/><w:spacing w:line="240" w:lineRule="atLeast"/></w:pPr></w:p></w:tc></w:tr><w:tr w:rsidR="007C0DDF" w14:paraId="6E1E4CDA" w14:textId="77777777"><w:trPr><w:jc w:val="center"/></w:trPr><w:tc><w:tcPr><w:tcW w:w="812" w:type="pct"/><w:vMerge w:val="restart"/><w:vAlign w:val="center"/></w:tcPr><w:p w14:paraId="36CECF2C" w14:textId="77777777" w:rsidR="00000000" w:rsidRDefault="00000000"><w:pPr><w:pStyle w:val="ae"/><w:spacing w:line="240" w:lineRule="atLeast"/></w:pPr><w:r><w:t>Ln(K / L)</w:t></w:r></w:p></w:tc><w:tc><w:tcPr><w:tcW w:w="791" w:type="pct"/><w:vAlign w:val="center"/></w:tcPr><w:p w14:paraId="36EE9E3B" w14:textId="77777777" w:rsidR="00000000" w:rsidRDefault="00000000"><w:pPr><w:pStyle w:val="a7"/><w:spacing w:line="240" w:lineRule="atLeast"/></w:pPr><w:r><w:t>检验统计值</w:t></w:r></w:p></w:tc><w:tc><w:tcPr><w:tcW w:w="678" w:type="pct"/><w:vAlign w:val="center"/></w:tcPr><w:p w14:paraId="7B390FB4" w14:textId="77777777" w:rsidR="00000000" w:rsidRDefault="00000000"><w:pPr><w:pStyle w:val="affff7"/><w:spacing w:line="240" w:lineRule="atLeast"/><w:ind w:firstLine="0"/></w:pPr><w:r><w:t>8.71345</w:t></w:r></w:p></w:tc><w:tc><w:tcPr><w:tcW w:w="692" w:type="pct"/><w:vAlign w:val="center"/></w:tcPr><w:p w14:paraId="571C572A" w14:textId="77777777" w:rsidR="00000000" w:rsidRDefault="00000000"><w:pPr><w:pStyle w:val="affff7"/><w:spacing w:line="240" w:lineRule="atLeast"/><w:ind w:firstLine="0"/></w:pPr><w:r><w:t>15.5468</w:t></w:r></w:p></w:tc><w:tc><w:tcPr><w:tcW w:w="746" w:type="pct"/><w:vAlign w:val="center"/></w:tcPr><w:p w14:paraId="7548B9F3" w14:textId="77777777" w:rsidR="00000000" w:rsidRDefault="00000000"><w:pPr><w:pStyle w:val="affff7"/><w:spacing w:line="240" w:lineRule="atLeast"/><w:ind w:firstLine="0"/></w:pPr><w:r><w:t>42.9100</w:t></w:r></w:p></w:tc><w:tc><w:tcPr><w:tcW w:w="667" w:type="pct"/><w:vAlign w:val="center"/></w:tcPr><w:p w14:paraId="02129B5D" w14:textId="77777777" w:rsidR="00000000" w:rsidRDefault="00000000"><w:pPr><w:pStyle w:val="affff7"/><w:spacing w:line="240" w:lineRule="atLeast"/><w:ind w:firstLine="0"/></w:pPr><w:r><w:t>55.7007</w:t></w:r></w:p></w:tc><w:tc><w:tcPr><w:tcW w:w="614" w:type="pct"/><w:vMerge w:val="restart"/><w:vAlign w:val="center"/></w:tcPr><w:p w14:paraId="1EDEEA79" w14:textId="77777777" w:rsidR="00000000" w:rsidRDefault="00000000"><w:pPr><w:pStyle w:val="a7"/><w:spacing w:line="240" w:lineRule="atLeast"/></w:pPr><w:r><w:t>不平稳</w:t></w:r></w:p><w:p w14:paraId="68D5D376" w14:textId="77777777" w:rsidR="00000000" w:rsidRDefault="00000000"><w:pPr><w:pStyle w:val="af"/><w:spacing w:line="240" w:lineRule="atLeast"/></w:pPr><w:r><w:t>**</w:t></w:r></w:p></w:tc></w:tr><w:tr w:rsidR="007C0DDF" w14:paraId="28726CC5" w14:textId="77777777"><w:trPr><w:jc w:val="center"/></w:trPr><w:tc><w:tcPr><w:tcW w:w="812" w:type="pct"/><w:vMerge/><w:vAlign w:val="center"/></w:tcPr><w:p w14:paraId="1B77321F" w14:textId="77777777" w:rsidR="00000000" w:rsidRDefault="00000000"><w:pPr><w:pStyle w:val="ae"/><w:spacing w:line="240" w:lineRule="atLeast"/></w:pPr></w:p></w:tc><w:tc><w:tcPr><w:tcW w:w="791" w:type="pct"/><w:vAlign w:val="center"/></w:tcPr><w:p w14:paraId="46CA8A88" w14:textId="77777777" w:rsidR="00000000" w:rsidRDefault="00000000"><w:pPr><w:pStyle w:val="a7"/><w:spacing w:line="240" w:lineRule="atLeast"/></w:pPr><w:r><w:t xml:space="preserve">P </w:t></w:r><w:r><w:t>值</w:t></w:r></w:p></w:tc><w:tc><w:tcPr><w:tcW w:w="678" w:type="pct"/><w:vAlign w:val="center"/></w:tcPr><w:p w14:paraId="633150E1" w14:textId="77777777" w:rsidR="00000000" w:rsidRDefault="00000000"><w:pPr><w:pStyle w:val="affff7"/><w:spacing w:line="240" w:lineRule="atLeast"/><w:ind w:firstLine="0"/></w:pPr><w:r><w:t>1.0000</w:t></w:r></w:p></w:tc><w:tc><w:tcPr><w:tcW w:w="692" w:type="pct"/><w:vAlign w:val="center"/></w:tcPr><w:p w14:paraId="75F8C0E5" w14:textId="77777777" w:rsidR="00000000" w:rsidRDefault="00000000"><w:pPr><w:pStyle w:val="affff7"/><w:spacing w:line="240" w:lineRule="atLeast"/><w:ind w:firstLine="0"/></w:pPr><w:r><w:t>1.0000</w:t></w:r></w:p></w:tc><w:tc><w:tcPr><w:tcW w:w="746" w:type="pct"/><w:vAlign w:val="center"/></w:tcPr><w:p w14:paraId="630D0661" w14:textId="77777777" w:rsidR="00000000" w:rsidRDefault="00000000"><w:pPr><w:pStyle w:val="affff7"/><w:spacing w:line="240" w:lineRule="atLeast"/><w:ind w:firstLine="0"/></w:pPr><w:r><w:t>1.0000</w:t></w:r></w:p></w:tc><w:tc><w:tcPr><w:tcW w:w="667" w:type="pct"/><w:vAlign w:val="center"/></w:tcPr><w:p w14:paraId="05BA9461" w14:textId="77777777" w:rsidR="00000000" w:rsidRDefault="00000000"><w:pPr><w:pStyle w:val="affff7"/><w:spacing w:line="240" w:lineRule="atLeast"/><w:ind w:firstLine="0"/></w:pPr><w:r><w:t>0.7004</w:t></w:r></w:p></w:tc><w:tc><w:tcPr><w:tcW w:w="614" w:type="pct"/><w:vMerge/><w:vAlign w:val="center"/></w:tcPr><w:p w14:paraId="61DAF83F" w14:textId="77777777" w:rsidR="00000000" w:rsidRDefault="00000000"><w:pPr><w:pStyle w:val="af"/><w:spacing w:line="240" w:lineRule="atLeast"/></w:pPr></w:p></w:tc></w:tr><w:tr w:rsidR="007C0DDF" w14:paraId="7A921475" w14:textId="77777777"><w:trPr><w:jc w:val="center"/></w:trPr><w:tc><w:tcPr><w:tcW w:w="812" w:type="pct"/><w:vMerge w:val="restart"/><w:vAlign w:val="center"/></w:tcPr><w:p w14:paraId="48C379EA" w14:textId="77777777" w:rsidR="00000000" w:rsidRDefault="00000000"><w:pPr><w:pStyle w:val="ae"/><w:spacing w:line="240" w:lineRule="atLeast"/></w:pPr><w:r><w:t> ln(Y / L)</w:t></w:r></w:p></w:tc><w:tc><w:tcPr><w:tcW w:w="791" w:type="pct"/><w:vAlign w:val="center"/></w:tcPr><w:p w14:paraId="0E28D044" w14:textId="77777777" w:rsidR="00000000" w:rsidRDefault="00000000"><w:pPr><w:pStyle w:val="a7"/><w:spacing w:line="240" w:lineRule="atLeast"/></w:pPr><w:r><w:t>检验统计值</w:t></w:r></w:p></w:tc><w:tc><w:tcPr><w:tcW w:w="678" w:type="pct"/><w:vAlign w:val="center"/></w:tcPr><w:p w14:paraId="4ECA7467" w14:textId="77777777" w:rsidR="00000000" w:rsidRDefault="00000000"><w:pPr><w:pStyle w:val="affff7"/><w:spacing w:line="240" w:lineRule="atLeast"/><w:ind w:firstLine="0"/></w:pPr><w:r><w:t>-10.3942</w:t></w:r></w:p></w:tc><w:tc><w:tcPr><w:tcW w:w="692" w:type="pct"/><w:vAlign w:val="center"/></w:tcPr><w:p w14:paraId="47E079FF" w14:textId="77777777" w:rsidR="00000000" w:rsidRDefault="00000000"><w:pPr><w:pStyle w:val="affff7"/><w:spacing w:line="240" w:lineRule="atLeast"/><w:ind w:firstLine="0"/></w:pPr><w:r><w:t>-7.11606</w:t></w:r></w:p></w:tc><w:tc><w:tcPr><w:tcW w:w="746" w:type="pct"/><w:vAlign w:val="center"/></w:tcPr><w:p w14:paraId="09B4F8AB" w14:textId="77777777" w:rsidR="00000000" w:rsidRDefault="00000000"><w:pPr><w:pStyle w:val="affff7"/><w:spacing w:line="240" w:lineRule="atLeast"/><w:ind w:firstLine="0"/></w:pPr><w:r><w:t>161.039</w:t></w:r></w:p></w:tc><w:tc><w:tcPr><w:tcW w:w="667" w:type="pct"/><w:vAlign w:val="center"/></w:tcPr><w:p w14:paraId="7EB4611A" w14:textId="77777777" w:rsidR="00000000" w:rsidRDefault="00000000"><w:pPr><w:pStyle w:val="affff7"/><w:spacing w:line="240" w:lineRule="atLeast"/><w:ind w:firstLine="0"/></w:pPr><w:r><w:t>159.764</w:t></w:r></w:p></w:tc><w:tc><w:tcPr><w:tcW w:w="614" w:type="pct"/><w:vMerge w:val="restart"/><w:vAlign w:val="center"/></w:tcPr><w:p w14:paraId="68FE305B" w14:textId="77777777" w:rsidR="00000000"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000000" w:rsidRDefault="00000000"><w:pPr><w:pStyle w:val="ae"/><w:spacing w:line="240" w:lineRule="atLeast"/></w:pPr></w:p></w:tc><w:tc><w:tcPr><w:tcW w:w="791" w:type="pct"/><w:tcBorders><w:top w:val="single" w:sz="4" w:space="0" w:color="auto"/></w:tcBorders><w:vAlign w:val="center"/></w:tcPr><w:p w14:paraId="7D21C1E0" w14:textId="77777777" w:rsidR="00000000"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000000" w:rsidRDefault="00000000"><w:pPr><w:pStyle w:val="affff7"/><w:spacing w:line="240" w:lineRule="atLeast"/><w:ind w:firstLine="0"/></w:pPr><w:r><w:t>0.0000</w:t></w:r></w:p></w:tc><w:tc><w:tcPr><w:tcW w:w="692" w:type="pct"/><w:tcBorders><w:top w:val="single" w:sz="4" w:space="0" w:color="auto"/></w:tcBorders><w:vAlign w:val="center"/></w:tcPr><w:p w14:paraId="0FD0473C" w14:textId="77777777" w:rsidR="00000000" w:rsidRDefault="00000000"><w:pPr><w:pStyle w:val="affff7"/><w:spacing w:line="240" w:lineRule="atLeast"/><w:ind w:firstLine="0"/></w:pPr><w:r><w:t>0.0000</w:t></w:r></w:p></w:tc><w:tc><w:tcPr><w:tcW w:w="746" w:type="pct"/><w:tcBorders><w:top w:val="single" w:sz="4" w:space="0" w:color="auto"/></w:tcBorders><w:vAlign w:val="center"/></w:tcPr><w:p w14:paraId="44498CAF" w14:textId="77777777" w:rsidR="00000000" w:rsidRDefault="00000000"><w:pPr><w:pStyle w:val="affff7"/><w:spacing w:line="240" w:lineRule="atLeast"/><w:ind w:firstLine="0"/></w:pPr><w:r><w:t>0.0000</w:t></w:r></w:p></w:tc><w:tc><w:tcPr><w:tcW w:w="667" w:type="pct"/><w:tcBorders><w:top w:val="single" w:sz="4" w:space="0" w:color="auto"/></w:tcBorders><w:vAlign w:val="center"/></w:tcPr><w:p w14:paraId="54A6DEC7" w14:textId="77777777" w:rsidR="00000000" w:rsidRDefault="00000000"><w:pPr><w:pStyle w:val="affff7"/><w:spacing w:line="240" w:lineRule="atLeast"/><w:ind w:firstLine="0"/></w:pPr><w:r><w:t>0.0000</w:t></w:r></w:p></w:tc><w:tc><w:tcPr><w:tcW w:w="614" w:type="pct"/><w:vMerge/><w:tcBorders><w:top w:val="single" w:sz="4" w:space="0" w:color="auto"/></w:tcBorders><w:vAlign w:val="center"/></w:tcPr><w:p w14:paraId="20BD63E4" w14:textId="77777777" w:rsidR="00000000" w:rsidRDefault="00000000"><w:pPr><w:pStyle w:val="af"/><w:spacing w:line="240" w:lineRule="atLeast"/></w:pPr></w:p></w:tc></w:tr></w:tbl><w:p w14:paraId="39B6A652" w14:textId="77777777" w:rsidR="00000000" w:rsidRDefault="00000000"><w:pPr><w:pStyle w:val="3"/><w:ind w:left="482" w:hangingChars="200" w:hanging="482"/></w:pPr><w:bookmarkStart w:id="107" w:name="_Toc686896411"/><w:r><w:t xml:space="preserve">4.3.2 </w:t></w:r><w:bookmarkStart w:id="108" w:name="_bookmark39"/><w:bookmarkEnd w:id="108"/><w:r><w:t>面板协整检验</w:t></w:r><w:bookmarkEnd w:id="107"/></w:p><w:p w14:paraId="2F176CE9" w14:textId="77777777" w:rsidR="00000000"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000000"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w:t></w:r><w:r><w:rPr><w:lang w:eastAsia="zh-CN"/></w:rPr><w:t>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000000"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000000"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000000"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000000"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000000" w:rsidRDefault="00000000"><w:pPr><w:pStyle w:val="a9"/><w:spacing w:line="240" w:lineRule="atLeast"/></w:pPr><w:r><w:t>迹检验</w:t></w:r></w:p><w:p w14:paraId="13948068" w14:textId="77777777" w:rsidR="00000000" w:rsidRDefault="00000000"><w:pPr><w:pStyle w:val="a9"/><w:spacing w:line="240" w:lineRule="atLeast"/></w:pPr><w:r><w:t>统计量</w:t></w:r></w:p></w:tc><w:tc><w:tcPr><w:tcW w:w="639" w:type="pct"/><w:tcBorders><w:bottom w:val="single" w:sz="4" w:space="0" w:color="auto"/></w:tcBorders><w:vAlign w:val="center"/></w:tcPr><w:p w14:paraId="430ECF2D" w14:textId="77777777" w:rsidR="00000000"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000000" w:rsidRDefault="00000000"><w:pPr><w:pStyle w:val="a9"/><w:spacing w:line="240" w:lineRule="atLeast"/><w:rPr><w:lang w:eastAsia="zh-CN"/></w:rPr></w:pPr><w:r><w:rPr><w:lang w:eastAsia="zh-CN"/></w:rPr><w:t>最大特征值检验统</w:t></w:r></w:p><w:p w14:paraId="60FEF90E" w14:textId="77777777" w:rsidR="00000000"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000000"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000000" w:rsidRDefault="00000000"><w:pPr><w:pStyle w:val="ae"/><w:spacing w:line="240" w:lineRule="atLeast"/></w:pPr><w:r><w:t>None(</w:t></w:r><w:r><w:t>不存在任何协整关系</w:t></w:r><w:r><w:t>)</w:t></w:r></w:p></w:tc><w:tc><w:tcPr><w:tcW w:w="665" w:type="pct"/><w:vAlign w:val="center"/></w:tcPr><w:p w14:paraId="5E7B9BE4" w14:textId="77777777" w:rsidR="00000000" w:rsidRDefault="00000000"><w:pPr><w:pStyle w:val="affff7"/><w:spacing w:line="240" w:lineRule="atLeast"/><w:ind w:firstLine="0"/></w:pPr><w:r><w:t>185.1</w:t></w:r></w:p></w:tc><w:tc><w:tcPr><w:tcW w:w="639" w:type="pct"/><w:vAlign w:val="center"/></w:tcPr><w:p w14:paraId="47186ABF" w14:textId="77777777" w:rsidR="00000000" w:rsidRDefault="00000000"><w:pPr><w:pStyle w:val="affff7"/><w:spacing w:line="240" w:lineRule="atLeast"/><w:ind w:firstLine="0"/></w:pPr><w:r><w:t>0.0000</w:t></w:r></w:p></w:tc><w:tc><w:tcPr><w:tcW w:w="1277" w:type="pct"/><w:vAlign w:val="center"/></w:tcPr><w:p w14:paraId="0EC3F0F7" w14:textId="77777777" w:rsidR="00000000" w:rsidRDefault="00000000"><w:pPr><w:pStyle w:val="affff7"/><w:spacing w:line="240" w:lineRule="atLeast"/><w:ind w:firstLine="0"/></w:pPr><w:r><w:t>171.8</w:t></w:r></w:p></w:tc><w:tc><w:tcPr><w:tcW w:w="584" w:type="pct"/><w:vAlign w:val="center"/></w:tcPr><w:p w14:paraId="0DFFE377" w14:textId="77777777" w:rsidR="00000000"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000000" w:rsidRDefault="00000000"><w:pPr><w:pStyle w:val="ae"/><w:spacing w:line="240" w:lineRule="atLeast"/></w:pPr><w:r><w:t>At most 1</w:t></w:r><w:r><w:t>（最多存在一种协整</w:t></w:r></w:p><w:p w14:paraId="70957D7F" w14:textId="77777777" w:rsidR="00000000" w:rsidRDefault="00000000"><w:pPr><w:pStyle w:val="aff3"/><w:topLinePunct/><w:spacing w:line="240" w:lineRule="atLeast"/></w:pPr><w:r><w:t>关系）</w:t></w:r></w:p></w:tc><w:tc><w:tcPr><w:tcW w:w="665" w:type="pct"/><w:tcBorders><w:top w:val="single" w:sz="4" w:space="0" w:color="auto"/></w:tcBorders><w:vAlign w:val="center"/></w:tcPr><w:p w14:paraId="31FC5385" w14:textId="77777777" w:rsidR="00000000" w:rsidRDefault="00000000"><w:pPr><w:pStyle w:val="affff7"/><w:spacing w:line="240" w:lineRule="atLeast"/><w:ind w:firstLine="0"/></w:pPr><w:r><w:t>92.51</w:t></w:r></w:p></w:tc><w:tc><w:tcPr><w:tcW w:w="639" w:type="pct"/><w:tcBorders><w:top w:val="single" w:sz="4" w:space="0" w:color="auto"/></w:tcBorders><w:vAlign w:val="center"/></w:tcPr><w:p w14:paraId="381CDBD3" w14:textId="77777777" w:rsidR="00000000" w:rsidRDefault="00000000"><w:pPr><w:pStyle w:val="affff7"/><w:spacing w:line="240" w:lineRule="atLeast"/><w:ind w:firstLine="0"/></w:pPr><w:r><w:t>0.0572</w:t></w:r></w:p></w:tc><w:tc><w:tcPr><w:tcW w:w="1277" w:type="pct"/><w:tcBorders><w:top w:val="single" w:sz="4" w:space="0" w:color="auto"/></w:tcBorders><w:vAlign w:val="center"/></w:tcPr><w:p w14:paraId="462A0492" w14:textId="77777777" w:rsidR="00000000" w:rsidRDefault="00000000"><w:pPr><w:pStyle w:val="affff7"/><w:spacing w:line="240" w:lineRule="atLeast"/><w:ind w:firstLine="0"/></w:pPr><w:r><w:t>85.35</w:t></w:r></w:p></w:tc><w:tc><w:tcPr><w:tcW w:w="584" w:type="pct"/><w:tcBorders><w:top w:val="single" w:sz="4" w:space="0" w:color="auto"/></w:tcBorders><w:vAlign w:val="center"/></w:tcPr><w:p w14:paraId="54FE237D" w14:textId="77777777" w:rsidR="00000000" w:rsidRDefault="00000000"><w:pPr><w:pStyle w:val="affff7"/><w:spacing w:line="240" w:lineRule="atLeast"/><w:ind w:firstLine="0"/></w:pPr><w:r><w:t>0.0612</w:t></w:r></w:p></w:tc></w:tr></w:tbl><w:p w14:paraId="4DE74F2C" w14:textId="77777777" w:rsidR="00000000"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w:t></w:r><w:r><w:rPr><w:rFonts w:eastAsiaTheme="minorHAnsi"/><w:lang w:eastAsia="zh-CN"/></w:rPr><w:t>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000000"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000000" w:rsidRDefault="00000000"><w:pPr><w:pStyle w:val="3"/><w:ind w:left="482" w:hangingChars="200" w:hanging="482"/><w:rPr><w:lang w:eastAsia="zh-CN"/></w:rPr></w:pPr><w:bookmarkStart w:id="109" w:name="_Toc686896412"/><w:r><w:rPr><w:lang w:eastAsia="zh-CN"/></w:rPr><w:lastRenderedPageBreak/><w:t xml:space="preserve">4.3.3 </w:t></w:r><w:bookmarkStart w:id="110" w:name="_bookmark40"/><w:bookmarkEnd w:id="110"/><w:r><w:rPr><w:lang w:eastAsia="zh-CN"/></w:rPr><w:t>运用面板数据模型估计资本产出弹性</w:t></w:r><w:bookmarkEnd w:id="109"/></w:p><w:p w14:paraId="114F54BE" w14:textId="77777777" w:rsidR="00000000"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F</w:t></w:r><w:r><w:rPr><w:rFonts w:ascii="Times New Roman" w:eastAsia="宋体"/><w:lang w:eastAsia="zh-CN"/></w:rPr><w:t xml:space="preserve"> </w:t></w:r><w:r><w:rPr><w:lang w:eastAsia="zh-CN"/></w:rPr><w:t>检验的原假设为应建立混合模型，</w:t></w:r></w:p><w:p w14:paraId="2B72C88E" w14:textId="77777777" w:rsidR="00000000"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000000"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000000" w:rsidRDefault="00000000"><w:pPr><w:pStyle w:val="a9"/><w:spacing w:line="240" w:lineRule="atLeast"/></w:pPr></w:p></w:tc><w:tc><w:tcPr><w:tcW w:w="1549" w:type="pct"/><w:tcBorders><w:bottom w:val="single" w:sz="4" w:space="0" w:color="auto"/></w:tcBorders><w:vAlign w:val="center"/></w:tcPr><w:p w14:paraId="657F3F56" w14:textId="77777777" w:rsidR="00000000" w:rsidRDefault="00000000"><w:pPr><w:pStyle w:val="a9"/><w:spacing w:line="240" w:lineRule="atLeast"/></w:pPr><w:r><w:t>统计值</w:t></w:r></w:p></w:tc><w:tc><w:tcPr><w:tcW w:w="1227" w:type="pct"/><w:tcBorders><w:bottom w:val="single" w:sz="4" w:space="0" w:color="auto"/></w:tcBorders><w:vAlign w:val="center"/></w:tcPr><w:p w14:paraId="5DADB463" w14:textId="77777777" w:rsidR="00000000"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000000" w:rsidRDefault="00000000"><w:pPr><w:pStyle w:val="ae"/><w:spacing w:line="240" w:lineRule="atLeast"/></w:pPr><w:r><w:t>F</w:t></w:r><w:r><w:t>检验</w:t></w:r></w:p></w:tc><w:tc><w:tcPr><w:tcW w:w="1549" w:type="pct"/><w:vAlign w:val="center"/></w:tcPr><w:p w14:paraId="3AB9AAF6" w14:textId="77777777" w:rsidR="00000000" w:rsidRDefault="00000000"><w:pPr><w:pStyle w:val="affff7"/><w:spacing w:line="240" w:lineRule="atLeast"/><w:ind w:firstLine="0"/></w:pPr><w:r><w:t>108.57424</w:t></w:r></w:p></w:tc><w:tc><w:tcPr><w:tcW w:w="1227" w:type="pct"/><w:vAlign w:val="center"/></w:tcPr><w:p w14:paraId="7FE06FD6" w14:textId="77777777" w:rsidR="00000000"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000000" w:rsidRDefault="00000000"><w:pPr><w:pStyle w:val="ae"/><w:spacing w:line="240" w:lineRule="atLeast"/></w:pPr><w:r><w:t>Hausman</w:t></w:r><w:r><w:t>检验</w:t></w:r></w:p></w:tc><w:tc><w:tcPr><w:tcW w:w="1549" w:type="pct"/><w:tcBorders><w:top w:val="single" w:sz="4" w:space="0" w:color="auto"/></w:tcBorders><w:vAlign w:val="center"/></w:tcPr><w:p w14:paraId="7AAFB828" w14:textId="77777777" w:rsidR="00000000" w:rsidRDefault="00000000"><w:pPr><w:pStyle w:val="affff7"/><w:spacing w:line="240" w:lineRule="atLeast"/><w:ind w:firstLine="0"/></w:pPr><w:r><w:t>12.802191</w:t></w:r></w:p></w:tc><w:tc><w:tcPr><w:tcW w:w="1227" w:type="pct"/><w:tcBorders><w:top w:val="single" w:sz="4" w:space="0" w:color="auto"/></w:tcBorders><w:vAlign w:val="center"/></w:tcPr><w:p w14:paraId="4238D6BC" w14:textId="77777777" w:rsidR="00000000" w:rsidRDefault="00000000"><w:pPr><w:pStyle w:val="affff7"/><w:spacing w:line="240" w:lineRule="atLeast"/><w:ind w:firstLine="0"/></w:pPr><w:r><w:t>0.0003</w:t></w:r></w:p></w:tc></w:tr></w:tbl><w:p w14:paraId="4446B72A" w14:textId="77777777" w:rsidR="00000000"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000000"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000000" w:rsidRDefault="00000000"><w:pPr><w:rPr><w:lang w:eastAsia="zh-CN"/></w:rPr></w:pPr><w:r><w:rPr><w:rFonts w:ascii="Times New Roman" w:eastAsia="Times New Roman"/><w:lang w:eastAsia="zh-CN"/></w:rPr><w:t>t</w:t></w:r><w:r><w:rPr><w:lang w:eastAsia="zh-CN"/></w:rPr><w:t>统计量</w:t></w:r><w:r><w:rPr><w:lang w:eastAsia="zh-CN"/></w:rPr><w:t>（</w:t></w:r><w:r><w:rPr><w:rFonts w:ascii="Times New Roman" w:eastAsia="Times New Roman"/><w:lang w:eastAsia="zh-CN"/></w:rPr><w:t>-6.6489</w:t></w:r><w:r><w:rPr><w:lang w:eastAsia="zh-CN"/></w:rPr><w:t>）（</w:t></w:r><w:r><w:rPr><w:rFonts w:ascii="Times New Roman" w:eastAsia="Times New Roman"/><w:lang w:eastAsia="zh-CN"/></w:rPr><w:t>47.1356</w:t></w:r><w:r><w:rPr><w:lang w:eastAsia="zh-CN"/></w:rPr><w:t>）</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000000" w:rsidRDefault="00000000"><w:pPr><w:rPr><w:lang w:eastAsia="zh-CN"/></w:rPr></w:pPr><w:r><w:rPr><w:rFonts w:ascii="Times New Roman" w:eastAsia="宋体"/><w:lang w:eastAsia="zh-CN"/></w:rPr><w:t>P</w:t></w:r><w:r><w:rPr><w:lang w:eastAsia="zh-CN"/></w:rPr><w:t>值</w:t></w:r><w:r><w:rPr><w:lang w:eastAsia="zh-CN"/></w:rPr><w:t>（</w:t></w:r><w:r><w:rPr><w:rFonts w:ascii="Times New Roman" w:eastAsia="宋体"/><w:lang w:eastAsia="zh-CN"/></w:rPr><w:t>0.0000</w:t></w:r><w:r><w:rPr><w:lang w:eastAsia="zh-CN"/></w:rPr><w:t>）</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000000"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000000"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000000"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000000" w:rsidRDefault="00000000"><w:pPr><w:pStyle w:val="a9"/><w:spacing w:line="240" w:lineRule="atLeast"/></w:pPr><w:r><w:t>北京</w:t></w:r></w:p></w:tc><w:tc><w:tcPr><w:tcW w:w="711" w:type="pct"/><w:tcBorders><w:bottom w:val="single" w:sz="4" w:space="0" w:color="auto"/></w:tcBorders><w:vAlign w:val="center"/></w:tcPr><w:p w14:paraId="1D6DB9CF" w14:textId="77777777" w:rsidR="00000000" w:rsidRDefault="00000000"><w:pPr><w:pStyle w:val="a9"/><w:spacing w:line="240" w:lineRule="atLeast"/></w:pPr><w:r><w:t>天津</w:t></w:r></w:p></w:tc><w:tc><w:tcPr><w:tcW w:w="714" w:type="pct"/><w:tcBorders><w:bottom w:val="single" w:sz="4" w:space="0" w:color="auto"/></w:tcBorders><w:vAlign w:val="center"/></w:tcPr><w:p w14:paraId="157DFE76" w14:textId="77777777" w:rsidR="00000000" w:rsidRDefault="00000000"><w:pPr><w:pStyle w:val="a9"/><w:spacing w:line="240" w:lineRule="atLeast"/></w:pPr><w:r><w:t>河北</w:t></w:r></w:p></w:tc><w:tc><w:tcPr><w:tcW w:w="711" w:type="pct"/><w:tcBorders><w:bottom w:val="single" w:sz="4" w:space="0" w:color="auto"/></w:tcBorders><w:vAlign w:val="center"/></w:tcPr><w:p w14:paraId="1D97BA8E" w14:textId="77777777" w:rsidR="00000000" w:rsidRDefault="00000000"><w:pPr><w:pStyle w:val="a9"/><w:spacing w:line="240" w:lineRule="atLeast"/></w:pPr><w:r><w:t>ft</w:t></w:r><w:r><w:t>西</w:t></w:r></w:p></w:tc><w:tc><w:tcPr><w:tcW w:w="714" w:type="pct"/><w:tcBorders><w:bottom w:val="single" w:sz="4" w:space="0" w:color="auto"/></w:tcBorders><w:vAlign w:val="center"/></w:tcPr><w:p w14:paraId="60DC8A36" w14:textId="77777777" w:rsidR="00000000" w:rsidRDefault="00000000"><w:pPr><w:pStyle w:val="a9"/><w:spacing w:line="240" w:lineRule="atLeast"/></w:pPr><w:r><w:t>内蒙</w:t></w:r></w:p></w:tc><w:tc><w:tcPr><w:tcW w:w="711" w:type="pct"/><w:tcBorders><w:bottom w:val="single" w:sz="4" w:space="0" w:color="auto"/></w:tcBorders><w:vAlign w:val="center"/></w:tcPr><w:p w14:paraId="07AF3567" w14:textId="77777777" w:rsidR="00000000" w:rsidRDefault="00000000"><w:pPr><w:pStyle w:val="a9"/><w:spacing w:line="240" w:lineRule="atLeast"/></w:pPr><w:r><w:t>辽宁</w:t></w:r></w:p></w:tc><w:tc><w:tcPr><w:tcW w:w="714" w:type="pct"/><w:tcBorders><w:bottom w:val="single" w:sz="4" w:space="0" w:color="auto"/></w:tcBorders><w:vAlign w:val="center"/></w:tcPr><w:p w14:paraId="67A06697" w14:textId="77777777" w:rsidR="00000000" w:rsidRDefault="00000000"><w:pPr><w:pStyle w:val="a9"/><w:spacing w:line="240" w:lineRule="atLeast"/></w:pPr><w:r><w:t>吉林</w:t></w:r></w:p></w:tc></w:tr><w:tr w:rsidR="007C0DDF" w14:paraId="413ED49B" w14:textId="77777777"><w:trPr><w:jc w:val="center"/></w:trPr><w:tc><w:tcPr><w:tcW w:w="723" w:type="pct"/><w:vAlign w:val="center"/></w:tcPr><w:p w14:paraId="1F44F0BE" w14:textId="77777777" w:rsidR="00000000" w:rsidRDefault="00000000"><w:pPr><w:pStyle w:val="affff7"/><w:spacing w:line="240" w:lineRule="atLeast"/><w:ind w:firstLine="0"/></w:pPr><w:r><w:t>0.194468</w:t></w:r></w:p></w:tc><w:tc><w:tcPr><w:tcW w:w="711" w:type="pct"/><w:vAlign w:val="center"/></w:tcPr><w:p w14:paraId="32D45E60" w14:textId="77777777" w:rsidR="00000000" w:rsidRDefault="00000000"><w:pPr><w:pStyle w:val="affff7"/><w:spacing w:line="240" w:lineRule="atLeast"/><w:ind w:firstLine="0"/></w:pPr><w:r><w:t>0.291424</w:t></w:r></w:p></w:tc><w:tc><w:tcPr><w:tcW w:w="714" w:type="pct"/><w:vAlign w:val="center"/></w:tcPr><w:p w14:paraId="183548F1" w14:textId="77777777" w:rsidR="00000000" w:rsidRDefault="00000000"><w:pPr><w:pStyle w:val="affff7"/><w:spacing w:line="240" w:lineRule="atLeast"/><w:ind w:firstLine="0"/></w:pPr><w:r><w:t>0.02621</w:t></w:r></w:p></w:tc><w:tc><w:tcPr><w:tcW w:w="711" w:type="pct"/><w:vAlign w:val="center"/></w:tcPr><w:p w14:paraId="4F3C04A4" w14:textId="77777777" w:rsidR="00000000" w:rsidRDefault="00000000"><w:pPr><w:pStyle w:val="affff7"/><w:spacing w:line="240" w:lineRule="atLeast"/><w:ind w:firstLine="0"/></w:pPr><w:r><w:t>0.026165</w:t></w:r></w:p></w:tc><w:tc><w:tcPr><w:tcW w:w="714" w:type="pct"/><w:vAlign w:val="center"/></w:tcPr><w:p w14:paraId="4C8ADF2B" w14:textId="77777777" w:rsidR="00000000" w:rsidRDefault="00000000"><w:pPr><w:pStyle w:val="affff7"/><w:spacing w:line="240" w:lineRule="atLeast"/><w:ind w:firstLine="0"/></w:pPr><w:r><w:t>0.114196</w:t></w:r></w:p></w:tc><w:tc><w:tcPr><w:tcW w:w="711" w:type="pct"/><w:vAlign w:val="center"/></w:tcPr><w:p w14:paraId="06A05B6D" w14:textId="77777777" w:rsidR="00000000" w:rsidRDefault="00000000"><w:pPr><w:pStyle w:val="affff7"/><w:spacing w:line="240" w:lineRule="atLeast"/><w:ind w:firstLine="0"/></w:pPr><w:r><w:t>0.281989</w:t></w:r></w:p></w:tc><w:tc><w:tcPr><w:tcW w:w="714" w:type="pct"/><w:vAlign w:val="center"/></w:tcPr><w:p w14:paraId="50E0202A" w14:textId="77777777" w:rsidR="00000000"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000000" w:rsidRDefault="00000000"><w:pPr><w:pStyle w:val="ae"/><w:spacing w:line="240" w:lineRule="atLeast"/></w:pPr><w:r><w:t>黑龙江</w:t></w:r></w:p></w:tc><w:tc><w:tcPr><w:tcW w:w="711" w:type="pct"/><w:vAlign w:val="center"/></w:tcPr><w:p w14:paraId="1D3761DF" w14:textId="77777777" w:rsidR="00000000" w:rsidRDefault="00000000"><w:pPr><w:pStyle w:val="a7"/><w:spacing w:line="240" w:lineRule="atLeast"/></w:pPr><w:r><w:t>上海</w:t></w:r></w:p></w:tc><w:tc><w:tcPr><w:tcW w:w="714" w:type="pct"/><w:vAlign w:val="center"/></w:tcPr><w:p w14:paraId="70B2770F" w14:textId="77777777" w:rsidR="00000000" w:rsidRDefault="00000000"><w:pPr><w:pStyle w:val="a7"/><w:spacing w:line="240" w:lineRule="atLeast"/></w:pPr><w:r><w:t>江苏</w:t></w:r></w:p></w:tc><w:tc><w:tcPr><w:tcW w:w="711" w:type="pct"/><w:vAlign w:val="center"/></w:tcPr><w:p w14:paraId="098E6C7E" w14:textId="77777777" w:rsidR="00000000" w:rsidRDefault="00000000"><w:pPr><w:pStyle w:val="a7"/><w:spacing w:line="240" w:lineRule="atLeast"/></w:pPr><w:r><w:t>浙江</w:t></w:r></w:p></w:tc><w:tc><w:tcPr><w:tcW w:w="714" w:type="pct"/><w:vAlign w:val="center"/></w:tcPr><w:p w14:paraId="37E4E2EF" w14:textId="77777777" w:rsidR="00000000" w:rsidRDefault="00000000"><w:pPr><w:pStyle w:val="a7"/><w:spacing w:line="240" w:lineRule="atLeast"/></w:pPr><w:r><w:t>安徽</w:t></w:r></w:p></w:tc><w:tc><w:tcPr><w:tcW w:w="711" w:type="pct"/><w:vAlign w:val="center"/></w:tcPr><w:p w14:paraId="62E2B766" w14:textId="77777777" w:rsidR="00000000" w:rsidRDefault="00000000"><w:pPr><w:pStyle w:val="a7"/><w:spacing w:line="240" w:lineRule="atLeast"/></w:pPr><w:r><w:t>福建</w:t></w:r></w:p></w:tc><w:tc><w:tcPr><w:tcW w:w="714" w:type="pct"/><w:vAlign w:val="center"/></w:tcPr><w:p w14:paraId="2EA2B652" w14:textId="77777777" w:rsidR="00000000" w:rsidRDefault="00000000"><w:pPr><w:pStyle w:val="af"/><w:spacing w:line="240" w:lineRule="atLeast"/></w:pPr><w:r><w:t>江西</w:t></w:r></w:p></w:tc></w:tr><w:tr w:rsidR="007C0DDF" w14:paraId="5CC2C879" w14:textId="77777777"><w:trPr><w:jc w:val="center"/></w:trPr><w:tc><w:tcPr><w:tcW w:w="723" w:type="pct"/><w:vAlign w:val="center"/></w:tcPr><w:p w14:paraId="369A6F08" w14:textId="77777777" w:rsidR="00000000" w:rsidRDefault="00000000"><w:pPr><w:pStyle w:val="affff7"/><w:spacing w:line="240" w:lineRule="atLeast"/><w:ind w:firstLine="0"/></w:pPr><w:r><w:t>0.326806</w:t></w:r></w:p></w:tc><w:tc><w:tcPr><w:tcW w:w="711" w:type="pct"/><w:vAlign w:val="center"/></w:tcPr><w:p w14:paraId="5DA25B2C" w14:textId="77777777" w:rsidR="00000000" w:rsidRDefault="00000000"><w:pPr><w:pStyle w:val="affff7"/><w:spacing w:line="240" w:lineRule="atLeast"/><w:ind w:firstLine="0"/></w:pPr><w:r><w:t>0.545673</w:t></w:r></w:p></w:tc><w:tc><w:tcPr><w:tcW w:w="714" w:type="pct"/><w:vAlign w:val="center"/></w:tcPr><w:p w14:paraId="38909BF3" w14:textId="77777777" w:rsidR="00000000" w:rsidRDefault="00000000"><w:pPr><w:pStyle w:val="affff7"/><w:spacing w:line="240" w:lineRule="atLeast"/><w:ind w:firstLine="0"/></w:pPr><w:r><w:t>0.27602</w:t></w:r></w:p></w:tc><w:tc><w:tcPr><w:tcW w:w="711" w:type="pct"/><w:vAlign w:val="center"/></w:tcPr><w:p w14:paraId="1EBB8183" w14:textId="77777777" w:rsidR="00000000" w:rsidRDefault="00000000"><w:pPr><w:pStyle w:val="affff7"/><w:spacing w:line="240" w:lineRule="atLeast"/><w:ind w:firstLine="0"/></w:pPr><w:r><w:t>0.185231</w:t></w:r></w:p></w:tc><w:tc><w:tcPr><w:tcW w:w="714" w:type="pct"/><w:vAlign w:val="center"/></w:tcPr><w:p w14:paraId="1A6435F7" w14:textId="77777777" w:rsidR="00000000" w:rsidRDefault="00000000"><w:pPr><w:pStyle w:val="affff7"/><w:spacing w:line="240" w:lineRule="atLeast"/><w:ind w:firstLine="0"/></w:pPr><w:r><w:t>-0.08007</w:t></w:r></w:p></w:tc><w:tc><w:tcPr><w:tcW w:w="711" w:type="pct"/><w:vAlign w:val="center"/></w:tcPr><w:p w14:paraId="11770120" w14:textId="77777777" w:rsidR="00000000" w:rsidRDefault="00000000"><w:pPr><w:pStyle w:val="affff7"/><w:spacing w:line="240" w:lineRule="atLeast"/><w:ind w:firstLine="0"/></w:pPr><w:r><w:t>0.183686</w:t></w:r></w:p></w:tc><w:tc><w:tcPr><w:tcW w:w="714" w:type="pct"/><w:vAlign w:val="center"/></w:tcPr><w:p w14:paraId="1D72EB8A" w14:textId="77777777" w:rsidR="00000000"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000000" w:rsidRDefault="00000000"><w:pPr><w:pStyle w:val="ae"/><w:spacing w:line="240" w:lineRule="atLeast"/></w:pPr><w:r><w:t>ft</w:t></w:r><w:r><w:t>东</w:t></w:r></w:p></w:tc><w:tc><w:tcPr><w:tcW w:w="711" w:type="pct"/><w:vAlign w:val="center"/></w:tcPr><w:p w14:paraId="6E3661E0" w14:textId="77777777" w:rsidR="00000000" w:rsidRDefault="00000000"><w:pPr><w:pStyle w:val="a7"/><w:spacing w:line="240" w:lineRule="atLeast"/></w:pPr><w:r><w:t>河南</w:t></w:r></w:p></w:tc><w:tc><w:tcPr><w:tcW w:w="714" w:type="pct"/><w:vAlign w:val="center"/></w:tcPr><w:p w14:paraId="3755C3F0" w14:textId="77777777" w:rsidR="00000000" w:rsidRDefault="00000000"><w:pPr><w:pStyle w:val="a7"/><w:spacing w:line="240" w:lineRule="atLeast"/></w:pPr><w:r><w:t>湖北</w:t></w:r></w:p></w:tc><w:tc><w:tcPr><w:tcW w:w="711" w:type="pct"/><w:vAlign w:val="center"/></w:tcPr><w:p w14:paraId="704AA7E0" w14:textId="77777777" w:rsidR="00000000" w:rsidRDefault="00000000"><w:pPr><w:pStyle w:val="a7"/><w:spacing w:line="240" w:lineRule="atLeast"/></w:pPr><w:r><w:t>湖南</w:t></w:r></w:p></w:tc><w:tc><w:tcPr><w:tcW w:w="714" w:type="pct"/><w:vAlign w:val="center"/></w:tcPr><w:p w14:paraId="7B172678" w14:textId="77777777" w:rsidR="00000000" w:rsidRDefault="00000000"><w:pPr><w:pStyle w:val="a7"/><w:spacing w:line="240" w:lineRule="atLeast"/></w:pPr><w:r><w:t>广东</w:t></w:r></w:p></w:tc><w:tc><w:tcPr><w:tcW w:w="711" w:type="pct"/><w:vAlign w:val="center"/></w:tcPr><w:p w14:paraId="422BD197" w14:textId="77777777" w:rsidR="00000000" w:rsidRDefault="00000000"><w:pPr><w:pStyle w:val="a7"/><w:spacing w:line="240" w:lineRule="atLeast"/></w:pPr><w:r><w:t>广西</w:t></w:r></w:p></w:tc><w:tc><w:tcPr><w:tcW w:w="714" w:type="pct"/><w:vAlign w:val="center"/></w:tcPr><w:p w14:paraId="26145B68" w14:textId="77777777" w:rsidR="00000000" w:rsidRDefault="00000000"><w:pPr><w:pStyle w:val="af"/><w:spacing w:line="240" w:lineRule="atLeast"/></w:pPr><w:r><w:t>海南</w:t></w:r></w:p></w:tc></w:tr><w:tr w:rsidR="007C0DDF" w14:paraId="0A78ABB0" w14:textId="77777777"><w:trPr><w:jc w:val="center"/></w:trPr><w:tc><w:tcPr><w:tcW w:w="723" w:type="pct"/><w:vAlign w:val="center"/></w:tcPr><w:p w14:paraId="7F1A8B8F" w14:textId="77777777" w:rsidR="00000000" w:rsidRDefault="00000000"><w:pPr><w:pStyle w:val="affff7"/><w:spacing w:line="240" w:lineRule="atLeast"/><w:ind w:firstLine="0"/></w:pPr><w:r><w:t>0.153392</w:t></w:r></w:p></w:tc><w:tc><w:tcPr><w:tcW w:w="711" w:type="pct"/><w:vAlign w:val="center"/></w:tcPr><w:p w14:paraId="3868F0E6" w14:textId="77777777" w:rsidR="00000000" w:rsidRDefault="00000000"><w:pPr><w:pStyle w:val="affff7"/><w:spacing w:line="240" w:lineRule="atLeast"/><w:ind w:firstLine="0"/></w:pPr><w:r><w:t>-0.13782</w:t></w:r></w:p></w:tc><w:tc><w:tcPr><w:tcW w:w="714" w:type="pct"/><w:vAlign w:val="center"/></w:tcPr><w:p w14:paraId="2CEE7C73" w14:textId="77777777" w:rsidR="00000000" w:rsidRDefault="00000000"><w:pPr><w:pStyle w:val="affff7"/><w:spacing w:line="240" w:lineRule="atLeast"/><w:ind w:firstLine="0"/></w:pPr><w:r><w:t>0.046579</w:t></w:r></w:p></w:tc><w:tc><w:tcPr><w:tcW w:w="711" w:type="pct"/><w:vAlign w:val="center"/></w:tcPr><w:p w14:paraId="542919E6" w14:textId="77777777" w:rsidR="00000000" w:rsidRDefault="00000000"><w:pPr><w:pStyle w:val="affff7"/><w:spacing w:line="240" w:lineRule="atLeast"/><w:ind w:firstLine="0"/></w:pPr><w:r><w:t>0.043017</w:t></w:r></w:p></w:tc><w:tc><w:tcPr><w:tcW w:w="714" w:type="pct"/><w:vAlign w:val="center"/></w:tcPr><w:p w14:paraId="47D36964" w14:textId="77777777" w:rsidR="00000000" w:rsidRDefault="00000000"><w:pPr><w:pStyle w:val="affff7"/><w:spacing w:line="240" w:lineRule="atLeast"/><w:ind w:firstLine="0"/></w:pPr><w:r><w:t>0.471382</w:t></w:r></w:p></w:tc><w:tc><w:tcPr><w:tcW w:w="711" w:type="pct"/><w:vAlign w:val="center"/></w:tcPr><w:p w14:paraId="147EFD31" w14:textId="77777777" w:rsidR="00000000" w:rsidRDefault="00000000"><w:pPr><w:pStyle w:val="affff7"/><w:spacing w:line="240" w:lineRule="atLeast"/><w:ind w:firstLine="0"/></w:pPr><w:r><w:t>-0.15499</w:t></w:r></w:p></w:tc><w:tc><w:tcPr><w:tcW w:w="714" w:type="pct"/><w:vAlign w:val="center"/></w:tcPr><w:p w14:paraId="66C40ECD" w14:textId="77777777" w:rsidR="00000000"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000000" w:rsidRDefault="00000000"><w:pPr><w:pStyle w:val="ae"/><w:spacing w:line="240" w:lineRule="atLeast"/></w:pPr><w:r><w:t>重庆</w:t></w:r></w:p></w:tc><w:tc><w:tcPr><w:tcW w:w="711" w:type="pct"/><w:vAlign w:val="center"/></w:tcPr><w:p w14:paraId="28E460C5" w14:textId="77777777" w:rsidR="00000000" w:rsidRDefault="00000000"><w:pPr><w:pStyle w:val="a7"/><w:spacing w:line="240" w:lineRule="atLeast"/></w:pPr><w:r><w:t>四川</w:t></w:r></w:p></w:tc><w:tc><w:tcPr><w:tcW w:w="714" w:type="pct"/><w:vAlign w:val="center"/></w:tcPr><w:p w14:paraId="5C611E49" w14:textId="77777777" w:rsidR="00000000" w:rsidRDefault="00000000"><w:pPr><w:pStyle w:val="a7"/><w:spacing w:line="240" w:lineRule="atLeast"/></w:pPr><w:r><w:t>贵州</w:t></w:r></w:p></w:tc><w:tc><w:tcPr><w:tcW w:w="711" w:type="pct"/><w:vAlign w:val="center"/></w:tcPr><w:p w14:paraId="14D3C39E" w14:textId="77777777" w:rsidR="00000000" w:rsidRDefault="00000000"><w:pPr><w:pStyle w:val="a7"/><w:spacing w:line="240" w:lineRule="atLeast"/></w:pPr><w:r><w:t>云南</w:t></w:r></w:p></w:tc><w:tc><w:tcPr><w:tcW w:w="714" w:type="pct"/><w:vAlign w:val="center"/></w:tcPr><w:p w14:paraId="1B0449DC" w14:textId="77777777" w:rsidR="00000000" w:rsidRDefault="00000000"><w:pPr><w:pStyle w:val="a7"/><w:spacing w:line="240" w:lineRule="atLeast"/></w:pPr><w:r><w:t>西藏</w:t></w:r></w:p></w:tc><w:tc><w:tcPr><w:tcW w:w="711" w:type="pct"/><w:vAlign w:val="center"/></w:tcPr><w:p w14:paraId="0E923F03" w14:textId="77777777" w:rsidR="00000000" w:rsidRDefault="00000000"><w:pPr><w:pStyle w:val="a7"/><w:spacing w:line="240" w:lineRule="atLeast"/></w:pPr><w:r><w:t>陕西</w:t></w:r></w:p></w:tc><w:tc><w:tcPr><w:tcW w:w="714" w:type="pct"/><w:vAlign w:val="center"/></w:tcPr><w:p w14:paraId="1B881183" w14:textId="77777777" w:rsidR="00000000" w:rsidRDefault="00000000"><w:pPr><w:pStyle w:val="af"/><w:spacing w:line="240" w:lineRule="atLeast"/></w:pPr><w:r><w:t>甘肃</w:t></w:r></w:p></w:tc></w:tr><w:tr w:rsidR="007C0DDF" w14:paraId="1D36C2DF" w14:textId="77777777"><w:trPr><w:jc w:val="center"/></w:trPr><w:tc><w:tcPr><w:tcW w:w="723" w:type="pct"/><w:vAlign w:val="center"/></w:tcPr><w:p w14:paraId="040AF523" w14:textId="77777777" w:rsidR="00000000" w:rsidRDefault="00000000"><w:pPr><w:pStyle w:val="affff7"/><w:spacing w:line="240" w:lineRule="atLeast"/><w:ind w:firstLine="0"/></w:pPr><w:r><w:t>-0.10373</w:t></w:r></w:p></w:tc><w:tc><w:tcPr><w:tcW w:w="711" w:type="pct"/><w:vAlign w:val="center"/></w:tcPr><w:p w14:paraId="336AE8ED" w14:textId="77777777" w:rsidR="00000000" w:rsidRDefault="00000000"><w:pPr><w:pStyle w:val="affff7"/><w:spacing w:line="240" w:lineRule="atLeast"/><w:ind w:firstLine="0"/></w:pPr><w:r><w:t>-0.01317</w:t></w:r></w:p></w:tc><w:tc><w:tcPr><w:tcW w:w="714" w:type="pct"/><w:vAlign w:val="center"/></w:tcPr><w:p w14:paraId="2776A231" w14:textId="77777777" w:rsidR="00000000" w:rsidRDefault="00000000"><w:pPr><w:pStyle w:val="affff7"/><w:spacing w:line="240" w:lineRule="atLeast"/><w:ind w:firstLine="0"/></w:pPr><w:r><w:t>-0.48473</w:t></w:r></w:p></w:tc><w:tc><w:tcPr><w:tcW w:w="711" w:type="pct"/><w:vAlign w:val="center"/></w:tcPr><w:p w14:paraId="0D390054" w14:textId="77777777" w:rsidR="00000000" w:rsidRDefault="00000000"><w:pPr><w:pStyle w:val="affff7"/><w:spacing w:line="240" w:lineRule="atLeast"/><w:ind w:firstLine="0"/></w:pPr><w:r><w:t>-0.20171</w:t></w:r></w:p></w:tc><w:tc><w:tcPr><w:tcW w:w="714" w:type="pct"/><w:vAlign w:val="center"/></w:tcPr><w:p w14:paraId="5ECE57C7" w14:textId="77777777" w:rsidR="00000000" w:rsidRDefault="00000000"><w:pPr><w:pStyle w:val="affff7"/><w:spacing w:line="240" w:lineRule="atLeast"/><w:ind w:firstLine="0"/></w:pPr><w:r><w:t>-0.49899</w:t></w:r></w:p></w:tc><w:tc><w:tcPr><w:tcW w:w="711" w:type="pct"/><w:vAlign w:val="center"/></w:tcPr><w:p w14:paraId="2D0A4F27" w14:textId="77777777" w:rsidR="00000000" w:rsidRDefault="00000000"><w:pPr><w:pStyle w:val="affff7"/><w:spacing w:line="240" w:lineRule="atLeast"/><w:ind w:firstLine="0"/></w:pPr><w:r><w:t>-0.15304</w:t></w:r></w:p></w:tc><w:tc><w:tcPr><w:tcW w:w="714" w:type="pct"/><w:vAlign w:val="center"/></w:tcPr><w:p w14:paraId="7F8B472F" w14:textId="77777777" w:rsidR="00000000"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000000" w:rsidRDefault="00000000"><w:pPr><w:pStyle w:val="ae"/><w:spacing w:line="240" w:lineRule="atLeast"/></w:pPr><w:r><w:t>青海</w:t></w:r></w:p></w:tc><w:tc><w:tcPr><w:tcW w:w="711" w:type="pct"/><w:vAlign w:val="center"/></w:tcPr><w:p w14:paraId="72D113EF" w14:textId="77777777" w:rsidR="00000000" w:rsidRDefault="00000000"><w:pPr><w:pStyle w:val="a7"/><w:spacing w:line="240" w:lineRule="atLeast"/></w:pPr><w:r><w:t>宁夏</w:t></w:r></w:p></w:tc><w:tc><w:tcPr><w:tcW w:w="714" w:type="pct"/><w:vAlign w:val="center"/></w:tcPr><w:p w14:paraId="59F6BE78" w14:textId="77777777" w:rsidR="00000000" w:rsidRDefault="00000000"><w:pPr><w:pStyle w:val="a7"/><w:spacing w:line="240" w:lineRule="atLeast"/></w:pPr><w:r><w:t>新疆</w:t></w:r></w:p></w:tc><w:tc><w:tcPr><w:tcW w:w="711" w:type="pct"/><w:vAlign w:val="center"/></w:tcPr><w:p w14:paraId="69F5EB2A" w14:textId="77777777" w:rsidR="00000000" w:rsidRDefault="00000000"><w:pPr><w:pStyle w:val="a7"/><w:spacing w:line="240" w:lineRule="atLeast"/></w:pPr></w:p></w:tc><w:tc><w:tcPr><w:tcW w:w="714" w:type="pct"/><w:vAlign w:val="center"/></w:tcPr><w:p w14:paraId="1A4BA7D7" w14:textId="77777777" w:rsidR="00000000" w:rsidRDefault="00000000"><w:pPr><w:pStyle w:val="a7"/><w:spacing w:line="240" w:lineRule="atLeast"/></w:pPr></w:p></w:tc><w:tc><w:tcPr><w:tcW w:w="711" w:type="pct"/><w:vAlign w:val="center"/></w:tcPr><w:p w14:paraId="6372A710" w14:textId="77777777" w:rsidR="00000000" w:rsidRDefault="00000000"><w:pPr><w:pStyle w:val="a7"/><w:spacing w:line="240" w:lineRule="atLeast"/></w:pPr></w:p></w:tc><w:tc><w:tcPr><w:tcW w:w="714" w:type="pct"/><w:vAlign w:val="center"/></w:tcPr><w:p w14:paraId="40800759" w14:textId="77777777" w:rsidR="00000000" w:rsidRDefault="00000000"><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000000" w:rsidRDefault="00000000"><w:pPr><w:pStyle w:val="affff7"/><w:spacing w:line="240" w:lineRule="atLeast"/><w:ind w:firstLine="0"/></w:pPr><w:r><w:t>-0.40248</w:t></w:r></w:p></w:tc><w:tc><w:tcPr><w:tcW w:w="711" w:type="pct"/><w:tcBorders><w:top w:val="single" w:sz="4" w:space="0" w:color="auto"/></w:tcBorders><w:vAlign w:val="center"/></w:tcPr><w:p w14:paraId="32D04686" w14:textId="77777777" w:rsidR="00000000" w:rsidRDefault="00000000"><w:pPr><w:pStyle w:val="affff7"/><w:spacing w:line="240" w:lineRule="atLeast"/><w:ind w:firstLine="0"/></w:pPr><w:r><w:t>-0.46724</w:t></w:r></w:p></w:tc><w:tc><w:tcPr><w:tcW w:w="714" w:type="pct"/><w:tcBorders><w:top w:val="single" w:sz="4" w:space="0" w:color="auto"/></w:tcBorders><w:vAlign w:val="center"/></w:tcPr><w:p w14:paraId="7B2E485C" w14:textId="77777777" w:rsidR="00000000" w:rsidRDefault="00000000"><w:pPr><w:pStyle w:val="affff7"/><w:spacing w:line="240" w:lineRule="atLeast"/><w:ind w:firstLine="0"/></w:pPr><w:r><w:t>-0.18358</w:t></w:r></w:p></w:tc><w:tc><w:tcPr><w:tcW w:w="711" w:type="pct"/><w:tcBorders><w:top w:val="single" w:sz="4" w:space="0" w:color="auto"/></w:tcBorders><w:vAlign w:val="center"/></w:tcPr><w:p w14:paraId="399AEEC7" w14:textId="77777777" w:rsidR="00000000" w:rsidRDefault="00000000"><w:pPr><w:pStyle w:val="aff3"/><w:topLinePunct/><w:spacing w:line="240" w:lineRule="atLeast"/></w:pPr></w:p></w:tc><w:tc><w:tcPr><w:tcW w:w="714" w:type="pct"/><w:tcBorders><w:top w:val="single" w:sz="4" w:space="0" w:color="auto"/></w:tcBorders><w:vAlign w:val="center"/></w:tcPr><w:p w14:paraId="07C71DCA" w14:textId="77777777" w:rsidR="00000000" w:rsidRDefault="00000000"><w:pPr><w:pStyle w:val="aff3"/><w:topLinePunct/><w:spacing w:line="240" w:lineRule="atLeast"/></w:pPr></w:p></w:tc><w:tc><w:tcPr><w:tcW w:w="711" w:type="pct"/><w:tcBorders><w:top w:val="single" w:sz="4" w:space="0" w:color="auto"/></w:tcBorders><w:vAlign w:val="center"/></w:tcPr><w:p w14:paraId="7CCE8B85" w14:textId="77777777" w:rsidR="00000000" w:rsidRDefault="00000000"><w:pPr><w:pStyle w:val="aff3"/><w:topLinePunct/><w:spacing w:line="240" w:lineRule="atLeast"/></w:pPr></w:p></w:tc><w:tc><w:tcPr><w:tcW w:w="714" w:type="pct"/><w:tcBorders><w:top w:val="single" w:sz="4" w:space="0" w:color="auto"/></w:tcBorders><w:vAlign w:val="center"/></w:tcPr><w:p w14:paraId="1ACB75EA" w14:textId="77777777" w:rsidR="00000000" w:rsidRDefault="00000000"><w:pPr><w:pStyle w:val="af"/><w:spacing w:line="240" w:lineRule="atLeast"/></w:pPr></w:p></w:tc></w:tr></w:tbl><w:p w14:paraId="29FEC7CD" w14:textId="77777777" w:rsidR="00000000"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000000" w:rsidRDefault="00000000"><w:pPr><w:pStyle w:val="3"/><w:ind w:left="482" w:hangingChars="200" w:hanging="482"/><w:rPr><w:lang w:eastAsia="zh-CN"/></w:rPr></w:pPr><w:bookmarkStart w:id="111" w:name="_Toc686896413"/><w:r><w:rPr><w:lang w:eastAsia="zh-CN"/></w:rPr><w:t xml:space="preserve">4.3.4 </w:t></w:r><w:bookmarkStart w:id="112" w:name="_bookmark41"/><w:bookmarkEnd w:id="112"/><w:r><w:rPr><w:lang w:eastAsia="zh-CN"/></w:rPr><w:t>国内</w:t></w:r><w:r><w:rPr><w:lang w:eastAsia="zh-CN"/></w:rPr><w:t>31</w:t></w:r><w:r><w:rPr><w:lang w:eastAsia="zh-CN"/></w:rPr><w:t>个省市的全要素</w:t></w:r><w:r><w:rPr><w:lang w:eastAsia="zh-CN"/></w:rPr><w:t>Th</w:t></w:r><w:r><w:rPr><w:lang w:eastAsia="zh-CN"/></w:rPr><w:t>产率测算结果</w:t></w:r><w:bookmarkEnd w:id="111"/></w:p><w:p w14:paraId="78E22205" w14:textId="77777777" w:rsidR="00000000" w:rsidRDefault="00000000"><w:pPr><w:rPr><w:lang w:eastAsia="zh-CN"/></w:rPr></w:pPr><w:r><w:rPr><w:lang w:eastAsia="zh-CN"/></w:rPr><w:t>通过上述研究，我们已经得到全国的资本产出弹性系数，根据生产函数公式</w:t></w:r></w:p><w:p w14:paraId="16401E71" w14:textId="77777777" w:rsidR="00000000"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Y</w:t></w:r><w:r><w:rPr><w:rFonts w:ascii="Times New Roman" w:eastAsia="宋体" w:hAnsi="Times New Roman"/><w:i/><w:lang w:eastAsia="zh-CN"/></w:rPr><w:t xml:space="preserve">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000000"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000000" w:rsidRDefault="00000000"><w:r><w:rPr><w:rFonts w:eastAsiaTheme="minorHAnsi"/><w:i/></w:rPr><w:t>TFP</w:t></w:r><w:r><w:rPr><w:rFonts w:eastAsiaTheme="minorHAnsi"/><w:i/></w:rPr><w:t xml:space="preserve">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000000"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000000"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000000"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000000" w:rsidRDefault="00000000"><w:pPr><w:pStyle w:val="a9"/><w:spacing w:line="240" w:lineRule="atLeast"/></w:pPr></w:p></w:tc><w:tc><w:tcPr><w:tcW w:w="576" w:type="pct"/><w:tcBorders><w:bottom w:val="single" w:sz="4" w:space="0" w:color="auto"/></w:tcBorders><w:vAlign w:val="center"/></w:tcPr><w:p w14:paraId="2C25D234" w14:textId="77777777" w:rsidR="00000000" w:rsidRDefault="00000000"><w:pPr><w:pStyle w:val="a9"/><w:spacing w:line="240" w:lineRule="atLeast"/></w:pPr><w:r><w:t>1997</w:t></w:r></w:p></w:tc><w:tc><w:tcPr><w:tcW w:w="607" w:type="pct"/><w:tcBorders><w:bottom w:val="single" w:sz="4" w:space="0" w:color="auto"/></w:tcBorders><w:vAlign w:val="center"/></w:tcPr><w:p w14:paraId="41FDD4CE" w14:textId="77777777" w:rsidR="00000000" w:rsidRDefault="00000000"><w:pPr><w:pStyle w:val="a9"/><w:spacing w:line="240" w:lineRule="atLeast"/></w:pPr><w:r><w:t>1998</w:t></w:r></w:p></w:tc><w:tc><w:tcPr><w:tcW w:w="607" w:type="pct"/><w:tcBorders><w:bottom w:val="single" w:sz="4" w:space="0" w:color="auto"/></w:tcBorders><w:vAlign w:val="center"/></w:tcPr><w:p w14:paraId="41D9BA5A" w14:textId="77777777" w:rsidR="00000000" w:rsidRDefault="00000000"><w:pPr><w:pStyle w:val="a9"/><w:spacing w:line="240" w:lineRule="atLeast"/></w:pPr><w:r><w:t>1999</w:t></w:r></w:p></w:tc><w:tc><w:tcPr><w:tcW w:w="607" w:type="pct"/><w:tcBorders><w:bottom w:val="single" w:sz="4" w:space="0" w:color="auto"/></w:tcBorders><w:vAlign w:val="center"/></w:tcPr><w:p w14:paraId="58CEEE87" w14:textId="77777777" w:rsidR="00000000" w:rsidRDefault="00000000"><w:pPr><w:pStyle w:val="a9"/><w:spacing w:line="240" w:lineRule="atLeast"/></w:pPr><w:r><w:t>2000</w:t></w:r></w:p></w:tc><w:tc><w:tcPr><w:tcW w:w="571" w:type="pct"/><w:tcBorders><w:bottom w:val="single" w:sz="4" w:space="0" w:color="auto"/></w:tcBorders><w:vAlign w:val="center"/></w:tcPr><w:p w14:paraId="15A19719" w14:textId="77777777" w:rsidR="00000000" w:rsidRDefault="00000000"><w:pPr><w:pStyle w:val="a9"/><w:spacing w:line="240" w:lineRule="atLeast"/></w:pPr><w:r><w:t>2001</w:t></w:r></w:p></w:tc><w:tc><w:tcPr><w:tcW w:w="626" w:type="pct"/><w:tcBorders><w:bottom w:val="single" w:sz="4" w:space="0" w:color="auto"/></w:tcBorders><w:vAlign w:val="center"/></w:tcPr><w:p w14:paraId="732E5CB1" w14:textId="77777777" w:rsidR="00000000" w:rsidRDefault="00000000"><w:pPr><w:pStyle w:val="a9"/><w:spacing w:line="240" w:lineRule="atLeast"/></w:pPr><w:r><w:t>2002</w:t></w:r></w:p></w:tc><w:tc><w:tcPr><w:tcW w:w="607" w:type="pct"/><w:tcBorders><w:bottom w:val="single" w:sz="4" w:space="0" w:color="auto"/></w:tcBorders><w:vAlign w:val="center"/></w:tcPr><w:p w14:paraId="54A6DE7F" w14:textId="77777777" w:rsidR="00000000" w:rsidRDefault="00000000"><w:pPr><w:pStyle w:val="a9"/><w:spacing w:line="240" w:lineRule="atLeast"/></w:pPr><w:r><w:t>2003</w:t></w:r></w:p></w:tc></w:tr><w:tr w:rsidR="007C0DDF" w14:paraId="35FBD3EA" w14:textId="77777777"><w:trPr><w:jc w:val="center"/></w:trPr><w:tc><w:tcPr><w:tcW w:w="800" w:type="pct"/><w:vAlign w:val="center"/></w:tcPr><w:p w14:paraId="7DC0C059" w14:textId="77777777" w:rsidR="00000000" w:rsidRDefault="00000000"><w:pPr><w:pStyle w:val="ae"/><w:spacing w:line="240" w:lineRule="atLeast"/></w:pPr><w:r><w:t>北京</w:t></w:r></w:p></w:tc><w:tc><w:tcPr><w:tcW w:w="576" w:type="pct"/><w:vAlign w:val="center"/></w:tcPr><w:p w14:paraId="66A019FB" w14:textId="77777777" w:rsidR="00000000" w:rsidRDefault="00000000"><w:pPr><w:pStyle w:val="affff7"/><w:spacing w:line="240" w:lineRule="atLeast"/><w:ind w:firstLine="0"/></w:pPr><w:r><w:t>0.94</w:t></w:r></w:p></w:tc><w:tc><w:tcPr><w:tcW w:w="607" w:type="pct"/><w:vAlign w:val="center"/></w:tcPr><w:p w14:paraId="27119192" w14:textId="77777777" w:rsidR="00000000" w:rsidRDefault="00000000"><w:pPr><w:pStyle w:val="affff7"/><w:spacing w:line="240" w:lineRule="atLeast"/><w:ind w:firstLine="0"/></w:pPr><w:r><w:t>0.93</w:t></w:r></w:p></w:tc><w:tc><w:tcPr><w:tcW w:w="607" w:type="pct"/><w:vAlign w:val="center"/></w:tcPr><w:p w14:paraId="680A4A47" w14:textId="77777777" w:rsidR="00000000" w:rsidRDefault="00000000"><w:pPr><w:pStyle w:val="affff7"/><w:spacing w:line="240" w:lineRule="atLeast"/><w:ind w:firstLine="0"/></w:pPr><w:r><w:t>0.93</w:t></w:r></w:p></w:tc><w:tc><w:tcPr><w:tcW w:w="607" w:type="pct"/><w:vAlign w:val="center"/></w:tcPr><w:p w14:paraId="6DD0877E" w14:textId="77777777" w:rsidR="00000000" w:rsidRDefault="00000000"><w:pPr><w:pStyle w:val="affff7"/><w:spacing w:line="240" w:lineRule="atLeast"/><w:ind w:firstLine="0"/></w:pPr><w:r><w:t>0.95</w:t></w:r></w:p></w:tc><w:tc><w:tcPr><w:tcW w:w="571" w:type="pct"/><w:vAlign w:val="center"/></w:tcPr><w:p w14:paraId="73EAD6B8" w14:textId="77777777" w:rsidR="00000000" w:rsidRDefault="00000000"><w:pPr><w:pStyle w:val="affff7"/><w:spacing w:line="240" w:lineRule="atLeast"/><w:ind w:firstLine="0"/></w:pPr><w:r><w:t>0.96</w:t></w:r></w:p></w:tc><w:tc><w:tcPr><w:tcW w:w="626" w:type="pct"/><w:vAlign w:val="center"/></w:tcPr><w:p w14:paraId="133C4B0E" w14:textId="77777777" w:rsidR="00000000" w:rsidRDefault="00000000"><w:pPr><w:pStyle w:val="affff7"/><w:spacing w:line="240" w:lineRule="atLeast"/><w:ind w:firstLine="0"/></w:pPr><w:r><w:t>0.95</w:t></w:r></w:p></w:tc><w:tc><w:tcPr><w:tcW w:w="607" w:type="pct"/><w:vAlign w:val="center"/></w:tcPr><w:p w14:paraId="0B181575" w14:textId="77777777" w:rsidR="00000000"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000000" w:rsidRDefault="00000000"><w:pPr><w:pStyle w:val="ae"/><w:spacing w:line="240" w:lineRule="atLeast"/></w:pPr><w:r><w:t>天津</w:t></w:r></w:p></w:tc><w:tc><w:tcPr><w:tcW w:w="576" w:type="pct"/><w:vAlign w:val="center"/></w:tcPr><w:p w14:paraId="51B7502D" w14:textId="77777777" w:rsidR="00000000" w:rsidRDefault="00000000"><w:pPr><w:pStyle w:val="affff7"/><w:spacing w:line="240" w:lineRule="atLeast"/><w:ind w:firstLine="0"/></w:pPr><w:r><w:t>0.82</w:t></w:r></w:p></w:tc><w:tc><w:tcPr><w:tcW w:w="607" w:type="pct"/><w:vAlign w:val="center"/></w:tcPr><w:p w14:paraId="008BBBF9" w14:textId="77777777" w:rsidR="00000000" w:rsidRDefault="00000000"><w:pPr><w:pStyle w:val="affff7"/><w:spacing w:line="240" w:lineRule="atLeast"/><w:ind w:firstLine="0"/></w:pPr><w:r><w:t>0.82</w:t></w:r></w:p></w:tc><w:tc><w:tcPr><w:tcW w:w="607" w:type="pct"/><w:vAlign w:val="center"/></w:tcPr><w:p w14:paraId="0BB6E8F9" w14:textId="77777777" w:rsidR="00000000" w:rsidRDefault="00000000"><w:pPr><w:pStyle w:val="affff7"/><w:spacing w:line="240" w:lineRule="atLeast"/><w:ind w:firstLine="0"/></w:pPr><w:r><w:t>0.85</w:t></w:r></w:p></w:tc><w:tc><w:tcPr><w:tcW w:w="607" w:type="pct"/><w:vAlign w:val="center"/></w:tcPr><w:p w14:paraId="03143DB4" w14:textId="77777777" w:rsidR="00000000" w:rsidRDefault="00000000"><w:pPr><w:pStyle w:val="affff7"/><w:spacing w:line="240" w:lineRule="atLeast"/><w:ind w:firstLine="0"/></w:pPr><w:r><w:t>0.89</w:t></w:r></w:p></w:tc><w:tc><w:tcPr><w:tcW w:w="571" w:type="pct"/><w:vAlign w:val="center"/></w:tcPr><w:p w14:paraId="3A8FC592" w14:textId="77777777" w:rsidR="00000000" w:rsidRDefault="00000000"><w:pPr><w:pStyle w:val="affff7"/><w:spacing w:line="240" w:lineRule="atLeast"/><w:ind w:firstLine="0"/></w:pPr><w:r><w:t>0.93</w:t></w:r></w:p></w:tc><w:tc><w:tcPr><w:tcW w:w="626" w:type="pct"/><w:vAlign w:val="center"/></w:tcPr><w:p w14:paraId="389B4374" w14:textId="77777777" w:rsidR="00000000" w:rsidRDefault="00000000"><w:pPr><w:pStyle w:val="affff7"/><w:spacing w:line="240" w:lineRule="atLeast"/><w:ind w:firstLine="0"/></w:pPr><w:r><w:t>0.97</w:t></w:r></w:p></w:tc><w:tc><w:tcPr><w:tcW w:w="607" w:type="pct"/><w:vAlign w:val="center"/></w:tcPr><w:p w14:paraId="37777DED" w14:textId="77777777" w:rsidR="00000000"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000000" w:rsidRDefault="00000000"><w:pPr><w:pStyle w:val="ae"/><w:spacing w:line="240" w:lineRule="atLeast"/></w:pPr><w:r><w:t>河北</w:t></w:r></w:p></w:tc><w:tc><w:tcPr><w:tcW w:w="576" w:type="pct"/><w:vAlign w:val="center"/></w:tcPr><w:p w14:paraId="20742987" w14:textId="77777777" w:rsidR="00000000" w:rsidRDefault="00000000"><w:pPr><w:pStyle w:val="affff7"/><w:spacing w:line="240" w:lineRule="atLeast"/><w:ind w:firstLine="0"/></w:pPr><w:r><w:t>0.85</w:t></w:r></w:p></w:tc><w:tc><w:tcPr><w:tcW w:w="607" w:type="pct"/><w:vAlign w:val="center"/></w:tcPr><w:p w14:paraId="2369E3EE" w14:textId="77777777" w:rsidR="00000000" w:rsidRDefault="00000000"><w:pPr><w:pStyle w:val="affff7"/><w:spacing w:line="240" w:lineRule="atLeast"/><w:ind w:firstLine="0"/></w:pPr><w:r><w:t>0.82</w:t></w:r></w:p></w:tc><w:tc><w:tcPr><w:tcW w:w="607" w:type="pct"/><w:vAlign w:val="center"/></w:tcPr><w:p w14:paraId="3059EAAB" w14:textId="77777777" w:rsidR="00000000" w:rsidRDefault="00000000"><w:pPr><w:pStyle w:val="affff7"/><w:spacing w:line="240" w:lineRule="atLeast"/><w:ind w:firstLine="0"/></w:pPr><w:r><w:t>0.80</w:t></w:r></w:p></w:tc><w:tc><w:tcPr><w:tcW w:w="607" w:type="pct"/><w:vAlign w:val="center"/></w:tcPr><w:p w14:paraId="048C675C" w14:textId="77777777" w:rsidR="00000000" w:rsidRDefault="00000000"><w:pPr><w:pStyle w:val="affff7"/><w:spacing w:line="240" w:lineRule="atLeast"/><w:ind w:firstLine="0"/></w:pPr><w:r><w:t>0.78</w:t></w:r></w:p></w:tc><w:tc><w:tcPr><w:tcW w:w="571" w:type="pct"/><w:vAlign w:val="center"/></w:tcPr><w:p w14:paraId="1965E19B" w14:textId="77777777" w:rsidR="00000000" w:rsidRDefault="00000000"><w:pPr><w:pStyle w:val="affff7"/><w:spacing w:line="240" w:lineRule="atLeast"/><w:ind w:firstLine="0"/></w:pPr><w:r><w:t>0.78</w:t></w:r></w:p></w:tc><w:tc><w:tcPr><w:tcW w:w="626" w:type="pct"/><w:vAlign w:val="center"/></w:tcPr><w:p w14:paraId="748CBF16" w14:textId="77777777" w:rsidR="00000000" w:rsidRDefault="00000000"><w:pPr><w:pStyle w:val="affff7"/><w:spacing w:line="240" w:lineRule="atLeast"/><w:ind w:firstLine="0"/></w:pPr><w:r><w:t>0.79</w:t></w:r></w:p></w:tc><w:tc><w:tcPr><w:tcW w:w="607" w:type="pct"/><w:vAlign w:val="center"/></w:tcPr><w:p w14:paraId="568BAFA5" w14:textId="77777777" w:rsidR="00000000"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000000" w:rsidRDefault="00000000"><w:pPr><w:pStyle w:val="ae"/><w:spacing w:line="240" w:lineRule="atLeast"/></w:pPr><w:r><w:t>ft</w:t></w:r><w:r><w:t>西</w:t></w:r></w:p></w:tc><w:tc><w:tcPr><w:tcW w:w="576" w:type="pct"/><w:vAlign w:val="center"/></w:tcPr><w:p w14:paraId="680D02AF" w14:textId="77777777" w:rsidR="00000000" w:rsidRDefault="00000000"><w:pPr><w:pStyle w:val="affff7"/><w:spacing w:line="240" w:lineRule="atLeast"/><w:ind w:firstLine="0"/></w:pPr><w:r><w:t>0.82</w:t></w:r></w:p></w:tc><w:tc><w:tcPr><w:tcW w:w="607" w:type="pct"/><w:vAlign w:val="center"/></w:tcPr><w:p w14:paraId="562CD0EF" w14:textId="77777777" w:rsidR="00000000" w:rsidRDefault="00000000"><w:pPr><w:pStyle w:val="affff7"/><w:spacing w:line="240" w:lineRule="atLeast"/><w:ind w:firstLine="0"/></w:pPr><w:r><w:t>0.82</w:t></w:r></w:p></w:tc><w:tc><w:tcPr><w:tcW w:w="607" w:type="pct"/><w:vAlign w:val="center"/></w:tcPr><w:p w14:paraId="1058471B" w14:textId="77777777" w:rsidR="00000000" w:rsidRDefault="00000000"><w:pPr><w:pStyle w:val="affff7"/><w:spacing w:line="240" w:lineRule="atLeast"/><w:ind w:firstLine="0"/></w:pPr><w:r><w:t>0.79</w:t></w:r></w:p></w:tc><w:tc><w:tcPr><w:tcW w:w="607" w:type="pct"/><w:vAlign w:val="center"/></w:tcPr><w:p w14:paraId="25AC87F7" w14:textId="77777777" w:rsidR="00000000" w:rsidRDefault="00000000"><w:pPr><w:pStyle w:val="affff7"/><w:spacing w:line="240" w:lineRule="atLeast"/><w:ind w:firstLine="0"/></w:pPr><w:r><w:t>0.80</w:t></w:r></w:p></w:tc><w:tc><w:tcPr><w:tcW w:w="571" w:type="pct"/><w:vAlign w:val="center"/></w:tcPr><w:p w14:paraId="66E8C833" w14:textId="77777777" w:rsidR="00000000" w:rsidRDefault="00000000"><w:pPr><w:pStyle w:val="affff7"/><w:spacing w:line="240" w:lineRule="atLeast"/><w:ind w:firstLine="0"/></w:pPr><w:r><w:t>0.80</w:t></w:r></w:p></w:tc><w:tc><w:tcPr><w:tcW w:w="626" w:type="pct"/><w:vAlign w:val="center"/></w:tcPr><w:p w14:paraId="0B553295" w14:textId="77777777" w:rsidR="00000000" w:rsidRDefault="00000000"><w:pPr><w:pStyle w:val="affff7"/><w:spacing w:line="240" w:lineRule="atLeast"/><w:ind w:firstLine="0"/></w:pPr><w:r><w:t>0.83</w:t></w:r></w:p></w:tc><w:tc><w:tcPr><w:tcW w:w="607" w:type="pct"/><w:vAlign w:val="center"/></w:tcPr><w:p w14:paraId="5E8240BD" w14:textId="77777777" w:rsidR="00000000"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000000" w:rsidRDefault="00000000"><w:pPr><w:pStyle w:val="ae"/><w:spacing w:line="240" w:lineRule="atLeast"/></w:pPr><w:r><w:t>内蒙</w:t></w:r></w:p></w:tc><w:tc><w:tcPr><w:tcW w:w="576" w:type="pct"/><w:vAlign w:val="center"/></w:tcPr><w:p w14:paraId="26719497" w14:textId="77777777" w:rsidR="00000000" w:rsidRDefault="00000000"><w:pPr><w:pStyle w:val="affff7"/><w:spacing w:line="240" w:lineRule="atLeast"/><w:ind w:firstLine="0"/></w:pPr><w:r><w:t>0.83</w:t></w:r></w:p></w:tc><w:tc><w:tcPr><w:tcW w:w="607" w:type="pct"/><w:vAlign w:val="center"/></w:tcPr><w:p w14:paraId="6E5E1BC7" w14:textId="77777777" w:rsidR="00000000" w:rsidRDefault="00000000"><w:pPr><w:pStyle w:val="affff7"/><w:spacing w:line="240" w:lineRule="atLeast"/><w:ind w:firstLine="0"/></w:pPr><w:r><w:t>0.84</w:t></w:r></w:p></w:tc><w:tc><w:tcPr><w:tcW w:w="607" w:type="pct"/><w:vAlign w:val="center"/></w:tcPr><w:p w14:paraId="2B5C809A" w14:textId="77777777" w:rsidR="00000000" w:rsidRDefault="00000000"><w:pPr><w:pStyle w:val="affff7"/><w:spacing w:line="240" w:lineRule="atLeast"/><w:ind w:firstLine="0"/></w:pPr><w:r><w:t>0.84</w:t></w:r></w:p></w:tc><w:tc><w:tcPr><w:tcW w:w="607" w:type="pct"/><w:vAlign w:val="center"/></w:tcPr><w:p w14:paraId="16BE6F96" w14:textId="77777777" w:rsidR="00000000" w:rsidRDefault="00000000"><w:pPr><w:pStyle w:val="affff7"/><w:spacing w:line="240" w:lineRule="atLeast"/><w:ind w:firstLine="0"/></w:pPr><w:r><w:t>0.87</w:t></w:r></w:p></w:tc><w:tc><w:tcPr><w:tcW w:w="571" w:type="pct"/><w:vAlign w:val="center"/></w:tcPr><w:p w14:paraId="22CB8697" w14:textId="77777777" w:rsidR="00000000" w:rsidRDefault="00000000"><w:pPr><w:pStyle w:val="affff7"/><w:spacing w:line="240" w:lineRule="atLeast"/><w:ind w:firstLine="0"/></w:pPr><w:r><w:t>0.89</w:t></w:r></w:p></w:tc><w:tc><w:tcPr><w:tcW w:w="626" w:type="pct"/><w:vAlign w:val="center"/></w:tcPr><w:p w14:paraId="74F71210" w14:textId="77777777" w:rsidR="00000000" w:rsidRDefault="00000000"><w:pPr><w:pStyle w:val="affff7"/><w:spacing w:line="240" w:lineRule="atLeast"/><w:ind w:firstLine="0"/></w:pPr><w:r><w:t>0.90</w:t></w:r></w:p></w:tc><w:tc><w:tcPr><w:tcW w:w="607" w:type="pct"/><w:vAlign w:val="center"/></w:tcPr><w:p w14:paraId="457CED64" w14:textId="77777777" w:rsidR="00000000"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000000" w:rsidRDefault="00000000"><w:pPr><w:pStyle w:val="ae"/><w:spacing w:line="240" w:lineRule="atLeast"/></w:pPr><w:r><w:t>辽宁</w:t></w:r></w:p></w:tc><w:tc><w:tcPr><w:tcW w:w="576" w:type="pct"/><w:vAlign w:val="center"/></w:tcPr><w:p w14:paraId="5CFE1494" w14:textId="77777777" w:rsidR="00000000" w:rsidRDefault="00000000"><w:pPr><w:pStyle w:val="affff7"/><w:spacing w:line="240" w:lineRule="atLeast"/><w:ind w:firstLine="0"/></w:pPr><w:r><w:t>0.91</w:t></w:r></w:p></w:tc><w:tc><w:tcPr><w:tcW w:w="607" w:type="pct"/><w:vAlign w:val="center"/></w:tcPr><w:p w14:paraId="1A686C0D" w14:textId="77777777" w:rsidR="00000000" w:rsidRDefault="00000000"><w:pPr><w:pStyle w:val="affff7"/><w:spacing w:line="240" w:lineRule="atLeast"/><w:ind w:firstLine="0"/></w:pPr><w:r><w:t>0.96</w:t></w:r></w:p></w:tc><w:tc><w:tcPr><w:tcW w:w="607" w:type="pct"/><w:vAlign w:val="center"/></w:tcPr><w:p w14:paraId="3305F2FC" w14:textId="77777777" w:rsidR="00000000" w:rsidRDefault="00000000"><w:pPr><w:pStyle w:val="affff7"/><w:spacing w:line="240" w:lineRule="atLeast"/><w:ind w:firstLine="0"/></w:pPr><w:r><w:t>0.97</w:t></w:r></w:p></w:tc><w:tc><w:tcPr><w:tcW w:w="607" w:type="pct"/><w:vAlign w:val="center"/></w:tcPr><w:p w14:paraId="0647733C" w14:textId="77777777" w:rsidR="00000000" w:rsidRDefault="00000000"><w:pPr><w:pStyle w:val="affff7"/><w:spacing w:line="240" w:lineRule="atLeast"/><w:ind w:firstLine="0"/></w:pPr><w:r><w:t>1.00</w:t></w:r></w:p></w:tc><w:tc><w:tcPr><w:tcW w:w="571" w:type="pct"/><w:vAlign w:val="center"/></w:tcPr><w:p w14:paraId="7E1C756C" w14:textId="77777777" w:rsidR="00000000" w:rsidRDefault="00000000"><w:pPr><w:pStyle w:val="affff7"/><w:spacing w:line="240" w:lineRule="atLeast"/><w:ind w:firstLine="0"/></w:pPr><w:r><w:t>1.02</w:t></w:r></w:p></w:tc><w:tc><w:tcPr><w:tcW w:w="626" w:type="pct"/><w:vAlign w:val="center"/></w:tcPr><w:p w14:paraId="24D1AC05" w14:textId="77777777" w:rsidR="00000000" w:rsidRDefault="00000000"><w:pPr><w:pStyle w:val="affff7"/><w:spacing w:line="240" w:lineRule="atLeast"/><w:ind w:firstLine="0"/></w:pPr><w:r><w:t>1.05</w:t></w:r></w:p></w:tc><w:tc><w:tcPr><w:tcW w:w="607" w:type="pct"/><w:vAlign w:val="center"/></w:tcPr><w:p w14:paraId="1AC0F1FE" w14:textId="77777777" w:rsidR="00000000"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000000" w:rsidRDefault="00000000"><w:pPr><w:pStyle w:val="ae"/><w:spacing w:line="240" w:lineRule="atLeast"/></w:pPr><w:r><w:t>吉林</w:t></w:r></w:p></w:tc><w:tc><w:tcPr><w:tcW w:w="576" w:type="pct"/><w:vAlign w:val="center"/></w:tcPr><w:p w14:paraId="4C70C770" w14:textId="77777777" w:rsidR="00000000" w:rsidRDefault="00000000"><w:pPr><w:pStyle w:val="affff7"/><w:spacing w:line="240" w:lineRule="atLeast"/><w:ind w:firstLine="0"/></w:pPr><w:r><w:t>0.81</w:t></w:r></w:p></w:tc><w:tc><w:tcPr><w:tcW w:w="607" w:type="pct"/><w:vAlign w:val="center"/></w:tcPr><w:p w14:paraId="1DA00116" w14:textId="77777777" w:rsidR="00000000" w:rsidRDefault="00000000"><w:pPr><w:pStyle w:val="affff7"/><w:spacing w:line="240" w:lineRule="atLeast"/><w:ind w:firstLine="0"/></w:pPr><w:r><w:t>0.85</w:t></w:r></w:p></w:tc><w:tc><w:tcPr><w:tcW w:w="607" w:type="pct"/><w:vAlign w:val="center"/></w:tcPr><w:p w14:paraId="1E5663F7" w14:textId="77777777" w:rsidR="00000000" w:rsidRDefault="00000000"><w:pPr><w:pStyle w:val="affff7"/><w:spacing w:line="240" w:lineRule="atLeast"/><w:ind w:firstLine="0"/></w:pPr><w:r><w:t>0.86</w:t></w:r></w:p></w:tc><w:tc><w:tcPr><w:tcW w:w="607" w:type="pct"/><w:vAlign w:val="center"/></w:tcPr><w:p w14:paraId="7345AC55" w14:textId="77777777" w:rsidR="00000000" w:rsidRDefault="00000000"><w:pPr><w:pStyle w:val="affff7"/><w:spacing w:line="240" w:lineRule="atLeast"/><w:ind w:firstLine="0"/></w:pPr><w:r><w:t>0.86</w:t></w:r></w:p></w:tc><w:tc><w:tcPr><w:tcW w:w="571" w:type="pct"/><w:vAlign w:val="center"/></w:tcPr><w:p w14:paraId="52F11C28" w14:textId="77777777" w:rsidR="00000000" w:rsidRDefault="00000000"><w:pPr><w:pStyle w:val="affff7"/><w:spacing w:line="240" w:lineRule="atLeast"/><w:ind w:firstLine="0"/></w:pPr><w:r><w:t>0.86</w:t></w:r></w:p></w:tc><w:tc><w:tcPr><w:tcW w:w="626" w:type="pct"/><w:vAlign w:val="center"/></w:tcPr><w:p w14:paraId="06D21E4D" w14:textId="77777777" w:rsidR="00000000" w:rsidRDefault="00000000"><w:pPr><w:pStyle w:val="affff7"/><w:spacing w:line="240" w:lineRule="atLeast"/><w:ind w:firstLine="0"/></w:pPr><w:r><w:t>0.84</w:t></w:r></w:p></w:tc><w:tc><w:tcPr><w:tcW w:w="607" w:type="pct"/><w:vAlign w:val="center"/></w:tcPr><w:p w14:paraId="45E11570" w14:textId="77777777" w:rsidR="00000000"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000000" w:rsidRDefault="00000000"><w:pPr><w:pStyle w:val="ae"/><w:spacing w:line="240" w:lineRule="atLeast"/></w:pPr><w:r><w:t>黑龙江</w:t></w:r></w:p></w:tc><w:tc><w:tcPr><w:tcW w:w="576" w:type="pct"/><w:vAlign w:val="center"/></w:tcPr><w:p w14:paraId="4A4F2EEE" w14:textId="77777777" w:rsidR="00000000" w:rsidRDefault="00000000"><w:pPr><w:pStyle w:val="affff7"/><w:spacing w:line="240" w:lineRule="atLeast"/><w:ind w:firstLine="0"/></w:pPr><w:r><w:t>0.84</w:t></w:r></w:p></w:tc><w:tc><w:tcPr><w:tcW w:w="607" w:type="pct"/><w:vAlign w:val="center"/></w:tcPr><w:p w14:paraId="5AC83295" w14:textId="77777777" w:rsidR="00000000" w:rsidRDefault="00000000"><w:pPr><w:pStyle w:val="affff7"/><w:spacing w:line="240" w:lineRule="atLeast"/><w:ind w:firstLine="0"/></w:pPr><w:r><w:t>0.85</w:t></w:r></w:p></w:tc><w:tc><w:tcPr><w:tcW w:w="607" w:type="pct"/><w:vAlign w:val="center"/></w:tcPr><w:p w14:paraId="4D495AF7" w14:textId="77777777" w:rsidR="00000000" w:rsidRDefault="00000000"><w:pPr><w:pStyle w:val="affff7"/><w:spacing w:line="240" w:lineRule="atLeast"/><w:ind w:firstLine="0"/></w:pPr><w:r><w:t>0.89</w:t></w:r></w:p></w:tc><w:tc><w:tcPr><w:tcW w:w="607" w:type="pct"/><w:vAlign w:val="center"/></w:tcPr><w:p w14:paraId="12339198" w14:textId="77777777" w:rsidR="00000000" w:rsidRDefault="00000000"><w:pPr><w:pStyle w:val="affff7"/><w:spacing w:line="240" w:lineRule="atLeast"/><w:ind w:firstLine="0"/></w:pPr><w:r><w:t>0.92</w:t></w:r></w:p></w:tc><w:tc><w:tcPr><w:tcW w:w="571" w:type="pct"/><w:vAlign w:val="center"/></w:tcPr><w:p w14:paraId="5F654238" w14:textId="77777777" w:rsidR="00000000" w:rsidRDefault="00000000"><w:pPr><w:pStyle w:val="affff7"/><w:spacing w:line="240" w:lineRule="atLeast"/><w:ind w:firstLine="0"/></w:pPr><w:r><w:t>0.94</w:t></w:r></w:p></w:tc><w:tc><w:tcPr><w:tcW w:w="626" w:type="pct"/><w:vAlign w:val="center"/></w:tcPr><w:p w14:paraId="4AAA3B8E" w14:textId="77777777" w:rsidR="00000000" w:rsidRDefault="00000000"><w:pPr><w:pStyle w:val="affff7"/><w:spacing w:line="240" w:lineRule="atLeast"/><w:ind w:firstLine="0"/></w:pPr><w:r><w:t>0.98</w:t></w:r></w:p></w:tc><w:tc><w:tcPr><w:tcW w:w="607" w:type="pct"/><w:vAlign w:val="center"/></w:tcPr><w:p w14:paraId="7FBB8EEC" w14:textId="77777777" w:rsidR="00000000"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000000" w:rsidRDefault="00000000"><w:pPr><w:pStyle w:val="ae"/><w:spacing w:line="240" w:lineRule="atLeast"/></w:pPr><w:r><w:t>上海</w:t></w:r></w:p></w:tc><w:tc><w:tcPr><w:tcW w:w="576" w:type="pct"/><w:vAlign w:val="center"/></w:tcPr><w:p w14:paraId="4192B16A" w14:textId="77777777" w:rsidR="00000000" w:rsidRDefault="00000000"><w:pPr><w:pStyle w:val="affff7"/><w:spacing w:line="240" w:lineRule="atLeast"/><w:ind w:firstLine="0"/></w:pPr><w:r><w:t>0.94</w:t></w:r></w:p></w:tc><w:tc><w:tcPr><w:tcW w:w="607" w:type="pct"/><w:vAlign w:val="center"/></w:tcPr><w:p w14:paraId="33AD1317" w14:textId="77777777" w:rsidR="00000000" w:rsidRDefault="00000000"><w:pPr><w:pStyle w:val="affff7"/><w:spacing w:line="240" w:lineRule="atLeast"/><w:ind w:firstLine="0"/></w:pPr><w:r><w:t>1.02</w:t></w:r></w:p></w:tc><w:tc><w:tcPr><w:tcW w:w="607" w:type="pct"/><w:vAlign w:val="center"/></w:tcPr><w:p w14:paraId="11C21C32" w14:textId="77777777" w:rsidR="00000000" w:rsidRDefault="00000000"><w:pPr><w:pStyle w:val="affff7"/><w:spacing w:line="240" w:lineRule="atLeast"/><w:ind w:firstLine="0"/></w:pPr><w:r><w:t>0.99</w:t></w:r></w:p></w:tc><w:tc><w:tcPr><w:tcW w:w="607" w:type="pct"/><w:vAlign w:val="center"/></w:tcPr><w:p w14:paraId="5EC05E8A" w14:textId="77777777" w:rsidR="00000000" w:rsidRDefault="00000000"><w:pPr><w:pStyle w:val="affff7"/><w:spacing w:line="240" w:lineRule="atLeast"/><w:ind w:firstLine="0"/></w:pPr><w:r><w:t>1.07</w:t></w:r></w:p></w:tc><w:tc><w:tcPr><w:tcW w:w="571" w:type="pct"/><w:vAlign w:val="center"/></w:tcPr><w:p w14:paraId="14F7ACB3" w14:textId="77777777" w:rsidR="00000000" w:rsidRDefault="00000000"><w:pPr><w:pStyle w:val="affff7"/><w:spacing w:line="240" w:lineRule="atLeast"/><w:ind w:firstLine="0"/></w:pPr><w:r><w:t>1.12</w:t></w:r></w:p></w:tc><w:tc><w:tcPr><w:tcW w:w="626" w:type="pct"/><w:vAlign w:val="center"/></w:tcPr><w:p w14:paraId="7CA91D53" w14:textId="77777777" w:rsidR="00000000" w:rsidRDefault="00000000"><w:pPr><w:pStyle w:val="affff7"/><w:spacing w:line="240" w:lineRule="atLeast"/><w:ind w:firstLine="0"/></w:pPr><w:r><w:t>1.15</w:t></w:r></w:p></w:tc><w:tc><w:tcPr><w:tcW w:w="607" w:type="pct"/><w:vAlign w:val="center"/></w:tcPr><w:p w14:paraId="7ED6F23C" w14:textId="77777777" w:rsidR="00000000"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000000" w:rsidRDefault="00000000"><w:pPr><w:pStyle w:val="ae"/><w:spacing w:line="240" w:lineRule="atLeast"/></w:pPr><w:r><w:t>江苏</w:t></w:r></w:p></w:tc><w:tc><w:tcPr><w:tcW w:w="576" w:type="pct"/><w:vAlign w:val="center"/></w:tcPr><w:p w14:paraId="53E14EFC" w14:textId="77777777" w:rsidR="00000000" w:rsidRDefault="00000000"><w:pPr><w:pStyle w:val="affff7"/><w:spacing w:line="240" w:lineRule="atLeast"/><w:ind w:firstLine="0"/></w:pPr><w:r><w:t>0.87</w:t></w:r></w:p></w:tc><w:tc><w:tcPr><w:tcW w:w="607" w:type="pct"/><w:vAlign w:val="center"/></w:tcPr><w:p w14:paraId="059FFCD5" w14:textId="77777777" w:rsidR="00000000" w:rsidRDefault="00000000"><w:pPr><w:pStyle w:val="affff7"/><w:spacing w:line="240" w:lineRule="atLeast"/><w:ind w:firstLine="0"/></w:pPr><w:r><w:t>0.88</w:t></w:r></w:p></w:tc><w:tc><w:tcPr><w:tcW w:w="607" w:type="pct"/><w:vAlign w:val="center"/></w:tcPr><w:p w14:paraId="65B31E57" w14:textId="77777777" w:rsidR="00000000" w:rsidRDefault="00000000"><w:pPr><w:pStyle w:val="affff7"/><w:spacing w:line="240" w:lineRule="atLeast"/><w:ind w:firstLine="0"/></w:pPr><w:r><w:t>0.88</w:t></w:r></w:p></w:tc><w:tc><w:tcPr><w:tcW w:w="607" w:type="pct"/><w:vAlign w:val="center"/></w:tcPr><w:p w14:paraId="239FDAD4" w14:textId="77777777" w:rsidR="00000000" w:rsidRDefault="00000000"><w:pPr><w:pStyle w:val="affff7"/><w:spacing w:line="240" w:lineRule="atLeast"/><w:ind w:firstLine="0"/></w:pPr><w:r><w:t>0.89</w:t></w:r></w:p></w:tc><w:tc><w:tcPr><w:tcW w:w="571" w:type="pct"/><w:vAlign w:val="center"/></w:tcPr><w:p w14:paraId="469ACE15" w14:textId="77777777" w:rsidR="00000000" w:rsidRDefault="00000000"><w:pPr><w:pStyle w:val="affff7"/><w:spacing w:line="240" w:lineRule="atLeast"/><w:ind w:firstLine="0"/></w:pPr><w:r><w:t>0.89</w:t></w:r></w:p></w:tc><w:tc><w:tcPr><w:tcW w:w="626" w:type="pct"/><w:vAlign w:val="center"/></w:tcPr><w:p w14:paraId="3BE0D804" w14:textId="77777777" w:rsidR="00000000" w:rsidRDefault="00000000"><w:pPr><w:pStyle w:val="affff7"/><w:spacing w:line="240" w:lineRule="atLeast"/><w:ind w:firstLine="0"/></w:pPr><w:r><w:t>0.91</w:t></w:r></w:p></w:tc><w:tc><w:tcPr><w:tcW w:w="607" w:type="pct"/><w:vAlign w:val="center"/></w:tcPr><w:p w14:paraId="3BCBE9DE" w14:textId="77777777" w:rsidR="00000000"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000000" w:rsidRDefault="00000000"><w:pPr><w:pStyle w:val="ae"/><w:spacing w:line="240" w:lineRule="atLeast"/></w:pPr><w:r><w:t>浙江</w:t></w:r></w:p></w:tc><w:tc><w:tcPr><w:tcW w:w="576" w:type="pct"/><w:vAlign w:val="center"/></w:tcPr><w:p w14:paraId="05227837" w14:textId="77777777" w:rsidR="00000000" w:rsidRDefault="00000000"><w:pPr><w:pStyle w:val="affff7"/><w:spacing w:line="240" w:lineRule="atLeast"/><w:ind w:firstLine="0"/></w:pPr><w:r><w:t>0.93</w:t></w:r></w:p></w:tc><w:tc><w:tcPr><w:tcW w:w="607" w:type="pct"/><w:vAlign w:val="center"/></w:tcPr><w:p w14:paraId="166A97EC" w14:textId="77777777" w:rsidR="00000000" w:rsidRDefault="00000000"><w:pPr><w:pStyle w:val="affff7"/><w:spacing w:line="240" w:lineRule="atLeast"/><w:ind w:firstLine="0"/></w:pPr><w:r><w:t>0.92</w:t></w:r></w:p></w:tc><w:tc><w:tcPr><w:tcW w:w="607" w:type="pct"/><w:vAlign w:val="center"/></w:tcPr><w:p w14:paraId="1252E638" w14:textId="77777777" w:rsidR="00000000" w:rsidRDefault="00000000"><w:pPr><w:pStyle w:val="affff7"/><w:spacing w:line="240" w:lineRule="atLeast"/><w:ind w:firstLine="0"/></w:pPr><w:r><w:t>0.92</w:t></w:r></w:p></w:tc><w:tc><w:tcPr><w:tcW w:w="607" w:type="pct"/><w:vAlign w:val="center"/></w:tcPr><w:p w14:paraId="1156AFA3" w14:textId="77777777" w:rsidR="00000000" w:rsidRDefault="00000000"><w:pPr><w:pStyle w:val="affff7"/><w:spacing w:line="240" w:lineRule="atLeast"/><w:ind w:firstLine="0"/></w:pPr><w:r><w:t>0.92</w:t></w:r></w:p></w:tc><w:tc><w:tcPr><w:tcW w:w="571" w:type="pct"/><w:vAlign w:val="center"/></w:tcPr><w:p w14:paraId="459CCA05" w14:textId="77777777" w:rsidR="00000000" w:rsidRDefault="00000000"><w:pPr><w:pStyle w:val="affff7"/><w:spacing w:line="240" w:lineRule="atLeast"/><w:ind w:firstLine="0"/></w:pPr><w:r><w:t>0.92</w:t></w:r></w:p></w:tc><w:tc><w:tcPr><w:tcW w:w="626" w:type="pct"/><w:vAlign w:val="center"/></w:tcPr><w:p w14:paraId="2AFEF86F" w14:textId="77777777" w:rsidR="00000000" w:rsidRDefault="00000000"><w:pPr><w:pStyle w:val="affff7"/><w:spacing w:line="240" w:lineRule="atLeast"/><w:ind w:firstLine="0"/></w:pPr><w:r><w:t>0.93</w:t></w:r></w:p></w:tc><w:tc><w:tcPr><w:tcW w:w="607" w:type="pct"/><w:vAlign w:val="center"/></w:tcPr><w:p w14:paraId="128D9344" w14:textId="77777777" w:rsidR="00000000"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000000" w:rsidRDefault="00000000"><w:pPr><w:pStyle w:val="ae"/><w:spacing w:line="240" w:lineRule="atLeast"/></w:pPr><w:r><w:t>安徽</w:t></w:r></w:p></w:tc><w:tc><w:tcPr><w:tcW w:w="576" w:type="pct"/><w:vAlign w:val="center"/></w:tcPr><w:p w14:paraId="3DBC2DFD" w14:textId="77777777" w:rsidR="00000000" w:rsidRDefault="00000000"><w:pPr><w:pStyle w:val="affff7"/><w:spacing w:line="240" w:lineRule="atLeast"/><w:ind w:firstLine="0"/></w:pPr><w:r><w:t>0.64</w:t></w:r></w:p></w:tc><w:tc><w:tcPr><w:tcW w:w="607" w:type="pct"/><w:vAlign w:val="center"/></w:tcPr><w:p w14:paraId="773D128E" w14:textId="77777777" w:rsidR="00000000" w:rsidRDefault="00000000"><w:pPr><w:pStyle w:val="affff7"/><w:spacing w:line="240" w:lineRule="atLeast"/><w:ind w:firstLine="0"/></w:pPr><w:r><w:t>0.64</w:t></w:r></w:p></w:tc><w:tc><w:tcPr><w:tcW w:w="607" w:type="pct"/><w:vAlign w:val="center"/></w:tcPr><w:p w14:paraId="7CFDD502" w14:textId="77777777" w:rsidR="00000000" w:rsidRDefault="00000000"><w:pPr><w:pStyle w:val="affff7"/><w:spacing w:line="240" w:lineRule="atLeast"/><w:ind w:firstLine="0"/></w:pPr><w:r><w:t>0.65</w:t></w:r></w:p></w:tc><w:tc><w:tcPr><w:tcW w:w="607" w:type="pct"/><w:vAlign w:val="center"/></w:tcPr><w:p w14:paraId="30E19EA5" w14:textId="77777777" w:rsidR="00000000" w:rsidRDefault="00000000"><w:pPr><w:pStyle w:val="affff7"/><w:spacing w:line="240" w:lineRule="atLeast"/><w:ind w:firstLine="0"/></w:pPr><w:r><w:t>0.65</w:t></w:r></w:p></w:tc><w:tc><w:tcPr><w:tcW w:w="571" w:type="pct"/><w:vAlign w:val="center"/></w:tcPr><w:p w14:paraId="5A8FEF97" w14:textId="77777777" w:rsidR="00000000" w:rsidRDefault="00000000"><w:pPr><w:pStyle w:val="affff7"/><w:spacing w:line="240" w:lineRule="atLeast"/><w:ind w:firstLine="0"/></w:pPr><w:r><w:t>0.66</w:t></w:r></w:p></w:tc><w:tc><w:tcPr><w:tcW w:w="626" w:type="pct"/><w:vAlign w:val="center"/></w:tcPr><w:p w14:paraId="5EE750EA" w14:textId="77777777" w:rsidR="00000000" w:rsidRDefault="00000000"><w:pPr><w:pStyle w:val="affff7"/><w:spacing w:line="240" w:lineRule="atLeast"/><w:ind w:firstLine="0"/></w:pPr><w:r><w:t>0.68</w:t></w:r></w:p></w:tc><w:tc><w:tcPr><w:tcW w:w="607" w:type="pct"/><w:vAlign w:val="center"/></w:tcPr><w:p w14:paraId="6B1811C6" w14:textId="77777777" w:rsidR="00000000"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000000" w:rsidRDefault="00000000"><w:pPr><w:pStyle w:val="ae"/><w:spacing w:line="240" w:lineRule="atLeast"/></w:pPr><w:r><w:t>福建</w:t></w:r></w:p></w:tc><w:tc><w:tcPr><w:tcW w:w="576" w:type="pct"/><w:vAlign w:val="center"/></w:tcPr><w:p w14:paraId="07B187E4" w14:textId="77777777" w:rsidR="00000000" w:rsidRDefault="00000000"><w:pPr><w:pStyle w:val="affff7"/><w:spacing w:line="240" w:lineRule="atLeast"/><w:ind w:firstLine="0"/></w:pPr><w:r><w:t>0.99</w:t></w:r></w:p></w:tc><w:tc><w:tcPr><w:tcW w:w="607" w:type="pct"/><w:vAlign w:val="center"/></w:tcPr><w:p w14:paraId="40B6D7C5" w14:textId="77777777" w:rsidR="00000000" w:rsidRDefault="00000000"><w:pPr><w:pStyle w:val="affff7"/><w:spacing w:line="240" w:lineRule="atLeast"/><w:ind w:firstLine="0"/></w:pPr><w:r><w:t>0.97</w:t></w:r></w:p></w:tc><w:tc><w:tcPr><w:tcW w:w="607" w:type="pct"/><w:vAlign w:val="center"/></w:tcPr><w:p w14:paraId="41808545" w14:textId="77777777" w:rsidR="00000000" w:rsidRDefault="00000000"><w:pPr><w:pStyle w:val="affff7"/><w:spacing w:line="240" w:lineRule="atLeast"/><w:ind w:firstLine="0"/></w:pPr><w:r><w:t>0.96</w:t></w:r></w:p></w:tc><w:tc><w:tcPr><w:tcW w:w="607" w:type="pct"/><w:vAlign w:val="center"/></w:tcPr><w:p w14:paraId="7A8586B3" w14:textId="77777777" w:rsidR="00000000" w:rsidRDefault="00000000"><w:pPr><w:pStyle w:val="affff7"/><w:spacing w:line="240" w:lineRule="atLeast"/><w:ind w:firstLine="0"/></w:pPr><w:r><w:t>0.95</w:t></w:r></w:p></w:tc><w:tc><w:tcPr><w:tcW w:w="571" w:type="pct"/><w:vAlign w:val="center"/></w:tcPr><w:p w14:paraId="6F8D6AAC" w14:textId="77777777" w:rsidR="00000000" w:rsidRDefault="00000000"><w:pPr><w:pStyle w:val="affff7"/><w:spacing w:line="240" w:lineRule="atLeast"/><w:ind w:firstLine="0"/></w:pPr><w:r><w:t>0.94</w:t></w:r></w:p></w:tc><w:tc><w:tcPr><w:tcW w:w="626" w:type="pct"/><w:vAlign w:val="center"/></w:tcPr><w:p w14:paraId="1F424D2F" w14:textId="77777777" w:rsidR="00000000" w:rsidRDefault="00000000"><w:pPr><w:pStyle w:val="affff7"/><w:spacing w:line="240" w:lineRule="atLeast"/><w:ind w:firstLine="0"/></w:pPr><w:r><w:t>0.95</w:t></w:r></w:p></w:tc><w:tc><w:tcPr><w:tcW w:w="607" w:type="pct"/><w:vAlign w:val="center"/></w:tcPr><w:p w14:paraId="4D97D1ED" w14:textId="77777777" w:rsidR="00000000"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000000" w:rsidRDefault="00000000"><w:pPr><w:pStyle w:val="ae"/><w:spacing w:line="240" w:lineRule="atLeast"/></w:pPr><w:r><w:t>江西</w:t></w:r></w:p></w:tc><w:tc><w:tcPr><w:tcW w:w="576" w:type="pct"/><w:vAlign w:val="center"/></w:tcPr><w:p w14:paraId="4FAF40BA" w14:textId="77777777" w:rsidR="00000000" w:rsidRDefault="00000000"><w:pPr><w:pStyle w:val="affff7"/><w:spacing w:line="240" w:lineRule="atLeast"/><w:ind w:firstLine="0"/></w:pPr><w:r><w:t>0.76</w:t></w:r></w:p></w:tc><w:tc><w:tcPr><w:tcW w:w="607" w:type="pct"/><w:vAlign w:val="center"/></w:tcPr><w:p w14:paraId="115305B3" w14:textId="77777777" w:rsidR="00000000" w:rsidRDefault="00000000"><w:pPr><w:pStyle w:val="affff7"/><w:spacing w:line="240" w:lineRule="atLeast"/><w:ind w:firstLine="0"/></w:pPr><w:r><w:t>0.74</w:t></w:r></w:p></w:tc><w:tc><w:tcPr><w:tcW w:w="607" w:type="pct"/><w:vAlign w:val="center"/></w:tcPr><w:p w14:paraId="390E6D9C" w14:textId="77777777" w:rsidR="00000000" w:rsidRDefault="00000000"><w:pPr><w:pStyle w:val="affff7"/><w:spacing w:line="240" w:lineRule="atLeast"/><w:ind w:firstLine="0"/></w:pPr><w:r><w:t>0.73</w:t></w:r></w:p></w:tc><w:tc><w:tcPr><w:tcW w:w="607" w:type="pct"/><w:vAlign w:val="center"/></w:tcPr><w:p w14:paraId="798FBB61" w14:textId="77777777" w:rsidR="00000000" w:rsidRDefault="00000000"><w:pPr><w:pStyle w:val="affff7"/><w:spacing w:line="240" w:lineRule="atLeast"/><w:ind w:firstLine="0"/></w:pPr><w:r><w:t>0.73</w:t></w:r></w:p></w:tc><w:tc><w:tcPr><w:tcW w:w="571" w:type="pct"/><w:vAlign w:val="center"/></w:tcPr><w:p w14:paraId="1A1483E8" w14:textId="77777777" w:rsidR="00000000" w:rsidRDefault="00000000"><w:pPr><w:pStyle w:val="affff7"/><w:spacing w:line="240" w:lineRule="atLeast"/><w:ind w:firstLine="0"/></w:pPr><w:r><w:t>0.73</w:t></w:r></w:p></w:tc><w:tc><w:tcPr><w:tcW w:w="626" w:type="pct"/><w:vAlign w:val="center"/></w:tcPr><w:p w14:paraId="201524F0" w14:textId="77777777" w:rsidR="00000000" w:rsidRDefault="00000000"><w:pPr><w:pStyle w:val="affff7"/><w:spacing w:line="240" w:lineRule="atLeast"/><w:ind w:firstLine="0"/></w:pPr><w:r><w:t>0.72</w:t></w:r></w:p></w:tc><w:tc><w:tcPr><w:tcW w:w="607" w:type="pct"/><w:vAlign w:val="center"/></w:tcPr><w:p w14:paraId="6636D3DE" w14:textId="77777777" w:rsidR="00000000"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000000" w:rsidRDefault="00000000"><w:pPr><w:pStyle w:val="ae"/><w:spacing w:line="240" w:lineRule="atLeast"/></w:pPr><w:r><w:t>ft</w:t></w:r><w:r><w:t>东</w:t></w:r></w:p></w:tc><w:tc><w:tcPr><w:tcW w:w="576" w:type="pct"/><w:vAlign w:val="center"/></w:tcPr><w:p w14:paraId="5DAE6E4D" w14:textId="77777777" w:rsidR="00000000" w:rsidRDefault="00000000"><w:pPr><w:pStyle w:val="affff7"/><w:spacing w:line="240" w:lineRule="atLeast"/><w:ind w:firstLine="0"/></w:pPr><w:r><w:t>0.84</w:t></w:r></w:p></w:tc><w:tc><w:tcPr><w:tcW w:w="607" w:type="pct"/><w:vAlign w:val="center"/></w:tcPr><w:p w14:paraId="07CA72FE" w14:textId="77777777" w:rsidR="00000000" w:rsidRDefault="00000000"><w:pPr><w:pStyle w:val="affff7"/><w:spacing w:line="240" w:lineRule="atLeast"/><w:ind w:firstLine="0"/></w:pPr><w:r><w:t>0.85</w:t></w:r></w:p></w:tc><w:tc><w:tcPr><w:tcW w:w="607" w:type="pct"/><w:vAlign w:val="center"/></w:tcPr><w:p w14:paraId="7CAA26C7" w14:textId="77777777" w:rsidR="00000000" w:rsidRDefault="00000000"><w:pPr><w:pStyle w:val="affff7"/><w:spacing w:line="240" w:lineRule="atLeast"/><w:ind w:firstLine="0"/></w:pPr><w:r><w:t>0.86</w:t></w:r></w:p></w:tc><w:tc><w:tcPr><w:tcW w:w="607" w:type="pct"/><w:vAlign w:val="center"/></w:tcPr><w:p w14:paraId="269E9C73" w14:textId="77777777" w:rsidR="00000000" w:rsidRDefault="00000000"><w:pPr><w:pStyle w:val="affff7"/><w:spacing w:line="240" w:lineRule="atLeast"/><w:ind w:firstLine="0"/></w:pPr><w:r><w:t>0.85</w:t></w:r></w:p></w:tc><w:tc><w:tcPr><w:tcW w:w="571" w:type="pct"/><w:vAlign w:val="center"/></w:tcPr><w:p w14:paraId="2DE4C0DE" w14:textId="77777777" w:rsidR="00000000" w:rsidRDefault="00000000"><w:pPr><w:pStyle w:val="affff7"/><w:spacing w:line="240" w:lineRule="atLeast"/><w:ind w:firstLine="0"/></w:pPr><w:r><w:t>0.86</w:t></w:r></w:p></w:tc><w:tc><w:tcPr><w:tcW w:w="626" w:type="pct"/><w:vAlign w:val="center"/></w:tcPr><w:p w14:paraId="3BC7DD5D" w14:textId="77777777" w:rsidR="00000000" w:rsidRDefault="00000000"><w:pPr><w:pStyle w:val="affff7"/><w:spacing w:line="240" w:lineRule="atLeast"/><w:ind w:firstLine="0"/></w:pPr><w:r><w:t>0.87</w:t></w:r></w:p></w:tc><w:tc><w:tcPr><w:tcW w:w="607" w:type="pct"/><w:vAlign w:val="center"/></w:tcPr><w:p w14:paraId="7D841505" w14:textId="77777777" w:rsidR="00000000"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000000" w:rsidRDefault="00000000"><w:pPr><w:pStyle w:val="ae"/><w:spacing w:line="240" w:lineRule="atLeast"/></w:pPr><w:r><w:t>河南</w:t></w:r></w:p></w:tc><w:tc><w:tcPr><w:tcW w:w="576" w:type="pct"/><w:vAlign w:val="center"/></w:tcPr><w:p w14:paraId="3BBE5EF5" w14:textId="77777777" w:rsidR="00000000" w:rsidRDefault="00000000"><w:pPr><w:pStyle w:val="affff7"/><w:spacing w:line="240" w:lineRule="atLeast"/><w:ind w:firstLine="0"/></w:pPr><w:r><w:t>0.75</w:t></w:r></w:p></w:tc><w:tc><w:tcPr><w:tcW w:w="607" w:type="pct"/><w:vAlign w:val="center"/></w:tcPr><w:p w14:paraId="114DA2EA" w14:textId="77777777" w:rsidR="00000000" w:rsidRDefault="00000000"><w:pPr><w:pStyle w:val="affff7"/><w:spacing w:line="240" w:lineRule="atLeast"/><w:ind w:firstLine="0"/></w:pPr><w:r><w:t>0.73</w:t></w:r></w:p></w:tc><w:tc><w:tcPr><w:tcW w:w="607" w:type="pct"/><w:vAlign w:val="center"/></w:tcPr><w:p w14:paraId="6A6FB08A" w14:textId="77777777" w:rsidR="00000000" w:rsidRDefault="00000000"><w:pPr><w:pStyle w:val="affff7"/><w:spacing w:line="240" w:lineRule="atLeast"/><w:ind w:firstLine="0"/></w:pPr><w:r><w:t>0.71</w:t></w:r></w:p></w:tc><w:tc><w:tcPr><w:tcW w:w="607" w:type="pct"/><w:vAlign w:val="center"/></w:tcPr><w:p w14:paraId="59D48D8D" w14:textId="77777777" w:rsidR="00000000" w:rsidRDefault="00000000"><w:pPr><w:pStyle w:val="affff7"/><w:spacing w:line="240" w:lineRule="atLeast"/><w:ind w:firstLine="0"/></w:pPr><w:r><w:t>0.70</w:t></w:r></w:p></w:tc><w:tc><w:tcPr><w:tcW w:w="571" w:type="pct"/><w:vAlign w:val="center"/></w:tcPr><w:p w14:paraId="4A4737E2" w14:textId="77777777" w:rsidR="00000000" w:rsidRDefault="00000000"><w:pPr><w:pStyle w:val="affff7"/><w:spacing w:line="240" w:lineRule="atLeast"/><w:ind w:firstLine="0"/></w:pPr><w:r><w:t>0.71</w:t></w:r></w:p></w:tc><w:tc><w:tcPr><w:tcW w:w="626" w:type="pct"/><w:vAlign w:val="center"/></w:tcPr><w:p w14:paraId="2937B4E4" w14:textId="77777777" w:rsidR="00000000" w:rsidRDefault="00000000"><w:pPr><w:pStyle w:val="affff7"/><w:spacing w:line="240" w:lineRule="atLeast"/><w:ind w:firstLine="0"/></w:pPr><w:r><w:t>0.71</w:t></w:r></w:p></w:tc><w:tc><w:tcPr><w:tcW w:w="607" w:type="pct"/><w:vAlign w:val="center"/></w:tcPr><w:p w14:paraId="592355DC" w14:textId="77777777" w:rsidR="00000000"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000000" w:rsidRDefault="00000000"><w:pPr><w:pStyle w:val="ae"/><w:spacing w:line="240" w:lineRule="atLeast"/></w:pPr><w:r><w:t>湖北</w:t></w:r></w:p></w:tc><w:tc><w:tcPr><w:tcW w:w="576" w:type="pct"/><w:vAlign w:val="center"/></w:tcPr><w:p w14:paraId="4AC23C0C" w14:textId="77777777" w:rsidR="00000000" w:rsidRDefault="00000000"><w:pPr><w:pStyle w:val="affff7"/><w:spacing w:line="240" w:lineRule="atLeast"/><w:ind w:firstLine="0"/></w:pPr><w:r><w:t>1.06</w:t></w:r></w:p></w:tc><w:tc><w:tcPr><w:tcW w:w="607" w:type="pct"/><w:vAlign w:val="center"/></w:tcPr><w:p w14:paraId="188665B0" w14:textId="77777777" w:rsidR="00000000" w:rsidRDefault="00000000"><w:pPr><w:pStyle w:val="affff7"/><w:spacing w:line="240" w:lineRule="atLeast"/><w:ind w:firstLine="0"/></w:pPr><w:r><w:t>0.94</w:t></w:r></w:p></w:tc><w:tc><w:tcPr><w:tcW w:w="607" w:type="pct"/><w:vAlign w:val="center"/></w:tcPr><w:p w14:paraId="76F7D5CB" w14:textId="77777777" w:rsidR="00000000" w:rsidRDefault="00000000"><w:pPr><w:pStyle w:val="affff7"/><w:spacing w:line="240" w:lineRule="atLeast"/><w:ind w:firstLine="0"/></w:pPr><w:r><w:t>0.86</w:t></w:r></w:p></w:tc><w:tc><w:tcPr><w:tcW w:w="607" w:type="pct"/><w:vAlign w:val="center"/></w:tcPr><w:p w14:paraId="1CD1CA2E" w14:textId="77777777" w:rsidR="00000000" w:rsidRDefault="00000000"><w:pPr><w:pStyle w:val="affff7"/><w:spacing w:line="240" w:lineRule="atLeast"/><w:ind w:firstLine="0"/></w:pPr><w:r><w:t>0.82</w:t></w:r></w:p></w:tc><w:tc><w:tcPr><w:tcW w:w="571" w:type="pct"/><w:vAlign w:val="center"/></w:tcPr><w:p w14:paraId="3745FCE3" w14:textId="77777777" w:rsidR="00000000" w:rsidRDefault="00000000"><w:pPr><w:pStyle w:val="affff7"/><w:spacing w:line="240" w:lineRule="atLeast"/><w:ind w:firstLine="0"/></w:pPr><w:r><w:t>0.79</w:t></w:r></w:p></w:tc><w:tc><w:tcPr><w:tcW w:w="626" w:type="pct"/><w:vAlign w:val="center"/></w:tcPr><w:p w14:paraId="13035075" w14:textId="77777777" w:rsidR="00000000" w:rsidRDefault="00000000"><w:pPr><w:pStyle w:val="affff7"/><w:spacing w:line="240" w:lineRule="atLeast"/><w:ind w:firstLine="0"/></w:pPr><w:r><w:t>0.77</w:t></w:r></w:p></w:tc><w:tc><w:tcPr><w:tcW w:w="607" w:type="pct"/><w:vAlign w:val="center"/></w:tcPr><w:p w14:paraId="013250A1" w14:textId="77777777" w:rsidR="00000000"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000000" w:rsidRDefault="00000000"><w:pPr><w:pStyle w:val="ae"/><w:spacing w:line="240" w:lineRule="atLeast"/></w:pPr><w:r><w:t>湖南</w:t></w:r></w:p></w:tc><w:tc><w:tcPr><w:tcW w:w="576" w:type="pct"/><w:vAlign w:val="center"/></w:tcPr><w:p w14:paraId="57E14792" w14:textId="77777777" w:rsidR="00000000" w:rsidRDefault="00000000"><w:pPr><w:pStyle w:val="affff7"/><w:spacing w:line="240" w:lineRule="atLeast"/><w:ind w:firstLine="0"/></w:pPr><w:r><w:t>0.77</w:t></w:r></w:p></w:tc><w:tc><w:tcPr><w:tcW w:w="607" w:type="pct"/><w:vAlign w:val="center"/></w:tcPr><w:p w14:paraId="7883A1A3" w14:textId="77777777" w:rsidR="00000000" w:rsidRDefault="00000000"><w:pPr><w:pStyle w:val="affff7"/><w:spacing w:line="240" w:lineRule="atLeast"/><w:ind w:firstLine="0"/></w:pPr><w:r><w:t>0.78</w:t></w:r></w:p></w:tc><w:tc><w:tcPr><w:tcW w:w="607" w:type="pct"/><w:vAlign w:val="center"/></w:tcPr><w:p w14:paraId="6CDCDA74" w14:textId="77777777" w:rsidR="00000000" w:rsidRDefault="00000000"><w:pPr><w:pStyle w:val="affff7"/><w:spacing w:line="240" w:lineRule="atLeast"/><w:ind w:firstLine="0"/></w:pPr><w:r><w:t>0.78</w:t></w:r></w:p></w:tc><w:tc><w:tcPr><w:tcW w:w="607" w:type="pct"/><w:vAlign w:val="center"/></w:tcPr><w:p w14:paraId="6FB5983D" w14:textId="77777777" w:rsidR="00000000" w:rsidRDefault="00000000"><w:pPr><w:pStyle w:val="affff7"/><w:spacing w:line="240" w:lineRule="atLeast"/><w:ind w:firstLine="0"/></w:pPr><w:r><w:t>0.79</w:t></w:r></w:p></w:tc><w:tc><w:tcPr><w:tcW w:w="571" w:type="pct"/><w:vAlign w:val="center"/></w:tcPr><w:p w14:paraId="249E3EFE" w14:textId="77777777" w:rsidR="00000000" w:rsidRDefault="00000000"><w:pPr><w:pStyle w:val="affff7"/><w:spacing w:line="240" w:lineRule="atLeast"/><w:ind w:firstLine="0"/></w:pPr><w:r><w:t>0.79</w:t></w:r></w:p></w:tc><w:tc><w:tcPr><w:tcW w:w="626" w:type="pct"/><w:vAlign w:val="center"/></w:tcPr><w:p w14:paraId="65E3603A" w14:textId="77777777" w:rsidR="00000000" w:rsidRDefault="00000000"><w:pPr><w:pStyle w:val="affff7"/><w:spacing w:line="240" w:lineRule="atLeast"/><w:ind w:firstLine="0"/></w:pPr><w:r><w:t>0.79</w:t></w:r></w:p></w:tc><w:tc><w:tcPr><w:tcW w:w="607" w:type="pct"/><w:vAlign w:val="center"/></w:tcPr><w:p w14:paraId="5EEF759F" w14:textId="77777777" w:rsidR="00000000"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000000" w:rsidRDefault="00000000"><w:pPr><w:pStyle w:val="ae"/><w:spacing w:line="240" w:lineRule="atLeast"/></w:pPr><w:r><w:t>广东</w:t></w:r></w:p></w:tc><w:tc><w:tcPr><w:tcW w:w="576" w:type="pct"/><w:vAlign w:val="center"/></w:tcPr><w:p w14:paraId="1E0C2726" w14:textId="77777777" w:rsidR="00000000" w:rsidRDefault="00000000"><w:pPr><w:pStyle w:val="affff7"/><w:spacing w:line="240" w:lineRule="atLeast"/><w:ind w:firstLine="0"/></w:pPr><w:r><w:t>0.95</w:t></w:r></w:p></w:tc><w:tc><w:tcPr><w:tcW w:w="607" w:type="pct"/><w:vAlign w:val="center"/></w:tcPr><w:p w14:paraId="5346A3B0" w14:textId="77777777" w:rsidR="00000000" w:rsidRDefault="00000000"><w:pPr><w:pStyle w:val="affff7"/><w:spacing w:line="240" w:lineRule="atLeast"/><w:ind w:firstLine="0"/></w:pPr><w:r><w:t>0.99</w:t></w:r></w:p></w:tc><w:tc><w:tcPr><w:tcW w:w="607" w:type="pct"/><w:vAlign w:val="center"/></w:tcPr><w:p w14:paraId="58026A55" w14:textId="77777777" w:rsidR="00000000" w:rsidRDefault="00000000"><w:pPr><w:pStyle w:val="affff7"/><w:spacing w:line="240" w:lineRule="atLeast"/><w:ind w:firstLine="0"/></w:pPr><w:r><w:t>1.01</w:t></w:r></w:p></w:tc><w:tc><w:tcPr><w:tcW w:w="607" w:type="pct"/><w:vAlign w:val="center"/></w:tcPr><w:p w14:paraId="6FB61F16" w14:textId="77777777" w:rsidR="00000000" w:rsidRDefault="00000000"><w:pPr><w:pStyle w:val="affff7"/><w:spacing w:line="240" w:lineRule="atLeast"/><w:ind w:firstLine="0"/></w:pPr><w:r><w:t>1.05</w:t></w:r></w:p></w:tc><w:tc><w:tcPr><w:tcW w:w="571" w:type="pct"/><w:vAlign w:val="center"/></w:tcPr><w:p w14:paraId="38D37186" w14:textId="77777777" w:rsidR="00000000" w:rsidRDefault="00000000"><w:pPr><w:pStyle w:val="affff7"/><w:spacing w:line="240" w:lineRule="atLeast"/><w:ind w:firstLine="0"/></w:pPr><w:r><w:t>1.09</w:t></w:r></w:p></w:tc><w:tc><w:tcPr><w:tcW w:w="626" w:type="pct"/><w:vAlign w:val="center"/></w:tcPr><w:p w14:paraId="22B6F620" w14:textId="77777777" w:rsidR="00000000" w:rsidRDefault="00000000"><w:pPr><w:pStyle w:val="affff7"/><w:spacing w:line="240" w:lineRule="atLeast"/><w:ind w:firstLine="0"/></w:pPr><w:r><w:t>1.13</w:t></w:r></w:p></w:tc><w:tc><w:tcPr><w:tcW w:w="607" w:type="pct"/><w:vAlign w:val="center"/></w:tcPr><w:p w14:paraId="600CF84C" w14:textId="77777777" w:rsidR="00000000"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000000" w:rsidRDefault="00000000"><w:pPr><w:pStyle w:val="ae"/><w:spacing w:line="240" w:lineRule="atLeast"/></w:pPr><w:r><w:t>广西</w:t></w:r></w:p></w:tc><w:tc><w:tcPr><w:tcW w:w="576" w:type="pct"/><w:vAlign w:val="center"/></w:tcPr><w:p w14:paraId="64CD96B6" w14:textId="77777777" w:rsidR="00000000" w:rsidRDefault="00000000"><w:pPr><w:pStyle w:val="affff7"/><w:spacing w:line="240" w:lineRule="atLeast"/><w:ind w:firstLine="0"/></w:pPr><w:r><w:t>0.79</w:t></w:r></w:p></w:tc><w:tc><w:tcPr><w:tcW w:w="607" w:type="pct"/><w:vAlign w:val="center"/></w:tcPr><w:p w14:paraId="3E1BA9DF" w14:textId="77777777" w:rsidR="00000000" w:rsidRDefault="00000000"><w:pPr><w:pStyle w:val="affff7"/><w:spacing w:line="240" w:lineRule="atLeast"/><w:ind w:firstLine="0"/></w:pPr><w:r><w:t>0.78</w:t></w:r></w:p></w:tc><w:tc><w:tcPr><w:tcW w:w="607" w:type="pct"/><w:vAlign w:val="center"/></w:tcPr><w:p w14:paraId="46509D1D" w14:textId="77777777" w:rsidR="00000000" w:rsidRDefault="00000000"><w:pPr><w:pStyle w:val="affff7"/><w:spacing w:line="240" w:lineRule="atLeast"/><w:ind w:firstLine="0"/></w:pPr><w:r><w:t>0.76</w:t></w:r></w:p></w:tc><w:tc><w:tcPr><w:tcW w:w="607" w:type="pct"/><w:vAlign w:val="center"/></w:tcPr><w:p w14:paraId="1DA837DB" w14:textId="77777777" w:rsidR="00000000" w:rsidRDefault="00000000"><w:pPr><w:pStyle w:val="affff7"/><w:spacing w:line="240" w:lineRule="atLeast"/><w:ind w:firstLine="0"/></w:pPr><w:r><w:t>0.75</w:t></w:r></w:p></w:tc><w:tc><w:tcPr><w:tcW w:w="571" w:type="pct"/><w:vAlign w:val="center"/></w:tcPr><w:p w14:paraId="597389A0" w14:textId="77777777" w:rsidR="00000000" w:rsidRDefault="00000000"><w:pPr><w:pStyle w:val="affff7"/><w:spacing w:line="240" w:lineRule="atLeast"/><w:ind w:firstLine="0"/></w:pPr><w:r><w:t>0.74</w:t></w:r></w:p></w:tc><w:tc><w:tcPr><w:tcW w:w="626" w:type="pct"/><w:vAlign w:val="center"/></w:tcPr><w:p w14:paraId="40739A63" w14:textId="77777777" w:rsidR="00000000" w:rsidRDefault="00000000"><w:pPr><w:pStyle w:val="affff7"/><w:spacing w:line="240" w:lineRule="atLeast"/><w:ind w:firstLine="0"/></w:pPr><w:r><w:t>0.75</w:t></w:r></w:p></w:tc><w:tc><w:tcPr><w:tcW w:w="607" w:type="pct"/><w:vAlign w:val="center"/></w:tcPr><w:p w14:paraId="2DF6AAF2" w14:textId="77777777" w:rsidR="00000000"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000000" w:rsidRDefault="00000000"><w:pPr><w:pStyle w:val="ae"/><w:spacing w:line="240" w:lineRule="atLeast"/></w:pPr><w:r><w:lastRenderedPageBreak/><w:t>海南</w:t></w:r></w:p></w:tc><w:tc><w:tcPr><w:tcW w:w="576" w:type="pct"/><w:vAlign w:val="center"/></w:tcPr><w:p w14:paraId="018F8D71" w14:textId="77777777" w:rsidR="00000000" w:rsidRDefault="00000000"><w:pPr><w:pStyle w:val="affff7"/><w:spacing w:line="240" w:lineRule="atLeast"/><w:ind w:firstLine="0"/></w:pPr><w:r><w:t>0.64</w:t></w:r></w:p></w:tc><w:tc><w:tcPr><w:tcW w:w="607" w:type="pct"/><w:vAlign w:val="center"/></w:tcPr><w:p w14:paraId="7B31CCC3" w14:textId="77777777" w:rsidR="00000000" w:rsidRDefault="00000000"><w:pPr><w:pStyle w:val="affff7"/><w:spacing w:line="240" w:lineRule="atLeast"/><w:ind w:firstLine="0"/></w:pPr><w:r><w:t>0.65</w:t></w:r></w:p></w:tc><w:tc><w:tcPr><w:tcW w:w="607" w:type="pct"/><w:vAlign w:val="center"/></w:tcPr><w:p w14:paraId="40895532" w14:textId="77777777" w:rsidR="00000000" w:rsidRDefault="00000000"><w:pPr><w:pStyle w:val="affff7"/><w:spacing w:line="240" w:lineRule="atLeast"/><w:ind w:firstLine="0"/></w:pPr><w:r><w:t>0.64</w:t></w:r></w:p></w:tc><w:tc><w:tcPr><w:tcW w:w="607" w:type="pct"/><w:vAlign w:val="center"/></w:tcPr><w:p w14:paraId="6F962405" w14:textId="77777777" w:rsidR="00000000" w:rsidRDefault="00000000"><w:pPr><w:pStyle w:val="affff7"/><w:spacing w:line="240" w:lineRule="atLeast"/><w:ind w:firstLine="0"/></w:pPr><w:r><w:t>0.64</w:t></w:r></w:p></w:tc><w:tc><w:tcPr><w:tcW w:w="571" w:type="pct"/><w:vAlign w:val="center"/></w:tcPr><w:p w14:paraId="6DF0D13E" w14:textId="77777777" w:rsidR="00000000" w:rsidRDefault="00000000"><w:pPr><w:pStyle w:val="affff7"/><w:spacing w:line="240" w:lineRule="atLeast"/><w:ind w:firstLine="0"/></w:pPr><w:r><w:t>0.65</w:t></w:r></w:p></w:tc><w:tc><w:tcPr><w:tcW w:w="626" w:type="pct"/><w:vAlign w:val="center"/></w:tcPr><w:p w14:paraId="4A983A6C" w14:textId="77777777" w:rsidR="00000000" w:rsidRDefault="00000000"><w:pPr><w:pStyle w:val="affff7"/><w:spacing w:line="240" w:lineRule="atLeast"/><w:ind w:firstLine="0"/></w:pPr><w:r><w:t>0.66</w:t></w:r></w:p></w:tc><w:tc><w:tcPr><w:tcW w:w="607" w:type="pct"/><w:vAlign w:val="center"/></w:tcPr><w:p w14:paraId="4D0627A9" w14:textId="77777777" w:rsidR="00000000"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000000" w:rsidRDefault="00000000"><w:pPr><w:pStyle w:val="ae"/><w:spacing w:line="240" w:lineRule="atLeast"/></w:pPr><w:r><w:t>重庆</w:t></w:r></w:p></w:tc><w:tc><w:tcPr><w:tcW w:w="576" w:type="pct"/><w:vAlign w:val="center"/></w:tcPr><w:p w14:paraId="7B303D09" w14:textId="77777777" w:rsidR="00000000" w:rsidRDefault="00000000"><w:pPr><w:pStyle w:val="affff7"/><w:spacing w:line="240" w:lineRule="atLeast"/><w:ind w:firstLine="0"/></w:pPr><w:r><w:t>0.78</w:t></w:r></w:p></w:tc><w:tc><w:tcPr><w:tcW w:w="607" w:type="pct"/><w:vAlign w:val="center"/></w:tcPr><w:p w14:paraId="04A27297" w14:textId="77777777" w:rsidR="00000000" w:rsidRDefault="00000000"><w:pPr><w:pStyle w:val="affff7"/><w:spacing w:line="240" w:lineRule="atLeast"/><w:ind w:firstLine="0"/></w:pPr><w:r><w:t>0.77</w:t></w:r></w:p></w:tc><w:tc><w:tcPr><w:tcW w:w="607" w:type="pct"/><w:vAlign w:val="center"/></w:tcPr><w:p w14:paraId="6712C91E" w14:textId="77777777" w:rsidR="00000000" w:rsidRDefault="00000000"><w:pPr><w:pStyle w:val="affff7"/><w:spacing w:line="240" w:lineRule="atLeast"/><w:ind w:firstLine="0"/></w:pPr><w:r><w:t>0.75</w:t></w:r></w:p></w:tc><w:tc><w:tcPr><w:tcW w:w="607" w:type="pct"/><w:vAlign w:val="center"/></w:tcPr><w:p w14:paraId="56BA81ED" w14:textId="77777777" w:rsidR="00000000" w:rsidRDefault="00000000"><w:pPr><w:pStyle w:val="affff7"/><w:spacing w:line="240" w:lineRule="atLeast"/><w:ind w:firstLine="0"/></w:pPr><w:r><w:t>0.74</w:t></w:r></w:p></w:tc><w:tc><w:tcPr><w:tcW w:w="571" w:type="pct"/><w:vAlign w:val="center"/></w:tcPr><w:p w14:paraId="4C174EDE" w14:textId="77777777" w:rsidR="00000000" w:rsidRDefault="00000000"><w:pPr><w:pStyle w:val="affff7"/><w:spacing w:line="240" w:lineRule="atLeast"/><w:ind w:firstLine="0"/></w:pPr><w:r><w:t>0.73</w:t></w:r></w:p></w:tc><w:tc><w:tcPr><w:tcW w:w="626" w:type="pct"/><w:vAlign w:val="center"/></w:tcPr><w:p w14:paraId="35397876" w14:textId="77777777" w:rsidR="00000000" w:rsidRDefault="00000000"><w:pPr><w:pStyle w:val="affff7"/><w:spacing w:line="240" w:lineRule="atLeast"/><w:ind w:firstLine="0"/></w:pPr><w:r><w:t>0.71</w:t></w:r></w:p></w:tc><w:tc><w:tcPr><w:tcW w:w="607" w:type="pct"/><w:vAlign w:val="center"/></w:tcPr><w:p w14:paraId="78CF0A39" w14:textId="77777777" w:rsidR="00000000"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000000" w:rsidRDefault="00000000"><w:pPr><w:pStyle w:val="ae"/><w:spacing w:line="240" w:lineRule="atLeast"/></w:pPr><w:r><w:t>四川</w:t></w:r></w:p></w:tc><w:tc><w:tcPr><w:tcW w:w="576" w:type="pct"/><w:vAlign w:val="center"/></w:tcPr><w:p w14:paraId="178D0A0D" w14:textId="77777777" w:rsidR="00000000" w:rsidRDefault="00000000"><w:pPr><w:pStyle w:val="affff7"/><w:spacing w:line="240" w:lineRule="atLeast"/><w:ind w:firstLine="0"/></w:pPr><w:r><w:t>0.68</w:t></w:r></w:p></w:tc><w:tc><w:tcPr><w:tcW w:w="607" w:type="pct"/><w:vAlign w:val="center"/></w:tcPr><w:p w14:paraId="18C7468D" w14:textId="77777777" w:rsidR="00000000" w:rsidRDefault="00000000"><w:pPr><w:pStyle w:val="affff7"/><w:spacing w:line="240" w:lineRule="atLeast"/><w:ind w:firstLine="0"/></w:pPr><w:r><w:t>0.67</w:t></w:r></w:p></w:tc><w:tc><w:tcPr><w:tcW w:w="607" w:type="pct"/><w:vAlign w:val="center"/></w:tcPr><w:p w14:paraId="2FEA610C" w14:textId="77777777" w:rsidR="00000000" w:rsidRDefault="00000000"><w:pPr><w:pStyle w:val="affff7"/><w:spacing w:line="240" w:lineRule="atLeast"/><w:ind w:firstLine="0"/></w:pPr><w:r><w:t>0.66</w:t></w:r></w:p></w:tc><w:tc><w:tcPr><w:tcW w:w="607" w:type="pct"/><w:vAlign w:val="center"/></w:tcPr><w:p w14:paraId="4D99CA52" w14:textId="77777777" w:rsidR="00000000" w:rsidRDefault="00000000"><w:pPr><w:pStyle w:val="affff7"/><w:spacing w:line="240" w:lineRule="atLeast"/><w:ind w:firstLine="0"/></w:pPr><w:r><w:t>0.65</w:t></w:r></w:p></w:tc><w:tc><w:tcPr><w:tcW w:w="571" w:type="pct"/><w:vAlign w:val="center"/></w:tcPr><w:p w14:paraId="1FF39823" w14:textId="77777777" w:rsidR="00000000" w:rsidRDefault="00000000"><w:pPr><w:pStyle w:val="affff7"/><w:spacing w:line="240" w:lineRule="atLeast"/><w:ind w:firstLine="0"/></w:pPr><w:r><w:t>0.65</w:t></w:r></w:p></w:tc><w:tc><w:tcPr><w:tcW w:w="626" w:type="pct"/><w:vAlign w:val="center"/></w:tcPr><w:p w14:paraId="5F204337" w14:textId="77777777" w:rsidR="00000000" w:rsidRDefault="00000000"><w:pPr><w:pStyle w:val="affff7"/><w:spacing w:line="240" w:lineRule="atLeast"/><w:ind w:firstLine="0"/></w:pPr><w:r><w:t>0.65</w:t></w:r></w:p></w:tc><w:tc><w:tcPr><w:tcW w:w="607" w:type="pct"/><w:vAlign w:val="center"/></w:tcPr><w:p w14:paraId="73BF8046" w14:textId="77777777" w:rsidR="00000000"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000000" w:rsidRDefault="00000000"><w:pPr><w:pStyle w:val="ae"/><w:spacing w:line="240" w:lineRule="atLeast"/></w:pPr><w:r><w:t>贵州</w:t></w:r></w:p></w:tc><w:tc><w:tcPr><w:tcW w:w="576" w:type="pct"/><w:vAlign w:val="center"/></w:tcPr><w:p w14:paraId="570C54D1" w14:textId="77777777" w:rsidR="00000000" w:rsidRDefault="00000000"><w:pPr><w:pStyle w:val="affff7"/><w:spacing w:line="240" w:lineRule="atLeast"/><w:ind w:firstLine="0"/></w:pPr><w:r><w:t>0.48</w:t></w:r></w:p></w:tc><w:tc><w:tcPr><w:tcW w:w="607" w:type="pct"/><w:vAlign w:val="center"/></w:tcPr><w:p w14:paraId="0F1EB503" w14:textId="77777777" w:rsidR="00000000" w:rsidRDefault="00000000"><w:pPr><w:pStyle w:val="affff7"/><w:spacing w:line="240" w:lineRule="atLeast"/><w:ind w:firstLine="0"/></w:pPr><w:r><w:t>0.48</w:t></w:r></w:p></w:tc><w:tc><w:tcPr><w:tcW w:w="607" w:type="pct"/><w:vAlign w:val="center"/></w:tcPr><w:p w14:paraId="2812FAD3" w14:textId="77777777" w:rsidR="00000000" w:rsidRDefault="00000000"><w:pPr><w:pStyle w:val="affff7"/><w:spacing w:line="240" w:lineRule="atLeast"/><w:ind w:firstLine="0"/></w:pPr><w:r><w:t>0.48</w:t></w:r></w:p></w:tc><w:tc><w:tcPr><w:tcW w:w="607" w:type="pct"/><w:vAlign w:val="center"/></w:tcPr><w:p w14:paraId="7B2D361C" w14:textId="77777777" w:rsidR="00000000" w:rsidRDefault="00000000"><w:pPr><w:pStyle w:val="affff7"/><w:spacing w:line="240" w:lineRule="atLeast"/><w:ind w:firstLine="0"/></w:pPr><w:r><w:t>0.47</w:t></w:r></w:p></w:tc><w:tc><w:tcPr><w:tcW w:w="571" w:type="pct"/><w:vAlign w:val="center"/></w:tcPr><w:p w14:paraId="1081B8A0" w14:textId="77777777" w:rsidR="00000000" w:rsidRDefault="00000000"><w:pPr><w:pStyle w:val="affff7"/><w:spacing w:line="240" w:lineRule="atLeast"/><w:ind w:firstLine="0"/></w:pPr><w:r><w:t>0.47</w:t></w:r></w:p></w:tc><w:tc><w:tcPr><w:tcW w:w="626" w:type="pct"/><w:vAlign w:val="center"/></w:tcPr><w:p w14:paraId="5B948DB1" w14:textId="77777777" w:rsidR="00000000" w:rsidRDefault="00000000"><w:pPr><w:pStyle w:val="affff7"/><w:spacing w:line="240" w:lineRule="atLeast"/><w:ind w:firstLine="0"/></w:pPr><w:r><w:t>0.46</w:t></w:r></w:p></w:tc><w:tc><w:tcPr><w:tcW w:w="607" w:type="pct"/><w:vAlign w:val="center"/></w:tcPr><w:p w14:paraId="6D0CA8A6" w14:textId="77777777" w:rsidR="00000000"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000000" w:rsidRDefault="00000000"><w:pPr><w:pStyle w:val="ae"/><w:spacing w:line="240" w:lineRule="atLeast"/></w:pPr><w:r><w:t>云南</w:t></w:r></w:p></w:tc><w:tc><w:tcPr><w:tcW w:w="576" w:type="pct"/><w:vAlign w:val="center"/></w:tcPr><w:p w14:paraId="62741325" w14:textId="77777777" w:rsidR="00000000" w:rsidRDefault="00000000"><w:pPr><w:pStyle w:val="affff7"/><w:spacing w:line="240" w:lineRule="atLeast"/><w:ind w:firstLine="0"/></w:pPr><w:r><w:t>0.59</w:t></w:r></w:p></w:tc><w:tc><w:tcPr><w:tcW w:w="607" w:type="pct"/><w:vAlign w:val="center"/></w:tcPr><w:p w14:paraId="1A0F605D" w14:textId="77777777" w:rsidR="00000000" w:rsidRDefault="00000000"><w:pPr><w:pStyle w:val="affff7"/><w:spacing w:line="240" w:lineRule="atLeast"/><w:ind w:firstLine="0"/></w:pPr><w:r><w:t>0.61</w:t></w:r></w:p></w:tc><w:tc><w:tcPr><w:tcW w:w="607" w:type="pct"/><w:vAlign w:val="center"/></w:tcPr><w:p w14:paraId="5AF0952B" w14:textId="77777777" w:rsidR="00000000" w:rsidRDefault="00000000"><w:pPr><w:pStyle w:val="affff7"/><w:spacing w:line="240" w:lineRule="atLeast"/><w:ind w:firstLine="0"/></w:pPr><w:r><w:t>0.62</w:t></w:r></w:p></w:tc><w:tc><w:tcPr><w:tcW w:w="607" w:type="pct"/><w:vAlign w:val="center"/></w:tcPr><w:p w14:paraId="5A97741A" w14:textId="77777777" w:rsidR="00000000" w:rsidRDefault="00000000"><w:pPr><w:pStyle w:val="affff7"/><w:spacing w:line="240" w:lineRule="atLeast"/><w:ind w:firstLine="0"/></w:pPr><w:r><w:t>0.64</w:t></w:r></w:p></w:tc><w:tc><w:tcPr><w:tcW w:w="571" w:type="pct"/><w:vAlign w:val="center"/></w:tcPr><w:p w14:paraId="7F4DEF58" w14:textId="77777777" w:rsidR="00000000" w:rsidRDefault="00000000"><w:pPr><w:pStyle w:val="affff7"/><w:spacing w:line="240" w:lineRule="atLeast"/><w:ind w:firstLine="0"/></w:pPr><w:r><w:t>0.65</w:t></w:r></w:p></w:tc><w:tc><w:tcPr><w:tcW w:w="626" w:type="pct"/><w:vAlign w:val="center"/></w:tcPr><w:p w14:paraId="6BE4045E" w14:textId="77777777" w:rsidR="00000000" w:rsidRDefault="00000000"><w:pPr><w:pStyle w:val="affff7"/><w:spacing w:line="240" w:lineRule="atLeast"/><w:ind w:firstLine="0"/></w:pPr><w:r><w:t>0.67</w:t></w:r></w:p></w:tc><w:tc><w:tcPr><w:tcW w:w="607" w:type="pct"/><w:vAlign w:val="center"/></w:tcPr><w:p w14:paraId="25887EAA" w14:textId="77777777" w:rsidR="00000000"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000000" w:rsidRDefault="00000000"><w:pPr><w:pStyle w:val="ae"/><w:spacing w:line="240" w:lineRule="atLeast"/></w:pPr><w:r><w:t>西藏</w:t></w:r></w:p></w:tc><w:tc><w:tcPr><w:tcW w:w="576" w:type="pct"/><w:vAlign w:val="center"/></w:tcPr><w:p w14:paraId="69E1C99E" w14:textId="77777777" w:rsidR="00000000" w:rsidRDefault="00000000"><w:pPr><w:pStyle w:val="affff7"/><w:spacing w:line="240" w:lineRule="atLeast"/><w:ind w:firstLine="0"/></w:pPr><w:r><w:t>0.95</w:t></w:r></w:p></w:tc><w:tc><w:tcPr><w:tcW w:w="607" w:type="pct"/><w:vAlign w:val="center"/></w:tcPr><w:p w14:paraId="16009648" w14:textId="77777777" w:rsidR="00000000" w:rsidRDefault="00000000"><w:pPr><w:pStyle w:val="affff7"/><w:spacing w:line="240" w:lineRule="atLeast"/><w:ind w:firstLine="0"/></w:pPr><w:r><w:t>0.81</w:t></w:r></w:p></w:tc><w:tc><w:tcPr><w:tcW w:w="607" w:type="pct"/><w:vAlign w:val="center"/></w:tcPr><w:p w14:paraId="2F920081" w14:textId="77777777" w:rsidR="00000000" w:rsidRDefault="00000000"><w:pPr><w:pStyle w:val="affff7"/><w:spacing w:line="240" w:lineRule="atLeast"/><w:ind w:firstLine="0"/></w:pPr><w:r><w:t>0.70</w:t></w:r></w:p></w:tc><w:tc><w:tcPr><w:tcW w:w="607" w:type="pct"/><w:vAlign w:val="center"/></w:tcPr><w:p w14:paraId="0F2A1F1F" w14:textId="77777777" w:rsidR="00000000" w:rsidRDefault="00000000"><w:pPr><w:pStyle w:val="affff7"/><w:spacing w:line="240" w:lineRule="atLeast"/><w:ind w:firstLine="0"/></w:pPr><w:r><w:t>0.63</w:t></w:r></w:p></w:tc><w:tc><w:tcPr><w:tcW w:w="571" w:type="pct"/><w:vAlign w:val="center"/></w:tcPr><w:p w14:paraId="5DF89BF6" w14:textId="77777777" w:rsidR="00000000" w:rsidRDefault="00000000"><w:pPr><w:pStyle w:val="affff7"/><w:spacing w:line="240" w:lineRule="atLeast"/><w:ind w:firstLine="0"/></w:pPr><w:r><w:t>0.59</w:t></w:r></w:p></w:tc><w:tc><w:tcPr><w:tcW w:w="626" w:type="pct"/><w:vAlign w:val="center"/></w:tcPr><w:p w14:paraId="258412F2" w14:textId="77777777" w:rsidR="00000000" w:rsidRDefault="00000000"><w:pPr><w:pStyle w:val="affff7"/><w:spacing w:line="240" w:lineRule="atLeast"/><w:ind w:firstLine="0"/></w:pPr><w:r><w:t>0.55</w:t></w:r></w:p></w:tc><w:tc><w:tcPr><w:tcW w:w="607" w:type="pct"/><w:vAlign w:val="center"/></w:tcPr><w:p w14:paraId="56D79AF0" w14:textId="77777777" w:rsidR="00000000"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000000" w:rsidRDefault="00000000"><w:pPr><w:pStyle w:val="ae"/><w:spacing w:line="240" w:lineRule="atLeast"/></w:pPr><w:r><w:t>陕西</w:t></w:r></w:p></w:tc><w:tc><w:tcPr><w:tcW w:w="576" w:type="pct"/><w:vAlign w:val="center"/></w:tcPr><w:p w14:paraId="1F8BB7B3" w14:textId="77777777" w:rsidR="00000000" w:rsidRDefault="00000000"><w:pPr><w:pStyle w:val="affff7"/><w:spacing w:line="240" w:lineRule="atLeast"/><w:ind w:firstLine="0"/></w:pPr><w:r><w:t>0.58</w:t></w:r></w:p></w:tc><w:tc><w:tcPr><w:tcW w:w="607" w:type="pct"/><w:vAlign w:val="center"/></w:tcPr><w:p w14:paraId="4E130E2B" w14:textId="77777777" w:rsidR="00000000" w:rsidRDefault="00000000"><w:pPr><w:pStyle w:val="affff7"/><w:spacing w:line="240" w:lineRule="atLeast"/><w:ind w:firstLine="0"/></w:pPr><w:r><w:t>0.60</w:t></w:r></w:p></w:tc><w:tc><w:tcPr><w:tcW w:w="607" w:type="pct"/><w:vAlign w:val="center"/></w:tcPr><w:p w14:paraId="4C13592E" w14:textId="77777777" w:rsidR="00000000" w:rsidRDefault="00000000"><w:pPr><w:pStyle w:val="affff7"/><w:spacing w:line="240" w:lineRule="atLeast"/><w:ind w:firstLine="0"/></w:pPr><w:r><w:t>0.61</w:t></w:r></w:p></w:tc><w:tc><w:tcPr><w:tcW w:w="607" w:type="pct"/><w:vAlign w:val="center"/></w:tcPr><w:p w14:paraId="1D511BDF" w14:textId="77777777" w:rsidR="00000000" w:rsidRDefault="00000000"><w:pPr><w:pStyle w:val="affff7"/><w:spacing w:line="240" w:lineRule="atLeast"/><w:ind w:firstLine="0"/></w:pPr><w:r><w:t>0.61</w:t></w:r></w:p></w:tc><w:tc><w:tcPr><w:tcW w:w="571" w:type="pct"/><w:vAlign w:val="center"/></w:tcPr><w:p w14:paraId="4BA6EB8A" w14:textId="77777777" w:rsidR="00000000" w:rsidRDefault="00000000"><w:pPr><w:pStyle w:val="affff7"/><w:spacing w:line="240" w:lineRule="atLeast"/><w:ind w:firstLine="0"/></w:pPr><w:r><w:t>0.62</w:t></w:r></w:p></w:tc><w:tc><w:tcPr><w:tcW w:w="626" w:type="pct"/><w:vAlign w:val="center"/></w:tcPr><w:p w14:paraId="5DA6E971" w14:textId="77777777" w:rsidR="00000000" w:rsidRDefault="00000000"><w:pPr><w:pStyle w:val="affff7"/><w:spacing w:line="240" w:lineRule="atLeast"/><w:ind w:firstLine="0"/></w:pPr><w:r><w:t>0.63</w:t></w:r></w:p></w:tc><w:tc><w:tcPr><w:tcW w:w="607" w:type="pct"/><w:vAlign w:val="center"/></w:tcPr><w:p w14:paraId="67568BDC" w14:textId="77777777" w:rsidR="00000000"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000000" w:rsidRDefault="00000000"><w:pPr><w:pStyle w:val="ae"/><w:spacing w:line="240" w:lineRule="atLeast"/></w:pPr><w:r><w:t>甘肃</w:t></w:r></w:p></w:tc><w:tc><w:tcPr><w:tcW w:w="576" w:type="pct"/><w:vAlign w:val="center"/></w:tcPr><w:p w14:paraId="4AE0D23C" w14:textId="77777777" w:rsidR="00000000" w:rsidRDefault="00000000"><w:pPr><w:pStyle w:val="affff7"/><w:spacing w:line="240" w:lineRule="atLeast"/><w:ind w:firstLine="0"/></w:pPr><w:r><w:t>0.72</w:t></w:r></w:p></w:tc><w:tc><w:tcPr><w:tcW w:w="607" w:type="pct"/><w:vAlign w:val="center"/></w:tcPr><w:p w14:paraId="2DEE254F" w14:textId="77777777" w:rsidR="00000000" w:rsidRDefault="00000000"><w:pPr><w:pStyle w:val="affff7"/><w:spacing w:line="240" w:lineRule="atLeast"/><w:ind w:firstLine="0"/></w:pPr><w:r><w:t>0.73</w:t></w:r></w:p></w:tc><w:tc><w:tcPr><w:tcW w:w="607" w:type="pct"/><w:vAlign w:val="center"/></w:tcPr><w:p w14:paraId="241A158D" w14:textId="77777777" w:rsidR="00000000" w:rsidRDefault="00000000"><w:pPr><w:pStyle w:val="affff7"/><w:spacing w:line="240" w:lineRule="atLeast"/><w:ind w:firstLine="0"/></w:pPr><w:r><w:t>0.73</w:t></w:r></w:p></w:tc><w:tc><w:tcPr><w:tcW w:w="607" w:type="pct"/><w:vAlign w:val="center"/></w:tcPr><w:p w14:paraId="17B99180" w14:textId="77777777" w:rsidR="00000000" w:rsidRDefault="00000000"><w:pPr><w:pStyle w:val="affff7"/><w:spacing w:line="240" w:lineRule="atLeast"/><w:ind w:firstLine="0"/></w:pPr><w:r><w:t>0.72</w:t></w:r></w:p></w:tc><w:tc><w:tcPr><w:tcW w:w="571" w:type="pct"/><w:vAlign w:val="center"/></w:tcPr><w:p w14:paraId="450F95B8" w14:textId="77777777" w:rsidR="00000000" w:rsidRDefault="00000000"><w:pPr><w:pStyle w:val="affff7"/><w:spacing w:line="240" w:lineRule="atLeast"/><w:ind w:firstLine="0"/></w:pPr><w:r><w:t>0.72</w:t></w:r></w:p></w:tc><w:tc><w:tcPr><w:tcW w:w="626" w:type="pct"/><w:vAlign w:val="center"/></w:tcPr><w:p w14:paraId="01EF92DB" w14:textId="77777777" w:rsidR="00000000" w:rsidRDefault="00000000"><w:pPr><w:pStyle w:val="affff7"/><w:spacing w:line="240" w:lineRule="atLeast"/><w:ind w:firstLine="0"/></w:pPr><w:r><w:t>0.71</w:t></w:r></w:p></w:tc><w:tc><w:tcPr><w:tcW w:w="607" w:type="pct"/><w:vAlign w:val="center"/></w:tcPr><w:p w14:paraId="5EE19B52" w14:textId="77777777" w:rsidR="00000000"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000000" w:rsidRDefault="00000000"><w:pPr><w:pStyle w:val="ae"/><w:spacing w:line="240" w:lineRule="atLeast"/></w:pPr><w:r><w:t>青海</w:t></w:r></w:p></w:tc><w:tc><w:tcPr><w:tcW w:w="576" w:type="pct"/><w:vAlign w:val="center"/></w:tcPr><w:p w14:paraId="5914E853" w14:textId="77777777" w:rsidR="00000000" w:rsidRDefault="00000000"><w:pPr><w:pStyle w:val="affff7"/><w:spacing w:line="240" w:lineRule="atLeast"/><w:ind w:firstLine="0"/></w:pPr><w:r><w:t>0.60</w:t></w:r></w:p></w:tc><w:tc><w:tcPr><w:tcW w:w="607" w:type="pct"/><w:vAlign w:val="center"/></w:tcPr><w:p w14:paraId="1221A8FF" w14:textId="77777777" w:rsidR="00000000" w:rsidRDefault="00000000"><w:pPr><w:pStyle w:val="affff7"/><w:spacing w:line="240" w:lineRule="atLeast"/><w:ind w:firstLine="0"/></w:pPr><w:r><w:t>0.58</w:t></w:r></w:p></w:tc><w:tc><w:tcPr><w:tcW w:w="607" w:type="pct"/><w:vAlign w:val="center"/></w:tcPr><w:p w14:paraId="305D073E" w14:textId="77777777" w:rsidR="00000000" w:rsidRDefault="00000000"><w:pPr><w:pStyle w:val="affff7"/><w:spacing w:line="240" w:lineRule="atLeast"/><w:ind w:firstLine="0"/></w:pPr><w:r><w:t>0.54</w:t></w:r></w:p></w:tc><w:tc><w:tcPr><w:tcW w:w="607" w:type="pct"/><w:vAlign w:val="center"/></w:tcPr><w:p w14:paraId="7BEBAFBC" w14:textId="77777777" w:rsidR="00000000" w:rsidRDefault="00000000"><w:pPr><w:pStyle w:val="affff7"/><w:spacing w:line="240" w:lineRule="atLeast"/><w:ind w:firstLine="0"/></w:pPr><w:r><w:t>0.52</w:t></w:r></w:p></w:tc><w:tc><w:tcPr><w:tcW w:w="571" w:type="pct"/><w:vAlign w:val="center"/></w:tcPr><w:p w14:paraId="1BC1B3D0" w14:textId="77777777" w:rsidR="00000000" w:rsidRDefault="00000000"><w:pPr><w:pStyle w:val="affff7"/><w:spacing w:line="240" w:lineRule="atLeast"/><w:ind w:firstLine="0"/></w:pPr><w:r><w:t>0.51</w:t></w:r></w:p></w:tc><w:tc><w:tcPr><w:tcW w:w="626" w:type="pct"/><w:vAlign w:val="center"/></w:tcPr><w:p w14:paraId="711BF76B" w14:textId="77777777" w:rsidR="00000000" w:rsidRDefault="00000000"><w:pPr><w:pStyle w:val="affff7"/><w:spacing w:line="240" w:lineRule="atLeast"/><w:ind w:firstLine="0"/></w:pPr><w:r><w:t>0.50</w:t></w:r></w:p></w:tc><w:tc><w:tcPr><w:tcW w:w="607" w:type="pct"/><w:vAlign w:val="center"/></w:tcPr><w:p w14:paraId="58EFC14D" w14:textId="77777777" w:rsidR="00000000"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000000" w:rsidRDefault="00000000"><w:pPr><w:pStyle w:val="ae"/><w:spacing w:line="240" w:lineRule="atLeast"/></w:pPr><w:r><w:t>宁夏</w:t></w:r></w:p></w:tc><w:tc><w:tcPr><w:tcW w:w="576" w:type="pct"/><w:vAlign w:val="center"/></w:tcPr><w:p w14:paraId="46392440" w14:textId="77777777" w:rsidR="00000000" w:rsidRDefault="00000000"><w:pPr><w:pStyle w:val="affff7"/><w:spacing w:line="240" w:lineRule="atLeast"/><w:ind w:firstLine="0"/></w:pPr><w:r><w:t>0.57</w:t></w:r></w:p></w:tc><w:tc><w:tcPr><w:tcW w:w="607" w:type="pct"/><w:vAlign w:val="center"/></w:tcPr><w:p w14:paraId="1930926E" w14:textId="77777777" w:rsidR="00000000" w:rsidRDefault="00000000"><w:pPr><w:pStyle w:val="affff7"/><w:spacing w:line="240" w:lineRule="atLeast"/><w:ind w:firstLine="0"/></w:pPr><w:r><w:t>0.57</w:t></w:r></w:p></w:tc><w:tc><w:tcPr><w:tcW w:w="607" w:type="pct"/><w:vAlign w:val="center"/></w:tcPr><w:p w14:paraId="776E3E01" w14:textId="77777777" w:rsidR="00000000" w:rsidRDefault="00000000"><w:pPr><w:pStyle w:val="affff7"/><w:spacing w:line="240" w:lineRule="atLeast"/><w:ind w:firstLine="0"/></w:pPr><w:r><w:t>0.55</w:t></w:r></w:p></w:tc><w:tc><w:tcPr><w:tcW w:w="607" w:type="pct"/><w:vAlign w:val="center"/></w:tcPr><w:p w14:paraId="5B4DA778" w14:textId="77777777" w:rsidR="00000000" w:rsidRDefault="00000000"><w:pPr><w:pStyle w:val="affff7"/><w:spacing w:line="240" w:lineRule="atLeast"/><w:ind w:firstLine="0"/></w:pPr><w:r><w:t>0.55</w:t></w:r></w:p></w:tc><w:tc><w:tcPr><w:tcW w:w="571" w:type="pct"/><w:vAlign w:val="center"/></w:tcPr><w:p w14:paraId="4D1E9137" w14:textId="77777777" w:rsidR="00000000" w:rsidRDefault="00000000"><w:pPr><w:pStyle w:val="affff7"/><w:spacing w:line="240" w:lineRule="atLeast"/><w:ind w:firstLine="0"/></w:pPr><w:r><w:t>0.54</w:t></w:r></w:p></w:tc><w:tc><w:tcPr><w:tcW w:w="626" w:type="pct"/><w:vAlign w:val="center"/></w:tcPr><w:p w14:paraId="28B5D707" w14:textId="77777777" w:rsidR="00000000" w:rsidRDefault="00000000"><w:pPr><w:pStyle w:val="affff7"/><w:spacing w:line="240" w:lineRule="atLeast"/><w:ind w:firstLine="0"/></w:pPr><w:r><w:t>0.53</w:t></w:r></w:p></w:tc><w:tc><w:tcPr><w:tcW w:w="607" w:type="pct"/><w:vAlign w:val="center"/></w:tcPr><w:p w14:paraId="6306FE88" w14:textId="77777777" w:rsidR="00000000"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000000" w:rsidRDefault="00000000"><w:pPr><w:pStyle w:val="ae"/><w:spacing w:line="240" w:lineRule="atLeast"/></w:pPr><w:r><w:t>新疆</w:t></w:r></w:p></w:tc><w:tc><w:tcPr><w:tcW w:w="576" w:type="pct"/><w:tcBorders><w:top w:val="single" w:sz="4" w:space="0" w:color="auto"/></w:tcBorders><w:vAlign w:val="center"/></w:tcPr><w:p w14:paraId="7CD6EACE" w14:textId="77777777" w:rsidR="00000000" w:rsidRDefault="00000000"><w:pPr><w:pStyle w:val="affff7"/><w:spacing w:line="240" w:lineRule="atLeast"/><w:ind w:firstLine="0"/></w:pPr><w:r><w:t>0.71</w:t></w:r></w:p></w:tc><w:tc><w:tcPr><w:tcW w:w="607" w:type="pct"/><w:tcBorders><w:top w:val="single" w:sz="4" w:space="0" w:color="auto"/></w:tcBorders><w:vAlign w:val="center"/></w:tcPr><w:p w14:paraId="5BFAE5AF" w14:textId="77777777" w:rsidR="00000000" w:rsidRDefault="00000000"><w:pPr><w:pStyle w:val="affff7"/><w:spacing w:line="240" w:lineRule="atLeast"/><w:ind w:firstLine="0"/></w:pPr><w:r><w:t>0.68</w:t></w:r></w:p></w:tc><w:tc><w:tcPr><w:tcW w:w="607" w:type="pct"/><w:tcBorders><w:top w:val="single" w:sz="4" w:space="0" w:color="auto"/></w:tcBorders><w:vAlign w:val="center"/></w:tcPr><w:p w14:paraId="434A465D" w14:textId="77777777" w:rsidR="00000000" w:rsidRDefault="00000000"><w:pPr><w:pStyle w:val="affff7"/><w:spacing w:line="240" w:lineRule="atLeast"/><w:ind w:firstLine="0"/></w:pPr><w:r><w:t>0.67</w:t></w:r></w:p></w:tc><w:tc><w:tcPr><w:tcW w:w="607" w:type="pct"/><w:tcBorders><w:top w:val="single" w:sz="4" w:space="0" w:color="auto"/></w:tcBorders><w:vAlign w:val="center"/></w:tcPr><w:p w14:paraId="137A24D2" w14:textId="77777777" w:rsidR="00000000" w:rsidRDefault="00000000"><w:pPr><w:pStyle w:val="affff7"/><w:spacing w:line="240" w:lineRule="atLeast"/><w:ind w:firstLine="0"/></w:pPr><w:r><w:t>0.66</w:t></w:r></w:p></w:tc><w:tc><w:tcPr><w:tcW w:w="571" w:type="pct"/><w:tcBorders><w:top w:val="single" w:sz="4" w:space="0" w:color="auto"/></w:tcBorders><w:vAlign w:val="center"/></w:tcPr><w:p w14:paraId="4FE34742" w14:textId="77777777" w:rsidR="00000000" w:rsidRDefault="00000000"><w:pPr><w:pStyle w:val="affff7"/><w:spacing w:line="240" w:lineRule="atLeast"/><w:ind w:firstLine="0"/></w:pPr><w:r><w:t>0.65</w:t></w:r></w:p></w:tc><w:tc><w:tcPr><w:tcW w:w="626" w:type="pct"/><w:tcBorders><w:top w:val="single" w:sz="4" w:space="0" w:color="auto"/></w:tcBorders><w:vAlign w:val="center"/></w:tcPr><w:p w14:paraId="5D3186F1" w14:textId="77777777" w:rsidR="00000000" w:rsidRDefault="00000000"><w:pPr><w:pStyle w:val="affff7"/><w:spacing w:line="240" w:lineRule="atLeast"/><w:ind w:firstLine="0"/></w:pPr><w:r><w:t>0.64</w:t></w:r></w:p></w:tc><w:tc><w:tcPr><w:tcW w:w="607" w:type="pct"/><w:tcBorders><w:top w:val="single" w:sz="4" w:space="0" w:color="auto"/></w:tcBorders><w:vAlign w:val="center"/></w:tcPr><w:p w14:paraId="5012AED5" w14:textId="77777777" w:rsidR="00000000" w:rsidRDefault="00000000"><w:pPr><w:pStyle w:val="affff7"/><w:spacing w:line="240" w:lineRule="atLeast"/><w:ind w:firstLine="0"/></w:pPr><w:r><w:t>0.64</w:t></w:r></w:p></w:tc></w:tr></w:tbl><w:p w14:paraId="18BC102E" w14:textId="77777777" w:rsidR="00000000"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000000" w:rsidRDefault="00000000"><w:pPr><w:spacing w:line="240" w:lineRule="atLeast"/><w:ind w:firstLine="0"/></w:pPr></w:p></w:tc><w:tc><w:tcPr><w:tcW w:w="797" w:type="dxa"/></w:tcPr><w:p w14:paraId="0EA7DAB0" w14:textId="77777777" w:rsidR="00000000" w:rsidRDefault="00000000"><w:pPr><w:spacing w:line="240" w:lineRule="atLeast"/><w:ind w:firstLine="0"/></w:pPr><w:r><w:t>2004</w:t></w:r></w:p></w:tc><w:tc><w:tcPr><w:tcW w:w="763" w:type="dxa"/></w:tcPr><w:p w14:paraId="587D52AD" w14:textId="77777777" w:rsidR="00000000" w:rsidRDefault="00000000"><w:pPr><w:spacing w:line="240" w:lineRule="atLeast"/><w:ind w:firstLine="0"/></w:pPr><w:r><w:t>2005</w:t></w:r></w:p></w:tc><w:tc><w:tcPr><w:tcW w:w="739" w:type="dxa"/></w:tcPr><w:p w14:paraId="5AD9A54A" w14:textId="77777777" w:rsidR="00000000" w:rsidRDefault="00000000"><w:pPr><w:spacing w:line="240" w:lineRule="atLeast"/><w:ind w:firstLine="0"/></w:pPr><w:r><w:t>2006</w:t></w:r></w:p></w:tc><w:tc><w:tcPr><w:tcW w:w="696" w:type="dxa"/></w:tcPr><w:p w14:paraId="6AA6FE0B" w14:textId="77777777" w:rsidR="00000000" w:rsidRDefault="00000000"><w:pPr><w:spacing w:line="240" w:lineRule="atLeast"/><w:ind w:firstLine="0"/></w:pPr><w:r><w:t>2007</w:t></w:r></w:p></w:tc><w:tc><w:tcPr><w:tcW w:w="696" w:type="dxa"/></w:tcPr><w:p w14:paraId="236CD6FF" w14:textId="77777777" w:rsidR="00000000" w:rsidRDefault="00000000"><w:pPr><w:spacing w:line="240" w:lineRule="atLeast"/><w:ind w:firstLine="0"/></w:pPr><w:r><w:t>2008</w:t></w:r></w:p></w:tc><w:tc><w:tcPr><w:tcW w:w="700" w:type="dxa"/></w:tcPr><w:p w14:paraId="2180B6CD" w14:textId="77777777" w:rsidR="00000000" w:rsidRDefault="00000000"><w:pPr><w:spacing w:line="240" w:lineRule="atLeast"/><w:ind w:firstLine="0"/></w:pPr><w:r><w:t>2009</w:t></w:r></w:p></w:tc><w:tc><w:tcPr><w:tcW w:w="696" w:type="dxa"/></w:tcPr><w:p w14:paraId="61F198DB" w14:textId="77777777" w:rsidR="00000000" w:rsidRDefault="00000000"><w:pPr><w:spacing w:line="240" w:lineRule="atLeast"/><w:ind w:firstLine="0"/></w:pPr><w:r><w:t>2010</w:t></w:r></w:p></w:tc><w:tc><w:tcPr><w:tcW w:w="696" w:type="dxa"/><w:tcBorders><w:right w:val="nil"/></w:tcBorders></w:tcPr><w:p w14:paraId="0C820738" w14:textId="77777777" w:rsidR="00000000"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000000" w:rsidRDefault="00000000"><w:pPr><w:spacing w:line="240" w:lineRule="atLeast"/><w:ind w:firstLine="0"/></w:pPr><w:r><w:rPr><w:rFonts w:ascii="宋体" w:eastAsia="宋体" w:hint="eastAsia"/></w:rPr><w:t>北京</w:t></w:r></w:p></w:tc><w:tc><w:tcPr><w:tcW w:w="797" w:type="dxa"/></w:tcPr><w:p w14:paraId="6BEE1D96" w14:textId="77777777" w:rsidR="00000000" w:rsidRDefault="00000000"><w:pPr><w:spacing w:line="240" w:lineRule="atLeast"/><w:ind w:firstLine="0"/></w:pPr><w:r><w:t>0.91</w:t></w:r></w:p></w:tc><w:tc><w:tcPr><w:tcW w:w="763" w:type="dxa"/></w:tcPr><w:p w14:paraId="28F20139" w14:textId="77777777" w:rsidR="00000000" w:rsidRDefault="00000000"><w:pPr><w:spacing w:line="240" w:lineRule="atLeast"/><w:ind w:firstLine="0"/></w:pPr><w:r><w:t>0.92</w:t></w:r></w:p></w:tc><w:tc><w:tcPr><w:tcW w:w="739" w:type="dxa"/></w:tcPr><w:p w14:paraId="6725B9C0" w14:textId="77777777" w:rsidR="00000000" w:rsidRDefault="00000000"><w:pPr><w:spacing w:line="240" w:lineRule="atLeast"/><w:ind w:firstLine="0"/></w:pPr><w:r><w:t>0.93</w:t></w:r></w:p></w:tc><w:tc><w:tcPr><w:tcW w:w="696" w:type="dxa"/></w:tcPr><w:p w14:paraId="2D53F6FC" w14:textId="77777777" w:rsidR="00000000" w:rsidRDefault="00000000"><w:pPr><w:spacing w:line="240" w:lineRule="atLeast"/><w:ind w:firstLine="0"/></w:pPr><w:r><w:t>0.97</w:t></w:r></w:p></w:tc><w:tc><w:tcPr><w:tcW w:w="696" w:type="dxa"/></w:tcPr><w:p w14:paraId="0936DB2C" w14:textId="77777777" w:rsidR="00000000" w:rsidRDefault="00000000"><w:pPr><w:spacing w:line="240" w:lineRule="atLeast"/><w:ind w:firstLine="0"/></w:pPr><w:r><w:t>0.98</w:t></w:r></w:p></w:tc><w:tc><w:tcPr><w:tcW w:w="700" w:type="dxa"/></w:tcPr><w:p w14:paraId="1882CE40" w14:textId="77777777" w:rsidR="00000000" w:rsidRDefault="00000000"><w:pPr><w:spacing w:line="240" w:lineRule="atLeast"/><w:ind w:firstLine="0"/></w:pPr><w:r><w:t>1.01</w:t></w:r></w:p></w:tc><w:tc><w:tcPr><w:tcW w:w="696" w:type="dxa"/></w:tcPr><w:p w14:paraId="6D2F279E" w14:textId="77777777" w:rsidR="00000000" w:rsidRDefault="00000000"><w:pPr><w:spacing w:line="240" w:lineRule="atLeast"/><w:ind w:firstLine="0"/></w:pPr><w:r><w:t>1.02</w:t></w:r></w:p></w:tc><w:tc><w:tcPr><w:tcW w:w="696" w:type="dxa"/><w:tcBorders><w:right w:val="nil"/></w:tcBorders></w:tcPr><w:p w14:paraId="450FC558" w14:textId="77777777" w:rsidR="00000000"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000000" w:rsidRDefault="00000000"><w:pPr><w:spacing w:line="240" w:lineRule="atLeast"/><w:ind w:firstLine="0"/></w:pPr><w:r><w:rPr><w:rFonts w:ascii="宋体" w:eastAsia="宋体" w:hint="eastAsia"/></w:rPr><w:t>天津</w:t></w:r></w:p></w:tc><w:tc><w:tcPr><w:tcW w:w="797" w:type="dxa"/></w:tcPr><w:p w14:paraId="5C931647" w14:textId="77777777" w:rsidR="00000000" w:rsidRDefault="00000000"><w:pPr><w:spacing w:line="240" w:lineRule="atLeast"/><w:ind w:firstLine="0"/></w:pPr><w:r><w:t>1.06</w:t></w:r></w:p></w:tc><w:tc><w:tcPr><w:tcW w:w="763" w:type="dxa"/></w:tcPr><w:p w14:paraId="11CA8500" w14:textId="77777777" w:rsidR="00000000" w:rsidRDefault="00000000"><w:pPr><w:spacing w:line="240" w:lineRule="atLeast"/><w:ind w:firstLine="0"/></w:pPr><w:r><w:t>1.09</w:t></w:r></w:p></w:tc><w:tc><w:tcPr><w:tcW w:w="739" w:type="dxa"/></w:tcPr><w:p w14:paraId="215D175C" w14:textId="77777777" w:rsidR="00000000" w:rsidRDefault="00000000"><w:pPr><w:spacing w:line="240" w:lineRule="atLeast"/><w:ind w:firstLine="0"/></w:pPr><w:r><w:t>1.10</w:t></w:r></w:p></w:tc><w:tc><w:tcPr><w:tcW w:w="696" w:type="dxa"/></w:tcPr><w:p w14:paraId="0B55ED68" w14:textId="77777777" w:rsidR="00000000" w:rsidRDefault="00000000"><w:pPr><w:spacing w:line="240" w:lineRule="atLeast"/><w:ind w:firstLine="0"/></w:pPr><w:r><w:t>1.10</w:t></w:r></w:p></w:tc><w:tc><w:tcPr><w:tcW w:w="696" w:type="dxa"/></w:tcPr><w:p w14:paraId="7A815F1B" w14:textId="77777777" w:rsidR="00000000" w:rsidRDefault="00000000"><w:pPr><w:spacing w:line="240" w:lineRule="atLeast"/><w:ind w:firstLine="0"/></w:pPr><w:r><w:t>1.11</w:t></w:r></w:p></w:tc><w:tc><w:tcPr><w:tcW w:w="700" w:type="dxa"/></w:tcPr><w:p w14:paraId="502A9514" w14:textId="77777777" w:rsidR="00000000" w:rsidRDefault="00000000"><w:pPr><w:spacing w:line="240" w:lineRule="atLeast"/><w:ind w:firstLine="0"/></w:pPr><w:r><w:t>1.09</w:t></w:r></w:p></w:tc><w:tc><w:tcPr><w:tcW w:w="696" w:type="dxa"/></w:tcPr><w:p w14:paraId="0CA60D4A" w14:textId="77777777" w:rsidR="00000000" w:rsidRDefault="00000000"><w:pPr><w:spacing w:line="240" w:lineRule="atLeast"/><w:ind w:firstLine="0"/></w:pPr><w:r><w:t>1.07</w:t></w:r></w:p></w:tc><w:tc><w:tcPr><w:tcW w:w="696" w:type="dxa"/><w:tcBorders><w:right w:val="nil"/></w:tcBorders></w:tcPr><w:p w14:paraId="59588E5F" w14:textId="77777777" w:rsidR="00000000"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000000" w:rsidRDefault="00000000"><w:pPr><w:spacing w:line="240" w:lineRule="atLeast"/><w:ind w:firstLine="0"/></w:pPr><w:r><w:rPr><w:rFonts w:ascii="宋体" w:eastAsia="宋体" w:hint="eastAsia"/></w:rPr><w:t>河北</w:t></w:r></w:p></w:tc><w:tc><w:tcPr><w:tcW w:w="797" w:type="dxa"/></w:tcPr><w:p w14:paraId="352DBA34" w14:textId="77777777" w:rsidR="00000000" w:rsidRDefault="00000000"><w:pPr><w:spacing w:line="240" w:lineRule="atLeast"/><w:ind w:firstLine="0"/></w:pPr><w:r><w:t>0.81</w:t></w:r></w:p></w:tc><w:tc><w:tcPr><w:tcW w:w="763" w:type="dxa"/></w:tcPr><w:p w14:paraId="364D3C20" w14:textId="77777777" w:rsidR="00000000" w:rsidRDefault="00000000"><w:pPr><w:spacing w:line="240" w:lineRule="atLeast"/><w:ind w:firstLine="0"/></w:pPr><w:r><w:t>0.83</w:t></w:r></w:p></w:tc><w:tc><w:tcPr><w:tcW w:w="739" w:type="dxa"/></w:tcPr><w:p w14:paraId="4C086C4B" w14:textId="77777777" w:rsidR="00000000" w:rsidRDefault="00000000"><w:pPr><w:spacing w:line="240" w:lineRule="atLeast"/><w:ind w:firstLine="0"/></w:pPr><w:r><w:t>0.85</w:t></w:r></w:p></w:tc><w:tc><w:tcPr><w:tcW w:w="696" w:type="dxa"/></w:tcPr><w:p w14:paraId="7A2F5CD3" w14:textId="77777777" w:rsidR="00000000" w:rsidRDefault="00000000"><w:pPr><w:spacing w:line="240" w:lineRule="atLeast"/><w:ind w:firstLine="0"/></w:pPr><w:r><w:t>0.86</w:t></w:r></w:p></w:tc><w:tc><w:tcPr><w:tcW w:w="696" w:type="dxa"/></w:tcPr><w:p w14:paraId="0608F3DB" w14:textId="77777777" w:rsidR="00000000" w:rsidRDefault="00000000"><w:pPr><w:spacing w:line="240" w:lineRule="atLeast"/><w:ind w:firstLine="0"/></w:pPr><w:r><w:t>0.84</w:t></w:r></w:p></w:tc><w:tc><w:tcPr><w:tcW w:w="700" w:type="dxa"/></w:tcPr><w:p w14:paraId="207FCCF0" w14:textId="77777777" w:rsidR="00000000" w:rsidRDefault="00000000"><w:pPr><w:spacing w:line="240" w:lineRule="atLeast"/><w:ind w:firstLine="0"/></w:pPr><w:r><w:t>0.82</w:t></w:r></w:p></w:tc><w:tc><w:tcPr><w:tcW w:w="696" w:type="dxa"/></w:tcPr><w:p w14:paraId="61E5C563" w14:textId="77777777" w:rsidR="00000000" w:rsidRDefault="00000000"><w:pPr><w:spacing w:line="240" w:lineRule="atLeast"/><w:ind w:firstLine="0"/></w:pPr><w:r><w:t>0.82</w:t></w:r></w:p></w:tc><w:tc><w:tcPr><w:tcW w:w="696" w:type="dxa"/><w:tcBorders><w:right w:val="nil"/></w:tcBorders></w:tcPr><w:p w14:paraId="46D25BA1" w14:textId="77777777" w:rsidR="00000000"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000000" w:rsidRDefault="00000000"><w:pPr><w:spacing w:line="240" w:lineRule="atLeast"/><w:ind w:firstLine="0"/></w:pPr><w:r><w:rPr><w:rFonts w:ascii="宋体" w:eastAsia="宋体" w:hint="eastAsia"/></w:rPr><w:t>ft西</w:t></w:r></w:p></w:tc><w:tc><w:tcPr><w:tcW w:w="797" w:type="dxa"/></w:tcPr><w:p w14:paraId="296B9837" w14:textId="77777777" w:rsidR="00000000" w:rsidRDefault="00000000"><w:pPr><w:spacing w:line="240" w:lineRule="atLeast"/><w:ind w:firstLine="0"/></w:pPr><w:r><w:t>0.88</w:t></w:r></w:p></w:tc><w:tc><w:tcPr><w:tcW w:w="763" w:type="dxa"/></w:tcPr><w:p w14:paraId="1FBB46FB" w14:textId="77777777" w:rsidR="00000000" w:rsidRDefault="00000000"><w:pPr><w:spacing w:line="240" w:lineRule="atLeast"/><w:ind w:firstLine="0"/></w:pPr><w:r><w:t>0.89</w:t></w:r></w:p></w:tc><w:tc><w:tcPr><w:tcW w:w="739" w:type="dxa"/></w:tcPr><w:p w14:paraId="6E9ECC38" w14:textId="77777777" w:rsidR="00000000" w:rsidRDefault="00000000"><w:pPr><w:spacing w:line="240" w:lineRule="atLeast"/><w:ind w:firstLine="0"/></w:pPr><w:r><w:t>0.87</w:t></w:r></w:p></w:tc><w:tc><w:tcPr><w:tcW w:w="696" w:type="dxa"/></w:tcPr><w:p w14:paraId="5D0D73A8" w14:textId="77777777" w:rsidR="00000000" w:rsidRDefault="00000000"><w:pPr><w:spacing w:line="240" w:lineRule="atLeast"/><w:ind w:firstLine="0"/></w:pPr><w:r><w:t>0.89</w:t></w:r></w:p></w:tc><w:tc><w:tcPr><w:tcW w:w="696" w:type="dxa"/></w:tcPr><w:p w14:paraId="681AE2D9" w14:textId="77777777" w:rsidR="00000000" w:rsidRDefault="00000000"><w:pPr><w:spacing w:line="240" w:lineRule="atLeast"/><w:ind w:firstLine="0"/></w:pPr><w:r><w:t>0.86</w:t></w:r></w:p></w:tc><w:tc><w:tcPr><w:tcW w:w="700" w:type="dxa"/></w:tcPr><w:p w14:paraId="6A7D9178" w14:textId="77777777" w:rsidR="00000000" w:rsidRDefault="00000000"><w:pPr><w:spacing w:line="240" w:lineRule="atLeast"/><w:ind w:firstLine="0"/></w:pPr><w:r><w:t>0.78</w:t></w:r></w:p></w:tc><w:tc><w:tcPr><w:tcW w:w="696" w:type="dxa"/></w:tcPr><w:p w14:paraId="6E42A559" w14:textId="77777777" w:rsidR="00000000" w:rsidRDefault="00000000"><w:pPr><w:spacing w:line="240" w:lineRule="atLeast"/><w:ind w:firstLine="0"/></w:pPr><w:r><w:t>0.77</w:t></w:r></w:p></w:tc><w:tc><w:tcPr><w:tcW w:w="696" w:type="dxa"/><w:tcBorders><w:right w:val="nil"/></w:tcBorders></w:tcPr><w:p w14:paraId="0DCE31BC" w14:textId="77777777" w:rsidR="00000000"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000000" w:rsidRDefault="00000000"><w:pPr><w:spacing w:line="240" w:lineRule="atLeast"/><w:ind w:firstLine="0"/></w:pPr><w:r><w:rPr><w:rFonts w:ascii="宋体" w:eastAsia="宋体" w:hint="eastAsia"/></w:rPr><w:t>内蒙</w:t></w:r></w:p></w:tc><w:tc><w:tcPr><w:tcW w:w="797" w:type="dxa"/></w:tcPr><w:p w14:paraId="65437E45" w14:textId="77777777" w:rsidR="00000000" w:rsidRDefault="00000000"><w:pPr><w:spacing w:line="240" w:lineRule="atLeast"/><w:ind w:firstLine="0"/></w:pPr><w:r><w:t>0.92</w:t></w:r></w:p></w:tc><w:tc><w:tcPr><w:tcW w:w="763" w:type="dxa"/></w:tcPr><w:p w14:paraId="6950042A" w14:textId="77777777" w:rsidR="00000000" w:rsidRDefault="00000000"><w:pPr><w:spacing w:line="240" w:lineRule="atLeast"/><w:ind w:firstLine="0"/></w:pPr><w:r><w:t>0.94</w:t></w:r></w:p></w:tc><w:tc><w:tcPr><w:tcW w:w="739" w:type="dxa"/></w:tcPr><w:p w14:paraId="3DBCBD10" w14:textId="77777777" w:rsidR="00000000" w:rsidRDefault="00000000"><w:pPr><w:spacing w:line="240" w:lineRule="atLeast"/><w:ind w:firstLine="0"/></w:pPr><w:r><w:t>0.94</w:t></w:r></w:p></w:tc><w:tc><w:tcPr><w:tcW w:w="696" w:type="dxa"/></w:tcPr><w:p w14:paraId="0CADE7AE" w14:textId="77777777" w:rsidR="00000000" w:rsidRDefault="00000000"><w:pPr><w:spacing w:line="240" w:lineRule="atLeast"/><w:ind w:firstLine="0"/></w:pPr><w:r><w:t>0.94</w:t></w:r></w:p></w:tc><w:tc><w:tcPr><w:tcW w:w="696" w:type="dxa"/></w:tcPr><w:p w14:paraId="069DC206" w14:textId="77777777" w:rsidR="00000000" w:rsidRDefault="00000000"><w:pPr><w:spacing w:line="240" w:lineRule="atLeast"/><w:ind w:firstLine="0"/></w:pPr><w:r><w:t>0.94</w:t></w:r></w:p></w:tc><w:tc><w:tcPr><w:tcW w:w="700" w:type="dxa"/></w:tcPr><w:p w14:paraId="6D29226A" w14:textId="77777777" w:rsidR="00000000" w:rsidRDefault="00000000"><w:pPr><w:spacing w:line="240" w:lineRule="atLeast"/><w:ind w:firstLine="0"/></w:pPr><w:r><w:t>0.91</w:t></w:r></w:p></w:tc><w:tc><w:tcPr><w:tcW w:w="696" w:type="dxa"/></w:tcPr><w:p w14:paraId="5E1A2C39" w14:textId="77777777" w:rsidR="00000000" w:rsidRDefault="00000000"><w:pPr><w:spacing w:line="240" w:lineRule="atLeast"/><w:ind w:firstLine="0"/></w:pPr><w:r><w:t>0.89</w:t></w:r></w:p></w:tc><w:tc><w:tcPr><w:tcW w:w="696" w:type="dxa"/><w:tcBorders><w:right w:val="nil"/></w:tcBorders></w:tcPr><w:p w14:paraId="2D1F8051" w14:textId="77777777" w:rsidR="00000000"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000000" w:rsidRDefault="00000000"><w:pPr><w:spacing w:line="240" w:lineRule="atLeast"/><w:ind w:firstLine="0"/></w:pPr><w:r><w:rPr><w:rFonts w:ascii="宋体" w:eastAsia="宋体" w:hint="eastAsia"/></w:rPr><w:t>辽宁</w:t></w:r></w:p></w:tc><w:tc><w:tcPr><w:tcW w:w="797" w:type="dxa"/></w:tcPr><w:p w14:paraId="5500544E" w14:textId="77777777" w:rsidR="00000000" w:rsidRDefault="00000000"><w:pPr><w:spacing w:line="240" w:lineRule="atLeast"/><w:ind w:firstLine="0"/></w:pPr><w:r><w:t>1.07</w:t></w:r></w:p></w:tc><w:tc><w:tcPr><w:tcW w:w="763" w:type="dxa"/></w:tcPr><w:p w14:paraId="08AF2974" w14:textId="77777777" w:rsidR="00000000" w:rsidRDefault="00000000"><w:pPr><w:spacing w:line="240" w:lineRule="atLeast"/><w:ind w:firstLine="0"/></w:pPr><w:r><w:t>1.09</w:t></w:r></w:p></w:tc><w:tc><w:tcPr><w:tcW w:w="739" w:type="dxa"/></w:tcPr><w:p w14:paraId="42D5F6F2" w14:textId="77777777" w:rsidR="00000000" w:rsidRDefault="00000000"><w:pPr><w:spacing w:line="240" w:lineRule="atLeast"/><w:ind w:firstLine="0"/></w:pPr><w:r><w:t>1.09</w:t></w:r></w:p></w:tc><w:tc><w:tcPr><w:tcW w:w="696" w:type="dxa"/></w:tcPr><w:p w14:paraId="256F7769" w14:textId="77777777" w:rsidR="00000000" w:rsidRDefault="00000000"><w:pPr><w:spacing w:line="240" w:lineRule="atLeast"/><w:ind w:firstLine="0"/></w:pPr><w:r><w:t>1.10</w:t></w:r></w:p></w:tc><w:tc><w:tcPr><w:tcW w:w="696" w:type="dxa"/></w:tcPr><w:p w14:paraId="4044B449" w14:textId="77777777" w:rsidR="00000000" w:rsidRDefault="00000000"><w:pPr><w:spacing w:line="240" w:lineRule="atLeast"/><w:ind w:firstLine="0"/></w:pPr><w:r><w:t>1.08</w:t></w:r></w:p></w:tc><w:tc><w:tcPr><w:tcW w:w="700" w:type="dxa"/></w:tcPr><w:p w14:paraId="26C536C1" w14:textId="77777777" w:rsidR="00000000" w:rsidRDefault="00000000"><w:pPr><w:spacing w:line="240" w:lineRule="atLeast"/><w:ind w:firstLine="0"/></w:pPr><w:r><w:t>1.07</w:t></w:r></w:p></w:tc><w:tc><w:tcPr><w:tcW w:w="696" w:type="dxa"/></w:tcPr><w:p w14:paraId="76D2429B" w14:textId="77777777" w:rsidR="00000000" w:rsidRDefault="00000000"><w:pPr><w:spacing w:line="240" w:lineRule="atLeast"/><w:ind w:firstLine="0"/></w:pPr><w:r><w:t>1.08</w:t></w:r></w:p></w:tc><w:tc><w:tcPr><w:tcW w:w="696" w:type="dxa"/><w:tcBorders><w:right w:val="nil"/></w:tcBorders></w:tcPr><w:p w14:paraId="7B5232DC" w14:textId="77777777" w:rsidR="00000000"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000000" w:rsidRDefault="00000000"><w:pPr><w:spacing w:line="240" w:lineRule="atLeast"/><w:ind w:firstLine="0"/></w:pPr><w:r><w:rPr><w:rFonts w:ascii="宋体" w:eastAsia="宋体" w:hint="eastAsia"/></w:rPr><w:t>吉林</w:t></w:r></w:p></w:tc><w:tc><w:tcPr><w:tcW w:w="797" w:type="dxa"/></w:tcPr><w:p w14:paraId="0981FF76" w14:textId="77777777" w:rsidR="00000000" w:rsidRDefault="00000000"><w:pPr><w:spacing w:line="240" w:lineRule="atLeast"/><w:ind w:firstLine="0"/></w:pPr><w:r><w:t>0.86</w:t></w:r></w:p></w:tc><w:tc><w:tcPr><w:tcW w:w="763" w:type="dxa"/></w:tcPr><w:p w14:paraId="5B321A9F" w14:textId="77777777" w:rsidR="00000000" w:rsidRDefault="00000000"><w:pPr><w:spacing w:line="240" w:lineRule="atLeast"/><w:ind w:firstLine="0"/></w:pPr><w:r><w:t>0.87</w:t></w:r></w:p></w:tc><w:tc><w:tcPr><w:tcW w:w="739" w:type="dxa"/></w:tcPr><w:p w14:paraId="2C342DEA" w14:textId="77777777" w:rsidR="00000000" w:rsidRDefault="00000000"><w:pPr><w:spacing w:line="240" w:lineRule="atLeast"/><w:ind w:firstLine="0"/></w:pPr><w:r><w:t>0.87</w:t></w:r></w:p></w:tc><w:tc><w:tcPr><w:tcW w:w="696" w:type="dxa"/></w:tcPr><w:p w14:paraId="68D22FEA" w14:textId="77777777" w:rsidR="00000000" w:rsidRDefault="00000000"><w:pPr><w:spacing w:line="240" w:lineRule="atLeast"/><w:ind w:firstLine="0"/></w:pPr><w:r><w:t>0.85</w:t></w:r></w:p></w:tc><w:tc><w:tcPr><w:tcW w:w="696" w:type="dxa"/></w:tcPr><w:p w14:paraId="62850FE7" w14:textId="77777777" w:rsidR="00000000" w:rsidRDefault="00000000"><w:pPr><w:spacing w:line="240" w:lineRule="atLeast"/><w:ind w:firstLine="0"/></w:pPr><w:r><w:t>0.82</w:t></w:r></w:p></w:tc><w:tc><w:tcPr><w:tcW w:w="700" w:type="dxa"/></w:tcPr><w:p w14:paraId="25C00057" w14:textId="77777777" w:rsidR="00000000" w:rsidRDefault="00000000"><w:pPr><w:spacing w:line="240" w:lineRule="atLeast"/><w:ind w:firstLine="0"/></w:pPr><w:r><w:t>0.78</w:t></w:r></w:p></w:tc><w:tc><w:tcPr><w:tcW w:w="696" w:type="dxa"/></w:tcPr><w:p w14:paraId="51D9C0E7" w14:textId="77777777" w:rsidR="00000000" w:rsidRDefault="00000000"><w:pPr><w:spacing w:line="240" w:lineRule="atLeast"/><w:ind w:firstLine="0"/></w:pPr><w:r><w:t>0.76</w:t></w:r></w:p></w:tc><w:tc><w:tcPr><w:tcW w:w="696" w:type="dxa"/><w:tcBorders><w:right w:val="nil"/></w:tcBorders></w:tcPr><w:p w14:paraId="29CA39B5" w14:textId="77777777" w:rsidR="00000000"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000000" w:rsidRDefault="00000000"><w:pPr><w:spacing w:line="240" w:lineRule="atLeast"/><w:ind w:firstLine="0"/></w:pPr><w:r><w:rPr><w:rFonts w:ascii="宋体" w:eastAsia="宋体" w:hint="eastAsia"/></w:rPr><w:t>黑龙江</w:t></w:r></w:p></w:tc><w:tc><w:tcPr><w:tcW w:w="797" w:type="dxa"/></w:tcPr><w:p w14:paraId="055607AA" w14:textId="77777777" w:rsidR="00000000" w:rsidRDefault="00000000"><w:pPr><w:spacing w:line="240" w:lineRule="atLeast"/><w:ind w:firstLine="0"/></w:pPr><w:r><w:t>1.06</w:t></w:r></w:p></w:tc><w:tc><w:tcPr><w:tcW w:w="763" w:type="dxa"/></w:tcPr><w:p w14:paraId="5070C1AD" w14:textId="77777777" w:rsidR="00000000" w:rsidRDefault="00000000"><w:pPr><w:spacing w:line="240" w:lineRule="atLeast"/><w:ind w:firstLine="0"/></w:pPr><w:r><w:t>1.10</w:t></w:r></w:p></w:tc><w:tc><w:tcPr><w:tcW w:w="739" w:type="dxa"/></w:tcPr><w:p w14:paraId="10C2D72D" w14:textId="77777777" w:rsidR="00000000" w:rsidRDefault="00000000"><w:pPr><w:spacing w:line="240" w:lineRule="atLeast"/><w:ind w:firstLine="0"/></w:pPr><w:r><w:t>1.14</w:t></w:r></w:p></w:tc><w:tc><w:tcPr><w:tcW w:w="696" w:type="dxa"/></w:tcPr><w:p w14:paraId="1DC59E36" w14:textId="77777777" w:rsidR="00000000" w:rsidRDefault="00000000"><w:pPr><w:spacing w:line="240" w:lineRule="atLeast"/><w:ind w:firstLine="0"/></w:pPr><w:r><w:t>1.16</w:t></w:r></w:p></w:tc><w:tc><w:tcPr><w:tcW w:w="696" w:type="dxa"/></w:tcPr><w:p w14:paraId="41532E52" w14:textId="77777777" w:rsidR="00000000" w:rsidRDefault="00000000"><w:pPr><w:spacing w:line="240" w:lineRule="atLeast"/><w:ind w:firstLine="0"/></w:pPr><w:r><w:t>1.17</w:t></w:r></w:p></w:tc><w:tc><w:tcPr><w:tcW w:w="700" w:type="dxa"/></w:tcPr><w:p w14:paraId="2F24DC2D" w14:textId="77777777" w:rsidR="00000000" w:rsidRDefault="00000000"><w:pPr><w:spacing w:line="240" w:lineRule="atLeast"/><w:ind w:firstLine="0"/></w:pPr><w:r><w:t>1.14</w:t></w:r></w:p></w:tc><w:tc><w:tcPr><w:tcW w:w="696" w:type="dxa"/></w:tcPr><w:p w14:paraId="341F82C4" w14:textId="77777777" w:rsidR="00000000" w:rsidRDefault="00000000"><w:pPr><w:spacing w:line="240" w:lineRule="atLeast"/><w:ind w:firstLine="0"/></w:pPr><w:r><w:t>1.14</w:t></w:r></w:p></w:tc><w:tc><w:tcPr><w:tcW w:w="696" w:type="dxa"/><w:tcBorders><w:right w:val="nil"/></w:tcBorders></w:tcPr><w:p w14:paraId="37E85991" w14:textId="77777777" w:rsidR="00000000"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000000" w:rsidRDefault="00000000"><w:pPr><w:spacing w:line="240" w:lineRule="atLeast"/><w:ind w:firstLine="0"/></w:pPr><w:r><w:rPr><w:rFonts w:ascii="宋体" w:eastAsia="宋体" w:hint="eastAsia"/></w:rPr><w:t>上海</w:t></w:r></w:p></w:tc><w:tc><w:tcPr><w:tcW w:w="797" w:type="dxa"/></w:tcPr><w:p w14:paraId="7C4E8DDF" w14:textId="77777777" w:rsidR="00000000" w:rsidRDefault="00000000"><w:pPr><w:spacing w:line="240" w:lineRule="atLeast"/><w:ind w:firstLine="0"/></w:pPr><w:r><w:t>1.26</w:t></w:r></w:p></w:tc><w:tc><w:tcPr><w:tcW w:w="763" w:type="dxa"/></w:tcPr><w:p w14:paraId="6CA59E38" w14:textId="77777777" w:rsidR="00000000" w:rsidRDefault="00000000"><w:pPr><w:spacing w:line="240" w:lineRule="atLeast"/><w:ind w:firstLine="0"/></w:pPr><w:r><w:t>1.29</w:t></w:r></w:p></w:tc><w:tc><w:tcPr><w:tcW w:w="739" w:type="dxa"/></w:tcPr><w:p w14:paraId="28B3AE13" w14:textId="77777777" w:rsidR="00000000" w:rsidRDefault="00000000"><w:pPr><w:spacing w:line="240" w:lineRule="atLeast"/><w:ind w:firstLine="0"/></w:pPr><w:r><w:t>1.33</w:t></w:r></w:p></w:tc><w:tc><w:tcPr><w:tcW w:w="696" w:type="dxa"/></w:tcPr><w:p w14:paraId="1029DFC1" w14:textId="77777777" w:rsidR="00000000" w:rsidRDefault="00000000"><w:pPr><w:spacing w:line="240" w:lineRule="atLeast"/><w:ind w:firstLine="0"/></w:pPr><w:r><w:t>1.39</w:t></w:r></w:p></w:tc><w:tc><w:tcPr><w:tcW w:w="696" w:type="dxa"/></w:tcPr><w:p w14:paraId="3179A237" w14:textId="77777777" w:rsidR="00000000" w:rsidRDefault="00000000"><w:pPr><w:spacing w:line="240" w:lineRule="atLeast"/><w:ind w:firstLine="0"/></w:pPr><w:r><w:t>1.35</w:t></w:r></w:p></w:tc><w:tc><w:tcPr><w:tcW w:w="700" w:type="dxa"/></w:tcPr><w:p w14:paraId="2250ED2D" w14:textId="77777777" w:rsidR="00000000" w:rsidRDefault="00000000"><w:pPr><w:spacing w:line="240" w:lineRule="atLeast"/><w:ind w:firstLine="0"/></w:pPr><w:r><w:t>1.34</w:t></w:r></w:p></w:tc><w:tc><w:tcPr><w:tcW w:w="696" w:type="dxa"/></w:tcPr><w:p w14:paraId="15A79EFB" w14:textId="77777777" w:rsidR="00000000" w:rsidRDefault="00000000"><w:pPr><w:spacing w:line="240" w:lineRule="atLeast"/><w:ind w:firstLine="0"/></w:pPr><w:r><w:t>1.36</w:t></w:r></w:p></w:tc><w:tc><w:tcPr><w:tcW w:w="696" w:type="dxa"/><w:tcBorders><w:right w:val="nil"/></w:tcBorders></w:tcPr><w:p w14:paraId="5A8ACF89" w14:textId="77777777" w:rsidR="00000000"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000000" w:rsidRDefault="00000000"><w:pPr><w:spacing w:line="240" w:lineRule="atLeast"/><w:ind w:firstLine="0"/></w:pPr><w:r><w:rPr><w:rFonts w:ascii="宋体" w:eastAsia="宋体" w:hint="eastAsia"/></w:rPr><w:t>江苏</w:t></w:r></w:p></w:tc><w:tc><w:tcPr><w:tcW w:w="797" w:type="dxa"/></w:tcPr><w:p w14:paraId="39D9D838" w14:textId="77777777" w:rsidR="00000000" w:rsidRDefault="00000000"><w:pPr><w:spacing w:line="240" w:lineRule="atLeast"/><w:ind w:firstLine="0"/></w:pPr><w:r><w:t>0.97</w:t></w:r></w:p></w:tc><w:tc><w:tcPr><w:tcW w:w="763" w:type="dxa"/></w:tcPr><w:p w14:paraId="7548BC2D" w14:textId="77777777" w:rsidR="00000000" w:rsidRDefault="00000000"><w:pPr><w:spacing w:line="240" w:lineRule="atLeast"/><w:ind w:firstLine="0"/></w:pPr><w:r><w:t>0.99</w:t></w:r></w:p></w:tc><w:tc><w:tcPr><w:tcW w:w="739" w:type="dxa"/></w:tcPr><w:p w14:paraId="0267F067" w14:textId="77777777" w:rsidR="00000000" w:rsidRDefault="00000000"><w:pPr><w:spacing w:line="240" w:lineRule="atLeast"/><w:ind w:firstLine="0"/></w:pPr><w:r><w:t>1.02</w:t></w:r></w:p></w:tc><w:tc><w:tcPr><w:tcW w:w="696" w:type="dxa"/></w:tcPr><w:p w14:paraId="687E622D" w14:textId="77777777" w:rsidR="00000000" w:rsidRDefault="00000000"><w:pPr><w:spacing w:line="240" w:lineRule="atLeast"/><w:ind w:firstLine="0"/></w:pPr><w:r><w:t>1.06</w:t></w:r></w:p></w:tc><w:tc><w:tcPr><w:tcW w:w="696" w:type="dxa"/></w:tcPr><w:p w14:paraId="5389527B" w14:textId="77777777" w:rsidR="00000000" w:rsidRDefault="00000000"><w:pPr><w:spacing w:line="240" w:lineRule="atLeast"/><w:ind w:firstLine="0"/></w:pPr><w:r><w:t>1.08</w:t></w:r></w:p></w:tc><w:tc><w:tcPr><w:tcW w:w="700" w:type="dxa"/></w:tcPr><w:p w14:paraId="562E2C5F" w14:textId="77777777" w:rsidR="00000000" w:rsidRDefault="00000000"><w:pPr><w:spacing w:line="240" w:lineRule="atLeast"/><w:ind w:firstLine="0"/></w:pPr><w:r><w:t>1.09</w:t></w:r></w:p></w:tc><w:tc><w:tcPr><w:tcW w:w="696" w:type="dxa"/></w:tcPr><w:p w14:paraId="446923BC" w14:textId="77777777" w:rsidR="00000000" w:rsidRDefault="00000000"><w:pPr><w:spacing w:line="240" w:lineRule="atLeast"/><w:ind w:firstLine="0"/></w:pPr><w:r><w:t>1.11</w:t></w:r></w:p></w:tc><w:tc><w:tcPr><w:tcW w:w="696" w:type="dxa"/><w:tcBorders><w:right w:val="nil"/></w:tcBorders></w:tcPr><w:p w14:paraId="108CBA5E" w14:textId="77777777" w:rsidR="00000000"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000000" w:rsidRDefault="00000000"><w:pPr><w:spacing w:line="240" w:lineRule="atLeast"/><w:ind w:firstLine="0"/></w:pPr><w:r><w:rPr><w:rFonts w:ascii="宋体" w:eastAsia="宋体" w:hint="eastAsia"/></w:rPr><w:t>浙江</w:t></w:r></w:p></w:tc><w:tc><w:tcPr><w:tcW w:w="797" w:type="dxa"/></w:tcPr><w:p w14:paraId="2A81ADC9" w14:textId="77777777" w:rsidR="00000000" w:rsidRDefault="00000000"><w:pPr><w:spacing w:line="240" w:lineRule="atLeast"/><w:ind w:firstLine="0"/></w:pPr><w:r><w:t>0.95</w:t></w:r></w:p></w:tc><w:tc><w:tcPr><w:tcW w:w="763" w:type="dxa"/></w:tcPr><w:p w14:paraId="4BF4C39F" w14:textId="77777777" w:rsidR="00000000" w:rsidRDefault="00000000"><w:pPr><w:spacing w:line="240" w:lineRule="atLeast"/><w:ind w:firstLine="0"/></w:pPr><w:r><w:t>0.95</w:t></w:r></w:p></w:tc><w:tc><w:tcPr><w:tcW w:w="739" w:type="dxa"/></w:tcPr><w:p w14:paraId="08018F2B" w14:textId="77777777" w:rsidR="00000000" w:rsidRDefault="00000000"><w:pPr><w:spacing w:line="240" w:lineRule="atLeast"/><w:ind w:firstLine="0"/></w:pPr><w:r><w:t>0.96</w:t></w:r></w:p></w:tc><w:tc><w:tcPr><w:tcW w:w="696" w:type="dxa"/></w:tcPr><w:p w14:paraId="3EDE2762" w14:textId="77777777" w:rsidR="00000000" w:rsidRDefault="00000000"><w:pPr><w:spacing w:line="240" w:lineRule="atLeast"/><w:ind w:firstLine="0"/></w:pPr><w:r><w:t>0.98</w:t></w:r></w:p></w:tc><w:tc><w:tcPr><w:tcW w:w="696" w:type="dxa"/></w:tcPr><w:p w14:paraId="6B99AE5E" w14:textId="77777777" w:rsidR="00000000" w:rsidRDefault="00000000"><w:pPr><w:spacing w:line="240" w:lineRule="atLeast"/><w:ind w:firstLine="0"/></w:pPr><w:r><w:t>0.98</w:t></w:r></w:p></w:tc><w:tc><w:tcPr><w:tcW w:w="700" w:type="dxa"/></w:tcPr><w:p w14:paraId="01C34F34" w14:textId="77777777" w:rsidR="00000000" w:rsidRDefault="00000000"><w:pPr><w:spacing w:line="240" w:lineRule="atLeast"/><w:ind w:firstLine="0"/></w:pPr><w:r><w:t>0.97</w:t></w:r></w:p></w:tc><w:tc><w:tcPr><w:tcW w:w="696" w:type="dxa"/></w:tcPr><w:p w14:paraId="3CC22587" w14:textId="77777777" w:rsidR="00000000" w:rsidRDefault="00000000"><w:pPr><w:spacing w:line="240" w:lineRule="atLeast"/><w:ind w:firstLine="0"/></w:pPr><w:r><w:t>0.98</w:t></w:r></w:p></w:tc><w:tc><w:tcPr><w:tcW w:w="696" w:type="dxa"/><w:tcBorders><w:right w:val="nil"/></w:tcBorders></w:tcPr><w:p w14:paraId="7F268941" w14:textId="77777777" w:rsidR="00000000"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000000" w:rsidRDefault="00000000"><w:pPr><w:spacing w:line="240" w:lineRule="atLeast"/><w:ind w:firstLine="0"/></w:pPr><w:r><w:rPr><w:rFonts w:ascii="宋体" w:eastAsia="宋体" w:hint="eastAsia"/></w:rPr><w:t>安徽</w:t></w:r></w:p></w:tc><w:tc><w:tcPr><w:tcW w:w="797" w:type="dxa"/></w:tcPr><w:p w14:paraId="2EAD3E51" w14:textId="77777777" w:rsidR="00000000" w:rsidRDefault="00000000"><w:pPr><w:spacing w:line="240" w:lineRule="atLeast"/><w:ind w:firstLine="0"/></w:pPr><w:r><w:t>0.71</w:t></w:r></w:p></w:tc><w:tc><w:tcPr><w:tcW w:w="763" w:type="dxa"/></w:tcPr><w:p w14:paraId="473C67D7" w14:textId="77777777" w:rsidR="00000000" w:rsidRDefault="00000000"><w:pPr><w:spacing w:line="240" w:lineRule="atLeast"/><w:ind w:firstLine="0"/></w:pPr><w:r><w:t>0.71</w:t></w:r></w:p></w:tc><w:tc><w:tcPr><w:tcW w:w="739" w:type="dxa"/></w:tcPr><w:p w14:paraId="736888B5" w14:textId="77777777" w:rsidR="00000000" w:rsidRDefault="00000000"><w:pPr><w:spacing w:line="240" w:lineRule="atLeast"/><w:ind w:firstLine="0"/></w:pPr><w:r><w:t>0.72</w:t></w:r></w:p></w:tc><w:tc><w:tcPr><w:tcW w:w="696" w:type="dxa"/></w:tcPr><w:p w14:paraId="0C516D49" w14:textId="77777777" w:rsidR="00000000" w:rsidRDefault="00000000"><w:pPr><w:spacing w:line="240" w:lineRule="atLeast"/><w:ind w:firstLine="0"/></w:pPr><w:r><w:t>0.74</w:t></w:r></w:p></w:tc><w:tc><w:tcPr><w:tcW w:w="696" w:type="dxa"/></w:tcPr><w:p w14:paraId="2ADA41CB" w14:textId="77777777" w:rsidR="00000000" w:rsidRDefault="00000000"><w:pPr><w:spacing w:line="240" w:lineRule="atLeast"/><w:ind w:firstLine="0"/></w:pPr><w:r><w:t>0.74</w:t></w:r></w:p></w:tc><w:tc><w:tcPr><w:tcW w:w="700" w:type="dxa"/></w:tcPr><w:p w14:paraId="121ACC09" w14:textId="77777777" w:rsidR="00000000" w:rsidRDefault="00000000"><w:pPr><w:spacing w:line="240" w:lineRule="atLeast"/><w:ind w:firstLine="0"/></w:pPr><w:r><w:t>0.75</w:t></w:r></w:p></w:tc><w:tc><w:tcPr><w:tcW w:w="696" w:type="dxa"/></w:tcPr><w:p w14:paraId="29122D18" w14:textId="77777777" w:rsidR="00000000" w:rsidRDefault="00000000"><w:pPr><w:spacing w:line="240" w:lineRule="atLeast"/><w:ind w:firstLine="0"/></w:pPr><w:r><w:t>0.76</w:t></w:r></w:p></w:tc><w:tc><w:tcPr><w:tcW w:w="696" w:type="dxa"/><w:tcBorders><w:right w:val="nil"/></w:tcBorders></w:tcPr><w:p w14:paraId="3958B18F" w14:textId="77777777" w:rsidR="00000000"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000000" w:rsidRDefault="00000000"><w:pPr><w:spacing w:line="240" w:lineRule="atLeast"/><w:ind w:firstLine="0"/></w:pPr><w:r><w:rPr><w:rFonts w:ascii="宋体" w:eastAsia="宋体" w:hint="eastAsia"/></w:rPr><w:t>福建</w:t></w:r></w:p></w:tc><w:tc><w:tcPr><w:tcW w:w="797" w:type="dxa"/></w:tcPr><w:p w14:paraId="565D3708" w14:textId="77777777" w:rsidR="00000000" w:rsidRDefault="00000000"><w:pPr><w:spacing w:line="240" w:lineRule="atLeast"/><w:ind w:firstLine="0"/></w:pPr><w:r><w:t>0.98</w:t></w:r></w:p></w:tc><w:tc><w:tcPr><w:tcW w:w="763" w:type="dxa"/></w:tcPr><w:p w14:paraId="51151A67" w14:textId="77777777" w:rsidR="00000000" w:rsidRDefault="00000000"><w:pPr><w:spacing w:line="240" w:lineRule="atLeast"/><w:ind w:firstLine="0"/></w:pPr><w:r><w:t>0.99</w:t></w:r></w:p></w:tc><w:tc><w:tcPr><w:tcW w:w="739" w:type="dxa"/></w:tcPr><w:p w14:paraId="31A2BBDC" w14:textId="77777777" w:rsidR="00000000" w:rsidRDefault="00000000"><w:pPr><w:spacing w:line="240" w:lineRule="atLeast"/><w:ind w:firstLine="0"/></w:pPr><w:r><w:t>1.00</w:t></w:r></w:p></w:tc><w:tc><w:tcPr><w:tcW w:w="696" w:type="dxa"/></w:tcPr><w:p w14:paraId="4B0DA39D" w14:textId="77777777" w:rsidR="00000000" w:rsidRDefault="00000000"><w:pPr><w:spacing w:line="240" w:lineRule="atLeast"/><w:ind w:firstLine="0"/></w:pPr><w:r><w:t>1.01</w:t></w:r></w:p></w:tc><w:tc><w:tcPr><w:tcW w:w="696" w:type="dxa"/></w:tcPr><w:p w14:paraId="654A9CD1" w14:textId="77777777" w:rsidR="00000000" w:rsidRDefault="00000000"><w:pPr><w:spacing w:line="240" w:lineRule="atLeast"/><w:ind w:firstLine="0"/></w:pPr><w:r><w:t>1.00</w:t></w:r></w:p></w:tc><w:tc><w:tcPr><w:tcW w:w="700" w:type="dxa"/></w:tcPr><w:p w14:paraId="7A6EF582" w14:textId="77777777" w:rsidR="00000000" w:rsidRDefault="00000000"><w:pPr><w:spacing w:line="240" w:lineRule="atLeast"/><w:ind w:firstLine="0"/></w:pPr><w:r><w:t>0.98</w:t></w:r></w:p></w:tc><w:tc><w:tcPr><w:tcW w:w="696" w:type="dxa"/></w:tcPr><w:p w14:paraId="0DCD7889" w14:textId="77777777" w:rsidR="00000000" w:rsidRDefault="00000000"><w:pPr><w:spacing w:line="240" w:lineRule="atLeast"/><w:ind w:firstLine="0"/></w:pPr><w:r><w:t>0.99</w:t></w:r></w:p></w:tc><w:tc><w:tcPr><w:tcW w:w="696" w:type="dxa"/><w:tcBorders><w:right w:val="nil"/></w:tcBorders></w:tcPr><w:p w14:paraId="1E95E06F" w14:textId="77777777" w:rsidR="00000000"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000000" w:rsidRDefault="00000000"><w:pPr><w:spacing w:line="240" w:lineRule="atLeast"/><w:ind w:firstLine="0"/></w:pPr><w:r><w:rPr><w:rFonts w:ascii="宋体" w:eastAsia="宋体" w:hint="eastAsia"/></w:rPr><w:t>江西</w:t></w:r></w:p></w:tc><w:tc><w:tcPr><w:tcW w:w="797" w:type="dxa"/></w:tcPr><w:p w14:paraId="5187B797" w14:textId="77777777" w:rsidR="00000000" w:rsidRDefault="00000000"><w:pPr><w:spacing w:line="240" w:lineRule="atLeast"/><w:ind w:firstLine="0"/></w:pPr><w:r><w:t>0.72</w:t></w:r></w:p></w:tc><w:tc><w:tcPr><w:tcW w:w="763" w:type="dxa"/></w:tcPr><w:p w14:paraId="5E9B0EF2" w14:textId="77777777" w:rsidR="00000000" w:rsidRDefault="00000000"><w:pPr><w:spacing w:line="240" w:lineRule="atLeast"/><w:ind w:firstLine="0"/></w:pPr><w:r><w:t>0.71</w:t></w:r></w:p></w:tc><w:tc><w:tcPr><w:tcW w:w="739" w:type="dxa"/></w:tcPr><w:p w14:paraId="7D9933C0" w14:textId="77777777" w:rsidR="00000000" w:rsidRDefault="00000000"><w:pPr><w:spacing w:line="240" w:lineRule="atLeast"/><w:ind w:firstLine="0"/></w:pPr><w:r><w:t>0.70</w:t></w:r></w:p></w:tc><w:tc><w:tcPr><w:tcW w:w="696" w:type="dxa"/></w:tcPr><w:p w14:paraId="796344C8" w14:textId="77777777" w:rsidR="00000000" w:rsidRDefault="00000000"><w:pPr><w:spacing w:line="240" w:lineRule="atLeast"/><w:ind w:firstLine="0"/></w:pPr><w:r><w:t>0.70</w:t></w:r></w:p></w:tc><w:tc><w:tcPr><w:tcW w:w="696" w:type="dxa"/></w:tcPr><w:p w14:paraId="7052AC8E" w14:textId="77777777" w:rsidR="00000000" w:rsidRDefault="00000000"><w:pPr><w:spacing w:line="240" w:lineRule="atLeast"/><w:ind w:firstLine="0"/></w:pPr><w:r><w:t>0.71</w:t></w:r></w:p></w:tc><w:tc><w:tcPr><w:tcW w:w="700" w:type="dxa"/></w:tcPr><w:p w14:paraId="2EB2C630" w14:textId="77777777" w:rsidR="00000000" w:rsidRDefault="00000000"><w:pPr><w:spacing w:line="240" w:lineRule="atLeast"/><w:ind w:firstLine="0"/></w:pPr><w:r><w:t>0.72</w:t></w:r></w:p></w:tc><w:tc><w:tcPr><w:tcW w:w="696" w:type="dxa"/></w:tcPr><w:p w14:paraId="1B69E9FE" w14:textId="77777777" w:rsidR="00000000" w:rsidRDefault="00000000"><w:pPr><w:spacing w:line="240" w:lineRule="atLeast"/><w:ind w:firstLine="0"/></w:pPr><w:r><w:t>0.74</w:t></w:r></w:p></w:tc><w:tc><w:tcPr><w:tcW w:w="696" w:type="dxa"/><w:tcBorders><w:right w:val="nil"/></w:tcBorders></w:tcPr><w:p w14:paraId="494284D9" w14:textId="77777777" w:rsidR="00000000"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000000" w:rsidRDefault="00000000"><w:pPr><w:spacing w:line="240" w:lineRule="atLeast"/><w:ind w:firstLine="0"/></w:pPr><w:r><w:rPr><w:rFonts w:ascii="宋体" w:eastAsia="宋体" w:hint="eastAsia"/></w:rPr><w:t>ft东</w:t></w:r></w:p></w:tc><w:tc><w:tcPr><w:tcW w:w="797" w:type="dxa"/></w:tcPr><w:p w14:paraId="5158C363" w14:textId="77777777" w:rsidR="00000000" w:rsidRDefault="00000000"><w:pPr><w:spacing w:line="240" w:lineRule="atLeast"/><w:ind w:firstLine="0"/></w:pPr><w:r><w:t>0.91</w:t></w:r></w:p></w:tc><w:tc><w:tcPr><w:tcW w:w="763" w:type="dxa"/></w:tcPr><w:p w14:paraId="554C8ED2" w14:textId="77777777" w:rsidR="00000000" w:rsidRDefault="00000000"><w:pPr><w:spacing w:line="240" w:lineRule="atLeast"/><w:ind w:firstLine="0"/></w:pPr><w:r><w:t>0.93</w:t></w:r></w:p></w:tc><w:tc><w:tcPr><w:tcW w:w="739" w:type="dxa"/></w:tcPr><w:p w14:paraId="750FF0AB" w14:textId="77777777" w:rsidR="00000000" w:rsidRDefault="00000000"><w:pPr><w:spacing w:line="240" w:lineRule="atLeast"/><w:ind w:firstLine="0"/></w:pPr><w:r><w:t>0.95</w:t></w:r></w:p></w:tc><w:tc><w:tcPr><w:tcW w:w="696" w:type="dxa"/></w:tcPr><w:p w14:paraId="7F90BCEA" w14:textId="77777777" w:rsidR="00000000" w:rsidRDefault="00000000"><w:pPr><w:spacing w:line="240" w:lineRule="atLeast"/><w:ind w:firstLine="0"/></w:pPr><w:r><w:t>0.96</w:t></w:r></w:p></w:tc><w:tc><w:tcPr><w:tcW w:w="696" w:type="dxa"/></w:tcPr><w:p w14:paraId="6EAC5351" w14:textId="77777777" w:rsidR="00000000" w:rsidRDefault="00000000"><w:pPr><w:spacing w:line="240" w:lineRule="atLeast"/><w:ind w:firstLine="0"/></w:pPr><w:r><w:t>0.96</w:t></w:r></w:p></w:tc><w:tc><w:tcPr><w:tcW w:w="700" w:type="dxa"/></w:tcPr><w:p w14:paraId="6405436F" w14:textId="77777777" w:rsidR="00000000" w:rsidRDefault="00000000"><w:pPr><w:spacing w:line="240" w:lineRule="atLeast"/><w:ind w:firstLine="0"/></w:pPr><w:r><w:t>0.96</w:t></w:r></w:p></w:tc><w:tc><w:tcPr><w:tcW w:w="696" w:type="dxa"/></w:tcPr><w:p w14:paraId="38F8E0A7" w14:textId="77777777" w:rsidR="00000000" w:rsidRDefault="00000000"><w:pPr><w:spacing w:line="240" w:lineRule="atLeast"/><w:ind w:firstLine="0"/></w:pPr><w:r><w:t>0.96</w:t></w:r></w:p></w:tc><w:tc><w:tcPr><w:tcW w:w="696" w:type="dxa"/><w:tcBorders><w:right w:val="nil"/></w:tcBorders></w:tcPr><w:p w14:paraId="3ECF2CA7" w14:textId="77777777" w:rsidR="00000000"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000000" w:rsidRDefault="00000000"><w:pPr><w:spacing w:line="240" w:lineRule="atLeast"/><w:ind w:firstLine="0"/></w:pPr><w:r><w:rPr><w:rFonts w:ascii="宋体" w:eastAsia="宋体" w:hint="eastAsia"/></w:rPr><w:t>河南</w:t></w:r></w:p></w:tc><w:tc><w:tcPr><w:tcW w:w="797" w:type="dxa"/></w:tcPr><w:p w14:paraId="53C60868" w14:textId="77777777" w:rsidR="00000000" w:rsidRDefault="00000000"><w:pPr><w:spacing w:line="240" w:lineRule="atLeast"/><w:ind w:firstLine="0"/></w:pPr><w:r><w:t>0.75</w:t></w:r></w:p></w:tc><w:tc><w:tcPr><w:tcW w:w="763" w:type="dxa"/></w:tcPr><w:p w14:paraId="6F3D560B" w14:textId="77777777" w:rsidR="00000000" w:rsidRDefault="00000000"><w:pPr><w:spacing w:line="240" w:lineRule="atLeast"/><w:ind w:firstLine="0"/></w:pPr><w:r><w:t>0.76</w:t></w:r></w:p></w:tc><w:tc><w:tcPr><w:tcW w:w="739" w:type="dxa"/></w:tcPr><w:p w14:paraId="1F1AE327" w14:textId="77777777" w:rsidR="00000000" w:rsidRDefault="00000000"><w:pPr><w:spacing w:line="240" w:lineRule="atLeast"/><w:ind w:firstLine="0"/></w:pPr><w:r><w:t>0.75</w:t></w:r></w:p></w:tc><w:tc><w:tcPr><w:tcW w:w="696" w:type="dxa"/></w:tcPr><w:p w14:paraId="65890C15" w14:textId="77777777" w:rsidR="00000000" w:rsidRDefault="00000000"><w:pPr><w:spacing w:line="240" w:lineRule="atLeast"/><w:ind w:firstLine="0"/></w:pPr><w:r><w:t>0.75</w:t></w:r></w:p></w:tc><w:tc><w:tcPr><w:tcW w:w="696" w:type="dxa"/></w:tcPr><w:p w14:paraId="55A17551" w14:textId="77777777" w:rsidR="00000000" w:rsidRDefault="00000000"><w:pPr><w:spacing w:line="240" w:lineRule="atLeast"/><w:ind w:firstLine="0"/></w:pPr><w:r><w:t>0.73</w:t></w:r></w:p></w:tc><w:tc><w:tcPr><w:tcW w:w="700" w:type="dxa"/></w:tcPr><w:p w14:paraId="2E1E8FA6" w14:textId="77777777" w:rsidR="00000000" w:rsidRDefault="00000000"><w:pPr><w:spacing w:line="240" w:lineRule="atLeast"/><w:ind w:firstLine="0"/></w:pPr><w:r><w:t>0.69</w:t></w:r></w:p></w:tc><w:tc><w:tcPr><w:tcW w:w="696" w:type="dxa"/></w:tcPr><w:p w14:paraId="6579AA5F" w14:textId="77777777" w:rsidR="00000000" w:rsidRDefault="00000000"><w:pPr><w:spacing w:line="240" w:lineRule="atLeast"/><w:ind w:firstLine="0"/></w:pPr><w:r><w:t>0.67</w:t></w:r></w:p></w:tc><w:tc><w:tcPr><w:tcW w:w="696" w:type="dxa"/><w:tcBorders><w:right w:val="nil"/></w:tcBorders></w:tcPr><w:p w14:paraId="0789DAE7" w14:textId="77777777" w:rsidR="00000000"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000000" w:rsidRDefault="00000000"><w:pPr><w:spacing w:line="240" w:lineRule="atLeast"/><w:ind w:firstLine="0"/></w:pPr><w:r><w:rPr><w:rFonts w:ascii="宋体" w:eastAsia="宋体" w:hint="eastAsia"/></w:rPr><w:t>湖北</w:t></w:r></w:p></w:tc><w:tc><w:tcPr><w:tcW w:w="797" w:type="dxa"/></w:tcPr><w:p w14:paraId="27356C41" w14:textId="77777777" w:rsidR="00000000" w:rsidRDefault="00000000"><w:pPr><w:spacing w:line="240" w:lineRule="atLeast"/><w:ind w:firstLine="0"/></w:pPr><w:r><w:t>0.77</w:t></w:r></w:p></w:tc><w:tc><w:tcPr><w:tcW w:w="763" w:type="dxa"/></w:tcPr><w:p w14:paraId="4786C0B8" w14:textId="77777777" w:rsidR="00000000" w:rsidRDefault="00000000"><w:pPr><w:spacing w:line="240" w:lineRule="atLeast"/><w:ind w:firstLine="0"/></w:pPr><w:r><w:t>0.79</w:t></w:r></w:p></w:tc><w:tc><w:tcPr><w:tcW w:w="739" w:type="dxa"/></w:tcPr><w:p w14:paraId="179C3B26" w14:textId="77777777" w:rsidR="00000000" w:rsidRDefault="00000000"><w:pPr><w:spacing w:line="240" w:lineRule="atLeast"/><w:ind w:firstLine="0"/></w:pPr><w:r><w:t>0.80</w:t></w:r></w:p></w:tc><w:tc><w:tcPr><w:tcW w:w="696" w:type="dxa"/></w:tcPr><w:p w14:paraId="5F95CE49" w14:textId="77777777" w:rsidR="00000000" w:rsidRDefault="00000000"><w:pPr><w:spacing w:line="240" w:lineRule="atLeast"/><w:ind w:firstLine="0"/></w:pPr><w:r><w:t>0.81</w:t></w:r></w:p></w:tc><w:tc><w:tcPr><w:tcW w:w="696" w:type="dxa"/></w:tcPr><w:p w14:paraId="1117AA2D" w14:textId="77777777" w:rsidR="00000000" w:rsidRDefault="00000000"><w:pPr><w:spacing w:line="240" w:lineRule="atLeast"/><w:ind w:firstLine="0"/></w:pPr><w:r><w:t>0.83</w:t></w:r></w:p></w:tc><w:tc><w:tcPr><w:tcW w:w="700" w:type="dxa"/></w:tcPr><w:p w14:paraId="53E84A27" w14:textId="77777777" w:rsidR="00000000" w:rsidRDefault="00000000"><w:pPr><w:spacing w:line="240" w:lineRule="atLeast"/><w:ind w:firstLine="0"/></w:pPr><w:r><w:t>0.84</w:t></w:r></w:p></w:tc><w:tc><w:tcPr><w:tcW w:w="696" w:type="dxa"/></w:tcPr><w:p w14:paraId="117190CA" w14:textId="77777777" w:rsidR="00000000" w:rsidRDefault="00000000"><w:pPr><w:spacing w:line="240" w:lineRule="atLeast"/><w:ind w:firstLine="0"/></w:pPr><w:r><w:t>0.85</w:t></w:r></w:p></w:tc><w:tc><w:tcPr><w:tcW w:w="696" w:type="dxa"/><w:tcBorders><w:right w:val="nil"/></w:tcBorders></w:tcPr><w:p w14:paraId="4CCC47F5" w14:textId="77777777" w:rsidR="00000000"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000000" w:rsidRDefault="00000000"><w:pPr><w:spacing w:line="240" w:lineRule="atLeast"/><w:ind w:firstLine="0"/></w:pPr><w:r><w:rPr><w:rFonts w:ascii="宋体" w:eastAsia="宋体" w:hint="eastAsia"/></w:rPr><w:t>湖南</w:t></w:r></w:p></w:tc><w:tc><w:tcPr><w:tcW w:w="797" w:type="dxa"/></w:tcPr><w:p w14:paraId="24D6C577" w14:textId="77777777" w:rsidR="00000000" w:rsidRDefault="00000000"><w:pPr><w:spacing w:line="240" w:lineRule="atLeast"/><w:ind w:firstLine="0"/></w:pPr><w:r><w:t>0.82</w:t></w:r></w:p></w:tc><w:tc><w:tcPr><w:tcW w:w="763" w:type="dxa"/></w:tcPr><w:p w14:paraId="5E6235E1" w14:textId="77777777" w:rsidR="00000000" w:rsidRDefault="00000000"><w:pPr><w:spacing w:line="240" w:lineRule="atLeast"/><w:ind w:firstLine="0"/></w:pPr><w:r><w:t>0.83</w:t></w:r></w:p></w:tc><w:tc><w:tcPr><w:tcW w:w="739" w:type="dxa"/></w:tcPr><w:p w14:paraId="78B9D5CC" w14:textId="77777777" w:rsidR="00000000" w:rsidRDefault="00000000"><w:pPr><w:spacing w:line="240" w:lineRule="atLeast"/><w:ind w:firstLine="0"/></w:pPr><w:r><w:t>0.84</w:t></w:r></w:p></w:tc><w:tc><w:tcPr><w:tcW w:w="696" w:type="dxa"/></w:tcPr><w:p w14:paraId="0C4BE3E1" w14:textId="77777777" w:rsidR="00000000" w:rsidRDefault="00000000"><w:pPr><w:spacing w:line="240" w:lineRule="atLeast"/><w:ind w:firstLine="0"/></w:pPr><w:r><w:t>0.86</w:t></w:r></w:p></w:tc><w:tc><w:tcPr><w:tcW w:w="696" w:type="dxa"/></w:tcPr><w:p w14:paraId="5671F073" w14:textId="77777777" w:rsidR="00000000" w:rsidRDefault="00000000"><w:pPr><w:spacing w:line="240" w:lineRule="atLeast"/><w:ind w:firstLine="0"/></w:pPr><w:r><w:t>0.86</w:t></w:r></w:p></w:tc><w:tc><w:tcPr><w:tcW w:w="700" w:type="dxa"/></w:tcPr><w:p w14:paraId="6C225114" w14:textId="77777777" w:rsidR="00000000" w:rsidRDefault="00000000"><w:pPr><w:spacing w:line="240" w:lineRule="atLeast"/><w:ind w:firstLine="0"/></w:pPr><w:r><w:t>0.86</w:t></w:r></w:p></w:tc><w:tc><w:tcPr><w:tcW w:w="696" w:type="dxa"/></w:tcPr><w:p w14:paraId="7B8D5C48" w14:textId="77777777" w:rsidR="00000000" w:rsidRDefault="00000000"><w:pPr><w:spacing w:line="240" w:lineRule="atLeast"/><w:ind w:firstLine="0"/></w:pPr><w:r><w:t>0.86</w:t></w:r></w:p></w:tc><w:tc><w:tcPr><w:tcW w:w="696" w:type="dxa"/><w:tcBorders><w:right w:val="nil"/></w:tcBorders></w:tcPr><w:p w14:paraId="791A2546" w14:textId="77777777" w:rsidR="00000000"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000000" w:rsidRDefault="00000000"><w:pPr><w:spacing w:line="240" w:lineRule="atLeast"/><w:ind w:firstLine="0"/></w:pPr><w:r><w:rPr><w:rFonts w:ascii="宋体" w:eastAsia="宋体" w:hint="eastAsia"/></w:rPr><w:t>广东</w:t></w:r></w:p></w:tc><w:tc><w:tcPr><w:tcW w:w="797" w:type="dxa"/></w:tcPr><w:p w14:paraId="4A4E0701" w14:textId="77777777" w:rsidR="00000000" w:rsidRDefault="00000000"><w:pPr><w:spacing w:line="240" w:lineRule="atLeast"/><w:ind w:firstLine="0"/></w:pPr><w:r><w:t>1.21</w:t></w:r></w:p></w:tc><w:tc><w:tcPr><w:tcW w:w="763" w:type="dxa"/></w:tcPr><w:p w14:paraId="2E6F7DA4" w14:textId="77777777" w:rsidR="00000000" w:rsidRDefault="00000000"><w:pPr><w:spacing w:line="240" w:lineRule="atLeast"/><w:ind w:firstLine="0"/></w:pPr><w:r><w:t>1.24</w:t></w:r></w:p></w:tc><w:tc><w:tcPr><w:tcW w:w="739" w:type="dxa"/></w:tcPr><w:p w14:paraId="0633D2F9" w14:textId="77777777" w:rsidR="00000000" w:rsidRDefault="00000000"><w:pPr><w:spacing w:line="240" w:lineRule="atLeast"/><w:ind w:firstLine="0"/></w:pPr><w:r><w:t>1.29</w:t></w:r></w:p></w:tc><w:tc><w:tcPr><w:tcW w:w="696" w:type="dxa"/></w:tcPr><w:p w14:paraId="0D315E7F" w14:textId="77777777" w:rsidR="00000000" w:rsidRDefault="00000000"><w:pPr><w:spacing w:line="240" w:lineRule="atLeast"/><w:ind w:firstLine="0"/></w:pPr><w:r><w:t>1.35</w:t></w:r></w:p></w:tc><w:tc><w:tcPr><w:tcW w:w="696" w:type="dxa"/></w:tcPr><w:p w14:paraId="3A02DEEA" w14:textId="77777777" w:rsidR="00000000" w:rsidRDefault="00000000"><w:pPr><w:spacing w:line="240" w:lineRule="atLeast"/><w:ind w:firstLine="0"/></w:pPr><w:r><w:t>1.36</w:t></w:r></w:p></w:tc><w:tc><w:tcPr><w:tcW w:w="700" w:type="dxa"/></w:tcPr><w:p w14:paraId="1B2E9A5E" w14:textId="77777777" w:rsidR="00000000" w:rsidRDefault="00000000"><w:pPr><w:spacing w:line="240" w:lineRule="atLeast"/><w:ind w:firstLine="0"/></w:pPr><w:r><w:t>1.33</w:t></w:r></w:p></w:tc><w:tc><w:tcPr><w:tcW w:w="696" w:type="dxa"/></w:tcPr><w:p w14:paraId="65E4B614" w14:textId="77777777" w:rsidR="00000000" w:rsidRDefault="00000000"><w:pPr><w:spacing w:line="240" w:lineRule="atLeast"/><w:ind w:firstLine="0"/></w:pPr><w:r><w:t>1.33</w:t></w:r></w:p></w:tc><w:tc><w:tcPr><w:tcW w:w="696" w:type="dxa"/><w:tcBorders><w:right w:val="nil"/></w:tcBorders></w:tcPr><w:p w14:paraId="122A045F" w14:textId="77777777" w:rsidR="00000000"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000000" w:rsidRDefault="00000000"><w:pPr><w:spacing w:line="240" w:lineRule="atLeast"/><w:ind w:firstLine="0"/></w:pPr><w:r><w:rPr><w:rFonts w:ascii="宋体" w:eastAsia="宋体" w:hint="eastAsia"/></w:rPr><w:t>广西</w:t></w:r></w:p></w:tc><w:tc><w:tcPr><w:tcW w:w="797" w:type="dxa"/></w:tcPr><w:p w14:paraId="31109B2B" w14:textId="77777777" w:rsidR="00000000" w:rsidRDefault="00000000"><w:pPr><w:spacing w:line="240" w:lineRule="atLeast"/><w:ind w:firstLine="0"/></w:pPr><w:r><w:t>0.76</w:t></w:r></w:p></w:tc><w:tc><w:tcPr><w:tcW w:w="763" w:type="dxa"/></w:tcPr><w:p w14:paraId="651D90CB" w14:textId="77777777" w:rsidR="00000000" w:rsidRDefault="00000000"><w:pPr><w:spacing w:line="240" w:lineRule="atLeast"/><w:ind w:firstLine="0"/></w:pPr><w:r><w:t>0.76</w:t></w:r></w:p></w:tc><w:tc><w:tcPr><w:tcW w:w="739" w:type="dxa"/></w:tcPr><w:p w14:paraId="3A48A339" w14:textId="77777777" w:rsidR="00000000" w:rsidRDefault="00000000"><w:pPr><w:spacing w:line="240" w:lineRule="atLeast"/><w:ind w:firstLine="0"/></w:pPr><w:r><w:t>0.76</w:t></w:r></w:p></w:tc><w:tc><w:tcPr><w:tcW w:w="696" w:type="dxa"/></w:tcPr><w:p w14:paraId="0FAA95A1" w14:textId="77777777" w:rsidR="00000000" w:rsidRDefault="00000000"><w:pPr><w:spacing w:line="240" w:lineRule="atLeast"/><w:ind w:firstLine="0"/></w:pPr><w:r><w:t>0.77</w:t></w:r></w:p></w:tc><w:tc><w:tcPr><w:tcW w:w="696" w:type="dxa"/></w:tcPr><w:p w14:paraId="1E3B05C0" w14:textId="77777777" w:rsidR="00000000" w:rsidRDefault="00000000"><w:pPr><w:spacing w:line="240" w:lineRule="atLeast"/><w:ind w:firstLine="0"/></w:pPr><w:r><w:t>0.75</w:t></w:r></w:p></w:tc><w:tc><w:tcPr><w:tcW w:w="700" w:type="dxa"/></w:tcPr><w:p w14:paraId="59585C6F" w14:textId="77777777" w:rsidR="00000000" w:rsidRDefault="00000000"><w:pPr><w:spacing w:line="240" w:lineRule="atLeast"/><w:ind w:firstLine="0"/></w:pPr><w:r><w:t>0.72</w:t></w:r></w:p></w:tc><w:tc><w:tcPr><w:tcW w:w="696" w:type="dxa"/></w:tcPr><w:p w14:paraId="2DDEE551" w14:textId="77777777" w:rsidR="00000000" w:rsidRDefault="00000000"><w:pPr><w:spacing w:line="240" w:lineRule="atLeast"/><w:ind w:firstLine="0"/></w:pPr><w:r><w:t>0.68</w:t></w:r></w:p></w:tc><w:tc><w:tcPr><w:tcW w:w="696" w:type="dxa"/><w:tcBorders><w:right w:val="nil"/></w:tcBorders></w:tcPr><w:p w14:paraId="5B1029D8" w14:textId="77777777" w:rsidR="00000000"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000000" w:rsidRDefault="00000000"><w:pPr><w:spacing w:line="240" w:lineRule="atLeast"/><w:ind w:firstLine="0"/></w:pPr><w:r><w:rPr><w:rFonts w:ascii="宋体" w:eastAsia="宋体" w:hint="eastAsia"/></w:rPr><w:t>海南</w:t></w:r></w:p></w:tc><w:tc><w:tcPr><w:tcW w:w="797" w:type="dxa"/></w:tcPr><w:p w14:paraId="5118C6F7" w14:textId="77777777" w:rsidR="00000000" w:rsidRDefault="00000000"><w:pPr><w:spacing w:line="240" w:lineRule="atLeast"/><w:ind w:firstLine="0"/></w:pPr><w:r><w:t>0.68</w:t></w:r></w:p></w:tc><w:tc><w:tcPr><w:tcW w:w="763" w:type="dxa"/></w:tcPr><w:p w14:paraId="3E95CD71" w14:textId="77777777" w:rsidR="00000000" w:rsidRDefault="00000000"><w:pPr><w:spacing w:line="240" w:lineRule="atLeast"/><w:ind w:firstLine="0"/></w:pPr><w:r><w:t>0.70</w:t></w:r></w:p></w:tc><w:tc><w:tcPr><w:tcW w:w="739" w:type="dxa"/></w:tcPr><w:p w14:paraId="13F74E7B" w14:textId="77777777" w:rsidR="00000000" w:rsidRDefault="00000000"><w:pPr><w:spacing w:line="240" w:lineRule="atLeast"/><w:ind w:firstLine="0"/></w:pPr><w:r><w:t>0.73</w:t></w:r></w:p></w:tc><w:tc><w:tcPr><w:tcW w:w="696" w:type="dxa"/></w:tcPr><w:p w14:paraId="118A83C7" w14:textId="77777777" w:rsidR="00000000" w:rsidRDefault="00000000"><w:pPr><w:spacing w:line="240" w:lineRule="atLeast"/><w:ind w:firstLine="0"/></w:pPr><w:r><w:t>0.77</w:t></w:r></w:p></w:tc><w:tc><w:tcPr><w:tcW w:w="696" w:type="dxa"/></w:tcPr><w:p w14:paraId="09EE1A86" w14:textId="77777777" w:rsidR="00000000" w:rsidRDefault="00000000"><w:pPr><w:spacing w:line="240" w:lineRule="atLeast"/><w:ind w:firstLine="0"/></w:pPr><w:r><w:t>0.78</w:t></w:r></w:p></w:tc><w:tc><w:tcPr><w:tcW w:w="700" w:type="dxa"/></w:tcPr><w:p w14:paraId="0E7C471F" w14:textId="77777777" w:rsidR="00000000" w:rsidRDefault="00000000"><w:pPr><w:spacing w:line="240" w:lineRule="atLeast"/><w:ind w:firstLine="0"/></w:pPr><w:r><w:t>0.78</w:t></w:r></w:p></w:tc><w:tc><w:tcPr><w:tcW w:w="696" w:type="dxa"/></w:tcPr><w:p w14:paraId="50C12BD4" w14:textId="77777777" w:rsidR="00000000" w:rsidRDefault="00000000"><w:pPr><w:spacing w:line="240" w:lineRule="atLeast"/><w:ind w:firstLine="0"/></w:pPr><w:r><w:t>0.81</w:t></w:r></w:p></w:tc><w:tc><w:tcPr><w:tcW w:w="696" w:type="dxa"/><w:tcBorders><w:right w:val="nil"/></w:tcBorders></w:tcPr><w:p w14:paraId="1DBB4D5E" w14:textId="77777777" w:rsidR="00000000"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000000" w:rsidRDefault="00000000"><w:pPr><w:spacing w:line="240" w:lineRule="atLeast"/><w:ind w:firstLine="0"/></w:pPr><w:r><w:rPr><w:rFonts w:ascii="宋体" w:eastAsia="宋体" w:hint="eastAsia"/></w:rPr><w:t>重庆</w:t></w:r></w:p></w:tc><w:tc><w:tcPr><w:tcW w:w="797" w:type="dxa"/></w:tcPr><w:p w14:paraId="1D5E62DA" w14:textId="77777777" w:rsidR="00000000" w:rsidRDefault="00000000"><w:pPr><w:spacing w:line="240" w:lineRule="atLeast"/><w:ind w:firstLine="0"/></w:pPr><w:r><w:t>0.69</w:t></w:r></w:p></w:tc><w:tc><w:tcPr><w:tcW w:w="763" w:type="dxa"/></w:tcPr><w:p w14:paraId="490310E0" w14:textId="77777777" w:rsidR="00000000" w:rsidRDefault="00000000"><w:pPr><w:spacing w:line="240" w:lineRule="atLeast"/><w:ind w:firstLine="0"/></w:pPr><w:r><w:t>0.67</w:t></w:r></w:p></w:tc><w:tc><w:tcPr><w:tcW w:w="739" w:type="dxa"/></w:tcPr><w:p w14:paraId="15AB3D64" w14:textId="77777777" w:rsidR="00000000" w:rsidRDefault="00000000"><w:pPr><w:spacing w:line="240" w:lineRule="atLeast"/><w:ind w:firstLine="0"/></w:pPr><w:r><w:t>0.66</w:t></w:r></w:p></w:tc><w:tc><w:tcPr><w:tcW w:w="696" w:type="dxa"/></w:tcPr><w:p w14:paraId="655EDAE6" w14:textId="77777777" w:rsidR="00000000" w:rsidRDefault="00000000"><w:pPr><w:spacing w:line="240" w:lineRule="atLeast"/><w:ind w:firstLine="0"/></w:pPr><w:r><w:t>0.67</w:t></w:r></w:p></w:tc><w:tc><w:tcPr><w:tcW w:w="696" w:type="dxa"/></w:tcPr><w:p w14:paraId="0300A4E4" w14:textId="77777777" w:rsidR="00000000" w:rsidRDefault="00000000"><w:pPr><w:spacing w:line="240" w:lineRule="atLeast"/><w:ind w:firstLine="0"/></w:pPr><w:r><w:t>0.69</w:t></w:r></w:p></w:tc><w:tc><w:tcPr><w:tcW w:w="700" w:type="dxa"/></w:tcPr><w:p w14:paraId="4AC2718E" w14:textId="77777777" w:rsidR="00000000" w:rsidRDefault="00000000"><w:pPr><w:spacing w:line="240" w:lineRule="atLeast"/><w:ind w:firstLine="0"/></w:pPr><w:r><w:t>0.70</w:t></w:r></w:p></w:tc><w:tc><w:tcPr><w:tcW w:w="696" w:type="dxa"/></w:tcPr><w:p w14:paraId="208B2D4E" w14:textId="77777777" w:rsidR="00000000" w:rsidRDefault="00000000"><w:pPr><w:spacing w:line="240" w:lineRule="atLeast"/><w:ind w:firstLine="0"/></w:pPr><w:r><w:t>0.73</w:t></w:r></w:p></w:tc><w:tc><w:tcPr><w:tcW w:w="696" w:type="dxa"/><w:tcBorders><w:right w:val="nil"/></w:tcBorders></w:tcPr><w:p w14:paraId="1655D637" w14:textId="77777777" w:rsidR="00000000"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000000" w:rsidRDefault="00000000"><w:pPr><w:spacing w:line="240" w:lineRule="atLeast"/><w:ind w:firstLine="0"/></w:pPr><w:r><w:rPr><w:rFonts w:ascii="宋体" w:eastAsia="宋体" w:hint="eastAsia"/></w:rPr><w:t>四川</w:t></w:r></w:p></w:tc><w:tc><w:tcPr><w:tcW w:w="797" w:type="dxa"/></w:tcPr><w:p w14:paraId="7EDAA066" w14:textId="77777777" w:rsidR="00000000" w:rsidRDefault="00000000"><w:pPr><w:spacing w:line="240" w:lineRule="atLeast"/><w:ind w:firstLine="0"/></w:pPr><w:r><w:t>0.68</w:t></w:r></w:p></w:tc><w:tc><w:tcPr><w:tcW w:w="763" w:type="dxa"/></w:tcPr><w:p w14:paraId="2448569A" w14:textId="77777777" w:rsidR="00000000" w:rsidRDefault="00000000"><w:pPr><w:spacing w:line="240" w:lineRule="atLeast"/><w:ind w:firstLine="0"/></w:pPr><w:r><w:t>0.71</w:t></w:r></w:p></w:tc><w:tc><w:tcPr><w:tcW w:w="739" w:type="dxa"/></w:tcPr><w:p w14:paraId="062F1B01" w14:textId="77777777" w:rsidR="00000000" w:rsidRDefault="00000000"><w:pPr><w:spacing w:line="240" w:lineRule="atLeast"/><w:ind w:firstLine="0"/></w:pPr><w:r><w:t>0.74</w:t></w:r></w:p></w:tc><w:tc><w:tcPr><w:tcW w:w="696" w:type="dxa"/></w:tcPr><w:p w14:paraId="582BACA9" w14:textId="77777777" w:rsidR="00000000" w:rsidRDefault="00000000"><w:pPr><w:spacing w:line="240" w:lineRule="atLeast"/><w:ind w:firstLine="0"/></w:pPr><w:r><w:t>0.77</w:t></w:r></w:p></w:tc><w:tc><w:tcPr><w:tcW w:w="696" w:type="dxa"/></w:tcPr><w:p w14:paraId="1E8BAB2F" w14:textId="77777777" w:rsidR="00000000" w:rsidRDefault="00000000"><w:pPr><w:spacing w:line="240" w:lineRule="atLeast"/><w:ind w:firstLine="0"/></w:pPr><w:r><w:t>0.77</w:t></w:r></w:p></w:tc><w:tc><w:tcPr><w:tcW w:w="700" w:type="dxa"/></w:tcPr><w:p w14:paraId="6F32F11B" w14:textId="77777777" w:rsidR="00000000" w:rsidRDefault="00000000"><w:pPr><w:spacing w:line="240" w:lineRule="atLeast"/><w:ind w:firstLine="0"/></w:pPr><w:r><w:t>0.79</w:t></w:r></w:p></w:tc><w:tc><w:tcPr><w:tcW w:w="696" w:type="dxa"/></w:tcPr><w:p w14:paraId="10587A25" w14:textId="77777777" w:rsidR="00000000" w:rsidRDefault="00000000"><w:pPr><w:spacing w:line="240" w:lineRule="atLeast"/><w:ind w:firstLine="0"/></w:pPr><w:r><w:t>0.82</w:t></w:r></w:p></w:tc><w:tc><w:tcPr><w:tcW w:w="696" w:type="dxa"/><w:tcBorders><w:right w:val="nil"/></w:tcBorders></w:tcPr><w:p w14:paraId="2D528F1F" w14:textId="77777777" w:rsidR="00000000"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000000" w:rsidRDefault="00000000"><w:pPr><w:spacing w:line="240" w:lineRule="atLeast"/><w:ind w:firstLine="0"/></w:pPr><w:r><w:rPr><w:rFonts w:ascii="宋体" w:eastAsia="宋体" w:hint="eastAsia"/></w:rPr><w:t>贵州</w:t></w:r></w:p></w:tc><w:tc><w:tcPr><w:tcW w:w="797" w:type="dxa"/></w:tcPr><w:p w14:paraId="608B2352" w14:textId="77777777" w:rsidR="00000000" w:rsidRDefault="00000000"><w:pPr><w:spacing w:line="240" w:lineRule="atLeast"/><w:ind w:firstLine="0"/></w:pPr><w:r><w:t>0.45</w:t></w:r></w:p></w:tc><w:tc><w:tcPr><w:tcW w:w="763" w:type="dxa"/></w:tcPr><w:p w14:paraId="54D6FAB2" w14:textId="77777777" w:rsidR="00000000" w:rsidRDefault="00000000"><w:pPr><w:spacing w:line="240" w:lineRule="atLeast"/><w:ind w:firstLine="0"/></w:pPr><w:r><w:t>0.46</w:t></w:r></w:p></w:tc><w:tc><w:tcPr><w:tcW w:w="739" w:type="dxa"/></w:tcPr><w:p w14:paraId="565C6CCF" w14:textId="77777777" w:rsidR="00000000" w:rsidRDefault="00000000"><w:pPr><w:spacing w:line="240" w:lineRule="atLeast"/><w:ind w:firstLine="0"/></w:pPr><w:r><w:t>0.47</w:t></w:r></w:p></w:tc><w:tc><w:tcPr><w:tcW w:w="696" w:type="dxa"/></w:tcPr><w:p w14:paraId="32C71B7D" w14:textId="77777777" w:rsidR="00000000" w:rsidRDefault="00000000"><w:pPr><w:spacing w:line="240" w:lineRule="atLeast"/><w:ind w:firstLine="0"/></w:pPr><w:r><w:t>0.49</w:t></w:r></w:p></w:tc><w:tc><w:tcPr><w:tcW w:w="696" w:type="dxa"/></w:tcPr><w:p w14:paraId="1B765F88" w14:textId="77777777" w:rsidR="00000000" w:rsidRDefault="00000000"><w:pPr><w:spacing w:line="240" w:lineRule="atLeast"/><w:ind w:firstLine="0"/></w:pPr><w:r><w:t>0.50</w:t></w:r></w:p></w:tc><w:tc><w:tcPr><w:tcW w:w="700" w:type="dxa"/></w:tcPr><w:p w14:paraId="273BA512" w14:textId="77777777" w:rsidR="00000000" w:rsidRDefault="00000000"><w:pPr><w:spacing w:line="240" w:lineRule="atLeast"/><w:ind w:firstLine="0"/></w:pPr><w:r><w:t>0.51</w:t></w:r></w:p></w:tc><w:tc><w:tcPr><w:tcW w:w="696" w:type="dxa"/></w:tcPr><w:p w14:paraId="36387403" w14:textId="77777777" w:rsidR="00000000" w:rsidRDefault="00000000"><w:pPr><w:spacing w:line="240" w:lineRule="atLeast"/><w:ind w:firstLine="0"/></w:pPr><w:r><w:t>0.51</w:t></w:r></w:p></w:tc><w:tc><w:tcPr><w:tcW w:w="696" w:type="dxa"/><w:tcBorders><w:right w:val="nil"/></w:tcBorders></w:tcPr><w:p w14:paraId="2EC77414" w14:textId="77777777" w:rsidR="00000000"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000000" w:rsidRDefault="00000000"><w:pPr><w:spacing w:line="240" w:lineRule="atLeast"/><w:ind w:firstLine="0"/></w:pPr><w:r><w:rPr><w:rFonts w:ascii="宋体" w:eastAsia="宋体" w:hint="eastAsia"/></w:rPr><w:t>云南</w:t></w:r></w:p></w:tc><w:tc><w:tcPr><w:tcW w:w="797" w:type="dxa"/></w:tcPr><w:p w14:paraId="56FB88C4" w14:textId="77777777" w:rsidR="00000000" w:rsidRDefault="00000000"><w:pPr><w:spacing w:line="240" w:lineRule="atLeast"/><w:ind w:firstLine="0"/></w:pPr><w:r><w:t>0.70</w:t></w:r></w:p></w:tc><w:tc><w:tcPr><w:tcW w:w="763" w:type="dxa"/></w:tcPr><w:p w14:paraId="0ABA9881" w14:textId="77777777" w:rsidR="00000000" w:rsidRDefault="00000000"><w:pPr><w:spacing w:line="240" w:lineRule="atLeast"/><w:ind w:firstLine="0"/></w:pPr><w:r><w:t>0.68</w:t></w:r></w:p></w:tc><w:tc><w:tcPr><w:tcW w:w="739" w:type="dxa"/></w:tcPr><w:p w14:paraId="3379436A" w14:textId="77777777" w:rsidR="00000000" w:rsidRDefault="00000000"><w:pPr><w:spacing w:line="240" w:lineRule="atLeast"/><w:ind w:firstLine="0"/></w:pPr><w:r><w:t>0.67</w:t></w:r></w:p></w:tc><w:tc><w:tcPr><w:tcW w:w="696" w:type="dxa"/></w:tcPr><w:p w14:paraId="4E1BF5F9" w14:textId="77777777" w:rsidR="00000000" w:rsidRDefault="00000000"><w:pPr><w:spacing w:line="240" w:lineRule="atLeast"/><w:ind w:firstLine="0"/></w:pPr><w:r><w:t>0.69</w:t></w:r></w:p></w:tc><w:tc><w:tcPr><w:tcW w:w="696" w:type="dxa"/></w:tcPr><w:p w14:paraId="21B841B4" w14:textId="77777777" w:rsidR="00000000" w:rsidRDefault="00000000"><w:pPr><w:spacing w:line="240" w:lineRule="atLeast"/><w:ind w:firstLine="0"/></w:pPr><w:r><w:t>0.69</w:t></w:r></w:p></w:tc><w:tc><w:tcPr><w:tcW w:w="700" w:type="dxa"/></w:tcPr><w:p w14:paraId="34BD4D9D" w14:textId="77777777" w:rsidR="00000000" w:rsidRDefault="00000000"><w:pPr><w:spacing w:line="240" w:lineRule="atLeast"/><w:ind w:firstLine="0"/></w:pPr><w:r><w:t>0.69</w:t></w:r></w:p></w:tc><w:tc><w:tcPr><w:tcW w:w="696" w:type="dxa"/></w:tcPr><w:p w14:paraId="5D5754DA" w14:textId="77777777" w:rsidR="00000000" w:rsidRDefault="00000000"><w:pPr><w:spacing w:line="240" w:lineRule="atLeast"/><w:ind w:firstLine="0"/></w:pPr><w:r><w:t>0.66</w:t></w:r></w:p></w:tc><w:tc><w:tcPr><w:tcW w:w="696" w:type="dxa"/><w:tcBorders><w:right w:val="nil"/></w:tcBorders></w:tcPr><w:p w14:paraId="7A5F20B5" w14:textId="77777777" w:rsidR="00000000"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000000" w:rsidRDefault="00000000"><w:pPr><w:spacing w:line="240" w:lineRule="atLeast"/><w:ind w:firstLine="0"/></w:pPr><w:r><w:rPr><w:rFonts w:ascii="宋体" w:eastAsia="宋体" w:hint="eastAsia"/></w:rPr><w:t>西藏</w:t></w:r></w:p></w:tc><w:tc><w:tcPr><w:tcW w:w="797" w:type="dxa"/></w:tcPr><w:p w14:paraId="69BB3097" w14:textId="77777777" w:rsidR="00000000" w:rsidRDefault="00000000"><w:pPr><w:spacing w:line="240" w:lineRule="atLeast"/><w:ind w:firstLine="0"/></w:pPr><w:r><w:t>0.49</w:t></w:r></w:p></w:tc><w:tc><w:tcPr><w:tcW w:w="763" w:type="dxa"/></w:tcPr><w:p w14:paraId="4D43FA6E" w14:textId="77777777" w:rsidR="00000000" w:rsidRDefault="00000000"><w:pPr><w:spacing w:line="240" w:lineRule="atLeast"/><w:ind w:firstLine="0"/></w:pPr><w:r><w:t>0.49</w:t></w:r></w:p></w:tc><w:tc><w:tcPr><w:tcW w:w="739" w:type="dxa"/></w:tcPr><w:p w14:paraId="43EB252D" w14:textId="77777777" w:rsidR="00000000" w:rsidRDefault="00000000"><w:pPr><w:spacing w:line="240" w:lineRule="atLeast"/><w:ind w:firstLine="0"/></w:pPr><w:r><w:t>0.49</w:t></w:r></w:p></w:tc><w:tc><w:tcPr><w:tcW w:w="696" w:type="dxa"/></w:tcPr><w:p w14:paraId="2EFE19AC" w14:textId="77777777" w:rsidR="00000000" w:rsidRDefault="00000000"><w:pPr><w:spacing w:line="240" w:lineRule="atLeast"/><w:ind w:firstLine="0"/></w:pPr><w:r><w:t>0.49</w:t></w:r></w:p></w:tc><w:tc><w:tcPr><w:tcW w:w="696" w:type="dxa"/></w:tcPr><w:p w14:paraId="652BABA8" w14:textId="77777777" w:rsidR="00000000" w:rsidRDefault="00000000"><w:pPr><w:spacing w:line="240" w:lineRule="atLeast"/><w:ind w:firstLine="0"/></w:pPr><w:r><w:t>0.48</w:t></w:r></w:p></w:tc><w:tc><w:tcPr><w:tcW w:w="700" w:type="dxa"/></w:tcPr><w:p w14:paraId="57653382" w14:textId="77777777" w:rsidR="00000000" w:rsidRDefault="00000000"><w:pPr><w:spacing w:line="240" w:lineRule="atLeast"/><w:ind w:firstLine="0"/></w:pPr><w:r><w:t>0.47</w:t></w:r></w:p></w:tc><w:tc><w:tcPr><w:tcW w:w="696" w:type="dxa"/></w:tcPr><w:p w14:paraId="6075D625" w14:textId="77777777" w:rsidR="00000000" w:rsidRDefault="00000000"><w:pPr><w:spacing w:line="240" w:lineRule="atLeast"/><w:ind w:firstLine="0"/></w:pPr><w:r><w:t>0.45</w:t></w:r></w:p></w:tc><w:tc><w:tcPr><w:tcW w:w="696" w:type="dxa"/><w:tcBorders><w:right w:val="nil"/></w:tcBorders></w:tcPr><w:p w14:paraId="23A53411" w14:textId="77777777" w:rsidR="00000000"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000000" w:rsidRDefault="00000000"><w:pPr><w:spacing w:line="240" w:lineRule="atLeast"/><w:ind w:firstLine="0"/></w:pPr><w:r><w:rPr><w:rFonts w:ascii="宋体" w:eastAsia="宋体" w:hint="eastAsia"/></w:rPr><w:t>陕西</w:t></w:r></w:p></w:tc><w:tc><w:tcPr><w:tcW w:w="797" w:type="dxa"/></w:tcPr><w:p w14:paraId="6315596D" w14:textId="77777777" w:rsidR="00000000" w:rsidRDefault="00000000"><w:pPr><w:spacing w:line="240" w:lineRule="atLeast"/><w:ind w:firstLine="0"/></w:pPr><w:r><w:t>0.65</w:t></w:r></w:p></w:tc><w:tc><w:tcPr><w:tcW w:w="763" w:type="dxa"/></w:tcPr><w:p w14:paraId="45148722" w14:textId="77777777" w:rsidR="00000000" w:rsidRDefault="00000000"><w:pPr><w:spacing w:line="240" w:lineRule="atLeast"/><w:ind w:firstLine="0"/></w:pPr><w:r><w:t>0.67</w:t></w:r></w:p></w:tc><w:tc><w:tcPr><w:tcW w:w="739" w:type="dxa"/></w:tcPr><w:p w14:paraId="3F9109B4" w14:textId="77777777" w:rsidR="00000000" w:rsidRDefault="00000000"><w:pPr><w:spacing w:line="240" w:lineRule="atLeast"/><w:ind w:firstLine="0"/></w:pPr><w:r><w:t>0.68</w:t></w:r></w:p></w:tc><w:tc><w:tcPr><w:tcW w:w="696" w:type="dxa"/></w:tcPr><w:p w14:paraId="3A2E1CE0" w14:textId="77777777" w:rsidR="00000000" w:rsidRDefault="00000000"><w:pPr><w:spacing w:line="240" w:lineRule="atLeast"/><w:ind w:firstLine="0"/></w:pPr><w:r><w:t>0.70</w:t></w:r></w:p></w:tc><w:tc><w:tcPr><w:tcW w:w="696" w:type="dxa"/></w:tcPr><w:p w14:paraId="16169917" w14:textId="77777777" w:rsidR="00000000" w:rsidRDefault="00000000"><w:pPr><w:spacing w:line="240" w:lineRule="atLeast"/><w:ind w:firstLine="0"/></w:pPr><w:r><w:t>0.72</w:t></w:r></w:p></w:tc><w:tc><w:tcPr><w:tcW w:w="700" w:type="dxa"/></w:tcPr><w:p w14:paraId="7BFBC76A" w14:textId="77777777" w:rsidR="00000000" w:rsidRDefault="00000000"><w:pPr><w:spacing w:line="240" w:lineRule="atLeast"/><w:ind w:firstLine="0"/></w:pPr><w:r><w:t>0.72</w:t></w:r></w:p></w:tc><w:tc><w:tcPr><w:tcW w:w="696" w:type="dxa"/></w:tcPr><w:p w14:paraId="051E3954" w14:textId="77777777" w:rsidR="00000000" w:rsidRDefault="00000000"><w:pPr><w:spacing w:line="240" w:lineRule="atLeast"/><w:ind w:firstLine="0"/></w:pPr><w:r><w:t>0.72</w:t></w:r></w:p></w:tc><w:tc><w:tcPr><w:tcW w:w="696" w:type="dxa"/><w:tcBorders><w:right w:val="nil"/></w:tcBorders></w:tcPr><w:p w14:paraId="7389FCE4" w14:textId="77777777" w:rsidR="00000000"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000000" w:rsidRDefault="00000000"><w:pPr><w:spacing w:line="240" w:lineRule="atLeast"/><w:ind w:firstLine="0"/></w:pPr><w:r><w:rPr><w:rFonts w:ascii="宋体" w:eastAsia="宋体" w:hint="eastAsia"/></w:rPr><w:t>甘肃</w:t></w:r></w:p></w:tc><w:tc><w:tcPr><w:tcW w:w="797" w:type="dxa"/></w:tcPr><w:p w14:paraId="1E1CA0A1" w14:textId="77777777" w:rsidR="00000000" w:rsidRDefault="00000000"><w:pPr><w:spacing w:line="240" w:lineRule="atLeast"/><w:ind w:firstLine="0"/></w:pPr><w:r><w:t>0.70</w:t></w:r></w:p></w:tc><w:tc><w:tcPr><w:tcW w:w="763" w:type="dxa"/></w:tcPr><w:p w14:paraId="4B4AF384" w14:textId="77777777" w:rsidR="00000000" w:rsidRDefault="00000000"><w:pPr><w:spacing w:line="240" w:lineRule="atLeast"/><w:ind w:firstLine="0"/></w:pPr><w:r><w:t>0.70</w:t></w:r></w:p></w:tc><w:tc><w:tcPr><w:tcW w:w="739" w:type="dxa"/></w:tcPr><w:p w14:paraId="156CDD2E" w14:textId="77777777" w:rsidR="00000000" w:rsidRDefault="00000000"><w:pPr><w:spacing w:line="240" w:lineRule="atLeast"/><w:ind w:firstLine="0"/></w:pPr><w:r><w:t>0.71</w:t></w:r></w:p></w:tc><w:tc><w:tcPr><w:tcW w:w="696" w:type="dxa"/></w:tcPr><w:p w14:paraId="0C6DF978" w14:textId="77777777" w:rsidR="00000000" w:rsidRDefault="00000000"><w:pPr><w:spacing w:line="240" w:lineRule="atLeast"/><w:ind w:firstLine="0"/></w:pPr><w:r><w:t>0.73</w:t></w:r></w:p></w:tc><w:tc><w:tcPr><w:tcW w:w="696" w:type="dxa"/></w:tcPr><w:p w14:paraId="72081634" w14:textId="77777777" w:rsidR="00000000" w:rsidRDefault="00000000"><w:pPr><w:spacing w:line="240" w:lineRule="atLeast"/><w:ind w:firstLine="0"/></w:pPr><w:r><w:t>0.72</w:t></w:r></w:p></w:tc><w:tc><w:tcPr><w:tcW w:w="700" w:type="dxa"/></w:tcPr><w:p w14:paraId="3B48D023" w14:textId="77777777" w:rsidR="00000000" w:rsidRDefault="00000000"><w:pPr><w:spacing w:line="240" w:lineRule="atLeast"/><w:ind w:firstLine="0"/></w:pPr><w:r><w:t>0.72</w:t></w:r></w:p></w:tc><w:tc><w:tcPr><w:tcW w:w="696" w:type="dxa"/></w:tcPr><w:p w14:paraId="7365A34E" w14:textId="77777777" w:rsidR="00000000" w:rsidRDefault="00000000"><w:pPr><w:spacing w:line="240" w:lineRule="atLeast"/><w:ind w:firstLine="0"/></w:pPr><w:r><w:t>0.72</w:t></w:r></w:p></w:tc><w:tc><w:tcPr><w:tcW w:w="696" w:type="dxa"/><w:tcBorders><w:right w:val="nil"/></w:tcBorders></w:tcPr><w:p w14:paraId="1D36EA50" w14:textId="77777777" w:rsidR="00000000"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000000" w:rsidRDefault="00000000"><w:pPr><w:spacing w:line="240" w:lineRule="atLeast"/><w:ind w:firstLine="0"/></w:pPr><w:r><w:rPr><w:rFonts w:ascii="宋体" w:eastAsia="宋体" w:hint="eastAsia"/></w:rPr><w:t>青海</w:t></w:r></w:p></w:tc><w:tc><w:tcPr><w:tcW w:w="797" w:type="dxa"/></w:tcPr><w:p w14:paraId="15E928CD" w14:textId="77777777" w:rsidR="00000000" w:rsidRDefault="00000000"><w:pPr><w:spacing w:line="240" w:lineRule="atLeast"/><w:ind w:firstLine="0"/></w:pPr><w:r><w:t>0.49</w:t></w:r></w:p></w:tc><w:tc><w:tcPr><w:tcW w:w="763" w:type="dxa"/></w:tcPr><w:p w14:paraId="2CCEFD04" w14:textId="77777777" w:rsidR="00000000" w:rsidRDefault="00000000"><w:pPr><w:spacing w:line="240" w:lineRule="atLeast"/><w:ind w:firstLine="0"/></w:pPr><w:r><w:t>0.50</w:t></w:r></w:p></w:tc><w:tc><w:tcPr><w:tcW w:w="739" w:type="dxa"/></w:tcPr><w:p w14:paraId="1BCD534E" w14:textId="77777777" w:rsidR="00000000" w:rsidRDefault="00000000"><w:pPr><w:spacing w:line="240" w:lineRule="atLeast"/><w:ind w:firstLine="0"/></w:pPr><w:r><w:t>0.51</w:t></w:r></w:p></w:tc><w:tc><w:tcPr><w:tcW w:w="696" w:type="dxa"/></w:tcPr><w:p w14:paraId="2F018A70" w14:textId="77777777" w:rsidR="00000000" w:rsidRDefault="00000000"><w:pPr><w:spacing w:line="240" w:lineRule="atLeast"/><w:ind w:firstLine="0"/></w:pPr><w:r><w:t>0.53</w:t></w:r></w:p></w:tc><w:tc><w:tcPr><w:tcW w:w="696" w:type="dxa"/></w:tcPr><w:p w14:paraId="6928BFE1" w14:textId="77777777" w:rsidR="00000000" w:rsidRDefault="00000000"><w:pPr><w:spacing w:line="240" w:lineRule="atLeast"/><w:ind w:firstLine="0"/></w:pPr><w:r><w:t>0.56</w:t></w:r></w:p></w:tc><w:tc><w:tcPr><w:tcW w:w="700" w:type="dxa"/></w:tcPr><w:p w14:paraId="5B5608BB" w14:textId="77777777" w:rsidR="00000000" w:rsidRDefault="00000000"><w:pPr><w:spacing w:line="240" w:lineRule="atLeast"/><w:ind w:firstLine="0"/></w:pPr><w:r><w:t>0.55</w:t></w:r></w:p></w:tc><w:tc><w:tcPr><w:tcW w:w="696" w:type="dxa"/></w:tcPr><w:p w14:paraId="0E99E0A7" w14:textId="77777777" w:rsidR="00000000" w:rsidRDefault="00000000"><w:pPr><w:spacing w:line="240" w:lineRule="atLeast"/><w:ind w:firstLine="0"/></w:pPr><w:r><w:t>0.55</w:t></w:r></w:p></w:tc><w:tc><w:tcPr><w:tcW w:w="696" w:type="dxa"/><w:tcBorders><w:right w:val="nil"/></w:tcBorders></w:tcPr><w:p w14:paraId="404C1DAA" w14:textId="77777777" w:rsidR="00000000"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000000" w:rsidRDefault="00000000"><w:pPr><w:spacing w:line="240" w:lineRule="atLeast"/><w:ind w:firstLine="0"/></w:pPr><w:r><w:rPr><w:rFonts w:ascii="宋体" w:eastAsia="宋体" w:hint="eastAsia"/></w:rPr><w:t>宁夏</w:t></w:r></w:p></w:tc><w:tc><w:tcPr><w:tcW w:w="797" w:type="dxa"/></w:tcPr><w:p w14:paraId="6F985FDA" w14:textId="77777777" w:rsidR="00000000" w:rsidRDefault="00000000"><w:pPr><w:spacing w:line="240" w:lineRule="atLeast"/><w:ind w:firstLine="0"/></w:pPr><w:r><w:t>0.51</w:t></w:r></w:p></w:tc><w:tc><w:tcPr><w:tcW w:w="763" w:type="dxa"/></w:tcPr><w:p w14:paraId="43A21453" w14:textId="77777777" w:rsidR="00000000" w:rsidRDefault="00000000"><w:pPr><w:spacing w:line="240" w:lineRule="atLeast"/><w:ind w:firstLine="0"/></w:pPr><w:r><w:t>0.51</w:t></w:r></w:p></w:tc><w:tc><w:tcPr><w:tcW w:w="739" w:type="dxa"/></w:tcPr><w:p w14:paraId="3BF27DCF" w14:textId="77777777" w:rsidR="00000000" w:rsidRDefault="00000000"><w:pPr><w:spacing w:line="240" w:lineRule="atLeast"/><w:ind w:firstLine="0"/></w:pPr><w:r><w:t>0.51</w:t></w:r></w:p></w:tc><w:tc><w:tcPr><w:tcW w:w="696" w:type="dxa"/></w:tcPr><w:p w14:paraId="60D136E1" w14:textId="77777777" w:rsidR="00000000" w:rsidRDefault="00000000"><w:pPr><w:spacing w:line="240" w:lineRule="atLeast"/><w:ind w:firstLine="0"/></w:pPr><w:r><w:t>0.52</w:t></w:r></w:p></w:tc><w:tc><w:tcPr><w:tcW w:w="696" w:type="dxa"/></w:tcPr><w:p w14:paraId="553336EB" w14:textId="77777777" w:rsidR="00000000" w:rsidRDefault="00000000"><w:pPr><w:spacing w:line="240" w:lineRule="atLeast"/><w:ind w:firstLine="0"/></w:pPr><w:r><w:t>0.52</w:t></w:r></w:p></w:tc><w:tc><w:tcPr><w:tcW w:w="700" w:type="dxa"/></w:tcPr><w:p w14:paraId="28CEC5C4" w14:textId="77777777" w:rsidR="00000000" w:rsidRDefault="00000000"><w:pPr><w:spacing w:line="240" w:lineRule="atLeast"/><w:ind w:firstLine="0"/></w:pPr><w:r><w:t>0.49</w:t></w:r></w:p></w:tc><w:tc><w:tcPr><w:tcW w:w="696" w:type="dxa"/></w:tcPr><w:p w14:paraId="1F85B55D" w14:textId="77777777" w:rsidR="00000000" w:rsidRDefault="00000000"><w:pPr><w:spacing w:line="240" w:lineRule="atLeast"/><w:ind w:firstLine="0"/></w:pPr><w:r><w:t>0.49</w:t></w:r></w:p></w:tc><w:tc><w:tcPr><w:tcW w:w="696" w:type="dxa"/><w:tcBorders><w:right w:val="nil"/></w:tcBorders></w:tcPr><w:p w14:paraId="678B7D5C" w14:textId="77777777" w:rsidR="00000000"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000000" w:rsidRDefault="00000000"><w:pPr><w:spacing w:line="240" w:lineRule="atLeast"/><w:ind w:firstLine="0"/></w:pPr><w:r><w:rPr><w:rFonts w:ascii="宋体" w:eastAsia="宋体" w:hint="eastAsia"/></w:rPr><w:lastRenderedPageBreak/><w:t>新疆</w:t></w:r></w:p></w:tc><w:tc><w:tcPr><w:tcW w:w="797" w:type="dxa"/></w:tcPr><w:p w14:paraId="5A507CD6" w14:textId="77777777" w:rsidR="00000000" w:rsidRDefault="00000000"><w:pPr><w:spacing w:line="240" w:lineRule="atLeast"/><w:ind w:firstLine="0"/></w:pPr><w:r><w:t>0.64</w:t></w:r></w:p></w:tc><w:tc><w:tcPr><w:tcW w:w="763" w:type="dxa"/></w:tcPr><w:p w14:paraId="5CD1F316" w14:textId="77777777" w:rsidR="00000000" w:rsidRDefault="00000000"><w:pPr><w:spacing w:line="240" w:lineRule="atLeast"/><w:ind w:firstLine="0"/></w:pPr><w:r><w:t>0.64</w:t></w:r></w:p></w:tc><w:tc><w:tcPr><w:tcW w:w="739" w:type="dxa"/></w:tcPr><w:p w14:paraId="7D67688F" w14:textId="77777777" w:rsidR="00000000" w:rsidRDefault="00000000"><w:pPr><w:spacing w:line="240" w:lineRule="atLeast"/><w:ind w:firstLine="0"/></w:pPr><w:r><w:t>0.64</w:t></w:r></w:p></w:tc><w:tc><w:tcPr><w:tcW w:w="696" w:type="dxa"/></w:tcPr><w:p w14:paraId="0323206D" w14:textId="77777777" w:rsidR="00000000" w:rsidRDefault="00000000"><w:pPr><w:spacing w:line="240" w:lineRule="atLeast"/><w:ind w:firstLine="0"/></w:pPr><w:r><w:t>0.66</w:t></w:r></w:p></w:tc><w:tc><w:tcPr><w:tcW w:w="696" w:type="dxa"/></w:tcPr><w:p w14:paraId="759FAD6B" w14:textId="77777777" w:rsidR="00000000" w:rsidRDefault="00000000"><w:pPr><w:spacing w:line="240" w:lineRule="atLeast"/><w:ind w:firstLine="0"/></w:pPr><w:r><w:t>0.67</w:t></w:r></w:p></w:tc><w:tc><w:tcPr><w:tcW w:w="700" w:type="dxa"/></w:tcPr><w:p w14:paraId="09CCC814" w14:textId="77777777" w:rsidR="00000000" w:rsidRDefault="00000000"><w:pPr><w:spacing w:line="240" w:lineRule="atLeast"/><w:ind w:firstLine="0"/></w:pPr><w:r><w:t>0.67</w:t></w:r></w:p></w:tc><w:tc><w:tcPr><w:tcW w:w="696" w:type="dxa"/></w:tcPr><w:p w14:paraId="10246888" w14:textId="77777777" w:rsidR="00000000" w:rsidRDefault="00000000"><w:pPr><w:spacing w:line="240" w:lineRule="atLeast"/><w:ind w:firstLine="0"/></w:pPr><w:r><w:t>0.67</w:t></w:r></w:p></w:tc><w:tc><w:tcPr><w:tcW w:w="696" w:type="dxa"/><w:tcBorders><w:right w:val="nil"/></w:tcBorders></w:tcPr><w:p w14:paraId="5FCAE4E6" w14:textId="77777777" w:rsidR="00000000" w:rsidRDefault="00000000"><w:pPr><w:spacing w:line="240" w:lineRule="atLeast"/><w:ind w:firstLine="0"/></w:pPr><w:r><w:t>0.68</w:t></w:r></w:p></w:tc></w:tr></w:tbl><w:p w14:paraId="38DFA1B6" w14:textId="77777777" w:rsidR="00000000" w:rsidRDefault="00000000"><w:pPr><w:pStyle w:val="1"/><w:rPr><w:lang w:eastAsia="zh-CN"/></w:rPr></w:pPr><w:bookmarkStart w:id="113" w:name="5_1997-2011年我国专利产出对经济增长效率的影响_"/><w:bookmarkStart w:id="114" w:name="_Toc686896414"/><w:bookmarkEnd w:id="113"/><w:r><w:rPr><w:lang w:eastAsia="zh-CN"/></w:rPr><w:t xml:space="preserve">5  </w:t></w:r><w:bookmarkStart w:id="115" w:name="_bookmark42"/><w:bookmarkEnd w:id="115"/><w:r><w:rPr><w:lang w:eastAsia="zh-CN"/></w:rPr><w:t>1997-2011</w:t></w:r><w:r><w:rPr><w:lang w:eastAsia="zh-CN"/></w:rPr><w:t>年我国专利产出对经济增长效率的影响</w:t></w:r><w:bookmarkEnd w:id="114"/></w:p><w:p w14:paraId="764B95AF" w14:textId="77777777" w:rsidR="00000000"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000000" w:rsidRDefault="00000000"><w:pPr><w:pStyle w:val="2"/><w:ind w:left="481" w:hangingChars="171" w:hanging="481"/><w:rPr><w:lang w:eastAsia="zh-CN"/></w:rPr></w:pPr><w:bookmarkStart w:id="116" w:name="5.1_变量选取与数据来源_"/><w:bookmarkStart w:id="117" w:name="_Toc686896415"/><w:bookmarkEnd w:id="116"/><w:r><w:rPr><w:lang w:eastAsia="zh-CN"/></w:rPr><w:t xml:space="preserve">5.1 </w:t></w:r><w:bookmarkStart w:id="118" w:name="_bookmark43"/><w:bookmarkEnd w:id="118"/><w:r><w:rPr><w:lang w:eastAsia="zh-CN"/></w:rPr><w:t>变量选取与数据来源</w:t></w:r><w:bookmarkEnd w:id="117"/></w:p><w:p w14:paraId="25308AEB" w14:textId="77777777" w:rsidR="00000000"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000000"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000000" w:rsidRDefault="00000000"><w:pPr><w:pStyle w:val="2"/><w:ind w:left="481" w:hangingChars="171" w:hanging="481"/><w:rPr><w:lang w:eastAsia="zh-CN"/></w:rPr></w:pPr><w:bookmarkStart w:id="119" w:name="5.2_模型设定_"/><w:bookmarkStart w:id="120" w:name="_Toc686896416"/><w:bookmarkEnd w:id="119"/><w:r><w:rPr><w:lang w:eastAsia="zh-CN"/></w:rPr><w:t xml:space="preserve">5.2 </w:t></w:r><w:bookmarkStart w:id="121" w:name="_bookmark44"/><w:bookmarkEnd w:id="121"/><w:r><w:rPr><w:lang w:eastAsia="zh-CN"/></w:rPr><w:t>模型设定</w:t></w:r><w:bookmarkEnd w:id="120"/></w:p><w:p w14:paraId="60B32619" w14:textId="77777777" w:rsidR="00000000"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000000" w:rsidRDefault="00000000"><w:pPr><w:rPr><w:lang w:eastAsia="zh-CN"/></w:rPr></w:pPr><w:r><w:rPr><w:lang w:eastAsia="zh-CN"/></w:rPr><w:t>基于以上考虑，本文将建立如下模型：</w:t></w:r></w:p><w:p w14:paraId="1C15E046" w14:textId="77777777" w:rsidR="00000000"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000000"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000000" w:rsidRDefault="00000000"><w:pPr><w:rPr><w:lang w:eastAsia="zh-CN"/></w:rPr></w:pPr><w:r><w:rPr><w:lang w:eastAsia="zh-CN"/></w:rPr><w:t>变量说明如下：</w:t></w:r></w:p><w:p w14:paraId="05FE3A25" w14:textId="77777777" w:rsidR="00000000"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代表各地区全要素生产率的对数。</w:t></w:r></w:p><w:p w14:paraId="050940F6" w14:textId="77777777" w:rsidR="00000000"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j</w:t></w:r><w:r><w:rPr><w:rFonts w:ascii="Times New Roman" w:eastAsia="宋体" w:hAnsi="Times New Roman"/><w:i/><w:vertAlign w:val="subscript"/></w:rPr><w:t xml:space="preserve"> </w:t></w:r><w:r><w:rPr><w:rFonts w:eastAsiaTheme="minorHAnsi"/></w:rPr><w:t>代表各地区年度专利授权数量的对数，单位为万件。</w:t></w:r></w:p><w:p w14:paraId="60A179AC"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000000"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000000" w:rsidRDefault="00000000"><w:pPr><w:rPr><w:lang w:eastAsia="zh-CN"/></w:rPr></w:pPr><w:r><w:rPr><w:lang w:eastAsia="zh-CN"/></w:rPr><w:t>变量说明如下：</w:t></w:r></w:p><w:p w14:paraId="48217510" w14:textId="77777777" w:rsidR="00000000"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的含义不变，同上。</w:t></w:r></w:p><w:p w14:paraId="4694BD48" w14:textId="77777777" w:rsidR="00000000"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000000" w:rsidRDefault="00000000"><w:pPr><w:pStyle w:val="2"/><w:ind w:left="481" w:hangingChars="171" w:hanging="481"/><w:rPr><w:lang w:eastAsia="zh-CN"/></w:rPr></w:pPr><w:bookmarkStart w:id="122" w:name="5.3_各地区专利产出对经济增长效率影响的实证研究_"/><w:bookmarkStart w:id="123" w:name="_Toc686896417"/><w:bookmarkEnd w:id="122"/><w:r><w:rPr><w:lang w:eastAsia="zh-CN"/></w:rPr><w:t xml:space="preserve">5.3 </w:t></w:r><w:bookmarkStart w:id="124" w:name="_bookmark45"/><w:bookmarkEnd w:id="124"/><w:r><w:rPr><w:lang w:eastAsia="zh-CN"/></w:rPr><w:t>各地区专利产出对经济增长效率影响的实证研究</w:t></w:r><w:bookmarkEnd w:id="123"/></w:p><w:p w14:paraId="30137DEB" w14:textId="77777777" w:rsidR="00000000" w:rsidRDefault="00000000"><w:pPr><w:pStyle w:val="3"/><w:ind w:left="482" w:hangingChars="200" w:hanging="482"/><w:rPr><w:lang w:eastAsia="zh-CN"/></w:rPr></w:pPr><w:bookmarkStart w:id="125" w:name="_Toc686896418"/><w:r><w:rPr><w:lang w:eastAsia="zh-CN"/></w:rPr><w:t xml:space="preserve">5.3.1 </w:t></w:r><w:bookmarkStart w:id="126" w:name="_bookmark46"/><w:bookmarkEnd w:id="126"/><w:r><w:rPr><w:lang w:eastAsia="zh-CN"/></w:rPr><w:t>面板单位根检验</w:t></w:r><w:bookmarkEnd w:id="125"/></w:p><w:p w14:paraId="76D25DBC" w14:textId="77777777" w:rsidR="00000000"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000000"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000000" w:rsidRDefault="00000000"><w:pPr><w:pStyle w:val="a9"/><w:spacing w:line="240" w:lineRule="atLeast"/><w:rPr><w:lang w:eastAsia="zh-CN"/></w:rPr></w:pPr></w:p></w:tc><w:tc><w:tcPr><w:tcW w:w="2509" w:type="pct"/><w:gridSpan w:val="3"/><w:vAlign w:val="center"/></w:tcPr><w:p w14:paraId="7504816B" w14:textId="77777777" w:rsidR="00000000" w:rsidRDefault="00000000"><w:pPr><w:pStyle w:val="a9"/><w:spacing w:line="240" w:lineRule="atLeast"/></w:pPr><w:r><w:t>检验方法</w:t></w:r></w:p></w:tc><w:tc><w:tcPr><w:tcW w:w="613" w:type="pct"/><w:vMerge w:val="restart"/><w:vAlign w:val="center"/></w:tcPr><w:p w14:paraId="48E5D238" w14:textId="77777777" w:rsidR="00000000"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000000" w:rsidRDefault="00000000"><w:pPr><w:pStyle w:val="a9"/><w:spacing w:line="240" w:lineRule="atLeast"/></w:pPr></w:p></w:tc><w:tc><w:tcPr><w:tcW w:w="791" w:type="pct"/><w:tcBorders><w:bottom w:val="single" w:sz="4" w:space="0" w:color="auto"/></w:tcBorders><w:vAlign w:val="center"/></w:tcPr><w:p w14:paraId="56A06005" w14:textId="77777777" w:rsidR="00000000" w:rsidRDefault="00000000"><w:pPr><w:pStyle w:val="a9"/><w:spacing w:line="240" w:lineRule="atLeast"/></w:pPr><w:r><w:t>LLC</w:t></w:r></w:p></w:tc><w:tc><w:tcPr><w:tcW w:w="925" w:type="pct"/><w:tcBorders><w:bottom w:val="single" w:sz="4" w:space="0" w:color="auto"/></w:tcBorders><w:vAlign w:val="center"/></w:tcPr><w:p w14:paraId="619078D4" w14:textId="77777777" w:rsidR="00000000" w:rsidRDefault="00000000"><w:pPr><w:pStyle w:val="a9"/><w:spacing w:line="240" w:lineRule="atLeast"/></w:pPr><w:r><w:t>Fisher-ADF</w:t></w:r></w:p></w:tc><w:tc><w:tcPr><w:tcW w:w="793" w:type="pct"/><w:tcBorders><w:bottom w:val="single" w:sz="4" w:space="0" w:color="auto"/></w:tcBorders><w:vAlign w:val="center"/></w:tcPr><w:p w14:paraId="7E78551F" w14:textId="77777777" w:rsidR="00000000" w:rsidRDefault="00000000"><w:pPr><w:pStyle w:val="a9"/><w:spacing w:line="240" w:lineRule="atLeast"/></w:pPr><w:r><w:t>Fisher-PP</w:t></w:r></w:p></w:tc><w:tc><w:tcPr><w:tcW w:w="613" w:type="pct"/><w:vMerge/><w:tcBorders><w:bottom w:val="single" w:sz="4" w:space="0" w:color="auto"/></w:tcBorders><w:vAlign w:val="center"/></w:tcPr><w:p w14:paraId="69668CFB" w14:textId="77777777" w:rsidR="00000000" w:rsidRDefault="00000000"><w:pPr><w:pStyle w:val="a9"/><w:spacing w:line="240" w:lineRule="atLeast"/></w:pPr></w:p></w:tc></w:tr><w:tr w:rsidR="007C0DDF" w14:paraId="3F0FEF43" w14:textId="77777777"><w:trPr><w:jc w:val="center"/></w:trPr><w:tc><w:tcPr><w:tcW w:w="911" w:type="pct"/><w:vMerge w:val="restart"/><w:vAlign w:val="center"/></w:tcPr><w:p w14:paraId="6856B789" w14:textId="77777777" w:rsidR="00000000" w:rsidRDefault="00000000"><w:pPr><w:pStyle w:val="ae"/><w:spacing w:line="240" w:lineRule="atLeast"/></w:pPr><w:r><w:t>Ln TFP</w:t></w:r></w:p></w:tc><w:tc><w:tcPr><w:tcW w:w="968" w:type="pct"/><w:vAlign w:val="center"/></w:tcPr><w:p w14:paraId="61CBE958" w14:textId="77777777" w:rsidR="00000000" w:rsidRDefault="00000000"><w:pPr><w:pStyle w:val="a7"/><w:spacing w:line="240" w:lineRule="atLeast"/></w:pPr><w:r><w:t>检验统计值</w:t></w:r></w:p></w:tc><w:tc><w:tcPr><w:tcW w:w="791" w:type="pct"/><w:vAlign w:val="center"/></w:tcPr><w:p w14:paraId="66C3C85B" w14:textId="77777777" w:rsidR="00000000" w:rsidRDefault="00000000"><w:pPr><w:pStyle w:val="affff7"/><w:spacing w:line="240" w:lineRule="atLeast"/><w:ind w:firstLine="0"/></w:pPr><w:r><w:t>-5.35237</w:t></w:r></w:p></w:tc><w:tc><w:tcPr><w:tcW w:w="925" w:type="pct"/><w:vAlign w:val="center"/></w:tcPr><w:p w14:paraId="7FEA40C4" w14:textId="77777777" w:rsidR="00000000" w:rsidRDefault="00000000"><w:pPr><w:pStyle w:val="affff7"/><w:spacing w:line="240" w:lineRule="atLeast"/><w:ind w:firstLine="0"/></w:pPr><w:r><w:t>132.628</w:t></w:r></w:p></w:tc><w:tc><w:tcPr><w:tcW w:w="793" w:type="pct"/><w:vAlign w:val="center"/></w:tcPr><w:p w14:paraId="58C3AD1E" w14:textId="77777777" w:rsidR="00000000" w:rsidRDefault="00000000"><w:pPr><w:pStyle w:val="affff7"/><w:spacing w:line="240" w:lineRule="atLeast"/><w:ind w:firstLine="0"/></w:pPr><w:r><w:t>106.963</w:t></w:r></w:p></w:tc><w:tc><w:tcPr><w:tcW w:w="613" w:type="pct"/><w:vMerge w:val="restart"/><w:vAlign w:val="center"/></w:tcPr><w:p w14:paraId="65D532EF" w14:textId="77777777" w:rsidR="00000000"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000000" w:rsidRDefault="00000000"><w:pPr><w:pStyle w:val="ae"/><w:spacing w:line="240" w:lineRule="atLeast"/></w:pPr></w:p></w:tc><w:tc><w:tcPr><w:tcW w:w="968" w:type="pct"/><w:vAlign w:val="center"/></w:tcPr><w:p w14:paraId="71BEDF88" w14:textId="77777777" w:rsidR="00000000" w:rsidRDefault="00000000"><w:pPr><w:pStyle w:val="a7"/><w:spacing w:line="240" w:lineRule="atLeast"/></w:pPr><w:r><w:t xml:space="preserve">P </w:t></w:r><w:r><w:t>值</w:t></w:r></w:p></w:tc><w:tc><w:tcPr><w:tcW w:w="791" w:type="pct"/><w:vAlign w:val="center"/></w:tcPr><w:p w14:paraId="42926AE7" w14:textId="77777777" w:rsidR="00000000" w:rsidRDefault="00000000"><w:pPr><w:pStyle w:val="affff7"/><w:spacing w:line="240" w:lineRule="atLeast"/><w:ind w:firstLine="0"/></w:pPr><w:r><w:t>0.0000</w:t></w:r></w:p></w:tc><w:tc><w:tcPr><w:tcW w:w="925" w:type="pct"/><w:vAlign w:val="center"/></w:tcPr><w:p w14:paraId="061BFB8F" w14:textId="77777777" w:rsidR="00000000" w:rsidRDefault="00000000"><w:pPr><w:pStyle w:val="affff7"/><w:spacing w:line="240" w:lineRule="atLeast"/><w:ind w:firstLine="0"/></w:pPr><w:r><w:t>0.0000</w:t></w:r></w:p></w:tc><w:tc><w:tcPr><w:tcW w:w="793" w:type="pct"/><w:vAlign w:val="center"/></w:tcPr><w:p w14:paraId="7A8E560B" w14:textId="77777777" w:rsidR="00000000" w:rsidRDefault="00000000"><w:pPr><w:pStyle w:val="affff7"/><w:spacing w:line="240" w:lineRule="atLeast"/><w:ind w:firstLine="0"/></w:pPr><w:r><w:t>0.0003</w:t></w:r></w:p></w:tc><w:tc><w:tcPr><w:tcW w:w="613" w:type="pct"/><w:vMerge/><w:vAlign w:val="center"/></w:tcPr><w:p w14:paraId="4187CD92" w14:textId="77777777" w:rsidR="00000000" w:rsidRDefault="00000000"><w:pPr><w:pStyle w:val="af"/><w:spacing w:line="240" w:lineRule="atLeast"/></w:pPr></w:p></w:tc></w:tr><w:tr w:rsidR="007C0DDF" w14:paraId="5D3FE67A" w14:textId="77777777"><w:trPr><w:jc w:val="center"/></w:trPr><w:tc><w:tcPr><w:tcW w:w="911" w:type="pct"/><w:vMerge w:val="restart"/><w:vAlign w:val="center"/></w:tcPr><w:p w14:paraId="46FF54CF" w14:textId="77777777" w:rsidR="00000000" w:rsidRDefault="00000000"><w:pPr><w:pStyle w:val="ae"/><w:spacing w:line="240" w:lineRule="atLeast"/></w:pPr><w:r><w:t>Ln patent</w:t></w:r></w:p></w:tc><w:tc><w:tcPr><w:tcW w:w="968" w:type="pct"/><w:vAlign w:val="center"/></w:tcPr><w:p w14:paraId="4C655540" w14:textId="77777777" w:rsidR="00000000" w:rsidRDefault="00000000"><w:pPr><w:pStyle w:val="a7"/><w:spacing w:line="240" w:lineRule="atLeast"/></w:pPr><w:r><w:t>检验统计值</w:t></w:r></w:p></w:tc><w:tc><w:tcPr><w:tcW w:w="791" w:type="pct"/><w:vAlign w:val="center"/></w:tcPr><w:p w14:paraId="66846019" w14:textId="77777777" w:rsidR="00000000" w:rsidRDefault="00000000"><w:pPr><w:pStyle w:val="affff7"/><w:spacing w:line="240" w:lineRule="atLeast"/><w:ind w:firstLine="0"/></w:pPr><w:r><w:t>-9.81207</w:t></w:r></w:p></w:tc><w:tc><w:tcPr><w:tcW w:w="925" w:type="pct"/><w:vAlign w:val="center"/></w:tcPr><w:p w14:paraId="7F6795D7" w14:textId="77777777" w:rsidR="00000000" w:rsidRDefault="00000000"><w:pPr><w:pStyle w:val="affff7"/><w:spacing w:line="240" w:lineRule="atLeast"/><w:ind w:firstLine="0"/></w:pPr><w:r><w:t>183.525</w:t></w:r></w:p></w:tc><w:tc><w:tcPr><w:tcW w:w="793" w:type="pct"/><w:vAlign w:val="center"/></w:tcPr><w:p w14:paraId="43EC557D" w14:textId="77777777" w:rsidR="00000000" w:rsidRDefault="00000000"><w:pPr><w:pStyle w:val="affff7"/><w:spacing w:line="240" w:lineRule="atLeast"/><w:ind w:firstLine="0"/></w:pPr><w:r><w:t>214.571</w:t></w:r></w:p></w:tc><w:tc><w:tcPr><w:tcW w:w="613" w:type="pct"/><w:vMerge w:val="restart"/><w:vAlign w:val="center"/></w:tcPr><w:p w14:paraId="5C9863F7" w14:textId="77777777" w:rsidR="00000000"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000000" w:rsidRDefault="00000000"><w:pPr><w:pStyle w:val="ae"/><w:spacing w:line="240" w:lineRule="atLeast"/></w:pPr></w:p></w:tc><w:tc><w:tcPr><w:tcW w:w="968" w:type="pct"/><w:vAlign w:val="center"/></w:tcPr><w:p w14:paraId="138D1961" w14:textId="77777777" w:rsidR="00000000" w:rsidRDefault="00000000"><w:pPr><w:pStyle w:val="a7"/><w:spacing w:line="240" w:lineRule="atLeast"/></w:pPr><w:r><w:t xml:space="preserve">P </w:t></w:r><w:r><w:t>值</w:t></w:r></w:p></w:tc><w:tc><w:tcPr><w:tcW w:w="791" w:type="pct"/><w:vAlign w:val="center"/></w:tcPr><w:p w14:paraId="271352EA" w14:textId="77777777" w:rsidR="00000000" w:rsidRDefault="00000000"><w:pPr><w:pStyle w:val="affff7"/><w:spacing w:line="240" w:lineRule="atLeast"/><w:ind w:firstLine="0"/></w:pPr><w:r><w:t>0.0000</w:t></w:r></w:p></w:tc><w:tc><w:tcPr><w:tcW w:w="925" w:type="pct"/><w:vAlign w:val="center"/></w:tcPr><w:p w14:paraId="2B60A916" w14:textId="77777777" w:rsidR="00000000" w:rsidRDefault="00000000"><w:pPr><w:pStyle w:val="affff7"/><w:spacing w:line="240" w:lineRule="atLeast"/><w:ind w:firstLine="0"/></w:pPr><w:r><w:t>0.0000</w:t></w:r></w:p></w:tc><w:tc><w:tcPr><w:tcW w:w="793" w:type="pct"/><w:vAlign w:val="center"/></w:tcPr><w:p w14:paraId="36436ECF" w14:textId="77777777" w:rsidR="00000000" w:rsidRDefault="00000000"><w:pPr><w:pStyle w:val="affff7"/><w:spacing w:line="240" w:lineRule="atLeast"/><w:ind w:firstLine="0"/></w:pPr><w:r><w:t>0.0000</w:t></w:r></w:p></w:tc><w:tc><w:tcPr><w:tcW w:w="613" w:type="pct"/><w:vMerge/><w:vAlign w:val="center"/></w:tcPr><w:p w14:paraId="53FECF6B" w14:textId="77777777" w:rsidR="00000000" w:rsidRDefault="00000000"><w:pPr><w:pStyle w:val="af"/><w:spacing w:line="240" w:lineRule="atLeast"/></w:pPr></w:p></w:tc></w:tr><w:tr w:rsidR="007C0DDF" w14:paraId="791E62B0" w14:textId="77777777"><w:trPr><w:jc w:val="center"/></w:trPr><w:tc><w:tcPr><w:tcW w:w="911" w:type="pct"/><w:vMerge w:val="restart"/><w:vAlign w:val="center"/></w:tcPr><w:p w14:paraId="42072DED" w14:textId="77777777" w:rsidR="00000000" w:rsidRDefault="00000000"><w:pPr><w:pStyle w:val="ae"/><w:spacing w:line="240" w:lineRule="atLeast"/></w:pPr><w:r><w:t>Ln I</w:t></w:r></w:p></w:tc><w:tc><w:tcPr><w:tcW w:w="968" w:type="pct"/><w:vAlign w:val="center"/></w:tcPr><w:p w14:paraId="2879B5BD" w14:textId="77777777" w:rsidR="00000000" w:rsidRDefault="00000000"><w:pPr><w:pStyle w:val="a7"/><w:spacing w:line="240" w:lineRule="atLeast"/></w:pPr><w:r><w:t>检验统计值</w:t></w:r></w:p></w:tc><w:tc><w:tcPr><w:tcW w:w="791" w:type="pct"/><w:vAlign w:val="center"/></w:tcPr><w:p w14:paraId="603DE8ED" w14:textId="77777777" w:rsidR="00000000" w:rsidRDefault="00000000"><w:pPr><w:pStyle w:val="affff7"/><w:spacing w:line="240" w:lineRule="atLeast"/><w:ind w:firstLine="0"/></w:pPr><w:r><w:t>-17.5539</w:t></w:r></w:p></w:tc><w:tc><w:tcPr><w:tcW w:w="925" w:type="pct"/><w:vAlign w:val="center"/></w:tcPr><w:p w14:paraId="421DC110" w14:textId="77777777" w:rsidR="00000000" w:rsidRDefault="00000000"><w:pPr><w:pStyle w:val="affff7"/><w:spacing w:line="240" w:lineRule="atLeast"/><w:ind w:firstLine="0"/></w:pPr><w:r><w:t>194.405</w:t></w:r></w:p></w:tc><w:tc><w:tcPr><w:tcW w:w="793" w:type="pct"/><w:vAlign w:val="center"/></w:tcPr><w:p w14:paraId="0A844B0C" w14:textId="77777777" w:rsidR="00000000" w:rsidRDefault="00000000"><w:pPr><w:pStyle w:val="affff7"/><w:spacing w:line="240" w:lineRule="atLeast"/><w:ind w:firstLine="0"/></w:pPr><w:r><w:t>523.439</w:t></w:r></w:p></w:tc><w:tc><w:tcPr><w:tcW w:w="613" w:type="pct"/><w:vMerge w:val="restart"/><w:vAlign w:val="center"/></w:tcPr><w:p w14:paraId="103FC2BC" w14:textId="77777777" w:rsidR="00000000"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000000" w:rsidRDefault="00000000"><w:pPr><w:pStyle w:val="ae"/><w:spacing w:line="240" w:lineRule="atLeast"/></w:pPr></w:p></w:tc><w:tc><w:tcPr><w:tcW w:w="968" w:type="pct"/><w:vAlign w:val="center"/></w:tcPr><w:p w14:paraId="72657065" w14:textId="77777777" w:rsidR="00000000" w:rsidRDefault="00000000"><w:pPr><w:pStyle w:val="a7"/><w:spacing w:line="240" w:lineRule="atLeast"/></w:pPr><w:r><w:t xml:space="preserve">P </w:t></w:r><w:r><w:t>值</w:t></w:r></w:p></w:tc><w:tc><w:tcPr><w:tcW w:w="791" w:type="pct"/><w:vAlign w:val="center"/></w:tcPr><w:p w14:paraId="3895D478" w14:textId="77777777" w:rsidR="00000000" w:rsidRDefault="00000000"><w:pPr><w:pStyle w:val="affff7"/><w:spacing w:line="240" w:lineRule="atLeast"/><w:ind w:firstLine="0"/></w:pPr><w:r><w:t>0.0000</w:t></w:r></w:p></w:tc><w:tc><w:tcPr><w:tcW w:w="925" w:type="pct"/><w:vAlign w:val="center"/></w:tcPr><w:p w14:paraId="6704CA25" w14:textId="77777777" w:rsidR="00000000" w:rsidRDefault="00000000"><w:pPr><w:pStyle w:val="affff7"/><w:spacing w:line="240" w:lineRule="atLeast"/><w:ind w:firstLine="0"/></w:pPr><w:r><w:t>0.0000</w:t></w:r></w:p></w:tc><w:tc><w:tcPr><w:tcW w:w="793" w:type="pct"/><w:vAlign w:val="center"/></w:tcPr><w:p w14:paraId="3DCBE361" w14:textId="77777777" w:rsidR="00000000" w:rsidRDefault="00000000"><w:pPr><w:pStyle w:val="affff7"/><w:spacing w:line="240" w:lineRule="atLeast"/><w:ind w:firstLine="0"/></w:pPr><w:r><w:t>0.0000</w:t></w:r></w:p></w:tc><w:tc><w:tcPr><w:tcW w:w="613" w:type="pct"/><w:vMerge/><w:vAlign w:val="center"/></w:tcPr><w:p w14:paraId="51DED655" w14:textId="77777777" w:rsidR="00000000" w:rsidRDefault="00000000"><w:pPr><w:pStyle w:val="af"/><w:spacing w:line="240" w:lineRule="atLeast"/></w:pPr></w:p></w:tc></w:tr><w:tr w:rsidR="007C0DDF" w14:paraId="39DAA477" w14:textId="77777777"><w:trPr><w:jc w:val="center"/></w:trPr><w:tc><w:tcPr><w:tcW w:w="911" w:type="pct"/><w:vMerge w:val="restart"/><w:vAlign w:val="center"/></w:tcPr><w:p w14:paraId="33F9DC0B" w14:textId="77777777" w:rsidR="00000000" w:rsidRDefault="00000000"><w:pPr><w:pStyle w:val="ae"/><w:spacing w:line="240" w:lineRule="atLeast"/></w:pPr><w:r><w:t>lnU</w:t></w:r></w:p></w:tc><w:tc><w:tcPr><w:tcW w:w="968" w:type="pct"/><w:vAlign w:val="center"/></w:tcPr><w:p w14:paraId="137B73EE" w14:textId="77777777" w:rsidR="00000000" w:rsidRDefault="00000000"><w:pPr><w:pStyle w:val="a7"/><w:spacing w:line="240" w:lineRule="atLeast"/></w:pPr><w:r><w:t>检验统计值</w:t></w:r></w:p></w:tc><w:tc><w:tcPr><w:tcW w:w="791" w:type="pct"/><w:vAlign w:val="center"/></w:tcPr><w:p w14:paraId="021B3473" w14:textId="77777777" w:rsidR="00000000" w:rsidRDefault="00000000"><w:pPr><w:pStyle w:val="affff7"/><w:spacing w:line="240" w:lineRule="atLeast"/><w:ind w:firstLine="0"/></w:pPr><w:r><w:t>-10.6824</w:t></w:r></w:p></w:tc><w:tc><w:tcPr><w:tcW w:w="925" w:type="pct"/><w:vAlign w:val="center"/></w:tcPr><w:p w14:paraId="68B7E216" w14:textId="77777777" w:rsidR="00000000" w:rsidRDefault="00000000"><w:pPr><w:pStyle w:val="affff7"/><w:spacing w:line="240" w:lineRule="atLeast"/><w:ind w:firstLine="0"/></w:pPr><w:r><w:t>198.412</w:t></w:r></w:p></w:tc><w:tc><w:tcPr><w:tcW w:w="793" w:type="pct"/><w:vAlign w:val="center"/></w:tcPr><w:p w14:paraId="71695CAE" w14:textId="77777777" w:rsidR="00000000" w:rsidRDefault="00000000"><w:pPr><w:pStyle w:val="affff7"/><w:spacing w:line="240" w:lineRule="atLeast"/><w:ind w:firstLine="0"/></w:pPr><w:r><w:t>215.184</w:t></w:r></w:p></w:tc><w:tc><w:tcPr><w:tcW w:w="613" w:type="pct"/><w:vMerge w:val="restart"/><w:vAlign w:val="center"/></w:tcPr><w:p w14:paraId="72156543" w14:textId="77777777" w:rsidR="00000000"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000000" w:rsidRDefault="00000000"><w:pPr><w:pStyle w:val="ae"/><w:spacing w:line="240" w:lineRule="atLeast"/></w:pPr></w:p></w:tc><w:tc><w:tcPr><w:tcW w:w="968" w:type="pct"/><w:vAlign w:val="center"/></w:tcPr><w:p w14:paraId="3607E58F" w14:textId="77777777" w:rsidR="00000000" w:rsidRDefault="00000000"><w:pPr><w:pStyle w:val="a7"/><w:spacing w:line="240" w:lineRule="atLeast"/></w:pPr><w:r><w:t xml:space="preserve">P </w:t></w:r><w:r><w:t>值</w:t></w:r></w:p></w:tc><w:tc><w:tcPr><w:tcW w:w="791" w:type="pct"/><w:vAlign w:val="center"/></w:tcPr><w:p w14:paraId="67FE68C0" w14:textId="77777777" w:rsidR="00000000" w:rsidRDefault="00000000"><w:pPr><w:pStyle w:val="affff7"/><w:spacing w:line="240" w:lineRule="atLeast"/><w:ind w:firstLine="0"/></w:pPr><w:r><w:t>0.0000</w:t></w:r></w:p></w:tc><w:tc><w:tcPr><w:tcW w:w="925" w:type="pct"/><w:vAlign w:val="center"/></w:tcPr><w:p w14:paraId="26058ABB" w14:textId="77777777" w:rsidR="00000000" w:rsidRDefault="00000000"><w:pPr><w:pStyle w:val="affff7"/><w:spacing w:line="240" w:lineRule="atLeast"/><w:ind w:firstLine="0"/></w:pPr><w:r><w:t>0.0000</w:t></w:r></w:p></w:tc><w:tc><w:tcPr><w:tcW w:w="793" w:type="pct"/><w:vAlign w:val="center"/></w:tcPr><w:p w14:paraId="3DA800E0" w14:textId="77777777" w:rsidR="00000000" w:rsidRDefault="00000000"><w:pPr><w:pStyle w:val="affff7"/><w:spacing w:line="240" w:lineRule="atLeast"/><w:ind w:firstLine="0"/></w:pPr><w:r><w:t>0.0000</w:t></w:r></w:p></w:tc><w:tc><w:tcPr><w:tcW w:w="613" w:type="pct"/><w:vMerge/><w:vAlign w:val="center"/></w:tcPr><w:p w14:paraId="71365C27" w14:textId="77777777" w:rsidR="00000000" w:rsidRDefault="00000000"><w:pPr><w:pStyle w:val="af"/><w:spacing w:line="240" w:lineRule="atLeast"/></w:pPr></w:p></w:tc></w:tr><w:tr w:rsidR="007C0DDF" w14:paraId="584A3D02" w14:textId="77777777"><w:trPr><w:jc w:val="center"/></w:trPr><w:tc><w:tcPr><w:tcW w:w="911" w:type="pct"/><w:vMerge w:val="restart"/><w:vAlign w:val="center"/></w:tcPr><w:p w14:paraId="6276321B" w14:textId="77777777" w:rsidR="00000000" w:rsidRDefault="00000000"><w:pPr><w:pStyle w:val="ae"/><w:spacing w:line="240" w:lineRule="atLeast"/></w:pPr><w:r><w:t>Ln D</w:t></w:r></w:p></w:tc><w:tc><w:tcPr><w:tcW w:w="968" w:type="pct"/><w:vAlign w:val="center"/></w:tcPr><w:p w14:paraId="6B6D32C9" w14:textId="77777777" w:rsidR="00000000" w:rsidRDefault="00000000"><w:pPr><w:pStyle w:val="a7"/><w:spacing w:line="240" w:lineRule="atLeast"/></w:pPr><w:r><w:t>检验统计值</w:t></w:r></w:p></w:tc><w:tc><w:tcPr><w:tcW w:w="791" w:type="pct"/><w:vAlign w:val="center"/></w:tcPr><w:p w14:paraId="57424852" w14:textId="77777777" w:rsidR="00000000" w:rsidRDefault="00000000"><w:pPr><w:pStyle w:val="affff7"/><w:spacing w:line="240" w:lineRule="atLeast"/><w:ind w:firstLine="0"/></w:pPr><w:r><w:t>-10.6673</w:t></w:r></w:p></w:tc><w:tc><w:tcPr><w:tcW w:w="925" w:type="pct"/><w:vAlign w:val="center"/></w:tcPr><w:p w14:paraId="24DD6302" w14:textId="77777777" w:rsidR="00000000" w:rsidRDefault="00000000"><w:pPr><w:pStyle w:val="affff7"/><w:spacing w:line="240" w:lineRule="atLeast"/><w:ind w:firstLine="0"/></w:pPr><w:r><w:t>211.850</w:t></w:r></w:p></w:tc><w:tc><w:tcPr><w:tcW w:w="793" w:type="pct"/><w:vAlign w:val="center"/></w:tcPr><w:p w14:paraId="5C2C08CF" w14:textId="77777777" w:rsidR="00000000" w:rsidRDefault="00000000"><w:pPr><w:pStyle w:val="affff7"/><w:spacing w:line="240" w:lineRule="atLeast"/><w:ind w:firstLine="0"/></w:pPr><w:r><w:t>301.199</w:t></w:r></w:p></w:tc><w:tc><w:tcPr><w:tcW w:w="613" w:type="pct"/><w:vMerge w:val="restart"/><w:vAlign w:val="center"/></w:tcPr><w:p w14:paraId="205AD92C" w14:textId="77777777" w:rsidR="00000000"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000000" w:rsidRDefault="00000000"><w:pPr><w:pStyle w:val="ae"/><w:spacing w:line="240" w:lineRule="atLeast"/></w:pPr></w:p></w:tc><w:tc><w:tcPr><w:tcW w:w="968" w:type="pct"/><w:tcBorders><w:top w:val="single" w:sz="4" w:space="0" w:color="auto"/></w:tcBorders><w:vAlign w:val="center"/></w:tcPr><w:p w14:paraId="06D4BFDE" w14:textId="77777777" w:rsidR="00000000"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000000" w:rsidRDefault="00000000"><w:pPr><w:pStyle w:val="affff7"/><w:spacing w:line="240" w:lineRule="atLeast"/><w:ind w:firstLine="0"/></w:pPr><w:r><w:t>0.0000</w:t></w:r></w:p></w:tc><w:tc><w:tcPr><w:tcW w:w="925" w:type="pct"/><w:tcBorders><w:top w:val="single" w:sz="4" w:space="0" w:color="auto"/></w:tcBorders><w:vAlign w:val="center"/></w:tcPr><w:p w14:paraId="3F08D09F" w14:textId="77777777" w:rsidR="00000000" w:rsidRDefault="00000000"><w:pPr><w:pStyle w:val="affff7"/><w:spacing w:line="240" w:lineRule="atLeast"/><w:ind w:firstLine="0"/></w:pPr><w:r><w:t>0.0000</w:t></w:r></w:p></w:tc><w:tc><w:tcPr><w:tcW w:w="793" w:type="pct"/><w:tcBorders><w:top w:val="single" w:sz="4" w:space="0" w:color="auto"/></w:tcBorders><w:vAlign w:val="center"/></w:tcPr><w:p w14:paraId="50383D9A" w14:textId="77777777" w:rsidR="00000000" w:rsidRDefault="00000000"><w:pPr><w:pStyle w:val="affff7"/><w:spacing w:line="240" w:lineRule="atLeast"/><w:ind w:firstLine="0"/></w:pPr><w:r><w:t>0.0000</w:t></w:r></w:p></w:tc><w:tc><w:tcPr><w:tcW w:w="613" w:type="pct"/><w:vMerge/><w:tcBorders><w:top w:val="single" w:sz="4" w:space="0" w:color="auto"/></w:tcBorders><w:vAlign w:val="center"/></w:tcPr><w:p w14:paraId="18A00E9F" w14:textId="77777777" w:rsidR="00000000" w:rsidRDefault="00000000"><w:pPr><w:pStyle w:val="af"/><w:spacing w:line="240" w:lineRule="atLeast"/></w:pPr></w:p></w:tc></w:tr></w:tbl><w:p w14:paraId="2F478F6D" w14:textId="77777777" w:rsidR="00000000"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000000" w:rsidRDefault="00000000"><w:pPr><w:pStyle w:val="3"/><w:ind w:left="482" w:hangingChars="200" w:hanging="482"/><w:rPr><w:lang w:eastAsia="zh-CN"/></w:rPr></w:pPr><w:bookmarkStart w:id="127" w:name="_Toc686896419"/><w:r><w:rPr><w:lang w:eastAsia="zh-CN"/></w:rPr><w:t xml:space="preserve">5.3.2 </w:t></w:r><w:bookmarkStart w:id="128" w:name="_bookmark47"/><w:bookmarkEnd w:id="128"/><w:r><w:rPr><w:lang w:eastAsia="zh-CN"/></w:rPr><w:t>面板数据模型估计</w:t></w:r><w:bookmarkEnd w:id="127"/></w:p><w:p w14:paraId="6C602C48" w14:textId="77777777" w:rsidR="00000000"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000000"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000000"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000000" w:rsidRDefault="00000000"><w:pPr><w:pStyle w:val="a9"/><w:spacing w:line="240" w:lineRule="atLeast"/></w:pPr></w:p></w:tc><w:tc><w:tcPr><w:tcW w:w="1549" w:type="pct"/><w:tcBorders><w:bottom w:val="single" w:sz="4" w:space="0" w:color="auto"/></w:tcBorders><w:vAlign w:val="center"/></w:tcPr><w:p w14:paraId="4F9DBD00" w14:textId="77777777" w:rsidR="00000000" w:rsidRDefault="00000000"><w:pPr><w:pStyle w:val="a9"/><w:spacing w:line="240" w:lineRule="atLeast"/></w:pPr><w:r><w:t>统计值</w:t></w:r></w:p></w:tc><w:tc><w:tcPr><w:tcW w:w="1223" w:type="pct"/><w:tcBorders><w:bottom w:val="single" w:sz="4" w:space="0" w:color="auto"/></w:tcBorders><w:vAlign w:val="center"/></w:tcPr><w:p w14:paraId="7168889B" w14:textId="77777777" w:rsidR="00000000"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000000" w:rsidRDefault="00000000"><w:pPr><w:pStyle w:val="ae"/><w:spacing w:line="240" w:lineRule="atLeast"/></w:pPr><w:r><w:t>F</w:t></w:r><w:r><w:t>检验</w:t></w:r></w:p></w:tc><w:tc><w:tcPr><w:tcW w:w="1549" w:type="pct"/><w:vAlign w:val="center"/></w:tcPr><w:p w14:paraId="1C9BC149" w14:textId="77777777" w:rsidR="00000000" w:rsidRDefault="00000000"><w:pPr><w:pStyle w:val="affff7"/><w:spacing w:line="240" w:lineRule="atLeast"/><w:ind w:firstLine="0"/></w:pPr><w:r><w:t>69.320711</w:t></w:r></w:p></w:tc><w:tc><w:tcPr><w:tcW w:w="1223" w:type="pct"/><w:vAlign w:val="center"/></w:tcPr><w:p w14:paraId="1E52D288" w14:textId="77777777" w:rsidR="00000000"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000000" w:rsidRDefault="00000000"><w:pPr><w:pStyle w:val="ae"/><w:spacing w:line="240" w:lineRule="atLeast"/></w:pPr><w:r><w:t>Hausman</w:t></w:r><w:r><w:t>检验</w:t></w:r></w:p></w:tc><w:tc><w:tcPr><w:tcW w:w="1549" w:type="pct"/><w:tcBorders><w:top w:val="single" w:sz="4" w:space="0" w:color="auto"/></w:tcBorders><w:vAlign w:val="center"/></w:tcPr><w:p w14:paraId="1E808808" w14:textId="77777777" w:rsidR="00000000" w:rsidRDefault="00000000"><w:pPr><w:pStyle w:val="affff7"/><w:spacing w:line="240" w:lineRule="atLeast"/><w:ind w:firstLine="0"/></w:pPr><w:r><w:t>22.856890</w:t></w:r></w:p></w:tc><w:tc><w:tcPr><w:tcW w:w="1223" w:type="pct"/><w:tcBorders><w:top w:val="single" w:sz="4" w:space="0" w:color="auto"/></w:tcBorders><w:vAlign w:val="center"/></w:tcPr><w:p w14:paraId="43EF543B" w14:textId="77777777" w:rsidR="00000000" w:rsidRDefault="00000000"><w:pPr><w:pStyle w:val="affff7"/><w:spacing w:line="240" w:lineRule="atLeast"/><w:ind w:firstLine="0"/></w:pPr><w:r><w:t>0.0000</w:t></w:r></w:p></w:tc></w:tr></w:tbl><w:p w14:paraId="118DBFC4" w14:textId="77777777" w:rsidR="00000000"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000000" w:rsidRDefault="00000000"><w:pPr><w:pStyle w:val="a9"/><w:spacing w:line="240" w:lineRule="atLeast"/></w:pPr></w:p></w:tc><w:tc><w:tcPr><w:tcW w:w="1540" w:type="pct"/><w:tcBorders><w:bottom w:val="single" w:sz="4" w:space="0" w:color="auto"/></w:tcBorders><w:vAlign w:val="center"/></w:tcPr><w:p w14:paraId="2A1E26B8" w14:textId="77777777" w:rsidR="00000000" w:rsidRDefault="00000000"><w:pPr><w:pStyle w:val="a9"/><w:spacing w:line="240" w:lineRule="atLeast"/></w:pPr><w:r><w:t>统计值</w:t></w:r></w:p></w:tc><w:tc><w:tcPr><w:tcW w:w="1289" w:type="pct"/><w:tcBorders><w:bottom w:val="single" w:sz="4" w:space="0" w:color="auto"/></w:tcBorders><w:vAlign w:val="center"/></w:tcPr><w:p w14:paraId="61C01824" w14:textId="77777777" w:rsidR="00000000"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000000" w:rsidRDefault="00000000"><w:pPr><w:pStyle w:val="ae"/><w:spacing w:line="240" w:lineRule="atLeast"/></w:pPr><w:r><w:t>F</w:t></w:r><w:r><w:t>检验</w:t></w:r></w:p></w:tc><w:tc><w:tcPr><w:tcW w:w="1540" w:type="pct"/><w:vAlign w:val="center"/></w:tcPr><w:p w14:paraId="0E97AB8C" w14:textId="77777777" w:rsidR="00000000" w:rsidRDefault="00000000"><w:pPr><w:pStyle w:val="affff7"/><w:spacing w:line="240" w:lineRule="atLeast"/><w:ind w:firstLine="0"/></w:pPr><w:r><w:t>88.794424</w:t></w:r></w:p></w:tc><w:tc><w:tcPr><w:tcW w:w="1289" w:type="pct"/><w:vAlign w:val="center"/></w:tcPr><w:p w14:paraId="6B9CCB76" w14:textId="77777777" w:rsidR="00000000"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000000" w:rsidRDefault="00000000"><w:pPr><w:pStyle w:val="ae"/><w:spacing w:line="240" w:lineRule="atLeast"/></w:pPr><w:r><w:t>Hausman</w:t></w:r><w:r><w:t>检验</w:t></w:r></w:p></w:tc><w:tc><w:tcPr><w:tcW w:w="1540" w:type="pct"/><w:tcBorders><w:top w:val="single" w:sz="4" w:space="0" w:color="auto"/></w:tcBorders><w:vAlign w:val="center"/></w:tcPr><w:p w14:paraId="64197928" w14:textId="77777777" w:rsidR="00000000" w:rsidRDefault="00000000"><w:pPr><w:pStyle w:val="affff7"/><w:spacing w:line="240" w:lineRule="atLeast"/><w:ind w:firstLine="0"/></w:pPr><w:r><w:t>32.323447</w:t></w:r></w:p></w:tc><w:tc><w:tcPr><w:tcW w:w="1289" w:type="pct"/><w:tcBorders><w:top w:val="single" w:sz="4" w:space="0" w:color="auto"/></w:tcBorders><w:vAlign w:val="center"/></w:tcPr><w:p w14:paraId="4049CD72" w14:textId="77777777" w:rsidR="00000000" w:rsidRDefault="00000000"><w:pPr><w:pStyle w:val="affff7"/><w:spacing w:line="240" w:lineRule="atLeast"/><w:ind w:firstLine="0"/></w:pPr><w:r><w:t>0.0000</w:t></w:r></w:p></w:tc></w:tr></w:tbl><w:p w14:paraId="7CA9C6A8" w14:textId="77777777" w:rsidR="00000000"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000000"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000000"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000000"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000000"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000000"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000000"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000000" w:rsidRDefault="00000000"><w:pPr><w:pStyle w:val="afffffd"/><w:spacing w:line="240" w:lineRule="atLeast"/><w:ind w:firstLine="0"/></w:pPr><w:r><w:t>(-3.3037)</w:t></w:r></w:p></w:tc><w:tc><w:tcPr><w:tcW w:w="1693" w:type="dxa"/></w:tcPr><w:p w14:paraId="2D94B601" w14:textId="77777777" w:rsidR="00000000"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000000" w:rsidRDefault="00000000"><w:pPr><w:pStyle w:val="afffffd"/><w:spacing w:line="240" w:lineRule="atLeast"/><w:ind w:firstLine="0"/></w:pPr><w:r><w:t>(-3.9931)</w:t></w:r></w:p></w:tc><w:tc><w:tcPr><w:tcW w:w="2218" w:type="dxa"/></w:tcPr><w:p w14:paraId="3905D88C" w14:textId="77777777" w:rsidR="00000000"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000000"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000000" w:rsidRDefault="00000000"><w:pPr><w:pStyle w:val="afffffd"/><w:spacing w:line="240" w:lineRule="atLeast"/><w:ind w:firstLine="0"/></w:pPr><w:r><w:t>p</w:t></w:r><w:r><w:rPr><w:rFonts w:ascii="宋体" w:eastAsia="宋体" w:hint="eastAsia"/></w:rPr><w:t>值</w:t></w:r></w:p></w:tc><w:tc><w:tcPr><w:tcW w:w="1565" w:type="dxa"/></w:tcPr><w:p w14:paraId="0D60AD0E" w14:textId="77777777" w:rsidR="00000000"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000000"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000000"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000000" w:rsidRDefault="00000000"><w:pPr><w:pStyle w:val="afffffd"/><w:spacing w:line="240" w:lineRule="atLeast"/><w:ind w:firstLine="0"/></w:pPr><w:r><w:t>(0.0001)</w:t></w:r></w:p></w:tc><w:tc><w:tcPr><w:tcW w:w="2218" w:type="dxa"/></w:tcPr><w:p w14:paraId="739D2B3E" w14:textId="77777777" w:rsidR="00000000" w:rsidRDefault="00000000"><w:pPr><w:pStyle w:val="afffffd"/><w:spacing w:line="240" w:lineRule="atLeast"/><w:ind w:firstLine="0"/></w:pPr><w:r><w:t>(0.0009)</w:t></w:r></w:p></w:tc><w:tc><w:tcPr><w:tcW w:w="1649" w:type="dxa"/></w:tcPr><w:p w14:paraId="6F90EF1E" w14:textId="77777777" w:rsidR="00000000" w:rsidRDefault="00000000"><w:pPr><w:pStyle w:val="afffffd"/><w:spacing w:line="240" w:lineRule="atLeast"/><w:ind w:firstLine="0"/></w:pPr><w:r><w:t>(0.0000)</w:t></w:r></w:p></w:tc></w:tr></w:tbl><w:p w14:paraId="72A8F497"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000000"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026FE27"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12F0E32E"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000000" w:rsidRDefault="00000000"><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1ACFFB5B"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37EA90A0"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000000" w:rsidRDefault="00000000"><w:pPr><w:snapToGrid/><w:spacing w:line="240" w:lineRule="auto"/><w:ind w:firstLine="0"/><w:jc w:val="left"/><w:rPr><w:rFonts w:ascii="Times New Roman" w:eastAsia="Times New Roman" w:hAnsi="Times New Roman"/><w:sz w:val="22"/><w:szCs w:val="22"/></w:rPr></w:pPr></w:p></w:tc></w:tr></w:tbl><w:p w14:paraId="0F4AA6DB"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000000" w:rsidRDefault="00000000"><w:pPr><w:pStyle w:val="a3"/><w:spacing w:before="33"/><w:ind w:left="616"/></w:pPr><w:r><w:t>模型（</w:t></w:r><w:r><w:rPr><w:rFonts w:ascii="Times New Roman" w:eastAsia="Times New Roman"/></w:rPr><w:t>5</w:t></w:r><w:r><w:t>）估计结果</w:t></w:r></w:p><w:p w14:paraId="34B66F7C" w14:textId="77777777" w:rsidR="00000000"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000000"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000000"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t>（</w:t></w:r><w:r><w:rPr><w:rFonts w:ascii="Times New Roman" w:eastAsia="Times New Roman"/></w:rPr><w:t>3.2168</w:t></w:r><w:r><w:t>）</w:t></w:r><w:r><w:t>（</w:t></w:r><w:r><w:rPr><w:rFonts w:ascii="Times New Roman" w:eastAsia="Times New Roman"/></w:rPr><w:t>2.4836</w:t></w:r><w:r><w:t>）</w:t></w:r><w:r><w:t>（</w:t></w:r><w:r><w:rPr><w:rFonts w:ascii="Times New Roman" w:eastAsia="Times New Roman"/></w:rPr><w:t>23.6434</w:t></w:r><w:r><w:t>）</w:t></w:r></w:p><w:p w14:paraId="6A98340E" w14:textId="77777777" w:rsidR="00000000" w:rsidRDefault="00000000"><w:r><w:t>(</w:t></w:r><w:r><w:rPr><w:rFonts w:ascii="Times New Roman" w:eastAsia="Times New Roman"/></w:rPr><w:t>-5.8051</w:t></w:r><w:r><w:t>)</w:t></w:r><w:r><w:tab/></w:r><w:r><w:rPr><w:rFonts w:ascii="Times New Roman" w:eastAsia="Times New Roman"/></w:rPr><w:t>(-3.8600)</w:t></w:r></w:p><w:p w14:paraId="6C11E78F" w14:textId="77777777" w:rsidR="00000000" w:rsidRDefault="00000000"><w:r><w:rPr><w:rFonts w:ascii="Times New Roman" w:eastAsia="Times New Roman"/></w:rPr><w:t>p</w:t></w:r><w:r><w:t>值</w:t></w:r><w:r><w:t>（</w:t></w:r><w:r><w:rPr><w:rFonts w:ascii="Times New Roman" w:eastAsia="Times New Roman"/></w:rPr><w:t>0.0000</w:t></w:r><w:r><w:t>）</w:t></w:r><w:r><w:t>（</w:t></w:r><w:r><w:rPr><w:rFonts w:ascii="Times New Roman" w:eastAsia="Times New Roman"/></w:rPr><w:t>0.0149</w:t></w:r><w:r><w:t>）</w:t></w:r><w:r><w:t>（</w:t></w:r><w:r><w:rPr><w:rFonts w:ascii="Times New Roman" w:eastAsia="Times New Roman"/></w:rPr><w:t>0.0015</w:t></w:r><w:r><w:t>）</w:t></w:r><w:r><w:t>（</w:t></w:r><w:r><w:rPr><w:rFonts w:ascii="Times New Roman" w:eastAsia="Times New Roman"/></w:rPr><w:t>0.0136</w:t></w:r><w:r><w:t>）</w:t></w:r><w:r><w:rPr><w:rFonts w:ascii="Times New Roman" w:eastAsia="Times New Roman"/></w:rPr><w:t>(0.0000)</w:t></w:r></w:p><w:p w14:paraId="05ED3710" w14:textId="77777777" w:rsidR="00000000" w:rsidRDefault="00000000"><w:r><w:t>（</w:t></w:r><w:r><w:rPr><w:rFonts w:ascii="Times New Roman" w:eastAsia="Times New Roman"/></w:rPr><w:t>0.0000</w:t></w:r><w:r><w:t>）</w:t></w:r><w:r><w:t>(</w:t></w:r><w:r><w:rPr><w:rFonts w:ascii="Times New Roman" w:eastAsia="Times New Roman"/></w:rPr><w:t>0.0001</w:t></w:r><w:r><w:t>)</w:t></w:r></w:p><w:p w14:paraId="786619AE"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68668F4F"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4194C8E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000000" w:rsidRDefault="00000000"><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4B41223"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2B289BB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000000" w:rsidRDefault="00000000"><w:pPr><w:snapToGrid/><w:spacing w:line="240" w:lineRule="auto"/><w:ind w:firstLine="0"/><w:jc w:val="left"/><w:rPr><w:rFonts w:ascii="Times New Roman" w:eastAsia="Times New Roman" w:hAnsi="Times New Roman"/><w:sz w:val="22"/><w:szCs w:val="22"/></w:rPr></w:pPr></w:p></w:tc></w:tr></w:tbl><w:p w14:paraId="53F8E541"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000000" w:rsidRDefault="00000000"><w:pPr><w:pStyle w:val="2"/><w:ind w:left="481" w:hangingChars="171" w:hanging="481"/><w:rPr><w:lang w:eastAsia="zh-CN"/></w:rPr></w:pPr><w:bookmarkStart w:id="129" w:name="5.4_实证分析_"/><w:bookmarkStart w:id="130" w:name="_bookmark48"/><w:bookmarkStart w:id="131" w:name="_Toc686896420"/><w:bookmarkEnd w:id="129"/><w:bookmarkEnd w:id="130"/><w:r><w:rPr><w:lang w:eastAsia="zh-CN"/></w:rPr><w:lastRenderedPageBreak/><w:t xml:space="preserve">5.4 </w:t></w:r><w:r><w:rPr><w:lang w:eastAsia="zh-CN"/></w:rPr><w:t>实证分析</w:t></w:r><w:bookmarkEnd w:id="131"/></w:p><w:p w14:paraId="55E0EB55" w14:textId="77777777" w:rsidR="00000000"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000000"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000000"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000000"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74F5F9E7" w14:textId="77777777" w:rsidR="00000000"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000000"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w:t></w:r><w:r><w:rPr><w:rFonts w:eastAsiaTheme="minorHAnsi"/><w:lang w:eastAsia="zh-CN"/></w:rPr><w:t xml:space="preserve"> </w:t></w:r><w:r><w:rPr><w:rFonts w:eastAsiaTheme="minorHAnsi"/><w:lang w:eastAsia="zh-CN"/></w:rPr><w:t>展有了很大提升，而专利与经济增长的关系也越来越受到国内学者的</w:t></w:r><w:r><w:rPr><w:rFonts w:eastAsiaTheme="minorHAnsi"/><w:lang w:eastAsia="zh-CN"/></w:rPr><w:t xml:space="preserve"> 关注，成为近年来的研究热点之一。本文首先从经济学理论的角度探</w:t></w:r><w:r><w:rPr><w:rFonts w:eastAsiaTheme="minorHAnsi"/><w:lang w:eastAsia="zh-CN"/></w:rPr><w:t xml:space="preserve"> 讨了专利、创新与经济增长之间的联系，然后采用描述统计的方法研究了我国1997-2011</w:t></w:r><w:r><w:rPr><w:rFonts w:eastAsiaTheme="minorHAnsi"/><w:lang w:eastAsia="zh-CN"/></w:rPr><w:t>年的专利发展情况。我们还用计量方法测算了各地区的经济增长效率，并运用面板数据模型对专利授权量与区域经济</w:t></w:r><w:r><w:rPr><w:rFonts w:eastAsiaTheme="minorHAnsi"/><w:lang w:eastAsia="zh-CN"/></w:rPr><w:t xml:space="preserve"> 增长效率的关系进行了实证研究，并得到如下结论：1、专利授权量</w:t></w:r><w:r><w:rPr><w:rFonts w:eastAsiaTheme="minorHAnsi"/><w:lang w:eastAsia="zh-CN"/></w:rPr><w:t xml:space="preserve"> 对我国的经济增长效率有着正向的促进作用，而且这种影响还具有一</w:t></w:r><w:r><w:rPr><w:rFonts w:eastAsiaTheme="minorHAnsi"/><w:lang w:eastAsia="zh-CN"/></w:rPr><w:t>定的滞后性；2、三种专利类型中，实用新型专利对区域经济增长效</w:t></w:r><w:r><w:rPr><w:rFonts w:eastAsiaTheme="minorHAnsi"/><w:lang w:eastAsia="zh-CN"/></w:rPr><w:t xml:space="preserve"> </w:t></w:r><w:r><w:rPr><w:rFonts w:eastAsiaTheme="minorHAnsi"/><w:lang w:eastAsia="zh-CN"/></w:rPr><w:t>率的影响最大，发明专利与外观设计专利的影响相当。本文还对今后</w:t></w:r><w:r><w:rPr><w:rFonts w:eastAsiaTheme="minorHAnsi"/><w:lang w:eastAsia="zh-CN"/></w:rPr><w:t xml:space="preserve"> </w:t></w:r><w:r><w:rPr><w:rFonts w:eastAsiaTheme="minorHAnsi"/><w:lang w:eastAsia="zh-CN"/></w:rPr><w:t>各省市的专利政策制定提出了建议：</w:t></w:r></w:p><w:p w14:paraId="4165A268" w14:textId="77777777" w:rsidR="00000000" w:rsidRDefault="00000000"><w:pPr><w:pStyle w:val="aff2"/><w:topLinePunct/><w:rPr><w:lang w:eastAsia="zh-CN"/></w:rPr></w:pPr><w:r><w:rPr><w:rFonts w:eastAsiaTheme="minorHAnsi"/><w:lang w:eastAsia="zh-CN"/></w:rPr><w:t>第一，加大对原创技术的追求力度；</w:t></w:r></w:p><w:p w14:paraId="731442CD" w14:textId="77777777" w:rsidR="00000000" w:rsidRDefault="00000000"><w:pPr><w:pStyle w:val="aff2"/><w:topLinePunct/><w:rPr><w:lang w:eastAsia="zh-CN"/></w:rPr></w:pPr><w:r><w:rPr><w:rFonts w:eastAsiaTheme="minorHAnsi"/><w:lang w:eastAsia="zh-CN"/></w:rPr><w:lastRenderedPageBreak/><w:t>第二，加强宣传教育，提高公众的专利意识；</w:t></w:r></w:p><w:p w14:paraId="6B539633" w14:textId="77777777" w:rsidR="00000000" w:rsidRDefault="00000000"><w:pPr><w:pStyle w:val="aff2"/><w:topLinePunct/><w:rPr><w:lang w:eastAsia="zh-CN"/></w:rPr></w:pPr><w:r><w:rPr><w:rFonts w:eastAsiaTheme="minorHAnsi"/><w:lang w:eastAsia="zh-CN"/></w:rPr><w:t>第三，深入开展专利战略研究，提高专利管理水平；</w:t></w:r><w:r><w:rPr><w:rFonts w:eastAsiaTheme="minorHAnsi"/><w:lang w:eastAsia="zh-CN"/></w:rPr><w:t>第四，注重专利成果的市场价值转化；</w:t></w:r></w:p><w:p w14:paraId="00B619BE" w14:textId="77777777" w:rsidR="00000000" w:rsidRDefault="00000000"><w:pPr><w:pStyle w:val="aff2"/><w:topLinePunct/><w:rPr><w:lang w:eastAsia="zh-CN"/></w:rPr></w:pPr><w:r><w:rPr><w:rFonts w:eastAsiaTheme="minorHAnsi"/><w:lang w:eastAsia="zh-CN"/></w:rPr><w:t>第五，进一步发挥政府在自主创新中的职能作用。</w:t></w:r></w:p><w:p w14:paraId="65064133" w14:textId="77777777" w:rsidR="00000000"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000000"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000000"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000000"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000000"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000000"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000000"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w:t></w:r><w:r w:rsidRPr="001C2F17"><w:rPr><w:highlight w:val="yellow"/><w:lang w:eastAsia="zh-CN"/></w:rPr><w:t>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000000"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000000" w:rsidRDefault="00000000" w:rsidP="001C2F17"><w:pPr><w:rPr><w:lang w:eastAsia="zh-CN"/></w:rPr></w:pPr><w:r><w:rPr><w:lang w:eastAsia="zh-CN"/></w:rPr><w:t>本文以下将从国内与国外两个角度阐述目前对专利与经济增长关系的研究成果。</w:t></w:r></w:p><w:p w14:paraId="21E94325" w14:textId="77777777" w:rsidR="00000000"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000000"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000000"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000000"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w:t></w:r><w:r><w:rPr><w:rFonts w:ascii="Times New Roman" w:eastAsia="Times New Roman"/><w:lang w:eastAsia="zh-CN"/></w:rPr><w:t xml:space="preserve">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000000"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1B127C77" w14:textId="77777777" w:rsidR="00000000" w:rsidRDefault="00000000"><w:pPr><w:pStyle w:val="afffffb"/></w:pPr><w:r><w:t>1 GOULD.</w:t></w:r><w:r><w:t xml:space="preserve"> D. M</w:t></w:r><w:r><w:rPr><w:rFonts w:ascii="宋体" w:eastAsia="宋体" w:hint="eastAsia"/><w:spacing w:val="-2"/><w:sz w:val="18"/></w:rPr><w:t xml:space="preserve">, </w:t></w:r><w:r><w:t>GRUBEN.</w:t></w:r><w:r><w:t xml:space="preserve"> W. C. The role of intellectual property rights in economic growth [J]. Journal of Development Economics,1996,48 (2):323-350.</w:t></w:r></w:p><w:p w14:paraId="2F3DA62A" w14:textId="77777777" w:rsidR="00000000" w:rsidRDefault="00000000"><w:pPr><w:pStyle w:val="afffffb"/></w:pPr><w:r><w:t>2 VERLAG B. Economic benefits of standardization [R].</w:t></w:r><w:r><w:t xml:space="preserve"> Berlin:</w:t></w:r><w:r><w:t xml:space="preserve"> DIN German Institute for Standardization E V, 2002:20-30.</w:t></w:r></w:p><w:p w14:paraId="6B1C774A" w14:textId="77777777" w:rsidR="00000000" w:rsidRDefault="00000000"><w:pPr><w:pStyle w:val="afffffb"/></w:pPr><w:r><w:t>3 LACH S. Patents and productivity growth at the industry level-a first look[J]. Economics Letters, 1995,49</w:t></w:r></w:p><w:p w14:paraId="3E195083" w14:textId="77777777" w:rsidR="00000000" w:rsidRDefault="00000000"><w:r><w:rPr><w:rFonts w:eastAsiaTheme="minorHAnsi"/></w:rPr><w:t>(1):101-108.</w:t></w:r></w:p><w:p w14:paraId="6C328A87" w14:textId="77777777" w:rsidR="00000000" w:rsidRDefault="00000000"><w:pPr><w:pStyle w:val="afffffb"/></w:pPr><w:r><w:t>4 PARK.</w:t></w:r><w:r><w:t xml:space="preserve"> W. G</w:t></w:r><w:r><w:rPr><w:rFonts w:ascii="宋体" w:eastAsia="宋体" w:hint="eastAsia"/><w:sz w:val="18"/></w:rPr><w:t xml:space="preserve">, </w:t></w:r><w:r><w:t>GINARTE.</w:t></w:r><w:r><w:t xml:space="preserve"> J. C. Intellectual property rights and economic growth [J]. Contemporary Economic Policy, 1997,15(3):51-61.</w:t></w:r></w:p><w:p w14:paraId="69F94E2F" w14:textId="77777777" w:rsidR="00000000" w:rsidRDefault="00000000"><w:pPr><w:pStyle w:val="afffffb"/></w:pPr><w:r><w:t>5 MASKUS.</w:t></w:r><w:r><w:t xml:space="preserve"> K. E</w:t></w:r><w:r><w:rPr><w:rFonts w:ascii="宋体" w:eastAsia="宋体" w:hint="eastAsia"/><w:spacing w:val="-2"/><w:sz w:val="18"/></w:rPr><w:t xml:space="preserve">, </w:t></w:r><w:r><w:t>MCDANIEL C. Impacts of the Japanese patent system on productivity growth[J]. Japan and the World Economy, 1999,11(4): 557-574.</w:t></w:r></w:p><w:p w14:paraId="1C3945B5" w14:textId="77777777" w:rsidR="00000000" w:rsidRDefault="00000000"><w:pPr><w:pStyle w:val="afffffb"/></w:pPr><w:r><w:t>6 DONOGHUE.</w:t></w:r><w:r><w:t xml:space="preserve"> O. T</w:t></w:r><w:r><w:rPr><w:rFonts w:ascii="宋体" w:eastAsia="宋体" w:hint="eastAsia"/><w:spacing w:val="-2"/><w:sz w:val="18"/></w:rPr><w:t xml:space="preserve">, </w:t></w:r><w:r><w:t>ZWEIMULL ER J</w:t></w:r><w:r><w:t>. Patents in a model of endogenous growth[J]. Journal of Economic Growth, 2004,9(1):81-123.</w:t></w:r></w:p><w:p w14:paraId="5C33E20E" w14:textId="77777777" w:rsidR="00000000" w:rsidRDefault="00000000"><w:r><w:rPr><w:rFonts w:eastAsiaTheme="minorHAnsi"/></w:rPr><w:t>7</w:t></w:r><w:r><w:rPr><w:rFonts w:ascii="Times New Roman" w:eastAsiaTheme="minorHAnsi"/></w:rPr><w:t>SCHNEIDER.</w:t></w:r><w:r><w:rPr><w:rFonts w:ascii="Times New Roman" w:eastAsiaTheme="minorHAnsi"/></w:rPr><w:t xml:space="preserve"> P. H. International trade, economic growth and intellectual property rights: a panel data study</w:t></w:r><w:r><w:rPr><w:rFonts w:ascii="Times New Roman" w:eastAsiaTheme="minorHAnsi"/></w:rPr><w:t xml:space="preserve"> of</w:t></w:r></w:p><w:p w14:paraId="4D7420DB" w14:textId="77777777" w:rsidR="00000000" w:rsidRDefault="00000000"><w:r><w:rPr><w:rFonts w:eastAsiaTheme="minorHAnsi"/></w:rPr><w:t>Developed and developing countries[J]. Journal of Development Economics, 2005,78(2):529-547.</w:t></w:r></w:p><w:p w14:paraId="7B1D4F5E" w14:textId="77777777" w:rsidR="00000000" w:rsidRDefault="00000000"><w:pPr><w:pStyle w:val="afffffb"/></w:pPr><w:r><w:lastRenderedPageBreak/><w:t>8 FALVEY.</w:t></w:r><w:r><w:t xml:space="preserve"> R</w:t></w:r><w:r><w:rPr><w:rFonts w:ascii="宋体" w:eastAsia="宋体" w:hint="eastAsia"/><w:spacing w:val="-2"/><w:sz w:val="18"/></w:rPr><w:t xml:space="preserve">, </w:t></w:r><w:r><w:t>FOSTER.</w:t></w:r><w:r><w:t xml:space="preserve"> N</w:t></w:r><w:r><w:rPr><w:rFonts w:ascii="宋体" w:eastAsia="宋体" w:hint="eastAsia"/><w:spacing w:val="-2"/><w:sz w:val="18"/></w:rPr><w:t xml:space="preserve">, </w:t></w:r><w:r><w:t>GREENWAY.</w:t></w:r><w:r><w:t xml:space="preserve"> D. Intellectual property rights and economic growth [J]. Review of Development Economics, 2006, 10(4):700-719.</w:t></w:r></w:p><w:p w14:paraId="2E7AB2E0" w14:textId="77777777" w:rsidR="00000000" w:rsidRDefault="00000000"><w:pPr><w:pStyle w:val="afffffb"/></w:pPr><w:r><w:t>9 M. CROSBY. Patents, innovation and growth[J], Economics Letters, 2000,76:255-262.</w:t></w:r></w:p><w:p w14:paraId="342CFA3E" w14:textId="77777777" w:rsidR="00000000"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000000"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000000"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000000" w:rsidRDefault="00000000"><w:pPr><w:rPr><w:lang w:eastAsia="zh-CN"/></w:rPr></w:pPr><w:r><w:rPr><w:lang w:eastAsia="zh-CN"/></w:rPr><w:t>（一）专利总量与经济增长的关系研究</w:t></w:r></w:p><w:p w14:paraId="74DCE4C2" w14:textId="77777777" w:rsidR="00000000"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000000"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000000"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000000"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000000"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54789802" w14:textId="77777777" w:rsidR="00000000" w:rsidRDefault="00000000"><w:pPr><w:rPr><w:lang w:eastAsia="zh-CN"/></w:rPr></w:pPr><w:r><w:rPr><w:rFonts w:eastAsiaTheme="minorHAnsi"/><w:lang w:eastAsia="zh-CN"/></w:rPr><w:t xml:space="preserve">10 </w:t></w:r><w:r><w:rPr><w:rFonts w:ascii="Times New Roman" w:eastAsiaTheme="minorHAnsi" w:hAnsi="Times New Roman"/><w:lang w:eastAsia="zh-CN"/></w:rPr><w:t>Yang.</w:t></w:r><w:r><w:rPr><w:rFonts w:ascii="Times New Roman" w:eastAsiaTheme="minorHAnsi" w:hAnsi="Times New Roman"/><w:lang w:eastAsia="zh-CN"/></w:rPr><w:t xml:space="preserve"> C. H. Is innovation the story of Taiwan's economic growth[J], Journal</w:t></w:r><w:r><w:rPr><w:rFonts w:ascii="Times New Roman" w:eastAsiaTheme="minorHAnsi" w:hAnsi="Times New Roman"/><w:lang w:eastAsia="zh-CN"/></w:rPr><w:t>ofAsian</w:t></w:r><w:r><w:rPr><w:rFonts w:ascii="Times New Roman" w:eastAsiaTheme="minorHAnsi" w:hAnsi="Times New Roman"/><w:lang w:eastAsia="zh-CN"/></w:rPr><w:t>Economics, 2006,17:867-878.</w:t></w:r></w:p><w:p w14:paraId="316C6EAD" w14:textId="77777777" w:rsidR="00000000" w:rsidRDefault="00000000"><w:pPr><w:rPr><w:lang w:eastAsia="zh-CN"/></w:rPr></w:pPr><w:r><w:rPr><w:rFonts w:eastAsiaTheme="minorHAnsi"/><w:lang w:eastAsia="zh-CN"/></w:rPr><w:t>11刘华</w:t></w:r><w:r><w:rPr><w:rFonts w:ascii="Times New Roman" w:eastAsia="Times New Roman"/><w:lang w:eastAsia="zh-CN"/></w:rPr><w:t xml:space="preserve">.  </w:t></w:r><w:r><w:rPr><w:rFonts w:eastAsiaTheme="minorHAnsi"/><w:lang w:eastAsia="zh-CN"/></w:rPr><w:t>知识产权保护制度与经济增长</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2000(2)</w:t></w:r><w:r><w:rPr><w:rFonts w:ascii="Times New Roman" w:eastAsia="Times New Roman" w:hint="eastAsia"/><w:sz w:val="18"/><w:lang w:eastAsia="zh-CN"/></w:rPr><w:t>：</w:t></w:r><w:r><w:rPr><w:rFonts w:ascii="Times New Roman" w:eastAsia="Times New Roman"/><w:lang w:eastAsia="zh-CN"/></w:rPr><w:t xml:space="preserve"> 41-44.</w:t></w:r></w:p><w:p w14:paraId="27DEB68B" w14:textId="77777777" w:rsidR="00000000" w:rsidRDefault="00000000"><w:pPr><w:rPr><w:lang w:eastAsia="zh-CN"/></w:rPr></w:pPr><w:r><w:rPr><w:rFonts w:eastAsiaTheme="minorHAnsi"/><w:lang w:eastAsia="zh-CN"/></w:rPr><w:t>12鞠树成</w:t></w:r><w:r><w:rPr><w:rFonts w:ascii="Times New Roman" w:eastAsia="Times New Roman"/><w:lang w:eastAsia="zh-CN"/></w:rPr><w:t xml:space="preserve">.  </w:t></w:r><w:r><w:rPr><w:rFonts w:eastAsiaTheme="minorHAnsi"/><w:lang w:eastAsia="zh-CN"/></w:rPr><w:t>中国专利产出与经济增长关系的实证研究</w:t></w:r><w:r><w:rPr><w:rFonts w:ascii="Times New Roman" w:eastAsia="Times New Roman"/><w:lang w:eastAsia="zh-CN"/></w:rPr><w:t xml:space="preserve">[J].  </w:t></w:r><w:r><w:rPr><w:rFonts w:eastAsiaTheme="minorHAnsi"/><w:lang w:eastAsia="zh-CN"/></w:rPr><w:t>科学管理研究</w:t></w:r><w:r><w:rPr><w:rFonts w:ascii="Times New Roman" w:eastAsia="Times New Roman"/><w:lang w:eastAsia="zh-CN"/></w:rPr><w:t>. 2005, 10. 23(5)</w:t></w:r><w:r><w:rPr><w:rFonts w:ascii="Times New Roman" w:eastAsia="Times New Roman" w:hint="eastAsia"/><w:sz w:val="18"/><w:lang w:eastAsia="zh-CN"/></w:rPr><w:t>：</w:t></w:r><w:r><w:rPr><w:rFonts w:ascii="Times New Roman" w:eastAsia="Times New Roman"/><w:lang w:eastAsia="zh-CN"/></w:rPr><w:t xml:space="preserve"> 100-103.</w:t></w:r></w:p><w:p w14:paraId="260DC837" w14:textId="77777777" w:rsidR="00000000" w:rsidRDefault="00000000"><w:pPr><w:rPr><w:lang w:eastAsia="zh-CN"/></w:rPr></w:pPr><w:r><w:rPr><w:rFonts w:eastAsiaTheme="minorHAnsi"/><w:lang w:eastAsia="zh-CN"/></w:rPr><w:t>13吴建新</w:t></w:r><w:r><w:rPr><w:rFonts w:ascii="Times New Roman" w:eastAsia="Times New Roman"/><w:lang w:eastAsia="zh-CN"/></w:rPr><w:t xml:space="preserve">.  </w:t></w:r><w:r><w:rPr><w:rFonts w:eastAsiaTheme="minorHAnsi"/><w:lang w:eastAsia="zh-CN"/></w:rPr><w:t>开放经济条件下的研发、专利与中国经济增长</w:t></w:r><w:r><w:rPr><w:rFonts w:ascii="Times New Roman" w:eastAsia="Times New Roman"/><w:lang w:eastAsia="zh-CN"/></w:rPr><w:t xml:space="preserve">[J].  </w:t></w:r><w:r><w:rPr><w:rFonts w:eastAsiaTheme="minorHAnsi"/><w:lang w:eastAsia="zh-CN"/></w:rPr><w:t>世界经济研究</w:t></w:r><w:r><w:rPr><w:rFonts w:ascii="Times New Roman" w:eastAsia="Times New Roman"/><w:lang w:eastAsia="zh-CN"/></w:rPr><w:t>. 2008(3)</w:t></w:r><w:r><w:rPr><w:rFonts w:ascii="Times New Roman" w:eastAsia="Times New Roman" w:hint="eastAsia"/><w:sz w:val="18"/><w:lang w:eastAsia="zh-CN"/></w:rPr><w:t>：</w:t></w:r><w:r><w:rPr><w:rFonts w:ascii="Times New Roman" w:eastAsia="Times New Roman"/><w:lang w:eastAsia="zh-CN"/></w:rPr><w:t>9-12.</w:t></w:r></w:p><w:p w14:paraId="79C6B806" w14:textId="77777777" w:rsidR="00000000" w:rsidRDefault="00000000"><w:pPr><w:rPr><w:lang w:eastAsia="zh-CN"/></w:rPr></w:pPr><w:r><w:rPr><w:rFonts w:eastAsiaTheme="minorHAnsi"/><w:lang w:eastAsia="zh-CN"/></w:rPr><w:t>14高雯雯，孙成江，刘玉奎</w:t></w:r><w:r><w:rPr><w:rFonts w:ascii="Times New Roman" w:eastAsia="Times New Roman"/><w:lang w:eastAsia="zh-CN"/></w:rPr><w:t xml:space="preserve">.  </w:t></w:r><w:r><w:rPr><w:rFonts w:eastAsiaTheme="minorHAnsi"/><w:lang w:eastAsia="zh-CN"/></w:rPr><w:t>中国专利产出与经济增长的协整分析</w:t></w:r><w:r><w:rPr><w:rFonts w:ascii="Times New Roman" w:eastAsia="Times New Roman"/><w:lang w:eastAsia="zh-CN"/></w:rPr><w:t xml:space="preserve">[J].  </w:t></w:r><w:r><w:rPr><w:rFonts w:eastAsiaTheme="minorHAnsi"/><w:lang w:eastAsia="zh-CN"/></w:rPr><w:t>情报杂志</w:t></w:r><w:r><w:rPr><w:rFonts w:ascii="Times New Roman" w:eastAsia="Times New Roman"/><w:lang w:eastAsia="zh-CN"/></w:rPr><w:t>. 2006(1)</w:t></w:r><w:r><w:rPr><w:rFonts w:ascii="Times New Roman" w:eastAsia="Times New Roman" w:hint="eastAsia"/><w:sz w:val="18"/><w:lang w:eastAsia="zh-CN"/></w:rPr><w:t>：</w:t></w:r><w:r><w:rPr><w:rFonts w:ascii="Times New Roman" w:eastAsia="Times New Roman"/><w:lang w:eastAsia="zh-CN"/></w:rPr><w:t xml:space="preserve"> 92-98.</w:t></w:r></w:p><w:p w14:paraId="578EBA69" w14:textId="77777777" w:rsidR="00000000" w:rsidRDefault="00000000"><w:pPr><w:rPr><w:lang w:eastAsia="zh-CN"/></w:rPr></w:pPr><w:r><w:rPr><w:rFonts w:eastAsiaTheme="minorHAnsi"/><w:lang w:eastAsia="zh-CN"/></w:rPr><w:lastRenderedPageBreak/><w:t>15陈春晖，曾德明，朱丹</w:t></w:r><w:r><w:rPr><w:rFonts w:ascii="Times New Roman" w:eastAsia="Times New Roman"/><w:lang w:eastAsia="zh-CN"/></w:rPr><w:t xml:space="preserve">.  </w:t></w:r><w:r><w:rPr><w:rFonts w:eastAsiaTheme="minorHAnsi"/><w:lang w:eastAsia="zh-CN"/></w:rPr><w:t>知识产权与中国经济增长的协整关系研究</w:t></w:r><w:r><w:rPr><w:rFonts w:ascii="Times New Roman" w:eastAsia="Times New Roman"/><w:lang w:eastAsia="zh-CN"/></w:rPr><w:t xml:space="preserve">[J].  </w:t></w:r><w:r><w:rPr><w:rFonts w:eastAsiaTheme="minorHAnsi"/><w:lang w:eastAsia="zh-CN"/></w:rPr><w:t>湖南大学学报</w:t></w:r><w:r><w:rPr><w:rFonts w:ascii="Times New Roman" w:eastAsia="Times New Roman"/><w:sz w:val="18"/><w:lang w:eastAsia="zh-CN"/></w:rPr><w:t>（</w:t></w:r><w:r><w:rPr><w:rFonts w:eastAsiaTheme="minorHAnsi"/><w:lang w:eastAsia="zh-CN"/></w:rPr><w:t>自然科学版</w:t></w:r><w:r><w:rPr><w:rFonts w:ascii="Times New Roman" w:eastAsia="Times New Roman"/><w:sz w:val="18"/><w:lang w:eastAsia="zh-CN"/></w:rPr><w:t>）</w:t></w:r><w:r><w:rPr><w:rFonts w:ascii="Times New Roman" w:eastAsia="Times New Roman" w:hint="eastAsia"/><w:sz w:val="18"/><w:lang w:eastAsia="zh-CN"/></w:rPr><w:t>。</w:t></w:r><w:r><w:rPr><w:rFonts w:ascii="Times New Roman" w:eastAsia="Times New Roman"/><w:lang w:eastAsia="zh-CN"/></w:rPr><w:t xml:space="preserve"> 2007, 7.</w:t></w:r></w:p><w:p w14:paraId="19922E48" w14:textId="77777777" w:rsidR="00000000" w:rsidRDefault="00000000"><w:pPr><w:rPr><w:lang w:eastAsia="zh-CN"/></w:rPr></w:pPr><w:r><w:rPr><w:rFonts w:eastAsiaTheme="minorHAnsi"/><w:lang w:eastAsia="zh-CN"/></w:rPr><w:t>34(7):89-92.</w:t></w:r></w:p><w:p w14:paraId="1806355C" w14:textId="77777777" w:rsidR="00000000" w:rsidRDefault="00000000"><w:pPr><w:rPr><w:lang w:eastAsia="zh-CN"/></w:rPr></w:pPr><w:r><w:rPr><w:rFonts w:eastAsiaTheme="minorHAnsi"/><w:lang w:eastAsia="zh-CN"/></w:rPr><w:t>16曾昭法，聂亚菲</w:t></w:r><w:r><w:rPr><w:rFonts w:ascii="Times New Roman" w:eastAsia="Times New Roman"/><w:lang w:eastAsia="zh-CN"/></w:rPr><w:t xml:space="preserve">. </w:t></w:r><w:r><w:rPr><w:rFonts w:eastAsiaTheme="minorHAnsi"/><w:lang w:eastAsia="zh-CN"/></w:rPr><w:t>专利与我国经济增长实证研究</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2008(7)</w:t></w:r><w:r><w:rPr><w:rFonts w:ascii="Times New Roman" w:eastAsia="Times New Roman" w:hint="eastAsia"/><w:sz w:val="18"/><w:lang w:eastAsia="zh-CN"/></w:rPr><w:t>：</w:t></w:r><w:r><w:rPr><w:rFonts w:ascii="Times New Roman" w:eastAsia="Times New Roman"/><w:lang w:eastAsia="zh-CN"/></w:rPr><w:t>406-414.</w:t></w:r></w:p><w:p w14:paraId="4139BC8D" w14:textId="77777777" w:rsidR="00000000" w:rsidRDefault="00000000"><w:pPr><w:rPr><w:lang w:eastAsia="zh-CN"/></w:rPr></w:pPr><w:r><w:rPr><w:rFonts w:eastAsiaTheme="minorHAnsi"/><w:lang w:eastAsia="zh-CN"/></w:rPr><w:t>17朱平芳，刘弘，姜国麟</w:t></w:r><w:r><w:rPr><w:rFonts w:ascii="Times New Roman" w:eastAsia="Times New Roman"/><w:lang w:eastAsia="zh-CN"/></w:rPr><w:t xml:space="preserve">. </w:t></w:r><w:r><w:rPr><w:rFonts w:ascii="Times New Roman" w:eastAsia="Times New Roman"/><w:lang w:eastAsia="zh-CN"/></w:rPr><w:t xml:space="preserve"> </w:t></w:r><w:r><w:rPr><w:rFonts w:eastAsiaTheme="minorHAnsi"/><w:lang w:eastAsia="zh-CN"/></w:rPr><w:t>对上海高新技术产业专利产出等问题的思考</w:t></w:r><w:r><w:rPr><w:rFonts w:ascii="Times New Roman" w:eastAsia="Times New Roman"/><w:lang w:eastAsia="zh-CN"/></w:rPr><w:t xml:space="preserve">[J]. </w:t></w:r><w:r><w:rPr><w:rFonts w:ascii="Times New Roman" w:eastAsia="Times New Roman"/><w:lang w:eastAsia="zh-CN"/></w:rPr><w:t xml:space="preserve"> </w:t></w:r><w:r><w:rPr><w:rFonts w:eastAsiaTheme="minorHAnsi"/><w:lang w:eastAsia="zh-CN"/></w:rPr><w:t>数量经济技术经济研究</w:t></w:r><w:r><w:rPr><w:rFonts w:ascii="Times New Roman" w:eastAsia="Times New Roman"/><w:lang w:eastAsia="zh-CN"/></w:rPr><w:t>.</w:t></w:r></w:p><w:p w14:paraId="5F03348E" w14:textId="77777777" w:rsidR="00000000" w:rsidRDefault="00000000"><w:pPr><w:rPr><w:lang w:eastAsia="zh-CN"/></w:rPr></w:pPr><w:r><w:rPr><w:rFonts w:eastAsiaTheme="minorHAnsi"/><w:lang w:eastAsia="zh-CN"/></w:rPr><w:t>2002(7):91-94.</w:t></w:r></w:p><w:p w14:paraId="1904026E" w14:textId="77777777" w:rsidR="00000000" w:rsidRDefault="00000000"><w:pPr><w:rPr><w:lang w:eastAsia="zh-CN"/></w:rPr></w:pPr><w:r><w:rPr><w:rFonts w:eastAsiaTheme="minorHAnsi"/><w:lang w:eastAsia="zh-CN"/></w:rPr><w:t>18徐竹青</w:t></w:r><w:r><w:rPr><w:rFonts w:ascii="Times New Roman" w:eastAsia="Times New Roman"/><w:lang w:eastAsia="zh-CN"/></w:rPr><w:t xml:space="preserve">. </w:t></w:r><w:r><w:rPr><w:rFonts w:eastAsiaTheme="minorHAnsi"/><w:lang w:eastAsia="zh-CN"/></w:rPr><w:t>专利、技术创新与经济增长：理论与实证</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2004(15)</w:t></w:r><w:r><w:rPr><w:rFonts w:ascii="Times New Roman" w:eastAsia="Times New Roman" w:hint="eastAsia"/><w:sz w:val="18"/><w:lang w:eastAsia="zh-CN"/></w:rPr><w:t>：</w:t></w:r><w:r><w:rPr><w:rFonts w:ascii="Times New Roman" w:eastAsia="Times New Roman"/><w:lang w:eastAsia="zh-CN"/></w:rPr><w:t>109-111.</w:t></w:r></w:p><w:p w14:paraId="49DDFD71" w14:textId="77777777" w:rsidR="00000000" w:rsidRDefault="00000000"><w:pPr><w:rPr><w:lang w:eastAsia="zh-CN"/></w:rPr></w:pPr><w:r><w:rPr><w:rFonts w:eastAsiaTheme="minorHAnsi"/><w:lang w:eastAsia="zh-CN"/></w:rPr><w:t>19侯筱蓉，司有和，吴海燕</w:t></w:r><w:r><w:rPr><w:rFonts w:ascii="Times New Roman" w:eastAsia="Times New Roman" w:hAnsi="Times New Roman"/><w:lang w:eastAsia="zh-CN"/></w:rPr><w:t xml:space="preserve">. </w:t></w:r><w:r><w:rPr><w:rFonts w:eastAsiaTheme="minorHAnsi"/><w:lang w:eastAsia="zh-CN"/></w:rPr><w:t>专利产出与区域经济增长关系的多样性分析——以重庆市</w:t></w:r><w:r><w:rPr><w:rFonts w:ascii="Times New Roman" w:eastAsia="Times New Roman" w:hAnsi="Times New Roman"/><w:lang w:eastAsia="zh-CN"/></w:rPr><w:t>1990-2005</w:t></w:r><w:r><w:rPr><w:rFonts w:eastAsiaTheme="minorHAnsi"/><w:lang w:eastAsia="zh-CN"/></w:rPr><w:t>年专利产出为例</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2008(2)</w:t></w:r><w:r><w:rPr><w:rFonts w:ascii="Times New Roman" w:eastAsia="Times New Roman" w:hAnsi="Times New Roman" w:hint="eastAsia"/><w:sz w:val="18"/><w:lang w:eastAsia="zh-CN"/></w:rPr><w:t>：</w:t></w:r><w:r><w:rPr><w:rFonts w:ascii="Times New Roman" w:eastAsia="Times New Roman" w:hAnsi="Times New Roman"/><w:lang w:eastAsia="zh-CN"/></w:rPr><w:t>197-199.</w:t></w:r></w:p><w:p w14:paraId="6450BCD4" w14:textId="77777777" w:rsidR="00000000"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000000" w:rsidRDefault="00000000"><w:pPr><w:rPr><w:lang w:eastAsia="zh-CN"/></w:rPr></w:pPr><w:r><w:rPr><w:lang w:eastAsia="zh-CN"/></w:rPr><w:t>（二）不同类型专利与经济增长的关系研究</w:t></w:r></w:p><w:p w14:paraId="3DC9F0ED" w14:textId="77777777" w:rsidR="00000000"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000000"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000000"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000000"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w:t></w:r><w:r w:rsidRPr="008F1C2B"><w:rPr><w:highlight w:val="yellow"/><w:lang w:eastAsia="zh-CN"/></w:rPr><w:t>实用新型和发明专利对区域经济增长的贡献要大于外观设计。</w:t></w:r></w:p><w:p w14:paraId="55873E10" w14:textId="77777777" w:rsidR="00000000"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w:t></w:r><w:r w:rsidRPr="008F1C2B"><w:rPr><w:highlight w:val="yellow"/><w:lang w:eastAsia="zh-CN"/></w:rPr><w:lastRenderedPageBreak/><w:t>虑了三种类型专利的差异性，并使用面板数据模型对不同类型专利与经济增长效率的关系进行了研究。</w: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5A4B2E6A" w14:textId="77777777" w:rsidR="00000000" w:rsidRDefault="00000000"><w:pPr><w:rPr><w:lang w:eastAsia="zh-CN"/></w:rPr></w:pPr><w:r><w:rPr><w:rFonts w:eastAsiaTheme="minorHAnsi"/><w:lang w:eastAsia="zh-CN"/></w:rPr><w:t>20王慧，邵金哲</w:t></w:r><w:r><w:rPr><w:rFonts w:ascii="Times New Roman" w:eastAsia="Times New Roman" w:hAnsi="Times New Roman"/><w:lang w:eastAsia="zh-CN"/></w:rPr><w:t xml:space="preserve">. </w:t></w:r><w:r><w:rPr><w:rFonts w:eastAsiaTheme="minorHAnsi"/><w:lang w:eastAsia="zh-CN"/></w:rPr><w:t>专利产出与经济增长的动态均衡关系研究——基于河南省</w:t></w:r><w:r><w:rPr><w:rFonts w:ascii="Times New Roman" w:eastAsia="Times New Roman" w:hAnsi="Times New Roman"/><w:lang w:eastAsia="zh-CN"/></w:rPr><w:t>1985-2006</w:t></w:r><w:r><w:rPr><w:rFonts w:eastAsiaTheme="minorHAnsi"/><w:lang w:eastAsia="zh-CN"/></w:rPr><w:t>年数据实证分析</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2009(5)</w:t></w:r><w:r><w:rPr><w:rFonts w:ascii="Times New Roman" w:eastAsia="Times New Roman" w:hAnsi="Times New Roman" w:hint="eastAsia"/><w:sz w:val="18"/><w:lang w:eastAsia="zh-CN"/></w:rPr><w:t>：</w:t></w:r><w:r><w:rPr><w:rFonts w:ascii="Times New Roman" w:eastAsia="Times New Roman" w:hAnsi="Times New Roman"/><w:lang w:eastAsia="zh-CN"/></w:rPr><w:t>412-415.</w:t></w:r></w:p><w:p w14:paraId="11407041" w14:textId="77777777" w:rsidR="00000000" w:rsidRDefault="00000000"><w:pPr><w:rPr><w:lang w:eastAsia="zh-CN"/></w:rPr></w:pPr><w:r><w:rPr><w:rFonts w:eastAsiaTheme="minorHAnsi"/><w:lang w:eastAsia="zh-CN"/></w:rPr><w:t>21刘华</w:t></w:r><w:r><w:rPr><w:rFonts w:ascii="Times New Roman" w:eastAsia="Times New Roman" w:hAnsi="Times New Roman"/><w:lang w:eastAsia="zh-CN"/></w:rPr><w:t xml:space="preserve">. </w:t></w:r><w:r><w:rPr><w:rFonts w:ascii="Times New Roman" w:eastAsia="Times New Roman" w:hAnsi="Times New Roman"/><w:lang w:eastAsia="zh-CN"/></w:rPr><w:t xml:space="preserve"> </w:t></w:r><w:r><w:rPr><w:rFonts w:eastAsiaTheme="minorHAnsi"/><w:lang w:eastAsia="zh-CN"/></w:rPr><w:t>专利制度与经济增长：理论与现实——对中国专利制度运行绩效的评估</w:t></w:r><w:r><w:rPr><w:rFonts w:ascii="Times New Roman" w:eastAsia="Times New Roman" w:hAnsi="Times New Roman"/><w:lang w:eastAsia="zh-CN"/></w:rPr><w:t xml:space="preserve">[J]. </w:t></w:r><w:r><w:rPr><w:rFonts w:ascii="Times New Roman" w:eastAsia="Times New Roman" w:hAnsi="Times New Roman"/><w:lang w:eastAsia="zh-CN"/></w:rPr><w:t xml:space="preserve"> </w:t></w:r><w:r><w:rPr><w:rFonts w:eastAsiaTheme="minorHAnsi"/><w:lang w:eastAsia="zh-CN"/></w:rPr><w:t>中国软科学</w:t></w:r><w:r><w:rPr><w:rFonts w:ascii="Times New Roman" w:eastAsia="Times New Roman" w:hAnsi="Times New Roman"/><w:lang w:eastAsia="zh-CN"/></w:rPr><w:t>.</w:t></w:r></w:p><w:p w14:paraId="701F159F" w14:textId="77777777" w:rsidR="00000000" w:rsidRDefault="00000000"><w:pPr><w:rPr><w:lang w:eastAsia="zh-CN"/></w:rPr></w:pPr><w:bookmarkStart w:id="27" w:name="_cwCmt1"/><w:r><w:rPr><w:rFonts w:eastAsiaTheme="minorHAnsi"/><w:lang w:eastAsia="zh-CN"/></w:rPr><w:t>2002(10):26-30.</w:t></w:r><w:bookmarkEnd w:id="27"/></w:p><w:p w14:paraId="738D74D0" w14:textId="77777777" w:rsidR="00000000" w:rsidRDefault="00000000"><w:pPr><w:rPr><w:lang w:eastAsia="zh-CN"/></w:rPr></w:pPr><w:r><w:rPr><w:rFonts w:eastAsiaTheme="minorHAnsi"/><w:lang w:eastAsia="zh-CN"/></w:rPr><w:t>22隋广军，申明浩，宋剑波</w:t></w:r><w:r><w:rPr><w:rFonts w:ascii="Times New Roman" w:eastAsia="Times New Roman"/><w:lang w:eastAsia="zh-CN"/></w:rPr><w:t xml:space="preserve">. </w:t></w:r><w:r><w:rPr><w:rFonts w:eastAsiaTheme="minorHAnsi"/><w:lang w:eastAsia="zh-CN"/></w:rPr><w:t>基于专利水平地区差异的高科技产业化问题研究</w:t></w:r><w:r><w:rPr><w:rFonts w:ascii="Times New Roman" w:eastAsia="Times New Roman"/><w:lang w:eastAsia="zh-CN"/></w:rPr><w:t xml:space="preserve">[J]. </w:t></w:r><w:r><w:rPr><w:rFonts w:eastAsiaTheme="minorHAnsi"/><w:lang w:eastAsia="zh-CN"/></w:rPr><w:t>管理世界</w:t></w:r><w:r><w:rPr><w:rFonts w:ascii="Times New Roman" w:eastAsia="Times New Roman"/><w:lang w:eastAsia="zh-CN"/></w:rPr><w:t>. 2005(8)</w:t></w:r><w:r><w:rPr><w:rFonts w:ascii="Times New Roman" w:eastAsia="Times New Roman" w:hint="eastAsia"/><w:sz w:val="18"/><w:lang w:eastAsia="zh-CN"/></w:rPr><w:t>：</w:t></w:r><w:r><w:rPr><w:rFonts w:ascii="Times New Roman" w:eastAsia="Times New Roman"/><w:lang w:eastAsia="zh-CN"/></w:rPr><w:t>93-99.</w:t></w:r></w:p><w:p w14:paraId="14C739BD" w14:textId="77777777" w:rsidR="00000000" w:rsidRDefault="00000000"><w:pPr><w:rPr><w:lang w:eastAsia="zh-CN"/></w:rPr></w:pPr><w:r><w:rPr><w:rFonts w:eastAsiaTheme="minorHAnsi"/><w:lang w:eastAsia="zh-CN"/></w:rPr><w:t>23张继红，吴玉鸣，何建坤</w:t></w:r><w:r><w:rPr><w:rFonts w:ascii="Times New Roman" w:eastAsia="Times New Roman"/><w:lang w:eastAsia="zh-CN"/></w:rPr><w:t xml:space="preserve">. </w:t></w:r><w:r><w:rPr><w:rFonts w:eastAsiaTheme="minorHAnsi"/><w:lang w:eastAsia="zh-CN"/></w:rPr><w:t>专利创新与区域经济增长关联机制的空间计量经济分析</w:t></w:r><w:r><w:rPr><w:rFonts w:ascii="Times New Roman" w:eastAsia="Times New Roman"/><w:lang w:eastAsia="zh-CN"/></w:rPr><w:t xml:space="preserve">[J]. </w:t></w:r><w:r><w:rPr><w:rFonts w:eastAsiaTheme="minorHAnsi"/><w:lang w:eastAsia="zh-CN"/></w:rPr><w:t>科学学与科学技术管理</w:t></w:r><w:r><w:rPr><w:rFonts w:ascii="Times New Roman" w:eastAsia="Times New Roman"/><w:lang w:eastAsia="zh-CN"/></w:rPr><w:t>. 2007(1)</w:t></w:r><w:r><w:rPr><w:rFonts w:ascii="Times New Roman" w:eastAsia="Times New Roman" w:hint="eastAsia"/><w:sz w:val="18"/><w:lang w:eastAsia="zh-CN"/></w:rPr><w:t>：</w:t></w:r><w:r><w:rPr><w:rFonts w:ascii="Times New Roman" w:eastAsia="Times New Roman"/><w:lang w:eastAsia="zh-CN"/></w:rPr><w:t>83-89.</w:t></w:r></w:p><w:p w14:paraId="39FEC9F9" w14:textId="77777777" w:rsidR="00000000" w:rsidRDefault="00000000"><w:pPr><w:pStyle w:val="2"/><w:ind w:left="481" w:hangingChars="171" w:hanging="481"/><w:rPr><w:lang w:eastAsia="zh-CN"/></w:rPr></w:pPr><w:bookmarkStart w:id="28" w:name="1.3研究内容与研究方法_"/><w:bookmarkStart w:id="29" w:name="_Toc686896381"/><w:bookmarkEnd w:id="28"/><w:r><w:rPr><w:lang w:eastAsia="zh-CN"/></w:rPr><w:t xml:space="preserve">1.3 </w:t></w:r><w:bookmarkStart w:id="30" w:name="_bookmark9"/><w:bookmarkEnd w:id="30"/><w:r><w:rPr><w:lang w:eastAsia="zh-CN"/></w:rPr><w:t>研究内容与研究方法</w:t></w:r><w:bookmarkEnd w:id="29"/></w:p><w:p w14:paraId="7E9725C7" w14:textId="77777777" w:rsidR="00000000" w:rsidRDefault="00000000"><w:pPr><w:pStyle w:val="3"/><w:ind w:left="482" w:hangingChars="200" w:hanging="482"/><w:rPr><w:lang w:eastAsia="zh-CN"/></w:rPr></w:pPr><w:bookmarkStart w:id="31" w:name="_Toc686896382"/><w:r><w:rPr><w:lang w:eastAsia="zh-CN"/></w:rPr><w:t xml:space="preserve">1.3.1 </w:t></w:r><w:bookmarkStart w:id="32" w:name="_bookmark10"/><w:bookmarkEnd w:id="32"/><w:r><w:rPr><w:lang w:eastAsia="zh-CN"/></w:rPr><w:t>研究内容</w:t></w:r><w:bookmarkEnd w:id="31"/></w:p><w:p w14:paraId="079138B6" w14:textId="77777777" w:rsidR="00000000" w:rsidRDefault="00000000"><w:pPr><w:rPr><w:lang w:eastAsia="zh-CN"/></w:rPr></w:pPr><w:r w:rsidRPr="001C2F17"><w:rPr><w:highlight w:val="yellow"/><w:lang w:eastAsia="zh-CN"/></w:rPr><w:t>本文的研究内容可以分为三个部分：</w:t></w:r></w:p><w:p w14:paraId="69394381" w14:textId="77777777" w:rsidR="00000000"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年的专利数量变化情况进行数据分析，发现其中是否存在一些规律或特点，并对这种规律或特点出现的原因做出解释，为之后的实证分析提供数据论证。</w:t></w:r></w:p><w:p w14:paraId="54DF9E34" w14:textId="77777777" w:rsidR="00000000"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000000" w:rsidRDefault="00000000"><w:pPr><w:rPr><w:lang w:eastAsia="zh-CN"/></w:rPr></w:pPr><w:r><w:rPr><w:lang w:eastAsia="zh-CN"/></w:rPr><w:t>第三部分利用面板数据计量模型对专利与区域经济增长效率的关系进行实证研究，并对实证结果进行分析。</w:t></w:r></w:p><w:p w14:paraId="2047AD73" w14:textId="77777777" w:rsidR="00000000" w:rsidRDefault="00000000"><w:pPr><w:pStyle w:val="3"/><w:ind w:left="482" w:hangingChars="200" w:hanging="482"/><w:rPr><w:lang w:eastAsia="zh-CN"/></w:rPr></w:pPr><w:bookmarkStart w:id="33" w:name="_Toc686896383"/><w:r><w:rPr><w:lang w:eastAsia="zh-CN"/></w:rPr><w:t xml:space="preserve">1.3.2 </w:t></w:r><w:bookmarkStart w:id="34" w:name="_bookmark11"/><w:bookmarkEnd w:id="34"/><w:r><w:rPr><w:lang w:eastAsia="zh-CN"/></w:rPr><w:t>研究方法</w:t></w:r><w:bookmarkEnd w:id="33"/></w:p><w:p w14:paraId="78D5EA6B" w14:textId="77777777" w:rsidR="00000000" w:rsidRDefault="00000000"><w:pPr><w:rPr><w:lang w:eastAsia="zh-CN"/></w:rPr></w:pPr><w:r><w:rPr><w:lang w:eastAsia="zh-CN"/></w:rPr><w:t>本文采用了以下两种研究方法：</w:t></w:r></w:p><w:p w14:paraId="418EFC50" w14:textId="77777777" w:rsidR="00000000"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w:t></w:r><w:r><w:rPr><w:lang w:eastAsia="zh-CN"/></w:rPr><w:t>并对其中呈现出的发展规律</w:t></w:r><w:r><w:rPr><w:lang w:eastAsia="zh-CN"/></w:rPr><w:lastRenderedPageBreak/><w:t>进行了总结。</w:t></w:r></w:p><w:p w14:paraId="25726334" w14:textId="77777777" w:rsidR="00000000"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000000" w:rsidRDefault="00000000"><w:pPr><w:rPr><w:lang w:eastAsia="zh-CN"/></w:rPr></w:pPr><w:r><w:rPr><w:lang w:eastAsia="zh-CN"/></w:rPr><w:t>证分析。</w:t></w:r></w:p><w:p w14:paraId="361B66CF" w14:textId="77777777" w:rsidR="00000000" w:rsidRDefault="00000000"><w:pPr><w:pStyle w:val="2"/><w:ind w:left="481" w:hangingChars="171" w:hanging="481"/><w:rPr><w:lang w:eastAsia="zh-CN"/></w:rPr></w:pPr><w:bookmarkStart w:id="35" w:name="1.4_本文的框架结构_"/><w:bookmarkStart w:id="36" w:name="_Toc686896384"/><w:bookmarkEnd w:id="35"/><w:r><w:rPr><w:lang w:eastAsia="zh-CN"/></w:rPr><w:t xml:space="preserve">1.4 </w:t></w:r><w:bookmarkStart w:id="37" w:name="_bookmark12"/><w:bookmarkEnd w:id="37"/><w:r><w:rPr><w:lang w:eastAsia="zh-CN"/></w:rPr><w:t>本文的框架结构</w:t></w:r><w:bookmarkEnd w:id="36"/></w:p><w:p w14:paraId="5443E2EC" w14:textId="77777777" w:rsidR="00000000" w:rsidRDefault="00000000"><w:pPr><w:rPr><w:lang w:eastAsia="zh-CN"/></w:rPr></w:pPr><w:r><w:rPr><w:lang w:eastAsia="zh-CN"/></w:rPr><w:t>结合论文的选题意义，本文的基本框架安排如下：</w:t></w:r></w:p><w:p w14:paraId="4B655BC3" w14:textId="77777777" w:rsidR="00000000"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000000"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增长三者之间的关联关系，为之后的实证研究奠定了理论基础。</w:t></w:r></w:p><w:p w14:paraId="26B0616D" w14:textId="77777777" w:rsidR="00000000" w:rsidRDefault="00000000"><w:pPr><w:rPr><w:lang w:eastAsia="zh-CN"/></w:rPr></w:pPr><w:bookmarkStart w:id="38" w:name="_cwCmt2"/><w:r><w:rPr><w:lang w:eastAsia="zh-CN"/></w:rPr><w:t>第三章、第四章与第五章是本文的主体部分，是本篇论文的核心所在。</w:t></w:r><w:bookmarkEnd w:id="38"/></w:p><w:p w14:paraId="5796470C" w14:textId="77777777" w:rsidR="00000000"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000000"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000000"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000000"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w:t></w:r><w:r><w:rPr><w:lang w:eastAsia="zh-CN"/></w:rPr><w:lastRenderedPageBreak/><w:t>的制定提供建议。</w:t></w:r></w:p><w:p w14:paraId="02401903" w14:textId="77777777" w:rsidR="00000000" w:rsidRDefault="00000000"><w:pPr><w:pStyle w:val="2"/><w:ind w:left="481" w:hangingChars="171" w:hanging="481"/><w:rPr><w:lang w:eastAsia="zh-CN"/></w:rPr></w:pPr><w:bookmarkStart w:id="39" w:name="1.5_本文的创新点与不足_"/><w:bookmarkStart w:id="40" w:name="_Toc686896385"/><w:bookmarkEnd w:id="39"/><w:r><w:rPr><w:lang w:eastAsia="zh-CN"/></w:rPr><w:t xml:space="preserve">1.5 </w:t></w:r><w:bookmarkStart w:id="41" w:name="_bookmark13"/><w:bookmarkEnd w:id="41"/><w:r><w:rPr><w:lang w:eastAsia="zh-CN"/></w:rPr><w:t>本文的创新点与不足</w:t></w:r><w:bookmarkEnd w:id="40"/></w:p><w:p w14:paraId="700C2E60" w14:textId="77777777" w:rsidR="00000000" w:rsidRDefault="00000000"><w:pPr><w:pStyle w:val="3"/><w:ind w:left="482" w:hangingChars="200" w:hanging="482"/><w:rPr><w:lang w:eastAsia="zh-CN"/></w:rPr></w:pPr><w:bookmarkStart w:id="42" w:name="_Toc686896386"/><w:r><w:rPr><w:lang w:eastAsia="zh-CN"/></w:rPr><w:t xml:space="preserve">1.5.1 </w:t></w:r><w:bookmarkStart w:id="43" w:name="_bookmark14"/><w:bookmarkEnd w:id="43"/><w:r><w:rPr><w:lang w:eastAsia="zh-CN"/></w:rPr><w:t>创新点</w:t></w:r><w:bookmarkEnd w:id="42"/></w:p><w:p w14:paraId="1E5C121D" w14:textId="77777777" w:rsidR="00000000" w:rsidRDefault="00000000"><w:pPr><w:rPr><w:lang w:eastAsia="zh-CN"/></w:rPr></w:pPr><w:r><w:rPr><w:lang w:eastAsia="zh-CN"/></w:rPr><w:t>本文的创新之处在于以下两个方面：</w:t></w:r></w:p><w:p w14:paraId="4D2FA90B" w14:textId="77777777" w:rsidR="00000000"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000000"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000000"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000000"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000000" w:rsidRDefault="00000000"><w:pPr><w:pStyle w:val="3"/><w:ind w:left="482" w:hangingChars="200" w:hanging="482"/><w:rPr><w:lang w:eastAsia="zh-CN"/></w:rPr></w:pPr><w:bookmarkStart w:id="44" w:name="_Toc686896387"/><w:r><w:rPr><w:lang w:eastAsia="zh-CN"/></w:rPr><w:t xml:space="preserve">1.5.2 </w:t></w:r><w:bookmarkStart w:id="45" w:name="_bookmark15"/><w:bookmarkEnd w:id="45"/><w:r><w:rPr><w:lang w:eastAsia="zh-CN"/></w:rPr><w:t>存在的问题</w:t></w:r><w:bookmarkEnd w:id="44"/></w:p><w:p w14:paraId="531A2BC2" w14:textId="77777777" w:rsidR="00000000" w:rsidRDefault="00000000"><w:pPr><w:rPr><w:lang w:eastAsia="zh-CN"/></w:rPr></w:pPr><w:r><w:rPr><w:lang w:eastAsia="zh-CN"/></w:rPr><w:t>本文的不足之处主要有以下两点：</w:t></w:r></w:p><w:p w14:paraId="2E0D998E" w14:textId="77777777" w:rsidR="00000000"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000000"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000000" w:rsidRDefault="00000000"><w:pPr><w:pStyle w:val="1"/><w:rPr><w:lang w:eastAsia="zh-CN"/></w:rPr></w:pPr><w:bookmarkStart w:id="46" w:name="2_关于专利、创新与经济增长的理论研究_"/><w:bookmarkStart w:id="47" w:name="_Toc686896388"/><w:bookmarkEnd w:id="46"/><w:r><w:rPr><w:lang w:eastAsia="zh-CN"/></w:rPr><w:lastRenderedPageBreak/><w:t xml:space="preserve">2  </w:t></w:r><w:bookmarkStart w:id="48" w:name="_bookmark16"/><w:bookmarkEnd w:id="48"/><w:r><w:rPr><w:lang w:eastAsia="zh-CN"/></w:rPr><w:t>关于专利、创新与经济增长的理论研究</w:t></w:r><w:bookmarkEnd w:id="47"/></w:p><w:p w14:paraId="63AEC2B5" w14:textId="77777777" w:rsidR="00000000" w:rsidRDefault="00000000"><w:pPr><w:pStyle w:val="2"/><w:ind w:left="481" w:hangingChars="171" w:hanging="481"/><w:rPr><w:lang w:eastAsia="zh-CN"/></w:rPr></w:pPr><w:bookmarkStart w:id="49" w:name="2.1专利概述_"/><w:bookmarkStart w:id="50" w:name="_Toc686896389"/><w:bookmarkEnd w:id="49"/><w:r><w:rPr><w:lang w:eastAsia="zh-CN"/></w:rPr><w:t xml:space="preserve">2.1 </w:t></w:r><w:bookmarkStart w:id="51" w:name="_bookmark17"/><w:bookmarkEnd w:id="51"/><w:r><w:rPr><w:lang w:eastAsia="zh-CN"/></w:rPr><w:t>专利概述</w:t></w:r><w:bookmarkEnd w:id="50"/></w:p><w:p w14:paraId="42707AF0" w14:textId="77777777" w:rsidR="00000000" w:rsidRDefault="00000000"><w:pPr><w:pStyle w:val="3"/><w:ind w:left="482" w:hangingChars="200" w:hanging="482"/><w:rPr><w:lang w:eastAsia="zh-CN"/></w:rPr></w:pPr><w:bookmarkStart w:id="52" w:name="_Toc686896390"/><w:r><w:rPr><w:lang w:eastAsia="zh-CN"/></w:rPr><w:t xml:space="preserve">2.1.1 </w:t></w:r><w:bookmarkStart w:id="53" w:name="_bookmark18"/><w:bookmarkEnd w:id="53"/><w:r><w:rPr><w:lang w:eastAsia="zh-CN"/></w:rPr><w:t>专利的涵义</w:t></w:r><w:bookmarkEnd w:id="52"/></w:p><w:p w14:paraId="70291337" w14:textId="77777777" w:rsidR="00000000"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000000"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000000"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000000"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000000" w:rsidRDefault="00000000"><w:pPr><w:rPr><w:lang w:eastAsia="zh-CN"/></w:rPr></w:pPr><w:r><w:rPr><w:lang w:eastAsia="zh-CN"/></w:rPr><w:t>专利证书，以证明当事人专利权的存在。</w:t></w:r></w:p><w:p w14:paraId="44361B52" w14:textId="77777777" w:rsidR="00000000"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000000" w:rsidRDefault="00000000"><w:pPr><w:rPr><w:lang w:eastAsia="zh-CN"/></w:rPr></w:pPr><w:r><w:rPr><w:lang w:eastAsia="zh-CN"/></w:rPr><w:t>另外，专利有时还指记载授予发明创造内容的专利文献。通常专利指得是第一种含义，就是专利权的简称。</w:t></w:r></w:p><w:p w14:paraId="52BAC97B" w14:textId="77777777" w:rsidR="00000000" w:rsidRDefault="00000000"><w:pPr><w:pStyle w:val="3"/><w:ind w:left="482" w:hangingChars="200" w:hanging="482"/><w:rPr><w:lang w:eastAsia="zh-CN"/></w:rPr></w:pPr><w:bookmarkStart w:id="54" w:name="_Toc686896391"/><w:r><w:rPr><w:lang w:eastAsia="zh-CN"/></w:rPr><w:lastRenderedPageBreak/><w:t xml:space="preserve">2.1.2 </w:t></w:r><w:bookmarkStart w:id="55" w:name="_bookmark19"/><w:bookmarkEnd w:id="55"/><w:r><w:rPr><w:lang w:eastAsia="zh-CN"/></w:rPr><w:t>专利的特点</w:t></w:r><w:bookmarkEnd w:id="54"/></w:p><w:p w14:paraId="62D04F8B" w14:textId="77777777" w:rsidR="00000000"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000000"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000000"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000000"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项专利。</w:t></w:r></w:p><w:p w14:paraId="524B3A0F" w14:textId="77777777" w:rsidR="00000000" w:rsidRDefault="00000000"><w:pPr><w:pStyle w:val="3"/><w:ind w:left="482" w:hangingChars="200" w:hanging="482"/><w:rPr><w:lang w:eastAsia="zh-CN"/></w:rPr></w:pPr><w:bookmarkStart w:id="56" w:name="_Toc686896392"/><w:r><w:rPr><w:lang w:eastAsia="zh-CN"/></w:rPr><w:t xml:space="preserve">2.1.3 </w:t></w:r><w:bookmarkStart w:id="57" w:name="_bookmark20"/><w:bookmarkEnd w:id="57"/><w:r><w:rPr><w:lang w:eastAsia="zh-CN"/></w:rPr><w:t>专利类型介绍</w:t></w:r><w:bookmarkEnd w:id="56"/></w:p><w:p w14:paraId="2AFF3089" w14:textId="77777777" w:rsidR="00000000" w:rsidRDefault="00000000"><w:pPr><w:rPr><w:lang w:eastAsia="zh-CN"/></w:rPr></w:pPr><w:r><w:rPr><w:lang w:eastAsia="zh-CN"/></w:rPr><w:t>我国专利分为发明专利、实用新型和外观设计三种类型。</w:t></w:r></w:p><w:p w14:paraId="1AF5BE81" w14:textId="77777777" w:rsidR="00000000"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000000"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w:t></w:r><w:r><w:rPr><w:lang w:eastAsia="zh-CN"/></w:rPr><w:lastRenderedPageBreak/><w:t>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000000"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000000"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000000" w:rsidRDefault="00000000"><w:pPr><w:rPr><w:lang w:eastAsia="zh-CN"/></w:rPr></w:pPr><w:r><w:rPr><w:lang w:eastAsia="zh-CN"/></w:rPr><w:t>申请专利时，申请人应该注意一下几点：</w:t></w:r></w:p><w:p w14:paraId="4F08ED49" w14:textId="77777777" w:rsidR="00000000"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000000"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000000"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000000"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000000"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000000" w:rsidRDefault="00000000"><w:pPr><w:pStyle w:val="2"/><w:ind w:left="481" w:hangingChars="171" w:hanging="481"/><w:rPr><w:lang w:eastAsia="zh-CN"/></w:rPr></w:pPr><w:bookmarkStart w:id="58" w:name="2.2_创新理论的产生与发展_"/><w:bookmarkStart w:id="59" w:name="_Toc686896393"/><w:bookmarkEnd w:id="58"/><w:r><w:rPr><w:lang w:eastAsia="zh-CN"/></w:rPr><w:t xml:space="preserve">2.2 </w:t></w:r><w:bookmarkStart w:id="60" w:name="_bookmark21"/><w:bookmarkEnd w:id="60"/><w:r><w:rPr><w:lang w:eastAsia="zh-CN"/></w:rPr><w:t>创新理论的产</w:t></w:r><w:r><w:rPr><w:lang w:eastAsia="zh-CN"/></w:rPr><w:t>Th</w:t></w:r><w:r><w:rPr><w:lang w:eastAsia="zh-CN"/></w:rPr><w:t>与发展</w:t></w:r><w:bookmarkEnd w:id="59"/></w:p><w:p w14:paraId="2C3B32FF" w14:textId="77777777" w:rsidR="00000000"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000000"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w:t></w:r><w:r><w:rPr><w:lang w:eastAsia="zh-CN"/></w:rPr><w:lastRenderedPageBreak/><w:t>业组织或使用新的管理方法。</w:t></w:r></w:p><w:p w14:paraId="5217670E" w14:textId="431E8FEA" w:rsidR="00000000"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3DF7A79F" w14:textId="77777777" w:rsidR="00000000"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000000" w:rsidRDefault="00000000"><w:pPr><w:rPr><w:lang w:eastAsia="zh-CN"/></w:rPr></w:pPr><w:r><w:rPr><w:lang w:eastAsia="zh-CN"/></w:rPr><w:t>素，建立起效率更高生产经营系统，是包括生产、供应、组织和管理等一系列活动的综合过程。</w:t></w:r></w:p><w:p w14:paraId="7E804D85" w14:textId="77777777" w:rsidR="00000000" w:rsidRDefault="00000000"><w:pPr><w:pStyle w:val="2"/><w:ind w:left="481" w:hangingChars="171" w:hanging="481"/><w:rPr><w:lang w:eastAsia="zh-CN"/></w:rPr></w:pPr><w:bookmarkStart w:id="61" w:name="2.3专利、创新与经济增长的关系_"/><w:bookmarkStart w:id="62" w:name="_Toc686896394"/><w:bookmarkEnd w:id="61"/><w:r><w:rPr><w:lang w:eastAsia="zh-CN"/></w:rPr><w:t xml:space="preserve">2.3 </w:t></w:r><w:bookmarkStart w:id="63" w:name="_bookmark22"/><w:bookmarkEnd w:id="63"/><w:r><w:rPr><w:lang w:eastAsia="zh-CN"/></w:rPr><w:t>专利、创新与经济增长的关系</w:t></w:r><w:bookmarkEnd w:id="62"/></w:p><w:p w14:paraId="1B2AEF3D" w14:textId="77777777" w:rsidR="00000000"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000000"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w:t></w:r><w:r><w:rPr><w:lang w:eastAsia="zh-CN"/></w:rPr><w:lastRenderedPageBreak/><w:t>制品的竞争会打击发明人的创造积极性。这在世界经济的发展历史中，可以得到证实。</w:t></w:r></w:p><w:p w14:paraId="0B06DFC8" w14:textId="77777777" w:rsidR="00000000"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000000"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w:t></w:r><w:r><w:rPr><w:lang w:eastAsia="zh-CN"/></w:rPr><w:t>并且是导致之后一个多世纪经济持续增长的一个重要因素。</w:t></w:r></w:p><w:p w14:paraId="6DF11CB1" w14:textId="77777777" w:rsidR="00000000" w:rsidRDefault="00000000"><w:pPr><w:pStyle w:val="1"/><w:rPr><w:lang w:eastAsia="zh-CN"/></w:rPr></w:pPr><w:bookmarkStart w:id="64" w:name="3_1997-2011年我国国内专利的发展情况_"/><w:bookmarkStart w:id="65" w:name="_Toc686896395"/><w:bookmarkEnd w:id="64"/><w:r><w:rPr><w:lang w:eastAsia="zh-CN"/></w:rPr><w:t xml:space="preserve">3  </w:t></w:r><w:bookmarkStart w:id="66" w:name="_bookmark23"/><w:bookmarkEnd w:id="66"/><w:r><w:rPr><w:lang w:eastAsia="zh-CN"/></w:rPr><w:t>1997-2011</w:t></w:r><w:r><w:rPr><w:lang w:eastAsia="zh-CN"/></w:rPr><w:t>年我国国内专利的发展情况</w:t></w:r><w:bookmarkEnd w:id="65"/></w:p><w:p w14:paraId="55E6913C" w14:textId="77777777" w:rsidR="00000000" w:rsidRDefault="00000000"><w:pPr><w:pStyle w:val="2"/><w:ind w:left="481" w:hangingChars="171" w:hanging="481"/><w:rPr><w:lang w:eastAsia="zh-CN"/></w:rPr></w:pPr><w:bookmarkStart w:id="67" w:name="3.1_1997-2011年我国国内专利申请和授权情况分析_"/><w:bookmarkStart w:id="68" w:name="_Toc686896396"/><w:bookmarkEnd w:id="67"/><w:r><w:rPr><w:lang w:eastAsia="zh-CN"/></w:rPr><w:t xml:space="preserve">3.1 </w:t></w:r><w:bookmarkStart w:id="69" w:name="_bookmark24"/><w:bookmarkEnd w:id="69"/><w:r><w:rPr><w:lang w:eastAsia="zh-CN"/></w:rPr><w:t>1997-2011</w:t></w:r><w:r><w:rPr><w:lang w:eastAsia="zh-CN"/></w:rPr><w:t>年我国国内专利申请和授权情况分析</w:t></w:r><w:bookmarkEnd w:id="68"/></w:p><w:p w14:paraId="095E8A09" w14:textId="77777777" w:rsidR="00000000" w:rsidRDefault="00000000"><w:pPr><w:pStyle w:val="3"/><w:ind w:left="482" w:hangingChars="200" w:hanging="482"/><w:rPr><w:lang w:eastAsia="zh-CN"/></w:rPr></w:pPr><w:bookmarkStart w:id="70" w:name="_Toc686896397"/><w:r><w:rPr><w:lang w:eastAsia="zh-CN"/></w:rPr><w:t xml:space="preserve">3.1.1 </w:t></w:r><w:bookmarkStart w:id="71" w:name="_bookmark25"/><w:bookmarkEnd w:id="71"/><w:r><w:rPr><w:lang w:eastAsia="zh-CN"/></w:rPr><w:t>国内专利申请和授权的总量分析</w:t></w:r><w:bookmarkEnd w:id="70"/></w:p><w:p w14:paraId="0AE22994" w14:textId="77777777" w:rsidR="00000000" w:rsidRDefault="00000000"><w:pPr><w:rPr><w:lang w:eastAsia="zh-CN"/></w:rPr></w:pPr><w:r><w:rPr><w:lang w:eastAsia="zh-CN"/></w:rPr><w:t>专利的申请量和授权量一直是评价一个国家创新水平高低的重要指标之一，</w:t></w:r><w:r><w:rPr><w:lang w:eastAsia="zh-CN"/></w:rPr><w:t>自我国专利法实施以来，国内专利数量发展迅速，取得了显著成绩。</w:t></w:r></w:p><w:p w14:paraId="2161CFFC" w14:textId="77777777" w:rsidR="00000000" w:rsidRDefault="00000000"><w:pPr><w:pStyle w:val="aa"/><w:rPr><w:lang w:eastAsia="zh-CN"/></w:rPr></w:pPr><w:r><w:rPr><w:rFonts w:eastAsiaTheme="minorHAnsi"/><w:lang w:eastAsia="zh-CN"/></w:rPr><w:lastRenderedPageBreak/><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000000" w:rsidRDefault="00000000"><w:pPr><w:pStyle w:val="a9"/><w:spacing w:line="240" w:lineRule="atLeast"/></w:pPr><w:r><w:t>年份</w:t></w:r></w:p></w:tc><w:tc><w:tcPr><w:tcW w:w="1237" w:type="pct"/><w:tcBorders><w:bottom w:val="single" w:sz="4" w:space="0" w:color="auto"/></w:tcBorders><w:vAlign w:val="center"/></w:tcPr><w:p w14:paraId="58F8BF57" w14:textId="77777777" w:rsidR="00000000" w:rsidRDefault="00000000"><w:pPr><w:pStyle w:val="a9"/><w:spacing w:line="240" w:lineRule="atLeast"/></w:pPr><w:r><w:t>申请量（件）</w:t></w:r></w:p></w:tc><w:tc><w:tcPr><w:tcW w:w="1241" w:type="pct"/><w:tcBorders><w:bottom w:val="single" w:sz="4" w:space="0" w:color="auto"/></w:tcBorders><w:vAlign w:val="center"/></w:tcPr><w:p w14:paraId="59D1452B" w14:textId="77777777" w:rsidR="00000000" w:rsidRDefault="00000000"><w:pPr><w:pStyle w:val="a9"/><w:spacing w:line="240" w:lineRule="atLeast"/></w:pPr><w:r><w:t>授权量（件）</w:t></w:r></w:p></w:tc><w:tc><w:tcPr><w:tcW w:w="2045" w:type="pct"/><w:tcBorders><w:bottom w:val="single" w:sz="4" w:space="0" w:color="auto"/></w:tcBorders><w:vAlign w:val="center"/></w:tcPr><w:p w14:paraId="4C577749" w14:textId="77777777" w:rsidR="00000000"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000000" w:rsidRDefault="00000000"><w:pPr><w:pStyle w:val="affff7"/><w:spacing w:line="240" w:lineRule="atLeast"/><w:ind w:firstLine="0"/></w:pPr><w:r><w:t>1997</w:t></w:r></w:p></w:tc><w:tc><w:tcPr><w:tcW w:w="1237" w:type="pct"/><w:vAlign w:val="center"/></w:tcPr><w:p w14:paraId="6E18627E" w14:textId="77777777" w:rsidR="00000000" w:rsidRDefault="00000000"><w:pPr><w:pStyle w:val="affff7"/><w:spacing w:line="240" w:lineRule="atLeast"/><w:ind w:firstLine="0"/></w:pPr><w:r><w:t>90076</w:t></w:r></w:p></w:tc><w:tc><w:tcPr><w:tcW w:w="1241" w:type="pct"/><w:vAlign w:val="center"/></w:tcPr><w:p w14:paraId="38877323" w14:textId="77777777" w:rsidR="00000000" w:rsidRDefault="00000000"><w:pPr><w:pStyle w:val="affff7"/><w:spacing w:line="240" w:lineRule="atLeast"/><w:ind w:firstLine="0"/></w:pPr><w:r><w:t>46391</w:t></w:r></w:p></w:tc><w:tc><w:tcPr><w:tcW w:w="2045" w:type="pct"/><w:vAlign w:val="center"/></w:tcPr><w:p w14:paraId="3F58C6D4" w14:textId="77777777" w:rsidR="00000000"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000000" w:rsidRDefault="00000000"><w:pPr><w:pStyle w:val="affff7"/><w:spacing w:line="240" w:lineRule="atLeast"/><w:ind w:firstLine="0"/></w:pPr><w:r><w:t>1998</w:t></w:r></w:p></w:tc><w:tc><w:tcPr><w:tcW w:w="1237" w:type="pct"/><w:vAlign w:val="center"/></w:tcPr><w:p w14:paraId="2B3B2676" w14:textId="77777777" w:rsidR="00000000" w:rsidRDefault="00000000"><w:pPr><w:pStyle w:val="affff7"/><w:spacing w:line="240" w:lineRule="atLeast"/><w:ind w:firstLine="0"/></w:pPr><w:r><w:t>96248</w:t></w:r></w:p></w:tc><w:tc><w:tcPr><w:tcW w:w="1241" w:type="pct"/><w:vAlign w:val="center"/></w:tcPr><w:p w14:paraId="173F53DD" w14:textId="77777777" w:rsidR="00000000" w:rsidRDefault="00000000"><w:pPr><w:pStyle w:val="affff7"/><w:spacing w:line="240" w:lineRule="atLeast"/><w:ind w:firstLine="0"/></w:pPr><w:r><w:t>61381</w:t></w:r></w:p></w:tc><w:tc><w:tcPr><w:tcW w:w="2045" w:type="pct"/><w:vAlign w:val="center"/></w:tcPr><w:p w14:paraId="7380F456" w14:textId="77777777" w:rsidR="00000000"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000000" w:rsidRDefault="00000000"><w:pPr><w:pStyle w:val="affff7"/><w:spacing w:line="240" w:lineRule="atLeast"/><w:ind w:firstLine="0"/></w:pPr><w:r><w:t>1999</w:t></w:r></w:p></w:tc><w:tc><w:tcPr><w:tcW w:w="1237" w:type="pct"/><w:vAlign w:val="center"/></w:tcPr><w:p w14:paraId="442FD351" w14:textId="77777777" w:rsidR="00000000" w:rsidRDefault="00000000"><w:pPr><w:pStyle w:val="affff7"/><w:spacing w:line="240" w:lineRule="atLeast"/><w:ind w:firstLine="0"/></w:pPr><w:r><w:t>109970</w:t></w:r></w:p></w:tc><w:tc><w:tcPr><w:tcW w:w="1241" w:type="pct"/><w:vAlign w:val="center"/></w:tcPr><w:p w14:paraId="79CAA204" w14:textId="77777777" w:rsidR="00000000" w:rsidRDefault="00000000"><w:pPr><w:pStyle w:val="affff7"/><w:spacing w:line="240" w:lineRule="atLeast"/><w:ind w:firstLine="0"/></w:pPr><w:r><w:t>92112</w:t></w:r></w:p></w:tc><w:tc><w:tcPr><w:tcW w:w="2045" w:type="pct"/><w:vAlign w:val="center"/></w:tcPr><w:p w14:paraId="6DB65A41" w14:textId="77777777" w:rsidR="00000000"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000000" w:rsidRDefault="00000000"><w:pPr><w:pStyle w:val="affff7"/><w:spacing w:line="240" w:lineRule="atLeast"/><w:ind w:firstLine="0"/></w:pPr><w:r><w:t>2000</w:t></w:r></w:p></w:tc><w:tc><w:tcPr><w:tcW w:w="1237" w:type="pct"/><w:vAlign w:val="center"/></w:tcPr><w:p w14:paraId="5A856903" w14:textId="77777777" w:rsidR="00000000" w:rsidRDefault="00000000"><w:pPr><w:pStyle w:val="affff7"/><w:spacing w:line="240" w:lineRule="atLeast"/><w:ind w:firstLine="0"/></w:pPr><w:r><w:t>140339</w:t></w:r></w:p></w:tc><w:tc><w:tcPr><w:tcW w:w="1241" w:type="pct"/><w:vAlign w:val="center"/></w:tcPr><w:p w14:paraId="4B1A8AA8" w14:textId="77777777" w:rsidR="00000000" w:rsidRDefault="00000000"><w:pPr><w:pStyle w:val="affff7"/><w:spacing w:line="240" w:lineRule="atLeast"/><w:ind w:firstLine="0"/></w:pPr><w:r><w:t>95236</w:t></w:r></w:p></w:tc><w:tc><w:tcPr><w:tcW w:w="2045" w:type="pct"/><w:vAlign w:val="center"/></w:tcPr><w:p w14:paraId="54461E74" w14:textId="77777777" w:rsidR="00000000"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000000" w:rsidRDefault="00000000"><w:pPr><w:pStyle w:val="affff7"/><w:spacing w:line="240" w:lineRule="atLeast"/><w:ind w:firstLine="0"/></w:pPr><w:r><w:t>2001</w:t></w:r></w:p></w:tc><w:tc><w:tcPr><w:tcW w:w="1237" w:type="pct"/><w:vAlign w:val="center"/></w:tcPr><w:p w14:paraId="24D7B3C6" w14:textId="77777777" w:rsidR="00000000" w:rsidRDefault="00000000"><w:pPr><w:pStyle w:val="affff7"/><w:spacing w:line="240" w:lineRule="atLeast"/><w:ind w:firstLine="0"/></w:pPr><w:r><w:t>165773</w:t></w:r></w:p></w:tc><w:tc><w:tcPr><w:tcW w:w="1241" w:type="pct"/><w:vAlign w:val="center"/></w:tcPr><w:p w14:paraId="02187578" w14:textId="77777777" w:rsidR="00000000" w:rsidRDefault="00000000"><w:pPr><w:pStyle w:val="affff7"/><w:spacing w:line="240" w:lineRule="atLeast"/><w:ind w:firstLine="0"/></w:pPr><w:r><w:t>99278</w:t></w:r></w:p></w:tc><w:tc><w:tcPr><w:tcW w:w="2045" w:type="pct"/><w:vAlign w:val="center"/></w:tcPr><w:p w14:paraId="7F5F3B74" w14:textId="77777777" w:rsidR="00000000"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000000" w:rsidRDefault="00000000"><w:pPr><w:pStyle w:val="affff7"/><w:spacing w:line="240" w:lineRule="atLeast"/><w:ind w:firstLine="0"/></w:pPr><w:r><w:t>2002</w:t></w:r></w:p></w:tc><w:tc><w:tcPr><w:tcW w:w="1237" w:type="pct"/><w:vAlign w:val="center"/></w:tcPr><w:p w14:paraId="203232F1" w14:textId="77777777" w:rsidR="00000000" w:rsidRDefault="00000000"><w:pPr><w:pStyle w:val="affff7"/><w:spacing w:line="240" w:lineRule="atLeast"/><w:ind w:firstLine="0"/></w:pPr><w:r><w:t>205544</w:t></w:r></w:p></w:tc><w:tc><w:tcPr><w:tcW w:w="1241" w:type="pct"/><w:vAlign w:val="center"/></w:tcPr><w:p w14:paraId="40D911CE" w14:textId="77777777" w:rsidR="00000000" w:rsidRDefault="00000000"><w:pPr><w:pStyle w:val="affff7"/><w:spacing w:line="240" w:lineRule="atLeast"/><w:ind w:firstLine="0"/></w:pPr><w:r><w:t>112103</w:t></w:r></w:p></w:tc><w:tc><w:tcPr><w:tcW w:w="2045" w:type="pct"/><w:vAlign w:val="center"/></w:tcPr><w:p w14:paraId="628CE5E6" w14:textId="77777777" w:rsidR="00000000"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000000" w:rsidRDefault="00000000"><w:pPr><w:pStyle w:val="affff7"/><w:spacing w:line="240" w:lineRule="atLeast"/><w:ind w:firstLine="0"/></w:pPr><w:r><w:t>2003</w:t></w:r></w:p></w:tc><w:tc><w:tcPr><w:tcW w:w="1237" w:type="pct"/><w:vAlign w:val="center"/></w:tcPr><w:p w14:paraId="49D8D096" w14:textId="77777777" w:rsidR="00000000" w:rsidRDefault="00000000"><w:pPr><w:pStyle w:val="affff7"/><w:spacing w:line="240" w:lineRule="atLeast"/><w:ind w:firstLine="0"/></w:pPr><w:r><w:t>251238</w:t></w:r></w:p></w:tc><w:tc><w:tcPr><w:tcW w:w="1241" w:type="pct"/><w:vAlign w:val="center"/></w:tcPr><w:p w14:paraId="1DC6F20C" w14:textId="77777777" w:rsidR="00000000" w:rsidRDefault="00000000"><w:pPr><w:pStyle w:val="affff7"/><w:spacing w:line="240" w:lineRule="atLeast"/><w:ind w:firstLine="0"/></w:pPr><w:r><w:t>149588</w:t></w:r></w:p></w:tc><w:tc><w:tcPr><w:tcW w:w="2045" w:type="pct"/><w:vAlign w:val="center"/></w:tcPr><w:p w14:paraId="74406AE2" w14:textId="77777777" w:rsidR="00000000"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000000" w:rsidRDefault="00000000"><w:pPr><w:pStyle w:val="affff7"/><w:spacing w:line="240" w:lineRule="atLeast"/><w:ind w:firstLine="0"/></w:pPr><w:r><w:t>2004</w:t></w:r></w:p></w:tc><w:tc><w:tcPr><w:tcW w:w="1237" w:type="pct"/><w:vAlign w:val="center"/></w:tcPr><w:p w14:paraId="5FACDF9E" w14:textId="77777777" w:rsidR="00000000" w:rsidRDefault="00000000"><w:pPr><w:pStyle w:val="affff7"/><w:spacing w:line="240" w:lineRule="atLeast"/><w:ind w:firstLine="0"/></w:pPr><w:r><w:t>278943</w:t></w:r></w:p></w:tc><w:tc><w:tcPr><w:tcW w:w="1241" w:type="pct"/><w:vAlign w:val="center"/></w:tcPr><w:p w14:paraId="060B9794" w14:textId="77777777" w:rsidR="00000000" w:rsidRDefault="00000000"><w:pPr><w:pStyle w:val="affff7"/><w:spacing w:line="240" w:lineRule="atLeast"/><w:ind w:firstLine="0"/></w:pPr><w:r><w:t>151328</w:t></w:r></w:p></w:tc><w:tc><w:tcPr><w:tcW w:w="2045" w:type="pct"/><w:vAlign w:val="center"/></w:tcPr><w:p w14:paraId="05C2C0D1" w14:textId="77777777" w:rsidR="00000000"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000000" w:rsidRDefault="00000000"><w:pPr><w:pStyle w:val="affff7"/><w:spacing w:line="240" w:lineRule="atLeast"/><w:ind w:firstLine="0"/></w:pPr><w:r><w:t>2005</w:t></w:r></w:p></w:tc><w:tc><w:tcPr><w:tcW w:w="1237" w:type="pct"/><w:vAlign w:val="center"/></w:tcPr><w:p w14:paraId="6E54752D" w14:textId="77777777" w:rsidR="00000000" w:rsidRDefault="00000000"><w:pPr><w:pStyle w:val="affff7"/><w:spacing w:line="240" w:lineRule="atLeast"/><w:ind w:firstLine="0"/></w:pPr><w:r><w:t>383157</w:t></w:r></w:p></w:tc><w:tc><w:tcPr><w:tcW w:w="1241" w:type="pct"/><w:vAlign w:val="center"/></w:tcPr><w:p w14:paraId="392040D3" w14:textId="77777777" w:rsidR="00000000" w:rsidRDefault="00000000"><w:pPr><w:pStyle w:val="affff7"/><w:spacing w:line="240" w:lineRule="atLeast"/><w:ind w:firstLine="0"/></w:pPr><w:r><w:t>171619</w:t></w:r></w:p></w:tc><w:tc><w:tcPr><w:tcW w:w="2045" w:type="pct"/><w:vAlign w:val="center"/></w:tcPr><w:p w14:paraId="2563B3B3" w14:textId="77777777" w:rsidR="00000000"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000000" w:rsidRDefault="00000000"><w:pPr><w:pStyle w:val="affff7"/><w:spacing w:line="240" w:lineRule="atLeast"/><w:ind w:firstLine="0"/></w:pPr><w:r><w:t>2006</w:t></w:r></w:p></w:tc><w:tc><w:tcPr><w:tcW w:w="1237" w:type="pct"/><w:vAlign w:val="center"/></w:tcPr><w:p w14:paraId="1E083929" w14:textId="77777777" w:rsidR="00000000" w:rsidRDefault="00000000"><w:pPr><w:pStyle w:val="affff7"/><w:spacing w:line="240" w:lineRule="atLeast"/><w:ind w:firstLine="0"/></w:pPr><w:r><w:t>470342</w:t></w:r></w:p></w:tc><w:tc><w:tcPr><w:tcW w:w="1241" w:type="pct"/><w:vAlign w:val="center"/></w:tcPr><w:p w14:paraId="3C85A7D2" w14:textId="77777777" w:rsidR="00000000" w:rsidRDefault="00000000"><w:pPr><w:pStyle w:val="affff7"/><w:spacing w:line="240" w:lineRule="atLeast"/><w:ind w:firstLine="0"/></w:pPr><w:r><w:t>223860</w:t></w:r></w:p></w:tc><w:tc><w:tcPr><w:tcW w:w="2045" w:type="pct"/><w:vAlign w:val="center"/></w:tcPr><w:p w14:paraId="6E83F987" w14:textId="77777777" w:rsidR="00000000"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000000" w:rsidRDefault="00000000"><w:pPr><w:pStyle w:val="affff7"/><w:spacing w:line="240" w:lineRule="atLeast"/><w:ind w:firstLine="0"/></w:pPr><w:r><w:t>2007</w:t></w:r></w:p></w:tc><w:tc><w:tcPr><w:tcW w:w="1237" w:type="pct"/><w:vAlign w:val="center"/></w:tcPr><w:p w14:paraId="2C6CAB41" w14:textId="77777777" w:rsidR="00000000" w:rsidRDefault="00000000"><w:pPr><w:pStyle w:val="affff7"/><w:spacing w:line="240" w:lineRule="atLeast"/><w:ind w:firstLine="0"/></w:pPr><w:r><w:t>586498</w:t></w:r></w:p></w:tc><w:tc><w:tcPr><w:tcW w:w="1241" w:type="pct"/><w:vAlign w:val="center"/></w:tcPr><w:p w14:paraId="5FF2AFB5" w14:textId="77777777" w:rsidR="00000000" w:rsidRDefault="00000000"><w:pPr><w:pStyle w:val="affff7"/><w:spacing w:line="240" w:lineRule="atLeast"/><w:ind w:firstLine="0"/></w:pPr><w:r><w:t>301632</w:t></w:r></w:p></w:tc><w:tc><w:tcPr><w:tcW w:w="2045" w:type="pct"/><w:vAlign w:val="center"/></w:tcPr><w:p w14:paraId="7C4B9D73" w14:textId="77777777" w:rsidR="00000000"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000000" w:rsidRDefault="00000000"><w:pPr><w:pStyle w:val="affff7"/><w:spacing w:line="240" w:lineRule="atLeast"/><w:ind w:firstLine="0"/></w:pPr><w:r><w:t>2008</w:t></w:r></w:p></w:tc><w:tc><w:tcPr><w:tcW w:w="1237" w:type="pct"/><w:vAlign w:val="center"/></w:tcPr><w:p w14:paraId="30DB1823" w14:textId="77777777" w:rsidR="00000000" w:rsidRDefault="00000000"><w:pPr><w:pStyle w:val="affff7"/><w:spacing w:line="240" w:lineRule="atLeast"/><w:ind w:firstLine="0"/></w:pPr><w:r><w:t>717144</w:t></w:r></w:p></w:tc><w:tc><w:tcPr><w:tcW w:w="1241" w:type="pct"/><w:vAlign w:val="center"/></w:tcPr><w:p w14:paraId="6039D2A6" w14:textId="77777777" w:rsidR="00000000" w:rsidRDefault="00000000"><w:pPr><w:pStyle w:val="affff7"/><w:spacing w:line="240" w:lineRule="atLeast"/><w:ind w:firstLine="0"/></w:pPr><w:r><w:t>352406</w:t></w:r></w:p></w:tc><w:tc><w:tcPr><w:tcW w:w="2045" w:type="pct"/><w:vAlign w:val="center"/></w:tcPr><w:p w14:paraId="255325A3" w14:textId="77777777" w:rsidR="00000000"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000000" w:rsidRDefault="00000000"><w:pPr><w:pStyle w:val="affff7"/><w:spacing w:line="240" w:lineRule="atLeast"/><w:ind w:firstLine="0"/></w:pPr><w:r><w:t>2009</w:t></w:r></w:p></w:tc><w:tc><w:tcPr><w:tcW w:w="1237" w:type="pct"/><w:vAlign w:val="center"/></w:tcPr><w:p w14:paraId="54C842F6" w14:textId="77777777" w:rsidR="00000000" w:rsidRDefault="00000000"><w:pPr><w:pStyle w:val="affff7"/><w:spacing w:line="240" w:lineRule="atLeast"/><w:ind w:firstLine="0"/></w:pPr><w:r><w:t>877611</w:t></w:r></w:p></w:tc><w:tc><w:tcPr><w:tcW w:w="1241" w:type="pct"/><w:vAlign w:val="center"/></w:tcPr><w:p w14:paraId="21BDB8DA" w14:textId="77777777" w:rsidR="00000000" w:rsidRDefault="00000000"><w:pPr><w:pStyle w:val="affff7"/><w:spacing w:line="240" w:lineRule="atLeast"/><w:ind w:firstLine="0"/></w:pPr><w:r><w:t>501786</w:t></w:r></w:p></w:tc><w:tc><w:tcPr><w:tcW w:w="2045" w:type="pct"/><w:vAlign w:val="center"/></w:tcPr><w:p w14:paraId="066942BD" w14:textId="77777777" w:rsidR="00000000"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000000" w:rsidRDefault="00000000"><w:pPr><w:pStyle w:val="affff7"/><w:spacing w:line="240" w:lineRule="atLeast"/><w:ind w:firstLine="0"/></w:pPr><w:r><w:t>2010</w:t></w:r></w:p></w:tc><w:tc><w:tcPr><w:tcW w:w="1237" w:type="pct"/><w:vAlign w:val="center"/></w:tcPr><w:p w14:paraId="5BB41D9B" w14:textId="77777777" w:rsidR="00000000" w:rsidRDefault="00000000"><w:pPr><w:pStyle w:val="affff7"/><w:spacing w:line="240" w:lineRule="atLeast"/><w:ind w:firstLine="0"/></w:pPr><w:r><w:t>1109428</w:t></w:r></w:p></w:tc><w:tc><w:tcPr><w:tcW w:w="1241" w:type="pct"/><w:vAlign w:val="center"/></w:tcPr><w:p w14:paraId="27E09788" w14:textId="77777777" w:rsidR="00000000" w:rsidRDefault="00000000"><w:pPr><w:pStyle w:val="affff7"/><w:spacing w:line="240" w:lineRule="atLeast"/><w:ind w:firstLine="0"/></w:pPr><w:r><w:t>740620</w:t></w:r></w:p></w:tc><w:tc><w:tcPr><w:tcW w:w="2045" w:type="pct"/><w:vAlign w:val="center"/></w:tcPr><w:p w14:paraId="6E21F62C" w14:textId="77777777" w:rsidR="00000000"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000000" w:rsidRDefault="00000000"><w:pPr><w:pStyle w:val="affff7"/><w:spacing w:line="240" w:lineRule="atLeast"/><w:ind w:firstLine="0"/></w:pPr><w:r><w:t>2011</w:t></w:r></w:p></w:tc><w:tc><w:tcPr><w:tcW w:w="1237" w:type="pct"/><w:tcBorders><w:top w:val="single" w:sz="4" w:space="0" w:color="auto"/></w:tcBorders><w:vAlign w:val="center"/></w:tcPr><w:p w14:paraId="64958BC9" w14:textId="77777777" w:rsidR="00000000" w:rsidRDefault="00000000"><w:pPr><w:pStyle w:val="affff7"/><w:spacing w:line="240" w:lineRule="atLeast"/><w:ind w:firstLine="0"/></w:pPr><w:r><w:t>1504670</w:t></w:r></w:p></w:tc><w:tc><w:tcPr><w:tcW w:w="1241" w:type="pct"/><w:tcBorders><w:top w:val="single" w:sz="4" w:space="0" w:color="auto"/></w:tcBorders><w:vAlign w:val="center"/></w:tcPr><w:p w14:paraId="58209322" w14:textId="77777777" w:rsidR="00000000" w:rsidRDefault="00000000"><w:pPr><w:pStyle w:val="affff7"/><w:spacing w:line="240" w:lineRule="atLeast"/><w:ind w:firstLine="0"/></w:pPr><w:r><w:t>883861</w:t></w:r></w:p></w:tc><w:tc><w:tcPr><w:tcW w:w="2045" w:type="pct"/><w:tcBorders><w:top w:val="single" w:sz="4" w:space="0" w:color="auto"/></w:tcBorders><w:vAlign w:val="center"/></w:tcPr><w:p w14:paraId="74B95584" w14:textId="77777777" w:rsidR="00000000" w:rsidRDefault="00000000"><w:pPr><w:pStyle w:val="affff7"/><w:spacing w:line="240" w:lineRule="atLeast"/><w:ind w:firstLine="0"/></w:pPr><w:r><w:t>58.74%</w:t></w:r></w:p></w:tc></w:tr></w:tbl><w:p w14:paraId="1944C77F" w14:textId="77777777" w:rsidR="00000000"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000000"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000000"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t>33.97%</w:t></w:r><w:r><w:rPr><w:lang w:eastAsia="zh-CN"/></w:rPr><w:t>。这表明国内专利申请量在上升的同时，申请人也在关注专利授权情况，以保证其获得授权的专利在实际应用中发挥积极的作用。</w:t></w:r></w:p><w:p w14:paraId="04819DFC" w14:textId="77777777" w:rsidR="00000000" w:rsidRDefault="00000000"><w:pPr><w:rPr><w:lang w:eastAsia="zh-CN"/></w:rPr></w:pPr><w:r><w:rPr><w:lang w:eastAsia="zh-CN"/></w:rPr><w:t>为了更清楚地了解我国国内专利申请和授权量的发展趋势，图</w:t></w:r><w:r><w:rPr><w:rFonts w:ascii="Times New Roman" w:eastAsia="Times New Roman"/><w:lang w:eastAsia="zh-CN"/></w:rPr><w:t>1</w:t></w:r><w:r><w:rPr><w:rFonts w:ascii="Times New Roman" w:eastAsia="Times New Roman"/><w:lang w:eastAsia="zh-CN"/></w:rPr><w:t xml:space="preserve"> </w:t></w:r><w:r><w:rPr><w:lang w:eastAsia="zh-CN"/></w:rPr><w:t>描绘了</w:t></w:r></w:p><w:p w14:paraId="7B9686D6" w14:textId="77777777" w:rsidR="00000000"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05F1D433" w14:textId="77777777" w:rsidR="00000000" w:rsidRDefault="00000000"><w:pPr><w:spacing w:line="207" w:lineRule="exact"/><w:ind w:firstLine="0"/><w:jc w:val="left"/><w:rPr><w:rFonts w:ascii="Calibri"/><w:sz w:val="20"/></w:rPr></w:pPr><w:r><w:rPr><w:rFonts w:ascii="Calibri"/><w:sz w:val="20"/></w:rPr><w:t>1600000</w:t></w:r></w:p><w:p w14:paraId="296659FB" w14:textId="77777777" w:rsidR="00000000" w:rsidRDefault="00000000"><w:pPr><w:spacing w:before="104"/><w:ind w:firstLine="0"/><w:jc w:val="left"/><w:rPr><w:rFonts w:ascii="Calibri"/><w:sz w:val="20"/></w:rPr></w:pPr><w:r><w:rPr><w:rFonts w:ascii="Calibri"/><w:sz w:val="20"/></w:rPr><w:t>1400000</w:t></w:r></w:p><w:p w14:paraId="5696C787" w14:textId="77777777" w:rsidR="00000000" w:rsidRDefault="00000000"><w:pPr><w:spacing w:before="104"/><w:ind w:firstLine="0"/><w:jc w:val="left"/><w:rPr><w:rFonts w:ascii="Calibri"/><w:sz w:val="20"/></w:rPr></w:pPr><w:r><w:rPr><w:rFonts w:ascii="Calibri"/><w:sz w:val="20"/></w:rPr><w:t>1200000</w:t></w:r></w:p><w:p w14:paraId="71715B9C" w14:textId="77777777" w:rsidR="00000000" w:rsidRDefault="00000000"><w:pPr><w:spacing w:before="104"/><w:ind w:firstLine="0"/><w:jc w:val="left"/><w:rPr><w:rFonts w:ascii="Calibri"/><w:sz w:val="20"/></w:rPr></w:pPr><w:r><w:rPr><w:rFonts w:ascii="Calibri"/><w:sz w:val="20"/></w:rPr><w:t>1000000</w:t></w:r></w:p><w:p w14:paraId="24D45A26" w14:textId="77777777" w:rsidR="00000000" w:rsidRDefault="00000000"><w:pPr><w:spacing w:before="103"/><w:ind w:left="98" w:firstLine="0"/><w:jc w:val="left"/><w:rPr><w:rFonts w:ascii="Calibri"/><w:sz w:val="20"/></w:rPr></w:pPr><w:r><w:rPr><w:rFonts w:ascii="Calibri"/><w:sz w:val="20"/></w:rPr><w:t>800000</w:t></w:r></w:p><w:p w14:paraId="01931BA1" w14:textId="77777777" w:rsidR="00000000" w:rsidRDefault="00000000"><w:pPr><w:spacing w:before="103"/><w:ind w:left="98" w:firstLine="0"/><w:jc w:val="left"/><w:rPr><w:rFonts w:ascii="Calibri"/><w:sz w:val="20"/></w:rPr></w:pPr><w:r><w:rPr><w:rFonts w:ascii="Calibri"/><w:sz w:val="20"/></w:rPr><w:t>600000</w:t></w:r></w:p><w:p w14:paraId="0397AF55" w14:textId="77777777" w:rsidR="00000000" w:rsidRDefault="00000000"><w:pPr><w:spacing w:before="103"/><w:ind w:left="98" w:firstLine="0"/><w:jc w:val="left"/><w:rPr><w:rFonts w:ascii="Calibri"/><w:sz w:val="20"/></w:rPr></w:pPr><w:r><w:rPr><w:rFonts w:ascii="Calibri"/><w:sz w:val="20"/></w:rPr><w:t>400000</w:t></w:r></w:p><w:p w14:paraId="6D2DFA10" w14:textId="77777777" w:rsidR="00000000" w:rsidRDefault="00000000"><w:pPr><w:spacing w:before="104"/><w:ind w:left="98" w:firstLine="0"/><w:jc w:val="left"/><w:rPr><w:rFonts w:ascii="Calibri"/><w:sz w:val="20"/></w:rPr></w:pPr><w:r><w:rPr><w:rFonts w:ascii="Calibri"/><w:sz w:val="20"/></w:rPr><w:t>200000</w:t></w:r></w:p><w:p w14:paraId="17DF2744" w14:textId="77777777" w:rsidR="00000000" w:rsidRDefault="00000000"><w:pPr><w:spacing w:before="104" w:line="242" w:lineRule="exact"/><w:ind w:right="39" w:firstLine="0"/><w:jc w:val="right"/><w:rPr><w:rFonts w:ascii="Calibri"/><w:sz w:val="20"/></w:rPr></w:pPr><w:r><w:rPr><w:rFonts w:ascii="Calibri"/><w:w w:val="102"/><w:sz w:val="20"/></w:rPr><w:t>0</w:t></w:r></w:p><w:p w14:paraId="721188CA" w14:textId="77777777" w:rsidR="00000000"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000000"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000000"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000000"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000000" w:rsidRDefault="00000000"><w:pPr><w:pStyle w:val="3"/><w:ind w:left="482" w:hangingChars="200" w:hanging="482"/><w:rPr><w:lang w:eastAsia="zh-CN"/></w:rPr></w:pPr><w:bookmarkStart w:id="72" w:name="_Toc686896398"/><w:r><w:rPr><w:lang w:eastAsia="zh-CN"/></w:rPr><w:t xml:space="preserve">3.1.2 </w:t></w:r><w:bookmarkStart w:id="73" w:name="_bookmark26"/><w:bookmarkEnd w:id="73"/><w:r><w:rPr><w:lang w:eastAsia="zh-CN"/></w:rPr><w:t>国内专利申请和授权情况的类型分析</w:t></w:r><w:bookmarkEnd w:id="72"/></w:p><w:p w14:paraId="176EFB40" w14:textId="77777777" w:rsidR="00000000"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000000"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000000" w:rsidRDefault="00000000"><w:pPr><w:pStyle w:val="a9"/><w:spacing w:line="240" w:lineRule="atLeast"/></w:pPr><w:r><w:t>年份</w:t></w:r></w:p></w:tc><w:tc><w:tcPr><w:tcW w:w="715" w:type="pct"/><w:tcBorders><w:bottom w:val="single" w:sz="4" w:space="0" w:color="auto"/></w:tcBorders><w:vAlign w:val="center"/></w:tcPr><w:p w14:paraId="60739BBC" w14:textId="77777777" w:rsidR="00000000" w:rsidRDefault="00000000"><w:pPr><w:pStyle w:val="a9"/><w:spacing w:line="240" w:lineRule="atLeast"/></w:pPr><w:r><w:t>发明专利</w:t></w:r></w:p></w:tc><w:tc><w:tcPr><w:tcW w:w="806" w:type="pct"/><w:tcBorders><w:bottom w:val="single" w:sz="4" w:space="0" w:color="auto"/></w:tcBorders><w:vAlign w:val="center"/></w:tcPr><w:p w14:paraId="4E2A6432" w14:textId="77777777" w:rsidR="00000000" w:rsidRDefault="00000000"><w:pPr><w:pStyle w:val="a9"/><w:spacing w:line="240" w:lineRule="atLeast"/></w:pPr><w:r><w:t>占比（</w:t></w:r><w:r><w:t>%</w:t></w:r><w:r><w:t>）</w:t></w:r></w:p></w:tc><w:tc><w:tcPr><w:tcW w:w="719" w:type="pct"/><w:tcBorders><w:bottom w:val="single" w:sz="4" w:space="0" w:color="auto"/></w:tcBorders><w:vAlign w:val="center"/></w:tcPr><w:p w14:paraId="4B52B764" w14:textId="77777777" w:rsidR="00000000" w:rsidRDefault="00000000"><w:pPr><w:pStyle w:val="a9"/><w:spacing w:line="240" w:lineRule="atLeast"/></w:pPr><w:r><w:t>实用新型</w:t></w:r></w:p></w:tc><w:tc><w:tcPr><w:tcW w:w="802" w:type="pct"/><w:tcBorders><w:bottom w:val="single" w:sz="4" w:space="0" w:color="auto"/></w:tcBorders><w:vAlign w:val="center"/></w:tcPr><w:p w14:paraId="3F526061" w14:textId="77777777" w:rsidR="00000000" w:rsidRDefault="00000000"><w:pPr><w:pStyle w:val="a9"/><w:spacing w:line="240" w:lineRule="atLeast"/></w:pPr><w:r><w:t>占比（</w:t></w:r><w:r><w:t>%</w:t></w:r><w:r><w:t>）</w:t></w:r></w:p></w:tc><w:tc><w:tcPr><w:tcW w:w="719" w:type="pct"/><w:tcBorders><w:bottom w:val="single" w:sz="4" w:space="0" w:color="auto"/></w:tcBorders><w:vAlign w:val="center"/></w:tcPr><w:p w14:paraId="5648360A" w14:textId="77777777" w:rsidR="00000000" w:rsidRDefault="00000000"><w:pPr><w:pStyle w:val="a9"/><w:spacing w:line="240" w:lineRule="atLeast"/></w:pPr><w:r><w:t>外观设计</w:t></w:r></w:p></w:tc><w:tc><w:tcPr><w:tcW w:w="802" w:type="pct"/><w:tcBorders><w:bottom w:val="single" w:sz="4" w:space="0" w:color="auto"/></w:tcBorders><w:vAlign w:val="center"/></w:tcPr><w:p w14:paraId="2B4DFE71" w14:textId="77777777" w:rsidR="00000000"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000000" w:rsidRDefault="00000000"><w:pPr><w:pStyle w:val="affff7"/><w:spacing w:line="240" w:lineRule="atLeast"/><w:ind w:firstLine="0"/></w:pPr><w:r><w:t>1997</w:t></w:r></w:p></w:tc><w:tc><w:tcPr><w:tcW w:w="715" w:type="pct"/><w:vAlign w:val="center"/></w:tcPr><w:p w14:paraId="6F7DBBD1" w14:textId="77777777" w:rsidR="00000000" w:rsidRDefault="00000000"><w:pPr><w:pStyle w:val="affff7"/><w:spacing w:line="240" w:lineRule="atLeast"/><w:ind w:firstLine="0"/></w:pPr><w:r><w:t>12713</w:t></w:r></w:p></w:tc><w:tc><w:tcPr><w:tcW w:w="806" w:type="pct"/><w:vAlign w:val="center"/></w:tcPr><w:p w14:paraId="459B44E0" w14:textId="77777777" w:rsidR="00000000" w:rsidRDefault="00000000"><w:pPr><w:pStyle w:val="affff7"/><w:spacing w:line="240" w:lineRule="atLeast"/><w:ind w:firstLine="0"/></w:pPr><w:r><w:t>14.1%</w:t></w:r></w:p></w:tc><w:tc><w:tcPr><w:tcW w:w="719" w:type="pct"/><w:vAlign w:val="center"/></w:tcPr><w:p w14:paraId="70AE1A44" w14:textId="77777777" w:rsidR="00000000" w:rsidRDefault="00000000"><w:pPr><w:pStyle w:val="affff7"/><w:spacing w:line="240" w:lineRule="atLeast"/><w:ind w:firstLine="0"/></w:pPr><w:r><w:t>49902</w:t></w:r></w:p></w:tc><w:tc><w:tcPr><w:tcW w:w="802" w:type="pct"/><w:vAlign w:val="center"/></w:tcPr><w:p w14:paraId="62329B30" w14:textId="77777777" w:rsidR="00000000" w:rsidRDefault="00000000"><w:pPr><w:pStyle w:val="affff7"/><w:spacing w:line="240" w:lineRule="atLeast"/><w:ind w:firstLine="0"/></w:pPr><w:r><w:t>55.4%</w:t></w:r></w:p></w:tc><w:tc><w:tcPr><w:tcW w:w="719" w:type="pct"/><w:vAlign w:val="center"/></w:tcPr><w:p w14:paraId="4A785D46" w14:textId="77777777" w:rsidR="00000000" w:rsidRDefault="00000000"><w:pPr><w:pStyle w:val="affff7"/><w:spacing w:line="240" w:lineRule="atLeast"/><w:ind w:firstLine="0"/></w:pPr><w:r><w:t>27456</w:t></w:r></w:p></w:tc><w:tc><w:tcPr><w:tcW w:w="802" w:type="pct"/><w:vAlign w:val="center"/></w:tcPr><w:p w14:paraId="069F224C" w14:textId="77777777" w:rsidR="00000000"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000000" w:rsidRDefault="00000000"><w:pPr><w:pStyle w:val="affff7"/><w:spacing w:line="240" w:lineRule="atLeast"/><w:ind w:firstLine="0"/></w:pPr><w:r><w:t>1998</w:t></w:r></w:p></w:tc><w:tc><w:tcPr><w:tcW w:w="715" w:type="pct"/><w:vAlign w:val="center"/></w:tcPr><w:p w14:paraId="766A3A6B" w14:textId="77777777" w:rsidR="00000000" w:rsidRDefault="00000000"><w:pPr><w:pStyle w:val="affff7"/><w:spacing w:line="240" w:lineRule="atLeast"/><w:ind w:firstLine="0"/></w:pPr><w:r><w:t>13726</w:t></w:r></w:p></w:tc><w:tc><w:tcPr><w:tcW w:w="806" w:type="pct"/><w:vAlign w:val="center"/></w:tcPr><w:p w14:paraId="645020FE" w14:textId="77777777" w:rsidR="00000000" w:rsidRDefault="00000000"><w:pPr><w:pStyle w:val="affff7"/><w:spacing w:line="240" w:lineRule="atLeast"/><w:ind w:firstLine="0"/></w:pPr><w:r><w:t>14.3%</w:t></w:r></w:p></w:tc><w:tc><w:tcPr><w:tcW w:w="719" w:type="pct"/><w:vAlign w:val="center"/></w:tcPr><w:p w14:paraId="710E8F81" w14:textId="77777777" w:rsidR="00000000" w:rsidRDefault="00000000"><w:pPr><w:pStyle w:val="affff7"/><w:spacing w:line="240" w:lineRule="atLeast"/><w:ind w:firstLine="0"/></w:pPr><w:r><w:t>51220</w:t></w:r></w:p></w:tc><w:tc><w:tcPr><w:tcW w:w="802" w:type="pct"/><w:vAlign w:val="center"/></w:tcPr><w:p w14:paraId="56A442E5" w14:textId="77777777" w:rsidR="00000000" w:rsidRDefault="00000000"><w:pPr><w:pStyle w:val="affff7"/><w:spacing w:line="240" w:lineRule="atLeast"/><w:ind w:firstLine="0"/></w:pPr><w:r><w:t>53.2%</w:t></w:r></w:p></w:tc><w:tc><w:tcPr><w:tcW w:w="719" w:type="pct"/><w:vAlign w:val="center"/></w:tcPr><w:p w14:paraId="76A72EEB" w14:textId="77777777" w:rsidR="00000000" w:rsidRDefault="00000000"><w:pPr><w:pStyle w:val="affff7"/><w:spacing w:line="240" w:lineRule="atLeast"/><w:ind w:firstLine="0"/></w:pPr><w:r><w:t>31287</w:t></w:r></w:p></w:tc><w:tc><w:tcPr><w:tcW w:w="802" w:type="pct"/><w:vAlign w:val="center"/></w:tcPr><w:p w14:paraId="06BFE483" w14:textId="77777777" w:rsidR="00000000"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000000" w:rsidRDefault="00000000"><w:pPr><w:pStyle w:val="affff7"/><w:spacing w:line="240" w:lineRule="atLeast"/><w:ind w:firstLine="0"/></w:pPr><w:r><w:t>1999</w:t></w:r></w:p></w:tc><w:tc><w:tcPr><w:tcW w:w="715" w:type="pct"/><w:vAlign w:val="center"/></w:tcPr><w:p w14:paraId="6B2BA2B7" w14:textId="77777777" w:rsidR="00000000" w:rsidRDefault="00000000"><w:pPr><w:pStyle w:val="affff7"/><w:spacing w:line="240" w:lineRule="atLeast"/><w:ind w:firstLine="0"/></w:pPr><w:r><w:t>15596</w:t></w:r></w:p></w:tc><w:tc><w:tcPr><w:tcW w:w="806" w:type="pct"/><w:vAlign w:val="center"/></w:tcPr><w:p w14:paraId="040E3D78" w14:textId="77777777" w:rsidR="00000000" w:rsidRDefault="00000000"><w:pPr><w:pStyle w:val="affff7"/><w:spacing w:line="240" w:lineRule="atLeast"/><w:ind w:firstLine="0"/></w:pPr><w:r><w:t>14.2%</w:t></w:r></w:p></w:tc><w:tc><w:tcPr><w:tcW w:w="719" w:type="pct"/><w:vAlign w:val="center"/></w:tcPr><w:p w14:paraId="3158E928" w14:textId="77777777" w:rsidR="00000000" w:rsidRDefault="00000000"><w:pPr><w:pStyle w:val="affff7"/><w:spacing w:line="240" w:lineRule="atLeast"/><w:ind w:firstLine="0"/></w:pPr><w:r><w:t>57214</w:t></w:r></w:p></w:tc><w:tc><w:tcPr><w:tcW w:w="802" w:type="pct"/><w:vAlign w:val="center"/></w:tcPr><w:p w14:paraId="3AF55EBA" w14:textId="77777777" w:rsidR="00000000" w:rsidRDefault="00000000"><w:pPr><w:pStyle w:val="affff7"/><w:spacing w:line="240" w:lineRule="atLeast"/><w:ind w:firstLine="0"/></w:pPr><w:r><w:t>52.0%</w:t></w:r></w:p></w:tc><w:tc><w:tcPr><w:tcW w:w="719" w:type="pct"/><w:vAlign w:val="center"/></w:tcPr><w:p w14:paraId="723FCC13" w14:textId="77777777" w:rsidR="00000000" w:rsidRDefault="00000000"><w:pPr><w:pStyle w:val="affff7"/><w:spacing w:line="240" w:lineRule="atLeast"/><w:ind w:firstLine="0"/></w:pPr><w:r><w:t>37148</w:t></w:r></w:p></w:tc><w:tc><w:tcPr><w:tcW w:w="802" w:type="pct"/><w:vAlign w:val="center"/></w:tcPr><w:p w14:paraId="1484F22F" w14:textId="77777777" w:rsidR="00000000"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000000" w:rsidRDefault="00000000"><w:pPr><w:pStyle w:val="affff7"/><w:spacing w:line="240" w:lineRule="atLeast"/><w:ind w:firstLine="0"/></w:pPr><w:r><w:t>2000</w:t></w:r></w:p></w:tc><w:tc><w:tcPr><w:tcW w:w="715" w:type="pct"/><w:vAlign w:val="center"/></w:tcPr><w:p w14:paraId="64E3E538" w14:textId="77777777" w:rsidR="00000000" w:rsidRDefault="00000000"><w:pPr><w:pStyle w:val="affff7"/><w:spacing w:line="240" w:lineRule="atLeast"/><w:ind w:firstLine="0"/></w:pPr><w:r><w:t>25346</w:t></w:r></w:p></w:tc><w:tc><w:tcPr><w:tcW w:w="806" w:type="pct"/><w:vAlign w:val="center"/></w:tcPr><w:p w14:paraId="15DD775A" w14:textId="77777777" w:rsidR="00000000" w:rsidRDefault="00000000"><w:pPr><w:pStyle w:val="affff7"/><w:spacing w:line="240" w:lineRule="atLeast"/><w:ind w:firstLine="0"/></w:pPr><w:r><w:t>18.1%</w:t></w:r></w:p></w:tc><w:tc><w:tcPr><w:tcW w:w="719" w:type="pct"/><w:vAlign w:val="center"/></w:tcPr><w:p w14:paraId="6C3881A6" w14:textId="77777777" w:rsidR="00000000" w:rsidRDefault="00000000"><w:pPr><w:pStyle w:val="affff7"/><w:spacing w:line="240" w:lineRule="atLeast"/><w:ind w:firstLine="0"/></w:pPr><w:r><w:t>68461</w:t></w:r></w:p></w:tc><w:tc><w:tcPr><w:tcW w:w="802" w:type="pct"/><w:vAlign w:val="center"/></w:tcPr><w:p w14:paraId="4ED2A1DC" w14:textId="77777777" w:rsidR="00000000" w:rsidRDefault="00000000"><w:pPr><w:pStyle w:val="affff7"/><w:spacing w:line="240" w:lineRule="atLeast"/><w:ind w:firstLine="0"/></w:pPr><w:r><w:t>48.8%</w:t></w:r></w:p></w:tc><w:tc><w:tcPr><w:tcW w:w="719" w:type="pct"/><w:vAlign w:val="center"/></w:tcPr><w:p w14:paraId="019845C6" w14:textId="77777777" w:rsidR="00000000" w:rsidRDefault="00000000"><w:pPr><w:pStyle w:val="affff7"/><w:spacing w:line="240" w:lineRule="atLeast"/><w:ind w:firstLine="0"/></w:pPr><w:r><w:t>46532</w:t></w:r></w:p></w:tc><w:tc><w:tcPr><w:tcW w:w="802" w:type="pct"/><w:vAlign w:val="center"/></w:tcPr><w:p w14:paraId="49B97008" w14:textId="77777777" w:rsidR="00000000"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000000" w:rsidRDefault="00000000"><w:pPr><w:pStyle w:val="affff7"/><w:spacing w:line="240" w:lineRule="atLeast"/><w:ind w:firstLine="0"/></w:pPr><w:r><w:t>2001</w:t></w:r></w:p></w:tc><w:tc><w:tcPr><w:tcW w:w="715" w:type="pct"/><w:vAlign w:val="center"/></w:tcPr><w:p w14:paraId="1D8FE8D5" w14:textId="77777777" w:rsidR="00000000" w:rsidRDefault="00000000"><w:pPr><w:pStyle w:val="affff7"/><w:spacing w:line="240" w:lineRule="atLeast"/><w:ind w:firstLine="0"/></w:pPr><w:r><w:t>30038</w:t></w:r></w:p></w:tc><w:tc><w:tcPr><w:tcW w:w="806" w:type="pct"/><w:vAlign w:val="center"/></w:tcPr><w:p w14:paraId="34E40008" w14:textId="77777777" w:rsidR="00000000" w:rsidRDefault="00000000"><w:pPr><w:pStyle w:val="affff7"/><w:spacing w:line="240" w:lineRule="atLeast"/><w:ind w:firstLine="0"/></w:pPr><w:r><w:t>18.1%</w:t></w:r></w:p></w:tc><w:tc><w:tcPr><w:tcW w:w="719" w:type="pct"/><w:vAlign w:val="center"/></w:tcPr><w:p w14:paraId="29E205C7" w14:textId="77777777" w:rsidR="00000000" w:rsidRDefault="00000000"><w:pPr><w:pStyle w:val="affff7"/><w:spacing w:line="240" w:lineRule="atLeast"/><w:ind w:firstLine="0"/></w:pPr><w:r><w:t>79275</w:t></w:r></w:p></w:tc><w:tc><w:tcPr><w:tcW w:w="802" w:type="pct"/><w:vAlign w:val="center"/></w:tcPr><w:p w14:paraId="5F047916" w14:textId="77777777" w:rsidR="00000000" w:rsidRDefault="00000000"><w:pPr><w:pStyle w:val="affff7"/><w:spacing w:line="240" w:lineRule="atLeast"/><w:ind w:firstLine="0"/></w:pPr><w:r><w:t>47.8%</w:t></w:r></w:p></w:tc><w:tc><w:tcPr><w:tcW w:w="719" w:type="pct"/><w:vAlign w:val="center"/></w:tcPr><w:p w14:paraId="49A61A02" w14:textId="77777777" w:rsidR="00000000" w:rsidRDefault="00000000"><w:pPr><w:pStyle w:val="affff7"/><w:spacing w:line="240" w:lineRule="atLeast"/><w:ind w:firstLine="0"/></w:pPr><w:r><w:t>56460</w:t></w:r></w:p></w:tc><w:tc><w:tcPr><w:tcW w:w="802" w:type="pct"/><w:vAlign w:val="center"/></w:tcPr><w:p w14:paraId="0440907A" w14:textId="77777777" w:rsidR="00000000"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000000" w:rsidRDefault="00000000"><w:pPr><w:pStyle w:val="affff7"/><w:spacing w:line="240" w:lineRule="atLeast"/><w:ind w:firstLine="0"/></w:pPr><w:r><w:t>2002</w:t></w:r></w:p></w:tc><w:tc><w:tcPr><w:tcW w:w="715" w:type="pct"/><w:vAlign w:val="center"/></w:tcPr><w:p w14:paraId="09F2A889" w14:textId="77777777" w:rsidR="00000000" w:rsidRDefault="00000000"><w:pPr><w:pStyle w:val="affff7"/><w:spacing w:line="240" w:lineRule="atLeast"/><w:ind w:firstLine="0"/></w:pPr><w:r><w:t>39806</w:t></w:r></w:p></w:tc><w:tc><w:tcPr><w:tcW w:w="806" w:type="pct"/><w:vAlign w:val="center"/></w:tcPr><w:p w14:paraId="3D38583A" w14:textId="77777777" w:rsidR="00000000" w:rsidRDefault="00000000"><w:pPr><w:pStyle w:val="affff7"/><w:spacing w:line="240" w:lineRule="atLeast"/><w:ind w:firstLine="0"/></w:pPr><w:r><w:t>19.4%</w:t></w:r></w:p></w:tc><w:tc><w:tcPr><w:tcW w:w="719" w:type="pct"/><w:vAlign w:val="center"/></w:tcPr><w:p w14:paraId="359D80DA" w14:textId="77777777" w:rsidR="00000000" w:rsidRDefault="00000000"><w:pPr><w:pStyle w:val="affff7"/><w:spacing w:line="240" w:lineRule="atLeast"/><w:ind w:firstLine="0"/></w:pPr><w:r><w:t>92166</w:t></w:r></w:p></w:tc><w:tc><w:tcPr><w:tcW w:w="802" w:type="pct"/><w:vAlign w:val="center"/></w:tcPr><w:p w14:paraId="7664E9D5" w14:textId="77777777" w:rsidR="00000000" w:rsidRDefault="00000000"><w:pPr><w:pStyle w:val="affff7"/><w:spacing w:line="240" w:lineRule="atLeast"/><w:ind w:firstLine="0"/></w:pPr><w:r><w:t>44.8%</w:t></w:r></w:p></w:tc><w:tc><w:tcPr><w:tcW w:w="719" w:type="pct"/><w:vAlign w:val="center"/></w:tcPr><w:p w14:paraId="186B8AE4" w14:textId="77777777" w:rsidR="00000000" w:rsidRDefault="00000000"><w:pPr><w:pStyle w:val="affff7"/><w:spacing w:line="240" w:lineRule="atLeast"/><w:ind w:firstLine="0"/></w:pPr><w:r><w:t>73572</w:t></w:r></w:p></w:tc><w:tc><w:tcPr><w:tcW w:w="802" w:type="pct"/><w:vAlign w:val="center"/></w:tcPr><w:p w14:paraId="70BBFFB4" w14:textId="77777777" w:rsidR="00000000"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000000" w:rsidRDefault="00000000"><w:pPr><w:pStyle w:val="affff7"/><w:spacing w:line="240" w:lineRule="atLeast"/><w:ind w:firstLine="0"/></w:pPr><w:r><w:t>2003</w:t></w:r></w:p></w:tc><w:tc><w:tcPr><w:tcW w:w="715" w:type="pct"/><w:vAlign w:val="center"/></w:tcPr><w:p w14:paraId="38036B52" w14:textId="77777777" w:rsidR="00000000" w:rsidRDefault="00000000"><w:pPr><w:pStyle w:val="affff7"/><w:spacing w:line="240" w:lineRule="atLeast"/><w:ind w:firstLine="0"/></w:pPr><w:r><w:t>56769</w:t></w:r></w:p></w:tc><w:tc><w:tcPr><w:tcW w:w="806" w:type="pct"/><w:vAlign w:val="center"/></w:tcPr><w:p w14:paraId="7638E926" w14:textId="77777777" w:rsidR="00000000" w:rsidRDefault="00000000"><w:pPr><w:pStyle w:val="affff7"/><w:spacing w:line="240" w:lineRule="atLeast"/><w:ind w:firstLine="0"/></w:pPr><w:r><w:t>22.6%</w:t></w:r></w:p></w:tc><w:tc><w:tcPr><w:tcW w:w="719" w:type="pct"/><w:vAlign w:val="center"/></w:tcPr><w:p w14:paraId="00555823" w14:textId="77777777" w:rsidR="00000000" w:rsidRDefault="00000000"><w:pPr><w:pStyle w:val="affff7"/><w:spacing w:line="240" w:lineRule="atLeast"/><w:ind w:firstLine="0"/></w:pPr><w:r><w:t>107842</w:t></w:r></w:p></w:tc><w:tc><w:tcPr><w:tcW w:w="802" w:type="pct"/><w:vAlign w:val="center"/></w:tcPr><w:p w14:paraId="6522D79B" w14:textId="77777777" w:rsidR="00000000" w:rsidRDefault="00000000"><w:pPr><w:pStyle w:val="affff7"/><w:spacing w:line="240" w:lineRule="atLeast"/><w:ind w:firstLine="0"/></w:pPr><w:r><w:t>42.9%</w:t></w:r></w:p></w:tc><w:tc><w:tcPr><w:tcW w:w="719" w:type="pct"/><w:vAlign w:val="center"/></w:tcPr><w:p w14:paraId="04B64B8D" w14:textId="77777777" w:rsidR="00000000" w:rsidRDefault="00000000"><w:pPr><w:pStyle w:val="affff7"/><w:spacing w:line="240" w:lineRule="atLeast"/><w:ind w:firstLine="0"/></w:pPr><w:r><w:t>86627</w:t></w:r></w:p></w:tc><w:tc><w:tcPr><w:tcW w:w="802" w:type="pct"/><w:vAlign w:val="center"/></w:tcPr><w:p w14:paraId="607D13D9" w14:textId="77777777" w:rsidR="00000000"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000000" w:rsidRDefault="00000000"><w:pPr><w:pStyle w:val="affff7"/><w:spacing w:line="240" w:lineRule="atLeast"/><w:ind w:firstLine="0"/></w:pPr><w:r><w:t>2004</w:t></w:r></w:p></w:tc><w:tc><w:tcPr><w:tcW w:w="715" w:type="pct"/><w:vAlign w:val="center"/></w:tcPr><w:p w14:paraId="17241681" w14:textId="77777777" w:rsidR="00000000" w:rsidRDefault="00000000"><w:pPr><w:pStyle w:val="affff7"/><w:spacing w:line="240" w:lineRule="atLeast"/><w:ind w:firstLine="0"/></w:pPr><w:r><w:t>65786</w:t></w:r></w:p></w:tc><w:tc><w:tcPr><w:tcW w:w="806" w:type="pct"/><w:vAlign w:val="center"/></w:tcPr><w:p w14:paraId="5E8017B9" w14:textId="77777777" w:rsidR="00000000" w:rsidRDefault="00000000"><w:pPr><w:pStyle w:val="affff7"/><w:spacing w:line="240" w:lineRule="atLeast"/><w:ind w:firstLine="0"/></w:pPr><w:r><w:t>23.6%</w:t></w:r></w:p></w:tc><w:tc><w:tcPr><w:tcW w:w="719" w:type="pct"/><w:vAlign w:val="center"/></w:tcPr><w:p w14:paraId="731AEB45" w14:textId="77777777" w:rsidR="00000000" w:rsidRDefault="00000000"><w:pPr><w:pStyle w:val="affff7"/><w:spacing w:line="240" w:lineRule="atLeast"/><w:ind w:firstLine="0"/></w:pPr><w:r><w:t>111578</w:t></w:r></w:p></w:tc><w:tc><w:tcPr><w:tcW w:w="802" w:type="pct"/><w:vAlign w:val="center"/></w:tcPr><w:p w14:paraId="6AC0B8D0" w14:textId="77777777" w:rsidR="00000000" w:rsidRDefault="00000000"><w:pPr><w:pStyle w:val="affff7"/><w:spacing w:line="240" w:lineRule="atLeast"/><w:ind w:firstLine="0"/></w:pPr><w:r><w:t>40.0%</w:t></w:r></w:p></w:tc><w:tc><w:tcPr><w:tcW w:w="719" w:type="pct"/><w:vAlign w:val="center"/></w:tcPr><w:p w14:paraId="7E7F026A" w14:textId="77777777" w:rsidR="00000000" w:rsidRDefault="00000000"><w:pPr><w:pStyle w:val="affff7"/><w:spacing w:line="240" w:lineRule="atLeast"/><w:ind w:firstLine="0"/></w:pPr><w:r><w:t>101579</w:t></w:r></w:p></w:tc><w:tc><w:tcPr><w:tcW w:w="802" w:type="pct"/><w:vAlign w:val="center"/></w:tcPr><w:p w14:paraId="698C8A33" w14:textId="77777777" w:rsidR="00000000"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000000" w:rsidRDefault="00000000"><w:pPr><w:pStyle w:val="affff7"/><w:spacing w:line="240" w:lineRule="atLeast"/><w:ind w:firstLine="0"/></w:pPr><w:r><w:t>2005</w:t></w:r></w:p></w:tc><w:tc><w:tcPr><w:tcW w:w="715" w:type="pct"/><w:vAlign w:val="center"/></w:tcPr><w:p w14:paraId="43BB1912" w14:textId="77777777" w:rsidR="00000000" w:rsidRDefault="00000000"><w:pPr><w:pStyle w:val="affff7"/><w:spacing w:line="240" w:lineRule="atLeast"/><w:ind w:firstLine="0"/></w:pPr><w:r><w:t>93485</w:t></w:r></w:p></w:tc><w:tc><w:tcPr><w:tcW w:w="806" w:type="pct"/><w:vAlign w:val="center"/></w:tcPr><w:p w14:paraId="7BBDAD23" w14:textId="77777777" w:rsidR="00000000" w:rsidRDefault="00000000"><w:pPr><w:pStyle w:val="affff7"/><w:spacing w:line="240" w:lineRule="atLeast"/><w:ind w:firstLine="0"/></w:pPr><w:r><w:t>24.4%</w:t></w:r></w:p></w:tc><w:tc><w:tcPr><w:tcW w:w="719" w:type="pct"/><w:vAlign w:val="center"/></w:tcPr><w:p w14:paraId="36A8239B" w14:textId="77777777" w:rsidR="00000000" w:rsidRDefault="00000000"><w:pPr><w:pStyle w:val="affff7"/><w:spacing w:line="240" w:lineRule="atLeast"/><w:ind w:firstLine="0"/></w:pPr><w:r><w:t>138085</w:t></w:r></w:p></w:tc><w:tc><w:tcPr><w:tcW w:w="802" w:type="pct"/><w:vAlign w:val="center"/></w:tcPr><w:p w14:paraId="6B6ACFF1" w14:textId="77777777" w:rsidR="00000000" w:rsidRDefault="00000000"><w:pPr><w:pStyle w:val="affff7"/><w:spacing w:line="240" w:lineRule="atLeast"/><w:ind w:firstLine="0"/></w:pPr><w:r><w:t>36.0%</w:t></w:r></w:p></w:tc><w:tc><w:tcPr><w:tcW w:w="719" w:type="pct"/><w:vAlign w:val="center"/></w:tcPr><w:p w14:paraId="7BB83A32" w14:textId="77777777" w:rsidR="00000000" w:rsidRDefault="00000000"><w:pPr><w:pStyle w:val="affff7"/><w:spacing w:line="240" w:lineRule="atLeast"/><w:ind w:firstLine="0"/></w:pPr><w:r><w:t>151587</w:t></w:r></w:p></w:tc><w:tc><w:tcPr><w:tcW w:w="802" w:type="pct"/><w:vAlign w:val="center"/></w:tcPr><w:p w14:paraId="659D94DC" w14:textId="77777777" w:rsidR="00000000"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000000" w:rsidRDefault="00000000"><w:pPr><w:pStyle w:val="affff7"/><w:spacing w:line="240" w:lineRule="atLeast"/><w:ind w:firstLine="0"/></w:pPr><w:r><w:t>2006</w:t></w:r></w:p></w:tc><w:tc><w:tcPr><w:tcW w:w="715" w:type="pct"/><w:vAlign w:val="center"/></w:tcPr><w:p w14:paraId="04ADB37F" w14:textId="77777777" w:rsidR="00000000" w:rsidRDefault="00000000"><w:pPr><w:pStyle w:val="affff7"/><w:spacing w:line="240" w:lineRule="atLeast"/><w:ind w:firstLine="0"/></w:pPr><w:r><w:t>122318</w:t></w:r></w:p></w:tc><w:tc><w:tcPr><w:tcW w:w="806" w:type="pct"/><w:vAlign w:val="center"/></w:tcPr><w:p w14:paraId="16CBC7C9" w14:textId="77777777" w:rsidR="00000000" w:rsidRDefault="00000000"><w:pPr><w:pStyle w:val="affff7"/><w:spacing w:line="240" w:lineRule="atLeast"/><w:ind w:firstLine="0"/></w:pPr><w:r><w:t>26.0%</w:t></w:r></w:p></w:tc><w:tc><w:tcPr><w:tcW w:w="719" w:type="pct"/><w:vAlign w:val="center"/></w:tcPr><w:p w14:paraId="22BC29C9" w14:textId="77777777" w:rsidR="00000000" w:rsidRDefault="00000000"><w:pPr><w:pStyle w:val="affff7"/><w:spacing w:line="240" w:lineRule="atLeast"/><w:ind w:firstLine="0"/></w:pPr><w:r><w:t>159997</w:t></w:r></w:p></w:tc><w:tc><w:tcPr><w:tcW w:w="802" w:type="pct"/><w:vAlign w:val="center"/></w:tcPr><w:p w14:paraId="279BCD9A" w14:textId="77777777" w:rsidR="00000000" w:rsidRDefault="00000000"><w:pPr><w:pStyle w:val="affff7"/><w:spacing w:line="240" w:lineRule="atLeast"/><w:ind w:firstLine="0"/></w:pPr><w:r><w:t>34.0%</w:t></w:r></w:p></w:tc><w:tc><w:tcPr><w:tcW w:w="719" w:type="pct"/><w:vAlign w:val="center"/></w:tcPr><w:p w14:paraId="1F2B4EA9" w14:textId="77777777" w:rsidR="00000000" w:rsidRDefault="00000000"><w:pPr><w:pStyle w:val="affff7"/><w:spacing w:line="240" w:lineRule="atLeast"/><w:ind w:firstLine="0"/></w:pPr><w:r><w:t>188027</w:t></w:r></w:p></w:tc><w:tc><w:tcPr><w:tcW w:w="802" w:type="pct"/><w:vAlign w:val="center"/></w:tcPr><w:p w14:paraId="5B756855" w14:textId="77777777" w:rsidR="00000000"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000000" w:rsidRDefault="00000000"><w:pPr><w:pStyle w:val="affff7"/><w:spacing w:line="240" w:lineRule="atLeast"/><w:ind w:firstLine="0"/></w:pPr><w:r><w:t>2007</w:t></w:r></w:p></w:tc><w:tc><w:tcPr><w:tcW w:w="715" w:type="pct"/><w:vAlign w:val="center"/></w:tcPr><w:p w14:paraId="486F32FB" w14:textId="77777777" w:rsidR="00000000" w:rsidRDefault="00000000"><w:pPr><w:pStyle w:val="affff7"/><w:spacing w:line="240" w:lineRule="atLeast"/><w:ind w:firstLine="0"/></w:pPr><w:r><w:t>153060</w:t></w:r></w:p></w:tc><w:tc><w:tcPr><w:tcW w:w="806" w:type="pct"/><w:vAlign w:val="center"/></w:tcPr><w:p w14:paraId="6D039136" w14:textId="77777777" w:rsidR="00000000" w:rsidRDefault="00000000"><w:pPr><w:pStyle w:val="affff7"/><w:spacing w:line="240" w:lineRule="atLeast"/><w:ind w:firstLine="0"/></w:pPr><w:r><w:t>26.1%</w:t></w:r></w:p></w:tc><w:tc><w:tcPr><w:tcW w:w="719" w:type="pct"/><w:vAlign w:val="center"/></w:tcPr><w:p w14:paraId="3CE6B024" w14:textId="77777777" w:rsidR="00000000" w:rsidRDefault="00000000"><w:pPr><w:pStyle w:val="affff7"/><w:spacing w:line="240" w:lineRule="atLeast"/><w:ind w:firstLine="0"/></w:pPr><w:r><w:t>179999</w:t></w:r></w:p></w:tc><w:tc><w:tcPr><w:tcW w:w="802" w:type="pct"/><w:vAlign w:val="center"/></w:tcPr><w:p w14:paraId="790021BA" w14:textId="77777777" w:rsidR="00000000" w:rsidRDefault="00000000"><w:pPr><w:pStyle w:val="affff7"/><w:spacing w:line="240" w:lineRule="atLeast"/><w:ind w:firstLine="0"/></w:pPr><w:r><w:t>30.7%</w:t></w:r></w:p></w:tc><w:tc><w:tcPr><w:tcW w:w="719" w:type="pct"/><w:vAlign w:val="center"/></w:tcPr><w:p w14:paraId="151AD5CF" w14:textId="77777777" w:rsidR="00000000" w:rsidRDefault="00000000"><w:pPr><w:pStyle w:val="affff7"/><w:spacing w:line="240" w:lineRule="atLeast"/><w:ind w:firstLine="0"/></w:pPr><w:r><w:t>253439</w:t></w:r></w:p></w:tc><w:tc><w:tcPr><w:tcW w:w="802" w:type="pct"/><w:vAlign w:val="center"/></w:tcPr><w:p w14:paraId="418915C7" w14:textId="77777777" w:rsidR="00000000"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000000" w:rsidRDefault="00000000"><w:pPr><w:pStyle w:val="affff7"/><w:spacing w:line="240" w:lineRule="atLeast"/><w:ind w:firstLine="0"/></w:pPr><w:r><w:t>2008</w:t></w:r></w:p></w:tc><w:tc><w:tcPr><w:tcW w:w="715" w:type="pct"/><w:vAlign w:val="center"/></w:tcPr><w:p w14:paraId="5400996F" w14:textId="77777777" w:rsidR="00000000" w:rsidRDefault="00000000"><w:pPr><w:pStyle w:val="affff7"/><w:spacing w:line="240" w:lineRule="atLeast"/><w:ind w:firstLine="0"/></w:pPr><w:r><w:t>194579</w:t></w:r></w:p></w:tc><w:tc><w:tcPr><w:tcW w:w="806" w:type="pct"/><w:vAlign w:val="center"/></w:tcPr><w:p w14:paraId="360B20C0" w14:textId="77777777" w:rsidR="00000000" w:rsidRDefault="00000000"><w:pPr><w:pStyle w:val="affff7"/><w:spacing w:line="240" w:lineRule="atLeast"/><w:ind w:firstLine="0"/></w:pPr><w:r><w:t>27.1%</w:t></w:r></w:p></w:tc><w:tc><w:tcPr><w:tcW w:w="719" w:type="pct"/><w:vAlign w:val="center"/></w:tcPr><w:p w14:paraId="63F42F07" w14:textId="77777777" w:rsidR="00000000" w:rsidRDefault="00000000"><w:pPr><w:pStyle w:val="affff7"/><w:spacing w:line="240" w:lineRule="atLeast"/><w:ind w:firstLine="0"/></w:pPr><w:r><w:t>223945</w:t></w:r></w:p></w:tc><w:tc><w:tcPr><w:tcW w:w="802" w:type="pct"/><w:vAlign w:val="center"/></w:tcPr><w:p w14:paraId="29BD121C" w14:textId="77777777" w:rsidR="00000000" w:rsidRDefault="00000000"><w:pPr><w:pStyle w:val="affff7"/><w:spacing w:line="240" w:lineRule="atLeast"/><w:ind w:firstLine="0"/></w:pPr><w:r><w:t>31.2%</w:t></w:r></w:p></w:tc><w:tc><w:tcPr><w:tcW w:w="719" w:type="pct"/><w:vAlign w:val="center"/></w:tcPr><w:p w14:paraId="556C8B98" w14:textId="77777777" w:rsidR="00000000" w:rsidRDefault="00000000"><w:pPr><w:pStyle w:val="affff7"/><w:spacing w:line="240" w:lineRule="atLeast"/><w:ind w:firstLine="0"/></w:pPr><w:r><w:t>298620</w:t></w:r></w:p></w:tc><w:tc><w:tcPr><w:tcW w:w="802" w:type="pct"/><w:vAlign w:val="center"/></w:tcPr><w:p w14:paraId="403434BD" w14:textId="77777777" w:rsidR="00000000"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000000" w:rsidRDefault="00000000"><w:pPr><w:pStyle w:val="affff7"/><w:spacing w:line="240" w:lineRule="atLeast"/><w:ind w:firstLine="0"/></w:pPr><w:r><w:t>2009</w:t></w:r></w:p></w:tc><w:tc><w:tcPr><w:tcW w:w="715" w:type="pct"/><w:vAlign w:val="center"/></w:tcPr><w:p w14:paraId="7EE10BDA" w14:textId="77777777" w:rsidR="00000000" w:rsidRDefault="00000000"><w:pPr><w:pStyle w:val="affff7"/><w:spacing w:line="240" w:lineRule="atLeast"/><w:ind w:firstLine="0"/></w:pPr><w:r><w:t>229096</w:t></w:r></w:p></w:tc><w:tc><w:tcPr><w:tcW w:w="806" w:type="pct"/><w:vAlign w:val="center"/></w:tcPr><w:p w14:paraId="1A90B5CA" w14:textId="77777777" w:rsidR="00000000" w:rsidRDefault="00000000"><w:pPr><w:pStyle w:val="affff7"/><w:spacing w:line="240" w:lineRule="atLeast"/><w:ind w:firstLine="0"/></w:pPr><w:r><w:t>26.1%</w:t></w:r></w:p></w:tc><w:tc><w:tcPr><w:tcW w:w="719" w:type="pct"/><w:vAlign w:val="center"/></w:tcPr><w:p w14:paraId="3C9AC925" w14:textId="77777777" w:rsidR="00000000" w:rsidRDefault="00000000"><w:pPr><w:pStyle w:val="affff7"/><w:spacing w:line="240" w:lineRule="atLeast"/><w:ind w:firstLine="0"/></w:pPr><w:r><w:t>308861</w:t></w:r></w:p></w:tc><w:tc><w:tcPr><w:tcW w:w="802" w:type="pct"/><w:vAlign w:val="center"/></w:tcPr><w:p w14:paraId="19236437" w14:textId="77777777" w:rsidR="00000000" w:rsidRDefault="00000000"><w:pPr><w:pStyle w:val="affff7"/><w:spacing w:line="240" w:lineRule="atLeast"/><w:ind w:firstLine="0"/></w:pPr><w:r><w:t>35.2%</w:t></w:r></w:p></w:tc><w:tc><w:tcPr><w:tcW w:w="719" w:type="pct"/><w:vAlign w:val="center"/></w:tcPr><w:p w14:paraId="7DC8484D" w14:textId="77777777" w:rsidR="00000000" w:rsidRDefault="00000000"><w:pPr><w:pStyle w:val="affff7"/><w:spacing w:line="240" w:lineRule="atLeast"/><w:ind w:firstLine="0"/></w:pPr><w:r><w:t>339654</w:t></w:r></w:p></w:tc><w:tc><w:tcPr><w:tcW w:w="802" w:type="pct"/><w:vAlign w:val="center"/></w:tcPr><w:p w14:paraId="078AA644" w14:textId="77777777" w:rsidR="00000000"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000000" w:rsidRDefault="00000000"><w:pPr><w:pStyle w:val="affff7"/><w:spacing w:line="240" w:lineRule="atLeast"/><w:ind w:firstLine="0"/></w:pPr><w:r><w:t>2010</w:t></w:r></w:p></w:tc><w:tc><w:tcPr><w:tcW w:w="715" w:type="pct"/><w:vAlign w:val="center"/></w:tcPr><w:p w14:paraId="41C70E64" w14:textId="77777777" w:rsidR="00000000" w:rsidRDefault="00000000"><w:pPr><w:pStyle w:val="affff7"/><w:spacing w:line="240" w:lineRule="atLeast"/><w:ind w:firstLine="0"/></w:pPr><w:r><w:t>293066</w:t></w:r></w:p></w:tc><w:tc><w:tcPr><w:tcW w:w="806" w:type="pct"/><w:vAlign w:val="center"/></w:tcPr><w:p w14:paraId="0C7FDC96" w14:textId="77777777" w:rsidR="00000000" w:rsidRDefault="00000000"><w:pPr><w:pStyle w:val="affff7"/><w:spacing w:line="240" w:lineRule="atLeast"/><w:ind w:firstLine="0"/></w:pPr><w:r><w:t>26.4%</w:t></w:r></w:p></w:tc><w:tc><w:tcPr><w:tcW w:w="719" w:type="pct"/><w:vAlign w:val="center"/></w:tcPr><w:p w14:paraId="203E1A32" w14:textId="77777777" w:rsidR="00000000" w:rsidRDefault="00000000"><w:pPr><w:pStyle w:val="affff7"/><w:spacing w:line="240" w:lineRule="atLeast"/><w:ind w:firstLine="0"/></w:pPr><w:r><w:t>407238</w:t></w:r></w:p></w:tc><w:tc><w:tcPr><w:tcW w:w="802" w:type="pct"/><w:vAlign w:val="center"/></w:tcPr><w:p w14:paraId="097FB062" w14:textId="77777777" w:rsidR="00000000" w:rsidRDefault="00000000"><w:pPr><w:pStyle w:val="affff7"/><w:spacing w:line="240" w:lineRule="atLeast"/><w:ind w:firstLine="0"/></w:pPr><w:r><w:t>36.7%</w:t></w:r></w:p></w:tc><w:tc><w:tcPr><w:tcW w:w="719" w:type="pct"/><w:vAlign w:val="center"/></w:tcPr><w:p w14:paraId="029E4645" w14:textId="77777777" w:rsidR="00000000" w:rsidRDefault="00000000"><w:pPr><w:pStyle w:val="affff7"/><w:spacing w:line="240" w:lineRule="atLeast"/><w:ind w:firstLine="0"/></w:pPr><w:r><w:t>409124</w:t></w:r></w:p></w:tc><w:tc><w:tcPr><w:tcW w:w="802" w:type="pct"/><w:vAlign w:val="center"/></w:tcPr><w:p w14:paraId="0CFA6E0E" w14:textId="77777777" w:rsidR="00000000"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000000" w:rsidRDefault="00000000"><w:pPr><w:pStyle w:val="affff7"/><w:spacing w:line="240" w:lineRule="atLeast"/><w:ind w:firstLine="0"/></w:pPr><w:r><w:t>2011</w:t></w:r></w:p></w:tc><w:tc><w:tcPr><w:tcW w:w="715" w:type="pct"/><w:tcBorders><w:top w:val="single" w:sz="4" w:space="0" w:color="auto"/></w:tcBorders><w:vAlign w:val="center"/></w:tcPr><w:p w14:paraId="59856E5D" w14:textId="77777777" w:rsidR="00000000" w:rsidRDefault="00000000"><w:pPr><w:pStyle w:val="affff7"/><w:spacing w:line="240" w:lineRule="atLeast"/><w:ind w:firstLine="0"/></w:pPr><w:r><w:t>415829</w:t></w:r></w:p></w:tc><w:tc><w:tcPr><w:tcW w:w="806" w:type="pct"/><w:tcBorders><w:top w:val="single" w:sz="4" w:space="0" w:color="auto"/></w:tcBorders><w:vAlign w:val="center"/></w:tcPr><w:p w14:paraId="6EE7B881" w14:textId="77777777" w:rsidR="00000000" w:rsidRDefault="00000000"><w:pPr><w:pStyle w:val="affff7"/><w:spacing w:line="240" w:lineRule="atLeast"/><w:ind w:firstLine="0"/></w:pPr><w:r><w:t>27.6%</w:t></w:r></w:p></w:tc><w:tc><w:tcPr><w:tcW w:w="719" w:type="pct"/><w:tcBorders><w:top w:val="single" w:sz="4" w:space="0" w:color="auto"/></w:tcBorders><w:vAlign w:val="center"/></w:tcPr><w:p w14:paraId="4A9E1B15" w14:textId="77777777" w:rsidR="00000000" w:rsidRDefault="00000000"><w:pPr><w:pStyle w:val="affff7"/><w:spacing w:line="240" w:lineRule="atLeast"/><w:ind w:firstLine="0"/></w:pPr><w:r><w:t>581303</w:t></w:r></w:p></w:tc><w:tc><w:tcPr><w:tcW w:w="802" w:type="pct"/><w:tcBorders><w:top w:val="single" w:sz="4" w:space="0" w:color="auto"/></w:tcBorders><w:vAlign w:val="center"/></w:tcPr><w:p w14:paraId="2E81D5F6" w14:textId="77777777" w:rsidR="00000000" w:rsidRDefault="00000000"><w:pPr><w:pStyle w:val="affff7"/><w:spacing w:line="240" w:lineRule="atLeast"/><w:ind w:firstLine="0"/></w:pPr><w:r><w:t>38.6%</w:t></w:r></w:p></w:tc><w:tc><w:tcPr><w:tcW w:w="719" w:type="pct"/><w:tcBorders><w:top w:val="single" w:sz="4" w:space="0" w:color="auto"/></w:tcBorders><w:vAlign w:val="center"/></w:tcPr><w:p w14:paraId="45FA1655" w14:textId="77777777" w:rsidR="00000000" w:rsidRDefault="00000000"><w:pPr><w:pStyle w:val="affff7"/><w:spacing w:line="240" w:lineRule="atLeast"/><w:ind w:firstLine="0"/></w:pPr><w:r><w:t>507538</w:t></w:r></w:p></w:tc><w:tc><w:tcPr><w:tcW w:w="802" w:type="pct"/><w:tcBorders><w:top w:val="single" w:sz="4" w:space="0" w:color="auto"/></w:tcBorders><w:vAlign w:val="center"/></w:tcPr><w:p w14:paraId="26379E29" w14:textId="77777777" w:rsidR="00000000" w:rsidRDefault="00000000"><w:pPr><w:pStyle w:val="affff7"/><w:spacing w:line="240" w:lineRule="atLeast"/><w:ind w:firstLine="0"/></w:pPr><w:r><w:t>33.7%</w:t></w:r></w:p></w:tc></w:tr></w:tbl><w:p w14:paraId="54AA5CBE" w14:textId="77777777" w:rsidR="00000000"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000000" w:rsidRDefault="00000000"><w:pPr><w:pStyle w:val="a9"/><w:spacing w:line="240" w:lineRule="atLeast"/></w:pPr><w:r><w:t>年份</w:t></w:r></w:p></w:tc><w:tc><w:tcPr><w:tcW w:w="715" w:type="pct"/><w:tcBorders><w:bottom w:val="single" w:sz="4" w:space="0" w:color="auto"/></w:tcBorders><w:vAlign w:val="center"/></w:tcPr><w:p w14:paraId="7F6CB18E" w14:textId="77777777" w:rsidR="00000000" w:rsidRDefault="00000000"><w:pPr><w:pStyle w:val="a9"/><w:spacing w:line="240" w:lineRule="atLeast"/></w:pPr><w:r><w:t>发明专利</w:t></w:r></w:p></w:tc><w:tc><w:tcPr><w:tcW w:w="806" w:type="pct"/><w:tcBorders><w:bottom w:val="single" w:sz="4" w:space="0" w:color="auto"/></w:tcBorders><w:vAlign w:val="center"/></w:tcPr><w:p w14:paraId="07E4A1AE" w14:textId="77777777" w:rsidR="00000000" w:rsidRDefault="00000000"><w:pPr><w:pStyle w:val="a9"/><w:spacing w:line="240" w:lineRule="atLeast"/></w:pPr><w:r><w:t>占比（</w:t></w:r><w:r><w:t>%</w:t></w:r><w:r><w:t>）</w:t></w:r></w:p></w:tc><w:tc><w:tcPr><w:tcW w:w="719" w:type="pct"/><w:tcBorders><w:bottom w:val="single" w:sz="4" w:space="0" w:color="auto"/></w:tcBorders><w:vAlign w:val="center"/></w:tcPr><w:p w14:paraId="691B44E2" w14:textId="77777777" w:rsidR="00000000" w:rsidRDefault="00000000"><w:pPr><w:pStyle w:val="a9"/><w:spacing w:line="240" w:lineRule="atLeast"/></w:pPr><w:r><w:t>实用新型</w:t></w:r></w:p></w:tc><w:tc><w:tcPr><w:tcW w:w="802" w:type="pct"/><w:tcBorders><w:bottom w:val="single" w:sz="4" w:space="0" w:color="auto"/></w:tcBorders><w:vAlign w:val="center"/></w:tcPr><w:p w14:paraId="562E868A" w14:textId="77777777" w:rsidR="00000000" w:rsidRDefault="00000000"><w:pPr><w:pStyle w:val="a9"/><w:spacing w:line="240" w:lineRule="atLeast"/></w:pPr><w:r><w:t>占比（</w:t></w:r><w:r><w:t>%</w:t></w:r><w:r><w:t>）</w:t></w:r></w:p></w:tc><w:tc><w:tcPr><w:tcW w:w="719" w:type="pct"/><w:tcBorders><w:bottom w:val="single" w:sz="4" w:space="0" w:color="auto"/></w:tcBorders><w:vAlign w:val="center"/></w:tcPr><w:p w14:paraId="51EC4050" w14:textId="77777777" w:rsidR="00000000" w:rsidRDefault="00000000"><w:pPr><w:pStyle w:val="a9"/><w:spacing w:line="240" w:lineRule="atLeast"/></w:pPr><w:r><w:t>外观设计</w:t></w:r></w:p></w:tc><w:tc><w:tcPr><w:tcW w:w="802" w:type="pct"/><w:tcBorders><w:bottom w:val="single" w:sz="4" w:space="0" w:color="auto"/></w:tcBorders><w:vAlign w:val="center"/></w:tcPr><w:p w14:paraId="6F6C1148" w14:textId="77777777" w:rsidR="00000000"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000000" w:rsidRDefault="00000000"><w:pPr><w:pStyle w:val="affff7"/><w:spacing w:line="240" w:lineRule="atLeast"/><w:ind w:firstLine="0"/></w:pPr><w:r><w:lastRenderedPageBreak/><w:t>1997</w:t></w:r></w:p></w:tc><w:tc><w:tcPr><w:tcW w:w="715" w:type="pct"/><w:vAlign w:val="center"/></w:tcPr><w:p w14:paraId="323A86C7" w14:textId="77777777" w:rsidR="00000000" w:rsidRDefault="00000000"><w:pPr><w:pStyle w:val="affff7"/><w:spacing w:line="240" w:lineRule="atLeast"/><w:ind w:firstLine="0"/></w:pPr><w:r><w:t>1532</w:t></w:r></w:p></w:tc><w:tc><w:tcPr><w:tcW w:w="806" w:type="pct"/><w:vAlign w:val="center"/></w:tcPr><w:p w14:paraId="0A514382" w14:textId="77777777" w:rsidR="00000000" w:rsidRDefault="00000000"><w:pPr><w:pStyle w:val="affff7"/><w:spacing w:line="240" w:lineRule="atLeast"/><w:ind w:firstLine="0"/></w:pPr><w:r><w:t>3.3%</w:t></w:r></w:p></w:tc><w:tc><w:tcPr><w:tcW w:w="719" w:type="pct"/><w:vAlign w:val="center"/></w:tcPr><w:p w14:paraId="6A978314" w14:textId="77777777" w:rsidR="00000000" w:rsidRDefault="00000000"><w:pPr><w:pStyle w:val="affff7"/><w:spacing w:line="240" w:lineRule="atLeast"/><w:ind w:firstLine="0"/></w:pPr><w:r><w:t>27185</w:t></w:r></w:p></w:tc><w:tc><w:tcPr><w:tcW w:w="802" w:type="pct"/><w:vAlign w:val="center"/></w:tcPr><w:p w14:paraId="518C8097" w14:textId="77777777" w:rsidR="00000000" w:rsidRDefault="00000000"><w:pPr><w:pStyle w:val="affff7"/><w:spacing w:line="240" w:lineRule="atLeast"/><w:ind w:firstLine="0"/></w:pPr><w:r><w:t>58.6%</w:t></w:r></w:p></w:tc><w:tc><w:tcPr><w:tcW w:w="719" w:type="pct"/><w:vAlign w:val="center"/></w:tcPr><w:p w14:paraId="162DF108" w14:textId="77777777" w:rsidR="00000000" w:rsidRDefault="00000000"><w:pPr><w:pStyle w:val="affff7"/><w:spacing w:line="240" w:lineRule="atLeast"/><w:ind w:firstLine="0"/></w:pPr><w:r><w:t>17672</w:t></w:r></w:p></w:tc><w:tc><w:tcPr><w:tcW w:w="802" w:type="pct"/><w:vAlign w:val="center"/></w:tcPr><w:p w14:paraId="7B848104" w14:textId="77777777" w:rsidR="00000000"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000000" w:rsidRDefault="00000000"><w:pPr><w:pStyle w:val="affff7"/><w:spacing w:line="240" w:lineRule="atLeast"/><w:ind w:firstLine="0"/></w:pPr><w:r><w:t>1998</w:t></w:r></w:p></w:tc><w:tc><w:tcPr><w:tcW w:w="715" w:type="pct"/><w:vAlign w:val="center"/></w:tcPr><w:p w14:paraId="43EF116B" w14:textId="77777777" w:rsidR="00000000" w:rsidRDefault="00000000"><w:pPr><w:pStyle w:val="affff7"/><w:spacing w:line="240" w:lineRule="atLeast"/><w:ind w:firstLine="0"/></w:pPr><w:r><w:t>1655</w:t></w:r></w:p></w:tc><w:tc><w:tcPr><w:tcW w:w="806" w:type="pct"/><w:vAlign w:val="center"/></w:tcPr><w:p w14:paraId="457C0CDD" w14:textId="77777777" w:rsidR="00000000" w:rsidRDefault="00000000"><w:pPr><w:pStyle w:val="affff7"/><w:spacing w:line="240" w:lineRule="atLeast"/><w:ind w:firstLine="0"/></w:pPr><w:r><w:t>2.7%</w:t></w:r></w:p></w:tc><w:tc><w:tcPr><w:tcW w:w="719" w:type="pct"/><w:vAlign w:val="center"/></w:tcPr><w:p w14:paraId="43065E17" w14:textId="77777777" w:rsidR="00000000" w:rsidRDefault="00000000"><w:pPr><w:pStyle w:val="affff7"/><w:spacing w:line="240" w:lineRule="atLeast"/><w:ind w:firstLine="0"/></w:pPr><w:r><w:t>33717</w:t></w:r></w:p></w:tc><w:tc><w:tcPr><w:tcW w:w="802" w:type="pct"/><w:vAlign w:val="center"/></w:tcPr><w:p w14:paraId="66547018" w14:textId="77777777" w:rsidR="00000000" w:rsidRDefault="00000000"><w:pPr><w:pStyle w:val="affff7"/><w:spacing w:line="240" w:lineRule="atLeast"/><w:ind w:firstLine="0"/></w:pPr><w:r><w:t>54.9%</w:t></w:r></w:p></w:tc><w:tc><w:tcPr><w:tcW w:w="719" w:type="pct"/><w:vAlign w:val="center"/></w:tcPr><w:p w14:paraId="505D3D75" w14:textId="77777777" w:rsidR="00000000" w:rsidRDefault="00000000"><w:pPr><w:pStyle w:val="affff7"/><w:spacing w:line="240" w:lineRule="atLeast"/><w:ind w:firstLine="0"/></w:pPr><w:r><w:t>26006</w:t></w:r></w:p></w:tc><w:tc><w:tcPr><w:tcW w:w="802" w:type="pct"/><w:vAlign w:val="center"/></w:tcPr><w:p w14:paraId="240B8B32" w14:textId="77777777" w:rsidR="00000000"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000000" w:rsidRDefault="00000000"><w:pPr><w:pStyle w:val="affff7"/><w:spacing w:line="240" w:lineRule="atLeast"/><w:ind w:firstLine="0"/></w:pPr><w:r><w:t>1999</w:t></w:r></w:p></w:tc><w:tc><w:tcPr><w:tcW w:w="715" w:type="pct"/><w:vAlign w:val="center"/></w:tcPr><w:p w14:paraId="023313EB" w14:textId="77777777" w:rsidR="00000000" w:rsidRDefault="00000000"><w:pPr><w:pStyle w:val="affff7"/><w:spacing w:line="240" w:lineRule="atLeast"/><w:ind w:firstLine="0"/></w:pPr><w:r><w:t>3097</w:t></w:r></w:p></w:tc><w:tc><w:tcPr><w:tcW w:w="806" w:type="pct"/><w:vAlign w:val="center"/></w:tcPr><w:p w14:paraId="7C8FCAF3" w14:textId="77777777" w:rsidR="00000000" w:rsidRDefault="00000000"><w:pPr><w:pStyle w:val="affff7"/><w:spacing w:line="240" w:lineRule="atLeast"/><w:ind w:firstLine="0"/></w:pPr><w:r><w:t>3.4%</w:t></w:r></w:p></w:tc><w:tc><w:tcPr><w:tcW w:w="719" w:type="pct"/><w:vAlign w:val="center"/></w:tcPr><w:p w14:paraId="3369CF68" w14:textId="77777777" w:rsidR="00000000" w:rsidRDefault="00000000"><w:pPr><w:pStyle w:val="affff7"/><w:spacing w:line="240" w:lineRule="atLeast"/><w:ind w:firstLine="0"/></w:pPr><w:r><w:t>56094</w:t></w:r></w:p></w:tc><w:tc><w:tcPr><w:tcW w:w="802" w:type="pct"/><w:vAlign w:val="center"/></w:tcPr><w:p w14:paraId="7D468E63" w14:textId="77777777" w:rsidR="00000000" w:rsidRDefault="00000000"><w:pPr><w:pStyle w:val="affff7"/><w:spacing w:line="240" w:lineRule="atLeast"/><w:ind w:firstLine="0"/></w:pPr><w:r><w:t>60.9%</w:t></w:r></w:p></w:tc><w:tc><w:tcPr><w:tcW w:w="719" w:type="pct"/><w:vAlign w:val="center"/></w:tcPr><w:p w14:paraId="16D1625B" w14:textId="77777777" w:rsidR="00000000" w:rsidRDefault="00000000"><w:pPr><w:pStyle w:val="affff7"/><w:spacing w:line="240" w:lineRule="atLeast"/><w:ind w:firstLine="0"/></w:pPr><w:r><w:t>32910</w:t></w:r></w:p></w:tc><w:tc><w:tcPr><w:tcW w:w="802" w:type="pct"/><w:vAlign w:val="center"/></w:tcPr><w:p w14:paraId="79B6F03B" w14:textId="77777777" w:rsidR="00000000"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000000" w:rsidRDefault="00000000"><w:pPr><w:pStyle w:val="affff7"/><w:spacing w:line="240" w:lineRule="atLeast"/><w:ind w:firstLine="0"/></w:pPr><w:r><w:t>2000</w:t></w:r></w:p></w:tc><w:tc><w:tcPr><w:tcW w:w="715" w:type="pct"/><w:vAlign w:val="center"/></w:tcPr><w:p w14:paraId="426A7548" w14:textId="77777777" w:rsidR="00000000" w:rsidRDefault="00000000"><w:pPr><w:pStyle w:val="affff7"/><w:spacing w:line="240" w:lineRule="atLeast"/><w:ind w:firstLine="0"/></w:pPr><w:r><w:t>6177</w:t></w:r></w:p></w:tc><w:tc><w:tcPr><w:tcW w:w="806" w:type="pct"/><w:vAlign w:val="center"/></w:tcPr><w:p w14:paraId="092223BA" w14:textId="77777777" w:rsidR="00000000" w:rsidRDefault="00000000"><w:pPr><w:pStyle w:val="affff7"/><w:spacing w:line="240" w:lineRule="atLeast"/><w:ind w:firstLine="0"/></w:pPr><w:r><w:t>6.5%</w:t></w:r></w:p></w:tc><w:tc><w:tcPr><w:tcW w:w="719" w:type="pct"/><w:vAlign w:val="center"/></w:tcPr><w:p w14:paraId="7DC13E81" w14:textId="77777777" w:rsidR="00000000" w:rsidRDefault="00000000"><w:pPr><w:pStyle w:val="affff7"/><w:spacing w:line="240" w:lineRule="atLeast"/><w:ind w:firstLine="0"/></w:pPr><w:r><w:t>54407</w:t></w:r></w:p></w:tc><w:tc><w:tcPr><w:tcW w:w="802" w:type="pct"/><w:vAlign w:val="center"/></w:tcPr><w:p w14:paraId="7987D3F2" w14:textId="77777777" w:rsidR="00000000" w:rsidRDefault="00000000"><w:pPr><w:pStyle w:val="affff7"/><w:spacing w:line="240" w:lineRule="atLeast"/><w:ind w:firstLine="0"/></w:pPr><w:r><w:t>57.1%</w:t></w:r></w:p></w:tc><w:tc><w:tcPr><w:tcW w:w="719" w:type="pct"/><w:vAlign w:val="center"/></w:tcPr><w:p w14:paraId="6ADAD922" w14:textId="77777777" w:rsidR="00000000" w:rsidRDefault="00000000"><w:pPr><w:pStyle w:val="affff7"/><w:spacing w:line="240" w:lineRule="atLeast"/><w:ind w:firstLine="0"/></w:pPr><w:r><w:t>34652</w:t></w:r></w:p></w:tc><w:tc><w:tcPr><w:tcW w:w="802" w:type="pct"/><w:vAlign w:val="center"/></w:tcPr><w:p w14:paraId="68C8CEAE" w14:textId="77777777" w:rsidR="00000000"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000000" w:rsidRDefault="00000000"><w:pPr><w:pStyle w:val="affff7"/><w:spacing w:line="240" w:lineRule="atLeast"/><w:ind w:firstLine="0"/></w:pPr><w:r><w:t>2001</w:t></w:r></w:p></w:tc><w:tc><w:tcPr><w:tcW w:w="715" w:type="pct"/><w:vAlign w:val="center"/></w:tcPr><w:p w14:paraId="6F3025DF" w14:textId="77777777" w:rsidR="00000000" w:rsidRDefault="00000000"><w:pPr><w:pStyle w:val="affff7"/><w:spacing w:line="240" w:lineRule="atLeast"/><w:ind w:firstLine="0"/></w:pPr><w:r><w:t>5395</w:t></w:r></w:p></w:tc><w:tc><w:tcPr><w:tcW w:w="806" w:type="pct"/><w:vAlign w:val="center"/></w:tcPr><w:p w14:paraId="2529D59F" w14:textId="77777777" w:rsidR="00000000" w:rsidRDefault="00000000"><w:pPr><w:pStyle w:val="affff7"/><w:spacing w:line="240" w:lineRule="atLeast"/><w:ind w:firstLine="0"/></w:pPr><w:r><w:t>5.4%</w:t></w:r></w:p></w:tc><w:tc><w:tcPr><w:tcW w:w="719" w:type="pct"/><w:vAlign w:val="center"/></w:tcPr><w:p w14:paraId="50F5071B" w14:textId="77777777" w:rsidR="00000000" w:rsidRDefault="00000000"><w:pPr><w:pStyle w:val="affff7"/><w:spacing w:line="240" w:lineRule="atLeast"/><w:ind w:firstLine="0"/></w:pPr><w:r><w:t>54018</w:t></w:r></w:p></w:tc><w:tc><w:tcPr><w:tcW w:w="802" w:type="pct"/><w:vAlign w:val="center"/></w:tcPr><w:p w14:paraId="631E888C" w14:textId="77777777" w:rsidR="00000000" w:rsidRDefault="00000000"><w:pPr><w:pStyle w:val="affff7"/><w:spacing w:line="240" w:lineRule="atLeast"/><w:ind w:firstLine="0"/></w:pPr><w:r><w:t>54.4%</w:t></w:r></w:p></w:tc><w:tc><w:tcPr><w:tcW w:w="719" w:type="pct"/><w:vAlign w:val="center"/></w:tcPr><w:p w14:paraId="256958B9" w14:textId="77777777" w:rsidR="00000000" w:rsidRDefault="00000000"><w:pPr><w:pStyle w:val="affff7"/><w:spacing w:line="240" w:lineRule="atLeast"/><w:ind w:firstLine="0"/></w:pPr><w:r><w:t>39865</w:t></w:r></w:p></w:tc><w:tc><w:tcPr><w:tcW w:w="802" w:type="pct"/><w:vAlign w:val="center"/></w:tcPr><w:p w14:paraId="557D8055" w14:textId="77777777" w:rsidR="00000000"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000000" w:rsidRDefault="00000000"><w:pPr><w:pStyle w:val="affff7"/><w:spacing w:line="240" w:lineRule="atLeast"/><w:ind w:firstLine="0"/></w:pPr><w:r><w:t>2002</w:t></w:r></w:p></w:tc><w:tc><w:tcPr><w:tcW w:w="715" w:type="pct"/><w:vAlign w:val="center"/></w:tcPr><w:p w14:paraId="698585D6" w14:textId="77777777" w:rsidR="00000000" w:rsidRDefault="00000000"><w:pPr><w:pStyle w:val="affff7"/><w:spacing w:line="240" w:lineRule="atLeast"/><w:ind w:firstLine="0"/></w:pPr><w:r><w:t>5868</w:t></w:r></w:p></w:tc><w:tc><w:tcPr><w:tcW w:w="806" w:type="pct"/><w:vAlign w:val="center"/></w:tcPr><w:p w14:paraId="426C59BA" w14:textId="77777777" w:rsidR="00000000" w:rsidRDefault="00000000"><w:pPr><w:pStyle w:val="affff7"/><w:spacing w:line="240" w:lineRule="atLeast"/><w:ind w:firstLine="0"/></w:pPr><w:r><w:t>5.2%</w:t></w:r></w:p></w:tc><w:tc><w:tcPr><w:tcW w:w="719" w:type="pct"/><w:vAlign w:val="center"/></w:tcPr><w:p w14:paraId="51BB1F7E" w14:textId="77777777" w:rsidR="00000000" w:rsidRDefault="00000000"><w:pPr><w:pStyle w:val="affff7"/><w:spacing w:line="240" w:lineRule="atLeast"/><w:ind w:firstLine="0"/></w:pPr><w:r><w:t>57092</w:t></w:r></w:p></w:tc><w:tc><w:tcPr><w:tcW w:w="802" w:type="pct"/><w:vAlign w:val="center"/></w:tcPr><w:p w14:paraId="12B40655" w14:textId="77777777" w:rsidR="00000000" w:rsidRDefault="00000000"><w:pPr><w:pStyle w:val="affff7"/><w:spacing w:line="240" w:lineRule="atLeast"/><w:ind w:firstLine="0"/></w:pPr><w:r><w:t>50.9%</w:t></w:r></w:p></w:tc><w:tc><w:tcPr><w:tcW w:w="719" w:type="pct"/><w:vAlign w:val="center"/></w:tcPr><w:p w14:paraId="1F63B164" w14:textId="77777777" w:rsidR="00000000" w:rsidRDefault="00000000"><w:pPr><w:pStyle w:val="affff7"/><w:spacing w:line="240" w:lineRule="atLeast"/><w:ind w:firstLine="0"/></w:pPr><w:r><w:t>49143</w:t></w:r></w:p></w:tc><w:tc><w:tcPr><w:tcW w:w="802" w:type="pct"/><w:vAlign w:val="center"/></w:tcPr><w:p w14:paraId="4E98F9E2" w14:textId="77777777" w:rsidR="00000000"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000000" w:rsidRDefault="00000000"><w:pPr><w:pStyle w:val="affff7"/><w:spacing w:line="240" w:lineRule="atLeast"/><w:ind w:firstLine="0"/></w:pPr><w:r><w:t>2003</w:t></w:r></w:p></w:tc><w:tc><w:tcPr><w:tcW w:w="715" w:type="pct"/><w:vAlign w:val="center"/></w:tcPr><w:p w14:paraId="69D4E3B7" w14:textId="77777777" w:rsidR="00000000" w:rsidRDefault="00000000"><w:pPr><w:pStyle w:val="affff7"/><w:spacing w:line="240" w:lineRule="atLeast"/><w:ind w:firstLine="0"/></w:pPr><w:r><w:t>11404</w:t></w:r></w:p></w:tc><w:tc><w:tcPr><w:tcW w:w="806" w:type="pct"/><w:vAlign w:val="center"/></w:tcPr><w:p w14:paraId="2730C57D" w14:textId="77777777" w:rsidR="00000000" w:rsidRDefault="00000000"><w:pPr><w:pStyle w:val="affff7"/><w:spacing w:line="240" w:lineRule="atLeast"/><w:ind w:firstLine="0"/></w:pPr><w:r><w:t>7.6%</w:t></w:r></w:p></w:tc><w:tc><w:tcPr><w:tcW w:w="719" w:type="pct"/><w:vAlign w:val="center"/></w:tcPr><w:p w14:paraId="1515165E" w14:textId="77777777" w:rsidR="00000000" w:rsidRDefault="00000000"><w:pPr><w:pStyle w:val="affff7"/><w:spacing w:line="240" w:lineRule="atLeast"/><w:ind w:firstLine="0"/></w:pPr><w:r><w:t>68291</w:t></w:r></w:p></w:tc><w:tc><w:tcPr><w:tcW w:w="802" w:type="pct"/><w:vAlign w:val="center"/></w:tcPr><w:p w14:paraId="6507D256" w14:textId="77777777" w:rsidR="00000000" w:rsidRDefault="00000000"><w:pPr><w:pStyle w:val="affff7"/><w:spacing w:line="240" w:lineRule="atLeast"/><w:ind w:firstLine="0"/></w:pPr><w:r><w:t>45.7%</w:t></w:r></w:p></w:tc><w:tc><w:tcPr><w:tcW w:w="719" w:type="pct"/><w:vAlign w:val="center"/></w:tcPr><w:p w14:paraId="781D244D" w14:textId="77777777" w:rsidR="00000000" w:rsidRDefault="00000000"><w:pPr><w:pStyle w:val="affff7"/><w:spacing w:line="240" w:lineRule="atLeast"/><w:ind w:firstLine="0"/></w:pPr><w:r><w:t>69893</w:t></w:r></w:p></w:tc><w:tc><w:tcPr><w:tcW w:w="802" w:type="pct"/><w:vAlign w:val="center"/></w:tcPr><w:p w14:paraId="11068FDE" w14:textId="77777777" w:rsidR="00000000"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000000" w:rsidRDefault="00000000"><w:pPr><w:pStyle w:val="affff7"/><w:spacing w:line="240" w:lineRule="atLeast"/><w:ind w:firstLine="0"/></w:pPr><w:r><w:t>2004</w:t></w:r></w:p></w:tc><w:tc><w:tcPr><w:tcW w:w="715" w:type="pct"/><w:vAlign w:val="center"/></w:tcPr><w:p w14:paraId="5C08A3C0" w14:textId="77777777" w:rsidR="00000000" w:rsidRDefault="00000000"><w:pPr><w:pStyle w:val="affff7"/><w:spacing w:line="240" w:lineRule="atLeast"/><w:ind w:firstLine="0"/></w:pPr><w:r><w:t>18241</w:t></w:r></w:p></w:tc><w:tc><w:tcPr><w:tcW w:w="806" w:type="pct"/><w:vAlign w:val="center"/></w:tcPr><w:p w14:paraId="527EDCF5" w14:textId="77777777" w:rsidR="00000000" w:rsidRDefault="00000000"><w:pPr><w:pStyle w:val="affff7"/><w:spacing w:line="240" w:lineRule="atLeast"/><w:ind w:firstLine="0"/></w:pPr><w:r><w:t>12.1%</w:t></w:r></w:p></w:tc><w:tc><w:tcPr><w:tcW w:w="719" w:type="pct"/><w:vAlign w:val="center"/></w:tcPr><w:p w14:paraId="67EF8588" w14:textId="77777777" w:rsidR="00000000" w:rsidRDefault="00000000"><w:pPr><w:pStyle w:val="affff7"/><w:spacing w:line="240" w:lineRule="atLeast"/><w:ind w:firstLine="0"/></w:pPr><w:r><w:t>70019</w:t></w:r></w:p></w:tc><w:tc><w:tcPr><w:tcW w:w="802" w:type="pct"/><w:vAlign w:val="center"/></w:tcPr><w:p w14:paraId="6AE2AD23" w14:textId="77777777" w:rsidR="00000000" w:rsidRDefault="00000000"><w:pPr><w:pStyle w:val="affff7"/><w:spacing w:line="240" w:lineRule="atLeast"/><w:ind w:firstLine="0"/></w:pPr><w:r><w:t>46.3%</w:t></w:r></w:p></w:tc><w:tc><w:tcPr><w:tcW w:w="719" w:type="pct"/><w:vAlign w:val="center"/></w:tcPr><w:p w14:paraId="151905CA" w14:textId="77777777" w:rsidR="00000000" w:rsidRDefault="00000000"><w:pPr><w:pStyle w:val="affff7"/><w:spacing w:line="240" w:lineRule="atLeast"/><w:ind w:firstLine="0"/></w:pPr><w:r><w:t>63068</w:t></w:r></w:p></w:tc><w:tc><w:tcPr><w:tcW w:w="802" w:type="pct"/><w:vAlign w:val="center"/></w:tcPr><w:p w14:paraId="7BFFC369" w14:textId="77777777" w:rsidR="00000000"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000000" w:rsidRDefault="00000000"><w:pPr><w:pStyle w:val="affff7"/><w:spacing w:line="240" w:lineRule="atLeast"/><w:ind w:firstLine="0"/></w:pPr><w:r><w:t>2005</w:t></w:r></w:p></w:tc><w:tc><w:tcPr><w:tcW w:w="715" w:type="pct"/><w:vAlign w:val="center"/></w:tcPr><w:p w14:paraId="2C911B76" w14:textId="77777777" w:rsidR="00000000" w:rsidRDefault="00000000"><w:pPr><w:pStyle w:val="affff7"/><w:spacing w:line="240" w:lineRule="atLeast"/><w:ind w:firstLine="0"/></w:pPr><w:r><w:t>20705</w:t></w:r></w:p></w:tc><w:tc><w:tcPr><w:tcW w:w="806" w:type="pct"/><w:vAlign w:val="center"/></w:tcPr><w:p w14:paraId="55D74593" w14:textId="77777777" w:rsidR="00000000" w:rsidRDefault="00000000"><w:pPr><w:pStyle w:val="affff7"/><w:spacing w:line="240" w:lineRule="atLeast"/><w:ind w:firstLine="0"/></w:pPr><w:r><w:t>12.1%</w:t></w:r></w:p></w:tc><w:tc><w:tcPr><w:tcW w:w="719" w:type="pct"/><w:vAlign w:val="center"/></w:tcPr><w:p w14:paraId="3E94EBB9" w14:textId="77777777" w:rsidR="00000000" w:rsidRDefault="00000000"><w:pPr><w:pStyle w:val="affff7"/><w:spacing w:line="240" w:lineRule="atLeast"/><w:ind w:firstLine="0"/></w:pPr><w:r><w:t>78137</w:t></w:r></w:p></w:tc><w:tc><w:tcPr><w:tcW w:w="802" w:type="pct"/><w:vAlign w:val="center"/></w:tcPr><w:p w14:paraId="7223F172" w14:textId="77777777" w:rsidR="00000000" w:rsidRDefault="00000000"><w:pPr><w:pStyle w:val="affff7"/><w:spacing w:line="240" w:lineRule="atLeast"/><w:ind w:firstLine="0"/></w:pPr><w:r><w:t>45.5%</w:t></w:r></w:p></w:tc><w:tc><w:tcPr><w:tcW w:w="719" w:type="pct"/><w:vAlign w:val="center"/></w:tcPr><w:p w14:paraId="67F28910" w14:textId="77777777" w:rsidR="00000000" w:rsidRDefault="00000000"><w:pPr><w:pStyle w:val="affff7"/><w:spacing w:line="240" w:lineRule="atLeast"/><w:ind w:firstLine="0"/></w:pPr><w:r><w:t>72777</w:t></w:r></w:p></w:tc><w:tc><w:tcPr><w:tcW w:w="802" w:type="pct"/><w:vAlign w:val="center"/></w:tcPr><w:p w14:paraId="5E812552" w14:textId="77777777" w:rsidR="00000000"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000000" w:rsidRDefault="00000000"><w:pPr><w:pStyle w:val="affff7"/><w:spacing w:line="240" w:lineRule="atLeast"/><w:ind w:firstLine="0"/></w:pPr><w:r><w:t>2006</w:t></w:r></w:p></w:tc><w:tc><w:tcPr><w:tcW w:w="715" w:type="pct"/><w:vAlign w:val="center"/></w:tcPr><w:p w14:paraId="41F26345" w14:textId="77777777" w:rsidR="00000000" w:rsidRDefault="00000000"><w:pPr><w:pStyle w:val="affff7"/><w:spacing w:line="240" w:lineRule="atLeast"/><w:ind w:firstLine="0"/></w:pPr><w:r><w:t>25077</w:t></w:r></w:p></w:tc><w:tc><w:tcPr><w:tcW w:w="806" w:type="pct"/><w:vAlign w:val="center"/></w:tcPr><w:p w14:paraId="0AD718EC" w14:textId="77777777" w:rsidR="00000000" w:rsidRDefault="00000000"><w:pPr><w:pStyle w:val="affff7"/><w:spacing w:line="240" w:lineRule="atLeast"/><w:ind w:firstLine="0"/></w:pPr><w:r><w:t>11.2%</w:t></w:r></w:p></w:tc><w:tc><w:tcPr><w:tcW w:w="719" w:type="pct"/><w:vAlign w:val="center"/></w:tcPr><w:p w14:paraId="78E3DAD1" w14:textId="77777777" w:rsidR="00000000" w:rsidRDefault="00000000"><w:pPr><w:pStyle w:val="affff7"/><w:spacing w:line="240" w:lineRule="atLeast"/><w:ind w:firstLine="0"/></w:pPr><w:r><w:t>106312</w:t></w:r></w:p></w:tc><w:tc><w:tcPr><w:tcW w:w="802" w:type="pct"/><w:vAlign w:val="center"/></w:tcPr><w:p w14:paraId="584E6FE5" w14:textId="77777777" w:rsidR="00000000" w:rsidRDefault="00000000"><w:pPr><w:pStyle w:val="affff7"/><w:spacing w:line="240" w:lineRule="atLeast"/><w:ind w:firstLine="0"/></w:pPr><w:r><w:t>47.5%</w:t></w:r></w:p></w:tc><w:tc><w:tcPr><w:tcW w:w="719" w:type="pct"/><w:vAlign w:val="center"/></w:tcPr><w:p w14:paraId="54279AA7" w14:textId="77777777" w:rsidR="00000000" w:rsidRDefault="00000000"><w:pPr><w:pStyle w:val="affff7"/><w:spacing w:line="240" w:lineRule="atLeast"/><w:ind w:firstLine="0"/></w:pPr><w:r><w:t>92471</w:t></w:r></w:p></w:tc><w:tc><w:tcPr><w:tcW w:w="802" w:type="pct"/><w:vAlign w:val="center"/></w:tcPr><w:p w14:paraId="0E64D92E" w14:textId="77777777" w:rsidR="00000000"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000000" w:rsidRDefault="00000000"><w:pPr><w:pStyle w:val="affff7"/><w:spacing w:line="240" w:lineRule="atLeast"/><w:ind w:firstLine="0"/></w:pPr><w:r><w:t>2007</w:t></w:r></w:p></w:tc><w:tc><w:tcPr><w:tcW w:w="715" w:type="pct"/><w:vAlign w:val="center"/></w:tcPr><w:p w14:paraId="2148CA30" w14:textId="77777777" w:rsidR="00000000" w:rsidRDefault="00000000"><w:pPr><w:pStyle w:val="affff7"/><w:spacing w:line="240" w:lineRule="atLeast"/><w:ind w:firstLine="0"/></w:pPr><w:r><w:t>31945</w:t></w:r></w:p></w:tc><w:tc><w:tcPr><w:tcW w:w="806" w:type="pct"/><w:vAlign w:val="center"/></w:tcPr><w:p w14:paraId="008158AE" w14:textId="77777777" w:rsidR="00000000" w:rsidRDefault="00000000"><w:pPr><w:pStyle w:val="affff7"/><w:spacing w:line="240" w:lineRule="atLeast"/><w:ind w:firstLine="0"/></w:pPr><w:r><w:t>10.6%</w:t></w:r></w:p></w:tc><w:tc><w:tcPr><w:tcW w:w="719" w:type="pct"/><w:vAlign w:val="center"/></w:tcPr><w:p w14:paraId="7D33A907" w14:textId="77777777" w:rsidR="00000000" w:rsidRDefault="00000000"><w:pPr><w:pStyle w:val="affff7"/><w:spacing w:line="240" w:lineRule="atLeast"/><w:ind w:firstLine="0"/></w:pPr><w:r><w:t>148391</w:t></w:r></w:p></w:tc><w:tc><w:tcPr><w:tcW w:w="802" w:type="pct"/><w:vAlign w:val="center"/></w:tcPr><w:p w14:paraId="41E87CFC" w14:textId="77777777" w:rsidR="00000000" w:rsidRDefault="00000000"><w:pPr><w:pStyle w:val="affff7"/><w:spacing w:line="240" w:lineRule="atLeast"/><w:ind w:firstLine="0"/></w:pPr><w:r><w:t>49.2%</w:t></w:r></w:p></w:tc><w:tc><w:tcPr><w:tcW w:w="719" w:type="pct"/><w:vAlign w:val="center"/></w:tcPr><w:p w14:paraId="0F0FB647" w14:textId="77777777" w:rsidR="00000000" w:rsidRDefault="00000000"><w:pPr><w:pStyle w:val="affff7"/><w:spacing w:line="240" w:lineRule="atLeast"/><w:ind w:firstLine="0"/></w:pPr><w:r><w:t>121296</w:t></w:r></w:p></w:tc><w:tc><w:tcPr><w:tcW w:w="802" w:type="pct"/><w:vAlign w:val="center"/></w:tcPr><w:p w14:paraId="68D07664" w14:textId="77777777" w:rsidR="00000000"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000000" w:rsidRDefault="00000000"><w:pPr><w:pStyle w:val="affff7"/><w:spacing w:line="240" w:lineRule="atLeast"/><w:ind w:firstLine="0"/></w:pPr><w:r><w:t>2008</w:t></w:r></w:p></w:tc><w:tc><w:tcPr><w:tcW w:w="715" w:type="pct"/><w:vAlign w:val="center"/></w:tcPr><w:p w14:paraId="533520FD" w14:textId="77777777" w:rsidR="00000000" w:rsidRDefault="00000000"><w:pPr><w:pStyle w:val="affff7"/><w:spacing w:line="240" w:lineRule="atLeast"/><w:ind w:firstLine="0"/></w:pPr><w:r><w:t>46590</w:t></w:r></w:p></w:tc><w:tc><w:tcPr><w:tcW w:w="806" w:type="pct"/><w:vAlign w:val="center"/></w:tcPr><w:p w14:paraId="383F6D91" w14:textId="77777777" w:rsidR="00000000" w:rsidRDefault="00000000"><w:pPr><w:pStyle w:val="affff7"/><w:spacing w:line="240" w:lineRule="atLeast"/><w:ind w:firstLine="0"/></w:pPr><w:r><w:t>13.2%</w:t></w:r></w:p></w:tc><w:tc><w:tcPr><w:tcW w:w="719" w:type="pct"/><w:vAlign w:val="center"/></w:tcPr><w:p w14:paraId="745B1D7A" w14:textId="77777777" w:rsidR="00000000" w:rsidRDefault="00000000"><w:pPr><w:pStyle w:val="affff7"/><w:spacing w:line="240" w:lineRule="atLeast"/><w:ind w:firstLine="0"/></w:pPr><w:r><w:t>175169</w:t></w:r></w:p></w:tc><w:tc><w:tcPr><w:tcW w:w="802" w:type="pct"/><w:vAlign w:val="center"/></w:tcPr><w:p w14:paraId="6686CE4C" w14:textId="77777777" w:rsidR="00000000" w:rsidRDefault="00000000"><w:pPr><w:pStyle w:val="affff7"/><w:spacing w:line="240" w:lineRule="atLeast"/><w:ind w:firstLine="0"/></w:pPr><w:r><w:t>49.7%</w:t></w:r></w:p></w:tc><w:tc><w:tcPr><w:tcW w:w="719" w:type="pct"/><w:vAlign w:val="center"/></w:tcPr><w:p w14:paraId="5CA538E9" w14:textId="77777777" w:rsidR="00000000" w:rsidRDefault="00000000"><w:pPr><w:pStyle w:val="affff7"/><w:spacing w:line="240" w:lineRule="atLeast"/><w:ind w:firstLine="0"/></w:pPr><w:r><w:t>130647</w:t></w:r></w:p></w:tc><w:tc><w:tcPr><w:tcW w:w="802" w:type="pct"/><w:vAlign w:val="center"/></w:tcPr><w:p w14:paraId="498533C9" w14:textId="77777777" w:rsidR="00000000"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000000" w:rsidRDefault="00000000"><w:pPr><w:pStyle w:val="affff7"/><w:spacing w:line="240" w:lineRule="atLeast"/><w:ind w:firstLine="0"/></w:pPr><w:r><w:t>2009</w:t></w:r></w:p></w:tc><w:tc><w:tcPr><w:tcW w:w="715" w:type="pct"/><w:vAlign w:val="center"/></w:tcPr><w:p w14:paraId="0FF11916" w14:textId="77777777" w:rsidR="00000000" w:rsidRDefault="00000000"><w:pPr><w:pStyle w:val="affff7"/><w:spacing w:line="240" w:lineRule="atLeast"/><w:ind w:firstLine="0"/></w:pPr><w:r><w:t>65391</w:t></w:r></w:p></w:tc><w:tc><w:tcPr><w:tcW w:w="806" w:type="pct"/><w:vAlign w:val="center"/></w:tcPr><w:p w14:paraId="2F5C17C4" w14:textId="77777777" w:rsidR="00000000" w:rsidRDefault="00000000"><w:pPr><w:pStyle w:val="affff7"/><w:spacing w:line="240" w:lineRule="atLeast"/><w:ind w:firstLine="0"/></w:pPr><w:r><w:t>13.0%</w:t></w:r></w:p></w:tc><w:tc><w:tcPr><w:tcW w:w="719" w:type="pct"/><w:vAlign w:val="center"/></w:tcPr><w:p w14:paraId="7B088B92" w14:textId="77777777" w:rsidR="00000000" w:rsidRDefault="00000000"><w:pPr><w:pStyle w:val="affff7"/><w:spacing w:line="240" w:lineRule="atLeast"/><w:ind w:firstLine="0"/></w:pPr><w:r><w:t>202113</w:t></w:r></w:p></w:tc><w:tc><w:tcPr><w:tcW w:w="802" w:type="pct"/><w:vAlign w:val="center"/></w:tcPr><w:p w14:paraId="11DF6A49" w14:textId="77777777" w:rsidR="00000000" w:rsidRDefault="00000000"><w:pPr><w:pStyle w:val="affff7"/><w:spacing w:line="240" w:lineRule="atLeast"/><w:ind w:firstLine="0"/></w:pPr><w:r><w:t>40.3%</w:t></w:r></w:p></w:tc><w:tc><w:tcPr><w:tcW w:w="719" w:type="pct"/><w:vAlign w:val="center"/></w:tcPr><w:p w14:paraId="42FD2AF1" w14:textId="77777777" w:rsidR="00000000" w:rsidRDefault="00000000"><w:pPr><w:pStyle w:val="affff7"/><w:spacing w:line="240" w:lineRule="atLeast"/><w:ind w:firstLine="0"/></w:pPr><w:r><w:t>234282</w:t></w:r></w:p></w:tc><w:tc><w:tcPr><w:tcW w:w="802" w:type="pct"/><w:vAlign w:val="center"/></w:tcPr><w:p w14:paraId="056530C7" w14:textId="77777777" w:rsidR="00000000"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000000" w:rsidRDefault="00000000"><w:pPr><w:pStyle w:val="affff7"/><w:spacing w:line="240" w:lineRule="atLeast"/><w:ind w:firstLine="0"/></w:pPr><w:r><w:t>2010</w:t></w:r></w:p></w:tc><w:tc><w:tcPr><w:tcW w:w="715" w:type="pct"/><w:vAlign w:val="center"/></w:tcPr><w:p w14:paraId="0821733D" w14:textId="77777777" w:rsidR="00000000" w:rsidRDefault="00000000"><w:pPr><w:pStyle w:val="affff7"/><w:spacing w:line="240" w:lineRule="atLeast"/><w:ind w:firstLine="0"/></w:pPr><w:r><w:t>79767</w:t></w:r></w:p></w:tc><w:tc><w:tcPr><w:tcW w:w="806" w:type="pct"/><w:vAlign w:val="center"/></w:tcPr><w:p w14:paraId="064EA5E8" w14:textId="77777777" w:rsidR="00000000" w:rsidRDefault="00000000"><w:pPr><w:pStyle w:val="affff7"/><w:spacing w:line="240" w:lineRule="atLeast"/><w:ind w:firstLine="0"/></w:pPr><w:r><w:t>10.8%</w:t></w:r></w:p></w:tc><w:tc><w:tcPr><w:tcW w:w="719" w:type="pct"/><w:vAlign w:val="center"/></w:tcPr><w:p w14:paraId="123F7858" w14:textId="77777777" w:rsidR="00000000" w:rsidRDefault="00000000"><w:pPr><w:pStyle w:val="affff7"/><w:spacing w:line="240" w:lineRule="atLeast"/><w:ind w:firstLine="0"/></w:pPr><w:r><w:t>342256</w:t></w:r></w:p></w:tc><w:tc><w:tcPr><w:tcW w:w="802" w:type="pct"/><w:vAlign w:val="center"/></w:tcPr><w:p w14:paraId="27F89140" w14:textId="77777777" w:rsidR="00000000" w:rsidRDefault="00000000"><w:pPr><w:pStyle w:val="affff7"/><w:spacing w:line="240" w:lineRule="atLeast"/><w:ind w:firstLine="0"/></w:pPr><w:r><w:t>46.2%</w:t></w:r></w:p></w:tc><w:tc><w:tcPr><w:tcW w:w="719" w:type="pct"/><w:vAlign w:val="center"/></w:tcPr><w:p w14:paraId="05E91075" w14:textId="77777777" w:rsidR="00000000" w:rsidRDefault="00000000"><w:pPr><w:pStyle w:val="affff7"/><w:spacing w:line="240" w:lineRule="atLeast"/><w:ind w:firstLine="0"/></w:pPr><w:r><w:t>318597</w:t></w:r></w:p></w:tc><w:tc><w:tcPr><w:tcW w:w="802" w:type="pct"/><w:vAlign w:val="center"/></w:tcPr><w:p w14:paraId="59290190" w14:textId="77777777" w:rsidR="00000000"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000000" w:rsidRDefault="00000000"><w:pPr><w:pStyle w:val="affff7"/><w:spacing w:line="240" w:lineRule="atLeast"/><w:ind w:firstLine="0"/></w:pPr><w:r><w:t>2011</w:t></w:r></w:p></w:tc><w:tc><w:tcPr><w:tcW w:w="715" w:type="pct"/><w:tcBorders><w:top w:val="single" w:sz="4" w:space="0" w:color="auto"/></w:tcBorders><w:vAlign w:val="center"/></w:tcPr><w:p w14:paraId="7EC80350" w14:textId="77777777" w:rsidR="00000000" w:rsidRDefault="00000000"><w:pPr><w:pStyle w:val="affff7"/><w:spacing w:line="240" w:lineRule="atLeast"/><w:ind w:firstLine="0"/></w:pPr><w:r><w:t>112347</w:t></w:r></w:p></w:tc><w:tc><w:tcPr><w:tcW w:w="806" w:type="pct"/><w:tcBorders><w:top w:val="single" w:sz="4" w:space="0" w:color="auto"/></w:tcBorders><w:vAlign w:val="center"/></w:tcPr><w:p w14:paraId="5A342353" w14:textId="77777777" w:rsidR="00000000" w:rsidRDefault="00000000"><w:pPr><w:pStyle w:val="affff7"/><w:spacing w:line="240" w:lineRule="atLeast"/><w:ind w:firstLine="0"/></w:pPr><w:r><w:t>12.7%</w:t></w:r></w:p></w:tc><w:tc><w:tcPr><w:tcW w:w="719" w:type="pct"/><w:tcBorders><w:top w:val="single" w:sz="4" w:space="0" w:color="auto"/></w:tcBorders><w:vAlign w:val="center"/></w:tcPr><w:p w14:paraId="1D3C0C62" w14:textId="77777777" w:rsidR="00000000" w:rsidRDefault="00000000"><w:pPr><w:pStyle w:val="affff7"/><w:spacing w:line="240" w:lineRule="atLeast"/><w:ind w:firstLine="0"/></w:pPr><w:r><w:t>405086</w:t></w:r></w:p></w:tc><w:tc><w:tcPr><w:tcW w:w="802" w:type="pct"/><w:tcBorders><w:top w:val="single" w:sz="4" w:space="0" w:color="auto"/></w:tcBorders><w:vAlign w:val="center"/></w:tcPr><w:p w14:paraId="23B3CE4A" w14:textId="77777777" w:rsidR="00000000" w:rsidRDefault="00000000"><w:pPr><w:pStyle w:val="affff7"/><w:spacing w:line="240" w:lineRule="atLeast"/><w:ind w:firstLine="0"/></w:pPr><w:r><w:t>45.8%</w:t></w:r></w:p></w:tc><w:tc><w:tcPr><w:tcW w:w="719" w:type="pct"/><w:tcBorders><w:top w:val="single" w:sz="4" w:space="0" w:color="auto"/></w:tcBorders><w:vAlign w:val="center"/></w:tcPr><w:p w14:paraId="43FDB9AF" w14:textId="77777777" w:rsidR="00000000" w:rsidRDefault="00000000"><w:pPr><w:pStyle w:val="affff7"/><w:spacing w:line="240" w:lineRule="atLeast"/><w:ind w:firstLine="0"/></w:pPr><w:r><w:t>366428</w:t></w:r></w:p></w:tc><w:tc><w:tcPr><w:tcW w:w="802" w:type="pct"/><w:tcBorders><w:top w:val="single" w:sz="4" w:space="0" w:color="auto"/></w:tcBorders><w:vAlign w:val="center"/></w:tcPr><w:p w14:paraId="77C94F61" w14:textId="77777777" w:rsidR="00000000" w:rsidRDefault="00000000"><w:pPr><w:pStyle w:val="affff7"/><w:spacing w:line="240" w:lineRule="atLeast"/><w:ind w:firstLine="0"/></w:pPr><w:r><w:t>41.5%</w:t></w:r></w:p></w:tc></w:tr></w:tbl><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000000"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000000"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000000" w:rsidRDefault="00000000"><w:pPr><w:rPr><w:lang w:eastAsia="zh-CN"/></w:rPr></w:pPr><w:r><w:rPr><w:lang w:eastAsia="zh-CN"/></w:rPr><w:lastRenderedPageBreak/><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000000"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000000"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000000"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000000"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000000" w:rsidRDefault="00000000"><w:pPr><w:rPr><w:lang w:eastAsia="zh-CN"/></w:rPr></w:pPr><w:r><w:rPr><w:lang w:eastAsia="zh-CN"/></w:rPr><w:t>由于发明专利的创新程度高于实用新型以及外观设计，申请授权的难度较大，因此发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000000" w:rsidRDefault="00000000"><w:pPr><w:pStyle w:val="2"/><w:ind w:left="481" w:hangingChars="171" w:hanging="481"/><w:rPr><w:lang w:eastAsia="zh-CN"/></w:rPr></w:pPr><w:bookmarkStart w:id="74" w:name="3.2_1997-2011年我国各省市专利申请和授权数量比较分析_"/><w:bookmarkStart w:id="75" w:name="_Toc686896399"/><w:bookmarkEnd w:id="74"/><w:r><w:rPr><w:lang w:eastAsia="zh-CN"/></w:rPr><w:t xml:space="preserve">3.2 </w:t></w:r><w:bookmarkStart w:id="76" w:name="_bookmark27"/><w:bookmarkEnd w:id="76"/><w:r><w:rPr><w:lang w:eastAsia="zh-CN"/></w:rPr><w:t>1997-2011</w:t></w:r><w:r><w:rPr><w:lang w:eastAsia="zh-CN"/></w:rPr><w:t>年我国各省市专利申请和授权数量比较分析</w:t></w:r><w:bookmarkEnd w:id="75"/></w:p><w:p w14:paraId="7510434F" w14:textId="77777777" w:rsidR="00000000" w:rsidRDefault="00000000"><w:pPr><w:pStyle w:val="3"/><w:ind w:left="482" w:hangingChars="200" w:hanging="482"/><w:rPr><w:lang w:eastAsia="zh-CN"/></w:rPr></w:pPr><w:bookmarkStart w:id="77" w:name="_Toc686896400"/><w:r><w:rPr><w:lang w:eastAsia="zh-CN"/></w:rPr><w:t xml:space="preserve">3.2.1 </w:t></w:r><w:bookmarkStart w:id="78" w:name="_bookmark28"/><w:bookmarkEnd w:id="78"/><w:r><w:rPr><w:lang w:eastAsia="zh-CN"/></w:rPr><w:t>国内各省市的专利申请与授权总量的比较分析</w:t></w:r><w:bookmarkEnd w:id="77"/></w:p><w:p w14:paraId="0BF32C68" w14:textId="77777777" w:rsidR="00000000"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000000"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000000"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w:t></w:r><w:r><w:rPr><w:lang w:eastAsia="zh-CN"/></w:rPr><w:lastRenderedPageBreak/><w:t>名，从图中我们可以看出：</w:t></w:r></w:p><w:p w14:paraId="637EBEF2" w14:textId="77777777" w:rsidR="00000000"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000000"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7068780B" w14:textId="77777777" w:rsidR="00000000"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000000" w:rsidRDefault="00000000"><w:pPr><w:pStyle w:val="3"/><w:ind w:left="482" w:hangingChars="200" w:hanging="482"/><w:rPr><w:lang w:eastAsia="zh-CN"/></w:rPr></w:pPr><w:bookmarkStart w:id="79" w:name="_Toc686896401"/><w:r><w:rPr><w:lang w:eastAsia="zh-CN"/></w:rPr><w:t xml:space="preserve">3.2.2 </w:t></w:r><w:bookmarkStart w:id="80" w:name="_bookmark29"/><w:bookmarkEnd w:id="80"/><w:r><w:rPr><w:lang w:eastAsia="zh-CN"/></w:rPr><w:t>近</w:t></w:r><w:r><w:rPr><w:lang w:eastAsia="zh-CN"/></w:rPr><w:t>6</w:t></w:r><w:r><w:rPr><w:lang w:eastAsia="zh-CN"/></w:rPr><w:t>年国内各省市专利申请与授权增速比较分析</w:t></w:r><w:bookmarkEnd w:id="79"/></w:p><w:p w14:paraId="077AD2C3" w14:textId="77777777" w:rsidR="00000000"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000000"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000000"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000000" w:rsidRDefault="00000000"><w:pPr><w:rPr><w:lang w:eastAsia="zh-CN"/></w:rPr></w:pPr><w:bookmarkStart w:id="81" w:name="_cwCmt3"/><w:r><w:rPr><w:rFonts w:eastAsiaTheme="minorHAnsi"/><w:b/><w:lang w:eastAsia="zh-CN"/></w:rPr><w:lastRenderedPageBreak/><w:t>2006-2011年各地区专利申请量年均增速排名</w:t></w:r><w:bookmarkEnd w:id="81"/></w:p><w:p w14:paraId="48F20DD1" w14:textId="77777777" w:rsidR="00000000"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0185E87C" w14:textId="77777777" w:rsidR="00000000" w:rsidRDefault="00000000"><w:pPr><w:pStyle w:val="af0"/><w:rPr><w:lang w:eastAsia="zh-CN"/></w:rPr></w:pPr><w:r><w:rPr><w:rFonts w:eastAsiaTheme="minorHAnsi"/><w:b/><w:sz w:val="18"/><w:szCs w:val="22"/><w:lang w:eastAsia="zh-CN"/></w:rPr><w:t>安徽江苏西藏陕西</w:t></w:r></w:p><w:p w14:paraId="093480CB" w14:textId="77777777" w:rsidR="00000000"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000000"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000000" w:rsidRDefault="00000000"><w:pPr><w:rPr><w:lang w:eastAsia="zh-CN"/></w:rPr></w:pPr><w:r><w:rPr><w:rFonts w:eastAsiaTheme="minorHAnsi"/><w:b/><w:lang w:eastAsia="zh-CN"/></w:rPr><w:t>47.18%</w:t></w:r></w:p><w:p w14:paraId="48AE2FD2" w14:textId="77777777" w:rsidR="00000000" w:rsidRDefault="00000000"><w:pPr><w:rPr><w:lang w:eastAsia="zh-CN"/></w:rPr></w:pPr><w:r><w:rPr><w:rFonts w:eastAsiaTheme="minorHAnsi"/><w:b/><w:lang w:eastAsia="zh-CN"/></w:rPr><w:t>43.03%</w:t></w:r></w:p><w:p w14:paraId="5D6D78C2" w14:textId="77777777" w:rsidR="00000000" w:rsidRDefault="00000000"><w:pPr><w:rPr><w:lang w:eastAsia="zh-CN"/></w:rPr></w:pPr><w:r><w:rPr><w:rFonts w:eastAsiaTheme="minorHAnsi"/><w:b/><w:lang w:eastAsia="zh-CN"/></w:rPr><w:t>40.76%</w:t></w:r></w:p><w:p w14:paraId="4BBE92C7" w14:textId="77777777" w:rsidR="00000000" w:rsidRDefault="00000000"><w:pPr><w:rPr><w:lang w:eastAsia="zh-CN"/></w:rPr></w:pPr><w:r><w:rPr><w:rFonts w:eastAsiaTheme="minorHAnsi"/><w:b/><w:lang w:eastAsia="zh-CN"/></w:rPr><w:t>37.64%</w:t></w:r></w:p><w:p w14:paraId="6911B023" w14:textId="77777777" w:rsidR="00000000" w:rsidRDefault="00000000"><w:pPr><w:rPr><w:lang w:eastAsia="zh-CN"/></w:rPr></w:pPr><w:r><w:rPr><w:rFonts w:eastAsiaTheme="minorHAnsi"/><w:b/><w:lang w:eastAsia="zh-CN"/></w:rPr><w:t>33.79%</w:t></w:r></w:p><w:p w14:paraId="669F125E" w14:textId="77777777" w:rsidR="00000000" w:rsidRDefault="00000000"><w:pPr><w:rPr><w:lang w:eastAsia="zh-CN"/></w:rPr></w:pPr><w:r><w:rPr><w:rFonts w:eastAsiaTheme="minorHAnsi"/><w:b/><w:lang w:eastAsia="zh-CN"/></w:rPr><w:t>30.68%</w:t></w:r></w:p><w:p w14:paraId="7F909050" w14:textId="77777777" w:rsidR="00000000" w:rsidRDefault="00000000"><w:pPr><w:rPr><w:lang w:eastAsia="zh-CN"/></w:rPr></w:pPr><w:r><w:rPr><w:rFonts w:eastAsiaTheme="minorHAnsi"/><w:b/><w:lang w:eastAsia="zh-CN"/></w:rPr><w:t>29.73%</w:t></w:r></w:p><w:p w14:paraId="67FD4A0A" w14:textId="77777777" w:rsidR="00000000" w:rsidRDefault="00000000"><w:pPr><w:rPr><w:lang w:eastAsia="zh-CN"/></w:rPr></w:pPr><w:r><w:rPr><w:rFonts w:eastAsiaTheme="minorHAnsi"/><w:b/><w:lang w:eastAsia="zh-CN"/></w:rPr><w:t>27.37%</w:t></w:r></w:p><w:p w14:paraId="7B0E60EF" w14:textId="77777777" w:rsidR="00000000" w:rsidRDefault="00000000"><w:pPr><w:rPr><w:lang w:eastAsia="zh-CN"/></w:rPr></w:pPr><w:r><w:rPr><w:rFonts w:eastAsiaTheme="minorHAnsi"/><w:b/><w:lang w:eastAsia="zh-CN"/></w:rPr><w:t>26.95%</w:t></w:r></w:p><w:p w14:paraId="71A9A1F7" w14:textId="77777777" w:rsidR="00000000" w:rsidRDefault="00000000"><w:pPr><w:rPr><w:lang w:eastAsia="zh-CN"/></w:rPr></w:pPr><w:r><w:rPr><w:rFonts w:eastAsiaTheme="minorHAnsi"/><w:b/><w:lang w:eastAsia="zh-CN"/></w:rPr><w:t>25.37%</w:t></w:r></w:p><w:p w14:paraId="13B7655D" w14:textId="77777777" w:rsidR="00000000" w:rsidRDefault="00000000"><w:pPr><w:rPr><w:lang w:eastAsia="zh-CN"/></w:rPr></w:pPr><w:r><w:rPr><w:rFonts w:eastAsiaTheme="minorHAnsi"/><w:b/><w:lang w:eastAsia="zh-CN"/></w:rPr><w:t>25.20%</w:t></w:r></w:p><w:p w14:paraId="7DB85229" w14:textId="77777777" w:rsidR="00000000" w:rsidRDefault="00000000"><w:pPr><w:rPr><w:lang w:eastAsia="zh-CN"/></w:rPr></w:pPr><w:r><w:rPr><w:rFonts w:eastAsiaTheme="minorHAnsi"/><w:b/><w:lang w:eastAsia="zh-CN"/></w:rPr><w:t>24.47%</w:t></w:r></w:p><w:p w14:paraId="2334E3A3" w14:textId="77777777" w:rsidR="00000000" w:rsidRDefault="00000000"><w:pPr><w:rPr><w:lang w:eastAsia="zh-CN"/></w:rPr></w:pPr><w:r><w:rPr><w:rFonts w:eastAsiaTheme="minorHAnsi"/><w:b/><w:lang w:eastAsia="zh-CN"/></w:rPr><w:t>23.95%</w:t></w:r></w:p><w:p w14:paraId="3F0D97B1" w14:textId="77777777" w:rsidR="00000000" w:rsidRDefault="00000000"><w:pPr><w:rPr><w:lang w:eastAsia="zh-CN"/></w:rPr></w:pPr><w:r><w:rPr><w:rFonts w:eastAsiaTheme="minorHAnsi"/><w:b/><w:lang w:eastAsia="zh-CN"/></w:rPr><w:t>23.63%</w:t></w:r></w:p><w:p w14:paraId="078132FA" w14:textId="77777777" w:rsidR="00000000" w:rsidRDefault="00000000"><w:pPr><w:rPr><w:lang w:eastAsia="zh-CN"/></w:rPr></w:pPr><w:r><w:rPr><w:rFonts w:eastAsiaTheme="minorHAnsi"/><w:b/><w:lang w:eastAsia="zh-CN"/></w:rPr><w:t>23.44%</w:t></w:r></w:p><w:p w14:paraId="028D53DA" w14:textId="77777777" w:rsidR="00000000" w:rsidRDefault="00000000"><w:pPr><w:rPr><w:lang w:eastAsia="zh-CN"/></w:rPr></w:pPr><w:r><w:rPr><w:rFonts w:eastAsiaTheme="minorHAnsi"/><w:b/><w:lang w:eastAsia="zh-CN"/></w:rPr><w:t>23.31%</w:t></w:r></w:p><w:p w14:paraId="02D67A10" w14:textId="77777777" w:rsidR="00000000" w:rsidRDefault="00000000"><w:pPr><w:rPr><w:lang w:eastAsia="zh-CN"/></w:rPr></w:pPr><w:r><w:rPr><w:rFonts w:eastAsiaTheme="minorHAnsi"/><w:b/><w:lang w:eastAsia="zh-CN"/></w:rPr><w:t>23.15%</w:t></w:r></w:p><w:p w14:paraId="79155D33" w14:textId="77777777" w:rsidR="00000000" w:rsidRDefault="00000000"><w:pPr><w:rPr><w:lang w:eastAsia="zh-CN"/></w:rPr></w:pPr><w:r><w:rPr><w:rFonts w:eastAsiaTheme="minorHAnsi"/><w:b/><w:lang w:eastAsia="zh-CN"/></w:rPr><w:t>22.89%</w:t></w:r></w:p><w:p w14:paraId="43A576DE" w14:textId="77777777" w:rsidR="00000000" w:rsidRDefault="00000000"><w:pPr><w:rPr><w:lang w:eastAsia="zh-CN"/></w:rPr></w:pPr><w:r><w:rPr><w:rFonts w:eastAsiaTheme="minorHAnsi"/><w:b/><w:lang w:eastAsia="zh-CN"/></w:rPr><w:t>22.74%</w:t></w:r></w:p><w:p w14:paraId="3DCDF2E6" w14:textId="77777777" w:rsidR="00000000" w:rsidRDefault="00000000"><w:pPr><w:rPr><w:lang w:eastAsia="zh-CN"/></w:rPr></w:pPr><w:r><w:rPr><w:rFonts w:eastAsiaTheme="minorHAnsi"/><w:b/><w:lang w:eastAsia="zh-CN"/></w:rPr><w:t>22.17%</w:t></w:r></w:p><w:p w14:paraId="20EC29A3" w14:textId="77777777" w:rsidR="00000000" w:rsidRDefault="00000000"><w:pPr><w:rPr><w:lang w:eastAsia="zh-CN"/></w:rPr></w:pPr><w:r><w:rPr><w:rFonts w:eastAsiaTheme="minorHAnsi"/><w:b/><w:lang w:eastAsia="zh-CN"/></w:rPr><w:t>21.15%</w:t></w:r></w:p><w:p w14:paraId="1F062204" w14:textId="77777777" w:rsidR="00000000" w:rsidRDefault="00000000"><w:pPr><w:rPr><w:lang w:eastAsia="zh-CN"/></w:rPr></w:pPr><w:r><w:rPr><w:rFonts w:eastAsiaTheme="minorHAnsi"/><w:b/><w:lang w:eastAsia="zh-CN"/></w:rPr><w:t>19.14%</w:t></w:r></w:p><w:p w14:paraId="4953B816" w14:textId="77777777" w:rsidR="00000000" w:rsidRDefault="00000000"><w:pPr><w:rPr><w:lang w:eastAsia="zh-CN"/></w:rPr></w:pPr><w:r><w:rPr><w:rFonts w:eastAsiaTheme="minorHAnsi"/><w:b/><w:lang w:eastAsia="zh-CN"/></w:rPr><w:t>18.93%</w:t></w:r></w:p><w:p w14:paraId="2BCA0C85" w14:textId="77777777" w:rsidR="00000000" w:rsidRDefault="00000000"><w:pPr><w:rPr><w:lang w:eastAsia="zh-CN"/></w:rPr></w:pPr><w:r><w:rPr><w:rFonts w:eastAsiaTheme="minorHAnsi"/><w:b/><w:lang w:eastAsia="zh-CN"/></w:rPr><w:t>18.50%</w:t></w:r></w:p><w:p w14:paraId="014F0CB5" w14:textId="77777777" w:rsidR="00000000" w:rsidRDefault="00000000"><w:pPr><w:rPr><w:lang w:eastAsia="zh-CN"/></w:rPr></w:pPr><w:r><w:rPr><w:rFonts w:eastAsiaTheme="minorHAnsi"/><w:b/><w:lang w:eastAsia="zh-CN"/></w:rPr><w:t>18.08%</w:t></w:r></w:p><w:p w14:paraId="50A72CAE" w14:textId="77777777" w:rsidR="00000000" w:rsidRDefault="00000000"><w:pPr><w:rPr><w:lang w:eastAsia="zh-CN"/></w:rPr></w:pPr><w:r><w:rPr><w:rFonts w:eastAsiaTheme="minorHAnsi"/><w:b/><w:lang w:eastAsia="zh-CN"/></w:rPr><w:t>17.67%</w:t></w:r></w:p><w:p w14:paraId="386A0081" w14:textId="77777777" w:rsidR="00000000" w:rsidRDefault="00000000"><w:pPr><w:rPr><w:lang w:eastAsia="zh-CN"/></w:rPr></w:pPr><w:r><w:rPr><w:rFonts w:eastAsiaTheme="minorHAnsi"/><w:b/><w:lang w:eastAsia="zh-CN"/></w:rPr><w:t>17.47%</w:t></w:r></w:p><w:p w14:paraId="55A22C61" w14:textId="77777777" w:rsidR="00000000" w:rsidRDefault="00000000"><w:pPr><w:rPr><w:lang w:eastAsia="zh-CN"/></w:rPr></w:pPr><w:r><w:rPr><w:rFonts w:eastAsiaTheme="minorHAnsi"/><w:b/><w:lang w:eastAsia="zh-CN"/></w:rPr><w:t>16.31%</w:t></w:r></w:p><w:p w14:paraId="498D6512" w14:textId="77777777" w:rsidR="00000000" w:rsidRDefault="00000000"><w:pPr><w:rPr><w:lang w:eastAsia="zh-CN"/></w:rPr></w:pPr><w:r><w:rPr><w:rFonts w:eastAsiaTheme="minorHAnsi"/><w:b/><w:lang w:eastAsia="zh-CN"/></w:rPr><w:t>15.81%</w:t></w:r></w:p><w:p w14:paraId="506B4997" w14:textId="77777777" w:rsidR="00000000" w:rsidRDefault="00000000"><w:pPr><w:rPr><w:lang w:eastAsia="zh-CN"/></w:rPr></w:pPr><w:r><w:rPr><w:rFonts w:eastAsiaTheme="minorHAnsi"/><w:b/><w:lang w:eastAsia="zh-CN"/></w:rPr><w:t>12.45%</w:t></w:r></w:p><w:p w14:paraId="3EF30ED5" w14:textId="77777777" w:rsidR="00000000" w:rsidRDefault="00000000"><w:pPr><w:rPr><w:lang w:eastAsia="zh-CN"/></w:rPr></w:pPr><w:r><w:rPr><w:rFonts w:eastAsiaTheme="minorHAnsi"/><w:lang w:eastAsia="zh-CN"/></w:rPr><w:br w:type="column"/></w:r><w:r><w:rPr><w:rFonts w:ascii="Times New Roman" w:eastAsiaTheme="minorHAnsi"/><w:b/><w:lang w:eastAsia="zh-CN"/></w:rPr><w:t>63.73%</w:t></w:r></w:p><w:p w14:paraId="0D8CC737" w14:textId="77777777" w:rsidR="00000000"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000000" w:rsidRDefault="00000000"><w:pPr><w:rPr><w:lang w:eastAsia="zh-CN"/></w:rPr></w:pPr><w:r><w:rPr><w:rFonts w:eastAsiaTheme="minorHAnsi"/><w:b/><w:lang w:eastAsia="zh-CN"/></w:rPr><w:t>ft东河南湖北湖南重庆天津黑龙江甘肃福建宁夏</w:t></w:r></w:p><w:p w14:paraId="1A9C930A" w14:textId="77777777" w:rsidR="00000000" w:rsidRDefault="00000000"><w:pPr><w:rPr><w:lang w:eastAsia="zh-CN"/></w:rPr></w:pPr><w:r><w:rPr><w:rFonts w:eastAsiaTheme="minorHAnsi"/><w:b/><w:lang w:eastAsia="zh-CN"/></w:rPr><w:t>ft西海南江西北京上海贵州广西广东河北云南辽宁新疆内蒙吉林</w:t></w:r></w:p><w:p w14:paraId="03C19DB6" w14:textId="77777777" w:rsidR="00000000" w:rsidRDefault="00000000"><w:r><w:rPr><w:rFonts w:eastAsiaTheme="minorHAnsi"/><w:lang w:eastAsia="zh-CN"/></w:rPr><w:br w:type="column"/></w:r><w:r><w:rPr><w:rFonts w:ascii="Times New Roman" w:eastAsiaTheme="minorHAnsi"/><w:b/></w:rPr><w:lastRenderedPageBreak/><w:t>63.91%</w:t></w:r></w:p><w:p w14:paraId="35CBEFA3" w14:textId="77777777" w:rsidR="00000000" w:rsidRDefault="00000000"><w:r><w:rPr><w:rFonts w:eastAsiaTheme="minorHAnsi"/><w:b/></w:rPr><w:t>57.65%</w:t></w:r></w:p><w:p w14:paraId="6BB5139C" w14:textId="77777777" w:rsidR="00000000" w:rsidRDefault="00000000"><w:r><w:rPr><w:rFonts w:eastAsiaTheme="minorHAnsi"/><w:b/></w:rPr><w:t>48.55%</w:t></w:r></w:p><w:p w14:paraId="1CBE27E2" w14:textId="77777777" w:rsidR="00000000" w:rsidRDefault="00000000"><w:r><w:rPr><w:rFonts w:eastAsiaTheme="minorHAnsi"/><w:b/></w:rPr><w:t>45.96%</w:t></w:r></w:p><w:p w14:paraId="460CC545" w14:textId="77777777" w:rsidR="00000000" w:rsidRDefault="00000000"><w:r><w:rPr><w:rFonts w:eastAsiaTheme="minorHAnsi"/><w:b/></w:rPr><w:t>3</w:t></w:r><w:r><w:rPr><w:rFonts w:eastAsiaTheme="minorHAnsi"/><w:b/></w:rPr><w:t>8.69%</w:t></w:r></w:p><w:p w14:paraId="72F8BC6F" w14:textId="77777777" w:rsidR="00000000" w:rsidRDefault="00000000"><w:r><w:rPr><w:rFonts w:eastAsiaTheme="minorHAnsi"/><w:b/></w:rPr><w:t>37.94%</w:t></w:r></w:p><w:p w14:paraId="4B61DC65" w14:textId="77777777" w:rsidR="00000000" w:rsidRDefault="00000000"><w:r><w:rPr><w:rFonts w:eastAsiaTheme="minorHAnsi"/><w:b/></w:rPr><w:t>36.17%</w:t></w:r></w:p><w:p w14:paraId="0450E217" w14:textId="77777777" w:rsidR="00000000" w:rsidRDefault="00000000"><w:r><w:rPr><w:rFonts w:eastAsiaTheme="minorHAnsi"/><w:b/></w:rPr><w:t>33.55%</w:t></w:r></w:p><w:p w14:paraId="2DFE4634" w14:textId="77777777" w:rsidR="00000000" w:rsidRDefault="00000000"><w:r><w:rPr><w:rFonts w:eastAsiaTheme="minorHAnsi"/><w:b/></w:rPr><w:t>31.70%</w:t></w:r></w:p><w:p w14:paraId="0ED7F510" w14:textId="77777777" w:rsidR="00000000" w:rsidRDefault="00000000"><w:r><w:rPr><w:rFonts w:eastAsiaTheme="minorHAnsi"/><w:b/></w:rPr><w:t>31.18%</w:t></w:r></w:p><w:p w14:paraId="0DE114D2" w14:textId="77777777" w:rsidR="00000000" w:rsidRDefault="00000000"><w:r><w:rPr><w:rFonts w:eastAsiaTheme="minorHAnsi"/><w:b/></w:rPr><w:t>30.13%</w:t></w:r></w:p><w:p w14:paraId="0EE88400" w14:textId="77777777" w:rsidR="00000000" w:rsidRDefault="00000000"><w:r><w:rPr><w:rFonts w:eastAsiaTheme="minorHAnsi"/><w:b/></w:rPr><w:t>29.72%</w:t></w:r></w:p><w:p w14:paraId="091CA0F6" w14:textId="77777777" w:rsidR="00000000" w:rsidRDefault="00000000"><w:r><w:rPr><w:rFonts w:eastAsiaTheme="minorHAnsi"/><w:b/></w:rPr><w:t>29.53%</w:t></w:r></w:p><w:p w14:paraId="2A57B03F" w14:textId="77777777" w:rsidR="00000000" w:rsidRDefault="00000000"><w:r><w:rPr><w:rFonts w:eastAsiaTheme="minorHAnsi"/><w:b/></w:rPr><w:t>29.12%</w:t></w:r></w:p><w:p w14:paraId="0111212E" w14:textId="77777777" w:rsidR="00000000" w:rsidRDefault="00000000"><w:r><w:rPr><w:rFonts w:eastAsiaTheme="minorHAnsi"/><w:b/></w:rPr><w:t>28.89%</w:t></w:r></w:p><w:p w14:paraId="09328F59" w14:textId="77777777" w:rsidR="00000000" w:rsidRDefault="00000000"><w:r><w:rPr><w:rFonts w:eastAsiaTheme="minorHAnsi"/><w:b/></w:rPr><w:t>28.52%</w:t></w:r></w:p><w:p w14:paraId="73B1EE32" w14:textId="77777777" w:rsidR="00000000" w:rsidRDefault="00000000"><w:bookmarkStart w:id="82" w:name="_cwCmt4"/><w:r><w:rPr><w:rFonts w:eastAsiaTheme="minorHAnsi"/><w:b/></w:rPr><w:t>28.00%</w:t></w:r><w:bookmarkEnd w:id="82"/></w:p><w:p w14:paraId="0C0BE798" w14:textId="77777777" w:rsidR="00000000" w:rsidRDefault="00000000"><w:r><w:rPr><w:rFonts w:eastAsiaTheme="minorHAnsi"/><w:b/></w:rPr><w:t>2</w:t></w:r><w:r><w:rPr><w:rFonts w:eastAsiaTheme="minorHAnsi"/><w:b/></w:rPr><w:t>7.43%</w:t></w:r></w:p><w:p w14:paraId="3FC071FC" w14:textId="77777777" w:rsidR="00000000" w:rsidRDefault="00000000"><w:r><w:rPr><w:rFonts w:eastAsiaTheme="minorHAnsi"/><w:b/></w:rPr><w:t>27.30%</w:t></w:r></w:p><w:p w14:paraId="54E19A20" w14:textId="77777777" w:rsidR="00000000" w:rsidRDefault="00000000"><w:r><w:rPr><w:rFonts w:eastAsiaTheme="minorHAnsi"/><w:b/></w:rPr><w:t>27.05%</w:t></w:r></w:p><w:p w14:paraId="6DE2A5B3" w14:textId="77777777" w:rsidR="00000000" w:rsidRDefault="00000000"><w:r><w:rPr><w:rFonts w:eastAsiaTheme="minorHAnsi"/><w:b/></w:rPr><w:t>26.73%</w:t></w:r></w:p><w:p w14:paraId="2AFBA955" w14:textId="77777777" w:rsidR="00000000" w:rsidRDefault="00000000"><w:r><w:rPr><w:rFonts w:eastAsiaTheme="minorHAnsi"/><w:b/></w:rPr><w:t>26.57%</w:t></w:r></w:p><w:p w14:paraId="139BEB89" w14:textId="77777777" w:rsidR="00000000" w:rsidRDefault="00000000"><w:r><w:rPr><w:rFonts w:eastAsiaTheme="minorHAnsi"/><w:b/></w:rPr><w:t>25.36%</w:t></w:r></w:p><w:p w14:paraId="5FA7AF73" w14:textId="77777777" w:rsidR="00000000" w:rsidRDefault="00000000"><w:r><w:rPr><w:rFonts w:eastAsiaTheme="minorHAnsi"/><w:b/></w:rPr><w:t>23.96%</w:t></w:r></w:p><w:p w14:paraId="3F02AFF6" w14:textId="77777777" w:rsidR="00000000" w:rsidRDefault="00000000"><w:r><w:rPr><w:rFonts w:eastAsiaTheme="minorHAnsi"/><w:b/></w:rPr><w:t>23.78%</w:t></w:r></w:p><w:p w14:paraId="65253A65" w14:textId="77777777" w:rsidR="00000000" w:rsidRDefault="00000000"><w:r><w:rPr><w:rFonts w:eastAsiaTheme="minorHAnsi"/><w:b/></w:rPr><w:t>21.60%</w:t></w:r></w:p><w:p w14:paraId="603E2036" w14:textId="77777777" w:rsidR="00000000" w:rsidRDefault="00000000"><w:r><w:rPr><w:rFonts w:eastAsiaTheme="minorHAnsi"/><w:b/></w:rPr><w:t>21.49%</w:t></w:r></w:p><w:p w14:paraId="4A66AA8F" w14:textId="77777777" w:rsidR="00000000" w:rsidRDefault="00000000"><w:r><w:rPr><w:rFonts w:eastAsiaTheme="minorHAnsi"/><w:b/></w:rPr><w:t>21.17%</w:t></w:r></w:p><w:p w14:paraId="5FA9FBDA" w14:textId="77777777" w:rsidR="00000000" w:rsidRDefault="00000000"><w:r><w:rPr><w:rFonts w:eastAsiaTheme="minorHAnsi"/><w:b/></w:rPr><w:t>20.14%</w:t></w:r></w:p><w:p w14:paraId="172FB41D" w14:textId="77777777" w:rsidR="00000000" w:rsidRDefault="00000000"><w:r><w:rPr><w:rFonts w:eastAsiaTheme="minorHAnsi"/><w:b/></w:rPr><w:t>18.64%</w:t></w:r></w:p><w:p w14:paraId="1C1D6ED1" w14:textId="77777777" w:rsidR="00000000" w:rsidRDefault="00000000"><w:r><w:rPr><w:rFonts w:eastAsiaTheme="minorHAnsi"/><w:b/></w:rPr><w:t>16.32%</w:t></w:r></w:p><w:p w14:paraId="23F6C06B" w14:textId="77777777" w:rsidR="00000000"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000000"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000000"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000000"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000000"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000000"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000000" w:rsidRDefault="00000000"><w:pPr><w:pStyle w:val="3"/><w:ind w:left="482" w:hangingChars="200" w:hanging="482"/><w:rPr><w:lang w:eastAsia="zh-CN"/></w:rPr></w:pPr><w:bookmarkStart w:id="83" w:name="_Toc686896402"/><w:r><w:rPr><w:lang w:eastAsia="zh-CN"/></w:rPr><w:t xml:space="preserve">3.2.3 </w:t></w:r><w:bookmarkStart w:id="84" w:name="_bookmark30"/><w:bookmarkEnd w:id="84"/><w:r><w:rPr><w:lang w:eastAsia="zh-CN"/></w:rPr><w:t>2011</w:t></w:r><w:r><w:rPr><w:lang w:eastAsia="zh-CN"/></w:rPr><w:t>年国内各省市专利申请与授权数量的比较分析</w:t></w:r><w:bookmarkEnd w:id="83"/></w:p><w:p w14:paraId="4053BDE2" w14:textId="77777777" w:rsidR="00000000" w:rsidRDefault="00000000"><w:pPr><w:rPr><w:lang w:eastAsia="zh-CN"/></w:rPr></w:pPr><w:r><w:rPr><w:lang w:eastAsia="zh-CN"/></w:rPr><w:t>以下将对我国国内各省市专利申请量与授权量的最新状况做出分析，即对</w:t></w:r></w:p><w:p w14:paraId="67A86CDA" w14:textId="77777777" w:rsidR="00000000" w:rsidRDefault="00000000"><w:pPr><w:rPr><w:lang w:eastAsia="zh-CN"/></w:rPr></w:pPr><w:r><w:rPr><w:rFonts w:ascii="Times New Roman" w:eastAsia="Times New Roman"/><w:lang w:eastAsia="zh-CN"/></w:rPr><w:t>2011</w:t></w:r><w:r><w:rPr><w:lang w:eastAsia="zh-CN"/></w:rPr><w:t>年的数据进行比较分析。</w:t></w:r></w:p><w:p w14:paraId="4364DAA9"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000000"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000000" w:rsidRDefault="00000000"><w:pPr><w:pStyle w:val="3"/><w:ind w:left="482" w:hangingChars="200" w:hanging="482"/><w:rPr><w:lang w:eastAsia="zh-CN"/></w:rPr></w:pPr><w:bookmarkStart w:id="85" w:name="_Toc686896403"/><w:r><w:rPr><w:lang w:eastAsia="zh-CN"/></w:rPr><w:t xml:space="preserve">3.2.4 </w:t></w:r><w:bookmarkStart w:id="86" w:name="_bookmark31"/><w:bookmarkEnd w:id="86"/><w:r><w:rPr><w:lang w:eastAsia="zh-CN"/></w:rPr><w:t>2011</w:t></w:r><w:r><w:rPr><w:lang w:eastAsia="zh-CN"/></w:rPr><w:t>年国内各省市人均专利申请量与授权量的比较分析</w:t></w:r><w:bookmarkEnd w:id="85"/></w:p><w:p w14:paraId="7520A856" w14:textId="77777777" w:rsidR="00000000"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000000"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000000"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000000"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2011</w:t></w:r><w:r><w:rPr><w:rFonts w:ascii="Times New Roman" w:eastAsia="宋体"/><w:lang w:eastAsia="zh-CN"/></w:rPr><w:t xml:space="preserve"> </w:t></w:r><w:r><w:rPr><w:lang w:eastAsia="zh-CN"/></w:rPr><w:t>年专利申请与授权总量排名最前的六个</w:t></w:r></w:p><w:p w14:paraId="142876FC" w14:textId="77777777" w:rsidR="00000000" w:rsidRDefault="00000000"><w:pPr><w:rPr><w:lang w:eastAsia="zh-CN"/></w:rPr></w:pPr><w:r><w:rPr><w:lang w:eastAsia="zh-CN"/></w:rPr><w:t>地区江苏、广东、浙江、</w:t></w:r><w:r><w:rPr><w:lang w:eastAsia="zh-CN"/></w:rPr><w:t>ft</w:t></w:r><w:r><w:rPr><w:lang w:eastAsia="zh-CN"/></w:rPr><w:t>东、上海和北京在人均量的排名中仍位列前七，其中，</w:t></w:r><w:r><w:rPr><w:lang w:eastAsia="zh-CN"/></w:rPr><w:t>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000000"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000000" w:rsidRDefault="00000000"><w:pPr><w:rPr><w:lang w:eastAsia="zh-CN"/></w:rPr></w:pPr><w:r><w:rPr><w:lang w:eastAsia="zh-CN"/></w:rPr><w:t>此外，从人均量上看，我国各地区人均专利申请与授权量的总体水平并不高，</w:t></w:r><w:r><w:rPr><w:lang w:eastAsia="zh-CN"/></w:rPr><w:t>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000000" w:rsidRDefault="00000000"><w:pPr><w:pStyle w:val="2"/><w:ind w:left="481" w:hangingChars="171" w:hanging="481"/><w:rPr><w:lang w:eastAsia="zh-CN"/></w:rPr></w:pPr><w:bookmarkStart w:id="87" w:name="3.3小结_"/><w:bookmarkStart w:id="88" w:name="_Toc686896404"/><w:bookmarkEnd w:id="87"/><w:r><w:rPr><w:lang w:eastAsia="zh-CN"/></w:rPr><w:t xml:space="preserve">3.3 </w:t></w:r><w:bookmarkStart w:id="89" w:name="_bookmark32"/><w:bookmarkEnd w:id="89"/><w:r><w:rPr><w:lang w:eastAsia="zh-CN"/></w:rPr><w:t>小结</w:t></w:r><w:bookmarkEnd w:id="88"/></w:p><w:p w14:paraId="3B86AE15" w14:textId="77777777" w:rsidR="00000000" w:rsidRDefault="00000000"><w:pPr><w:rPr><w:lang w:eastAsia="zh-CN"/></w:rPr></w:pPr><w:r><w:rPr><w:lang w:eastAsia="zh-CN"/></w:rPr><w:t>结合上述分析，我们分别对两个小节的内容做出总结：</w:t></w:r></w:p><w:p w14:paraId="38D12A87" w14:textId="77777777" w:rsidR="00000000"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000000"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000000"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000000"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000000"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000000"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w:t></w:r><w:r><w:rPr><w:lang w:eastAsia="zh-CN"/></w:rPr><w:t>在这一指标的排名上也占据前列。</w:t></w:r></w:p><w:p w14:paraId="69352A69" w14:textId="77777777" w:rsidR="00000000"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000000" w:rsidRDefault="00000000"><w:pPr><w:pStyle w:val="2"/><w:ind w:left="481" w:hangingChars="171" w:hanging="481"/><w:rPr><w:lang w:eastAsia="zh-CN"/></w:rPr></w:pPr><w:bookmarkStart w:id="90" w:name="3.4_本章附录_"/><w:bookmarkStart w:id="91" w:name="_Toc686896405"/><w:bookmarkEnd w:id="90"/><w:r><w:rPr><w:lang w:eastAsia="zh-CN"/></w:rPr><w:t xml:space="preserve">3.4 </w:t></w:r><w:bookmarkStart w:id="92" w:name="_bookmark33"/><w:bookmarkEnd w:id="92"/><w:r><w:rPr><w:lang w:eastAsia="zh-CN"/></w:rPr><w:t>本章附录</w:t></w:r><w:bookmarkEnd w:id="91"/></w:p><w:p w14:paraId="68779668" w14:textId="77777777" w:rsidR="00000000" w:rsidRDefault="00000000"><w:pPr><w:rPr><w:lang w:eastAsia="zh-CN"/></w:rPr></w:pPr><w:r><w:rPr><w:lang w:eastAsia="zh-CN"/></w:rPr><w:t>以下将对本章中用到的数据来源与整理过程做出说明：</w:t></w:r></w:p><w:p w14:paraId="4ED212DC" w14:textId="77777777" w:rsidR="00000000"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000000"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000000"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000000"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000000" w:rsidRDefault="00000000"><w:pPr><w:pStyle w:val="1"/><w:rPr><w:lang w:eastAsia="zh-CN"/></w:rPr></w:pPr><w:bookmarkStart w:id="93" w:name="4_1997-2011年我国各地区全要素生产率的测算_"/><w:bookmarkStart w:id="94" w:name="_Toc686896406"/><w:bookmarkEnd w:id="93"/><w:r><w:rPr><w:lang w:eastAsia="zh-CN"/></w:rPr><w:t xml:space="preserve">4  </w:t></w:r><w:bookmarkStart w:id="95" w:name="_bookmark34"/><w:bookmarkEnd w:id="95"/><w:r><w:rPr><w:lang w:eastAsia="zh-CN"/></w:rPr><w:t>1997-2011</w:t></w:r><w:r><w:rPr><w:lang w:eastAsia="zh-CN"/></w:rPr><w:t>年我国各地区全要素</w:t></w:r><w:r><w:rPr><w:lang w:eastAsia="zh-CN"/></w:rPr><w:t>Th</w:t></w:r><w:r><w:rPr><w:lang w:eastAsia="zh-CN"/></w:rPr><w:t>产率的测算</w:t></w:r><w:bookmarkEnd w:id="94"/></w:p><w:p w14:paraId="4C5C6D7C" w14:textId="77777777" w:rsidR="00000000"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000000" w:rsidRDefault="00000000"><w:pPr><w:pStyle w:val="2"/><w:ind w:left="481" w:hangingChars="171" w:hanging="481"/><w:rPr><w:lang w:eastAsia="zh-CN"/></w:rPr></w:pPr><w:bookmarkStart w:id="96" w:name="4.1测算方法论述_"/><w:bookmarkStart w:id="97" w:name="_Toc686896407"/><w:bookmarkEnd w:id="96"/><w:r><w:rPr><w:lang w:eastAsia="zh-CN"/></w:rPr><w:lastRenderedPageBreak/><w:t xml:space="preserve">4.1 </w:t></w:r><w:bookmarkStart w:id="98" w:name="_bookmark35"/><w:bookmarkEnd w:id="98"/><w:r><w:rPr><w:lang w:eastAsia="zh-CN"/></w:rPr><w:t>测算方法论述</w:t></w:r><w:bookmarkEnd w:id="97"/></w:p><w:p w14:paraId="26AD21F9" w14:textId="77777777" w:rsidR="00000000"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OECD</w:t></w:r><w:r><w:rPr><w:rFonts w:ascii="Times New Roman" w:eastAsia="宋体"/><w:lang w:eastAsia="zh-CN"/></w:rPr><w:t xml:space="preserve"> </w:t></w:r><w:r><w:rPr><w:lang w:eastAsia="zh-CN"/></w:rPr><w:t>生产率手册推荐使用的指数有</w:t></w:r></w:p><w:p w14:paraId="5AFD04C1" w14:textId="77777777" w:rsidR="00000000"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000000"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000000"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000000" w:rsidRDefault="00000000"><w:pPr><w:rPr><w:lang w:eastAsia="zh-CN"/></w:rPr></w:pPr><w:r><w:rPr><w:lang w:eastAsia="zh-CN"/></w:rPr><w:t>规模报酬不变的假设前提下，我们设立如下生产函数公式：</w: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2416AA7F" w14:textId="77777777" w:rsidR="00000000"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000000" w:rsidRDefault="00000000"><w:r><w:rPr><w:rFonts w:eastAsiaTheme="minorHAnsi"/></w:rPr><w:t>2008(3):29-33.</w:t></w:r></w:p><w:p w14:paraId="3E8ACA6C" w14:textId="77777777" w:rsidR="00000000"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000000"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000000"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000000"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6EEE5D22" w14:textId="77777777" w:rsidR="00000000"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000000"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000000"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000000"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000000" w:rsidRDefault="00000000"><w:pPr><w:rPr><w:lang w:eastAsia="zh-CN"/></w:rPr></w:pPr><w:r><w:rPr><w:rFonts w:ascii="Times New Roman" w:eastAsia="Times New Roman"/><w:lang w:eastAsia="zh-CN"/></w:rPr><w:t>Ait</w:t></w:r><w:r><w:rPr><w:lang w:eastAsia="zh-CN"/></w:rPr><w:t>。面板数据模型形式为：</w:t></w:r></w:p><w:p w14:paraId="3CAEC2D2" w14:textId="77777777" w:rsidR="00000000"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1774CF6D" w14:textId="77777777" w:rsidR="00000000"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000000" w:rsidRDefault="00000000"><w:pPr><w:pStyle w:val="2"/><w:ind w:left="481" w:hangingChars="171" w:hanging="481"/><w:rPr><w:lang w:eastAsia="zh-CN"/></w:rPr></w:pPr><w:bookmarkStart w:id="99" w:name="4.2_变量选取与数据处理过程_"/><w:bookmarkStart w:id="100" w:name="_Toc686896408"/><w:bookmarkEnd w:id="99"/><w:r><w:rPr><w:lang w:eastAsia="zh-CN"/></w:rPr><w:t xml:space="preserve">4.2 </w:t></w:r><w:bookmarkStart w:id="101" w:name="_bookmark36"/><w:bookmarkEnd w:id="101"/><w:r><w:rPr><w:lang w:eastAsia="zh-CN"/></w:rPr><w:t>变量选取与数据处理过程</w:t></w:r><w:bookmarkEnd w:id="100"/></w:p><w:p w14:paraId="673FC93D" w14:textId="77777777" w:rsidR="00000000"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000000"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000000" w:rsidRDefault="00000000"><w:pPr><w:rPr><w:lang w:eastAsia="zh-CN"/></w:rPr></w:pPr><w:r><w:rPr><w:rFonts w:eastAsiaTheme="minorHAnsi"/><w:i/><w:lang w:eastAsia="zh-CN"/></w:rPr><w:t>GDP</w:t></w:r><w:r><w:rPr><w:rFonts w:eastAsiaTheme="minorHAnsi"/><w:lang w:eastAsia="zh-CN"/></w:rPr><w:t>平减指数＝</w:t></w:r></w:p><w:p w14:paraId="1855AB1A" w14:textId="77777777" w:rsidR="00000000"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000000" w:rsidRDefault="00000000"><w:pPr><w:rPr><w:lang w:eastAsia="zh-CN"/></w:rPr></w:pPr><w:r><w:rPr><w:rFonts w:eastAsiaTheme="minorHAnsi"/><w:i/><w:lang w:eastAsia="zh-CN"/></w:rPr><w:t>GDP</w:t></w:r><w:r><w:rPr><w:rFonts w:eastAsiaTheme="minorHAnsi"/><w:lang w:eastAsia="zh-CN"/></w:rPr><w:t>综合指数＝</w:t></w:r></w:p><w:p w14:paraId="47BD052A" w14:textId="77777777" w:rsidR="00000000"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000000"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000000"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000000"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000000" w:rsidRDefault="00000000"><w:pPr><w:rPr><w:lang w:eastAsia="zh-CN"/></w:rPr></w:pPr><w:r><w:rPr><w:rFonts w:eastAsiaTheme="minorHAnsi"/><w:i/><w:lang w:eastAsia="zh-CN"/></w:rPr><w:t>K</w:t></w:r><w:r><w:rPr><w:rFonts w:ascii="Times New Roman" w:eastAsiaTheme="minorHAnsi" w:hAnsi="Times New Roman"/><w:i/><w:vertAlign w:val="subscript"/><w:lang w:eastAsia="zh-CN"/></w:rPr><w:t>t</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i/><w:lang w:eastAsia="zh-CN"/></w:rPr><w:t>I</w:t></w:r></w:p><w:p w14:paraId="29427D83" w14:textId="77777777" w:rsidR="00000000"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000000"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000000" w:rsidRDefault="00000000"><w:pPr><w:pStyle w:val="afffffb"/><w:tabs><w:tab w:val="left" w:pos="299"/></w:tabs><w:spacing w:before="71" w:line="240" w:lineRule="auto"/><w:ind w:left="298" w:hanging="253"/><w:jc w:val="left"/><w:rPr><w:rFonts w:ascii="Symbol" w:hAnsi="Symbol"/><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000000"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000000"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000000" w:rsidRDefault="00000000"><w:pPr><w:rPr><w:lang w:eastAsia="zh-CN"/></w:rPr></w:pPr><w:r><w:rPr><w:lang w:eastAsia="zh-CN"/></w:rPr><w:t>数据是用当年价格表示的，我们需要用各省市的固定资本投资价格指数将其换算</w:t></w:r></w:p><w:p w14:paraId="23853125" w14:textId="77777777" w:rsidR="00000000"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000000"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000000" w:rsidRDefault="00000000"><w:pPr><w:pStyle w:val="2"/><w:ind w:left="481" w:hangingChars="171" w:hanging="481"/><w:rPr><w:lang w:eastAsia="zh-CN"/></w:rPr></w:pPr><w:bookmarkStart w:id="102" w:name="4.3_全要素生产率的测算结果_"/><w:bookmarkStart w:id="103" w:name="_Toc686896409"/><w:bookmarkEnd w:id="102"/><w:r><w:rPr><w:lang w:eastAsia="zh-CN"/></w:rPr><w:t xml:space="preserve">4.3 </w:t></w:r><w:bookmarkStart w:id="104" w:name="_bookmark37"/><w:bookmarkEnd w:id="104"/><w:r><w:rPr><w:lang w:eastAsia="zh-CN"/></w:rPr><w:t>全要素</w:t></w:r><w:r><w:rPr><w:lang w:eastAsia="zh-CN"/></w:rPr><w:t>Th</w:t></w:r><w:r><w:rPr><w:lang w:eastAsia="zh-CN"/></w:rPr><w:t>产率的测算结果</w:t></w:r><w:bookmarkEnd w:id="103"/></w:p><w:p w14:paraId="7ED8F2E6" w14:textId="77777777" w:rsidR="00000000" w:rsidRDefault="00000000"><w:pPr><w:pStyle w:val="3"/><w:ind w:left="482" w:hangingChars="200" w:hanging="482"/><w:rPr><w:lang w:eastAsia="zh-CN"/></w:rPr></w:pPr><w:bookmarkStart w:id="105" w:name="_Toc686896410"/><w:r><w:rPr><w:lang w:eastAsia="zh-CN"/></w:rPr><w:t xml:space="preserve">4.3.1 </w:t></w:r><w:bookmarkStart w:id="106" w:name="_bookmark38"/><w:bookmarkEnd w:id="106"/><w:r><w:rPr><w:lang w:eastAsia="zh-CN"/></w:rPr><w:t>数据平稳性检验</w:t></w:r><w:bookmarkEnd w:id="105"/></w:p><w:p w14:paraId="63EB7097" w14:textId="77777777" w:rsidR="00000000"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000000"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000000"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C70F58" w14:textId="77777777" w:rsidR="00000000" w:rsidRDefault="00000000"><w:pPr><w:rPr><w:lang w:eastAsia="zh-CN"/></w:rPr></w:pPr><w:r><w:rPr><w:rFonts w:eastAsiaTheme="minorHAnsi"/><w:lang w:eastAsia="zh-CN"/></w:rPr><w:t>26</w:t></w:r><w:r><w:rPr><w:rFonts w:eastAsiaTheme="minorHAnsi"/><w:lang w:eastAsia="zh-CN"/></w:rPr><w:t xml:space="preserve">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ascii="Times New Roman" w:eastAsia="Times New Roman"/><w:lang w:eastAsia="zh-CN"/></w:rPr><w:t xml:space="preserve">  </w:t></w:r><w:r><w:rPr><w:rFonts w:eastAsiaTheme="minorHAnsi"/><w:lang w:eastAsia="zh-CN"/></w:rPr><w:t>经济研究</w:t></w:r><w:r><w:rPr><w:rFonts w:ascii="Times New Roman" w:eastAsia="Times New Roman"/><w:lang w:eastAsia="zh-CN"/></w:rPr><w:t>. 2004(10):35-44.</w:t></w:r></w:p><w:p w14:paraId="73A48473" w14:textId="77777777" w:rsidR="00000000"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000000"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000000"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000000" w:rsidRDefault="00000000"><w:pPr><w:pStyle w:val="a9"/><w:spacing w:line="240" w:lineRule="atLeast"/><w:rPr><w:lang w:eastAsia="zh-CN"/></w:rPr></w:pPr></w:p></w:tc><w:tc><w:tcPr><w:tcW w:w="2783" w:type="pct"/><w:gridSpan w:val="4"/><w:vAlign w:val="center"/></w:tcPr><w:p w14:paraId="454B4C55" w14:textId="77777777" w:rsidR="00000000" w:rsidRDefault="00000000"><w:pPr><w:pStyle w:val="a9"/><w:spacing w:line="240" w:lineRule="atLeast"/></w:pPr><w:r><w:t>检验方法</w:t></w:r></w:p></w:tc><w:tc><w:tcPr><w:tcW w:w="614" w:type="pct"/><w:vMerge w:val="restart"/><w:vAlign w:val="center"/></w:tcPr><w:p w14:paraId="74BC2D2C" w14:textId="77777777" w:rsidR="00000000"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000000" w:rsidRDefault="00000000"><w:pPr><w:pStyle w:val="a9"/><w:spacing w:line="240" w:lineRule="atLeast"/></w:pPr></w:p></w:tc><w:tc><w:tcPr><w:tcW w:w="678" w:type="pct"/><w:tcBorders><w:bottom w:val="single" w:sz="4" w:space="0" w:color="auto"/></w:tcBorders><w:vAlign w:val="center"/></w:tcPr><w:p w14:paraId="1F12CA44" w14:textId="77777777" w:rsidR="00000000" w:rsidRDefault="00000000"><w:pPr><w:pStyle w:val="a9"/><w:spacing w:line="240" w:lineRule="atLeast"/></w:pPr><w:r><w:t>LLC</w:t></w:r></w:p></w:tc><w:tc><w:tcPr><w:tcW w:w="692" w:type="pct"/><w:tcBorders><w:bottom w:val="single" w:sz="4" w:space="0" w:color="auto"/></w:tcBorders><w:vAlign w:val="center"/></w:tcPr><w:p w14:paraId="2EE65D8F" w14:textId="77777777" w:rsidR="00000000" w:rsidRDefault="00000000"><w:pPr><w:pStyle w:val="a9"/><w:spacing w:line="240" w:lineRule="atLeast"/></w:pPr><w:r><w:t>IPS</w:t></w:r></w:p></w:tc><w:tc><w:tcPr><w:tcW w:w="746" w:type="pct"/><w:tcBorders><w:bottom w:val="single" w:sz="4" w:space="0" w:color="auto"/></w:tcBorders><w:vAlign w:val="center"/></w:tcPr><w:p w14:paraId="569FFC08" w14:textId="77777777" w:rsidR="00000000" w:rsidRDefault="00000000"><w:pPr><w:pStyle w:val="a9"/><w:spacing w:line="240" w:lineRule="atLeast"/></w:pPr><w:r><w:t>Fisher-ADF</w:t></w:r></w:p></w:tc><w:tc><w:tcPr><w:tcW w:w="667" w:type="pct"/><w:tcBorders><w:bottom w:val="single" w:sz="4" w:space="0" w:color="auto"/></w:tcBorders><w:vAlign w:val="center"/></w:tcPr><w:p w14:paraId="5294AAE1" w14:textId="77777777" w:rsidR="00000000" w:rsidRDefault="00000000"><w:pPr><w:pStyle w:val="a9"/><w:spacing w:line="240" w:lineRule="atLeast"/></w:pPr><w:r><w:t>Fisher-PP</w:t></w:r></w:p></w:tc><w:tc><w:tcPr><w:tcW w:w="614" w:type="pct"/><w:vMerge/><w:tcBorders><w:bottom w:val="single" w:sz="4" w:space="0" w:color="auto"/></w:tcBorders><w:vAlign w:val="center"/></w:tcPr><w:p w14:paraId="2C6C49C3" w14:textId="77777777" w:rsidR="00000000" w:rsidRDefault="00000000"><w:pPr><w:pStyle w:val="a9"/><w:spacing w:line="240" w:lineRule="atLeast"/></w:pPr></w:p></w:tc></w:tr><w:tr w:rsidR="007C0DDF" w14:paraId="600901EB" w14:textId="77777777"><w:trPr><w:jc w:val="center"/></w:trPr><w:tc><w:tcPr><w:tcW w:w="812" w:type="pct"/><w:vMerge w:val="restart"/><w:vAlign w:val="center"/></w:tcPr><w:p w14:paraId="01FA4067" w14:textId="77777777" w:rsidR="00000000" w:rsidRDefault="00000000"><w:pPr><w:pStyle w:val="ae"/><w:spacing w:line="240" w:lineRule="atLeast"/></w:pPr><w:r><w:t>Ln(Y / L)</w:t></w:r></w:p></w:tc><w:tc><w:tcPr><w:tcW w:w="791" w:type="pct"/><w:vAlign w:val="center"/></w:tcPr><w:p w14:paraId="788572ED" w14:textId="77777777" w:rsidR="00000000" w:rsidRDefault="00000000"><w:pPr><w:pStyle w:val="a7"/><w:spacing w:line="240" w:lineRule="atLeast"/></w:pPr><w:r><w:t>检验统计值</w:t></w:r></w:p></w:tc><w:tc><w:tcPr><w:tcW w:w="678" w:type="pct"/><w:vAlign w:val="center"/></w:tcPr><w:p w14:paraId="3296E131" w14:textId="77777777" w:rsidR="00000000" w:rsidRDefault="00000000"><w:pPr><w:pStyle w:val="affff7"/><w:spacing w:line="240" w:lineRule="atLeast"/><w:ind w:firstLine="0"/></w:pPr><w:r><w:t>6.30662</w:t></w:r></w:p></w:tc><w:tc><w:tcPr><w:tcW w:w="692" w:type="pct"/><w:vAlign w:val="center"/></w:tcPr><w:p w14:paraId="6149DF5A" w14:textId="77777777" w:rsidR="00000000" w:rsidRDefault="00000000"><w:pPr><w:pStyle w:val="affff7"/><w:spacing w:line="240" w:lineRule="atLeast"/><w:ind w:firstLine="0"/></w:pPr><w:r><w:t>13.0407</w:t></w:r></w:p></w:tc><w:tc><w:tcPr><w:tcW w:w="746" w:type="pct"/><w:vAlign w:val="center"/></w:tcPr><w:p w14:paraId="6A0A75A1" w14:textId="77777777" w:rsidR="00000000" w:rsidRDefault="00000000"><w:pPr><w:pStyle w:val="affff7"/><w:spacing w:line="240" w:lineRule="atLeast"/><w:ind w:firstLine="0"/></w:pPr><w:r><w:t>17.1861</w:t></w:r></w:p></w:tc><w:tc><w:tcPr><w:tcW w:w="667" w:type="pct"/><w:vAlign w:val="center"/></w:tcPr><w:p w14:paraId="2E4F9DF2" w14:textId="77777777" w:rsidR="00000000" w:rsidRDefault="00000000"><w:pPr><w:pStyle w:val="affff7"/><w:spacing w:line="240" w:lineRule="atLeast"/><w:ind w:firstLine="0"/></w:pPr><w:r><w:t>42.8721</w:t></w:r></w:p></w:tc><w:tc><w:tcPr><w:tcW w:w="614" w:type="pct"/><w:vMerge w:val="restart"/><w:vAlign w:val="center"/></w:tcPr><w:p w14:paraId="3F6B1B70" w14:textId="77777777" w:rsidR="00000000" w:rsidRDefault="00000000"><w:pPr><w:pStyle w:val="a7"/><w:spacing w:line="240" w:lineRule="atLeast"/></w:pPr><w:r><w:t>不平稳</w:t></w:r></w:p><w:p w14:paraId="0B087F51" w14:textId="77777777" w:rsidR="00000000" w:rsidRDefault="00000000"><w:pPr><w:pStyle w:val="af"/><w:spacing w:line="240" w:lineRule="atLeast"/></w:pPr><w:r><w:t>**</w:t></w:r></w:p></w:tc></w:tr><w:tr w:rsidR="007C0DDF" w14:paraId="764EBA6F" w14:textId="77777777"><w:trPr><w:jc w:val="center"/></w:trPr><w:tc><w:tcPr><w:tcW w:w="812" w:type="pct"/><w:vMerge/><w:vAlign w:val="center"/></w:tcPr><w:p w14:paraId="549B76C0" w14:textId="77777777" w:rsidR="00000000" w:rsidRDefault="00000000"><w:pPr><w:pStyle w:val="ae"/><w:spacing w:line="240" w:lineRule="atLeast"/></w:pPr></w:p></w:tc><w:tc><w:tcPr><w:tcW w:w="791" w:type="pct"/><w:vAlign w:val="center"/></w:tcPr><w:p w14:paraId="6B27908B" w14:textId="77777777" w:rsidR="00000000" w:rsidRDefault="00000000"><w:pPr><w:pStyle w:val="a7"/><w:spacing w:line="240" w:lineRule="atLeast"/></w:pPr><w:r><w:t xml:space="preserve">P </w:t></w:r><w:r><w:t>值</w:t></w:r></w:p></w:tc><w:tc><w:tcPr><w:tcW w:w="678" w:type="pct"/><w:vAlign w:val="center"/></w:tcPr><w:p w14:paraId="67E11ACE" w14:textId="77777777" w:rsidR="00000000" w:rsidRDefault="00000000"><w:pPr><w:pStyle w:val="affff7"/><w:spacing w:line="240" w:lineRule="atLeast"/><w:ind w:firstLine="0"/></w:pPr><w:r><w:t>1.0000</w:t></w:r></w:p></w:tc><w:tc><w:tcPr><w:tcW w:w="692" w:type="pct"/><w:vAlign w:val="center"/></w:tcPr><w:p w14:paraId="41CE49D8" w14:textId="77777777" w:rsidR="00000000" w:rsidRDefault="00000000"><w:pPr><w:pStyle w:val="affff7"/><w:spacing w:line="240" w:lineRule="atLeast"/><w:ind w:firstLine="0"/></w:pPr><w:r><w:t>1.0000</w:t></w:r></w:p></w:tc><w:tc><w:tcPr><w:tcW w:w="746" w:type="pct"/><w:vAlign w:val="center"/></w:tcPr><w:p w14:paraId="21F3CAB9" w14:textId="77777777" w:rsidR="00000000" w:rsidRDefault="00000000"><w:pPr><w:pStyle w:val="affff7"/><w:spacing w:line="240" w:lineRule="atLeast"/><w:ind w:firstLine="0"/></w:pPr><w:r><w:t>1.0000</w:t></w:r></w:p></w:tc><w:tc><w:tcPr><w:tcW w:w="667" w:type="pct"/><w:vAlign w:val="center"/></w:tcPr><w:p w14:paraId="20B4DA39" w14:textId="77777777" w:rsidR="00000000" w:rsidRDefault="00000000"><w:pPr><w:pStyle w:val="affff7"/><w:spacing w:line="240" w:lineRule="atLeast"/><w:ind w:firstLine="0"/></w:pPr><w:r><w:t>0.9695</w:t></w:r></w:p></w:tc><w:tc><w:tcPr><w:tcW w:w="614" w:type="pct"/><w:vMerge/><w:vAlign w:val="center"/></w:tcPr><w:p w14:paraId="55248D54" w14:textId="77777777" w:rsidR="00000000" w:rsidRDefault="00000000"><w:pPr><w:pStyle w:val="af"/><w:spacing w:line="240" w:lineRule="atLeast"/></w:pPr></w:p></w:tc></w:tr><w:tr w:rsidR="007C0DDF" w14:paraId="44A90515" w14:textId="77777777"><w:trPr><w:jc w:val="center"/></w:trPr><w:tc><w:tcPr><w:tcW w:w="812" w:type="pct"/><w:vMerge w:val="restart"/><w:vAlign w:val="center"/></w:tcPr><w:p w14:paraId="45533C3F" w14:textId="77777777" w:rsidR="00000000" w:rsidRDefault="00000000"><w:pPr><w:pStyle w:val="ae"/><w:spacing w:line="240" w:lineRule="atLeast"/></w:pPr><w:r><w:t> ln(Y / L)</w:t></w:r></w:p></w:tc><w:tc><w:tcPr><w:tcW w:w="791" w:type="pct"/><w:vAlign w:val="center"/></w:tcPr><w:p w14:paraId="253B038C" w14:textId="77777777" w:rsidR="00000000" w:rsidRDefault="00000000"><w:pPr><w:pStyle w:val="a7"/><w:spacing w:line="240" w:lineRule="atLeast"/></w:pPr><w:r><w:t>检验统计值</w:t></w:r></w:p></w:tc><w:tc><w:tcPr><w:tcW w:w="678" w:type="pct"/><w:vAlign w:val="center"/></w:tcPr><w:p w14:paraId="6403D059" w14:textId="77777777" w:rsidR="00000000" w:rsidRDefault="00000000"><w:pPr><w:pStyle w:val="affff7"/><w:spacing w:line="240" w:lineRule="atLeast"/><w:ind w:firstLine="0"/></w:pPr><w:r><w:t>-9.81981</w:t></w:r></w:p></w:tc><w:tc><w:tcPr><w:tcW w:w="692" w:type="pct"/><w:vAlign w:val="center"/></w:tcPr><w:p w14:paraId="015CD2E8" w14:textId="77777777" w:rsidR="00000000" w:rsidRDefault="00000000"><w:pPr><w:pStyle w:val="affff7"/><w:spacing w:line="240" w:lineRule="atLeast"/><w:ind w:firstLine="0"/></w:pPr><w:r><w:t>-7.60371</w:t></w:r></w:p></w:tc><w:tc><w:tcPr><w:tcW w:w="746" w:type="pct"/><w:vAlign w:val="center"/></w:tcPr><w:p w14:paraId="6113C953" w14:textId="77777777" w:rsidR="00000000" w:rsidRDefault="00000000"><w:pPr><w:pStyle w:val="affff7"/><w:spacing w:line="240" w:lineRule="atLeast"/><w:ind w:firstLine="0"/></w:pPr><w:r><w:t>177.283</w:t></w:r></w:p></w:tc><w:tc><w:tcPr><w:tcW w:w="667" w:type="pct"/><w:vAlign w:val="center"/></w:tcPr><w:p w14:paraId="4F1F5416" w14:textId="77777777" w:rsidR="00000000" w:rsidRDefault="00000000"><w:pPr><w:pStyle w:val="affff7"/><w:spacing w:line="240" w:lineRule="atLeast"/><w:ind w:firstLine="0"/></w:pPr><w:r><w:t>185.102</w:t></w:r></w:p></w:tc><w:tc><w:tcPr><w:tcW w:w="614" w:type="pct"/><w:vMerge w:val="restart"/><w:vAlign w:val="center"/></w:tcPr><w:p w14:paraId="7FE9BA9D" w14:textId="77777777" w:rsidR="00000000"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000000" w:rsidRDefault="00000000"><w:pPr><w:pStyle w:val="ae"/><w:spacing w:line="240" w:lineRule="atLeast"/></w:pPr></w:p></w:tc><w:tc><w:tcPr><w:tcW w:w="791" w:type="pct"/><w:vAlign w:val="center"/></w:tcPr><w:p w14:paraId="3BC6E1EC" w14:textId="77777777" w:rsidR="00000000" w:rsidRDefault="00000000"><w:pPr><w:pStyle w:val="a7"/><w:spacing w:line="240" w:lineRule="atLeast"/></w:pPr><w:r><w:t xml:space="preserve">P </w:t></w:r><w:r><w:t>值</w:t></w:r></w:p></w:tc><w:tc><w:tcPr><w:tcW w:w="678" w:type="pct"/><w:vAlign w:val="center"/></w:tcPr><w:p w14:paraId="57D5EF07" w14:textId="77777777" w:rsidR="00000000" w:rsidRDefault="00000000"><w:pPr><w:pStyle w:val="affff7"/><w:spacing w:line="240" w:lineRule="atLeast"/><w:ind w:firstLine="0"/></w:pPr><w:r><w:t>0.0000</w:t></w:r></w:p></w:tc><w:tc><w:tcPr><w:tcW w:w="692" w:type="pct"/><w:vAlign w:val="center"/></w:tcPr><w:p w14:paraId="453FC6A5" w14:textId="77777777" w:rsidR="00000000" w:rsidRDefault="00000000"><w:pPr><w:pStyle w:val="affff7"/><w:spacing w:line="240" w:lineRule="atLeast"/><w:ind w:firstLine="0"/></w:pPr><w:r><w:t>0.0000</w:t></w:r></w:p></w:tc><w:tc><w:tcPr><w:tcW w:w="746" w:type="pct"/><w:vAlign w:val="center"/></w:tcPr><w:p w14:paraId="3AB47F62" w14:textId="77777777" w:rsidR="00000000" w:rsidRDefault="00000000"><w:pPr><w:pStyle w:val="affff7"/><w:spacing w:line="240" w:lineRule="atLeast"/><w:ind w:firstLine="0"/></w:pPr><w:r><w:t>0.0000</w:t></w:r></w:p></w:tc><w:tc><w:tcPr><w:tcW w:w="667" w:type="pct"/><w:vAlign w:val="center"/></w:tcPr><w:p w14:paraId="3987AB78" w14:textId="77777777" w:rsidR="00000000" w:rsidRDefault="00000000"><w:pPr><w:pStyle w:val="affff7"/><w:spacing w:line="240" w:lineRule="atLeast"/><w:ind w:firstLine="0"/></w:pPr><w:r><w:t>0.0000</w:t></w:r></w:p></w:tc><w:tc><w:tcPr><w:tcW w:w="614" w:type="pct"/><w:vMerge/><w:vAlign w:val="center"/></w:tcPr><w:p w14:paraId="24C9DE68" w14:textId="77777777" w:rsidR="00000000" w:rsidRDefault="00000000"><w:pPr><w:pStyle w:val="af"/><w:spacing w:line="240" w:lineRule="atLeast"/></w:pPr></w:p></w:tc></w:tr><w:tr w:rsidR="007C0DDF" w14:paraId="6E1E4CDA" w14:textId="77777777"><w:trPr><w:jc w:val="center"/></w:trPr><w:tc><w:tcPr><w:tcW w:w="812" w:type="pct"/><w:vMerge w:val="restart"/><w:vAlign w:val="center"/></w:tcPr><w:p w14:paraId="36CECF2C" w14:textId="77777777" w:rsidR="00000000" w:rsidRDefault="00000000"><w:pPr><w:pStyle w:val="ae"/><w:spacing w:line="240" w:lineRule="atLeast"/></w:pPr><w:r><w:t>Ln(K / L)</w:t></w:r></w:p></w:tc><w:tc><w:tcPr><w:tcW w:w="791" w:type="pct"/><w:vAlign w:val="center"/></w:tcPr><w:p w14:paraId="36EE9E3B" w14:textId="77777777" w:rsidR="00000000" w:rsidRDefault="00000000"><w:pPr><w:pStyle w:val="a7"/><w:spacing w:line="240" w:lineRule="atLeast"/></w:pPr><w:r><w:t>检验统计值</w:t></w:r></w:p></w:tc><w:tc><w:tcPr><w:tcW w:w="678" w:type="pct"/><w:vAlign w:val="center"/></w:tcPr><w:p w14:paraId="7B390FB4" w14:textId="77777777" w:rsidR="00000000" w:rsidRDefault="00000000"><w:pPr><w:pStyle w:val="affff7"/><w:spacing w:line="240" w:lineRule="atLeast"/><w:ind w:firstLine="0"/></w:pPr><w:r><w:t>8.71345</w:t></w:r></w:p></w:tc><w:tc><w:tcPr><w:tcW w:w="692" w:type="pct"/><w:vAlign w:val="center"/></w:tcPr><w:p w14:paraId="571C572A" w14:textId="77777777" w:rsidR="00000000" w:rsidRDefault="00000000"><w:pPr><w:pStyle w:val="affff7"/><w:spacing w:line="240" w:lineRule="atLeast"/><w:ind w:firstLine="0"/></w:pPr><w:r><w:t>15.5468</w:t></w:r></w:p></w:tc><w:tc><w:tcPr><w:tcW w:w="746" w:type="pct"/><w:vAlign w:val="center"/></w:tcPr><w:p w14:paraId="7548B9F3" w14:textId="77777777" w:rsidR="00000000" w:rsidRDefault="00000000"><w:pPr><w:pStyle w:val="affff7"/><w:spacing w:line="240" w:lineRule="atLeast"/><w:ind w:firstLine="0"/></w:pPr><w:r><w:t>42.9100</w:t></w:r></w:p></w:tc><w:tc><w:tcPr><w:tcW w:w="667" w:type="pct"/><w:vAlign w:val="center"/></w:tcPr><w:p w14:paraId="02129B5D" w14:textId="77777777" w:rsidR="00000000" w:rsidRDefault="00000000"><w:pPr><w:pStyle w:val="affff7"/><w:spacing w:line="240" w:lineRule="atLeast"/><w:ind w:firstLine="0"/></w:pPr><w:r><w:t>55.7007</w:t></w:r></w:p></w:tc><w:tc><w:tcPr><w:tcW w:w="614" w:type="pct"/><w:vMerge w:val="restart"/><w:vAlign w:val="center"/></w:tcPr><w:p w14:paraId="1EDEEA79" w14:textId="77777777" w:rsidR="00000000" w:rsidRDefault="00000000"><w:pPr><w:pStyle w:val="a7"/><w:spacing w:line="240" w:lineRule="atLeast"/></w:pPr><w:r><w:t>不平稳</w:t></w:r></w:p><w:p w14:paraId="68D5D376" w14:textId="77777777" w:rsidR="00000000" w:rsidRDefault="00000000"><w:pPr><w:pStyle w:val="af"/><w:spacing w:line="240" w:lineRule="atLeast"/></w:pPr><w:r><w:t>**</w:t></w:r></w:p></w:tc></w:tr><w:tr w:rsidR="007C0DDF" w14:paraId="28726CC5" w14:textId="77777777"><w:trPr><w:jc w:val="center"/></w:trPr><w:tc><w:tcPr><w:tcW w:w="812" w:type="pct"/><w:vMerge/><w:vAlign w:val="center"/></w:tcPr><w:p w14:paraId="1B77321F" w14:textId="77777777" w:rsidR="00000000" w:rsidRDefault="00000000"><w:pPr><w:pStyle w:val="ae"/><w:spacing w:line="240" w:lineRule="atLeast"/></w:pPr></w:p></w:tc><w:tc><w:tcPr><w:tcW w:w="791" w:type="pct"/><w:vAlign w:val="center"/></w:tcPr><w:p w14:paraId="46CA8A88" w14:textId="77777777" w:rsidR="00000000" w:rsidRDefault="00000000"><w:pPr><w:pStyle w:val="a7"/><w:spacing w:line="240" w:lineRule="atLeast"/></w:pPr><w:r><w:t xml:space="preserve">P </w:t></w:r><w:r><w:t>值</w:t></w:r></w:p></w:tc><w:tc><w:tcPr><w:tcW w:w="678" w:type="pct"/><w:vAlign w:val="center"/></w:tcPr><w:p w14:paraId="633150E1" w14:textId="77777777" w:rsidR="00000000" w:rsidRDefault="00000000"><w:pPr><w:pStyle w:val="affff7"/><w:spacing w:line="240" w:lineRule="atLeast"/><w:ind w:firstLine="0"/></w:pPr><w:r><w:t>1.0000</w:t></w:r></w:p></w:tc><w:tc><w:tcPr><w:tcW w:w="692" w:type="pct"/><w:vAlign w:val="center"/></w:tcPr><w:p w14:paraId="75F8C0E5" w14:textId="77777777" w:rsidR="00000000" w:rsidRDefault="00000000"><w:pPr><w:pStyle w:val="affff7"/><w:spacing w:line="240" w:lineRule="atLeast"/><w:ind w:firstLine="0"/></w:pPr><w:r><w:t>1.0000</w:t></w:r></w:p></w:tc><w:tc><w:tcPr><w:tcW w:w="746" w:type="pct"/><w:vAlign w:val="center"/></w:tcPr><w:p w14:paraId="630D0661" w14:textId="77777777" w:rsidR="00000000" w:rsidRDefault="00000000"><w:pPr><w:pStyle w:val="affff7"/><w:spacing w:line="240" w:lineRule="atLeast"/><w:ind w:firstLine="0"/></w:pPr><w:r><w:t>1.0000</w:t></w:r></w:p></w:tc><w:tc><w:tcPr><w:tcW w:w="667" w:type="pct"/><w:vAlign w:val="center"/></w:tcPr><w:p w14:paraId="05BA9461" w14:textId="77777777" w:rsidR="00000000" w:rsidRDefault="00000000"><w:pPr><w:pStyle w:val="affff7"/><w:spacing w:line="240" w:lineRule="atLeast"/><w:ind w:firstLine="0"/></w:pPr><w:r><w:t>0.7004</w:t></w:r></w:p></w:tc><w:tc><w:tcPr><w:tcW w:w="614" w:type="pct"/><w:vMerge/><w:vAlign w:val="center"/></w:tcPr><w:p w14:paraId="61DAF83F" w14:textId="77777777" w:rsidR="00000000" w:rsidRDefault="00000000"><w:pPr><w:pStyle w:val="af"/><w:spacing w:line="240" w:lineRule="atLeast"/></w:pPr></w:p></w:tc></w:tr><w:tr w:rsidR="007C0DDF" w14:paraId="7A921475" w14:textId="77777777"><w:trPr><w:jc w:val="center"/></w:trPr><w:tc><w:tcPr><w:tcW w:w="812" w:type="pct"/><w:vMerge w:val="restart"/><w:vAlign w:val="center"/></w:tcPr><w:p w14:paraId="48C379EA" w14:textId="77777777" w:rsidR="00000000" w:rsidRDefault="00000000"><w:pPr><w:pStyle w:val="ae"/><w:spacing w:line="240" w:lineRule="atLeast"/></w:pPr><w:r><w:t> ln(Y / L)</w:t></w:r></w:p></w:tc><w:tc><w:tcPr><w:tcW w:w="791" w:type="pct"/><w:vAlign w:val="center"/></w:tcPr><w:p w14:paraId="0E28D044" w14:textId="77777777" w:rsidR="00000000" w:rsidRDefault="00000000"><w:pPr><w:pStyle w:val="a7"/><w:spacing w:line="240" w:lineRule="atLeast"/></w:pPr><w:r><w:t>检验统计值</w:t></w:r></w:p></w:tc><w:tc><w:tcPr><w:tcW w:w="678" w:type="pct"/><w:vAlign w:val="center"/></w:tcPr><w:p w14:paraId="4ECA7467" w14:textId="77777777" w:rsidR="00000000" w:rsidRDefault="00000000"><w:pPr><w:pStyle w:val="affff7"/><w:spacing w:line="240" w:lineRule="atLeast"/><w:ind w:firstLine="0"/></w:pPr><w:r><w:t>-10.3942</w:t></w:r></w:p></w:tc><w:tc><w:tcPr><w:tcW w:w="692" w:type="pct"/><w:vAlign w:val="center"/></w:tcPr><w:p w14:paraId="47E079FF" w14:textId="77777777" w:rsidR="00000000" w:rsidRDefault="00000000"><w:pPr><w:pStyle w:val="affff7"/><w:spacing w:line="240" w:lineRule="atLeast"/><w:ind w:firstLine="0"/></w:pPr><w:r><w:t>-7.11606</w:t></w:r></w:p></w:tc><w:tc><w:tcPr><w:tcW w:w="746" w:type="pct"/><w:vAlign w:val="center"/></w:tcPr><w:p w14:paraId="09B4F8AB" w14:textId="77777777" w:rsidR="00000000" w:rsidRDefault="00000000"><w:pPr><w:pStyle w:val="affff7"/><w:spacing w:line="240" w:lineRule="atLeast"/><w:ind w:firstLine="0"/></w:pPr><w:r><w:t>161.039</w:t></w:r></w:p></w:tc><w:tc><w:tcPr><w:tcW w:w="667" w:type="pct"/><w:vAlign w:val="center"/></w:tcPr><w:p w14:paraId="7EB4611A" w14:textId="77777777" w:rsidR="00000000" w:rsidRDefault="00000000"><w:pPr><w:pStyle w:val="affff7"/><w:spacing w:line="240" w:lineRule="atLeast"/><w:ind w:firstLine="0"/></w:pPr><w:r><w:t>159.764</w:t></w:r></w:p></w:tc><w:tc><w:tcPr><w:tcW w:w="614" w:type="pct"/><w:vMerge w:val="restart"/><w:vAlign w:val="center"/></w:tcPr><w:p w14:paraId="68FE305B" w14:textId="77777777" w:rsidR="00000000"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000000" w:rsidRDefault="00000000"><w:pPr><w:pStyle w:val="ae"/><w:spacing w:line="240" w:lineRule="atLeast"/></w:pPr></w:p></w:tc><w:tc><w:tcPr><w:tcW w:w="791" w:type="pct"/><w:tcBorders><w:top w:val="single" w:sz="4" w:space="0" w:color="auto"/></w:tcBorders><w:vAlign w:val="center"/></w:tcPr><w:p w14:paraId="7D21C1E0" w14:textId="77777777" w:rsidR="00000000"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000000" w:rsidRDefault="00000000"><w:pPr><w:pStyle w:val="affff7"/><w:spacing w:line="240" w:lineRule="atLeast"/><w:ind w:firstLine="0"/></w:pPr><w:r><w:t>0.0000</w:t></w:r></w:p></w:tc><w:tc><w:tcPr><w:tcW w:w="692" w:type="pct"/><w:tcBorders><w:top w:val="single" w:sz="4" w:space="0" w:color="auto"/></w:tcBorders><w:vAlign w:val="center"/></w:tcPr><w:p w14:paraId="0FD0473C" w14:textId="77777777" w:rsidR="00000000" w:rsidRDefault="00000000"><w:pPr><w:pStyle w:val="affff7"/><w:spacing w:line="240" w:lineRule="atLeast"/><w:ind w:firstLine="0"/></w:pPr><w:r><w:t>0.0000</w:t></w:r></w:p></w:tc><w:tc><w:tcPr><w:tcW w:w="746" w:type="pct"/><w:tcBorders><w:top w:val="single" w:sz="4" w:space="0" w:color="auto"/></w:tcBorders><w:vAlign w:val="center"/></w:tcPr><w:p w14:paraId="44498CAF" w14:textId="77777777" w:rsidR="00000000" w:rsidRDefault="00000000"><w:pPr><w:pStyle w:val="affff7"/><w:spacing w:line="240" w:lineRule="atLeast"/><w:ind w:firstLine="0"/></w:pPr><w:r><w:t>0.0000</w:t></w:r></w:p></w:tc><w:tc><w:tcPr><w:tcW w:w="667" w:type="pct"/><w:tcBorders><w:top w:val="single" w:sz="4" w:space="0" w:color="auto"/></w:tcBorders><w:vAlign w:val="center"/></w:tcPr><w:p w14:paraId="54A6DEC7" w14:textId="77777777" w:rsidR="00000000" w:rsidRDefault="00000000"><w:pPr><w:pStyle w:val="affff7"/><w:spacing w:line="240" w:lineRule="atLeast"/><w:ind w:firstLine="0"/></w:pPr><w:r><w:t>0.0000</w:t></w:r></w:p></w:tc><w:tc><w:tcPr><w:tcW w:w="614" w:type="pct"/><w:vMerge/><w:tcBorders><w:top w:val="single" w:sz="4" w:space="0" w:color="auto"/></w:tcBorders><w:vAlign w:val="center"/></w:tcPr><w:p w14:paraId="20BD63E4" w14:textId="77777777" w:rsidR="00000000" w:rsidRDefault="00000000"><w:pPr><w:pStyle w:val="af"/><w:spacing w:line="240" w:lineRule="atLeast"/></w:pPr></w:p></w:tc></w:tr></w:tbl><w:p w14:paraId="39B6A652" w14:textId="77777777" w:rsidR="00000000" w:rsidRDefault="00000000"><w:pPr><w:pStyle w:val="3"/><w:ind w:left="482" w:hangingChars="200" w:hanging="482"/></w:pPr><w:bookmarkStart w:id="107" w:name="_Toc686896411"/><w:r><w:t xml:space="preserve">4.3.2 </w:t></w:r><w:bookmarkStart w:id="108" w:name="_bookmark39"/><w:bookmarkEnd w:id="108"/><w:r><w:t>面板协整检验</w:t></w:r><w:bookmarkEnd w:id="107"/></w:p><w:p w14:paraId="2F176CE9" w14:textId="77777777" w:rsidR="00000000"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000000"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w:t></w:r><w:r><w:rPr><w:lang w:eastAsia="zh-CN"/></w:rPr><w:t>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000000"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000000"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000000"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000000"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000000" w:rsidRDefault="00000000"><w:pPr><w:pStyle w:val="a9"/><w:spacing w:line="240" w:lineRule="atLeast"/></w:pPr><w:r><w:t>迹检验</w:t></w:r></w:p><w:p w14:paraId="13948068" w14:textId="77777777" w:rsidR="00000000" w:rsidRDefault="00000000"><w:pPr><w:pStyle w:val="a9"/><w:spacing w:line="240" w:lineRule="atLeast"/></w:pPr><w:r><w:t>统计量</w:t></w:r></w:p></w:tc><w:tc><w:tcPr><w:tcW w:w="639" w:type="pct"/><w:tcBorders><w:bottom w:val="single" w:sz="4" w:space="0" w:color="auto"/></w:tcBorders><w:vAlign w:val="center"/></w:tcPr><w:p w14:paraId="430ECF2D" w14:textId="77777777" w:rsidR="00000000"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000000" w:rsidRDefault="00000000"><w:pPr><w:pStyle w:val="a9"/><w:spacing w:line="240" w:lineRule="atLeast"/><w:rPr><w:lang w:eastAsia="zh-CN"/></w:rPr></w:pPr><w:r><w:rPr><w:lang w:eastAsia="zh-CN"/></w:rPr><w:t>最大特征值检验统</w:t></w:r></w:p><w:p w14:paraId="60FEF90E" w14:textId="77777777" w:rsidR="00000000"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000000"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000000" w:rsidRDefault="00000000"><w:pPr><w:pStyle w:val="ae"/><w:spacing w:line="240" w:lineRule="atLeast"/></w:pPr><w:r><w:t>None(</w:t></w:r><w:r><w:t>不存在任何协整关系</w:t></w:r><w:r><w:t>)</w:t></w:r></w:p></w:tc><w:tc><w:tcPr><w:tcW w:w="665" w:type="pct"/><w:vAlign w:val="center"/></w:tcPr><w:p w14:paraId="5E7B9BE4" w14:textId="77777777" w:rsidR="00000000" w:rsidRDefault="00000000"><w:pPr><w:pStyle w:val="affff7"/><w:spacing w:line="240" w:lineRule="atLeast"/><w:ind w:firstLine="0"/></w:pPr><w:r><w:t>185.1</w:t></w:r></w:p></w:tc><w:tc><w:tcPr><w:tcW w:w="639" w:type="pct"/><w:vAlign w:val="center"/></w:tcPr><w:p w14:paraId="47186ABF" w14:textId="77777777" w:rsidR="00000000" w:rsidRDefault="00000000"><w:pPr><w:pStyle w:val="affff7"/><w:spacing w:line="240" w:lineRule="atLeast"/><w:ind w:firstLine="0"/></w:pPr><w:r><w:t>0.0000</w:t></w:r></w:p></w:tc><w:tc><w:tcPr><w:tcW w:w="1277" w:type="pct"/><w:vAlign w:val="center"/></w:tcPr><w:p w14:paraId="0EC3F0F7" w14:textId="77777777" w:rsidR="00000000" w:rsidRDefault="00000000"><w:pPr><w:pStyle w:val="affff7"/><w:spacing w:line="240" w:lineRule="atLeast"/><w:ind w:firstLine="0"/></w:pPr><w:r><w:t>171.8</w:t></w:r></w:p></w:tc><w:tc><w:tcPr><w:tcW w:w="584" w:type="pct"/><w:vAlign w:val="center"/></w:tcPr><w:p w14:paraId="0DFFE377" w14:textId="77777777" w:rsidR="00000000"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000000" w:rsidRDefault="00000000"><w:pPr><w:pStyle w:val="ae"/><w:spacing w:line="240" w:lineRule="atLeast"/></w:pPr><w:r><w:t>At most 1</w:t></w:r><w:r><w:t>（最多存在一种协整</w:t></w:r></w:p><w:p w14:paraId="70957D7F" w14:textId="77777777" w:rsidR="00000000" w:rsidRDefault="00000000"><w:pPr><w:pStyle w:val="aff3"/><w:topLinePunct/><w:spacing w:line="240" w:lineRule="atLeast"/></w:pPr><w:r><w:t>关系）</w:t></w:r></w:p></w:tc><w:tc><w:tcPr><w:tcW w:w="665" w:type="pct"/><w:tcBorders><w:top w:val="single" w:sz="4" w:space="0" w:color="auto"/></w:tcBorders><w:vAlign w:val="center"/></w:tcPr><w:p w14:paraId="31FC5385" w14:textId="77777777" w:rsidR="00000000" w:rsidRDefault="00000000"><w:pPr><w:pStyle w:val="affff7"/><w:spacing w:line="240" w:lineRule="atLeast"/><w:ind w:firstLine="0"/></w:pPr><w:r><w:t>92.51</w:t></w:r></w:p></w:tc><w:tc><w:tcPr><w:tcW w:w="639" w:type="pct"/><w:tcBorders><w:top w:val="single" w:sz="4" w:space="0" w:color="auto"/></w:tcBorders><w:vAlign w:val="center"/></w:tcPr><w:p w14:paraId="381CDBD3" w14:textId="77777777" w:rsidR="00000000" w:rsidRDefault="00000000"><w:pPr><w:pStyle w:val="affff7"/><w:spacing w:line="240" w:lineRule="atLeast"/><w:ind w:firstLine="0"/></w:pPr><w:r><w:t>0.0572</w:t></w:r></w:p></w:tc><w:tc><w:tcPr><w:tcW w:w="1277" w:type="pct"/><w:tcBorders><w:top w:val="single" w:sz="4" w:space="0" w:color="auto"/></w:tcBorders><w:vAlign w:val="center"/></w:tcPr><w:p w14:paraId="462A0492" w14:textId="77777777" w:rsidR="00000000" w:rsidRDefault="00000000"><w:pPr><w:pStyle w:val="affff7"/><w:spacing w:line="240" w:lineRule="atLeast"/><w:ind w:firstLine="0"/></w:pPr><w:r><w:t>85.35</w:t></w:r></w:p></w:tc><w:tc><w:tcPr><w:tcW w:w="584" w:type="pct"/><w:tcBorders><w:top w:val="single" w:sz="4" w:space="0" w:color="auto"/></w:tcBorders><w:vAlign w:val="center"/></w:tcPr><w:p w14:paraId="54FE237D" w14:textId="77777777" w:rsidR="00000000" w:rsidRDefault="00000000"><w:pPr><w:pStyle w:val="affff7"/><w:spacing w:line="240" w:lineRule="atLeast"/><w:ind w:firstLine="0"/></w:pPr><w:r><w:t>0.0612</w:t></w:r></w:p></w:tc></w:tr></w:tbl><w:p w14:paraId="4DE74F2C" w14:textId="77777777" w:rsidR="00000000"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w:t></w:r><w:r><w:rPr><w:rFonts w:eastAsiaTheme="minorHAnsi"/><w:lang w:eastAsia="zh-CN"/></w:rPr><w:t>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000000"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000000" w:rsidRDefault="00000000"><w:pPr><w:pStyle w:val="3"/><w:ind w:left="482" w:hangingChars="200" w:hanging="482"/><w:rPr><w:lang w:eastAsia="zh-CN"/></w:rPr></w:pPr><w:bookmarkStart w:id="109" w:name="_Toc686896412"/><w:r><w:rPr><w:lang w:eastAsia="zh-CN"/></w:rPr><w:lastRenderedPageBreak/><w:t xml:space="preserve">4.3.3 </w:t></w:r><w:bookmarkStart w:id="110" w:name="_bookmark40"/><w:bookmarkEnd w:id="110"/><w:r><w:rPr><w:lang w:eastAsia="zh-CN"/></w:rPr><w:t>运用面板数据模型估计资本产出弹性</w:t></w:r><w:bookmarkEnd w:id="109"/></w:p><w:p w14:paraId="114F54BE" w14:textId="77777777" w:rsidR="00000000"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F</w:t></w:r><w:r><w:rPr><w:rFonts w:ascii="Times New Roman" w:eastAsia="宋体"/><w:lang w:eastAsia="zh-CN"/></w:rPr><w:t xml:space="preserve"> </w:t></w:r><w:r><w:rPr><w:lang w:eastAsia="zh-CN"/></w:rPr><w:t>检验的原假设为应建立混合模型，</w:t></w:r></w:p><w:p w14:paraId="2B72C88E" w14:textId="77777777" w:rsidR="00000000"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000000"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000000" w:rsidRDefault="00000000"><w:pPr><w:pStyle w:val="a9"/><w:spacing w:line="240" w:lineRule="atLeast"/></w:pPr></w:p></w:tc><w:tc><w:tcPr><w:tcW w:w="1549" w:type="pct"/><w:tcBorders><w:bottom w:val="single" w:sz="4" w:space="0" w:color="auto"/></w:tcBorders><w:vAlign w:val="center"/></w:tcPr><w:p w14:paraId="657F3F56" w14:textId="77777777" w:rsidR="00000000" w:rsidRDefault="00000000"><w:pPr><w:pStyle w:val="a9"/><w:spacing w:line="240" w:lineRule="atLeast"/></w:pPr><w:r><w:t>统计值</w:t></w:r></w:p></w:tc><w:tc><w:tcPr><w:tcW w:w="1227" w:type="pct"/><w:tcBorders><w:bottom w:val="single" w:sz="4" w:space="0" w:color="auto"/></w:tcBorders><w:vAlign w:val="center"/></w:tcPr><w:p w14:paraId="5DADB463" w14:textId="77777777" w:rsidR="00000000"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000000" w:rsidRDefault="00000000"><w:pPr><w:pStyle w:val="ae"/><w:spacing w:line="240" w:lineRule="atLeast"/></w:pPr><w:r><w:t>F</w:t></w:r><w:r><w:t>检验</w:t></w:r></w:p></w:tc><w:tc><w:tcPr><w:tcW w:w="1549" w:type="pct"/><w:vAlign w:val="center"/></w:tcPr><w:p w14:paraId="3AB9AAF6" w14:textId="77777777" w:rsidR="00000000" w:rsidRDefault="00000000"><w:pPr><w:pStyle w:val="affff7"/><w:spacing w:line="240" w:lineRule="atLeast"/><w:ind w:firstLine="0"/></w:pPr><w:r><w:t>108.57424</w:t></w:r></w:p></w:tc><w:tc><w:tcPr><w:tcW w:w="1227" w:type="pct"/><w:vAlign w:val="center"/></w:tcPr><w:p w14:paraId="7FE06FD6" w14:textId="77777777" w:rsidR="00000000"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000000" w:rsidRDefault="00000000"><w:pPr><w:pStyle w:val="ae"/><w:spacing w:line="240" w:lineRule="atLeast"/></w:pPr><w:r><w:t>Hausman</w:t></w:r><w:r><w:t>检验</w:t></w:r></w:p></w:tc><w:tc><w:tcPr><w:tcW w:w="1549" w:type="pct"/><w:tcBorders><w:top w:val="single" w:sz="4" w:space="0" w:color="auto"/></w:tcBorders><w:vAlign w:val="center"/></w:tcPr><w:p w14:paraId="7AAFB828" w14:textId="77777777" w:rsidR="00000000" w:rsidRDefault="00000000"><w:pPr><w:pStyle w:val="affff7"/><w:spacing w:line="240" w:lineRule="atLeast"/><w:ind w:firstLine="0"/></w:pPr><w:r><w:t>12.802191</w:t></w:r></w:p></w:tc><w:tc><w:tcPr><w:tcW w:w="1227" w:type="pct"/><w:tcBorders><w:top w:val="single" w:sz="4" w:space="0" w:color="auto"/></w:tcBorders><w:vAlign w:val="center"/></w:tcPr><w:p w14:paraId="4238D6BC" w14:textId="77777777" w:rsidR="00000000" w:rsidRDefault="00000000"><w:pPr><w:pStyle w:val="affff7"/><w:spacing w:line="240" w:lineRule="atLeast"/><w:ind w:firstLine="0"/></w:pPr><w:r><w:t>0.0003</w:t></w:r></w:p></w:tc></w:tr></w:tbl><w:p w14:paraId="4446B72A" w14:textId="77777777" w:rsidR="00000000"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000000"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000000" w:rsidRDefault="00000000"><w:pPr><w:rPr><w:lang w:eastAsia="zh-CN"/></w:rPr></w:pPr><w:r><w:rPr><w:rFonts w:ascii="Times New Roman" w:eastAsia="Times New Roman"/><w:lang w:eastAsia="zh-CN"/></w:rPr><w:t>t</w:t></w:r><w:r><w:rPr><w:lang w:eastAsia="zh-CN"/></w:rPr><w:t>统计量</w:t></w:r><w:r><w:rPr><w:lang w:eastAsia="zh-CN"/></w:rPr><w:t>（</w:t></w:r><w:r><w:rPr><w:rFonts w:ascii="Times New Roman" w:eastAsia="Times New Roman"/><w:lang w:eastAsia="zh-CN"/></w:rPr><w:t>-6.6489</w:t></w:r><w:r><w:rPr><w:lang w:eastAsia="zh-CN"/></w:rPr><w:t>）（</w:t></w:r><w:r><w:rPr><w:rFonts w:ascii="Times New Roman" w:eastAsia="Times New Roman"/><w:lang w:eastAsia="zh-CN"/></w:rPr><w:t>47.1356</w:t></w:r><w:r><w:rPr><w:lang w:eastAsia="zh-CN"/></w:rPr><w:t>）</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000000" w:rsidRDefault="00000000"><w:pPr><w:rPr><w:lang w:eastAsia="zh-CN"/></w:rPr></w:pPr><w:r><w:rPr><w:rFonts w:ascii="Times New Roman" w:eastAsia="宋体"/><w:lang w:eastAsia="zh-CN"/></w:rPr><w:t>P</w:t></w:r><w:r><w:rPr><w:lang w:eastAsia="zh-CN"/></w:rPr><w:t>值</w:t></w:r><w:r><w:rPr><w:lang w:eastAsia="zh-CN"/></w:rPr><w:t>（</w:t></w:r><w:r><w:rPr><w:rFonts w:ascii="Times New Roman" w:eastAsia="宋体"/><w:lang w:eastAsia="zh-CN"/></w:rPr><w:t>0.0000</w:t></w:r><w:r><w:rPr><w:lang w:eastAsia="zh-CN"/></w:rPr><w:t>）</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000000"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000000"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000000"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000000" w:rsidRDefault="00000000"><w:pPr><w:pStyle w:val="a9"/><w:spacing w:line="240" w:lineRule="atLeast"/></w:pPr><w:r><w:t>北京</w:t></w:r></w:p></w:tc><w:tc><w:tcPr><w:tcW w:w="711" w:type="pct"/><w:tcBorders><w:bottom w:val="single" w:sz="4" w:space="0" w:color="auto"/></w:tcBorders><w:vAlign w:val="center"/></w:tcPr><w:p w14:paraId="1D6DB9CF" w14:textId="77777777" w:rsidR="00000000" w:rsidRDefault="00000000"><w:pPr><w:pStyle w:val="a9"/><w:spacing w:line="240" w:lineRule="atLeast"/></w:pPr><w:r><w:t>天津</w:t></w:r></w:p></w:tc><w:tc><w:tcPr><w:tcW w:w="714" w:type="pct"/><w:tcBorders><w:bottom w:val="single" w:sz="4" w:space="0" w:color="auto"/></w:tcBorders><w:vAlign w:val="center"/></w:tcPr><w:p w14:paraId="157DFE76" w14:textId="77777777" w:rsidR="00000000" w:rsidRDefault="00000000"><w:pPr><w:pStyle w:val="a9"/><w:spacing w:line="240" w:lineRule="atLeast"/></w:pPr><w:r><w:t>河北</w:t></w:r></w:p></w:tc><w:tc><w:tcPr><w:tcW w:w="711" w:type="pct"/><w:tcBorders><w:bottom w:val="single" w:sz="4" w:space="0" w:color="auto"/></w:tcBorders><w:vAlign w:val="center"/></w:tcPr><w:p w14:paraId="1D97BA8E" w14:textId="77777777" w:rsidR="00000000" w:rsidRDefault="00000000"><w:pPr><w:pStyle w:val="a9"/><w:spacing w:line="240" w:lineRule="atLeast"/></w:pPr><w:r><w:t>ft</w:t></w:r><w:r><w:t>西</w:t></w:r></w:p></w:tc><w:tc><w:tcPr><w:tcW w:w="714" w:type="pct"/><w:tcBorders><w:bottom w:val="single" w:sz="4" w:space="0" w:color="auto"/></w:tcBorders><w:vAlign w:val="center"/></w:tcPr><w:p w14:paraId="60DC8A36" w14:textId="77777777" w:rsidR="00000000" w:rsidRDefault="00000000"><w:pPr><w:pStyle w:val="a9"/><w:spacing w:line="240" w:lineRule="atLeast"/></w:pPr><w:r><w:t>内蒙</w:t></w:r></w:p></w:tc><w:tc><w:tcPr><w:tcW w:w="711" w:type="pct"/><w:tcBorders><w:bottom w:val="single" w:sz="4" w:space="0" w:color="auto"/></w:tcBorders><w:vAlign w:val="center"/></w:tcPr><w:p w14:paraId="07AF3567" w14:textId="77777777" w:rsidR="00000000" w:rsidRDefault="00000000"><w:pPr><w:pStyle w:val="a9"/><w:spacing w:line="240" w:lineRule="atLeast"/></w:pPr><w:r><w:t>辽宁</w:t></w:r></w:p></w:tc><w:tc><w:tcPr><w:tcW w:w="714" w:type="pct"/><w:tcBorders><w:bottom w:val="single" w:sz="4" w:space="0" w:color="auto"/></w:tcBorders><w:vAlign w:val="center"/></w:tcPr><w:p w14:paraId="67A06697" w14:textId="77777777" w:rsidR="00000000" w:rsidRDefault="00000000"><w:pPr><w:pStyle w:val="a9"/><w:spacing w:line="240" w:lineRule="atLeast"/></w:pPr><w:r><w:t>吉林</w:t></w:r></w:p></w:tc></w:tr><w:tr w:rsidR="007C0DDF" w14:paraId="413ED49B" w14:textId="77777777"><w:trPr><w:jc w:val="center"/></w:trPr><w:tc><w:tcPr><w:tcW w:w="723" w:type="pct"/><w:vAlign w:val="center"/></w:tcPr><w:p w14:paraId="1F44F0BE" w14:textId="77777777" w:rsidR="00000000" w:rsidRDefault="00000000"><w:pPr><w:pStyle w:val="affff7"/><w:spacing w:line="240" w:lineRule="atLeast"/><w:ind w:firstLine="0"/></w:pPr><w:r><w:t>0.194468</w:t></w:r></w:p></w:tc><w:tc><w:tcPr><w:tcW w:w="711" w:type="pct"/><w:vAlign w:val="center"/></w:tcPr><w:p w14:paraId="32D45E60" w14:textId="77777777" w:rsidR="00000000" w:rsidRDefault="00000000"><w:pPr><w:pStyle w:val="affff7"/><w:spacing w:line="240" w:lineRule="atLeast"/><w:ind w:firstLine="0"/></w:pPr><w:r><w:t>0.291424</w:t></w:r></w:p></w:tc><w:tc><w:tcPr><w:tcW w:w="714" w:type="pct"/><w:vAlign w:val="center"/></w:tcPr><w:p w14:paraId="183548F1" w14:textId="77777777" w:rsidR="00000000" w:rsidRDefault="00000000"><w:pPr><w:pStyle w:val="affff7"/><w:spacing w:line="240" w:lineRule="atLeast"/><w:ind w:firstLine="0"/></w:pPr><w:r><w:t>0.02621</w:t></w:r></w:p></w:tc><w:tc><w:tcPr><w:tcW w:w="711" w:type="pct"/><w:vAlign w:val="center"/></w:tcPr><w:p w14:paraId="4F3C04A4" w14:textId="77777777" w:rsidR="00000000" w:rsidRDefault="00000000"><w:pPr><w:pStyle w:val="affff7"/><w:spacing w:line="240" w:lineRule="atLeast"/><w:ind w:firstLine="0"/></w:pPr><w:r><w:t>0.026165</w:t></w:r></w:p></w:tc><w:tc><w:tcPr><w:tcW w:w="714" w:type="pct"/><w:vAlign w:val="center"/></w:tcPr><w:p w14:paraId="4C8ADF2B" w14:textId="77777777" w:rsidR="00000000" w:rsidRDefault="00000000"><w:pPr><w:pStyle w:val="affff7"/><w:spacing w:line="240" w:lineRule="atLeast"/><w:ind w:firstLine="0"/></w:pPr><w:r><w:t>0.114196</w:t></w:r></w:p></w:tc><w:tc><w:tcPr><w:tcW w:w="711" w:type="pct"/><w:vAlign w:val="center"/></w:tcPr><w:p w14:paraId="06A05B6D" w14:textId="77777777" w:rsidR="00000000" w:rsidRDefault="00000000"><w:pPr><w:pStyle w:val="affff7"/><w:spacing w:line="240" w:lineRule="atLeast"/><w:ind w:firstLine="0"/></w:pPr><w:r><w:t>0.281989</w:t></w:r></w:p></w:tc><w:tc><w:tcPr><w:tcW w:w="714" w:type="pct"/><w:vAlign w:val="center"/></w:tcPr><w:p w14:paraId="50E0202A" w14:textId="77777777" w:rsidR="00000000"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000000" w:rsidRDefault="00000000"><w:pPr><w:pStyle w:val="ae"/><w:spacing w:line="240" w:lineRule="atLeast"/></w:pPr><w:r><w:t>黑龙江</w:t></w:r></w:p></w:tc><w:tc><w:tcPr><w:tcW w:w="711" w:type="pct"/><w:vAlign w:val="center"/></w:tcPr><w:p w14:paraId="1D3761DF" w14:textId="77777777" w:rsidR="00000000" w:rsidRDefault="00000000"><w:pPr><w:pStyle w:val="a7"/><w:spacing w:line="240" w:lineRule="atLeast"/></w:pPr><w:r><w:t>上海</w:t></w:r></w:p></w:tc><w:tc><w:tcPr><w:tcW w:w="714" w:type="pct"/><w:vAlign w:val="center"/></w:tcPr><w:p w14:paraId="70B2770F" w14:textId="77777777" w:rsidR="00000000" w:rsidRDefault="00000000"><w:pPr><w:pStyle w:val="a7"/><w:spacing w:line="240" w:lineRule="atLeast"/></w:pPr><w:r><w:t>江苏</w:t></w:r></w:p></w:tc><w:tc><w:tcPr><w:tcW w:w="711" w:type="pct"/><w:vAlign w:val="center"/></w:tcPr><w:p w14:paraId="098E6C7E" w14:textId="77777777" w:rsidR="00000000" w:rsidRDefault="00000000"><w:pPr><w:pStyle w:val="a7"/><w:spacing w:line="240" w:lineRule="atLeast"/></w:pPr><w:r><w:t>浙江</w:t></w:r></w:p></w:tc><w:tc><w:tcPr><w:tcW w:w="714" w:type="pct"/><w:vAlign w:val="center"/></w:tcPr><w:p w14:paraId="37E4E2EF" w14:textId="77777777" w:rsidR="00000000" w:rsidRDefault="00000000"><w:pPr><w:pStyle w:val="a7"/><w:spacing w:line="240" w:lineRule="atLeast"/></w:pPr><w:r><w:t>安徽</w:t></w:r></w:p></w:tc><w:tc><w:tcPr><w:tcW w:w="711" w:type="pct"/><w:vAlign w:val="center"/></w:tcPr><w:p w14:paraId="62E2B766" w14:textId="77777777" w:rsidR="00000000" w:rsidRDefault="00000000"><w:pPr><w:pStyle w:val="a7"/><w:spacing w:line="240" w:lineRule="atLeast"/></w:pPr><w:r><w:t>福建</w:t></w:r></w:p></w:tc><w:tc><w:tcPr><w:tcW w:w="714" w:type="pct"/><w:vAlign w:val="center"/></w:tcPr><w:p w14:paraId="2EA2B652" w14:textId="77777777" w:rsidR="00000000" w:rsidRDefault="00000000"><w:pPr><w:pStyle w:val="af"/><w:spacing w:line="240" w:lineRule="atLeast"/></w:pPr><w:r><w:t>江西</w:t></w:r></w:p></w:tc></w:tr><w:tr w:rsidR="007C0DDF" w14:paraId="5CC2C879" w14:textId="77777777"><w:trPr><w:jc w:val="center"/></w:trPr><w:tc><w:tcPr><w:tcW w:w="723" w:type="pct"/><w:vAlign w:val="center"/></w:tcPr><w:p w14:paraId="369A6F08" w14:textId="77777777" w:rsidR="00000000" w:rsidRDefault="00000000"><w:pPr><w:pStyle w:val="affff7"/><w:spacing w:line="240" w:lineRule="atLeast"/><w:ind w:firstLine="0"/></w:pPr><w:r><w:t>0.326806</w:t></w:r></w:p></w:tc><w:tc><w:tcPr><w:tcW w:w="711" w:type="pct"/><w:vAlign w:val="center"/></w:tcPr><w:p w14:paraId="5DA25B2C" w14:textId="77777777" w:rsidR="00000000" w:rsidRDefault="00000000"><w:pPr><w:pStyle w:val="affff7"/><w:spacing w:line="240" w:lineRule="atLeast"/><w:ind w:firstLine="0"/></w:pPr><w:r><w:t>0.545673</w:t></w:r></w:p></w:tc><w:tc><w:tcPr><w:tcW w:w="714" w:type="pct"/><w:vAlign w:val="center"/></w:tcPr><w:p w14:paraId="38909BF3" w14:textId="77777777" w:rsidR="00000000" w:rsidRDefault="00000000"><w:pPr><w:pStyle w:val="affff7"/><w:spacing w:line="240" w:lineRule="atLeast"/><w:ind w:firstLine="0"/></w:pPr><w:r><w:t>0.27602</w:t></w:r></w:p></w:tc><w:tc><w:tcPr><w:tcW w:w="711" w:type="pct"/><w:vAlign w:val="center"/></w:tcPr><w:p w14:paraId="1EBB8183" w14:textId="77777777" w:rsidR="00000000" w:rsidRDefault="00000000"><w:pPr><w:pStyle w:val="affff7"/><w:spacing w:line="240" w:lineRule="atLeast"/><w:ind w:firstLine="0"/></w:pPr><w:r><w:t>0.185231</w:t></w:r></w:p></w:tc><w:tc><w:tcPr><w:tcW w:w="714" w:type="pct"/><w:vAlign w:val="center"/></w:tcPr><w:p w14:paraId="1A6435F7" w14:textId="77777777" w:rsidR="00000000" w:rsidRDefault="00000000"><w:pPr><w:pStyle w:val="affff7"/><w:spacing w:line="240" w:lineRule="atLeast"/><w:ind w:firstLine="0"/></w:pPr><w:r><w:t>-0.08007</w:t></w:r></w:p></w:tc><w:tc><w:tcPr><w:tcW w:w="711" w:type="pct"/><w:vAlign w:val="center"/></w:tcPr><w:p w14:paraId="11770120" w14:textId="77777777" w:rsidR="00000000" w:rsidRDefault="00000000"><w:pPr><w:pStyle w:val="affff7"/><w:spacing w:line="240" w:lineRule="atLeast"/><w:ind w:firstLine="0"/></w:pPr><w:r><w:t>0.183686</w:t></w:r></w:p></w:tc><w:tc><w:tcPr><w:tcW w:w="714" w:type="pct"/><w:vAlign w:val="center"/></w:tcPr><w:p w14:paraId="1D72EB8A" w14:textId="77777777" w:rsidR="00000000"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000000" w:rsidRDefault="00000000"><w:pPr><w:pStyle w:val="ae"/><w:spacing w:line="240" w:lineRule="atLeast"/></w:pPr><w:r><w:t>ft</w:t></w:r><w:r><w:t>东</w:t></w:r></w:p></w:tc><w:tc><w:tcPr><w:tcW w:w="711" w:type="pct"/><w:vAlign w:val="center"/></w:tcPr><w:p w14:paraId="6E3661E0" w14:textId="77777777" w:rsidR="00000000" w:rsidRDefault="00000000"><w:pPr><w:pStyle w:val="a7"/><w:spacing w:line="240" w:lineRule="atLeast"/></w:pPr><w:r><w:t>河南</w:t></w:r></w:p></w:tc><w:tc><w:tcPr><w:tcW w:w="714" w:type="pct"/><w:vAlign w:val="center"/></w:tcPr><w:p w14:paraId="3755C3F0" w14:textId="77777777" w:rsidR="00000000" w:rsidRDefault="00000000"><w:pPr><w:pStyle w:val="a7"/><w:spacing w:line="240" w:lineRule="atLeast"/></w:pPr><w:r><w:t>湖北</w:t></w:r></w:p></w:tc><w:tc><w:tcPr><w:tcW w:w="711" w:type="pct"/><w:vAlign w:val="center"/></w:tcPr><w:p w14:paraId="704AA7E0" w14:textId="77777777" w:rsidR="00000000" w:rsidRDefault="00000000"><w:pPr><w:pStyle w:val="a7"/><w:spacing w:line="240" w:lineRule="atLeast"/></w:pPr><w:r><w:t>湖南</w:t></w:r></w:p></w:tc><w:tc><w:tcPr><w:tcW w:w="714" w:type="pct"/><w:vAlign w:val="center"/></w:tcPr><w:p w14:paraId="7B172678" w14:textId="77777777" w:rsidR="00000000" w:rsidRDefault="00000000"><w:pPr><w:pStyle w:val="a7"/><w:spacing w:line="240" w:lineRule="atLeast"/></w:pPr><w:r><w:t>广东</w:t></w:r></w:p></w:tc><w:tc><w:tcPr><w:tcW w:w="711" w:type="pct"/><w:vAlign w:val="center"/></w:tcPr><w:p w14:paraId="422BD197" w14:textId="77777777" w:rsidR="00000000" w:rsidRDefault="00000000"><w:pPr><w:pStyle w:val="a7"/><w:spacing w:line="240" w:lineRule="atLeast"/></w:pPr><w:r><w:t>广西</w:t></w:r></w:p></w:tc><w:tc><w:tcPr><w:tcW w:w="714" w:type="pct"/><w:vAlign w:val="center"/></w:tcPr><w:p w14:paraId="26145B68" w14:textId="77777777" w:rsidR="00000000" w:rsidRDefault="00000000"><w:pPr><w:pStyle w:val="af"/><w:spacing w:line="240" w:lineRule="atLeast"/></w:pPr><w:r><w:t>海南</w:t></w:r></w:p></w:tc></w:tr><w:tr w:rsidR="007C0DDF" w14:paraId="0A78ABB0" w14:textId="77777777"><w:trPr><w:jc w:val="center"/></w:trPr><w:tc><w:tcPr><w:tcW w:w="723" w:type="pct"/><w:vAlign w:val="center"/></w:tcPr><w:p w14:paraId="7F1A8B8F" w14:textId="77777777" w:rsidR="00000000" w:rsidRDefault="00000000"><w:pPr><w:pStyle w:val="affff7"/><w:spacing w:line="240" w:lineRule="atLeast"/><w:ind w:firstLine="0"/></w:pPr><w:r><w:t>0.153392</w:t></w:r></w:p></w:tc><w:tc><w:tcPr><w:tcW w:w="711" w:type="pct"/><w:vAlign w:val="center"/></w:tcPr><w:p w14:paraId="3868F0E6" w14:textId="77777777" w:rsidR="00000000" w:rsidRDefault="00000000"><w:pPr><w:pStyle w:val="affff7"/><w:spacing w:line="240" w:lineRule="atLeast"/><w:ind w:firstLine="0"/></w:pPr><w:r><w:t>-0.13782</w:t></w:r></w:p></w:tc><w:tc><w:tcPr><w:tcW w:w="714" w:type="pct"/><w:vAlign w:val="center"/></w:tcPr><w:p w14:paraId="2CEE7C73" w14:textId="77777777" w:rsidR="00000000" w:rsidRDefault="00000000"><w:pPr><w:pStyle w:val="affff7"/><w:spacing w:line="240" w:lineRule="atLeast"/><w:ind w:firstLine="0"/></w:pPr><w:r><w:t>0.046579</w:t></w:r></w:p></w:tc><w:tc><w:tcPr><w:tcW w:w="711" w:type="pct"/><w:vAlign w:val="center"/></w:tcPr><w:p w14:paraId="542919E6" w14:textId="77777777" w:rsidR="00000000" w:rsidRDefault="00000000"><w:pPr><w:pStyle w:val="affff7"/><w:spacing w:line="240" w:lineRule="atLeast"/><w:ind w:firstLine="0"/></w:pPr><w:r><w:t>0.043017</w:t></w:r></w:p></w:tc><w:tc><w:tcPr><w:tcW w:w="714" w:type="pct"/><w:vAlign w:val="center"/></w:tcPr><w:p w14:paraId="47D36964" w14:textId="77777777" w:rsidR="00000000" w:rsidRDefault="00000000"><w:pPr><w:pStyle w:val="affff7"/><w:spacing w:line="240" w:lineRule="atLeast"/><w:ind w:firstLine="0"/></w:pPr><w:r><w:t>0.471382</w:t></w:r></w:p></w:tc><w:tc><w:tcPr><w:tcW w:w="711" w:type="pct"/><w:vAlign w:val="center"/></w:tcPr><w:p w14:paraId="147EFD31" w14:textId="77777777" w:rsidR="00000000" w:rsidRDefault="00000000"><w:pPr><w:pStyle w:val="affff7"/><w:spacing w:line="240" w:lineRule="atLeast"/><w:ind w:firstLine="0"/></w:pPr><w:r><w:t>-0.15499</w:t></w:r></w:p></w:tc><w:tc><w:tcPr><w:tcW w:w="714" w:type="pct"/><w:vAlign w:val="center"/></w:tcPr><w:p w14:paraId="66C40ECD" w14:textId="77777777" w:rsidR="00000000"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000000" w:rsidRDefault="00000000"><w:pPr><w:pStyle w:val="ae"/><w:spacing w:line="240" w:lineRule="atLeast"/></w:pPr><w:r><w:t>重庆</w:t></w:r></w:p></w:tc><w:tc><w:tcPr><w:tcW w:w="711" w:type="pct"/><w:vAlign w:val="center"/></w:tcPr><w:p w14:paraId="28E460C5" w14:textId="77777777" w:rsidR="00000000" w:rsidRDefault="00000000"><w:pPr><w:pStyle w:val="a7"/><w:spacing w:line="240" w:lineRule="atLeast"/></w:pPr><w:r><w:t>四川</w:t></w:r></w:p></w:tc><w:tc><w:tcPr><w:tcW w:w="714" w:type="pct"/><w:vAlign w:val="center"/></w:tcPr><w:p w14:paraId="5C611E49" w14:textId="77777777" w:rsidR="00000000" w:rsidRDefault="00000000"><w:pPr><w:pStyle w:val="a7"/><w:spacing w:line="240" w:lineRule="atLeast"/></w:pPr><w:r><w:t>贵州</w:t></w:r></w:p></w:tc><w:tc><w:tcPr><w:tcW w:w="711" w:type="pct"/><w:vAlign w:val="center"/></w:tcPr><w:p w14:paraId="14D3C39E" w14:textId="77777777" w:rsidR="00000000" w:rsidRDefault="00000000"><w:pPr><w:pStyle w:val="a7"/><w:spacing w:line="240" w:lineRule="atLeast"/></w:pPr><w:r><w:t>云南</w:t></w:r></w:p></w:tc><w:tc><w:tcPr><w:tcW w:w="714" w:type="pct"/><w:vAlign w:val="center"/></w:tcPr><w:p w14:paraId="1B0449DC" w14:textId="77777777" w:rsidR="00000000" w:rsidRDefault="00000000"><w:pPr><w:pStyle w:val="a7"/><w:spacing w:line="240" w:lineRule="atLeast"/></w:pPr><w:r><w:t>西藏</w:t></w:r></w:p></w:tc><w:tc><w:tcPr><w:tcW w:w="711" w:type="pct"/><w:vAlign w:val="center"/></w:tcPr><w:p w14:paraId="0E923F03" w14:textId="77777777" w:rsidR="00000000" w:rsidRDefault="00000000"><w:pPr><w:pStyle w:val="a7"/><w:spacing w:line="240" w:lineRule="atLeast"/></w:pPr><w:r><w:t>陕西</w:t></w:r></w:p></w:tc><w:tc><w:tcPr><w:tcW w:w="714" w:type="pct"/><w:vAlign w:val="center"/></w:tcPr><w:p w14:paraId="1B881183" w14:textId="77777777" w:rsidR="00000000" w:rsidRDefault="00000000"><w:pPr><w:pStyle w:val="af"/><w:spacing w:line="240" w:lineRule="atLeast"/></w:pPr><w:r><w:t>甘肃</w:t></w:r></w:p></w:tc></w:tr><w:tr w:rsidR="007C0DDF" w14:paraId="1D36C2DF" w14:textId="77777777"><w:trPr><w:jc w:val="center"/></w:trPr><w:tc><w:tcPr><w:tcW w:w="723" w:type="pct"/><w:vAlign w:val="center"/></w:tcPr><w:p w14:paraId="040AF523" w14:textId="77777777" w:rsidR="00000000" w:rsidRDefault="00000000"><w:pPr><w:pStyle w:val="affff7"/><w:spacing w:line="240" w:lineRule="atLeast"/><w:ind w:firstLine="0"/></w:pPr><w:r><w:t>-0.10373</w:t></w:r></w:p></w:tc><w:tc><w:tcPr><w:tcW w:w="711" w:type="pct"/><w:vAlign w:val="center"/></w:tcPr><w:p w14:paraId="336AE8ED" w14:textId="77777777" w:rsidR="00000000" w:rsidRDefault="00000000"><w:pPr><w:pStyle w:val="affff7"/><w:spacing w:line="240" w:lineRule="atLeast"/><w:ind w:firstLine="0"/></w:pPr><w:r><w:t>-0.01317</w:t></w:r></w:p></w:tc><w:tc><w:tcPr><w:tcW w:w="714" w:type="pct"/><w:vAlign w:val="center"/></w:tcPr><w:p w14:paraId="2776A231" w14:textId="77777777" w:rsidR="00000000" w:rsidRDefault="00000000"><w:pPr><w:pStyle w:val="affff7"/><w:spacing w:line="240" w:lineRule="atLeast"/><w:ind w:firstLine="0"/></w:pPr><w:r><w:t>-0.48473</w:t></w:r></w:p></w:tc><w:tc><w:tcPr><w:tcW w:w="711" w:type="pct"/><w:vAlign w:val="center"/></w:tcPr><w:p w14:paraId="0D390054" w14:textId="77777777" w:rsidR="00000000" w:rsidRDefault="00000000"><w:pPr><w:pStyle w:val="affff7"/><w:spacing w:line="240" w:lineRule="atLeast"/><w:ind w:firstLine="0"/></w:pPr><w:r><w:t>-0.20171</w:t></w:r></w:p></w:tc><w:tc><w:tcPr><w:tcW w:w="714" w:type="pct"/><w:vAlign w:val="center"/></w:tcPr><w:p w14:paraId="5ECE57C7" w14:textId="77777777" w:rsidR="00000000" w:rsidRDefault="00000000"><w:pPr><w:pStyle w:val="affff7"/><w:spacing w:line="240" w:lineRule="atLeast"/><w:ind w:firstLine="0"/></w:pPr><w:r><w:t>-0.49899</w:t></w:r></w:p></w:tc><w:tc><w:tcPr><w:tcW w:w="711" w:type="pct"/><w:vAlign w:val="center"/></w:tcPr><w:p w14:paraId="2D0A4F27" w14:textId="77777777" w:rsidR="00000000" w:rsidRDefault="00000000"><w:pPr><w:pStyle w:val="affff7"/><w:spacing w:line="240" w:lineRule="atLeast"/><w:ind w:firstLine="0"/></w:pPr><w:r><w:t>-0.15304</w:t></w:r></w:p></w:tc><w:tc><w:tcPr><w:tcW w:w="714" w:type="pct"/><w:vAlign w:val="center"/></w:tcPr><w:p w14:paraId="7F8B472F" w14:textId="77777777" w:rsidR="00000000"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000000" w:rsidRDefault="00000000"><w:pPr><w:pStyle w:val="ae"/><w:spacing w:line="240" w:lineRule="atLeast"/></w:pPr><w:r><w:t>青海</w:t></w:r></w:p></w:tc><w:tc><w:tcPr><w:tcW w:w="711" w:type="pct"/><w:vAlign w:val="center"/></w:tcPr><w:p w14:paraId="72D113EF" w14:textId="77777777" w:rsidR="00000000" w:rsidRDefault="00000000"><w:pPr><w:pStyle w:val="a7"/><w:spacing w:line="240" w:lineRule="atLeast"/></w:pPr><w:r><w:t>宁夏</w:t></w:r></w:p></w:tc><w:tc><w:tcPr><w:tcW w:w="714" w:type="pct"/><w:vAlign w:val="center"/></w:tcPr><w:p w14:paraId="59F6BE78" w14:textId="77777777" w:rsidR="00000000" w:rsidRDefault="00000000"><w:pPr><w:pStyle w:val="a7"/><w:spacing w:line="240" w:lineRule="atLeast"/></w:pPr><w:r><w:t>新疆</w:t></w:r></w:p></w:tc><w:tc><w:tcPr><w:tcW w:w="711" w:type="pct"/><w:vAlign w:val="center"/></w:tcPr><w:p w14:paraId="69F5EB2A" w14:textId="77777777" w:rsidR="00000000" w:rsidRDefault="00000000"><w:pPr><w:pStyle w:val="a7"/><w:spacing w:line="240" w:lineRule="atLeast"/></w:pPr></w:p></w:tc><w:tc><w:tcPr><w:tcW w:w="714" w:type="pct"/><w:vAlign w:val="center"/></w:tcPr><w:p w14:paraId="1A4BA7D7" w14:textId="77777777" w:rsidR="00000000" w:rsidRDefault="00000000"><w:pPr><w:pStyle w:val="a7"/><w:spacing w:line="240" w:lineRule="atLeast"/></w:pPr></w:p></w:tc><w:tc><w:tcPr><w:tcW w:w="711" w:type="pct"/><w:vAlign w:val="center"/></w:tcPr><w:p w14:paraId="6372A710" w14:textId="77777777" w:rsidR="00000000" w:rsidRDefault="00000000"><w:pPr><w:pStyle w:val="a7"/><w:spacing w:line="240" w:lineRule="atLeast"/></w:pPr></w:p></w:tc><w:tc><w:tcPr><w:tcW w:w="714" w:type="pct"/><w:vAlign w:val="center"/></w:tcPr><w:p w14:paraId="40800759" w14:textId="77777777" w:rsidR="00000000" w:rsidRDefault="00000000"><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000000" w:rsidRDefault="00000000"><w:pPr><w:pStyle w:val="affff7"/><w:spacing w:line="240" w:lineRule="atLeast"/><w:ind w:firstLine="0"/></w:pPr><w:r><w:t>-0.40248</w:t></w:r></w:p></w:tc><w:tc><w:tcPr><w:tcW w:w="711" w:type="pct"/><w:tcBorders><w:top w:val="single" w:sz="4" w:space="0" w:color="auto"/></w:tcBorders><w:vAlign w:val="center"/></w:tcPr><w:p w14:paraId="32D04686" w14:textId="77777777" w:rsidR="00000000" w:rsidRDefault="00000000"><w:pPr><w:pStyle w:val="affff7"/><w:spacing w:line="240" w:lineRule="atLeast"/><w:ind w:firstLine="0"/></w:pPr><w:r><w:t>-0.46724</w:t></w:r></w:p></w:tc><w:tc><w:tcPr><w:tcW w:w="714" w:type="pct"/><w:tcBorders><w:top w:val="single" w:sz="4" w:space="0" w:color="auto"/></w:tcBorders><w:vAlign w:val="center"/></w:tcPr><w:p w14:paraId="7B2E485C" w14:textId="77777777" w:rsidR="00000000" w:rsidRDefault="00000000"><w:pPr><w:pStyle w:val="affff7"/><w:spacing w:line="240" w:lineRule="atLeast"/><w:ind w:firstLine="0"/></w:pPr><w:r><w:t>-0.18358</w:t></w:r></w:p></w:tc><w:tc><w:tcPr><w:tcW w:w="711" w:type="pct"/><w:tcBorders><w:top w:val="single" w:sz="4" w:space="0" w:color="auto"/></w:tcBorders><w:vAlign w:val="center"/></w:tcPr><w:p w14:paraId="399AEEC7" w14:textId="77777777" w:rsidR="00000000" w:rsidRDefault="00000000"><w:pPr><w:pStyle w:val="aff3"/><w:topLinePunct/><w:spacing w:line="240" w:lineRule="atLeast"/></w:pPr></w:p></w:tc><w:tc><w:tcPr><w:tcW w:w="714" w:type="pct"/><w:tcBorders><w:top w:val="single" w:sz="4" w:space="0" w:color="auto"/></w:tcBorders><w:vAlign w:val="center"/></w:tcPr><w:p w14:paraId="07C71DCA" w14:textId="77777777" w:rsidR="00000000" w:rsidRDefault="00000000"><w:pPr><w:pStyle w:val="aff3"/><w:topLinePunct/><w:spacing w:line="240" w:lineRule="atLeast"/></w:pPr></w:p></w:tc><w:tc><w:tcPr><w:tcW w:w="711" w:type="pct"/><w:tcBorders><w:top w:val="single" w:sz="4" w:space="0" w:color="auto"/></w:tcBorders><w:vAlign w:val="center"/></w:tcPr><w:p w14:paraId="7CCE8B85" w14:textId="77777777" w:rsidR="00000000" w:rsidRDefault="00000000"><w:pPr><w:pStyle w:val="aff3"/><w:topLinePunct/><w:spacing w:line="240" w:lineRule="atLeast"/></w:pPr></w:p></w:tc><w:tc><w:tcPr><w:tcW w:w="714" w:type="pct"/><w:tcBorders><w:top w:val="single" w:sz="4" w:space="0" w:color="auto"/></w:tcBorders><w:vAlign w:val="center"/></w:tcPr><w:p w14:paraId="1ACB75EA" w14:textId="77777777" w:rsidR="00000000" w:rsidRDefault="00000000"><w:pPr><w:pStyle w:val="af"/><w:spacing w:line="240" w:lineRule="atLeast"/></w:pPr></w:p></w:tc></w:tr></w:tbl><w:p w14:paraId="29FEC7CD" w14:textId="77777777" w:rsidR="00000000"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000000" w:rsidRDefault="00000000"><w:pPr><w:pStyle w:val="3"/><w:ind w:left="482" w:hangingChars="200" w:hanging="482"/><w:rPr><w:lang w:eastAsia="zh-CN"/></w:rPr></w:pPr><w:bookmarkStart w:id="111" w:name="_Toc686896413"/><w:r><w:rPr><w:lang w:eastAsia="zh-CN"/></w:rPr><w:t xml:space="preserve">4.3.4 </w:t></w:r><w:bookmarkStart w:id="112" w:name="_bookmark41"/><w:bookmarkEnd w:id="112"/><w:r><w:rPr><w:lang w:eastAsia="zh-CN"/></w:rPr><w:t>国内</w:t></w:r><w:r><w:rPr><w:lang w:eastAsia="zh-CN"/></w:rPr><w:t>31</w:t></w:r><w:r><w:rPr><w:lang w:eastAsia="zh-CN"/></w:rPr><w:t>个省市的全要素</w:t></w:r><w:r><w:rPr><w:lang w:eastAsia="zh-CN"/></w:rPr><w:t>Th</w:t></w:r><w:r><w:rPr><w:lang w:eastAsia="zh-CN"/></w:rPr><w:t>产率测算结果</w:t></w:r><w:bookmarkEnd w:id="111"/></w:p><w:p w14:paraId="78E22205" w14:textId="77777777" w:rsidR="00000000" w:rsidRDefault="00000000"><w:pPr><w:rPr><w:lang w:eastAsia="zh-CN"/></w:rPr></w:pPr><w:r><w:rPr><w:lang w:eastAsia="zh-CN"/></w:rPr><w:t>通过上述研究，我们已经得到全国的资本产出弹性系数，根据生产函数公式</w:t></w:r></w:p><w:p w14:paraId="16401E71" w14:textId="77777777" w:rsidR="00000000"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Y</w:t></w:r><w:r><w:rPr><w:rFonts w:ascii="Times New Roman" w:eastAsia="宋体" w:hAnsi="Times New Roman"/><w:i/><w:lang w:eastAsia="zh-CN"/></w:rPr><w:t xml:space="preserve">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000000"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000000" w:rsidRDefault="00000000"><w:r><w:rPr><w:rFonts w:eastAsiaTheme="minorHAnsi"/><w:i/></w:rPr><w:t>TFP</w:t></w:r><w:r><w:rPr><w:rFonts w:eastAsiaTheme="minorHAnsi"/><w:i/></w:rPr><w:t xml:space="preserve">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000000"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000000"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000000"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000000" w:rsidRDefault="00000000"><w:pPr><w:pStyle w:val="a9"/><w:spacing w:line="240" w:lineRule="atLeast"/></w:pPr></w:p></w:tc><w:tc><w:tcPr><w:tcW w:w="576" w:type="pct"/><w:tcBorders><w:bottom w:val="single" w:sz="4" w:space="0" w:color="auto"/></w:tcBorders><w:vAlign w:val="center"/></w:tcPr><w:p w14:paraId="2C25D234" w14:textId="77777777" w:rsidR="00000000" w:rsidRDefault="00000000"><w:pPr><w:pStyle w:val="a9"/><w:spacing w:line="240" w:lineRule="atLeast"/></w:pPr><w:r><w:t>1997</w:t></w:r></w:p></w:tc><w:tc><w:tcPr><w:tcW w:w="607" w:type="pct"/><w:tcBorders><w:bottom w:val="single" w:sz="4" w:space="0" w:color="auto"/></w:tcBorders><w:vAlign w:val="center"/></w:tcPr><w:p w14:paraId="41FDD4CE" w14:textId="77777777" w:rsidR="00000000" w:rsidRDefault="00000000"><w:pPr><w:pStyle w:val="a9"/><w:spacing w:line="240" w:lineRule="atLeast"/></w:pPr><w:r><w:t>1998</w:t></w:r></w:p></w:tc><w:tc><w:tcPr><w:tcW w:w="607" w:type="pct"/><w:tcBorders><w:bottom w:val="single" w:sz="4" w:space="0" w:color="auto"/></w:tcBorders><w:vAlign w:val="center"/></w:tcPr><w:p w14:paraId="41D9BA5A" w14:textId="77777777" w:rsidR="00000000" w:rsidRDefault="00000000"><w:pPr><w:pStyle w:val="a9"/><w:spacing w:line="240" w:lineRule="atLeast"/></w:pPr><w:r><w:t>1999</w:t></w:r></w:p></w:tc><w:tc><w:tcPr><w:tcW w:w="607" w:type="pct"/><w:tcBorders><w:bottom w:val="single" w:sz="4" w:space="0" w:color="auto"/></w:tcBorders><w:vAlign w:val="center"/></w:tcPr><w:p w14:paraId="58CEEE87" w14:textId="77777777" w:rsidR="00000000" w:rsidRDefault="00000000"><w:pPr><w:pStyle w:val="a9"/><w:spacing w:line="240" w:lineRule="atLeast"/></w:pPr><w:r><w:t>2000</w:t></w:r></w:p></w:tc><w:tc><w:tcPr><w:tcW w:w="571" w:type="pct"/><w:tcBorders><w:bottom w:val="single" w:sz="4" w:space="0" w:color="auto"/></w:tcBorders><w:vAlign w:val="center"/></w:tcPr><w:p w14:paraId="15A19719" w14:textId="77777777" w:rsidR="00000000" w:rsidRDefault="00000000"><w:pPr><w:pStyle w:val="a9"/><w:spacing w:line="240" w:lineRule="atLeast"/></w:pPr><w:r><w:t>2001</w:t></w:r></w:p></w:tc><w:tc><w:tcPr><w:tcW w:w="626" w:type="pct"/><w:tcBorders><w:bottom w:val="single" w:sz="4" w:space="0" w:color="auto"/></w:tcBorders><w:vAlign w:val="center"/></w:tcPr><w:p w14:paraId="732E5CB1" w14:textId="77777777" w:rsidR="00000000" w:rsidRDefault="00000000"><w:pPr><w:pStyle w:val="a9"/><w:spacing w:line="240" w:lineRule="atLeast"/></w:pPr><w:r><w:t>2002</w:t></w:r></w:p></w:tc><w:tc><w:tcPr><w:tcW w:w="607" w:type="pct"/><w:tcBorders><w:bottom w:val="single" w:sz="4" w:space="0" w:color="auto"/></w:tcBorders><w:vAlign w:val="center"/></w:tcPr><w:p w14:paraId="54A6DE7F" w14:textId="77777777" w:rsidR="00000000" w:rsidRDefault="00000000"><w:pPr><w:pStyle w:val="a9"/><w:spacing w:line="240" w:lineRule="atLeast"/></w:pPr><w:r><w:t>2003</w:t></w:r></w:p></w:tc></w:tr><w:tr w:rsidR="007C0DDF" w14:paraId="35FBD3EA" w14:textId="77777777"><w:trPr><w:jc w:val="center"/></w:trPr><w:tc><w:tcPr><w:tcW w:w="800" w:type="pct"/><w:vAlign w:val="center"/></w:tcPr><w:p w14:paraId="7DC0C059" w14:textId="77777777" w:rsidR="00000000" w:rsidRDefault="00000000"><w:pPr><w:pStyle w:val="ae"/><w:spacing w:line="240" w:lineRule="atLeast"/></w:pPr><w:r><w:t>北京</w:t></w:r></w:p></w:tc><w:tc><w:tcPr><w:tcW w:w="576" w:type="pct"/><w:vAlign w:val="center"/></w:tcPr><w:p w14:paraId="66A019FB" w14:textId="77777777" w:rsidR="00000000" w:rsidRDefault="00000000"><w:pPr><w:pStyle w:val="affff7"/><w:spacing w:line="240" w:lineRule="atLeast"/><w:ind w:firstLine="0"/></w:pPr><w:r><w:t>0.94</w:t></w:r></w:p></w:tc><w:tc><w:tcPr><w:tcW w:w="607" w:type="pct"/><w:vAlign w:val="center"/></w:tcPr><w:p w14:paraId="27119192" w14:textId="77777777" w:rsidR="00000000" w:rsidRDefault="00000000"><w:pPr><w:pStyle w:val="affff7"/><w:spacing w:line="240" w:lineRule="atLeast"/><w:ind w:firstLine="0"/></w:pPr><w:r><w:t>0.93</w:t></w:r></w:p></w:tc><w:tc><w:tcPr><w:tcW w:w="607" w:type="pct"/><w:vAlign w:val="center"/></w:tcPr><w:p w14:paraId="680A4A47" w14:textId="77777777" w:rsidR="00000000" w:rsidRDefault="00000000"><w:pPr><w:pStyle w:val="affff7"/><w:spacing w:line="240" w:lineRule="atLeast"/><w:ind w:firstLine="0"/></w:pPr><w:r><w:t>0.93</w:t></w:r></w:p></w:tc><w:tc><w:tcPr><w:tcW w:w="607" w:type="pct"/><w:vAlign w:val="center"/></w:tcPr><w:p w14:paraId="6DD0877E" w14:textId="77777777" w:rsidR="00000000" w:rsidRDefault="00000000"><w:pPr><w:pStyle w:val="affff7"/><w:spacing w:line="240" w:lineRule="atLeast"/><w:ind w:firstLine="0"/></w:pPr><w:r><w:t>0.95</w:t></w:r></w:p></w:tc><w:tc><w:tcPr><w:tcW w:w="571" w:type="pct"/><w:vAlign w:val="center"/></w:tcPr><w:p w14:paraId="73EAD6B8" w14:textId="77777777" w:rsidR="00000000" w:rsidRDefault="00000000"><w:pPr><w:pStyle w:val="affff7"/><w:spacing w:line="240" w:lineRule="atLeast"/><w:ind w:firstLine="0"/></w:pPr><w:r><w:t>0.96</w:t></w:r></w:p></w:tc><w:tc><w:tcPr><w:tcW w:w="626" w:type="pct"/><w:vAlign w:val="center"/></w:tcPr><w:p w14:paraId="133C4B0E" w14:textId="77777777" w:rsidR="00000000" w:rsidRDefault="00000000"><w:pPr><w:pStyle w:val="affff7"/><w:spacing w:line="240" w:lineRule="atLeast"/><w:ind w:firstLine="0"/></w:pPr><w:r><w:t>0.95</w:t></w:r></w:p></w:tc><w:tc><w:tcPr><w:tcW w:w="607" w:type="pct"/><w:vAlign w:val="center"/></w:tcPr><w:p w14:paraId="0B181575" w14:textId="77777777" w:rsidR="00000000"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000000" w:rsidRDefault="00000000"><w:pPr><w:pStyle w:val="ae"/><w:spacing w:line="240" w:lineRule="atLeast"/></w:pPr><w:r><w:t>天津</w:t></w:r></w:p></w:tc><w:tc><w:tcPr><w:tcW w:w="576" w:type="pct"/><w:vAlign w:val="center"/></w:tcPr><w:p w14:paraId="51B7502D" w14:textId="77777777" w:rsidR="00000000" w:rsidRDefault="00000000"><w:pPr><w:pStyle w:val="affff7"/><w:spacing w:line="240" w:lineRule="atLeast"/><w:ind w:firstLine="0"/></w:pPr><w:r><w:t>0.82</w:t></w:r></w:p></w:tc><w:tc><w:tcPr><w:tcW w:w="607" w:type="pct"/><w:vAlign w:val="center"/></w:tcPr><w:p w14:paraId="008BBBF9" w14:textId="77777777" w:rsidR="00000000" w:rsidRDefault="00000000"><w:pPr><w:pStyle w:val="affff7"/><w:spacing w:line="240" w:lineRule="atLeast"/><w:ind w:firstLine="0"/></w:pPr><w:r><w:t>0.82</w:t></w:r></w:p></w:tc><w:tc><w:tcPr><w:tcW w:w="607" w:type="pct"/><w:vAlign w:val="center"/></w:tcPr><w:p w14:paraId="0BB6E8F9" w14:textId="77777777" w:rsidR="00000000" w:rsidRDefault="00000000"><w:pPr><w:pStyle w:val="affff7"/><w:spacing w:line="240" w:lineRule="atLeast"/><w:ind w:firstLine="0"/></w:pPr><w:r><w:t>0.85</w:t></w:r></w:p></w:tc><w:tc><w:tcPr><w:tcW w:w="607" w:type="pct"/><w:vAlign w:val="center"/></w:tcPr><w:p w14:paraId="03143DB4" w14:textId="77777777" w:rsidR="00000000" w:rsidRDefault="00000000"><w:pPr><w:pStyle w:val="affff7"/><w:spacing w:line="240" w:lineRule="atLeast"/><w:ind w:firstLine="0"/></w:pPr><w:r><w:t>0.89</w:t></w:r></w:p></w:tc><w:tc><w:tcPr><w:tcW w:w="571" w:type="pct"/><w:vAlign w:val="center"/></w:tcPr><w:p w14:paraId="3A8FC592" w14:textId="77777777" w:rsidR="00000000" w:rsidRDefault="00000000"><w:pPr><w:pStyle w:val="affff7"/><w:spacing w:line="240" w:lineRule="atLeast"/><w:ind w:firstLine="0"/></w:pPr><w:r><w:t>0.93</w:t></w:r></w:p></w:tc><w:tc><w:tcPr><w:tcW w:w="626" w:type="pct"/><w:vAlign w:val="center"/></w:tcPr><w:p w14:paraId="389B4374" w14:textId="77777777" w:rsidR="00000000" w:rsidRDefault="00000000"><w:pPr><w:pStyle w:val="affff7"/><w:spacing w:line="240" w:lineRule="atLeast"/><w:ind w:firstLine="0"/></w:pPr><w:r><w:t>0.97</w:t></w:r></w:p></w:tc><w:tc><w:tcPr><w:tcW w:w="607" w:type="pct"/><w:vAlign w:val="center"/></w:tcPr><w:p w14:paraId="37777DED" w14:textId="77777777" w:rsidR="00000000"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000000" w:rsidRDefault="00000000"><w:pPr><w:pStyle w:val="ae"/><w:spacing w:line="240" w:lineRule="atLeast"/></w:pPr><w:r><w:t>河北</w:t></w:r></w:p></w:tc><w:tc><w:tcPr><w:tcW w:w="576" w:type="pct"/><w:vAlign w:val="center"/></w:tcPr><w:p w14:paraId="20742987" w14:textId="77777777" w:rsidR="00000000" w:rsidRDefault="00000000"><w:pPr><w:pStyle w:val="affff7"/><w:spacing w:line="240" w:lineRule="atLeast"/><w:ind w:firstLine="0"/></w:pPr><w:r><w:t>0.85</w:t></w:r></w:p></w:tc><w:tc><w:tcPr><w:tcW w:w="607" w:type="pct"/><w:vAlign w:val="center"/></w:tcPr><w:p w14:paraId="2369E3EE" w14:textId="77777777" w:rsidR="00000000" w:rsidRDefault="00000000"><w:pPr><w:pStyle w:val="affff7"/><w:spacing w:line="240" w:lineRule="atLeast"/><w:ind w:firstLine="0"/></w:pPr><w:r><w:t>0.82</w:t></w:r></w:p></w:tc><w:tc><w:tcPr><w:tcW w:w="607" w:type="pct"/><w:vAlign w:val="center"/></w:tcPr><w:p w14:paraId="3059EAAB" w14:textId="77777777" w:rsidR="00000000" w:rsidRDefault="00000000"><w:pPr><w:pStyle w:val="affff7"/><w:spacing w:line="240" w:lineRule="atLeast"/><w:ind w:firstLine="0"/></w:pPr><w:r><w:t>0.80</w:t></w:r></w:p></w:tc><w:tc><w:tcPr><w:tcW w:w="607" w:type="pct"/><w:vAlign w:val="center"/></w:tcPr><w:p w14:paraId="048C675C" w14:textId="77777777" w:rsidR="00000000" w:rsidRDefault="00000000"><w:pPr><w:pStyle w:val="affff7"/><w:spacing w:line="240" w:lineRule="atLeast"/><w:ind w:firstLine="0"/></w:pPr><w:r><w:t>0.78</w:t></w:r></w:p></w:tc><w:tc><w:tcPr><w:tcW w:w="571" w:type="pct"/><w:vAlign w:val="center"/></w:tcPr><w:p w14:paraId="1965E19B" w14:textId="77777777" w:rsidR="00000000" w:rsidRDefault="00000000"><w:pPr><w:pStyle w:val="affff7"/><w:spacing w:line="240" w:lineRule="atLeast"/><w:ind w:firstLine="0"/></w:pPr><w:r><w:t>0.78</w:t></w:r></w:p></w:tc><w:tc><w:tcPr><w:tcW w:w="626" w:type="pct"/><w:vAlign w:val="center"/></w:tcPr><w:p w14:paraId="748CBF16" w14:textId="77777777" w:rsidR="00000000" w:rsidRDefault="00000000"><w:pPr><w:pStyle w:val="affff7"/><w:spacing w:line="240" w:lineRule="atLeast"/><w:ind w:firstLine="0"/></w:pPr><w:r><w:t>0.79</w:t></w:r></w:p></w:tc><w:tc><w:tcPr><w:tcW w:w="607" w:type="pct"/><w:vAlign w:val="center"/></w:tcPr><w:p w14:paraId="568BAFA5" w14:textId="77777777" w:rsidR="00000000"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000000" w:rsidRDefault="00000000"><w:pPr><w:pStyle w:val="ae"/><w:spacing w:line="240" w:lineRule="atLeast"/></w:pPr><w:r><w:t>ft</w:t></w:r><w:r><w:t>西</w:t></w:r></w:p></w:tc><w:tc><w:tcPr><w:tcW w:w="576" w:type="pct"/><w:vAlign w:val="center"/></w:tcPr><w:p w14:paraId="680D02AF" w14:textId="77777777" w:rsidR="00000000" w:rsidRDefault="00000000"><w:pPr><w:pStyle w:val="affff7"/><w:spacing w:line="240" w:lineRule="atLeast"/><w:ind w:firstLine="0"/></w:pPr><w:r><w:t>0.82</w:t></w:r></w:p></w:tc><w:tc><w:tcPr><w:tcW w:w="607" w:type="pct"/><w:vAlign w:val="center"/></w:tcPr><w:p w14:paraId="562CD0EF" w14:textId="77777777" w:rsidR="00000000" w:rsidRDefault="00000000"><w:pPr><w:pStyle w:val="affff7"/><w:spacing w:line="240" w:lineRule="atLeast"/><w:ind w:firstLine="0"/></w:pPr><w:r><w:t>0.82</w:t></w:r></w:p></w:tc><w:tc><w:tcPr><w:tcW w:w="607" w:type="pct"/><w:vAlign w:val="center"/></w:tcPr><w:p w14:paraId="1058471B" w14:textId="77777777" w:rsidR="00000000" w:rsidRDefault="00000000"><w:pPr><w:pStyle w:val="affff7"/><w:spacing w:line="240" w:lineRule="atLeast"/><w:ind w:firstLine="0"/></w:pPr><w:r><w:t>0.79</w:t></w:r></w:p></w:tc><w:tc><w:tcPr><w:tcW w:w="607" w:type="pct"/><w:vAlign w:val="center"/></w:tcPr><w:p w14:paraId="25AC87F7" w14:textId="77777777" w:rsidR="00000000" w:rsidRDefault="00000000"><w:pPr><w:pStyle w:val="affff7"/><w:spacing w:line="240" w:lineRule="atLeast"/><w:ind w:firstLine="0"/></w:pPr><w:r><w:t>0.80</w:t></w:r></w:p></w:tc><w:tc><w:tcPr><w:tcW w:w="571" w:type="pct"/><w:vAlign w:val="center"/></w:tcPr><w:p w14:paraId="66E8C833" w14:textId="77777777" w:rsidR="00000000" w:rsidRDefault="00000000"><w:pPr><w:pStyle w:val="affff7"/><w:spacing w:line="240" w:lineRule="atLeast"/><w:ind w:firstLine="0"/></w:pPr><w:r><w:t>0.80</w:t></w:r></w:p></w:tc><w:tc><w:tcPr><w:tcW w:w="626" w:type="pct"/><w:vAlign w:val="center"/></w:tcPr><w:p w14:paraId="0B553295" w14:textId="77777777" w:rsidR="00000000" w:rsidRDefault="00000000"><w:pPr><w:pStyle w:val="affff7"/><w:spacing w:line="240" w:lineRule="atLeast"/><w:ind w:firstLine="0"/></w:pPr><w:r><w:t>0.83</w:t></w:r></w:p></w:tc><w:tc><w:tcPr><w:tcW w:w="607" w:type="pct"/><w:vAlign w:val="center"/></w:tcPr><w:p w14:paraId="5E8240BD" w14:textId="77777777" w:rsidR="00000000"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000000" w:rsidRDefault="00000000"><w:pPr><w:pStyle w:val="ae"/><w:spacing w:line="240" w:lineRule="atLeast"/></w:pPr><w:r><w:t>内蒙</w:t></w:r></w:p></w:tc><w:tc><w:tcPr><w:tcW w:w="576" w:type="pct"/><w:vAlign w:val="center"/></w:tcPr><w:p w14:paraId="26719497" w14:textId="77777777" w:rsidR="00000000" w:rsidRDefault="00000000"><w:pPr><w:pStyle w:val="affff7"/><w:spacing w:line="240" w:lineRule="atLeast"/><w:ind w:firstLine="0"/></w:pPr><w:r><w:t>0.83</w:t></w:r></w:p></w:tc><w:tc><w:tcPr><w:tcW w:w="607" w:type="pct"/><w:vAlign w:val="center"/></w:tcPr><w:p w14:paraId="6E5E1BC7" w14:textId="77777777" w:rsidR="00000000" w:rsidRDefault="00000000"><w:pPr><w:pStyle w:val="affff7"/><w:spacing w:line="240" w:lineRule="atLeast"/><w:ind w:firstLine="0"/></w:pPr><w:r><w:t>0.84</w:t></w:r></w:p></w:tc><w:tc><w:tcPr><w:tcW w:w="607" w:type="pct"/><w:vAlign w:val="center"/></w:tcPr><w:p w14:paraId="2B5C809A" w14:textId="77777777" w:rsidR="00000000" w:rsidRDefault="00000000"><w:pPr><w:pStyle w:val="affff7"/><w:spacing w:line="240" w:lineRule="atLeast"/><w:ind w:firstLine="0"/></w:pPr><w:r><w:t>0.84</w:t></w:r></w:p></w:tc><w:tc><w:tcPr><w:tcW w:w="607" w:type="pct"/><w:vAlign w:val="center"/></w:tcPr><w:p w14:paraId="16BE6F96" w14:textId="77777777" w:rsidR="00000000" w:rsidRDefault="00000000"><w:pPr><w:pStyle w:val="affff7"/><w:spacing w:line="240" w:lineRule="atLeast"/><w:ind w:firstLine="0"/></w:pPr><w:r><w:t>0.87</w:t></w:r></w:p></w:tc><w:tc><w:tcPr><w:tcW w:w="571" w:type="pct"/><w:vAlign w:val="center"/></w:tcPr><w:p w14:paraId="22CB8697" w14:textId="77777777" w:rsidR="00000000" w:rsidRDefault="00000000"><w:pPr><w:pStyle w:val="affff7"/><w:spacing w:line="240" w:lineRule="atLeast"/><w:ind w:firstLine="0"/></w:pPr><w:r><w:t>0.89</w:t></w:r></w:p></w:tc><w:tc><w:tcPr><w:tcW w:w="626" w:type="pct"/><w:vAlign w:val="center"/></w:tcPr><w:p w14:paraId="74F71210" w14:textId="77777777" w:rsidR="00000000" w:rsidRDefault="00000000"><w:pPr><w:pStyle w:val="affff7"/><w:spacing w:line="240" w:lineRule="atLeast"/><w:ind w:firstLine="0"/></w:pPr><w:r><w:t>0.90</w:t></w:r></w:p></w:tc><w:tc><w:tcPr><w:tcW w:w="607" w:type="pct"/><w:vAlign w:val="center"/></w:tcPr><w:p w14:paraId="457CED64" w14:textId="77777777" w:rsidR="00000000"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000000" w:rsidRDefault="00000000"><w:pPr><w:pStyle w:val="ae"/><w:spacing w:line="240" w:lineRule="atLeast"/></w:pPr><w:r><w:t>辽宁</w:t></w:r></w:p></w:tc><w:tc><w:tcPr><w:tcW w:w="576" w:type="pct"/><w:vAlign w:val="center"/></w:tcPr><w:p w14:paraId="5CFE1494" w14:textId="77777777" w:rsidR="00000000" w:rsidRDefault="00000000"><w:pPr><w:pStyle w:val="affff7"/><w:spacing w:line="240" w:lineRule="atLeast"/><w:ind w:firstLine="0"/></w:pPr><w:r><w:t>0.91</w:t></w:r></w:p></w:tc><w:tc><w:tcPr><w:tcW w:w="607" w:type="pct"/><w:vAlign w:val="center"/></w:tcPr><w:p w14:paraId="1A686C0D" w14:textId="77777777" w:rsidR="00000000" w:rsidRDefault="00000000"><w:pPr><w:pStyle w:val="affff7"/><w:spacing w:line="240" w:lineRule="atLeast"/><w:ind w:firstLine="0"/></w:pPr><w:r><w:t>0.96</w:t></w:r></w:p></w:tc><w:tc><w:tcPr><w:tcW w:w="607" w:type="pct"/><w:vAlign w:val="center"/></w:tcPr><w:p w14:paraId="3305F2FC" w14:textId="77777777" w:rsidR="00000000" w:rsidRDefault="00000000"><w:pPr><w:pStyle w:val="affff7"/><w:spacing w:line="240" w:lineRule="atLeast"/><w:ind w:firstLine="0"/></w:pPr><w:r><w:t>0.97</w:t></w:r></w:p></w:tc><w:tc><w:tcPr><w:tcW w:w="607" w:type="pct"/><w:vAlign w:val="center"/></w:tcPr><w:p w14:paraId="0647733C" w14:textId="77777777" w:rsidR="00000000" w:rsidRDefault="00000000"><w:pPr><w:pStyle w:val="affff7"/><w:spacing w:line="240" w:lineRule="atLeast"/><w:ind w:firstLine="0"/></w:pPr><w:r><w:t>1.00</w:t></w:r></w:p></w:tc><w:tc><w:tcPr><w:tcW w:w="571" w:type="pct"/><w:vAlign w:val="center"/></w:tcPr><w:p w14:paraId="7E1C756C" w14:textId="77777777" w:rsidR="00000000" w:rsidRDefault="00000000"><w:pPr><w:pStyle w:val="affff7"/><w:spacing w:line="240" w:lineRule="atLeast"/><w:ind w:firstLine="0"/></w:pPr><w:r><w:t>1.02</w:t></w:r></w:p></w:tc><w:tc><w:tcPr><w:tcW w:w="626" w:type="pct"/><w:vAlign w:val="center"/></w:tcPr><w:p w14:paraId="24D1AC05" w14:textId="77777777" w:rsidR="00000000" w:rsidRDefault="00000000"><w:pPr><w:pStyle w:val="affff7"/><w:spacing w:line="240" w:lineRule="atLeast"/><w:ind w:firstLine="0"/></w:pPr><w:r><w:t>1.05</w:t></w:r></w:p></w:tc><w:tc><w:tcPr><w:tcW w:w="607" w:type="pct"/><w:vAlign w:val="center"/></w:tcPr><w:p w14:paraId="1AC0F1FE" w14:textId="77777777" w:rsidR="00000000"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000000" w:rsidRDefault="00000000"><w:pPr><w:pStyle w:val="ae"/><w:spacing w:line="240" w:lineRule="atLeast"/></w:pPr><w:r><w:t>吉林</w:t></w:r></w:p></w:tc><w:tc><w:tcPr><w:tcW w:w="576" w:type="pct"/><w:vAlign w:val="center"/></w:tcPr><w:p w14:paraId="4C70C770" w14:textId="77777777" w:rsidR="00000000" w:rsidRDefault="00000000"><w:pPr><w:pStyle w:val="affff7"/><w:spacing w:line="240" w:lineRule="atLeast"/><w:ind w:firstLine="0"/></w:pPr><w:r><w:t>0.81</w:t></w:r></w:p></w:tc><w:tc><w:tcPr><w:tcW w:w="607" w:type="pct"/><w:vAlign w:val="center"/></w:tcPr><w:p w14:paraId="1DA00116" w14:textId="77777777" w:rsidR="00000000" w:rsidRDefault="00000000"><w:pPr><w:pStyle w:val="affff7"/><w:spacing w:line="240" w:lineRule="atLeast"/><w:ind w:firstLine="0"/></w:pPr><w:r><w:t>0.85</w:t></w:r></w:p></w:tc><w:tc><w:tcPr><w:tcW w:w="607" w:type="pct"/><w:vAlign w:val="center"/></w:tcPr><w:p w14:paraId="1E5663F7" w14:textId="77777777" w:rsidR="00000000" w:rsidRDefault="00000000"><w:pPr><w:pStyle w:val="affff7"/><w:spacing w:line="240" w:lineRule="atLeast"/><w:ind w:firstLine="0"/></w:pPr><w:r><w:t>0.86</w:t></w:r></w:p></w:tc><w:tc><w:tcPr><w:tcW w:w="607" w:type="pct"/><w:vAlign w:val="center"/></w:tcPr><w:p w14:paraId="7345AC55" w14:textId="77777777" w:rsidR="00000000" w:rsidRDefault="00000000"><w:pPr><w:pStyle w:val="affff7"/><w:spacing w:line="240" w:lineRule="atLeast"/><w:ind w:firstLine="0"/></w:pPr><w:r><w:t>0.86</w:t></w:r></w:p></w:tc><w:tc><w:tcPr><w:tcW w:w="571" w:type="pct"/><w:vAlign w:val="center"/></w:tcPr><w:p w14:paraId="52F11C28" w14:textId="77777777" w:rsidR="00000000" w:rsidRDefault="00000000"><w:pPr><w:pStyle w:val="affff7"/><w:spacing w:line="240" w:lineRule="atLeast"/><w:ind w:firstLine="0"/></w:pPr><w:r><w:t>0.86</w:t></w:r></w:p></w:tc><w:tc><w:tcPr><w:tcW w:w="626" w:type="pct"/><w:vAlign w:val="center"/></w:tcPr><w:p w14:paraId="06D21E4D" w14:textId="77777777" w:rsidR="00000000" w:rsidRDefault="00000000"><w:pPr><w:pStyle w:val="affff7"/><w:spacing w:line="240" w:lineRule="atLeast"/><w:ind w:firstLine="0"/></w:pPr><w:r><w:t>0.84</w:t></w:r></w:p></w:tc><w:tc><w:tcPr><w:tcW w:w="607" w:type="pct"/><w:vAlign w:val="center"/></w:tcPr><w:p w14:paraId="45E11570" w14:textId="77777777" w:rsidR="00000000"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000000" w:rsidRDefault="00000000"><w:pPr><w:pStyle w:val="ae"/><w:spacing w:line="240" w:lineRule="atLeast"/></w:pPr><w:r><w:t>黑龙江</w:t></w:r></w:p></w:tc><w:tc><w:tcPr><w:tcW w:w="576" w:type="pct"/><w:vAlign w:val="center"/></w:tcPr><w:p w14:paraId="4A4F2EEE" w14:textId="77777777" w:rsidR="00000000" w:rsidRDefault="00000000"><w:pPr><w:pStyle w:val="affff7"/><w:spacing w:line="240" w:lineRule="atLeast"/><w:ind w:firstLine="0"/></w:pPr><w:r><w:t>0.84</w:t></w:r></w:p></w:tc><w:tc><w:tcPr><w:tcW w:w="607" w:type="pct"/><w:vAlign w:val="center"/></w:tcPr><w:p w14:paraId="5AC83295" w14:textId="77777777" w:rsidR="00000000" w:rsidRDefault="00000000"><w:pPr><w:pStyle w:val="affff7"/><w:spacing w:line="240" w:lineRule="atLeast"/><w:ind w:firstLine="0"/></w:pPr><w:r><w:t>0.85</w:t></w:r></w:p></w:tc><w:tc><w:tcPr><w:tcW w:w="607" w:type="pct"/><w:vAlign w:val="center"/></w:tcPr><w:p w14:paraId="4D495AF7" w14:textId="77777777" w:rsidR="00000000" w:rsidRDefault="00000000"><w:pPr><w:pStyle w:val="affff7"/><w:spacing w:line="240" w:lineRule="atLeast"/><w:ind w:firstLine="0"/></w:pPr><w:r><w:t>0.89</w:t></w:r></w:p></w:tc><w:tc><w:tcPr><w:tcW w:w="607" w:type="pct"/><w:vAlign w:val="center"/></w:tcPr><w:p w14:paraId="12339198" w14:textId="77777777" w:rsidR="00000000" w:rsidRDefault="00000000"><w:pPr><w:pStyle w:val="affff7"/><w:spacing w:line="240" w:lineRule="atLeast"/><w:ind w:firstLine="0"/></w:pPr><w:r><w:t>0.92</w:t></w:r></w:p></w:tc><w:tc><w:tcPr><w:tcW w:w="571" w:type="pct"/><w:vAlign w:val="center"/></w:tcPr><w:p w14:paraId="5F654238" w14:textId="77777777" w:rsidR="00000000" w:rsidRDefault="00000000"><w:pPr><w:pStyle w:val="affff7"/><w:spacing w:line="240" w:lineRule="atLeast"/><w:ind w:firstLine="0"/></w:pPr><w:r><w:t>0.94</w:t></w:r></w:p></w:tc><w:tc><w:tcPr><w:tcW w:w="626" w:type="pct"/><w:vAlign w:val="center"/></w:tcPr><w:p w14:paraId="4AAA3B8E" w14:textId="77777777" w:rsidR="00000000" w:rsidRDefault="00000000"><w:pPr><w:pStyle w:val="affff7"/><w:spacing w:line="240" w:lineRule="atLeast"/><w:ind w:firstLine="0"/></w:pPr><w:r><w:t>0.98</w:t></w:r></w:p></w:tc><w:tc><w:tcPr><w:tcW w:w="607" w:type="pct"/><w:vAlign w:val="center"/></w:tcPr><w:p w14:paraId="7FBB8EEC" w14:textId="77777777" w:rsidR="00000000"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000000" w:rsidRDefault="00000000"><w:pPr><w:pStyle w:val="ae"/><w:spacing w:line="240" w:lineRule="atLeast"/></w:pPr><w:r><w:t>上海</w:t></w:r></w:p></w:tc><w:tc><w:tcPr><w:tcW w:w="576" w:type="pct"/><w:vAlign w:val="center"/></w:tcPr><w:p w14:paraId="4192B16A" w14:textId="77777777" w:rsidR="00000000" w:rsidRDefault="00000000"><w:pPr><w:pStyle w:val="affff7"/><w:spacing w:line="240" w:lineRule="atLeast"/><w:ind w:firstLine="0"/></w:pPr><w:r><w:t>0.94</w:t></w:r></w:p></w:tc><w:tc><w:tcPr><w:tcW w:w="607" w:type="pct"/><w:vAlign w:val="center"/></w:tcPr><w:p w14:paraId="33AD1317" w14:textId="77777777" w:rsidR="00000000" w:rsidRDefault="00000000"><w:pPr><w:pStyle w:val="affff7"/><w:spacing w:line="240" w:lineRule="atLeast"/><w:ind w:firstLine="0"/></w:pPr><w:r><w:t>1.02</w:t></w:r></w:p></w:tc><w:tc><w:tcPr><w:tcW w:w="607" w:type="pct"/><w:vAlign w:val="center"/></w:tcPr><w:p w14:paraId="11C21C32" w14:textId="77777777" w:rsidR="00000000" w:rsidRDefault="00000000"><w:pPr><w:pStyle w:val="affff7"/><w:spacing w:line="240" w:lineRule="atLeast"/><w:ind w:firstLine="0"/></w:pPr><w:r><w:t>0.99</w:t></w:r></w:p></w:tc><w:tc><w:tcPr><w:tcW w:w="607" w:type="pct"/><w:vAlign w:val="center"/></w:tcPr><w:p w14:paraId="5EC05E8A" w14:textId="77777777" w:rsidR="00000000" w:rsidRDefault="00000000"><w:pPr><w:pStyle w:val="affff7"/><w:spacing w:line="240" w:lineRule="atLeast"/><w:ind w:firstLine="0"/></w:pPr><w:r><w:t>1.07</w:t></w:r></w:p></w:tc><w:tc><w:tcPr><w:tcW w:w="571" w:type="pct"/><w:vAlign w:val="center"/></w:tcPr><w:p w14:paraId="14F7ACB3" w14:textId="77777777" w:rsidR="00000000" w:rsidRDefault="00000000"><w:pPr><w:pStyle w:val="affff7"/><w:spacing w:line="240" w:lineRule="atLeast"/><w:ind w:firstLine="0"/></w:pPr><w:r><w:t>1.12</w:t></w:r></w:p></w:tc><w:tc><w:tcPr><w:tcW w:w="626" w:type="pct"/><w:vAlign w:val="center"/></w:tcPr><w:p w14:paraId="7CA91D53" w14:textId="77777777" w:rsidR="00000000" w:rsidRDefault="00000000"><w:pPr><w:pStyle w:val="affff7"/><w:spacing w:line="240" w:lineRule="atLeast"/><w:ind w:firstLine="0"/></w:pPr><w:r><w:t>1.15</w:t></w:r></w:p></w:tc><w:tc><w:tcPr><w:tcW w:w="607" w:type="pct"/><w:vAlign w:val="center"/></w:tcPr><w:p w14:paraId="7ED6F23C" w14:textId="77777777" w:rsidR="00000000"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000000" w:rsidRDefault="00000000"><w:pPr><w:pStyle w:val="ae"/><w:spacing w:line="240" w:lineRule="atLeast"/></w:pPr><w:r><w:t>江苏</w:t></w:r></w:p></w:tc><w:tc><w:tcPr><w:tcW w:w="576" w:type="pct"/><w:vAlign w:val="center"/></w:tcPr><w:p w14:paraId="53E14EFC" w14:textId="77777777" w:rsidR="00000000" w:rsidRDefault="00000000"><w:pPr><w:pStyle w:val="affff7"/><w:spacing w:line="240" w:lineRule="atLeast"/><w:ind w:firstLine="0"/></w:pPr><w:r><w:t>0.87</w:t></w:r></w:p></w:tc><w:tc><w:tcPr><w:tcW w:w="607" w:type="pct"/><w:vAlign w:val="center"/></w:tcPr><w:p w14:paraId="059FFCD5" w14:textId="77777777" w:rsidR="00000000" w:rsidRDefault="00000000"><w:pPr><w:pStyle w:val="affff7"/><w:spacing w:line="240" w:lineRule="atLeast"/><w:ind w:firstLine="0"/></w:pPr><w:r><w:t>0.88</w:t></w:r></w:p></w:tc><w:tc><w:tcPr><w:tcW w:w="607" w:type="pct"/><w:vAlign w:val="center"/></w:tcPr><w:p w14:paraId="65B31E57" w14:textId="77777777" w:rsidR="00000000" w:rsidRDefault="00000000"><w:pPr><w:pStyle w:val="affff7"/><w:spacing w:line="240" w:lineRule="atLeast"/><w:ind w:firstLine="0"/></w:pPr><w:r><w:t>0.88</w:t></w:r></w:p></w:tc><w:tc><w:tcPr><w:tcW w:w="607" w:type="pct"/><w:vAlign w:val="center"/></w:tcPr><w:p w14:paraId="239FDAD4" w14:textId="77777777" w:rsidR="00000000" w:rsidRDefault="00000000"><w:pPr><w:pStyle w:val="affff7"/><w:spacing w:line="240" w:lineRule="atLeast"/><w:ind w:firstLine="0"/></w:pPr><w:r><w:t>0.89</w:t></w:r></w:p></w:tc><w:tc><w:tcPr><w:tcW w:w="571" w:type="pct"/><w:vAlign w:val="center"/></w:tcPr><w:p w14:paraId="469ACE15" w14:textId="77777777" w:rsidR="00000000" w:rsidRDefault="00000000"><w:pPr><w:pStyle w:val="affff7"/><w:spacing w:line="240" w:lineRule="atLeast"/><w:ind w:firstLine="0"/></w:pPr><w:r><w:t>0.89</w:t></w:r></w:p></w:tc><w:tc><w:tcPr><w:tcW w:w="626" w:type="pct"/><w:vAlign w:val="center"/></w:tcPr><w:p w14:paraId="3BE0D804" w14:textId="77777777" w:rsidR="00000000" w:rsidRDefault="00000000"><w:pPr><w:pStyle w:val="affff7"/><w:spacing w:line="240" w:lineRule="atLeast"/><w:ind w:firstLine="0"/></w:pPr><w:r><w:t>0.91</w:t></w:r></w:p></w:tc><w:tc><w:tcPr><w:tcW w:w="607" w:type="pct"/><w:vAlign w:val="center"/></w:tcPr><w:p w14:paraId="3BCBE9DE" w14:textId="77777777" w:rsidR="00000000"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000000" w:rsidRDefault="00000000"><w:pPr><w:pStyle w:val="ae"/><w:spacing w:line="240" w:lineRule="atLeast"/></w:pPr><w:r><w:t>浙江</w:t></w:r></w:p></w:tc><w:tc><w:tcPr><w:tcW w:w="576" w:type="pct"/><w:vAlign w:val="center"/></w:tcPr><w:p w14:paraId="05227837" w14:textId="77777777" w:rsidR="00000000" w:rsidRDefault="00000000"><w:pPr><w:pStyle w:val="affff7"/><w:spacing w:line="240" w:lineRule="atLeast"/><w:ind w:firstLine="0"/></w:pPr><w:r><w:t>0.93</w:t></w:r></w:p></w:tc><w:tc><w:tcPr><w:tcW w:w="607" w:type="pct"/><w:vAlign w:val="center"/></w:tcPr><w:p w14:paraId="166A97EC" w14:textId="77777777" w:rsidR="00000000" w:rsidRDefault="00000000"><w:pPr><w:pStyle w:val="affff7"/><w:spacing w:line="240" w:lineRule="atLeast"/><w:ind w:firstLine="0"/></w:pPr><w:r><w:t>0.92</w:t></w:r></w:p></w:tc><w:tc><w:tcPr><w:tcW w:w="607" w:type="pct"/><w:vAlign w:val="center"/></w:tcPr><w:p w14:paraId="1252E638" w14:textId="77777777" w:rsidR="00000000" w:rsidRDefault="00000000"><w:pPr><w:pStyle w:val="affff7"/><w:spacing w:line="240" w:lineRule="atLeast"/><w:ind w:firstLine="0"/></w:pPr><w:r><w:t>0.92</w:t></w:r></w:p></w:tc><w:tc><w:tcPr><w:tcW w:w="607" w:type="pct"/><w:vAlign w:val="center"/></w:tcPr><w:p w14:paraId="1156AFA3" w14:textId="77777777" w:rsidR="00000000" w:rsidRDefault="00000000"><w:pPr><w:pStyle w:val="affff7"/><w:spacing w:line="240" w:lineRule="atLeast"/><w:ind w:firstLine="0"/></w:pPr><w:r><w:t>0.92</w:t></w:r></w:p></w:tc><w:tc><w:tcPr><w:tcW w:w="571" w:type="pct"/><w:vAlign w:val="center"/></w:tcPr><w:p w14:paraId="459CCA05" w14:textId="77777777" w:rsidR="00000000" w:rsidRDefault="00000000"><w:pPr><w:pStyle w:val="affff7"/><w:spacing w:line="240" w:lineRule="atLeast"/><w:ind w:firstLine="0"/></w:pPr><w:r><w:t>0.92</w:t></w:r></w:p></w:tc><w:tc><w:tcPr><w:tcW w:w="626" w:type="pct"/><w:vAlign w:val="center"/></w:tcPr><w:p w14:paraId="2AFEF86F" w14:textId="77777777" w:rsidR="00000000" w:rsidRDefault="00000000"><w:pPr><w:pStyle w:val="affff7"/><w:spacing w:line="240" w:lineRule="atLeast"/><w:ind w:firstLine="0"/></w:pPr><w:r><w:t>0.93</w:t></w:r></w:p></w:tc><w:tc><w:tcPr><w:tcW w:w="607" w:type="pct"/><w:vAlign w:val="center"/></w:tcPr><w:p w14:paraId="128D9344" w14:textId="77777777" w:rsidR="00000000"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000000" w:rsidRDefault="00000000"><w:pPr><w:pStyle w:val="ae"/><w:spacing w:line="240" w:lineRule="atLeast"/></w:pPr><w:r><w:t>安徽</w:t></w:r></w:p></w:tc><w:tc><w:tcPr><w:tcW w:w="576" w:type="pct"/><w:vAlign w:val="center"/></w:tcPr><w:p w14:paraId="3DBC2DFD" w14:textId="77777777" w:rsidR="00000000" w:rsidRDefault="00000000"><w:pPr><w:pStyle w:val="affff7"/><w:spacing w:line="240" w:lineRule="atLeast"/><w:ind w:firstLine="0"/></w:pPr><w:r><w:t>0.64</w:t></w:r></w:p></w:tc><w:tc><w:tcPr><w:tcW w:w="607" w:type="pct"/><w:vAlign w:val="center"/></w:tcPr><w:p w14:paraId="773D128E" w14:textId="77777777" w:rsidR="00000000" w:rsidRDefault="00000000"><w:pPr><w:pStyle w:val="affff7"/><w:spacing w:line="240" w:lineRule="atLeast"/><w:ind w:firstLine="0"/></w:pPr><w:r><w:t>0.64</w:t></w:r></w:p></w:tc><w:tc><w:tcPr><w:tcW w:w="607" w:type="pct"/><w:vAlign w:val="center"/></w:tcPr><w:p w14:paraId="7CFDD502" w14:textId="77777777" w:rsidR="00000000" w:rsidRDefault="00000000"><w:pPr><w:pStyle w:val="affff7"/><w:spacing w:line="240" w:lineRule="atLeast"/><w:ind w:firstLine="0"/></w:pPr><w:r><w:t>0.65</w:t></w:r></w:p></w:tc><w:tc><w:tcPr><w:tcW w:w="607" w:type="pct"/><w:vAlign w:val="center"/></w:tcPr><w:p w14:paraId="30E19EA5" w14:textId="77777777" w:rsidR="00000000" w:rsidRDefault="00000000"><w:pPr><w:pStyle w:val="affff7"/><w:spacing w:line="240" w:lineRule="atLeast"/><w:ind w:firstLine="0"/></w:pPr><w:r><w:t>0.65</w:t></w:r></w:p></w:tc><w:tc><w:tcPr><w:tcW w:w="571" w:type="pct"/><w:vAlign w:val="center"/></w:tcPr><w:p w14:paraId="5A8FEF97" w14:textId="77777777" w:rsidR="00000000" w:rsidRDefault="00000000"><w:pPr><w:pStyle w:val="affff7"/><w:spacing w:line="240" w:lineRule="atLeast"/><w:ind w:firstLine="0"/></w:pPr><w:r><w:t>0.66</w:t></w:r></w:p></w:tc><w:tc><w:tcPr><w:tcW w:w="626" w:type="pct"/><w:vAlign w:val="center"/></w:tcPr><w:p w14:paraId="5EE750EA" w14:textId="77777777" w:rsidR="00000000" w:rsidRDefault="00000000"><w:pPr><w:pStyle w:val="affff7"/><w:spacing w:line="240" w:lineRule="atLeast"/><w:ind w:firstLine="0"/></w:pPr><w:r><w:t>0.68</w:t></w:r></w:p></w:tc><w:tc><w:tcPr><w:tcW w:w="607" w:type="pct"/><w:vAlign w:val="center"/></w:tcPr><w:p w14:paraId="6B1811C6" w14:textId="77777777" w:rsidR="00000000"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000000" w:rsidRDefault="00000000"><w:pPr><w:pStyle w:val="ae"/><w:spacing w:line="240" w:lineRule="atLeast"/></w:pPr><w:r><w:t>福建</w:t></w:r></w:p></w:tc><w:tc><w:tcPr><w:tcW w:w="576" w:type="pct"/><w:vAlign w:val="center"/></w:tcPr><w:p w14:paraId="07B187E4" w14:textId="77777777" w:rsidR="00000000" w:rsidRDefault="00000000"><w:pPr><w:pStyle w:val="affff7"/><w:spacing w:line="240" w:lineRule="atLeast"/><w:ind w:firstLine="0"/></w:pPr><w:r><w:t>0.99</w:t></w:r></w:p></w:tc><w:tc><w:tcPr><w:tcW w:w="607" w:type="pct"/><w:vAlign w:val="center"/></w:tcPr><w:p w14:paraId="40B6D7C5" w14:textId="77777777" w:rsidR="00000000" w:rsidRDefault="00000000"><w:pPr><w:pStyle w:val="affff7"/><w:spacing w:line="240" w:lineRule="atLeast"/><w:ind w:firstLine="0"/></w:pPr><w:r><w:t>0.97</w:t></w:r></w:p></w:tc><w:tc><w:tcPr><w:tcW w:w="607" w:type="pct"/><w:vAlign w:val="center"/></w:tcPr><w:p w14:paraId="41808545" w14:textId="77777777" w:rsidR="00000000" w:rsidRDefault="00000000"><w:pPr><w:pStyle w:val="affff7"/><w:spacing w:line="240" w:lineRule="atLeast"/><w:ind w:firstLine="0"/></w:pPr><w:r><w:t>0.96</w:t></w:r></w:p></w:tc><w:tc><w:tcPr><w:tcW w:w="607" w:type="pct"/><w:vAlign w:val="center"/></w:tcPr><w:p w14:paraId="7A8586B3" w14:textId="77777777" w:rsidR="00000000" w:rsidRDefault="00000000"><w:pPr><w:pStyle w:val="affff7"/><w:spacing w:line="240" w:lineRule="atLeast"/><w:ind w:firstLine="0"/></w:pPr><w:r><w:t>0.95</w:t></w:r></w:p></w:tc><w:tc><w:tcPr><w:tcW w:w="571" w:type="pct"/><w:vAlign w:val="center"/></w:tcPr><w:p w14:paraId="6F8D6AAC" w14:textId="77777777" w:rsidR="00000000" w:rsidRDefault="00000000"><w:pPr><w:pStyle w:val="affff7"/><w:spacing w:line="240" w:lineRule="atLeast"/><w:ind w:firstLine="0"/></w:pPr><w:r><w:t>0.94</w:t></w:r></w:p></w:tc><w:tc><w:tcPr><w:tcW w:w="626" w:type="pct"/><w:vAlign w:val="center"/></w:tcPr><w:p w14:paraId="1F424D2F" w14:textId="77777777" w:rsidR="00000000" w:rsidRDefault="00000000"><w:pPr><w:pStyle w:val="affff7"/><w:spacing w:line="240" w:lineRule="atLeast"/><w:ind w:firstLine="0"/></w:pPr><w:r><w:t>0.95</w:t></w:r></w:p></w:tc><w:tc><w:tcPr><w:tcW w:w="607" w:type="pct"/><w:vAlign w:val="center"/></w:tcPr><w:p w14:paraId="4D97D1ED" w14:textId="77777777" w:rsidR="00000000"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000000" w:rsidRDefault="00000000"><w:pPr><w:pStyle w:val="ae"/><w:spacing w:line="240" w:lineRule="atLeast"/></w:pPr><w:r><w:t>江西</w:t></w:r></w:p></w:tc><w:tc><w:tcPr><w:tcW w:w="576" w:type="pct"/><w:vAlign w:val="center"/></w:tcPr><w:p w14:paraId="4FAF40BA" w14:textId="77777777" w:rsidR="00000000" w:rsidRDefault="00000000"><w:pPr><w:pStyle w:val="affff7"/><w:spacing w:line="240" w:lineRule="atLeast"/><w:ind w:firstLine="0"/></w:pPr><w:r><w:t>0.76</w:t></w:r></w:p></w:tc><w:tc><w:tcPr><w:tcW w:w="607" w:type="pct"/><w:vAlign w:val="center"/></w:tcPr><w:p w14:paraId="115305B3" w14:textId="77777777" w:rsidR="00000000" w:rsidRDefault="00000000"><w:pPr><w:pStyle w:val="affff7"/><w:spacing w:line="240" w:lineRule="atLeast"/><w:ind w:firstLine="0"/></w:pPr><w:r><w:t>0.74</w:t></w:r></w:p></w:tc><w:tc><w:tcPr><w:tcW w:w="607" w:type="pct"/><w:vAlign w:val="center"/></w:tcPr><w:p w14:paraId="390E6D9C" w14:textId="77777777" w:rsidR="00000000" w:rsidRDefault="00000000"><w:pPr><w:pStyle w:val="affff7"/><w:spacing w:line="240" w:lineRule="atLeast"/><w:ind w:firstLine="0"/></w:pPr><w:r><w:t>0.73</w:t></w:r></w:p></w:tc><w:tc><w:tcPr><w:tcW w:w="607" w:type="pct"/><w:vAlign w:val="center"/></w:tcPr><w:p w14:paraId="798FBB61" w14:textId="77777777" w:rsidR="00000000" w:rsidRDefault="00000000"><w:pPr><w:pStyle w:val="affff7"/><w:spacing w:line="240" w:lineRule="atLeast"/><w:ind w:firstLine="0"/></w:pPr><w:r><w:t>0.73</w:t></w:r></w:p></w:tc><w:tc><w:tcPr><w:tcW w:w="571" w:type="pct"/><w:vAlign w:val="center"/></w:tcPr><w:p w14:paraId="1A1483E8" w14:textId="77777777" w:rsidR="00000000" w:rsidRDefault="00000000"><w:pPr><w:pStyle w:val="affff7"/><w:spacing w:line="240" w:lineRule="atLeast"/><w:ind w:firstLine="0"/></w:pPr><w:r><w:t>0.73</w:t></w:r></w:p></w:tc><w:tc><w:tcPr><w:tcW w:w="626" w:type="pct"/><w:vAlign w:val="center"/></w:tcPr><w:p w14:paraId="201524F0" w14:textId="77777777" w:rsidR="00000000" w:rsidRDefault="00000000"><w:pPr><w:pStyle w:val="affff7"/><w:spacing w:line="240" w:lineRule="atLeast"/><w:ind w:firstLine="0"/></w:pPr><w:r><w:t>0.72</w:t></w:r></w:p></w:tc><w:tc><w:tcPr><w:tcW w:w="607" w:type="pct"/><w:vAlign w:val="center"/></w:tcPr><w:p w14:paraId="6636D3DE" w14:textId="77777777" w:rsidR="00000000"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000000" w:rsidRDefault="00000000"><w:pPr><w:pStyle w:val="ae"/><w:spacing w:line="240" w:lineRule="atLeast"/></w:pPr><w:r><w:t>ft</w:t></w:r><w:r><w:t>东</w:t></w:r></w:p></w:tc><w:tc><w:tcPr><w:tcW w:w="576" w:type="pct"/><w:vAlign w:val="center"/></w:tcPr><w:p w14:paraId="5DAE6E4D" w14:textId="77777777" w:rsidR="00000000" w:rsidRDefault="00000000"><w:pPr><w:pStyle w:val="affff7"/><w:spacing w:line="240" w:lineRule="atLeast"/><w:ind w:firstLine="0"/></w:pPr><w:r><w:t>0.84</w:t></w:r></w:p></w:tc><w:tc><w:tcPr><w:tcW w:w="607" w:type="pct"/><w:vAlign w:val="center"/></w:tcPr><w:p w14:paraId="07CA72FE" w14:textId="77777777" w:rsidR="00000000" w:rsidRDefault="00000000"><w:pPr><w:pStyle w:val="affff7"/><w:spacing w:line="240" w:lineRule="atLeast"/><w:ind w:firstLine="0"/></w:pPr><w:r><w:t>0.85</w:t></w:r></w:p></w:tc><w:tc><w:tcPr><w:tcW w:w="607" w:type="pct"/><w:vAlign w:val="center"/></w:tcPr><w:p w14:paraId="7CAA26C7" w14:textId="77777777" w:rsidR="00000000" w:rsidRDefault="00000000"><w:pPr><w:pStyle w:val="affff7"/><w:spacing w:line="240" w:lineRule="atLeast"/><w:ind w:firstLine="0"/></w:pPr><w:r><w:t>0.86</w:t></w:r></w:p></w:tc><w:tc><w:tcPr><w:tcW w:w="607" w:type="pct"/><w:vAlign w:val="center"/></w:tcPr><w:p w14:paraId="269E9C73" w14:textId="77777777" w:rsidR="00000000" w:rsidRDefault="00000000"><w:pPr><w:pStyle w:val="affff7"/><w:spacing w:line="240" w:lineRule="atLeast"/><w:ind w:firstLine="0"/></w:pPr><w:r><w:t>0.85</w:t></w:r></w:p></w:tc><w:tc><w:tcPr><w:tcW w:w="571" w:type="pct"/><w:vAlign w:val="center"/></w:tcPr><w:p w14:paraId="2DE4C0DE" w14:textId="77777777" w:rsidR="00000000" w:rsidRDefault="00000000"><w:pPr><w:pStyle w:val="affff7"/><w:spacing w:line="240" w:lineRule="atLeast"/><w:ind w:firstLine="0"/></w:pPr><w:r><w:t>0.86</w:t></w:r></w:p></w:tc><w:tc><w:tcPr><w:tcW w:w="626" w:type="pct"/><w:vAlign w:val="center"/></w:tcPr><w:p w14:paraId="3BC7DD5D" w14:textId="77777777" w:rsidR="00000000" w:rsidRDefault="00000000"><w:pPr><w:pStyle w:val="affff7"/><w:spacing w:line="240" w:lineRule="atLeast"/><w:ind w:firstLine="0"/></w:pPr><w:r><w:t>0.87</w:t></w:r></w:p></w:tc><w:tc><w:tcPr><w:tcW w:w="607" w:type="pct"/><w:vAlign w:val="center"/></w:tcPr><w:p w14:paraId="7D841505" w14:textId="77777777" w:rsidR="00000000"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000000" w:rsidRDefault="00000000"><w:pPr><w:pStyle w:val="ae"/><w:spacing w:line="240" w:lineRule="atLeast"/></w:pPr><w:r><w:t>河南</w:t></w:r></w:p></w:tc><w:tc><w:tcPr><w:tcW w:w="576" w:type="pct"/><w:vAlign w:val="center"/></w:tcPr><w:p w14:paraId="3BBE5EF5" w14:textId="77777777" w:rsidR="00000000" w:rsidRDefault="00000000"><w:pPr><w:pStyle w:val="affff7"/><w:spacing w:line="240" w:lineRule="atLeast"/><w:ind w:firstLine="0"/></w:pPr><w:r><w:t>0.75</w:t></w:r></w:p></w:tc><w:tc><w:tcPr><w:tcW w:w="607" w:type="pct"/><w:vAlign w:val="center"/></w:tcPr><w:p w14:paraId="114DA2EA" w14:textId="77777777" w:rsidR="00000000" w:rsidRDefault="00000000"><w:pPr><w:pStyle w:val="affff7"/><w:spacing w:line="240" w:lineRule="atLeast"/><w:ind w:firstLine="0"/></w:pPr><w:r><w:t>0.73</w:t></w:r></w:p></w:tc><w:tc><w:tcPr><w:tcW w:w="607" w:type="pct"/><w:vAlign w:val="center"/></w:tcPr><w:p w14:paraId="6A6FB08A" w14:textId="77777777" w:rsidR="00000000" w:rsidRDefault="00000000"><w:pPr><w:pStyle w:val="affff7"/><w:spacing w:line="240" w:lineRule="atLeast"/><w:ind w:firstLine="0"/></w:pPr><w:r><w:t>0.71</w:t></w:r></w:p></w:tc><w:tc><w:tcPr><w:tcW w:w="607" w:type="pct"/><w:vAlign w:val="center"/></w:tcPr><w:p w14:paraId="59D48D8D" w14:textId="77777777" w:rsidR="00000000" w:rsidRDefault="00000000"><w:pPr><w:pStyle w:val="affff7"/><w:spacing w:line="240" w:lineRule="atLeast"/><w:ind w:firstLine="0"/></w:pPr><w:r><w:t>0.70</w:t></w:r></w:p></w:tc><w:tc><w:tcPr><w:tcW w:w="571" w:type="pct"/><w:vAlign w:val="center"/></w:tcPr><w:p w14:paraId="4A4737E2" w14:textId="77777777" w:rsidR="00000000" w:rsidRDefault="00000000"><w:pPr><w:pStyle w:val="affff7"/><w:spacing w:line="240" w:lineRule="atLeast"/><w:ind w:firstLine="0"/></w:pPr><w:r><w:t>0.71</w:t></w:r></w:p></w:tc><w:tc><w:tcPr><w:tcW w:w="626" w:type="pct"/><w:vAlign w:val="center"/></w:tcPr><w:p w14:paraId="2937B4E4" w14:textId="77777777" w:rsidR="00000000" w:rsidRDefault="00000000"><w:pPr><w:pStyle w:val="affff7"/><w:spacing w:line="240" w:lineRule="atLeast"/><w:ind w:firstLine="0"/></w:pPr><w:r><w:t>0.71</w:t></w:r></w:p></w:tc><w:tc><w:tcPr><w:tcW w:w="607" w:type="pct"/><w:vAlign w:val="center"/></w:tcPr><w:p w14:paraId="592355DC" w14:textId="77777777" w:rsidR="00000000"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000000" w:rsidRDefault="00000000"><w:pPr><w:pStyle w:val="ae"/><w:spacing w:line="240" w:lineRule="atLeast"/></w:pPr><w:r><w:t>湖北</w:t></w:r></w:p></w:tc><w:tc><w:tcPr><w:tcW w:w="576" w:type="pct"/><w:vAlign w:val="center"/></w:tcPr><w:p w14:paraId="4AC23C0C" w14:textId="77777777" w:rsidR="00000000" w:rsidRDefault="00000000"><w:pPr><w:pStyle w:val="affff7"/><w:spacing w:line="240" w:lineRule="atLeast"/><w:ind w:firstLine="0"/></w:pPr><w:r><w:t>1.06</w:t></w:r></w:p></w:tc><w:tc><w:tcPr><w:tcW w:w="607" w:type="pct"/><w:vAlign w:val="center"/></w:tcPr><w:p w14:paraId="188665B0" w14:textId="77777777" w:rsidR="00000000" w:rsidRDefault="00000000"><w:pPr><w:pStyle w:val="affff7"/><w:spacing w:line="240" w:lineRule="atLeast"/><w:ind w:firstLine="0"/></w:pPr><w:r><w:t>0.94</w:t></w:r></w:p></w:tc><w:tc><w:tcPr><w:tcW w:w="607" w:type="pct"/><w:vAlign w:val="center"/></w:tcPr><w:p w14:paraId="76F7D5CB" w14:textId="77777777" w:rsidR="00000000" w:rsidRDefault="00000000"><w:pPr><w:pStyle w:val="affff7"/><w:spacing w:line="240" w:lineRule="atLeast"/><w:ind w:firstLine="0"/></w:pPr><w:r><w:t>0.86</w:t></w:r></w:p></w:tc><w:tc><w:tcPr><w:tcW w:w="607" w:type="pct"/><w:vAlign w:val="center"/></w:tcPr><w:p w14:paraId="1CD1CA2E" w14:textId="77777777" w:rsidR="00000000" w:rsidRDefault="00000000"><w:pPr><w:pStyle w:val="affff7"/><w:spacing w:line="240" w:lineRule="atLeast"/><w:ind w:firstLine="0"/></w:pPr><w:r><w:t>0.82</w:t></w:r></w:p></w:tc><w:tc><w:tcPr><w:tcW w:w="571" w:type="pct"/><w:vAlign w:val="center"/></w:tcPr><w:p w14:paraId="3745FCE3" w14:textId="77777777" w:rsidR="00000000" w:rsidRDefault="00000000"><w:pPr><w:pStyle w:val="affff7"/><w:spacing w:line="240" w:lineRule="atLeast"/><w:ind w:firstLine="0"/></w:pPr><w:r><w:t>0.79</w:t></w:r></w:p></w:tc><w:tc><w:tcPr><w:tcW w:w="626" w:type="pct"/><w:vAlign w:val="center"/></w:tcPr><w:p w14:paraId="13035075" w14:textId="77777777" w:rsidR="00000000" w:rsidRDefault="00000000"><w:pPr><w:pStyle w:val="affff7"/><w:spacing w:line="240" w:lineRule="atLeast"/><w:ind w:firstLine="0"/></w:pPr><w:r><w:t>0.77</w:t></w:r></w:p></w:tc><w:tc><w:tcPr><w:tcW w:w="607" w:type="pct"/><w:vAlign w:val="center"/></w:tcPr><w:p w14:paraId="013250A1" w14:textId="77777777" w:rsidR="00000000"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000000" w:rsidRDefault="00000000"><w:pPr><w:pStyle w:val="ae"/><w:spacing w:line="240" w:lineRule="atLeast"/></w:pPr><w:r><w:t>湖南</w:t></w:r></w:p></w:tc><w:tc><w:tcPr><w:tcW w:w="576" w:type="pct"/><w:vAlign w:val="center"/></w:tcPr><w:p w14:paraId="57E14792" w14:textId="77777777" w:rsidR="00000000" w:rsidRDefault="00000000"><w:pPr><w:pStyle w:val="affff7"/><w:spacing w:line="240" w:lineRule="atLeast"/><w:ind w:firstLine="0"/></w:pPr><w:r><w:t>0.77</w:t></w:r></w:p></w:tc><w:tc><w:tcPr><w:tcW w:w="607" w:type="pct"/><w:vAlign w:val="center"/></w:tcPr><w:p w14:paraId="7883A1A3" w14:textId="77777777" w:rsidR="00000000" w:rsidRDefault="00000000"><w:pPr><w:pStyle w:val="affff7"/><w:spacing w:line="240" w:lineRule="atLeast"/><w:ind w:firstLine="0"/></w:pPr><w:r><w:t>0.78</w:t></w:r></w:p></w:tc><w:tc><w:tcPr><w:tcW w:w="607" w:type="pct"/><w:vAlign w:val="center"/></w:tcPr><w:p w14:paraId="6CDCDA74" w14:textId="77777777" w:rsidR="00000000" w:rsidRDefault="00000000"><w:pPr><w:pStyle w:val="affff7"/><w:spacing w:line="240" w:lineRule="atLeast"/><w:ind w:firstLine="0"/></w:pPr><w:r><w:t>0.78</w:t></w:r></w:p></w:tc><w:tc><w:tcPr><w:tcW w:w="607" w:type="pct"/><w:vAlign w:val="center"/></w:tcPr><w:p w14:paraId="6FB5983D" w14:textId="77777777" w:rsidR="00000000" w:rsidRDefault="00000000"><w:pPr><w:pStyle w:val="affff7"/><w:spacing w:line="240" w:lineRule="atLeast"/><w:ind w:firstLine="0"/></w:pPr><w:r><w:t>0.79</w:t></w:r></w:p></w:tc><w:tc><w:tcPr><w:tcW w:w="571" w:type="pct"/><w:vAlign w:val="center"/></w:tcPr><w:p w14:paraId="249E3EFE" w14:textId="77777777" w:rsidR="00000000" w:rsidRDefault="00000000"><w:pPr><w:pStyle w:val="affff7"/><w:spacing w:line="240" w:lineRule="atLeast"/><w:ind w:firstLine="0"/></w:pPr><w:r><w:t>0.79</w:t></w:r></w:p></w:tc><w:tc><w:tcPr><w:tcW w:w="626" w:type="pct"/><w:vAlign w:val="center"/></w:tcPr><w:p w14:paraId="65E3603A" w14:textId="77777777" w:rsidR="00000000" w:rsidRDefault="00000000"><w:pPr><w:pStyle w:val="affff7"/><w:spacing w:line="240" w:lineRule="atLeast"/><w:ind w:firstLine="0"/></w:pPr><w:r><w:t>0.79</w:t></w:r></w:p></w:tc><w:tc><w:tcPr><w:tcW w:w="607" w:type="pct"/><w:vAlign w:val="center"/></w:tcPr><w:p w14:paraId="5EEF759F" w14:textId="77777777" w:rsidR="00000000"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000000" w:rsidRDefault="00000000"><w:pPr><w:pStyle w:val="ae"/><w:spacing w:line="240" w:lineRule="atLeast"/></w:pPr><w:r><w:t>广东</w:t></w:r></w:p></w:tc><w:tc><w:tcPr><w:tcW w:w="576" w:type="pct"/><w:vAlign w:val="center"/></w:tcPr><w:p w14:paraId="1E0C2726" w14:textId="77777777" w:rsidR="00000000" w:rsidRDefault="00000000"><w:pPr><w:pStyle w:val="affff7"/><w:spacing w:line="240" w:lineRule="atLeast"/><w:ind w:firstLine="0"/></w:pPr><w:r><w:t>0.95</w:t></w:r></w:p></w:tc><w:tc><w:tcPr><w:tcW w:w="607" w:type="pct"/><w:vAlign w:val="center"/></w:tcPr><w:p w14:paraId="5346A3B0" w14:textId="77777777" w:rsidR="00000000" w:rsidRDefault="00000000"><w:pPr><w:pStyle w:val="affff7"/><w:spacing w:line="240" w:lineRule="atLeast"/><w:ind w:firstLine="0"/></w:pPr><w:r><w:t>0.99</w:t></w:r></w:p></w:tc><w:tc><w:tcPr><w:tcW w:w="607" w:type="pct"/><w:vAlign w:val="center"/></w:tcPr><w:p w14:paraId="58026A55" w14:textId="77777777" w:rsidR="00000000" w:rsidRDefault="00000000"><w:pPr><w:pStyle w:val="affff7"/><w:spacing w:line="240" w:lineRule="atLeast"/><w:ind w:firstLine="0"/></w:pPr><w:r><w:t>1.01</w:t></w:r></w:p></w:tc><w:tc><w:tcPr><w:tcW w:w="607" w:type="pct"/><w:vAlign w:val="center"/></w:tcPr><w:p w14:paraId="6FB61F16" w14:textId="77777777" w:rsidR="00000000" w:rsidRDefault="00000000"><w:pPr><w:pStyle w:val="affff7"/><w:spacing w:line="240" w:lineRule="atLeast"/><w:ind w:firstLine="0"/></w:pPr><w:r><w:t>1.05</w:t></w:r></w:p></w:tc><w:tc><w:tcPr><w:tcW w:w="571" w:type="pct"/><w:vAlign w:val="center"/></w:tcPr><w:p w14:paraId="38D37186" w14:textId="77777777" w:rsidR="00000000" w:rsidRDefault="00000000"><w:pPr><w:pStyle w:val="affff7"/><w:spacing w:line="240" w:lineRule="atLeast"/><w:ind w:firstLine="0"/></w:pPr><w:r><w:t>1.09</w:t></w:r></w:p></w:tc><w:tc><w:tcPr><w:tcW w:w="626" w:type="pct"/><w:vAlign w:val="center"/></w:tcPr><w:p w14:paraId="22B6F620" w14:textId="77777777" w:rsidR="00000000" w:rsidRDefault="00000000"><w:pPr><w:pStyle w:val="affff7"/><w:spacing w:line="240" w:lineRule="atLeast"/><w:ind w:firstLine="0"/></w:pPr><w:r><w:t>1.13</w:t></w:r></w:p></w:tc><w:tc><w:tcPr><w:tcW w:w="607" w:type="pct"/><w:vAlign w:val="center"/></w:tcPr><w:p w14:paraId="600CF84C" w14:textId="77777777" w:rsidR="00000000"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000000" w:rsidRDefault="00000000"><w:pPr><w:pStyle w:val="ae"/><w:spacing w:line="240" w:lineRule="atLeast"/></w:pPr><w:r><w:t>广西</w:t></w:r></w:p></w:tc><w:tc><w:tcPr><w:tcW w:w="576" w:type="pct"/><w:vAlign w:val="center"/></w:tcPr><w:p w14:paraId="64CD96B6" w14:textId="77777777" w:rsidR="00000000" w:rsidRDefault="00000000"><w:pPr><w:pStyle w:val="affff7"/><w:spacing w:line="240" w:lineRule="atLeast"/><w:ind w:firstLine="0"/></w:pPr><w:r><w:t>0.79</w:t></w:r></w:p></w:tc><w:tc><w:tcPr><w:tcW w:w="607" w:type="pct"/><w:vAlign w:val="center"/></w:tcPr><w:p w14:paraId="3E1BA9DF" w14:textId="77777777" w:rsidR="00000000" w:rsidRDefault="00000000"><w:pPr><w:pStyle w:val="affff7"/><w:spacing w:line="240" w:lineRule="atLeast"/><w:ind w:firstLine="0"/></w:pPr><w:r><w:t>0.78</w:t></w:r></w:p></w:tc><w:tc><w:tcPr><w:tcW w:w="607" w:type="pct"/><w:vAlign w:val="center"/></w:tcPr><w:p w14:paraId="46509D1D" w14:textId="77777777" w:rsidR="00000000" w:rsidRDefault="00000000"><w:pPr><w:pStyle w:val="affff7"/><w:spacing w:line="240" w:lineRule="atLeast"/><w:ind w:firstLine="0"/></w:pPr><w:r><w:t>0.76</w:t></w:r></w:p></w:tc><w:tc><w:tcPr><w:tcW w:w="607" w:type="pct"/><w:vAlign w:val="center"/></w:tcPr><w:p w14:paraId="1DA837DB" w14:textId="77777777" w:rsidR="00000000" w:rsidRDefault="00000000"><w:pPr><w:pStyle w:val="affff7"/><w:spacing w:line="240" w:lineRule="atLeast"/><w:ind w:firstLine="0"/></w:pPr><w:r><w:t>0.75</w:t></w:r></w:p></w:tc><w:tc><w:tcPr><w:tcW w:w="571" w:type="pct"/><w:vAlign w:val="center"/></w:tcPr><w:p w14:paraId="597389A0" w14:textId="77777777" w:rsidR="00000000" w:rsidRDefault="00000000"><w:pPr><w:pStyle w:val="affff7"/><w:spacing w:line="240" w:lineRule="atLeast"/><w:ind w:firstLine="0"/></w:pPr><w:r><w:t>0.74</w:t></w:r></w:p></w:tc><w:tc><w:tcPr><w:tcW w:w="626" w:type="pct"/><w:vAlign w:val="center"/></w:tcPr><w:p w14:paraId="40739A63" w14:textId="77777777" w:rsidR="00000000" w:rsidRDefault="00000000"><w:pPr><w:pStyle w:val="affff7"/><w:spacing w:line="240" w:lineRule="atLeast"/><w:ind w:firstLine="0"/></w:pPr><w:r><w:t>0.75</w:t></w:r></w:p></w:tc><w:tc><w:tcPr><w:tcW w:w="607" w:type="pct"/><w:vAlign w:val="center"/></w:tcPr><w:p w14:paraId="2DF6AAF2" w14:textId="77777777" w:rsidR="00000000"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000000" w:rsidRDefault="00000000"><w:pPr><w:pStyle w:val="ae"/><w:spacing w:line="240" w:lineRule="atLeast"/></w:pPr><w:r><w:lastRenderedPageBreak/><w:t>海南</w:t></w:r></w:p></w:tc><w:tc><w:tcPr><w:tcW w:w="576" w:type="pct"/><w:vAlign w:val="center"/></w:tcPr><w:p w14:paraId="018F8D71" w14:textId="77777777" w:rsidR="00000000" w:rsidRDefault="00000000"><w:pPr><w:pStyle w:val="affff7"/><w:spacing w:line="240" w:lineRule="atLeast"/><w:ind w:firstLine="0"/></w:pPr><w:r><w:t>0.64</w:t></w:r></w:p></w:tc><w:tc><w:tcPr><w:tcW w:w="607" w:type="pct"/><w:vAlign w:val="center"/></w:tcPr><w:p w14:paraId="7B31CCC3" w14:textId="77777777" w:rsidR="00000000" w:rsidRDefault="00000000"><w:pPr><w:pStyle w:val="affff7"/><w:spacing w:line="240" w:lineRule="atLeast"/><w:ind w:firstLine="0"/></w:pPr><w:r><w:t>0.65</w:t></w:r></w:p></w:tc><w:tc><w:tcPr><w:tcW w:w="607" w:type="pct"/><w:vAlign w:val="center"/></w:tcPr><w:p w14:paraId="40895532" w14:textId="77777777" w:rsidR="00000000" w:rsidRDefault="00000000"><w:pPr><w:pStyle w:val="affff7"/><w:spacing w:line="240" w:lineRule="atLeast"/><w:ind w:firstLine="0"/></w:pPr><w:r><w:t>0.64</w:t></w:r></w:p></w:tc><w:tc><w:tcPr><w:tcW w:w="607" w:type="pct"/><w:vAlign w:val="center"/></w:tcPr><w:p w14:paraId="6F962405" w14:textId="77777777" w:rsidR="00000000" w:rsidRDefault="00000000"><w:pPr><w:pStyle w:val="affff7"/><w:spacing w:line="240" w:lineRule="atLeast"/><w:ind w:firstLine="0"/></w:pPr><w:r><w:t>0.64</w:t></w:r></w:p></w:tc><w:tc><w:tcPr><w:tcW w:w="571" w:type="pct"/><w:vAlign w:val="center"/></w:tcPr><w:p w14:paraId="6DF0D13E" w14:textId="77777777" w:rsidR="00000000" w:rsidRDefault="00000000"><w:pPr><w:pStyle w:val="affff7"/><w:spacing w:line="240" w:lineRule="atLeast"/><w:ind w:firstLine="0"/></w:pPr><w:r><w:t>0.65</w:t></w:r></w:p></w:tc><w:tc><w:tcPr><w:tcW w:w="626" w:type="pct"/><w:vAlign w:val="center"/></w:tcPr><w:p w14:paraId="4A983A6C" w14:textId="77777777" w:rsidR="00000000" w:rsidRDefault="00000000"><w:pPr><w:pStyle w:val="affff7"/><w:spacing w:line="240" w:lineRule="atLeast"/><w:ind w:firstLine="0"/></w:pPr><w:r><w:t>0.66</w:t></w:r></w:p></w:tc><w:tc><w:tcPr><w:tcW w:w="607" w:type="pct"/><w:vAlign w:val="center"/></w:tcPr><w:p w14:paraId="4D0627A9" w14:textId="77777777" w:rsidR="00000000"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000000" w:rsidRDefault="00000000"><w:pPr><w:pStyle w:val="ae"/><w:spacing w:line="240" w:lineRule="atLeast"/></w:pPr><w:r><w:t>重庆</w:t></w:r></w:p></w:tc><w:tc><w:tcPr><w:tcW w:w="576" w:type="pct"/><w:vAlign w:val="center"/></w:tcPr><w:p w14:paraId="7B303D09" w14:textId="77777777" w:rsidR="00000000" w:rsidRDefault="00000000"><w:pPr><w:pStyle w:val="affff7"/><w:spacing w:line="240" w:lineRule="atLeast"/><w:ind w:firstLine="0"/></w:pPr><w:r><w:t>0.78</w:t></w:r></w:p></w:tc><w:tc><w:tcPr><w:tcW w:w="607" w:type="pct"/><w:vAlign w:val="center"/></w:tcPr><w:p w14:paraId="04A27297" w14:textId="77777777" w:rsidR="00000000" w:rsidRDefault="00000000"><w:pPr><w:pStyle w:val="affff7"/><w:spacing w:line="240" w:lineRule="atLeast"/><w:ind w:firstLine="0"/></w:pPr><w:r><w:t>0.77</w:t></w:r></w:p></w:tc><w:tc><w:tcPr><w:tcW w:w="607" w:type="pct"/><w:vAlign w:val="center"/></w:tcPr><w:p w14:paraId="6712C91E" w14:textId="77777777" w:rsidR="00000000" w:rsidRDefault="00000000"><w:pPr><w:pStyle w:val="affff7"/><w:spacing w:line="240" w:lineRule="atLeast"/><w:ind w:firstLine="0"/></w:pPr><w:r><w:t>0.75</w:t></w:r></w:p></w:tc><w:tc><w:tcPr><w:tcW w:w="607" w:type="pct"/><w:vAlign w:val="center"/></w:tcPr><w:p w14:paraId="56BA81ED" w14:textId="77777777" w:rsidR="00000000" w:rsidRDefault="00000000"><w:pPr><w:pStyle w:val="affff7"/><w:spacing w:line="240" w:lineRule="atLeast"/><w:ind w:firstLine="0"/></w:pPr><w:r><w:t>0.74</w:t></w:r></w:p></w:tc><w:tc><w:tcPr><w:tcW w:w="571" w:type="pct"/><w:vAlign w:val="center"/></w:tcPr><w:p w14:paraId="4C174EDE" w14:textId="77777777" w:rsidR="00000000" w:rsidRDefault="00000000"><w:pPr><w:pStyle w:val="affff7"/><w:spacing w:line="240" w:lineRule="atLeast"/><w:ind w:firstLine="0"/></w:pPr><w:r><w:t>0.73</w:t></w:r></w:p></w:tc><w:tc><w:tcPr><w:tcW w:w="626" w:type="pct"/><w:vAlign w:val="center"/></w:tcPr><w:p w14:paraId="35397876" w14:textId="77777777" w:rsidR="00000000" w:rsidRDefault="00000000"><w:pPr><w:pStyle w:val="affff7"/><w:spacing w:line="240" w:lineRule="atLeast"/><w:ind w:firstLine="0"/></w:pPr><w:r><w:t>0.71</w:t></w:r></w:p></w:tc><w:tc><w:tcPr><w:tcW w:w="607" w:type="pct"/><w:vAlign w:val="center"/></w:tcPr><w:p w14:paraId="78CF0A39" w14:textId="77777777" w:rsidR="00000000"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000000" w:rsidRDefault="00000000"><w:pPr><w:pStyle w:val="ae"/><w:spacing w:line="240" w:lineRule="atLeast"/></w:pPr><w:r><w:t>四川</w:t></w:r></w:p></w:tc><w:tc><w:tcPr><w:tcW w:w="576" w:type="pct"/><w:vAlign w:val="center"/></w:tcPr><w:p w14:paraId="178D0A0D" w14:textId="77777777" w:rsidR="00000000" w:rsidRDefault="00000000"><w:pPr><w:pStyle w:val="affff7"/><w:spacing w:line="240" w:lineRule="atLeast"/><w:ind w:firstLine="0"/></w:pPr><w:r><w:t>0.68</w:t></w:r></w:p></w:tc><w:tc><w:tcPr><w:tcW w:w="607" w:type="pct"/><w:vAlign w:val="center"/></w:tcPr><w:p w14:paraId="18C7468D" w14:textId="77777777" w:rsidR="00000000" w:rsidRDefault="00000000"><w:pPr><w:pStyle w:val="affff7"/><w:spacing w:line="240" w:lineRule="atLeast"/><w:ind w:firstLine="0"/></w:pPr><w:r><w:t>0.67</w:t></w:r></w:p></w:tc><w:tc><w:tcPr><w:tcW w:w="607" w:type="pct"/><w:vAlign w:val="center"/></w:tcPr><w:p w14:paraId="2FEA610C" w14:textId="77777777" w:rsidR="00000000" w:rsidRDefault="00000000"><w:pPr><w:pStyle w:val="affff7"/><w:spacing w:line="240" w:lineRule="atLeast"/><w:ind w:firstLine="0"/></w:pPr><w:r><w:t>0.66</w:t></w:r></w:p></w:tc><w:tc><w:tcPr><w:tcW w:w="607" w:type="pct"/><w:vAlign w:val="center"/></w:tcPr><w:p w14:paraId="4D99CA52" w14:textId="77777777" w:rsidR="00000000" w:rsidRDefault="00000000"><w:pPr><w:pStyle w:val="affff7"/><w:spacing w:line="240" w:lineRule="atLeast"/><w:ind w:firstLine="0"/></w:pPr><w:r><w:t>0.65</w:t></w:r></w:p></w:tc><w:tc><w:tcPr><w:tcW w:w="571" w:type="pct"/><w:vAlign w:val="center"/></w:tcPr><w:p w14:paraId="1FF39823" w14:textId="77777777" w:rsidR="00000000" w:rsidRDefault="00000000"><w:pPr><w:pStyle w:val="affff7"/><w:spacing w:line="240" w:lineRule="atLeast"/><w:ind w:firstLine="0"/></w:pPr><w:r><w:t>0.65</w:t></w:r></w:p></w:tc><w:tc><w:tcPr><w:tcW w:w="626" w:type="pct"/><w:vAlign w:val="center"/></w:tcPr><w:p w14:paraId="5F204337" w14:textId="77777777" w:rsidR="00000000" w:rsidRDefault="00000000"><w:pPr><w:pStyle w:val="affff7"/><w:spacing w:line="240" w:lineRule="atLeast"/><w:ind w:firstLine="0"/></w:pPr><w:r><w:t>0.65</w:t></w:r></w:p></w:tc><w:tc><w:tcPr><w:tcW w:w="607" w:type="pct"/><w:vAlign w:val="center"/></w:tcPr><w:p w14:paraId="73BF8046" w14:textId="77777777" w:rsidR="00000000"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000000" w:rsidRDefault="00000000"><w:pPr><w:pStyle w:val="ae"/><w:spacing w:line="240" w:lineRule="atLeast"/></w:pPr><w:r><w:t>贵州</w:t></w:r></w:p></w:tc><w:tc><w:tcPr><w:tcW w:w="576" w:type="pct"/><w:vAlign w:val="center"/></w:tcPr><w:p w14:paraId="570C54D1" w14:textId="77777777" w:rsidR="00000000" w:rsidRDefault="00000000"><w:pPr><w:pStyle w:val="affff7"/><w:spacing w:line="240" w:lineRule="atLeast"/><w:ind w:firstLine="0"/></w:pPr><w:r><w:t>0.48</w:t></w:r></w:p></w:tc><w:tc><w:tcPr><w:tcW w:w="607" w:type="pct"/><w:vAlign w:val="center"/></w:tcPr><w:p w14:paraId="0F1EB503" w14:textId="77777777" w:rsidR="00000000" w:rsidRDefault="00000000"><w:pPr><w:pStyle w:val="affff7"/><w:spacing w:line="240" w:lineRule="atLeast"/><w:ind w:firstLine="0"/></w:pPr><w:r><w:t>0.48</w:t></w:r></w:p></w:tc><w:tc><w:tcPr><w:tcW w:w="607" w:type="pct"/><w:vAlign w:val="center"/></w:tcPr><w:p w14:paraId="2812FAD3" w14:textId="77777777" w:rsidR="00000000" w:rsidRDefault="00000000"><w:pPr><w:pStyle w:val="affff7"/><w:spacing w:line="240" w:lineRule="atLeast"/><w:ind w:firstLine="0"/></w:pPr><w:r><w:t>0.48</w:t></w:r></w:p></w:tc><w:tc><w:tcPr><w:tcW w:w="607" w:type="pct"/><w:vAlign w:val="center"/></w:tcPr><w:p w14:paraId="7B2D361C" w14:textId="77777777" w:rsidR="00000000" w:rsidRDefault="00000000"><w:pPr><w:pStyle w:val="affff7"/><w:spacing w:line="240" w:lineRule="atLeast"/><w:ind w:firstLine="0"/></w:pPr><w:r><w:t>0.47</w:t></w:r></w:p></w:tc><w:tc><w:tcPr><w:tcW w:w="571" w:type="pct"/><w:vAlign w:val="center"/></w:tcPr><w:p w14:paraId="1081B8A0" w14:textId="77777777" w:rsidR="00000000" w:rsidRDefault="00000000"><w:pPr><w:pStyle w:val="affff7"/><w:spacing w:line="240" w:lineRule="atLeast"/><w:ind w:firstLine="0"/></w:pPr><w:r><w:t>0.47</w:t></w:r></w:p></w:tc><w:tc><w:tcPr><w:tcW w:w="626" w:type="pct"/><w:vAlign w:val="center"/></w:tcPr><w:p w14:paraId="5B948DB1" w14:textId="77777777" w:rsidR="00000000" w:rsidRDefault="00000000"><w:pPr><w:pStyle w:val="affff7"/><w:spacing w:line="240" w:lineRule="atLeast"/><w:ind w:firstLine="0"/></w:pPr><w:r><w:t>0.46</w:t></w:r></w:p></w:tc><w:tc><w:tcPr><w:tcW w:w="607" w:type="pct"/><w:vAlign w:val="center"/></w:tcPr><w:p w14:paraId="6D0CA8A6" w14:textId="77777777" w:rsidR="00000000"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000000" w:rsidRDefault="00000000"><w:pPr><w:pStyle w:val="ae"/><w:spacing w:line="240" w:lineRule="atLeast"/></w:pPr><w:r><w:t>云南</w:t></w:r></w:p></w:tc><w:tc><w:tcPr><w:tcW w:w="576" w:type="pct"/><w:vAlign w:val="center"/></w:tcPr><w:p w14:paraId="62741325" w14:textId="77777777" w:rsidR="00000000" w:rsidRDefault="00000000"><w:pPr><w:pStyle w:val="affff7"/><w:spacing w:line="240" w:lineRule="atLeast"/><w:ind w:firstLine="0"/></w:pPr><w:r><w:t>0.59</w:t></w:r></w:p></w:tc><w:tc><w:tcPr><w:tcW w:w="607" w:type="pct"/><w:vAlign w:val="center"/></w:tcPr><w:p w14:paraId="1A0F605D" w14:textId="77777777" w:rsidR="00000000" w:rsidRDefault="00000000"><w:pPr><w:pStyle w:val="affff7"/><w:spacing w:line="240" w:lineRule="atLeast"/><w:ind w:firstLine="0"/></w:pPr><w:r><w:t>0.61</w:t></w:r></w:p></w:tc><w:tc><w:tcPr><w:tcW w:w="607" w:type="pct"/><w:vAlign w:val="center"/></w:tcPr><w:p w14:paraId="5AF0952B" w14:textId="77777777" w:rsidR="00000000" w:rsidRDefault="00000000"><w:pPr><w:pStyle w:val="affff7"/><w:spacing w:line="240" w:lineRule="atLeast"/><w:ind w:firstLine="0"/></w:pPr><w:r><w:t>0.62</w:t></w:r></w:p></w:tc><w:tc><w:tcPr><w:tcW w:w="607" w:type="pct"/><w:vAlign w:val="center"/></w:tcPr><w:p w14:paraId="5A97741A" w14:textId="77777777" w:rsidR="00000000" w:rsidRDefault="00000000"><w:pPr><w:pStyle w:val="affff7"/><w:spacing w:line="240" w:lineRule="atLeast"/><w:ind w:firstLine="0"/></w:pPr><w:r><w:t>0.64</w:t></w:r></w:p></w:tc><w:tc><w:tcPr><w:tcW w:w="571" w:type="pct"/><w:vAlign w:val="center"/></w:tcPr><w:p w14:paraId="7F4DEF58" w14:textId="77777777" w:rsidR="00000000" w:rsidRDefault="00000000"><w:pPr><w:pStyle w:val="affff7"/><w:spacing w:line="240" w:lineRule="atLeast"/><w:ind w:firstLine="0"/></w:pPr><w:r><w:t>0.65</w:t></w:r></w:p></w:tc><w:tc><w:tcPr><w:tcW w:w="626" w:type="pct"/><w:vAlign w:val="center"/></w:tcPr><w:p w14:paraId="6BE4045E" w14:textId="77777777" w:rsidR="00000000" w:rsidRDefault="00000000"><w:pPr><w:pStyle w:val="affff7"/><w:spacing w:line="240" w:lineRule="atLeast"/><w:ind w:firstLine="0"/></w:pPr><w:r><w:t>0.67</w:t></w:r></w:p></w:tc><w:tc><w:tcPr><w:tcW w:w="607" w:type="pct"/><w:vAlign w:val="center"/></w:tcPr><w:p w14:paraId="25887EAA" w14:textId="77777777" w:rsidR="00000000"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000000" w:rsidRDefault="00000000"><w:pPr><w:pStyle w:val="ae"/><w:spacing w:line="240" w:lineRule="atLeast"/></w:pPr><w:r><w:t>西藏</w:t></w:r></w:p></w:tc><w:tc><w:tcPr><w:tcW w:w="576" w:type="pct"/><w:vAlign w:val="center"/></w:tcPr><w:p w14:paraId="69E1C99E" w14:textId="77777777" w:rsidR="00000000" w:rsidRDefault="00000000"><w:pPr><w:pStyle w:val="affff7"/><w:spacing w:line="240" w:lineRule="atLeast"/><w:ind w:firstLine="0"/></w:pPr><w:r><w:t>0.95</w:t></w:r></w:p></w:tc><w:tc><w:tcPr><w:tcW w:w="607" w:type="pct"/><w:vAlign w:val="center"/></w:tcPr><w:p w14:paraId="16009648" w14:textId="77777777" w:rsidR="00000000" w:rsidRDefault="00000000"><w:pPr><w:pStyle w:val="affff7"/><w:spacing w:line="240" w:lineRule="atLeast"/><w:ind w:firstLine="0"/></w:pPr><w:r><w:t>0.81</w:t></w:r></w:p></w:tc><w:tc><w:tcPr><w:tcW w:w="607" w:type="pct"/><w:vAlign w:val="center"/></w:tcPr><w:p w14:paraId="2F920081" w14:textId="77777777" w:rsidR="00000000" w:rsidRDefault="00000000"><w:pPr><w:pStyle w:val="affff7"/><w:spacing w:line="240" w:lineRule="atLeast"/><w:ind w:firstLine="0"/></w:pPr><w:r><w:t>0.70</w:t></w:r></w:p></w:tc><w:tc><w:tcPr><w:tcW w:w="607" w:type="pct"/><w:vAlign w:val="center"/></w:tcPr><w:p w14:paraId="0F2A1F1F" w14:textId="77777777" w:rsidR="00000000" w:rsidRDefault="00000000"><w:pPr><w:pStyle w:val="affff7"/><w:spacing w:line="240" w:lineRule="atLeast"/><w:ind w:firstLine="0"/></w:pPr><w:r><w:t>0.63</w:t></w:r></w:p></w:tc><w:tc><w:tcPr><w:tcW w:w="571" w:type="pct"/><w:vAlign w:val="center"/></w:tcPr><w:p w14:paraId="5DF89BF6" w14:textId="77777777" w:rsidR="00000000" w:rsidRDefault="00000000"><w:pPr><w:pStyle w:val="affff7"/><w:spacing w:line="240" w:lineRule="atLeast"/><w:ind w:firstLine="0"/></w:pPr><w:r><w:t>0.59</w:t></w:r></w:p></w:tc><w:tc><w:tcPr><w:tcW w:w="626" w:type="pct"/><w:vAlign w:val="center"/></w:tcPr><w:p w14:paraId="258412F2" w14:textId="77777777" w:rsidR="00000000" w:rsidRDefault="00000000"><w:pPr><w:pStyle w:val="affff7"/><w:spacing w:line="240" w:lineRule="atLeast"/><w:ind w:firstLine="0"/></w:pPr><w:r><w:t>0.55</w:t></w:r></w:p></w:tc><w:tc><w:tcPr><w:tcW w:w="607" w:type="pct"/><w:vAlign w:val="center"/></w:tcPr><w:p w14:paraId="56D79AF0" w14:textId="77777777" w:rsidR="00000000"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000000" w:rsidRDefault="00000000"><w:pPr><w:pStyle w:val="ae"/><w:spacing w:line="240" w:lineRule="atLeast"/></w:pPr><w:r><w:t>陕西</w:t></w:r></w:p></w:tc><w:tc><w:tcPr><w:tcW w:w="576" w:type="pct"/><w:vAlign w:val="center"/></w:tcPr><w:p w14:paraId="1F8BB7B3" w14:textId="77777777" w:rsidR="00000000" w:rsidRDefault="00000000"><w:pPr><w:pStyle w:val="affff7"/><w:spacing w:line="240" w:lineRule="atLeast"/><w:ind w:firstLine="0"/></w:pPr><w:r><w:t>0.58</w:t></w:r></w:p></w:tc><w:tc><w:tcPr><w:tcW w:w="607" w:type="pct"/><w:vAlign w:val="center"/></w:tcPr><w:p w14:paraId="4E130E2B" w14:textId="77777777" w:rsidR="00000000" w:rsidRDefault="00000000"><w:pPr><w:pStyle w:val="affff7"/><w:spacing w:line="240" w:lineRule="atLeast"/><w:ind w:firstLine="0"/></w:pPr><w:r><w:t>0.60</w:t></w:r></w:p></w:tc><w:tc><w:tcPr><w:tcW w:w="607" w:type="pct"/><w:vAlign w:val="center"/></w:tcPr><w:p w14:paraId="4C13592E" w14:textId="77777777" w:rsidR="00000000" w:rsidRDefault="00000000"><w:pPr><w:pStyle w:val="affff7"/><w:spacing w:line="240" w:lineRule="atLeast"/><w:ind w:firstLine="0"/></w:pPr><w:r><w:t>0.61</w:t></w:r></w:p></w:tc><w:tc><w:tcPr><w:tcW w:w="607" w:type="pct"/><w:vAlign w:val="center"/></w:tcPr><w:p w14:paraId="1D511BDF" w14:textId="77777777" w:rsidR="00000000" w:rsidRDefault="00000000"><w:pPr><w:pStyle w:val="affff7"/><w:spacing w:line="240" w:lineRule="atLeast"/><w:ind w:firstLine="0"/></w:pPr><w:r><w:t>0.61</w:t></w:r></w:p></w:tc><w:tc><w:tcPr><w:tcW w:w="571" w:type="pct"/><w:vAlign w:val="center"/></w:tcPr><w:p w14:paraId="4BA6EB8A" w14:textId="77777777" w:rsidR="00000000" w:rsidRDefault="00000000"><w:pPr><w:pStyle w:val="affff7"/><w:spacing w:line="240" w:lineRule="atLeast"/><w:ind w:firstLine="0"/></w:pPr><w:r><w:t>0.62</w:t></w:r></w:p></w:tc><w:tc><w:tcPr><w:tcW w:w="626" w:type="pct"/><w:vAlign w:val="center"/></w:tcPr><w:p w14:paraId="5DA6E971" w14:textId="77777777" w:rsidR="00000000" w:rsidRDefault="00000000"><w:pPr><w:pStyle w:val="affff7"/><w:spacing w:line="240" w:lineRule="atLeast"/><w:ind w:firstLine="0"/></w:pPr><w:r><w:t>0.63</w:t></w:r></w:p></w:tc><w:tc><w:tcPr><w:tcW w:w="607" w:type="pct"/><w:vAlign w:val="center"/></w:tcPr><w:p w14:paraId="67568BDC" w14:textId="77777777" w:rsidR="00000000"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000000" w:rsidRDefault="00000000"><w:pPr><w:pStyle w:val="ae"/><w:spacing w:line="240" w:lineRule="atLeast"/></w:pPr><w:r><w:t>甘肃</w:t></w:r></w:p></w:tc><w:tc><w:tcPr><w:tcW w:w="576" w:type="pct"/><w:vAlign w:val="center"/></w:tcPr><w:p w14:paraId="4AE0D23C" w14:textId="77777777" w:rsidR="00000000" w:rsidRDefault="00000000"><w:pPr><w:pStyle w:val="affff7"/><w:spacing w:line="240" w:lineRule="atLeast"/><w:ind w:firstLine="0"/></w:pPr><w:r><w:t>0.72</w:t></w:r></w:p></w:tc><w:tc><w:tcPr><w:tcW w:w="607" w:type="pct"/><w:vAlign w:val="center"/></w:tcPr><w:p w14:paraId="2DEE254F" w14:textId="77777777" w:rsidR="00000000" w:rsidRDefault="00000000"><w:pPr><w:pStyle w:val="affff7"/><w:spacing w:line="240" w:lineRule="atLeast"/><w:ind w:firstLine="0"/></w:pPr><w:r><w:t>0.73</w:t></w:r></w:p></w:tc><w:tc><w:tcPr><w:tcW w:w="607" w:type="pct"/><w:vAlign w:val="center"/></w:tcPr><w:p w14:paraId="241A158D" w14:textId="77777777" w:rsidR="00000000" w:rsidRDefault="00000000"><w:pPr><w:pStyle w:val="affff7"/><w:spacing w:line="240" w:lineRule="atLeast"/><w:ind w:firstLine="0"/></w:pPr><w:r><w:t>0.73</w:t></w:r></w:p></w:tc><w:tc><w:tcPr><w:tcW w:w="607" w:type="pct"/><w:vAlign w:val="center"/></w:tcPr><w:p w14:paraId="17B99180" w14:textId="77777777" w:rsidR="00000000" w:rsidRDefault="00000000"><w:pPr><w:pStyle w:val="affff7"/><w:spacing w:line="240" w:lineRule="atLeast"/><w:ind w:firstLine="0"/></w:pPr><w:r><w:t>0.72</w:t></w:r></w:p></w:tc><w:tc><w:tcPr><w:tcW w:w="571" w:type="pct"/><w:vAlign w:val="center"/></w:tcPr><w:p w14:paraId="450F95B8" w14:textId="77777777" w:rsidR="00000000" w:rsidRDefault="00000000"><w:pPr><w:pStyle w:val="affff7"/><w:spacing w:line="240" w:lineRule="atLeast"/><w:ind w:firstLine="0"/></w:pPr><w:r><w:t>0.72</w:t></w:r></w:p></w:tc><w:tc><w:tcPr><w:tcW w:w="626" w:type="pct"/><w:vAlign w:val="center"/></w:tcPr><w:p w14:paraId="01EF92DB" w14:textId="77777777" w:rsidR="00000000" w:rsidRDefault="00000000"><w:pPr><w:pStyle w:val="affff7"/><w:spacing w:line="240" w:lineRule="atLeast"/><w:ind w:firstLine="0"/></w:pPr><w:r><w:t>0.71</w:t></w:r></w:p></w:tc><w:tc><w:tcPr><w:tcW w:w="607" w:type="pct"/><w:vAlign w:val="center"/></w:tcPr><w:p w14:paraId="5EE19B52" w14:textId="77777777" w:rsidR="00000000"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000000" w:rsidRDefault="00000000"><w:pPr><w:pStyle w:val="ae"/><w:spacing w:line="240" w:lineRule="atLeast"/></w:pPr><w:r><w:t>青海</w:t></w:r></w:p></w:tc><w:tc><w:tcPr><w:tcW w:w="576" w:type="pct"/><w:vAlign w:val="center"/></w:tcPr><w:p w14:paraId="5914E853" w14:textId="77777777" w:rsidR="00000000" w:rsidRDefault="00000000"><w:pPr><w:pStyle w:val="affff7"/><w:spacing w:line="240" w:lineRule="atLeast"/><w:ind w:firstLine="0"/></w:pPr><w:r><w:t>0.60</w:t></w:r></w:p></w:tc><w:tc><w:tcPr><w:tcW w:w="607" w:type="pct"/><w:vAlign w:val="center"/></w:tcPr><w:p w14:paraId="1221A8FF" w14:textId="77777777" w:rsidR="00000000" w:rsidRDefault="00000000"><w:pPr><w:pStyle w:val="affff7"/><w:spacing w:line="240" w:lineRule="atLeast"/><w:ind w:firstLine="0"/></w:pPr><w:r><w:t>0.58</w:t></w:r></w:p></w:tc><w:tc><w:tcPr><w:tcW w:w="607" w:type="pct"/><w:vAlign w:val="center"/></w:tcPr><w:p w14:paraId="305D073E" w14:textId="77777777" w:rsidR="00000000" w:rsidRDefault="00000000"><w:pPr><w:pStyle w:val="affff7"/><w:spacing w:line="240" w:lineRule="atLeast"/><w:ind w:firstLine="0"/></w:pPr><w:r><w:t>0.54</w:t></w:r></w:p></w:tc><w:tc><w:tcPr><w:tcW w:w="607" w:type="pct"/><w:vAlign w:val="center"/></w:tcPr><w:p w14:paraId="7BEBAFBC" w14:textId="77777777" w:rsidR="00000000" w:rsidRDefault="00000000"><w:pPr><w:pStyle w:val="affff7"/><w:spacing w:line="240" w:lineRule="atLeast"/><w:ind w:firstLine="0"/></w:pPr><w:r><w:t>0.52</w:t></w:r></w:p></w:tc><w:tc><w:tcPr><w:tcW w:w="571" w:type="pct"/><w:vAlign w:val="center"/></w:tcPr><w:p w14:paraId="1BC1B3D0" w14:textId="77777777" w:rsidR="00000000" w:rsidRDefault="00000000"><w:pPr><w:pStyle w:val="affff7"/><w:spacing w:line="240" w:lineRule="atLeast"/><w:ind w:firstLine="0"/></w:pPr><w:r><w:t>0.51</w:t></w:r></w:p></w:tc><w:tc><w:tcPr><w:tcW w:w="626" w:type="pct"/><w:vAlign w:val="center"/></w:tcPr><w:p w14:paraId="711BF76B" w14:textId="77777777" w:rsidR="00000000" w:rsidRDefault="00000000"><w:pPr><w:pStyle w:val="affff7"/><w:spacing w:line="240" w:lineRule="atLeast"/><w:ind w:firstLine="0"/></w:pPr><w:r><w:t>0.50</w:t></w:r></w:p></w:tc><w:tc><w:tcPr><w:tcW w:w="607" w:type="pct"/><w:vAlign w:val="center"/></w:tcPr><w:p w14:paraId="58EFC14D" w14:textId="77777777" w:rsidR="00000000"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000000" w:rsidRDefault="00000000"><w:pPr><w:pStyle w:val="ae"/><w:spacing w:line="240" w:lineRule="atLeast"/></w:pPr><w:r><w:t>宁夏</w:t></w:r></w:p></w:tc><w:tc><w:tcPr><w:tcW w:w="576" w:type="pct"/><w:vAlign w:val="center"/></w:tcPr><w:p w14:paraId="46392440" w14:textId="77777777" w:rsidR="00000000" w:rsidRDefault="00000000"><w:pPr><w:pStyle w:val="affff7"/><w:spacing w:line="240" w:lineRule="atLeast"/><w:ind w:firstLine="0"/></w:pPr><w:r><w:t>0.57</w:t></w:r></w:p></w:tc><w:tc><w:tcPr><w:tcW w:w="607" w:type="pct"/><w:vAlign w:val="center"/></w:tcPr><w:p w14:paraId="1930926E" w14:textId="77777777" w:rsidR="00000000" w:rsidRDefault="00000000"><w:pPr><w:pStyle w:val="affff7"/><w:spacing w:line="240" w:lineRule="atLeast"/><w:ind w:firstLine="0"/></w:pPr><w:r><w:t>0.57</w:t></w:r></w:p></w:tc><w:tc><w:tcPr><w:tcW w:w="607" w:type="pct"/><w:vAlign w:val="center"/></w:tcPr><w:p w14:paraId="776E3E01" w14:textId="77777777" w:rsidR="00000000" w:rsidRDefault="00000000"><w:pPr><w:pStyle w:val="affff7"/><w:spacing w:line="240" w:lineRule="atLeast"/><w:ind w:firstLine="0"/></w:pPr><w:r><w:t>0.55</w:t></w:r></w:p></w:tc><w:tc><w:tcPr><w:tcW w:w="607" w:type="pct"/><w:vAlign w:val="center"/></w:tcPr><w:p w14:paraId="5B4DA778" w14:textId="77777777" w:rsidR="00000000" w:rsidRDefault="00000000"><w:pPr><w:pStyle w:val="affff7"/><w:spacing w:line="240" w:lineRule="atLeast"/><w:ind w:firstLine="0"/></w:pPr><w:r><w:t>0.55</w:t></w:r></w:p></w:tc><w:tc><w:tcPr><w:tcW w:w="571" w:type="pct"/><w:vAlign w:val="center"/></w:tcPr><w:p w14:paraId="4D1E9137" w14:textId="77777777" w:rsidR="00000000" w:rsidRDefault="00000000"><w:pPr><w:pStyle w:val="affff7"/><w:spacing w:line="240" w:lineRule="atLeast"/><w:ind w:firstLine="0"/></w:pPr><w:r><w:t>0.54</w:t></w:r></w:p></w:tc><w:tc><w:tcPr><w:tcW w:w="626" w:type="pct"/><w:vAlign w:val="center"/></w:tcPr><w:p w14:paraId="28B5D707" w14:textId="77777777" w:rsidR="00000000" w:rsidRDefault="00000000"><w:pPr><w:pStyle w:val="affff7"/><w:spacing w:line="240" w:lineRule="atLeast"/><w:ind w:firstLine="0"/></w:pPr><w:r><w:t>0.53</w:t></w:r></w:p></w:tc><w:tc><w:tcPr><w:tcW w:w="607" w:type="pct"/><w:vAlign w:val="center"/></w:tcPr><w:p w14:paraId="6306FE88" w14:textId="77777777" w:rsidR="00000000"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000000" w:rsidRDefault="00000000"><w:pPr><w:pStyle w:val="ae"/><w:spacing w:line="240" w:lineRule="atLeast"/></w:pPr><w:r><w:t>新疆</w:t></w:r></w:p></w:tc><w:tc><w:tcPr><w:tcW w:w="576" w:type="pct"/><w:tcBorders><w:top w:val="single" w:sz="4" w:space="0" w:color="auto"/></w:tcBorders><w:vAlign w:val="center"/></w:tcPr><w:p w14:paraId="7CD6EACE" w14:textId="77777777" w:rsidR="00000000" w:rsidRDefault="00000000"><w:pPr><w:pStyle w:val="affff7"/><w:spacing w:line="240" w:lineRule="atLeast"/><w:ind w:firstLine="0"/></w:pPr><w:r><w:t>0.71</w:t></w:r></w:p></w:tc><w:tc><w:tcPr><w:tcW w:w="607" w:type="pct"/><w:tcBorders><w:top w:val="single" w:sz="4" w:space="0" w:color="auto"/></w:tcBorders><w:vAlign w:val="center"/></w:tcPr><w:p w14:paraId="5BFAE5AF" w14:textId="77777777" w:rsidR="00000000" w:rsidRDefault="00000000"><w:pPr><w:pStyle w:val="affff7"/><w:spacing w:line="240" w:lineRule="atLeast"/><w:ind w:firstLine="0"/></w:pPr><w:r><w:t>0.68</w:t></w:r></w:p></w:tc><w:tc><w:tcPr><w:tcW w:w="607" w:type="pct"/><w:tcBorders><w:top w:val="single" w:sz="4" w:space="0" w:color="auto"/></w:tcBorders><w:vAlign w:val="center"/></w:tcPr><w:p w14:paraId="434A465D" w14:textId="77777777" w:rsidR="00000000" w:rsidRDefault="00000000"><w:pPr><w:pStyle w:val="affff7"/><w:spacing w:line="240" w:lineRule="atLeast"/><w:ind w:firstLine="0"/></w:pPr><w:r><w:t>0.67</w:t></w:r></w:p></w:tc><w:tc><w:tcPr><w:tcW w:w="607" w:type="pct"/><w:tcBorders><w:top w:val="single" w:sz="4" w:space="0" w:color="auto"/></w:tcBorders><w:vAlign w:val="center"/></w:tcPr><w:p w14:paraId="137A24D2" w14:textId="77777777" w:rsidR="00000000" w:rsidRDefault="00000000"><w:pPr><w:pStyle w:val="affff7"/><w:spacing w:line="240" w:lineRule="atLeast"/><w:ind w:firstLine="0"/></w:pPr><w:r><w:t>0.66</w:t></w:r></w:p></w:tc><w:tc><w:tcPr><w:tcW w:w="571" w:type="pct"/><w:tcBorders><w:top w:val="single" w:sz="4" w:space="0" w:color="auto"/></w:tcBorders><w:vAlign w:val="center"/></w:tcPr><w:p w14:paraId="4FE34742" w14:textId="77777777" w:rsidR="00000000" w:rsidRDefault="00000000"><w:pPr><w:pStyle w:val="affff7"/><w:spacing w:line="240" w:lineRule="atLeast"/><w:ind w:firstLine="0"/></w:pPr><w:r><w:t>0.65</w:t></w:r></w:p></w:tc><w:tc><w:tcPr><w:tcW w:w="626" w:type="pct"/><w:tcBorders><w:top w:val="single" w:sz="4" w:space="0" w:color="auto"/></w:tcBorders><w:vAlign w:val="center"/></w:tcPr><w:p w14:paraId="5D3186F1" w14:textId="77777777" w:rsidR="00000000" w:rsidRDefault="00000000"><w:pPr><w:pStyle w:val="affff7"/><w:spacing w:line="240" w:lineRule="atLeast"/><w:ind w:firstLine="0"/></w:pPr><w:r><w:t>0.64</w:t></w:r></w:p></w:tc><w:tc><w:tcPr><w:tcW w:w="607" w:type="pct"/><w:tcBorders><w:top w:val="single" w:sz="4" w:space="0" w:color="auto"/></w:tcBorders><w:vAlign w:val="center"/></w:tcPr><w:p w14:paraId="5012AED5" w14:textId="77777777" w:rsidR="00000000" w:rsidRDefault="00000000"><w:pPr><w:pStyle w:val="affff7"/><w:spacing w:line="240" w:lineRule="atLeast"/><w:ind w:firstLine="0"/></w:pPr><w:r><w:t>0.64</w:t></w:r></w:p></w:tc></w:tr></w:tbl><w:p w14:paraId="18BC102E" w14:textId="77777777" w:rsidR="00000000"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000000" w:rsidRDefault="00000000"><w:pPr><w:spacing w:line="240" w:lineRule="atLeast"/><w:ind w:firstLine="0"/></w:pPr></w:p></w:tc><w:tc><w:tcPr><w:tcW w:w="797" w:type="dxa"/></w:tcPr><w:p w14:paraId="0EA7DAB0" w14:textId="77777777" w:rsidR="00000000" w:rsidRDefault="00000000"><w:pPr><w:spacing w:line="240" w:lineRule="atLeast"/><w:ind w:firstLine="0"/></w:pPr><w:r><w:t>2004</w:t></w:r></w:p></w:tc><w:tc><w:tcPr><w:tcW w:w="763" w:type="dxa"/></w:tcPr><w:p w14:paraId="587D52AD" w14:textId="77777777" w:rsidR="00000000" w:rsidRDefault="00000000"><w:pPr><w:spacing w:line="240" w:lineRule="atLeast"/><w:ind w:firstLine="0"/></w:pPr><w:r><w:t>2005</w:t></w:r></w:p></w:tc><w:tc><w:tcPr><w:tcW w:w="739" w:type="dxa"/></w:tcPr><w:p w14:paraId="5AD9A54A" w14:textId="77777777" w:rsidR="00000000" w:rsidRDefault="00000000"><w:pPr><w:spacing w:line="240" w:lineRule="atLeast"/><w:ind w:firstLine="0"/></w:pPr><w:r><w:t>2006</w:t></w:r></w:p></w:tc><w:tc><w:tcPr><w:tcW w:w="696" w:type="dxa"/></w:tcPr><w:p w14:paraId="6AA6FE0B" w14:textId="77777777" w:rsidR="00000000" w:rsidRDefault="00000000"><w:pPr><w:spacing w:line="240" w:lineRule="atLeast"/><w:ind w:firstLine="0"/></w:pPr><w:r><w:t>2007</w:t></w:r></w:p></w:tc><w:tc><w:tcPr><w:tcW w:w="696" w:type="dxa"/></w:tcPr><w:p w14:paraId="236CD6FF" w14:textId="77777777" w:rsidR="00000000" w:rsidRDefault="00000000"><w:pPr><w:spacing w:line="240" w:lineRule="atLeast"/><w:ind w:firstLine="0"/></w:pPr><w:r><w:t>2008</w:t></w:r></w:p></w:tc><w:tc><w:tcPr><w:tcW w:w="700" w:type="dxa"/></w:tcPr><w:p w14:paraId="2180B6CD" w14:textId="77777777" w:rsidR="00000000" w:rsidRDefault="00000000"><w:pPr><w:spacing w:line="240" w:lineRule="atLeast"/><w:ind w:firstLine="0"/></w:pPr><w:r><w:t>2009</w:t></w:r></w:p></w:tc><w:tc><w:tcPr><w:tcW w:w="696" w:type="dxa"/></w:tcPr><w:p w14:paraId="61F198DB" w14:textId="77777777" w:rsidR="00000000" w:rsidRDefault="00000000"><w:pPr><w:spacing w:line="240" w:lineRule="atLeast"/><w:ind w:firstLine="0"/></w:pPr><w:r><w:t>2010</w:t></w:r></w:p></w:tc><w:tc><w:tcPr><w:tcW w:w="696" w:type="dxa"/><w:tcBorders><w:right w:val="nil"/></w:tcBorders></w:tcPr><w:p w14:paraId="0C820738" w14:textId="77777777" w:rsidR="00000000"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000000" w:rsidRDefault="00000000"><w:pPr><w:spacing w:line="240" w:lineRule="atLeast"/><w:ind w:firstLine="0"/></w:pPr><w:r><w:rPr><w:rFonts w:ascii="宋体" w:eastAsia="宋体" w:hint="eastAsia"/></w:rPr><w:t>北京</w:t></w:r></w:p></w:tc><w:tc><w:tcPr><w:tcW w:w="797" w:type="dxa"/></w:tcPr><w:p w14:paraId="6BEE1D96" w14:textId="77777777" w:rsidR="00000000" w:rsidRDefault="00000000"><w:pPr><w:spacing w:line="240" w:lineRule="atLeast"/><w:ind w:firstLine="0"/></w:pPr><w:r><w:t>0.91</w:t></w:r></w:p></w:tc><w:tc><w:tcPr><w:tcW w:w="763" w:type="dxa"/></w:tcPr><w:p w14:paraId="28F20139" w14:textId="77777777" w:rsidR="00000000" w:rsidRDefault="00000000"><w:pPr><w:spacing w:line="240" w:lineRule="atLeast"/><w:ind w:firstLine="0"/></w:pPr><w:r><w:t>0.92</w:t></w:r></w:p></w:tc><w:tc><w:tcPr><w:tcW w:w="739" w:type="dxa"/></w:tcPr><w:p w14:paraId="6725B9C0" w14:textId="77777777" w:rsidR="00000000" w:rsidRDefault="00000000"><w:pPr><w:spacing w:line="240" w:lineRule="atLeast"/><w:ind w:firstLine="0"/></w:pPr><w:r><w:t>0.93</w:t></w:r></w:p></w:tc><w:tc><w:tcPr><w:tcW w:w="696" w:type="dxa"/></w:tcPr><w:p w14:paraId="2D53F6FC" w14:textId="77777777" w:rsidR="00000000" w:rsidRDefault="00000000"><w:pPr><w:spacing w:line="240" w:lineRule="atLeast"/><w:ind w:firstLine="0"/></w:pPr><w:r><w:t>0.97</w:t></w:r></w:p></w:tc><w:tc><w:tcPr><w:tcW w:w="696" w:type="dxa"/></w:tcPr><w:p w14:paraId="0936DB2C" w14:textId="77777777" w:rsidR="00000000" w:rsidRDefault="00000000"><w:pPr><w:spacing w:line="240" w:lineRule="atLeast"/><w:ind w:firstLine="0"/></w:pPr><w:r><w:t>0.98</w:t></w:r></w:p></w:tc><w:tc><w:tcPr><w:tcW w:w="700" w:type="dxa"/></w:tcPr><w:p w14:paraId="1882CE40" w14:textId="77777777" w:rsidR="00000000" w:rsidRDefault="00000000"><w:pPr><w:spacing w:line="240" w:lineRule="atLeast"/><w:ind w:firstLine="0"/></w:pPr><w:r><w:t>1.01</w:t></w:r></w:p></w:tc><w:tc><w:tcPr><w:tcW w:w="696" w:type="dxa"/></w:tcPr><w:p w14:paraId="6D2F279E" w14:textId="77777777" w:rsidR="00000000" w:rsidRDefault="00000000"><w:pPr><w:spacing w:line="240" w:lineRule="atLeast"/><w:ind w:firstLine="0"/></w:pPr><w:r><w:t>1.02</w:t></w:r></w:p></w:tc><w:tc><w:tcPr><w:tcW w:w="696" w:type="dxa"/><w:tcBorders><w:right w:val="nil"/></w:tcBorders></w:tcPr><w:p w14:paraId="450FC558" w14:textId="77777777" w:rsidR="00000000"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000000" w:rsidRDefault="00000000"><w:pPr><w:spacing w:line="240" w:lineRule="atLeast"/><w:ind w:firstLine="0"/></w:pPr><w:r><w:rPr><w:rFonts w:ascii="宋体" w:eastAsia="宋体" w:hint="eastAsia"/></w:rPr><w:t>天津</w:t></w:r></w:p></w:tc><w:tc><w:tcPr><w:tcW w:w="797" w:type="dxa"/></w:tcPr><w:p w14:paraId="5C931647" w14:textId="77777777" w:rsidR="00000000" w:rsidRDefault="00000000"><w:pPr><w:spacing w:line="240" w:lineRule="atLeast"/><w:ind w:firstLine="0"/></w:pPr><w:r><w:t>1.06</w:t></w:r></w:p></w:tc><w:tc><w:tcPr><w:tcW w:w="763" w:type="dxa"/></w:tcPr><w:p w14:paraId="11CA8500" w14:textId="77777777" w:rsidR="00000000" w:rsidRDefault="00000000"><w:pPr><w:spacing w:line="240" w:lineRule="atLeast"/><w:ind w:firstLine="0"/></w:pPr><w:r><w:t>1.09</w:t></w:r></w:p></w:tc><w:tc><w:tcPr><w:tcW w:w="739" w:type="dxa"/></w:tcPr><w:p w14:paraId="215D175C" w14:textId="77777777" w:rsidR="00000000" w:rsidRDefault="00000000"><w:pPr><w:spacing w:line="240" w:lineRule="atLeast"/><w:ind w:firstLine="0"/></w:pPr><w:r><w:t>1.10</w:t></w:r></w:p></w:tc><w:tc><w:tcPr><w:tcW w:w="696" w:type="dxa"/></w:tcPr><w:p w14:paraId="0B55ED68" w14:textId="77777777" w:rsidR="00000000" w:rsidRDefault="00000000"><w:pPr><w:spacing w:line="240" w:lineRule="atLeast"/><w:ind w:firstLine="0"/></w:pPr><w:r><w:t>1.10</w:t></w:r></w:p></w:tc><w:tc><w:tcPr><w:tcW w:w="696" w:type="dxa"/></w:tcPr><w:p w14:paraId="7A815F1B" w14:textId="77777777" w:rsidR="00000000" w:rsidRDefault="00000000"><w:pPr><w:spacing w:line="240" w:lineRule="atLeast"/><w:ind w:firstLine="0"/></w:pPr><w:r><w:t>1.11</w:t></w:r></w:p></w:tc><w:tc><w:tcPr><w:tcW w:w="700" w:type="dxa"/></w:tcPr><w:p w14:paraId="502A9514" w14:textId="77777777" w:rsidR="00000000" w:rsidRDefault="00000000"><w:pPr><w:spacing w:line="240" w:lineRule="atLeast"/><w:ind w:firstLine="0"/></w:pPr><w:r><w:t>1.09</w:t></w:r></w:p></w:tc><w:tc><w:tcPr><w:tcW w:w="696" w:type="dxa"/></w:tcPr><w:p w14:paraId="0CA60D4A" w14:textId="77777777" w:rsidR="00000000" w:rsidRDefault="00000000"><w:pPr><w:spacing w:line="240" w:lineRule="atLeast"/><w:ind w:firstLine="0"/></w:pPr><w:r><w:t>1.07</w:t></w:r></w:p></w:tc><w:tc><w:tcPr><w:tcW w:w="696" w:type="dxa"/><w:tcBorders><w:right w:val="nil"/></w:tcBorders></w:tcPr><w:p w14:paraId="59588E5F" w14:textId="77777777" w:rsidR="00000000"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000000" w:rsidRDefault="00000000"><w:pPr><w:spacing w:line="240" w:lineRule="atLeast"/><w:ind w:firstLine="0"/></w:pPr><w:r><w:rPr><w:rFonts w:ascii="宋体" w:eastAsia="宋体" w:hint="eastAsia"/></w:rPr><w:t>河北</w:t></w:r></w:p></w:tc><w:tc><w:tcPr><w:tcW w:w="797" w:type="dxa"/></w:tcPr><w:p w14:paraId="352DBA34" w14:textId="77777777" w:rsidR="00000000" w:rsidRDefault="00000000"><w:pPr><w:spacing w:line="240" w:lineRule="atLeast"/><w:ind w:firstLine="0"/></w:pPr><w:r><w:t>0.81</w:t></w:r></w:p></w:tc><w:tc><w:tcPr><w:tcW w:w="763" w:type="dxa"/></w:tcPr><w:p w14:paraId="364D3C20" w14:textId="77777777" w:rsidR="00000000" w:rsidRDefault="00000000"><w:pPr><w:spacing w:line="240" w:lineRule="atLeast"/><w:ind w:firstLine="0"/></w:pPr><w:r><w:t>0.83</w:t></w:r></w:p></w:tc><w:tc><w:tcPr><w:tcW w:w="739" w:type="dxa"/></w:tcPr><w:p w14:paraId="4C086C4B" w14:textId="77777777" w:rsidR="00000000" w:rsidRDefault="00000000"><w:pPr><w:spacing w:line="240" w:lineRule="atLeast"/><w:ind w:firstLine="0"/></w:pPr><w:r><w:t>0.85</w:t></w:r></w:p></w:tc><w:tc><w:tcPr><w:tcW w:w="696" w:type="dxa"/></w:tcPr><w:p w14:paraId="7A2F5CD3" w14:textId="77777777" w:rsidR="00000000" w:rsidRDefault="00000000"><w:pPr><w:spacing w:line="240" w:lineRule="atLeast"/><w:ind w:firstLine="0"/></w:pPr><w:r><w:t>0.86</w:t></w:r></w:p></w:tc><w:tc><w:tcPr><w:tcW w:w="696" w:type="dxa"/></w:tcPr><w:p w14:paraId="0608F3DB" w14:textId="77777777" w:rsidR="00000000" w:rsidRDefault="00000000"><w:pPr><w:spacing w:line="240" w:lineRule="atLeast"/><w:ind w:firstLine="0"/></w:pPr><w:r><w:t>0.84</w:t></w:r></w:p></w:tc><w:tc><w:tcPr><w:tcW w:w="700" w:type="dxa"/></w:tcPr><w:p w14:paraId="207FCCF0" w14:textId="77777777" w:rsidR="00000000" w:rsidRDefault="00000000"><w:pPr><w:spacing w:line="240" w:lineRule="atLeast"/><w:ind w:firstLine="0"/></w:pPr><w:r><w:t>0.82</w:t></w:r></w:p></w:tc><w:tc><w:tcPr><w:tcW w:w="696" w:type="dxa"/></w:tcPr><w:p w14:paraId="61E5C563" w14:textId="77777777" w:rsidR="00000000" w:rsidRDefault="00000000"><w:pPr><w:spacing w:line="240" w:lineRule="atLeast"/><w:ind w:firstLine="0"/></w:pPr><w:r><w:t>0.82</w:t></w:r></w:p></w:tc><w:tc><w:tcPr><w:tcW w:w="696" w:type="dxa"/><w:tcBorders><w:right w:val="nil"/></w:tcBorders></w:tcPr><w:p w14:paraId="46D25BA1" w14:textId="77777777" w:rsidR="00000000"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000000" w:rsidRDefault="00000000"><w:pPr><w:spacing w:line="240" w:lineRule="atLeast"/><w:ind w:firstLine="0"/></w:pPr><w:r><w:rPr><w:rFonts w:ascii="宋体" w:eastAsia="宋体" w:hint="eastAsia"/></w:rPr><w:t>ft西</w:t></w:r></w:p></w:tc><w:tc><w:tcPr><w:tcW w:w="797" w:type="dxa"/></w:tcPr><w:p w14:paraId="296B9837" w14:textId="77777777" w:rsidR="00000000" w:rsidRDefault="00000000"><w:pPr><w:spacing w:line="240" w:lineRule="atLeast"/><w:ind w:firstLine="0"/></w:pPr><w:r><w:t>0.88</w:t></w:r></w:p></w:tc><w:tc><w:tcPr><w:tcW w:w="763" w:type="dxa"/></w:tcPr><w:p w14:paraId="1FBB46FB" w14:textId="77777777" w:rsidR="00000000" w:rsidRDefault="00000000"><w:pPr><w:spacing w:line="240" w:lineRule="atLeast"/><w:ind w:firstLine="0"/></w:pPr><w:r><w:t>0.89</w:t></w:r></w:p></w:tc><w:tc><w:tcPr><w:tcW w:w="739" w:type="dxa"/></w:tcPr><w:p w14:paraId="6E9ECC38" w14:textId="77777777" w:rsidR="00000000" w:rsidRDefault="00000000"><w:pPr><w:spacing w:line="240" w:lineRule="atLeast"/><w:ind w:firstLine="0"/></w:pPr><w:r><w:t>0.87</w:t></w:r></w:p></w:tc><w:tc><w:tcPr><w:tcW w:w="696" w:type="dxa"/></w:tcPr><w:p w14:paraId="5D0D73A8" w14:textId="77777777" w:rsidR="00000000" w:rsidRDefault="00000000"><w:pPr><w:spacing w:line="240" w:lineRule="atLeast"/><w:ind w:firstLine="0"/></w:pPr><w:r><w:t>0.89</w:t></w:r></w:p></w:tc><w:tc><w:tcPr><w:tcW w:w="696" w:type="dxa"/></w:tcPr><w:p w14:paraId="681AE2D9" w14:textId="77777777" w:rsidR="00000000" w:rsidRDefault="00000000"><w:pPr><w:spacing w:line="240" w:lineRule="atLeast"/><w:ind w:firstLine="0"/></w:pPr><w:r><w:t>0.86</w:t></w:r></w:p></w:tc><w:tc><w:tcPr><w:tcW w:w="700" w:type="dxa"/></w:tcPr><w:p w14:paraId="6A7D9178" w14:textId="77777777" w:rsidR="00000000" w:rsidRDefault="00000000"><w:pPr><w:spacing w:line="240" w:lineRule="atLeast"/><w:ind w:firstLine="0"/></w:pPr><w:r><w:t>0.78</w:t></w:r></w:p></w:tc><w:tc><w:tcPr><w:tcW w:w="696" w:type="dxa"/></w:tcPr><w:p w14:paraId="6E42A559" w14:textId="77777777" w:rsidR="00000000" w:rsidRDefault="00000000"><w:pPr><w:spacing w:line="240" w:lineRule="atLeast"/><w:ind w:firstLine="0"/></w:pPr><w:r><w:t>0.77</w:t></w:r></w:p></w:tc><w:tc><w:tcPr><w:tcW w:w="696" w:type="dxa"/><w:tcBorders><w:right w:val="nil"/></w:tcBorders></w:tcPr><w:p w14:paraId="0DCE31BC" w14:textId="77777777" w:rsidR="00000000"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000000" w:rsidRDefault="00000000"><w:pPr><w:spacing w:line="240" w:lineRule="atLeast"/><w:ind w:firstLine="0"/></w:pPr><w:r><w:rPr><w:rFonts w:ascii="宋体" w:eastAsia="宋体" w:hint="eastAsia"/></w:rPr><w:t>内蒙</w:t></w:r></w:p></w:tc><w:tc><w:tcPr><w:tcW w:w="797" w:type="dxa"/></w:tcPr><w:p w14:paraId="65437E45" w14:textId="77777777" w:rsidR="00000000" w:rsidRDefault="00000000"><w:pPr><w:spacing w:line="240" w:lineRule="atLeast"/><w:ind w:firstLine="0"/></w:pPr><w:r><w:t>0.92</w:t></w:r></w:p></w:tc><w:tc><w:tcPr><w:tcW w:w="763" w:type="dxa"/></w:tcPr><w:p w14:paraId="6950042A" w14:textId="77777777" w:rsidR="00000000" w:rsidRDefault="00000000"><w:pPr><w:spacing w:line="240" w:lineRule="atLeast"/><w:ind w:firstLine="0"/></w:pPr><w:r><w:t>0.94</w:t></w:r></w:p></w:tc><w:tc><w:tcPr><w:tcW w:w="739" w:type="dxa"/></w:tcPr><w:p w14:paraId="3DBCBD10" w14:textId="77777777" w:rsidR="00000000" w:rsidRDefault="00000000"><w:pPr><w:spacing w:line="240" w:lineRule="atLeast"/><w:ind w:firstLine="0"/></w:pPr><w:r><w:t>0.94</w:t></w:r></w:p></w:tc><w:tc><w:tcPr><w:tcW w:w="696" w:type="dxa"/></w:tcPr><w:p w14:paraId="0CADE7AE" w14:textId="77777777" w:rsidR="00000000" w:rsidRDefault="00000000"><w:pPr><w:spacing w:line="240" w:lineRule="atLeast"/><w:ind w:firstLine="0"/></w:pPr><w:r><w:t>0.94</w:t></w:r></w:p></w:tc><w:tc><w:tcPr><w:tcW w:w="696" w:type="dxa"/></w:tcPr><w:p w14:paraId="069DC206" w14:textId="77777777" w:rsidR="00000000" w:rsidRDefault="00000000"><w:pPr><w:spacing w:line="240" w:lineRule="atLeast"/><w:ind w:firstLine="0"/></w:pPr><w:r><w:t>0.94</w:t></w:r></w:p></w:tc><w:tc><w:tcPr><w:tcW w:w="700" w:type="dxa"/></w:tcPr><w:p w14:paraId="6D29226A" w14:textId="77777777" w:rsidR="00000000" w:rsidRDefault="00000000"><w:pPr><w:spacing w:line="240" w:lineRule="atLeast"/><w:ind w:firstLine="0"/></w:pPr><w:r><w:t>0.91</w:t></w:r></w:p></w:tc><w:tc><w:tcPr><w:tcW w:w="696" w:type="dxa"/></w:tcPr><w:p w14:paraId="5E1A2C39" w14:textId="77777777" w:rsidR="00000000" w:rsidRDefault="00000000"><w:pPr><w:spacing w:line="240" w:lineRule="atLeast"/><w:ind w:firstLine="0"/></w:pPr><w:r><w:t>0.89</w:t></w:r></w:p></w:tc><w:tc><w:tcPr><w:tcW w:w="696" w:type="dxa"/><w:tcBorders><w:right w:val="nil"/></w:tcBorders></w:tcPr><w:p w14:paraId="2D1F8051" w14:textId="77777777" w:rsidR="00000000"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000000" w:rsidRDefault="00000000"><w:pPr><w:spacing w:line="240" w:lineRule="atLeast"/><w:ind w:firstLine="0"/></w:pPr><w:r><w:rPr><w:rFonts w:ascii="宋体" w:eastAsia="宋体" w:hint="eastAsia"/></w:rPr><w:t>辽宁</w:t></w:r></w:p></w:tc><w:tc><w:tcPr><w:tcW w:w="797" w:type="dxa"/></w:tcPr><w:p w14:paraId="5500544E" w14:textId="77777777" w:rsidR="00000000" w:rsidRDefault="00000000"><w:pPr><w:spacing w:line="240" w:lineRule="atLeast"/><w:ind w:firstLine="0"/></w:pPr><w:r><w:t>1.07</w:t></w:r></w:p></w:tc><w:tc><w:tcPr><w:tcW w:w="763" w:type="dxa"/></w:tcPr><w:p w14:paraId="08AF2974" w14:textId="77777777" w:rsidR="00000000" w:rsidRDefault="00000000"><w:pPr><w:spacing w:line="240" w:lineRule="atLeast"/><w:ind w:firstLine="0"/></w:pPr><w:r><w:t>1.09</w:t></w:r></w:p></w:tc><w:tc><w:tcPr><w:tcW w:w="739" w:type="dxa"/></w:tcPr><w:p w14:paraId="42D5F6F2" w14:textId="77777777" w:rsidR="00000000" w:rsidRDefault="00000000"><w:pPr><w:spacing w:line="240" w:lineRule="atLeast"/><w:ind w:firstLine="0"/></w:pPr><w:r><w:t>1.09</w:t></w:r></w:p></w:tc><w:tc><w:tcPr><w:tcW w:w="696" w:type="dxa"/></w:tcPr><w:p w14:paraId="256F7769" w14:textId="77777777" w:rsidR="00000000" w:rsidRDefault="00000000"><w:pPr><w:spacing w:line="240" w:lineRule="atLeast"/><w:ind w:firstLine="0"/></w:pPr><w:r><w:t>1.10</w:t></w:r></w:p></w:tc><w:tc><w:tcPr><w:tcW w:w="696" w:type="dxa"/></w:tcPr><w:p w14:paraId="4044B449" w14:textId="77777777" w:rsidR="00000000" w:rsidRDefault="00000000"><w:pPr><w:spacing w:line="240" w:lineRule="atLeast"/><w:ind w:firstLine="0"/></w:pPr><w:r><w:t>1.08</w:t></w:r></w:p></w:tc><w:tc><w:tcPr><w:tcW w:w="700" w:type="dxa"/></w:tcPr><w:p w14:paraId="26C536C1" w14:textId="77777777" w:rsidR="00000000" w:rsidRDefault="00000000"><w:pPr><w:spacing w:line="240" w:lineRule="atLeast"/><w:ind w:firstLine="0"/></w:pPr><w:r><w:t>1.07</w:t></w:r></w:p></w:tc><w:tc><w:tcPr><w:tcW w:w="696" w:type="dxa"/></w:tcPr><w:p w14:paraId="76D2429B" w14:textId="77777777" w:rsidR="00000000" w:rsidRDefault="00000000"><w:pPr><w:spacing w:line="240" w:lineRule="atLeast"/><w:ind w:firstLine="0"/></w:pPr><w:r><w:t>1.08</w:t></w:r></w:p></w:tc><w:tc><w:tcPr><w:tcW w:w="696" w:type="dxa"/><w:tcBorders><w:right w:val="nil"/></w:tcBorders></w:tcPr><w:p w14:paraId="7B5232DC" w14:textId="77777777" w:rsidR="00000000"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000000" w:rsidRDefault="00000000"><w:pPr><w:spacing w:line="240" w:lineRule="atLeast"/><w:ind w:firstLine="0"/></w:pPr><w:r><w:rPr><w:rFonts w:ascii="宋体" w:eastAsia="宋体" w:hint="eastAsia"/></w:rPr><w:t>吉林</w:t></w:r></w:p></w:tc><w:tc><w:tcPr><w:tcW w:w="797" w:type="dxa"/></w:tcPr><w:p w14:paraId="0981FF76" w14:textId="77777777" w:rsidR="00000000" w:rsidRDefault="00000000"><w:pPr><w:spacing w:line="240" w:lineRule="atLeast"/><w:ind w:firstLine="0"/></w:pPr><w:r><w:t>0.86</w:t></w:r></w:p></w:tc><w:tc><w:tcPr><w:tcW w:w="763" w:type="dxa"/></w:tcPr><w:p w14:paraId="5B321A9F" w14:textId="77777777" w:rsidR="00000000" w:rsidRDefault="00000000"><w:pPr><w:spacing w:line="240" w:lineRule="atLeast"/><w:ind w:firstLine="0"/></w:pPr><w:r><w:t>0.87</w:t></w:r></w:p></w:tc><w:tc><w:tcPr><w:tcW w:w="739" w:type="dxa"/></w:tcPr><w:p w14:paraId="2C342DEA" w14:textId="77777777" w:rsidR="00000000" w:rsidRDefault="00000000"><w:pPr><w:spacing w:line="240" w:lineRule="atLeast"/><w:ind w:firstLine="0"/></w:pPr><w:r><w:t>0.87</w:t></w:r></w:p></w:tc><w:tc><w:tcPr><w:tcW w:w="696" w:type="dxa"/></w:tcPr><w:p w14:paraId="68D22FEA" w14:textId="77777777" w:rsidR="00000000" w:rsidRDefault="00000000"><w:pPr><w:spacing w:line="240" w:lineRule="atLeast"/><w:ind w:firstLine="0"/></w:pPr><w:r><w:t>0.85</w:t></w:r></w:p></w:tc><w:tc><w:tcPr><w:tcW w:w="696" w:type="dxa"/></w:tcPr><w:p w14:paraId="62850FE7" w14:textId="77777777" w:rsidR="00000000" w:rsidRDefault="00000000"><w:pPr><w:spacing w:line="240" w:lineRule="atLeast"/><w:ind w:firstLine="0"/></w:pPr><w:r><w:t>0.82</w:t></w:r></w:p></w:tc><w:tc><w:tcPr><w:tcW w:w="700" w:type="dxa"/></w:tcPr><w:p w14:paraId="25C00057" w14:textId="77777777" w:rsidR="00000000" w:rsidRDefault="00000000"><w:pPr><w:spacing w:line="240" w:lineRule="atLeast"/><w:ind w:firstLine="0"/></w:pPr><w:r><w:t>0.78</w:t></w:r></w:p></w:tc><w:tc><w:tcPr><w:tcW w:w="696" w:type="dxa"/></w:tcPr><w:p w14:paraId="51D9C0E7" w14:textId="77777777" w:rsidR="00000000" w:rsidRDefault="00000000"><w:pPr><w:spacing w:line="240" w:lineRule="atLeast"/><w:ind w:firstLine="0"/></w:pPr><w:r><w:t>0.76</w:t></w:r></w:p></w:tc><w:tc><w:tcPr><w:tcW w:w="696" w:type="dxa"/><w:tcBorders><w:right w:val="nil"/></w:tcBorders></w:tcPr><w:p w14:paraId="29CA39B5" w14:textId="77777777" w:rsidR="00000000"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000000" w:rsidRDefault="00000000"><w:pPr><w:spacing w:line="240" w:lineRule="atLeast"/><w:ind w:firstLine="0"/></w:pPr><w:r><w:rPr><w:rFonts w:ascii="宋体" w:eastAsia="宋体" w:hint="eastAsia"/></w:rPr><w:t>黑龙江</w:t></w:r></w:p></w:tc><w:tc><w:tcPr><w:tcW w:w="797" w:type="dxa"/></w:tcPr><w:p w14:paraId="055607AA" w14:textId="77777777" w:rsidR="00000000" w:rsidRDefault="00000000"><w:pPr><w:spacing w:line="240" w:lineRule="atLeast"/><w:ind w:firstLine="0"/></w:pPr><w:r><w:t>1.06</w:t></w:r></w:p></w:tc><w:tc><w:tcPr><w:tcW w:w="763" w:type="dxa"/></w:tcPr><w:p w14:paraId="5070C1AD" w14:textId="77777777" w:rsidR="00000000" w:rsidRDefault="00000000"><w:pPr><w:spacing w:line="240" w:lineRule="atLeast"/><w:ind w:firstLine="0"/></w:pPr><w:r><w:t>1.10</w:t></w:r></w:p></w:tc><w:tc><w:tcPr><w:tcW w:w="739" w:type="dxa"/></w:tcPr><w:p w14:paraId="10C2D72D" w14:textId="77777777" w:rsidR="00000000" w:rsidRDefault="00000000"><w:pPr><w:spacing w:line="240" w:lineRule="atLeast"/><w:ind w:firstLine="0"/></w:pPr><w:r><w:t>1.14</w:t></w:r></w:p></w:tc><w:tc><w:tcPr><w:tcW w:w="696" w:type="dxa"/></w:tcPr><w:p w14:paraId="1DC59E36" w14:textId="77777777" w:rsidR="00000000" w:rsidRDefault="00000000"><w:pPr><w:spacing w:line="240" w:lineRule="atLeast"/><w:ind w:firstLine="0"/></w:pPr><w:r><w:t>1.16</w:t></w:r></w:p></w:tc><w:tc><w:tcPr><w:tcW w:w="696" w:type="dxa"/></w:tcPr><w:p w14:paraId="41532E52" w14:textId="77777777" w:rsidR="00000000" w:rsidRDefault="00000000"><w:pPr><w:spacing w:line="240" w:lineRule="atLeast"/><w:ind w:firstLine="0"/></w:pPr><w:r><w:t>1.17</w:t></w:r></w:p></w:tc><w:tc><w:tcPr><w:tcW w:w="700" w:type="dxa"/></w:tcPr><w:p w14:paraId="2F24DC2D" w14:textId="77777777" w:rsidR="00000000" w:rsidRDefault="00000000"><w:pPr><w:spacing w:line="240" w:lineRule="atLeast"/><w:ind w:firstLine="0"/></w:pPr><w:r><w:t>1.14</w:t></w:r></w:p></w:tc><w:tc><w:tcPr><w:tcW w:w="696" w:type="dxa"/></w:tcPr><w:p w14:paraId="341F82C4" w14:textId="77777777" w:rsidR="00000000" w:rsidRDefault="00000000"><w:pPr><w:spacing w:line="240" w:lineRule="atLeast"/><w:ind w:firstLine="0"/></w:pPr><w:r><w:t>1.14</w:t></w:r></w:p></w:tc><w:tc><w:tcPr><w:tcW w:w="696" w:type="dxa"/><w:tcBorders><w:right w:val="nil"/></w:tcBorders></w:tcPr><w:p w14:paraId="37E85991" w14:textId="77777777" w:rsidR="00000000"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000000" w:rsidRDefault="00000000"><w:pPr><w:spacing w:line="240" w:lineRule="atLeast"/><w:ind w:firstLine="0"/></w:pPr><w:r><w:rPr><w:rFonts w:ascii="宋体" w:eastAsia="宋体" w:hint="eastAsia"/></w:rPr><w:t>上海</w:t></w:r></w:p></w:tc><w:tc><w:tcPr><w:tcW w:w="797" w:type="dxa"/></w:tcPr><w:p w14:paraId="7C4E8DDF" w14:textId="77777777" w:rsidR="00000000" w:rsidRDefault="00000000"><w:pPr><w:spacing w:line="240" w:lineRule="atLeast"/><w:ind w:firstLine="0"/></w:pPr><w:r><w:t>1.26</w:t></w:r></w:p></w:tc><w:tc><w:tcPr><w:tcW w:w="763" w:type="dxa"/></w:tcPr><w:p w14:paraId="6CA59E38" w14:textId="77777777" w:rsidR="00000000" w:rsidRDefault="00000000"><w:pPr><w:spacing w:line="240" w:lineRule="atLeast"/><w:ind w:firstLine="0"/></w:pPr><w:r><w:t>1.29</w:t></w:r></w:p></w:tc><w:tc><w:tcPr><w:tcW w:w="739" w:type="dxa"/></w:tcPr><w:p w14:paraId="28B3AE13" w14:textId="77777777" w:rsidR="00000000" w:rsidRDefault="00000000"><w:pPr><w:spacing w:line="240" w:lineRule="atLeast"/><w:ind w:firstLine="0"/></w:pPr><w:r><w:t>1.33</w:t></w:r></w:p></w:tc><w:tc><w:tcPr><w:tcW w:w="696" w:type="dxa"/></w:tcPr><w:p w14:paraId="1029DFC1" w14:textId="77777777" w:rsidR="00000000" w:rsidRDefault="00000000"><w:pPr><w:spacing w:line="240" w:lineRule="atLeast"/><w:ind w:firstLine="0"/></w:pPr><w:r><w:t>1.39</w:t></w:r></w:p></w:tc><w:tc><w:tcPr><w:tcW w:w="696" w:type="dxa"/></w:tcPr><w:p w14:paraId="3179A237" w14:textId="77777777" w:rsidR="00000000" w:rsidRDefault="00000000"><w:pPr><w:spacing w:line="240" w:lineRule="atLeast"/><w:ind w:firstLine="0"/></w:pPr><w:r><w:t>1.35</w:t></w:r></w:p></w:tc><w:tc><w:tcPr><w:tcW w:w="700" w:type="dxa"/></w:tcPr><w:p w14:paraId="2250ED2D" w14:textId="77777777" w:rsidR="00000000" w:rsidRDefault="00000000"><w:pPr><w:spacing w:line="240" w:lineRule="atLeast"/><w:ind w:firstLine="0"/></w:pPr><w:r><w:t>1.34</w:t></w:r></w:p></w:tc><w:tc><w:tcPr><w:tcW w:w="696" w:type="dxa"/></w:tcPr><w:p w14:paraId="15A79EFB" w14:textId="77777777" w:rsidR="00000000" w:rsidRDefault="00000000"><w:pPr><w:spacing w:line="240" w:lineRule="atLeast"/><w:ind w:firstLine="0"/></w:pPr><w:r><w:t>1.36</w:t></w:r></w:p></w:tc><w:tc><w:tcPr><w:tcW w:w="696" w:type="dxa"/><w:tcBorders><w:right w:val="nil"/></w:tcBorders></w:tcPr><w:p w14:paraId="5A8ACF89" w14:textId="77777777" w:rsidR="00000000"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000000" w:rsidRDefault="00000000"><w:pPr><w:spacing w:line="240" w:lineRule="atLeast"/><w:ind w:firstLine="0"/></w:pPr><w:r><w:rPr><w:rFonts w:ascii="宋体" w:eastAsia="宋体" w:hint="eastAsia"/></w:rPr><w:t>江苏</w:t></w:r></w:p></w:tc><w:tc><w:tcPr><w:tcW w:w="797" w:type="dxa"/></w:tcPr><w:p w14:paraId="39D9D838" w14:textId="77777777" w:rsidR="00000000" w:rsidRDefault="00000000"><w:pPr><w:spacing w:line="240" w:lineRule="atLeast"/><w:ind w:firstLine="0"/></w:pPr><w:r><w:t>0.97</w:t></w:r></w:p></w:tc><w:tc><w:tcPr><w:tcW w:w="763" w:type="dxa"/></w:tcPr><w:p w14:paraId="7548BC2D" w14:textId="77777777" w:rsidR="00000000" w:rsidRDefault="00000000"><w:pPr><w:spacing w:line="240" w:lineRule="atLeast"/><w:ind w:firstLine="0"/></w:pPr><w:r><w:t>0.99</w:t></w:r></w:p></w:tc><w:tc><w:tcPr><w:tcW w:w="739" w:type="dxa"/></w:tcPr><w:p w14:paraId="0267F067" w14:textId="77777777" w:rsidR="00000000" w:rsidRDefault="00000000"><w:pPr><w:spacing w:line="240" w:lineRule="atLeast"/><w:ind w:firstLine="0"/></w:pPr><w:r><w:t>1.02</w:t></w:r></w:p></w:tc><w:tc><w:tcPr><w:tcW w:w="696" w:type="dxa"/></w:tcPr><w:p w14:paraId="687E622D" w14:textId="77777777" w:rsidR="00000000" w:rsidRDefault="00000000"><w:pPr><w:spacing w:line="240" w:lineRule="atLeast"/><w:ind w:firstLine="0"/></w:pPr><w:r><w:t>1.06</w:t></w:r></w:p></w:tc><w:tc><w:tcPr><w:tcW w:w="696" w:type="dxa"/></w:tcPr><w:p w14:paraId="5389527B" w14:textId="77777777" w:rsidR="00000000" w:rsidRDefault="00000000"><w:pPr><w:spacing w:line="240" w:lineRule="atLeast"/><w:ind w:firstLine="0"/></w:pPr><w:r><w:t>1.08</w:t></w:r></w:p></w:tc><w:tc><w:tcPr><w:tcW w:w="700" w:type="dxa"/></w:tcPr><w:p w14:paraId="562E2C5F" w14:textId="77777777" w:rsidR="00000000" w:rsidRDefault="00000000"><w:pPr><w:spacing w:line="240" w:lineRule="atLeast"/><w:ind w:firstLine="0"/></w:pPr><w:r><w:t>1.09</w:t></w:r></w:p></w:tc><w:tc><w:tcPr><w:tcW w:w="696" w:type="dxa"/></w:tcPr><w:p w14:paraId="446923BC" w14:textId="77777777" w:rsidR="00000000" w:rsidRDefault="00000000"><w:pPr><w:spacing w:line="240" w:lineRule="atLeast"/><w:ind w:firstLine="0"/></w:pPr><w:r><w:t>1.11</w:t></w:r></w:p></w:tc><w:tc><w:tcPr><w:tcW w:w="696" w:type="dxa"/><w:tcBorders><w:right w:val="nil"/></w:tcBorders></w:tcPr><w:p w14:paraId="108CBA5E" w14:textId="77777777" w:rsidR="00000000"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000000" w:rsidRDefault="00000000"><w:pPr><w:spacing w:line="240" w:lineRule="atLeast"/><w:ind w:firstLine="0"/></w:pPr><w:r><w:rPr><w:rFonts w:ascii="宋体" w:eastAsia="宋体" w:hint="eastAsia"/></w:rPr><w:t>浙江</w:t></w:r></w:p></w:tc><w:tc><w:tcPr><w:tcW w:w="797" w:type="dxa"/></w:tcPr><w:p w14:paraId="2A81ADC9" w14:textId="77777777" w:rsidR="00000000" w:rsidRDefault="00000000"><w:pPr><w:spacing w:line="240" w:lineRule="atLeast"/><w:ind w:firstLine="0"/></w:pPr><w:r><w:t>0.95</w:t></w:r></w:p></w:tc><w:tc><w:tcPr><w:tcW w:w="763" w:type="dxa"/></w:tcPr><w:p w14:paraId="4BF4C39F" w14:textId="77777777" w:rsidR="00000000" w:rsidRDefault="00000000"><w:pPr><w:spacing w:line="240" w:lineRule="atLeast"/><w:ind w:firstLine="0"/></w:pPr><w:r><w:t>0.95</w:t></w:r></w:p></w:tc><w:tc><w:tcPr><w:tcW w:w="739" w:type="dxa"/></w:tcPr><w:p w14:paraId="08018F2B" w14:textId="77777777" w:rsidR="00000000" w:rsidRDefault="00000000"><w:pPr><w:spacing w:line="240" w:lineRule="atLeast"/><w:ind w:firstLine="0"/></w:pPr><w:r><w:t>0.96</w:t></w:r></w:p></w:tc><w:tc><w:tcPr><w:tcW w:w="696" w:type="dxa"/></w:tcPr><w:p w14:paraId="3EDE2762" w14:textId="77777777" w:rsidR="00000000" w:rsidRDefault="00000000"><w:pPr><w:spacing w:line="240" w:lineRule="atLeast"/><w:ind w:firstLine="0"/></w:pPr><w:r><w:t>0.98</w:t></w:r></w:p></w:tc><w:tc><w:tcPr><w:tcW w:w="696" w:type="dxa"/></w:tcPr><w:p w14:paraId="6B99AE5E" w14:textId="77777777" w:rsidR="00000000" w:rsidRDefault="00000000"><w:pPr><w:spacing w:line="240" w:lineRule="atLeast"/><w:ind w:firstLine="0"/></w:pPr><w:r><w:t>0.98</w:t></w:r></w:p></w:tc><w:tc><w:tcPr><w:tcW w:w="700" w:type="dxa"/></w:tcPr><w:p w14:paraId="01C34F34" w14:textId="77777777" w:rsidR="00000000" w:rsidRDefault="00000000"><w:pPr><w:spacing w:line="240" w:lineRule="atLeast"/><w:ind w:firstLine="0"/></w:pPr><w:r><w:t>0.97</w:t></w:r></w:p></w:tc><w:tc><w:tcPr><w:tcW w:w="696" w:type="dxa"/></w:tcPr><w:p w14:paraId="3CC22587" w14:textId="77777777" w:rsidR="00000000" w:rsidRDefault="00000000"><w:pPr><w:spacing w:line="240" w:lineRule="atLeast"/><w:ind w:firstLine="0"/></w:pPr><w:r><w:t>0.98</w:t></w:r></w:p></w:tc><w:tc><w:tcPr><w:tcW w:w="696" w:type="dxa"/><w:tcBorders><w:right w:val="nil"/></w:tcBorders></w:tcPr><w:p w14:paraId="7F268941" w14:textId="77777777" w:rsidR="00000000"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000000" w:rsidRDefault="00000000"><w:pPr><w:spacing w:line="240" w:lineRule="atLeast"/><w:ind w:firstLine="0"/></w:pPr><w:r><w:rPr><w:rFonts w:ascii="宋体" w:eastAsia="宋体" w:hint="eastAsia"/></w:rPr><w:t>安徽</w:t></w:r></w:p></w:tc><w:tc><w:tcPr><w:tcW w:w="797" w:type="dxa"/></w:tcPr><w:p w14:paraId="2EAD3E51" w14:textId="77777777" w:rsidR="00000000" w:rsidRDefault="00000000"><w:pPr><w:spacing w:line="240" w:lineRule="atLeast"/><w:ind w:firstLine="0"/></w:pPr><w:r><w:t>0.71</w:t></w:r></w:p></w:tc><w:tc><w:tcPr><w:tcW w:w="763" w:type="dxa"/></w:tcPr><w:p w14:paraId="473C67D7" w14:textId="77777777" w:rsidR="00000000" w:rsidRDefault="00000000"><w:pPr><w:spacing w:line="240" w:lineRule="atLeast"/><w:ind w:firstLine="0"/></w:pPr><w:r><w:t>0.71</w:t></w:r></w:p></w:tc><w:tc><w:tcPr><w:tcW w:w="739" w:type="dxa"/></w:tcPr><w:p w14:paraId="736888B5" w14:textId="77777777" w:rsidR="00000000" w:rsidRDefault="00000000"><w:pPr><w:spacing w:line="240" w:lineRule="atLeast"/><w:ind w:firstLine="0"/></w:pPr><w:r><w:t>0.72</w:t></w:r></w:p></w:tc><w:tc><w:tcPr><w:tcW w:w="696" w:type="dxa"/></w:tcPr><w:p w14:paraId="0C516D49" w14:textId="77777777" w:rsidR="00000000" w:rsidRDefault="00000000"><w:pPr><w:spacing w:line="240" w:lineRule="atLeast"/><w:ind w:firstLine="0"/></w:pPr><w:r><w:t>0.74</w:t></w:r></w:p></w:tc><w:tc><w:tcPr><w:tcW w:w="696" w:type="dxa"/></w:tcPr><w:p w14:paraId="2ADA41CB" w14:textId="77777777" w:rsidR="00000000" w:rsidRDefault="00000000"><w:pPr><w:spacing w:line="240" w:lineRule="atLeast"/><w:ind w:firstLine="0"/></w:pPr><w:r><w:t>0.74</w:t></w:r></w:p></w:tc><w:tc><w:tcPr><w:tcW w:w="700" w:type="dxa"/></w:tcPr><w:p w14:paraId="121ACC09" w14:textId="77777777" w:rsidR="00000000" w:rsidRDefault="00000000"><w:pPr><w:spacing w:line="240" w:lineRule="atLeast"/><w:ind w:firstLine="0"/></w:pPr><w:r><w:t>0.75</w:t></w:r></w:p></w:tc><w:tc><w:tcPr><w:tcW w:w="696" w:type="dxa"/></w:tcPr><w:p w14:paraId="29122D18" w14:textId="77777777" w:rsidR="00000000" w:rsidRDefault="00000000"><w:pPr><w:spacing w:line="240" w:lineRule="atLeast"/><w:ind w:firstLine="0"/></w:pPr><w:r><w:t>0.76</w:t></w:r></w:p></w:tc><w:tc><w:tcPr><w:tcW w:w="696" w:type="dxa"/><w:tcBorders><w:right w:val="nil"/></w:tcBorders></w:tcPr><w:p w14:paraId="3958B18F" w14:textId="77777777" w:rsidR="00000000"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000000" w:rsidRDefault="00000000"><w:pPr><w:spacing w:line="240" w:lineRule="atLeast"/><w:ind w:firstLine="0"/></w:pPr><w:r><w:rPr><w:rFonts w:ascii="宋体" w:eastAsia="宋体" w:hint="eastAsia"/></w:rPr><w:t>福建</w:t></w:r></w:p></w:tc><w:tc><w:tcPr><w:tcW w:w="797" w:type="dxa"/></w:tcPr><w:p w14:paraId="565D3708" w14:textId="77777777" w:rsidR="00000000" w:rsidRDefault="00000000"><w:pPr><w:spacing w:line="240" w:lineRule="atLeast"/><w:ind w:firstLine="0"/></w:pPr><w:r><w:t>0.98</w:t></w:r></w:p></w:tc><w:tc><w:tcPr><w:tcW w:w="763" w:type="dxa"/></w:tcPr><w:p w14:paraId="51151A67" w14:textId="77777777" w:rsidR="00000000" w:rsidRDefault="00000000"><w:pPr><w:spacing w:line="240" w:lineRule="atLeast"/><w:ind w:firstLine="0"/></w:pPr><w:r><w:t>0.99</w:t></w:r></w:p></w:tc><w:tc><w:tcPr><w:tcW w:w="739" w:type="dxa"/></w:tcPr><w:p w14:paraId="31A2BBDC" w14:textId="77777777" w:rsidR="00000000" w:rsidRDefault="00000000"><w:pPr><w:spacing w:line="240" w:lineRule="atLeast"/><w:ind w:firstLine="0"/></w:pPr><w:r><w:t>1.00</w:t></w:r></w:p></w:tc><w:tc><w:tcPr><w:tcW w:w="696" w:type="dxa"/></w:tcPr><w:p w14:paraId="4B0DA39D" w14:textId="77777777" w:rsidR="00000000" w:rsidRDefault="00000000"><w:pPr><w:spacing w:line="240" w:lineRule="atLeast"/><w:ind w:firstLine="0"/></w:pPr><w:r><w:t>1.01</w:t></w:r></w:p></w:tc><w:tc><w:tcPr><w:tcW w:w="696" w:type="dxa"/></w:tcPr><w:p w14:paraId="654A9CD1" w14:textId="77777777" w:rsidR="00000000" w:rsidRDefault="00000000"><w:pPr><w:spacing w:line="240" w:lineRule="atLeast"/><w:ind w:firstLine="0"/></w:pPr><w:r><w:t>1.00</w:t></w:r></w:p></w:tc><w:tc><w:tcPr><w:tcW w:w="700" w:type="dxa"/></w:tcPr><w:p w14:paraId="7A6EF582" w14:textId="77777777" w:rsidR="00000000" w:rsidRDefault="00000000"><w:pPr><w:spacing w:line="240" w:lineRule="atLeast"/><w:ind w:firstLine="0"/></w:pPr><w:r><w:t>0.98</w:t></w:r></w:p></w:tc><w:tc><w:tcPr><w:tcW w:w="696" w:type="dxa"/></w:tcPr><w:p w14:paraId="0DCD7889" w14:textId="77777777" w:rsidR="00000000" w:rsidRDefault="00000000"><w:pPr><w:spacing w:line="240" w:lineRule="atLeast"/><w:ind w:firstLine="0"/></w:pPr><w:r><w:t>0.99</w:t></w:r></w:p></w:tc><w:tc><w:tcPr><w:tcW w:w="696" w:type="dxa"/><w:tcBorders><w:right w:val="nil"/></w:tcBorders></w:tcPr><w:p w14:paraId="1E95E06F" w14:textId="77777777" w:rsidR="00000000"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000000" w:rsidRDefault="00000000"><w:pPr><w:spacing w:line="240" w:lineRule="atLeast"/><w:ind w:firstLine="0"/></w:pPr><w:r><w:rPr><w:rFonts w:ascii="宋体" w:eastAsia="宋体" w:hint="eastAsia"/></w:rPr><w:t>江西</w:t></w:r></w:p></w:tc><w:tc><w:tcPr><w:tcW w:w="797" w:type="dxa"/></w:tcPr><w:p w14:paraId="5187B797" w14:textId="77777777" w:rsidR="00000000" w:rsidRDefault="00000000"><w:pPr><w:spacing w:line="240" w:lineRule="atLeast"/><w:ind w:firstLine="0"/></w:pPr><w:r><w:t>0.72</w:t></w:r></w:p></w:tc><w:tc><w:tcPr><w:tcW w:w="763" w:type="dxa"/></w:tcPr><w:p w14:paraId="5E9B0EF2" w14:textId="77777777" w:rsidR="00000000" w:rsidRDefault="00000000"><w:pPr><w:spacing w:line="240" w:lineRule="atLeast"/><w:ind w:firstLine="0"/></w:pPr><w:r><w:t>0.71</w:t></w:r></w:p></w:tc><w:tc><w:tcPr><w:tcW w:w="739" w:type="dxa"/></w:tcPr><w:p w14:paraId="7D9933C0" w14:textId="77777777" w:rsidR="00000000" w:rsidRDefault="00000000"><w:pPr><w:spacing w:line="240" w:lineRule="atLeast"/><w:ind w:firstLine="0"/></w:pPr><w:r><w:t>0.70</w:t></w:r></w:p></w:tc><w:tc><w:tcPr><w:tcW w:w="696" w:type="dxa"/></w:tcPr><w:p w14:paraId="796344C8" w14:textId="77777777" w:rsidR="00000000" w:rsidRDefault="00000000"><w:pPr><w:spacing w:line="240" w:lineRule="atLeast"/><w:ind w:firstLine="0"/></w:pPr><w:r><w:t>0.70</w:t></w:r></w:p></w:tc><w:tc><w:tcPr><w:tcW w:w="696" w:type="dxa"/></w:tcPr><w:p w14:paraId="7052AC8E" w14:textId="77777777" w:rsidR="00000000" w:rsidRDefault="00000000"><w:pPr><w:spacing w:line="240" w:lineRule="atLeast"/><w:ind w:firstLine="0"/></w:pPr><w:r><w:t>0.71</w:t></w:r></w:p></w:tc><w:tc><w:tcPr><w:tcW w:w="700" w:type="dxa"/></w:tcPr><w:p w14:paraId="2EB2C630" w14:textId="77777777" w:rsidR="00000000" w:rsidRDefault="00000000"><w:pPr><w:spacing w:line="240" w:lineRule="atLeast"/><w:ind w:firstLine="0"/></w:pPr><w:r><w:t>0.72</w:t></w:r></w:p></w:tc><w:tc><w:tcPr><w:tcW w:w="696" w:type="dxa"/></w:tcPr><w:p w14:paraId="1B69E9FE" w14:textId="77777777" w:rsidR="00000000" w:rsidRDefault="00000000"><w:pPr><w:spacing w:line="240" w:lineRule="atLeast"/><w:ind w:firstLine="0"/></w:pPr><w:r><w:t>0.74</w:t></w:r></w:p></w:tc><w:tc><w:tcPr><w:tcW w:w="696" w:type="dxa"/><w:tcBorders><w:right w:val="nil"/></w:tcBorders></w:tcPr><w:p w14:paraId="494284D9" w14:textId="77777777" w:rsidR="00000000"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000000" w:rsidRDefault="00000000"><w:pPr><w:spacing w:line="240" w:lineRule="atLeast"/><w:ind w:firstLine="0"/></w:pPr><w:r><w:rPr><w:rFonts w:ascii="宋体" w:eastAsia="宋体" w:hint="eastAsia"/></w:rPr><w:t>ft东</w:t></w:r></w:p></w:tc><w:tc><w:tcPr><w:tcW w:w="797" w:type="dxa"/></w:tcPr><w:p w14:paraId="5158C363" w14:textId="77777777" w:rsidR="00000000" w:rsidRDefault="00000000"><w:pPr><w:spacing w:line="240" w:lineRule="atLeast"/><w:ind w:firstLine="0"/></w:pPr><w:r><w:t>0.91</w:t></w:r></w:p></w:tc><w:tc><w:tcPr><w:tcW w:w="763" w:type="dxa"/></w:tcPr><w:p w14:paraId="554C8ED2" w14:textId="77777777" w:rsidR="00000000" w:rsidRDefault="00000000"><w:pPr><w:spacing w:line="240" w:lineRule="atLeast"/><w:ind w:firstLine="0"/></w:pPr><w:r><w:t>0.93</w:t></w:r></w:p></w:tc><w:tc><w:tcPr><w:tcW w:w="739" w:type="dxa"/></w:tcPr><w:p w14:paraId="750FF0AB" w14:textId="77777777" w:rsidR="00000000" w:rsidRDefault="00000000"><w:pPr><w:spacing w:line="240" w:lineRule="atLeast"/><w:ind w:firstLine="0"/></w:pPr><w:r><w:t>0.95</w:t></w:r></w:p></w:tc><w:tc><w:tcPr><w:tcW w:w="696" w:type="dxa"/></w:tcPr><w:p w14:paraId="7F90BCEA" w14:textId="77777777" w:rsidR="00000000" w:rsidRDefault="00000000"><w:pPr><w:spacing w:line="240" w:lineRule="atLeast"/><w:ind w:firstLine="0"/></w:pPr><w:r><w:t>0.96</w:t></w:r></w:p></w:tc><w:tc><w:tcPr><w:tcW w:w="696" w:type="dxa"/></w:tcPr><w:p w14:paraId="6EAC5351" w14:textId="77777777" w:rsidR="00000000" w:rsidRDefault="00000000"><w:pPr><w:spacing w:line="240" w:lineRule="atLeast"/><w:ind w:firstLine="0"/></w:pPr><w:r><w:t>0.96</w:t></w:r></w:p></w:tc><w:tc><w:tcPr><w:tcW w:w="700" w:type="dxa"/></w:tcPr><w:p w14:paraId="6405436F" w14:textId="77777777" w:rsidR="00000000" w:rsidRDefault="00000000"><w:pPr><w:spacing w:line="240" w:lineRule="atLeast"/><w:ind w:firstLine="0"/></w:pPr><w:r><w:t>0.96</w:t></w:r></w:p></w:tc><w:tc><w:tcPr><w:tcW w:w="696" w:type="dxa"/></w:tcPr><w:p w14:paraId="38F8E0A7" w14:textId="77777777" w:rsidR="00000000" w:rsidRDefault="00000000"><w:pPr><w:spacing w:line="240" w:lineRule="atLeast"/><w:ind w:firstLine="0"/></w:pPr><w:r><w:t>0.96</w:t></w:r></w:p></w:tc><w:tc><w:tcPr><w:tcW w:w="696" w:type="dxa"/><w:tcBorders><w:right w:val="nil"/></w:tcBorders></w:tcPr><w:p w14:paraId="3ECF2CA7" w14:textId="77777777" w:rsidR="00000000"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000000" w:rsidRDefault="00000000"><w:pPr><w:spacing w:line="240" w:lineRule="atLeast"/><w:ind w:firstLine="0"/></w:pPr><w:r><w:rPr><w:rFonts w:ascii="宋体" w:eastAsia="宋体" w:hint="eastAsia"/></w:rPr><w:t>河南</w:t></w:r></w:p></w:tc><w:tc><w:tcPr><w:tcW w:w="797" w:type="dxa"/></w:tcPr><w:p w14:paraId="53C60868" w14:textId="77777777" w:rsidR="00000000" w:rsidRDefault="00000000"><w:pPr><w:spacing w:line="240" w:lineRule="atLeast"/><w:ind w:firstLine="0"/></w:pPr><w:r><w:t>0.75</w:t></w:r></w:p></w:tc><w:tc><w:tcPr><w:tcW w:w="763" w:type="dxa"/></w:tcPr><w:p w14:paraId="6F3D560B" w14:textId="77777777" w:rsidR="00000000" w:rsidRDefault="00000000"><w:pPr><w:spacing w:line="240" w:lineRule="atLeast"/><w:ind w:firstLine="0"/></w:pPr><w:r><w:t>0.76</w:t></w:r></w:p></w:tc><w:tc><w:tcPr><w:tcW w:w="739" w:type="dxa"/></w:tcPr><w:p w14:paraId="1F1AE327" w14:textId="77777777" w:rsidR="00000000" w:rsidRDefault="00000000"><w:pPr><w:spacing w:line="240" w:lineRule="atLeast"/><w:ind w:firstLine="0"/></w:pPr><w:r><w:t>0.75</w:t></w:r></w:p></w:tc><w:tc><w:tcPr><w:tcW w:w="696" w:type="dxa"/></w:tcPr><w:p w14:paraId="65890C15" w14:textId="77777777" w:rsidR="00000000" w:rsidRDefault="00000000"><w:pPr><w:spacing w:line="240" w:lineRule="atLeast"/><w:ind w:firstLine="0"/></w:pPr><w:r><w:t>0.75</w:t></w:r></w:p></w:tc><w:tc><w:tcPr><w:tcW w:w="696" w:type="dxa"/></w:tcPr><w:p w14:paraId="55A17551" w14:textId="77777777" w:rsidR="00000000" w:rsidRDefault="00000000"><w:pPr><w:spacing w:line="240" w:lineRule="atLeast"/><w:ind w:firstLine="0"/></w:pPr><w:r><w:t>0.73</w:t></w:r></w:p></w:tc><w:tc><w:tcPr><w:tcW w:w="700" w:type="dxa"/></w:tcPr><w:p w14:paraId="2E1E8FA6" w14:textId="77777777" w:rsidR="00000000" w:rsidRDefault="00000000"><w:pPr><w:spacing w:line="240" w:lineRule="atLeast"/><w:ind w:firstLine="0"/></w:pPr><w:r><w:t>0.69</w:t></w:r></w:p></w:tc><w:tc><w:tcPr><w:tcW w:w="696" w:type="dxa"/></w:tcPr><w:p w14:paraId="6579AA5F" w14:textId="77777777" w:rsidR="00000000" w:rsidRDefault="00000000"><w:pPr><w:spacing w:line="240" w:lineRule="atLeast"/><w:ind w:firstLine="0"/></w:pPr><w:r><w:t>0.67</w:t></w:r></w:p></w:tc><w:tc><w:tcPr><w:tcW w:w="696" w:type="dxa"/><w:tcBorders><w:right w:val="nil"/></w:tcBorders></w:tcPr><w:p w14:paraId="0789DAE7" w14:textId="77777777" w:rsidR="00000000"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000000" w:rsidRDefault="00000000"><w:pPr><w:spacing w:line="240" w:lineRule="atLeast"/><w:ind w:firstLine="0"/></w:pPr><w:r><w:rPr><w:rFonts w:ascii="宋体" w:eastAsia="宋体" w:hint="eastAsia"/></w:rPr><w:t>湖北</w:t></w:r></w:p></w:tc><w:tc><w:tcPr><w:tcW w:w="797" w:type="dxa"/></w:tcPr><w:p w14:paraId="27356C41" w14:textId="77777777" w:rsidR="00000000" w:rsidRDefault="00000000"><w:pPr><w:spacing w:line="240" w:lineRule="atLeast"/><w:ind w:firstLine="0"/></w:pPr><w:r><w:t>0.77</w:t></w:r></w:p></w:tc><w:tc><w:tcPr><w:tcW w:w="763" w:type="dxa"/></w:tcPr><w:p w14:paraId="4786C0B8" w14:textId="77777777" w:rsidR="00000000" w:rsidRDefault="00000000"><w:pPr><w:spacing w:line="240" w:lineRule="atLeast"/><w:ind w:firstLine="0"/></w:pPr><w:r><w:t>0.79</w:t></w:r></w:p></w:tc><w:tc><w:tcPr><w:tcW w:w="739" w:type="dxa"/></w:tcPr><w:p w14:paraId="179C3B26" w14:textId="77777777" w:rsidR="00000000" w:rsidRDefault="00000000"><w:pPr><w:spacing w:line="240" w:lineRule="atLeast"/><w:ind w:firstLine="0"/></w:pPr><w:r><w:t>0.80</w:t></w:r></w:p></w:tc><w:tc><w:tcPr><w:tcW w:w="696" w:type="dxa"/></w:tcPr><w:p w14:paraId="5F95CE49" w14:textId="77777777" w:rsidR="00000000" w:rsidRDefault="00000000"><w:pPr><w:spacing w:line="240" w:lineRule="atLeast"/><w:ind w:firstLine="0"/></w:pPr><w:r><w:t>0.81</w:t></w:r></w:p></w:tc><w:tc><w:tcPr><w:tcW w:w="696" w:type="dxa"/></w:tcPr><w:p w14:paraId="1117AA2D" w14:textId="77777777" w:rsidR="00000000" w:rsidRDefault="00000000"><w:pPr><w:spacing w:line="240" w:lineRule="atLeast"/><w:ind w:firstLine="0"/></w:pPr><w:r><w:t>0.83</w:t></w:r></w:p></w:tc><w:tc><w:tcPr><w:tcW w:w="700" w:type="dxa"/></w:tcPr><w:p w14:paraId="53E84A27" w14:textId="77777777" w:rsidR="00000000" w:rsidRDefault="00000000"><w:pPr><w:spacing w:line="240" w:lineRule="atLeast"/><w:ind w:firstLine="0"/></w:pPr><w:r><w:t>0.84</w:t></w:r></w:p></w:tc><w:tc><w:tcPr><w:tcW w:w="696" w:type="dxa"/></w:tcPr><w:p w14:paraId="117190CA" w14:textId="77777777" w:rsidR="00000000" w:rsidRDefault="00000000"><w:pPr><w:spacing w:line="240" w:lineRule="atLeast"/><w:ind w:firstLine="0"/></w:pPr><w:r><w:t>0.85</w:t></w:r></w:p></w:tc><w:tc><w:tcPr><w:tcW w:w="696" w:type="dxa"/><w:tcBorders><w:right w:val="nil"/></w:tcBorders></w:tcPr><w:p w14:paraId="4CCC47F5" w14:textId="77777777" w:rsidR="00000000"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000000" w:rsidRDefault="00000000"><w:pPr><w:spacing w:line="240" w:lineRule="atLeast"/><w:ind w:firstLine="0"/></w:pPr><w:r><w:rPr><w:rFonts w:ascii="宋体" w:eastAsia="宋体" w:hint="eastAsia"/></w:rPr><w:t>湖南</w:t></w:r></w:p></w:tc><w:tc><w:tcPr><w:tcW w:w="797" w:type="dxa"/></w:tcPr><w:p w14:paraId="24D6C577" w14:textId="77777777" w:rsidR="00000000" w:rsidRDefault="00000000"><w:pPr><w:spacing w:line="240" w:lineRule="atLeast"/><w:ind w:firstLine="0"/></w:pPr><w:r><w:t>0.82</w:t></w:r></w:p></w:tc><w:tc><w:tcPr><w:tcW w:w="763" w:type="dxa"/></w:tcPr><w:p w14:paraId="5E6235E1" w14:textId="77777777" w:rsidR="00000000" w:rsidRDefault="00000000"><w:pPr><w:spacing w:line="240" w:lineRule="atLeast"/><w:ind w:firstLine="0"/></w:pPr><w:r><w:t>0.83</w:t></w:r></w:p></w:tc><w:tc><w:tcPr><w:tcW w:w="739" w:type="dxa"/></w:tcPr><w:p w14:paraId="78B9D5CC" w14:textId="77777777" w:rsidR="00000000" w:rsidRDefault="00000000"><w:pPr><w:spacing w:line="240" w:lineRule="atLeast"/><w:ind w:firstLine="0"/></w:pPr><w:r><w:t>0.84</w:t></w:r></w:p></w:tc><w:tc><w:tcPr><w:tcW w:w="696" w:type="dxa"/></w:tcPr><w:p w14:paraId="0C4BE3E1" w14:textId="77777777" w:rsidR="00000000" w:rsidRDefault="00000000"><w:pPr><w:spacing w:line="240" w:lineRule="atLeast"/><w:ind w:firstLine="0"/></w:pPr><w:r><w:t>0.86</w:t></w:r></w:p></w:tc><w:tc><w:tcPr><w:tcW w:w="696" w:type="dxa"/></w:tcPr><w:p w14:paraId="5671F073" w14:textId="77777777" w:rsidR="00000000" w:rsidRDefault="00000000"><w:pPr><w:spacing w:line="240" w:lineRule="atLeast"/><w:ind w:firstLine="0"/></w:pPr><w:r><w:t>0.86</w:t></w:r></w:p></w:tc><w:tc><w:tcPr><w:tcW w:w="700" w:type="dxa"/></w:tcPr><w:p w14:paraId="6C225114" w14:textId="77777777" w:rsidR="00000000" w:rsidRDefault="00000000"><w:pPr><w:spacing w:line="240" w:lineRule="atLeast"/><w:ind w:firstLine="0"/></w:pPr><w:r><w:t>0.86</w:t></w:r></w:p></w:tc><w:tc><w:tcPr><w:tcW w:w="696" w:type="dxa"/></w:tcPr><w:p w14:paraId="7B8D5C48" w14:textId="77777777" w:rsidR="00000000" w:rsidRDefault="00000000"><w:pPr><w:spacing w:line="240" w:lineRule="atLeast"/><w:ind w:firstLine="0"/></w:pPr><w:r><w:t>0.86</w:t></w:r></w:p></w:tc><w:tc><w:tcPr><w:tcW w:w="696" w:type="dxa"/><w:tcBorders><w:right w:val="nil"/></w:tcBorders></w:tcPr><w:p w14:paraId="791A2546" w14:textId="77777777" w:rsidR="00000000"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000000" w:rsidRDefault="00000000"><w:pPr><w:spacing w:line="240" w:lineRule="atLeast"/><w:ind w:firstLine="0"/></w:pPr><w:r><w:rPr><w:rFonts w:ascii="宋体" w:eastAsia="宋体" w:hint="eastAsia"/></w:rPr><w:t>广东</w:t></w:r></w:p></w:tc><w:tc><w:tcPr><w:tcW w:w="797" w:type="dxa"/></w:tcPr><w:p w14:paraId="4A4E0701" w14:textId="77777777" w:rsidR="00000000" w:rsidRDefault="00000000"><w:pPr><w:spacing w:line="240" w:lineRule="atLeast"/><w:ind w:firstLine="0"/></w:pPr><w:r><w:t>1.21</w:t></w:r></w:p></w:tc><w:tc><w:tcPr><w:tcW w:w="763" w:type="dxa"/></w:tcPr><w:p w14:paraId="2E6F7DA4" w14:textId="77777777" w:rsidR="00000000" w:rsidRDefault="00000000"><w:pPr><w:spacing w:line="240" w:lineRule="atLeast"/><w:ind w:firstLine="0"/></w:pPr><w:r><w:t>1.24</w:t></w:r></w:p></w:tc><w:tc><w:tcPr><w:tcW w:w="739" w:type="dxa"/></w:tcPr><w:p w14:paraId="0633D2F9" w14:textId="77777777" w:rsidR="00000000" w:rsidRDefault="00000000"><w:pPr><w:spacing w:line="240" w:lineRule="atLeast"/><w:ind w:firstLine="0"/></w:pPr><w:r><w:t>1.29</w:t></w:r></w:p></w:tc><w:tc><w:tcPr><w:tcW w:w="696" w:type="dxa"/></w:tcPr><w:p w14:paraId="0D315E7F" w14:textId="77777777" w:rsidR="00000000" w:rsidRDefault="00000000"><w:pPr><w:spacing w:line="240" w:lineRule="atLeast"/><w:ind w:firstLine="0"/></w:pPr><w:r><w:t>1.35</w:t></w:r></w:p></w:tc><w:tc><w:tcPr><w:tcW w:w="696" w:type="dxa"/></w:tcPr><w:p w14:paraId="3A02DEEA" w14:textId="77777777" w:rsidR="00000000" w:rsidRDefault="00000000"><w:pPr><w:spacing w:line="240" w:lineRule="atLeast"/><w:ind w:firstLine="0"/></w:pPr><w:r><w:t>1.36</w:t></w:r></w:p></w:tc><w:tc><w:tcPr><w:tcW w:w="700" w:type="dxa"/></w:tcPr><w:p w14:paraId="1B2E9A5E" w14:textId="77777777" w:rsidR="00000000" w:rsidRDefault="00000000"><w:pPr><w:spacing w:line="240" w:lineRule="atLeast"/><w:ind w:firstLine="0"/></w:pPr><w:r><w:t>1.33</w:t></w:r></w:p></w:tc><w:tc><w:tcPr><w:tcW w:w="696" w:type="dxa"/></w:tcPr><w:p w14:paraId="65E4B614" w14:textId="77777777" w:rsidR="00000000" w:rsidRDefault="00000000"><w:pPr><w:spacing w:line="240" w:lineRule="atLeast"/><w:ind w:firstLine="0"/></w:pPr><w:r><w:t>1.33</w:t></w:r></w:p></w:tc><w:tc><w:tcPr><w:tcW w:w="696" w:type="dxa"/><w:tcBorders><w:right w:val="nil"/></w:tcBorders></w:tcPr><w:p w14:paraId="122A045F" w14:textId="77777777" w:rsidR="00000000"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000000" w:rsidRDefault="00000000"><w:pPr><w:spacing w:line="240" w:lineRule="atLeast"/><w:ind w:firstLine="0"/></w:pPr><w:r><w:rPr><w:rFonts w:ascii="宋体" w:eastAsia="宋体" w:hint="eastAsia"/></w:rPr><w:t>广西</w:t></w:r></w:p></w:tc><w:tc><w:tcPr><w:tcW w:w="797" w:type="dxa"/></w:tcPr><w:p w14:paraId="31109B2B" w14:textId="77777777" w:rsidR="00000000" w:rsidRDefault="00000000"><w:pPr><w:spacing w:line="240" w:lineRule="atLeast"/><w:ind w:firstLine="0"/></w:pPr><w:r><w:t>0.76</w:t></w:r></w:p></w:tc><w:tc><w:tcPr><w:tcW w:w="763" w:type="dxa"/></w:tcPr><w:p w14:paraId="651D90CB" w14:textId="77777777" w:rsidR="00000000" w:rsidRDefault="00000000"><w:pPr><w:spacing w:line="240" w:lineRule="atLeast"/><w:ind w:firstLine="0"/></w:pPr><w:r><w:t>0.76</w:t></w:r></w:p></w:tc><w:tc><w:tcPr><w:tcW w:w="739" w:type="dxa"/></w:tcPr><w:p w14:paraId="3A48A339" w14:textId="77777777" w:rsidR="00000000" w:rsidRDefault="00000000"><w:pPr><w:spacing w:line="240" w:lineRule="atLeast"/><w:ind w:firstLine="0"/></w:pPr><w:r><w:t>0.76</w:t></w:r></w:p></w:tc><w:tc><w:tcPr><w:tcW w:w="696" w:type="dxa"/></w:tcPr><w:p w14:paraId="0FAA95A1" w14:textId="77777777" w:rsidR="00000000" w:rsidRDefault="00000000"><w:pPr><w:spacing w:line="240" w:lineRule="atLeast"/><w:ind w:firstLine="0"/></w:pPr><w:r><w:t>0.77</w:t></w:r></w:p></w:tc><w:tc><w:tcPr><w:tcW w:w="696" w:type="dxa"/></w:tcPr><w:p w14:paraId="1E3B05C0" w14:textId="77777777" w:rsidR="00000000" w:rsidRDefault="00000000"><w:pPr><w:spacing w:line="240" w:lineRule="atLeast"/><w:ind w:firstLine="0"/></w:pPr><w:r><w:t>0.75</w:t></w:r></w:p></w:tc><w:tc><w:tcPr><w:tcW w:w="700" w:type="dxa"/></w:tcPr><w:p w14:paraId="59585C6F" w14:textId="77777777" w:rsidR="00000000" w:rsidRDefault="00000000"><w:pPr><w:spacing w:line="240" w:lineRule="atLeast"/><w:ind w:firstLine="0"/></w:pPr><w:r><w:t>0.72</w:t></w:r></w:p></w:tc><w:tc><w:tcPr><w:tcW w:w="696" w:type="dxa"/></w:tcPr><w:p w14:paraId="2DDEE551" w14:textId="77777777" w:rsidR="00000000" w:rsidRDefault="00000000"><w:pPr><w:spacing w:line="240" w:lineRule="atLeast"/><w:ind w:firstLine="0"/></w:pPr><w:r><w:t>0.68</w:t></w:r></w:p></w:tc><w:tc><w:tcPr><w:tcW w:w="696" w:type="dxa"/><w:tcBorders><w:right w:val="nil"/></w:tcBorders></w:tcPr><w:p w14:paraId="5B1029D8" w14:textId="77777777" w:rsidR="00000000"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000000" w:rsidRDefault="00000000"><w:pPr><w:spacing w:line="240" w:lineRule="atLeast"/><w:ind w:firstLine="0"/></w:pPr><w:r><w:rPr><w:rFonts w:ascii="宋体" w:eastAsia="宋体" w:hint="eastAsia"/></w:rPr><w:t>海南</w:t></w:r></w:p></w:tc><w:tc><w:tcPr><w:tcW w:w="797" w:type="dxa"/></w:tcPr><w:p w14:paraId="5118C6F7" w14:textId="77777777" w:rsidR="00000000" w:rsidRDefault="00000000"><w:pPr><w:spacing w:line="240" w:lineRule="atLeast"/><w:ind w:firstLine="0"/></w:pPr><w:r><w:t>0.68</w:t></w:r></w:p></w:tc><w:tc><w:tcPr><w:tcW w:w="763" w:type="dxa"/></w:tcPr><w:p w14:paraId="3E95CD71" w14:textId="77777777" w:rsidR="00000000" w:rsidRDefault="00000000"><w:pPr><w:spacing w:line="240" w:lineRule="atLeast"/><w:ind w:firstLine="0"/></w:pPr><w:r><w:t>0.70</w:t></w:r></w:p></w:tc><w:tc><w:tcPr><w:tcW w:w="739" w:type="dxa"/></w:tcPr><w:p w14:paraId="13F74E7B" w14:textId="77777777" w:rsidR="00000000" w:rsidRDefault="00000000"><w:pPr><w:spacing w:line="240" w:lineRule="atLeast"/><w:ind w:firstLine="0"/></w:pPr><w:r><w:t>0.73</w:t></w:r></w:p></w:tc><w:tc><w:tcPr><w:tcW w:w="696" w:type="dxa"/></w:tcPr><w:p w14:paraId="118A83C7" w14:textId="77777777" w:rsidR="00000000" w:rsidRDefault="00000000"><w:pPr><w:spacing w:line="240" w:lineRule="atLeast"/><w:ind w:firstLine="0"/></w:pPr><w:r><w:t>0.77</w:t></w:r></w:p></w:tc><w:tc><w:tcPr><w:tcW w:w="696" w:type="dxa"/></w:tcPr><w:p w14:paraId="09EE1A86" w14:textId="77777777" w:rsidR="00000000" w:rsidRDefault="00000000"><w:pPr><w:spacing w:line="240" w:lineRule="atLeast"/><w:ind w:firstLine="0"/></w:pPr><w:r><w:t>0.78</w:t></w:r></w:p></w:tc><w:tc><w:tcPr><w:tcW w:w="700" w:type="dxa"/></w:tcPr><w:p w14:paraId="0E7C471F" w14:textId="77777777" w:rsidR="00000000" w:rsidRDefault="00000000"><w:pPr><w:spacing w:line="240" w:lineRule="atLeast"/><w:ind w:firstLine="0"/></w:pPr><w:r><w:t>0.78</w:t></w:r></w:p></w:tc><w:tc><w:tcPr><w:tcW w:w="696" w:type="dxa"/></w:tcPr><w:p w14:paraId="50C12BD4" w14:textId="77777777" w:rsidR="00000000" w:rsidRDefault="00000000"><w:pPr><w:spacing w:line="240" w:lineRule="atLeast"/><w:ind w:firstLine="0"/></w:pPr><w:r><w:t>0.81</w:t></w:r></w:p></w:tc><w:tc><w:tcPr><w:tcW w:w="696" w:type="dxa"/><w:tcBorders><w:right w:val="nil"/></w:tcBorders></w:tcPr><w:p w14:paraId="1DBB4D5E" w14:textId="77777777" w:rsidR="00000000"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000000" w:rsidRDefault="00000000"><w:pPr><w:spacing w:line="240" w:lineRule="atLeast"/><w:ind w:firstLine="0"/></w:pPr><w:r><w:rPr><w:rFonts w:ascii="宋体" w:eastAsia="宋体" w:hint="eastAsia"/></w:rPr><w:t>重庆</w:t></w:r></w:p></w:tc><w:tc><w:tcPr><w:tcW w:w="797" w:type="dxa"/></w:tcPr><w:p w14:paraId="1D5E62DA" w14:textId="77777777" w:rsidR="00000000" w:rsidRDefault="00000000"><w:pPr><w:spacing w:line="240" w:lineRule="atLeast"/><w:ind w:firstLine="0"/></w:pPr><w:r><w:t>0.69</w:t></w:r></w:p></w:tc><w:tc><w:tcPr><w:tcW w:w="763" w:type="dxa"/></w:tcPr><w:p w14:paraId="490310E0" w14:textId="77777777" w:rsidR="00000000" w:rsidRDefault="00000000"><w:pPr><w:spacing w:line="240" w:lineRule="atLeast"/><w:ind w:firstLine="0"/></w:pPr><w:r><w:t>0.67</w:t></w:r></w:p></w:tc><w:tc><w:tcPr><w:tcW w:w="739" w:type="dxa"/></w:tcPr><w:p w14:paraId="15AB3D64" w14:textId="77777777" w:rsidR="00000000" w:rsidRDefault="00000000"><w:pPr><w:spacing w:line="240" w:lineRule="atLeast"/><w:ind w:firstLine="0"/></w:pPr><w:r><w:t>0.66</w:t></w:r></w:p></w:tc><w:tc><w:tcPr><w:tcW w:w="696" w:type="dxa"/></w:tcPr><w:p w14:paraId="655EDAE6" w14:textId="77777777" w:rsidR="00000000" w:rsidRDefault="00000000"><w:pPr><w:spacing w:line="240" w:lineRule="atLeast"/><w:ind w:firstLine="0"/></w:pPr><w:r><w:t>0.67</w:t></w:r></w:p></w:tc><w:tc><w:tcPr><w:tcW w:w="696" w:type="dxa"/></w:tcPr><w:p w14:paraId="0300A4E4" w14:textId="77777777" w:rsidR="00000000" w:rsidRDefault="00000000"><w:pPr><w:spacing w:line="240" w:lineRule="atLeast"/><w:ind w:firstLine="0"/></w:pPr><w:r><w:t>0.69</w:t></w:r></w:p></w:tc><w:tc><w:tcPr><w:tcW w:w="700" w:type="dxa"/></w:tcPr><w:p w14:paraId="4AC2718E" w14:textId="77777777" w:rsidR="00000000" w:rsidRDefault="00000000"><w:pPr><w:spacing w:line="240" w:lineRule="atLeast"/><w:ind w:firstLine="0"/></w:pPr><w:r><w:t>0.70</w:t></w:r></w:p></w:tc><w:tc><w:tcPr><w:tcW w:w="696" w:type="dxa"/></w:tcPr><w:p w14:paraId="208B2D4E" w14:textId="77777777" w:rsidR="00000000" w:rsidRDefault="00000000"><w:pPr><w:spacing w:line="240" w:lineRule="atLeast"/><w:ind w:firstLine="0"/></w:pPr><w:r><w:t>0.73</w:t></w:r></w:p></w:tc><w:tc><w:tcPr><w:tcW w:w="696" w:type="dxa"/><w:tcBorders><w:right w:val="nil"/></w:tcBorders></w:tcPr><w:p w14:paraId="1655D637" w14:textId="77777777" w:rsidR="00000000"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000000" w:rsidRDefault="00000000"><w:pPr><w:spacing w:line="240" w:lineRule="atLeast"/><w:ind w:firstLine="0"/></w:pPr><w:r><w:rPr><w:rFonts w:ascii="宋体" w:eastAsia="宋体" w:hint="eastAsia"/></w:rPr><w:t>四川</w:t></w:r></w:p></w:tc><w:tc><w:tcPr><w:tcW w:w="797" w:type="dxa"/></w:tcPr><w:p w14:paraId="7EDAA066" w14:textId="77777777" w:rsidR="00000000" w:rsidRDefault="00000000"><w:pPr><w:spacing w:line="240" w:lineRule="atLeast"/><w:ind w:firstLine="0"/></w:pPr><w:r><w:t>0.68</w:t></w:r></w:p></w:tc><w:tc><w:tcPr><w:tcW w:w="763" w:type="dxa"/></w:tcPr><w:p w14:paraId="2448569A" w14:textId="77777777" w:rsidR="00000000" w:rsidRDefault="00000000"><w:pPr><w:spacing w:line="240" w:lineRule="atLeast"/><w:ind w:firstLine="0"/></w:pPr><w:r><w:t>0.71</w:t></w:r></w:p></w:tc><w:tc><w:tcPr><w:tcW w:w="739" w:type="dxa"/></w:tcPr><w:p w14:paraId="062F1B01" w14:textId="77777777" w:rsidR="00000000" w:rsidRDefault="00000000"><w:pPr><w:spacing w:line="240" w:lineRule="atLeast"/><w:ind w:firstLine="0"/></w:pPr><w:r><w:t>0.74</w:t></w:r></w:p></w:tc><w:tc><w:tcPr><w:tcW w:w="696" w:type="dxa"/></w:tcPr><w:p w14:paraId="582BACA9" w14:textId="77777777" w:rsidR="00000000" w:rsidRDefault="00000000"><w:pPr><w:spacing w:line="240" w:lineRule="atLeast"/><w:ind w:firstLine="0"/></w:pPr><w:r><w:t>0.77</w:t></w:r></w:p></w:tc><w:tc><w:tcPr><w:tcW w:w="696" w:type="dxa"/></w:tcPr><w:p w14:paraId="1E8BAB2F" w14:textId="77777777" w:rsidR="00000000" w:rsidRDefault="00000000"><w:pPr><w:spacing w:line="240" w:lineRule="atLeast"/><w:ind w:firstLine="0"/></w:pPr><w:r><w:t>0.77</w:t></w:r></w:p></w:tc><w:tc><w:tcPr><w:tcW w:w="700" w:type="dxa"/></w:tcPr><w:p w14:paraId="6F32F11B" w14:textId="77777777" w:rsidR="00000000" w:rsidRDefault="00000000"><w:pPr><w:spacing w:line="240" w:lineRule="atLeast"/><w:ind w:firstLine="0"/></w:pPr><w:r><w:t>0.79</w:t></w:r></w:p></w:tc><w:tc><w:tcPr><w:tcW w:w="696" w:type="dxa"/></w:tcPr><w:p w14:paraId="10587A25" w14:textId="77777777" w:rsidR="00000000" w:rsidRDefault="00000000"><w:pPr><w:spacing w:line="240" w:lineRule="atLeast"/><w:ind w:firstLine="0"/></w:pPr><w:r><w:t>0.82</w:t></w:r></w:p></w:tc><w:tc><w:tcPr><w:tcW w:w="696" w:type="dxa"/><w:tcBorders><w:right w:val="nil"/></w:tcBorders></w:tcPr><w:p w14:paraId="2D528F1F" w14:textId="77777777" w:rsidR="00000000"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000000" w:rsidRDefault="00000000"><w:pPr><w:spacing w:line="240" w:lineRule="atLeast"/><w:ind w:firstLine="0"/></w:pPr><w:r><w:rPr><w:rFonts w:ascii="宋体" w:eastAsia="宋体" w:hint="eastAsia"/></w:rPr><w:t>贵州</w:t></w:r></w:p></w:tc><w:tc><w:tcPr><w:tcW w:w="797" w:type="dxa"/></w:tcPr><w:p w14:paraId="608B2352" w14:textId="77777777" w:rsidR="00000000" w:rsidRDefault="00000000"><w:pPr><w:spacing w:line="240" w:lineRule="atLeast"/><w:ind w:firstLine="0"/></w:pPr><w:r><w:t>0.45</w:t></w:r></w:p></w:tc><w:tc><w:tcPr><w:tcW w:w="763" w:type="dxa"/></w:tcPr><w:p w14:paraId="54D6FAB2" w14:textId="77777777" w:rsidR="00000000" w:rsidRDefault="00000000"><w:pPr><w:spacing w:line="240" w:lineRule="atLeast"/><w:ind w:firstLine="0"/></w:pPr><w:r><w:t>0.46</w:t></w:r></w:p></w:tc><w:tc><w:tcPr><w:tcW w:w="739" w:type="dxa"/></w:tcPr><w:p w14:paraId="565C6CCF" w14:textId="77777777" w:rsidR="00000000" w:rsidRDefault="00000000"><w:pPr><w:spacing w:line="240" w:lineRule="atLeast"/><w:ind w:firstLine="0"/></w:pPr><w:r><w:t>0.47</w:t></w:r></w:p></w:tc><w:tc><w:tcPr><w:tcW w:w="696" w:type="dxa"/></w:tcPr><w:p w14:paraId="32C71B7D" w14:textId="77777777" w:rsidR="00000000" w:rsidRDefault="00000000"><w:pPr><w:spacing w:line="240" w:lineRule="atLeast"/><w:ind w:firstLine="0"/></w:pPr><w:r><w:t>0.49</w:t></w:r></w:p></w:tc><w:tc><w:tcPr><w:tcW w:w="696" w:type="dxa"/></w:tcPr><w:p w14:paraId="1B765F88" w14:textId="77777777" w:rsidR="00000000" w:rsidRDefault="00000000"><w:pPr><w:spacing w:line="240" w:lineRule="atLeast"/><w:ind w:firstLine="0"/></w:pPr><w:r><w:t>0.50</w:t></w:r></w:p></w:tc><w:tc><w:tcPr><w:tcW w:w="700" w:type="dxa"/></w:tcPr><w:p w14:paraId="273BA512" w14:textId="77777777" w:rsidR="00000000" w:rsidRDefault="00000000"><w:pPr><w:spacing w:line="240" w:lineRule="atLeast"/><w:ind w:firstLine="0"/></w:pPr><w:r><w:t>0.51</w:t></w:r></w:p></w:tc><w:tc><w:tcPr><w:tcW w:w="696" w:type="dxa"/></w:tcPr><w:p w14:paraId="36387403" w14:textId="77777777" w:rsidR="00000000" w:rsidRDefault="00000000"><w:pPr><w:spacing w:line="240" w:lineRule="atLeast"/><w:ind w:firstLine="0"/></w:pPr><w:r><w:t>0.51</w:t></w:r></w:p></w:tc><w:tc><w:tcPr><w:tcW w:w="696" w:type="dxa"/><w:tcBorders><w:right w:val="nil"/></w:tcBorders></w:tcPr><w:p w14:paraId="2EC77414" w14:textId="77777777" w:rsidR="00000000"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000000" w:rsidRDefault="00000000"><w:pPr><w:spacing w:line="240" w:lineRule="atLeast"/><w:ind w:firstLine="0"/></w:pPr><w:r><w:rPr><w:rFonts w:ascii="宋体" w:eastAsia="宋体" w:hint="eastAsia"/></w:rPr><w:t>云南</w:t></w:r></w:p></w:tc><w:tc><w:tcPr><w:tcW w:w="797" w:type="dxa"/></w:tcPr><w:p w14:paraId="56FB88C4" w14:textId="77777777" w:rsidR="00000000" w:rsidRDefault="00000000"><w:pPr><w:spacing w:line="240" w:lineRule="atLeast"/><w:ind w:firstLine="0"/></w:pPr><w:r><w:t>0.70</w:t></w:r></w:p></w:tc><w:tc><w:tcPr><w:tcW w:w="763" w:type="dxa"/></w:tcPr><w:p w14:paraId="0ABA9881" w14:textId="77777777" w:rsidR="00000000" w:rsidRDefault="00000000"><w:pPr><w:spacing w:line="240" w:lineRule="atLeast"/><w:ind w:firstLine="0"/></w:pPr><w:r><w:t>0.68</w:t></w:r></w:p></w:tc><w:tc><w:tcPr><w:tcW w:w="739" w:type="dxa"/></w:tcPr><w:p w14:paraId="3379436A" w14:textId="77777777" w:rsidR="00000000" w:rsidRDefault="00000000"><w:pPr><w:spacing w:line="240" w:lineRule="atLeast"/><w:ind w:firstLine="0"/></w:pPr><w:r><w:t>0.67</w:t></w:r></w:p></w:tc><w:tc><w:tcPr><w:tcW w:w="696" w:type="dxa"/></w:tcPr><w:p w14:paraId="4E1BF5F9" w14:textId="77777777" w:rsidR="00000000" w:rsidRDefault="00000000"><w:pPr><w:spacing w:line="240" w:lineRule="atLeast"/><w:ind w:firstLine="0"/></w:pPr><w:r><w:t>0.69</w:t></w:r></w:p></w:tc><w:tc><w:tcPr><w:tcW w:w="696" w:type="dxa"/></w:tcPr><w:p w14:paraId="21B841B4" w14:textId="77777777" w:rsidR="00000000" w:rsidRDefault="00000000"><w:pPr><w:spacing w:line="240" w:lineRule="atLeast"/><w:ind w:firstLine="0"/></w:pPr><w:r><w:t>0.69</w:t></w:r></w:p></w:tc><w:tc><w:tcPr><w:tcW w:w="700" w:type="dxa"/></w:tcPr><w:p w14:paraId="34BD4D9D" w14:textId="77777777" w:rsidR="00000000" w:rsidRDefault="00000000"><w:pPr><w:spacing w:line="240" w:lineRule="atLeast"/><w:ind w:firstLine="0"/></w:pPr><w:r><w:t>0.69</w:t></w:r></w:p></w:tc><w:tc><w:tcPr><w:tcW w:w="696" w:type="dxa"/></w:tcPr><w:p w14:paraId="5D5754DA" w14:textId="77777777" w:rsidR="00000000" w:rsidRDefault="00000000"><w:pPr><w:spacing w:line="240" w:lineRule="atLeast"/><w:ind w:firstLine="0"/></w:pPr><w:r><w:t>0.66</w:t></w:r></w:p></w:tc><w:tc><w:tcPr><w:tcW w:w="696" w:type="dxa"/><w:tcBorders><w:right w:val="nil"/></w:tcBorders></w:tcPr><w:p w14:paraId="7A5F20B5" w14:textId="77777777" w:rsidR="00000000"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000000" w:rsidRDefault="00000000"><w:pPr><w:spacing w:line="240" w:lineRule="atLeast"/><w:ind w:firstLine="0"/></w:pPr><w:r><w:rPr><w:rFonts w:ascii="宋体" w:eastAsia="宋体" w:hint="eastAsia"/></w:rPr><w:t>西藏</w:t></w:r></w:p></w:tc><w:tc><w:tcPr><w:tcW w:w="797" w:type="dxa"/></w:tcPr><w:p w14:paraId="69BB3097" w14:textId="77777777" w:rsidR="00000000" w:rsidRDefault="00000000"><w:pPr><w:spacing w:line="240" w:lineRule="atLeast"/><w:ind w:firstLine="0"/></w:pPr><w:r><w:t>0.49</w:t></w:r></w:p></w:tc><w:tc><w:tcPr><w:tcW w:w="763" w:type="dxa"/></w:tcPr><w:p w14:paraId="4D43FA6E" w14:textId="77777777" w:rsidR="00000000" w:rsidRDefault="00000000"><w:pPr><w:spacing w:line="240" w:lineRule="atLeast"/><w:ind w:firstLine="0"/></w:pPr><w:r><w:t>0.49</w:t></w:r></w:p></w:tc><w:tc><w:tcPr><w:tcW w:w="739" w:type="dxa"/></w:tcPr><w:p w14:paraId="43EB252D" w14:textId="77777777" w:rsidR="00000000" w:rsidRDefault="00000000"><w:pPr><w:spacing w:line="240" w:lineRule="atLeast"/><w:ind w:firstLine="0"/></w:pPr><w:r><w:t>0.49</w:t></w:r></w:p></w:tc><w:tc><w:tcPr><w:tcW w:w="696" w:type="dxa"/></w:tcPr><w:p w14:paraId="2EFE19AC" w14:textId="77777777" w:rsidR="00000000" w:rsidRDefault="00000000"><w:pPr><w:spacing w:line="240" w:lineRule="atLeast"/><w:ind w:firstLine="0"/></w:pPr><w:r><w:t>0.49</w:t></w:r></w:p></w:tc><w:tc><w:tcPr><w:tcW w:w="696" w:type="dxa"/></w:tcPr><w:p w14:paraId="652BABA8" w14:textId="77777777" w:rsidR="00000000" w:rsidRDefault="00000000"><w:pPr><w:spacing w:line="240" w:lineRule="atLeast"/><w:ind w:firstLine="0"/></w:pPr><w:r><w:t>0.48</w:t></w:r></w:p></w:tc><w:tc><w:tcPr><w:tcW w:w="700" w:type="dxa"/></w:tcPr><w:p w14:paraId="57653382" w14:textId="77777777" w:rsidR="00000000" w:rsidRDefault="00000000"><w:pPr><w:spacing w:line="240" w:lineRule="atLeast"/><w:ind w:firstLine="0"/></w:pPr><w:r><w:t>0.47</w:t></w:r></w:p></w:tc><w:tc><w:tcPr><w:tcW w:w="696" w:type="dxa"/></w:tcPr><w:p w14:paraId="6075D625" w14:textId="77777777" w:rsidR="00000000" w:rsidRDefault="00000000"><w:pPr><w:spacing w:line="240" w:lineRule="atLeast"/><w:ind w:firstLine="0"/></w:pPr><w:r><w:t>0.45</w:t></w:r></w:p></w:tc><w:tc><w:tcPr><w:tcW w:w="696" w:type="dxa"/><w:tcBorders><w:right w:val="nil"/></w:tcBorders></w:tcPr><w:p w14:paraId="23A53411" w14:textId="77777777" w:rsidR="00000000"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000000" w:rsidRDefault="00000000"><w:pPr><w:spacing w:line="240" w:lineRule="atLeast"/><w:ind w:firstLine="0"/></w:pPr><w:r><w:rPr><w:rFonts w:ascii="宋体" w:eastAsia="宋体" w:hint="eastAsia"/></w:rPr><w:t>陕西</w:t></w:r></w:p></w:tc><w:tc><w:tcPr><w:tcW w:w="797" w:type="dxa"/></w:tcPr><w:p w14:paraId="6315596D" w14:textId="77777777" w:rsidR="00000000" w:rsidRDefault="00000000"><w:pPr><w:spacing w:line="240" w:lineRule="atLeast"/><w:ind w:firstLine="0"/></w:pPr><w:r><w:t>0.65</w:t></w:r></w:p></w:tc><w:tc><w:tcPr><w:tcW w:w="763" w:type="dxa"/></w:tcPr><w:p w14:paraId="45148722" w14:textId="77777777" w:rsidR="00000000" w:rsidRDefault="00000000"><w:pPr><w:spacing w:line="240" w:lineRule="atLeast"/><w:ind w:firstLine="0"/></w:pPr><w:r><w:t>0.67</w:t></w:r></w:p></w:tc><w:tc><w:tcPr><w:tcW w:w="739" w:type="dxa"/></w:tcPr><w:p w14:paraId="3F9109B4" w14:textId="77777777" w:rsidR="00000000" w:rsidRDefault="00000000"><w:pPr><w:spacing w:line="240" w:lineRule="atLeast"/><w:ind w:firstLine="0"/></w:pPr><w:r><w:t>0.68</w:t></w:r></w:p></w:tc><w:tc><w:tcPr><w:tcW w:w="696" w:type="dxa"/></w:tcPr><w:p w14:paraId="3A2E1CE0" w14:textId="77777777" w:rsidR="00000000" w:rsidRDefault="00000000"><w:pPr><w:spacing w:line="240" w:lineRule="atLeast"/><w:ind w:firstLine="0"/></w:pPr><w:r><w:t>0.70</w:t></w:r></w:p></w:tc><w:tc><w:tcPr><w:tcW w:w="696" w:type="dxa"/></w:tcPr><w:p w14:paraId="16169917" w14:textId="77777777" w:rsidR="00000000" w:rsidRDefault="00000000"><w:pPr><w:spacing w:line="240" w:lineRule="atLeast"/><w:ind w:firstLine="0"/></w:pPr><w:r><w:t>0.72</w:t></w:r></w:p></w:tc><w:tc><w:tcPr><w:tcW w:w="700" w:type="dxa"/></w:tcPr><w:p w14:paraId="7BFBC76A" w14:textId="77777777" w:rsidR="00000000" w:rsidRDefault="00000000"><w:pPr><w:spacing w:line="240" w:lineRule="atLeast"/><w:ind w:firstLine="0"/></w:pPr><w:r><w:t>0.72</w:t></w:r></w:p></w:tc><w:tc><w:tcPr><w:tcW w:w="696" w:type="dxa"/></w:tcPr><w:p w14:paraId="051E3954" w14:textId="77777777" w:rsidR="00000000" w:rsidRDefault="00000000"><w:pPr><w:spacing w:line="240" w:lineRule="atLeast"/><w:ind w:firstLine="0"/></w:pPr><w:r><w:t>0.72</w:t></w:r></w:p></w:tc><w:tc><w:tcPr><w:tcW w:w="696" w:type="dxa"/><w:tcBorders><w:right w:val="nil"/></w:tcBorders></w:tcPr><w:p w14:paraId="7389FCE4" w14:textId="77777777" w:rsidR="00000000"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000000" w:rsidRDefault="00000000"><w:pPr><w:spacing w:line="240" w:lineRule="atLeast"/><w:ind w:firstLine="0"/></w:pPr><w:r><w:rPr><w:rFonts w:ascii="宋体" w:eastAsia="宋体" w:hint="eastAsia"/></w:rPr><w:t>甘肃</w:t></w:r></w:p></w:tc><w:tc><w:tcPr><w:tcW w:w="797" w:type="dxa"/></w:tcPr><w:p w14:paraId="1E1CA0A1" w14:textId="77777777" w:rsidR="00000000" w:rsidRDefault="00000000"><w:pPr><w:spacing w:line="240" w:lineRule="atLeast"/><w:ind w:firstLine="0"/></w:pPr><w:r><w:t>0.70</w:t></w:r></w:p></w:tc><w:tc><w:tcPr><w:tcW w:w="763" w:type="dxa"/></w:tcPr><w:p w14:paraId="4B4AF384" w14:textId="77777777" w:rsidR="00000000" w:rsidRDefault="00000000"><w:pPr><w:spacing w:line="240" w:lineRule="atLeast"/><w:ind w:firstLine="0"/></w:pPr><w:r><w:t>0.70</w:t></w:r></w:p></w:tc><w:tc><w:tcPr><w:tcW w:w="739" w:type="dxa"/></w:tcPr><w:p w14:paraId="156CDD2E" w14:textId="77777777" w:rsidR="00000000" w:rsidRDefault="00000000"><w:pPr><w:spacing w:line="240" w:lineRule="atLeast"/><w:ind w:firstLine="0"/></w:pPr><w:r><w:t>0.71</w:t></w:r></w:p></w:tc><w:tc><w:tcPr><w:tcW w:w="696" w:type="dxa"/></w:tcPr><w:p w14:paraId="0C6DF978" w14:textId="77777777" w:rsidR="00000000" w:rsidRDefault="00000000"><w:pPr><w:spacing w:line="240" w:lineRule="atLeast"/><w:ind w:firstLine="0"/></w:pPr><w:r><w:t>0.73</w:t></w:r></w:p></w:tc><w:tc><w:tcPr><w:tcW w:w="696" w:type="dxa"/></w:tcPr><w:p w14:paraId="72081634" w14:textId="77777777" w:rsidR="00000000" w:rsidRDefault="00000000"><w:pPr><w:spacing w:line="240" w:lineRule="atLeast"/><w:ind w:firstLine="0"/></w:pPr><w:r><w:t>0.72</w:t></w:r></w:p></w:tc><w:tc><w:tcPr><w:tcW w:w="700" w:type="dxa"/></w:tcPr><w:p w14:paraId="3B48D023" w14:textId="77777777" w:rsidR="00000000" w:rsidRDefault="00000000"><w:pPr><w:spacing w:line="240" w:lineRule="atLeast"/><w:ind w:firstLine="0"/></w:pPr><w:r><w:t>0.72</w:t></w:r></w:p></w:tc><w:tc><w:tcPr><w:tcW w:w="696" w:type="dxa"/></w:tcPr><w:p w14:paraId="7365A34E" w14:textId="77777777" w:rsidR="00000000" w:rsidRDefault="00000000"><w:pPr><w:spacing w:line="240" w:lineRule="atLeast"/><w:ind w:firstLine="0"/></w:pPr><w:r><w:t>0.72</w:t></w:r></w:p></w:tc><w:tc><w:tcPr><w:tcW w:w="696" w:type="dxa"/><w:tcBorders><w:right w:val="nil"/></w:tcBorders></w:tcPr><w:p w14:paraId="1D36EA50" w14:textId="77777777" w:rsidR="00000000"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000000" w:rsidRDefault="00000000"><w:pPr><w:spacing w:line="240" w:lineRule="atLeast"/><w:ind w:firstLine="0"/></w:pPr><w:r><w:rPr><w:rFonts w:ascii="宋体" w:eastAsia="宋体" w:hint="eastAsia"/></w:rPr><w:t>青海</w:t></w:r></w:p></w:tc><w:tc><w:tcPr><w:tcW w:w="797" w:type="dxa"/></w:tcPr><w:p w14:paraId="15E928CD" w14:textId="77777777" w:rsidR="00000000" w:rsidRDefault="00000000"><w:pPr><w:spacing w:line="240" w:lineRule="atLeast"/><w:ind w:firstLine="0"/></w:pPr><w:r><w:t>0.49</w:t></w:r></w:p></w:tc><w:tc><w:tcPr><w:tcW w:w="763" w:type="dxa"/></w:tcPr><w:p w14:paraId="2CCEFD04" w14:textId="77777777" w:rsidR="00000000" w:rsidRDefault="00000000"><w:pPr><w:spacing w:line="240" w:lineRule="atLeast"/><w:ind w:firstLine="0"/></w:pPr><w:r><w:t>0.50</w:t></w:r></w:p></w:tc><w:tc><w:tcPr><w:tcW w:w="739" w:type="dxa"/></w:tcPr><w:p w14:paraId="1BCD534E" w14:textId="77777777" w:rsidR="00000000" w:rsidRDefault="00000000"><w:pPr><w:spacing w:line="240" w:lineRule="atLeast"/><w:ind w:firstLine="0"/></w:pPr><w:r><w:t>0.51</w:t></w:r></w:p></w:tc><w:tc><w:tcPr><w:tcW w:w="696" w:type="dxa"/></w:tcPr><w:p w14:paraId="2F018A70" w14:textId="77777777" w:rsidR="00000000" w:rsidRDefault="00000000"><w:pPr><w:spacing w:line="240" w:lineRule="atLeast"/><w:ind w:firstLine="0"/></w:pPr><w:r><w:t>0.53</w:t></w:r></w:p></w:tc><w:tc><w:tcPr><w:tcW w:w="696" w:type="dxa"/></w:tcPr><w:p w14:paraId="6928BFE1" w14:textId="77777777" w:rsidR="00000000" w:rsidRDefault="00000000"><w:pPr><w:spacing w:line="240" w:lineRule="atLeast"/><w:ind w:firstLine="0"/></w:pPr><w:r><w:t>0.56</w:t></w:r></w:p></w:tc><w:tc><w:tcPr><w:tcW w:w="700" w:type="dxa"/></w:tcPr><w:p w14:paraId="5B5608BB" w14:textId="77777777" w:rsidR="00000000" w:rsidRDefault="00000000"><w:pPr><w:spacing w:line="240" w:lineRule="atLeast"/><w:ind w:firstLine="0"/></w:pPr><w:r><w:t>0.55</w:t></w:r></w:p></w:tc><w:tc><w:tcPr><w:tcW w:w="696" w:type="dxa"/></w:tcPr><w:p w14:paraId="0E99E0A7" w14:textId="77777777" w:rsidR="00000000" w:rsidRDefault="00000000"><w:pPr><w:spacing w:line="240" w:lineRule="atLeast"/><w:ind w:firstLine="0"/></w:pPr><w:r><w:t>0.55</w:t></w:r></w:p></w:tc><w:tc><w:tcPr><w:tcW w:w="696" w:type="dxa"/><w:tcBorders><w:right w:val="nil"/></w:tcBorders></w:tcPr><w:p w14:paraId="404C1DAA" w14:textId="77777777" w:rsidR="00000000"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000000" w:rsidRDefault="00000000"><w:pPr><w:spacing w:line="240" w:lineRule="atLeast"/><w:ind w:firstLine="0"/></w:pPr><w:r><w:rPr><w:rFonts w:ascii="宋体" w:eastAsia="宋体" w:hint="eastAsia"/></w:rPr><w:t>宁夏</w:t></w:r></w:p></w:tc><w:tc><w:tcPr><w:tcW w:w="797" w:type="dxa"/></w:tcPr><w:p w14:paraId="6F985FDA" w14:textId="77777777" w:rsidR="00000000" w:rsidRDefault="00000000"><w:pPr><w:spacing w:line="240" w:lineRule="atLeast"/><w:ind w:firstLine="0"/></w:pPr><w:r><w:t>0.51</w:t></w:r></w:p></w:tc><w:tc><w:tcPr><w:tcW w:w="763" w:type="dxa"/></w:tcPr><w:p w14:paraId="43A21453" w14:textId="77777777" w:rsidR="00000000" w:rsidRDefault="00000000"><w:pPr><w:spacing w:line="240" w:lineRule="atLeast"/><w:ind w:firstLine="0"/></w:pPr><w:r><w:t>0.51</w:t></w:r></w:p></w:tc><w:tc><w:tcPr><w:tcW w:w="739" w:type="dxa"/></w:tcPr><w:p w14:paraId="3BF27DCF" w14:textId="77777777" w:rsidR="00000000" w:rsidRDefault="00000000"><w:pPr><w:spacing w:line="240" w:lineRule="atLeast"/><w:ind w:firstLine="0"/></w:pPr><w:r><w:t>0.51</w:t></w:r></w:p></w:tc><w:tc><w:tcPr><w:tcW w:w="696" w:type="dxa"/></w:tcPr><w:p w14:paraId="60D136E1" w14:textId="77777777" w:rsidR="00000000" w:rsidRDefault="00000000"><w:pPr><w:spacing w:line="240" w:lineRule="atLeast"/><w:ind w:firstLine="0"/></w:pPr><w:r><w:t>0.52</w:t></w:r></w:p></w:tc><w:tc><w:tcPr><w:tcW w:w="696" w:type="dxa"/></w:tcPr><w:p w14:paraId="553336EB" w14:textId="77777777" w:rsidR="00000000" w:rsidRDefault="00000000"><w:pPr><w:spacing w:line="240" w:lineRule="atLeast"/><w:ind w:firstLine="0"/></w:pPr><w:r><w:t>0.52</w:t></w:r></w:p></w:tc><w:tc><w:tcPr><w:tcW w:w="700" w:type="dxa"/></w:tcPr><w:p w14:paraId="28CEC5C4" w14:textId="77777777" w:rsidR="00000000" w:rsidRDefault="00000000"><w:pPr><w:spacing w:line="240" w:lineRule="atLeast"/><w:ind w:firstLine="0"/></w:pPr><w:r><w:t>0.49</w:t></w:r></w:p></w:tc><w:tc><w:tcPr><w:tcW w:w="696" w:type="dxa"/></w:tcPr><w:p w14:paraId="1F85B55D" w14:textId="77777777" w:rsidR="00000000" w:rsidRDefault="00000000"><w:pPr><w:spacing w:line="240" w:lineRule="atLeast"/><w:ind w:firstLine="0"/></w:pPr><w:r><w:t>0.49</w:t></w:r></w:p></w:tc><w:tc><w:tcPr><w:tcW w:w="696" w:type="dxa"/><w:tcBorders><w:right w:val="nil"/></w:tcBorders></w:tcPr><w:p w14:paraId="678B7D5C" w14:textId="77777777" w:rsidR="00000000"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000000" w:rsidRDefault="00000000"><w:pPr><w:spacing w:line="240" w:lineRule="atLeast"/><w:ind w:firstLine="0"/></w:pPr><w:r><w:rPr><w:rFonts w:ascii="宋体" w:eastAsia="宋体" w:hint="eastAsia"/></w:rPr><w:lastRenderedPageBreak/><w:t>新疆</w:t></w:r></w:p></w:tc><w:tc><w:tcPr><w:tcW w:w="797" w:type="dxa"/></w:tcPr><w:p w14:paraId="5A507CD6" w14:textId="77777777" w:rsidR="00000000" w:rsidRDefault="00000000"><w:pPr><w:spacing w:line="240" w:lineRule="atLeast"/><w:ind w:firstLine="0"/></w:pPr><w:r><w:t>0.64</w:t></w:r></w:p></w:tc><w:tc><w:tcPr><w:tcW w:w="763" w:type="dxa"/></w:tcPr><w:p w14:paraId="5CD1F316" w14:textId="77777777" w:rsidR="00000000" w:rsidRDefault="00000000"><w:pPr><w:spacing w:line="240" w:lineRule="atLeast"/><w:ind w:firstLine="0"/></w:pPr><w:r><w:t>0.64</w:t></w:r></w:p></w:tc><w:tc><w:tcPr><w:tcW w:w="739" w:type="dxa"/></w:tcPr><w:p w14:paraId="7D67688F" w14:textId="77777777" w:rsidR="00000000" w:rsidRDefault="00000000"><w:pPr><w:spacing w:line="240" w:lineRule="atLeast"/><w:ind w:firstLine="0"/></w:pPr><w:r><w:t>0.64</w:t></w:r></w:p></w:tc><w:tc><w:tcPr><w:tcW w:w="696" w:type="dxa"/></w:tcPr><w:p w14:paraId="0323206D" w14:textId="77777777" w:rsidR="00000000" w:rsidRDefault="00000000"><w:pPr><w:spacing w:line="240" w:lineRule="atLeast"/><w:ind w:firstLine="0"/></w:pPr><w:r><w:t>0.66</w:t></w:r></w:p></w:tc><w:tc><w:tcPr><w:tcW w:w="696" w:type="dxa"/></w:tcPr><w:p w14:paraId="759FAD6B" w14:textId="77777777" w:rsidR="00000000" w:rsidRDefault="00000000"><w:pPr><w:spacing w:line="240" w:lineRule="atLeast"/><w:ind w:firstLine="0"/></w:pPr><w:r><w:t>0.67</w:t></w:r></w:p></w:tc><w:tc><w:tcPr><w:tcW w:w="700" w:type="dxa"/></w:tcPr><w:p w14:paraId="09CCC814" w14:textId="77777777" w:rsidR="00000000" w:rsidRDefault="00000000"><w:pPr><w:spacing w:line="240" w:lineRule="atLeast"/><w:ind w:firstLine="0"/></w:pPr><w:r><w:t>0.67</w:t></w:r></w:p></w:tc><w:tc><w:tcPr><w:tcW w:w="696" w:type="dxa"/></w:tcPr><w:p w14:paraId="10246888" w14:textId="77777777" w:rsidR="00000000" w:rsidRDefault="00000000"><w:pPr><w:spacing w:line="240" w:lineRule="atLeast"/><w:ind w:firstLine="0"/></w:pPr><w:r><w:t>0.67</w:t></w:r></w:p></w:tc><w:tc><w:tcPr><w:tcW w:w="696" w:type="dxa"/><w:tcBorders><w:right w:val="nil"/></w:tcBorders></w:tcPr><w:p w14:paraId="5FCAE4E6" w14:textId="77777777" w:rsidR="00000000" w:rsidRDefault="00000000"><w:pPr><w:spacing w:line="240" w:lineRule="atLeast"/><w:ind w:firstLine="0"/></w:pPr><w:r><w:t>0.68</w:t></w:r></w:p></w:tc></w:tr></w:tbl><w:p w14:paraId="38DFA1B6" w14:textId="77777777" w:rsidR="00000000" w:rsidRDefault="00000000"><w:pPr><w:pStyle w:val="1"/><w:rPr><w:lang w:eastAsia="zh-CN"/></w:rPr></w:pPr><w:bookmarkStart w:id="113" w:name="5_1997-2011年我国专利产出对经济增长效率的影响_"/><w:bookmarkStart w:id="114" w:name="_Toc686896414"/><w:bookmarkEnd w:id="113"/><w:r><w:rPr><w:lang w:eastAsia="zh-CN"/></w:rPr><w:t xml:space="preserve">5  </w:t></w:r><w:bookmarkStart w:id="115" w:name="_bookmark42"/><w:bookmarkEnd w:id="115"/><w:r><w:rPr><w:lang w:eastAsia="zh-CN"/></w:rPr><w:t>1997-2011</w:t></w:r><w:r><w:rPr><w:lang w:eastAsia="zh-CN"/></w:rPr><w:t>年我国专利产出对经济增长效率的影响</w:t></w:r><w:bookmarkEnd w:id="114"/></w:p><w:p w14:paraId="764B95AF" w14:textId="77777777" w:rsidR="00000000"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000000" w:rsidRDefault="00000000"><w:pPr><w:pStyle w:val="2"/><w:ind w:left="481" w:hangingChars="171" w:hanging="481"/><w:rPr><w:lang w:eastAsia="zh-CN"/></w:rPr></w:pPr><w:bookmarkStart w:id="116" w:name="5.1_变量选取与数据来源_"/><w:bookmarkStart w:id="117" w:name="_Toc686896415"/><w:bookmarkEnd w:id="116"/><w:r><w:rPr><w:lang w:eastAsia="zh-CN"/></w:rPr><w:t xml:space="preserve">5.1 </w:t></w:r><w:bookmarkStart w:id="118" w:name="_bookmark43"/><w:bookmarkEnd w:id="118"/><w:r><w:rPr><w:lang w:eastAsia="zh-CN"/></w:rPr><w:t>变量选取与数据来源</w:t></w:r><w:bookmarkEnd w:id="117"/></w:p><w:p w14:paraId="25308AEB" w14:textId="77777777" w:rsidR="00000000"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000000"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000000" w:rsidRDefault="00000000"><w:pPr><w:pStyle w:val="2"/><w:ind w:left="481" w:hangingChars="171" w:hanging="481"/><w:rPr><w:lang w:eastAsia="zh-CN"/></w:rPr></w:pPr><w:bookmarkStart w:id="119" w:name="5.2_模型设定_"/><w:bookmarkStart w:id="120" w:name="_Toc686896416"/><w:bookmarkEnd w:id="119"/><w:r><w:rPr><w:lang w:eastAsia="zh-CN"/></w:rPr><w:t xml:space="preserve">5.2 </w:t></w:r><w:bookmarkStart w:id="121" w:name="_bookmark44"/><w:bookmarkEnd w:id="121"/><w:r><w:rPr><w:lang w:eastAsia="zh-CN"/></w:rPr><w:t>模型设定</w:t></w:r><w:bookmarkEnd w:id="120"/></w:p><w:p w14:paraId="60B32619" w14:textId="77777777" w:rsidR="00000000"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000000" w:rsidRDefault="00000000"><w:pPr><w:rPr><w:lang w:eastAsia="zh-CN"/></w:rPr></w:pPr><w:r><w:rPr><w:lang w:eastAsia="zh-CN"/></w:rPr><w:t>基于以上考虑，本文将建立如下模型：</w:t></w:r></w:p><w:p w14:paraId="1C15E046" w14:textId="77777777" w:rsidR="00000000"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000000"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000000" w:rsidRDefault="00000000"><w:pPr><w:rPr><w:lang w:eastAsia="zh-CN"/></w:rPr></w:pPr><w:r><w:rPr><w:lang w:eastAsia="zh-CN"/></w:rPr><w:t>变量说明如下：</w:t></w:r></w:p><w:p w14:paraId="05FE3A25" w14:textId="77777777" w:rsidR="00000000"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代表各地区全要素生产率的对数。</w:t></w:r></w:p><w:p w14:paraId="050940F6" w14:textId="77777777" w:rsidR="00000000"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j</w:t></w:r><w:r><w:rPr><w:rFonts w:ascii="Times New Roman" w:eastAsia="宋体" w:hAnsi="Times New Roman"/><w:i/><w:vertAlign w:val="subscript"/></w:rPr><w:t xml:space="preserve"> </w:t></w:r><w:r><w:rPr><w:rFonts w:eastAsiaTheme="minorHAnsi"/></w:rPr><w:t>代表各地区年度专利授权数量的对数，单位为万件。</w:t></w:r></w:p><w:p w14:paraId="60A179AC"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000000"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000000" w:rsidRDefault="00000000"><w:pPr><w:rPr><w:lang w:eastAsia="zh-CN"/></w:rPr></w:pPr><w:r><w:rPr><w:lang w:eastAsia="zh-CN"/></w:rPr><w:t>变量说明如下：</w:t></w:r></w:p><w:p w14:paraId="48217510" w14:textId="77777777" w:rsidR="00000000"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的含义不变，同上。</w:t></w:r></w:p><w:p w14:paraId="4694BD48" w14:textId="77777777" w:rsidR="00000000"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000000" w:rsidRDefault="00000000"><w:pPr><w:pStyle w:val="2"/><w:ind w:left="481" w:hangingChars="171" w:hanging="481"/><w:rPr><w:lang w:eastAsia="zh-CN"/></w:rPr></w:pPr><w:bookmarkStart w:id="122" w:name="5.3_各地区专利产出对经济增长效率影响的实证研究_"/><w:bookmarkStart w:id="123" w:name="_Toc686896417"/><w:bookmarkEnd w:id="122"/><w:r><w:rPr><w:lang w:eastAsia="zh-CN"/></w:rPr><w:t xml:space="preserve">5.3 </w:t></w:r><w:bookmarkStart w:id="124" w:name="_bookmark45"/><w:bookmarkEnd w:id="124"/><w:r><w:rPr><w:lang w:eastAsia="zh-CN"/></w:rPr><w:t>各地区专利产出对经济增长效率影响的实证研究</w:t></w:r><w:bookmarkEnd w:id="123"/></w:p><w:p w14:paraId="30137DEB" w14:textId="77777777" w:rsidR="00000000" w:rsidRDefault="00000000"><w:pPr><w:pStyle w:val="3"/><w:ind w:left="482" w:hangingChars="200" w:hanging="482"/><w:rPr><w:lang w:eastAsia="zh-CN"/></w:rPr></w:pPr><w:bookmarkStart w:id="125" w:name="_Toc686896418"/><w:r><w:rPr><w:lang w:eastAsia="zh-CN"/></w:rPr><w:t xml:space="preserve">5.3.1 </w:t></w:r><w:bookmarkStart w:id="126" w:name="_bookmark46"/><w:bookmarkEnd w:id="126"/><w:r><w:rPr><w:lang w:eastAsia="zh-CN"/></w:rPr><w:t>面板单位根检验</w:t></w:r><w:bookmarkEnd w:id="125"/></w:p><w:p w14:paraId="76D25DBC" w14:textId="77777777" w:rsidR="00000000"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000000"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000000" w:rsidRDefault="00000000"><w:pPr><w:pStyle w:val="a9"/><w:spacing w:line="240" w:lineRule="atLeast"/><w:rPr><w:lang w:eastAsia="zh-CN"/></w:rPr></w:pPr></w:p></w:tc><w:tc><w:tcPr><w:tcW w:w="2509" w:type="pct"/><w:gridSpan w:val="3"/><w:vAlign w:val="center"/></w:tcPr><w:p w14:paraId="7504816B" w14:textId="77777777" w:rsidR="00000000" w:rsidRDefault="00000000"><w:pPr><w:pStyle w:val="a9"/><w:spacing w:line="240" w:lineRule="atLeast"/></w:pPr><w:r><w:t>检验方法</w:t></w:r></w:p></w:tc><w:tc><w:tcPr><w:tcW w:w="613" w:type="pct"/><w:vMerge w:val="restart"/><w:vAlign w:val="center"/></w:tcPr><w:p w14:paraId="48E5D238" w14:textId="77777777" w:rsidR="00000000"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000000" w:rsidRDefault="00000000"><w:pPr><w:pStyle w:val="a9"/><w:spacing w:line="240" w:lineRule="atLeast"/></w:pPr></w:p></w:tc><w:tc><w:tcPr><w:tcW w:w="791" w:type="pct"/><w:tcBorders><w:bottom w:val="single" w:sz="4" w:space="0" w:color="auto"/></w:tcBorders><w:vAlign w:val="center"/></w:tcPr><w:p w14:paraId="56A06005" w14:textId="77777777" w:rsidR="00000000" w:rsidRDefault="00000000"><w:pPr><w:pStyle w:val="a9"/><w:spacing w:line="240" w:lineRule="atLeast"/></w:pPr><w:r><w:t>LLC</w:t></w:r></w:p></w:tc><w:tc><w:tcPr><w:tcW w:w="925" w:type="pct"/><w:tcBorders><w:bottom w:val="single" w:sz="4" w:space="0" w:color="auto"/></w:tcBorders><w:vAlign w:val="center"/></w:tcPr><w:p w14:paraId="619078D4" w14:textId="77777777" w:rsidR="00000000" w:rsidRDefault="00000000"><w:pPr><w:pStyle w:val="a9"/><w:spacing w:line="240" w:lineRule="atLeast"/></w:pPr><w:r><w:t>Fisher-ADF</w:t></w:r></w:p></w:tc><w:tc><w:tcPr><w:tcW w:w="793" w:type="pct"/><w:tcBorders><w:bottom w:val="single" w:sz="4" w:space="0" w:color="auto"/></w:tcBorders><w:vAlign w:val="center"/></w:tcPr><w:p w14:paraId="7E78551F" w14:textId="77777777" w:rsidR="00000000" w:rsidRDefault="00000000"><w:pPr><w:pStyle w:val="a9"/><w:spacing w:line="240" w:lineRule="atLeast"/></w:pPr><w:r><w:t>Fisher-PP</w:t></w:r></w:p></w:tc><w:tc><w:tcPr><w:tcW w:w="613" w:type="pct"/><w:vMerge/><w:tcBorders><w:bottom w:val="single" w:sz="4" w:space="0" w:color="auto"/></w:tcBorders><w:vAlign w:val="center"/></w:tcPr><w:p w14:paraId="69668CFB" w14:textId="77777777" w:rsidR="00000000" w:rsidRDefault="00000000"><w:pPr><w:pStyle w:val="a9"/><w:spacing w:line="240" w:lineRule="atLeast"/></w:pPr></w:p></w:tc></w:tr><w:tr w:rsidR="007C0DDF" w14:paraId="3F0FEF43" w14:textId="77777777"><w:trPr><w:jc w:val="center"/></w:trPr><w:tc><w:tcPr><w:tcW w:w="911" w:type="pct"/><w:vMerge w:val="restart"/><w:vAlign w:val="center"/></w:tcPr><w:p w14:paraId="6856B789" w14:textId="77777777" w:rsidR="00000000" w:rsidRDefault="00000000"><w:pPr><w:pStyle w:val="ae"/><w:spacing w:line="240" w:lineRule="atLeast"/></w:pPr><w:r><w:t>Ln TFP</w:t></w:r></w:p></w:tc><w:tc><w:tcPr><w:tcW w:w="968" w:type="pct"/><w:vAlign w:val="center"/></w:tcPr><w:p w14:paraId="61CBE958" w14:textId="77777777" w:rsidR="00000000" w:rsidRDefault="00000000"><w:pPr><w:pStyle w:val="a7"/><w:spacing w:line="240" w:lineRule="atLeast"/></w:pPr><w:r><w:t>检验统计值</w:t></w:r></w:p></w:tc><w:tc><w:tcPr><w:tcW w:w="791" w:type="pct"/><w:vAlign w:val="center"/></w:tcPr><w:p w14:paraId="66C3C85B" w14:textId="77777777" w:rsidR="00000000" w:rsidRDefault="00000000"><w:pPr><w:pStyle w:val="affff7"/><w:spacing w:line="240" w:lineRule="atLeast"/><w:ind w:firstLine="0"/></w:pPr><w:r><w:t>-5.35237</w:t></w:r></w:p></w:tc><w:tc><w:tcPr><w:tcW w:w="925" w:type="pct"/><w:vAlign w:val="center"/></w:tcPr><w:p w14:paraId="7FEA40C4" w14:textId="77777777" w:rsidR="00000000" w:rsidRDefault="00000000"><w:pPr><w:pStyle w:val="affff7"/><w:spacing w:line="240" w:lineRule="atLeast"/><w:ind w:firstLine="0"/></w:pPr><w:r><w:t>132.628</w:t></w:r></w:p></w:tc><w:tc><w:tcPr><w:tcW w:w="793" w:type="pct"/><w:vAlign w:val="center"/></w:tcPr><w:p w14:paraId="58C3AD1E" w14:textId="77777777" w:rsidR="00000000" w:rsidRDefault="00000000"><w:pPr><w:pStyle w:val="affff7"/><w:spacing w:line="240" w:lineRule="atLeast"/><w:ind w:firstLine="0"/></w:pPr><w:r><w:t>106.963</w:t></w:r></w:p></w:tc><w:tc><w:tcPr><w:tcW w:w="613" w:type="pct"/><w:vMerge w:val="restart"/><w:vAlign w:val="center"/></w:tcPr><w:p w14:paraId="65D532EF" w14:textId="77777777" w:rsidR="00000000"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000000" w:rsidRDefault="00000000"><w:pPr><w:pStyle w:val="ae"/><w:spacing w:line="240" w:lineRule="atLeast"/></w:pPr></w:p></w:tc><w:tc><w:tcPr><w:tcW w:w="968" w:type="pct"/><w:vAlign w:val="center"/></w:tcPr><w:p w14:paraId="71BEDF88" w14:textId="77777777" w:rsidR="00000000" w:rsidRDefault="00000000"><w:pPr><w:pStyle w:val="a7"/><w:spacing w:line="240" w:lineRule="atLeast"/></w:pPr><w:r><w:t xml:space="preserve">P </w:t></w:r><w:r><w:t>值</w:t></w:r></w:p></w:tc><w:tc><w:tcPr><w:tcW w:w="791" w:type="pct"/><w:vAlign w:val="center"/></w:tcPr><w:p w14:paraId="42926AE7" w14:textId="77777777" w:rsidR="00000000" w:rsidRDefault="00000000"><w:pPr><w:pStyle w:val="affff7"/><w:spacing w:line="240" w:lineRule="atLeast"/><w:ind w:firstLine="0"/></w:pPr><w:r><w:t>0.0000</w:t></w:r></w:p></w:tc><w:tc><w:tcPr><w:tcW w:w="925" w:type="pct"/><w:vAlign w:val="center"/></w:tcPr><w:p w14:paraId="061BFB8F" w14:textId="77777777" w:rsidR="00000000" w:rsidRDefault="00000000"><w:pPr><w:pStyle w:val="affff7"/><w:spacing w:line="240" w:lineRule="atLeast"/><w:ind w:firstLine="0"/></w:pPr><w:r><w:t>0.0000</w:t></w:r></w:p></w:tc><w:tc><w:tcPr><w:tcW w:w="793" w:type="pct"/><w:vAlign w:val="center"/></w:tcPr><w:p w14:paraId="7A8E560B" w14:textId="77777777" w:rsidR="00000000" w:rsidRDefault="00000000"><w:pPr><w:pStyle w:val="affff7"/><w:spacing w:line="240" w:lineRule="atLeast"/><w:ind w:firstLine="0"/></w:pPr><w:r><w:t>0.0003</w:t></w:r></w:p></w:tc><w:tc><w:tcPr><w:tcW w:w="613" w:type="pct"/><w:vMerge/><w:vAlign w:val="center"/></w:tcPr><w:p w14:paraId="4187CD92" w14:textId="77777777" w:rsidR="00000000" w:rsidRDefault="00000000"><w:pPr><w:pStyle w:val="af"/><w:spacing w:line="240" w:lineRule="atLeast"/></w:pPr></w:p></w:tc></w:tr><w:tr w:rsidR="007C0DDF" w14:paraId="5D3FE67A" w14:textId="77777777"><w:trPr><w:jc w:val="center"/></w:trPr><w:tc><w:tcPr><w:tcW w:w="911" w:type="pct"/><w:vMerge w:val="restart"/><w:vAlign w:val="center"/></w:tcPr><w:p w14:paraId="46FF54CF" w14:textId="77777777" w:rsidR="00000000" w:rsidRDefault="00000000"><w:pPr><w:pStyle w:val="ae"/><w:spacing w:line="240" w:lineRule="atLeast"/></w:pPr><w:r><w:t>Ln patent</w:t></w:r></w:p></w:tc><w:tc><w:tcPr><w:tcW w:w="968" w:type="pct"/><w:vAlign w:val="center"/></w:tcPr><w:p w14:paraId="4C655540" w14:textId="77777777" w:rsidR="00000000" w:rsidRDefault="00000000"><w:pPr><w:pStyle w:val="a7"/><w:spacing w:line="240" w:lineRule="atLeast"/></w:pPr><w:r><w:t>检验统计值</w:t></w:r></w:p></w:tc><w:tc><w:tcPr><w:tcW w:w="791" w:type="pct"/><w:vAlign w:val="center"/></w:tcPr><w:p w14:paraId="66846019" w14:textId="77777777" w:rsidR="00000000" w:rsidRDefault="00000000"><w:pPr><w:pStyle w:val="affff7"/><w:spacing w:line="240" w:lineRule="atLeast"/><w:ind w:firstLine="0"/></w:pPr><w:r><w:t>-9.81207</w:t></w:r></w:p></w:tc><w:tc><w:tcPr><w:tcW w:w="925" w:type="pct"/><w:vAlign w:val="center"/></w:tcPr><w:p w14:paraId="7F6795D7" w14:textId="77777777" w:rsidR="00000000" w:rsidRDefault="00000000"><w:pPr><w:pStyle w:val="affff7"/><w:spacing w:line="240" w:lineRule="atLeast"/><w:ind w:firstLine="0"/></w:pPr><w:r><w:t>183.525</w:t></w:r></w:p></w:tc><w:tc><w:tcPr><w:tcW w:w="793" w:type="pct"/><w:vAlign w:val="center"/></w:tcPr><w:p w14:paraId="43EC557D" w14:textId="77777777" w:rsidR="00000000" w:rsidRDefault="00000000"><w:pPr><w:pStyle w:val="affff7"/><w:spacing w:line="240" w:lineRule="atLeast"/><w:ind w:firstLine="0"/></w:pPr><w:r><w:t>214.571</w:t></w:r></w:p></w:tc><w:tc><w:tcPr><w:tcW w:w="613" w:type="pct"/><w:vMerge w:val="restart"/><w:vAlign w:val="center"/></w:tcPr><w:p w14:paraId="5C9863F7" w14:textId="77777777" w:rsidR="00000000"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000000" w:rsidRDefault="00000000"><w:pPr><w:pStyle w:val="ae"/><w:spacing w:line="240" w:lineRule="atLeast"/></w:pPr></w:p></w:tc><w:tc><w:tcPr><w:tcW w:w="968" w:type="pct"/><w:vAlign w:val="center"/></w:tcPr><w:p w14:paraId="138D1961" w14:textId="77777777" w:rsidR="00000000" w:rsidRDefault="00000000"><w:pPr><w:pStyle w:val="a7"/><w:spacing w:line="240" w:lineRule="atLeast"/></w:pPr><w:r><w:t xml:space="preserve">P </w:t></w:r><w:r><w:t>值</w:t></w:r></w:p></w:tc><w:tc><w:tcPr><w:tcW w:w="791" w:type="pct"/><w:vAlign w:val="center"/></w:tcPr><w:p w14:paraId="271352EA" w14:textId="77777777" w:rsidR="00000000" w:rsidRDefault="00000000"><w:pPr><w:pStyle w:val="affff7"/><w:spacing w:line="240" w:lineRule="atLeast"/><w:ind w:firstLine="0"/></w:pPr><w:r><w:t>0.0000</w:t></w:r></w:p></w:tc><w:tc><w:tcPr><w:tcW w:w="925" w:type="pct"/><w:vAlign w:val="center"/></w:tcPr><w:p w14:paraId="2B60A916" w14:textId="77777777" w:rsidR="00000000" w:rsidRDefault="00000000"><w:pPr><w:pStyle w:val="affff7"/><w:spacing w:line="240" w:lineRule="atLeast"/><w:ind w:firstLine="0"/></w:pPr><w:r><w:t>0.0000</w:t></w:r></w:p></w:tc><w:tc><w:tcPr><w:tcW w:w="793" w:type="pct"/><w:vAlign w:val="center"/></w:tcPr><w:p w14:paraId="36436ECF" w14:textId="77777777" w:rsidR="00000000" w:rsidRDefault="00000000"><w:pPr><w:pStyle w:val="affff7"/><w:spacing w:line="240" w:lineRule="atLeast"/><w:ind w:firstLine="0"/></w:pPr><w:r><w:t>0.0000</w:t></w:r></w:p></w:tc><w:tc><w:tcPr><w:tcW w:w="613" w:type="pct"/><w:vMerge/><w:vAlign w:val="center"/></w:tcPr><w:p w14:paraId="53FECF6B" w14:textId="77777777" w:rsidR="00000000" w:rsidRDefault="00000000"><w:pPr><w:pStyle w:val="af"/><w:spacing w:line="240" w:lineRule="atLeast"/></w:pPr></w:p></w:tc></w:tr><w:tr w:rsidR="007C0DDF" w14:paraId="791E62B0" w14:textId="77777777"><w:trPr><w:jc w:val="center"/></w:trPr><w:tc><w:tcPr><w:tcW w:w="911" w:type="pct"/><w:vMerge w:val="restart"/><w:vAlign w:val="center"/></w:tcPr><w:p w14:paraId="42072DED" w14:textId="77777777" w:rsidR="00000000" w:rsidRDefault="00000000"><w:pPr><w:pStyle w:val="ae"/><w:spacing w:line="240" w:lineRule="atLeast"/></w:pPr><w:r><w:t>Ln I</w:t></w:r></w:p></w:tc><w:tc><w:tcPr><w:tcW w:w="968" w:type="pct"/><w:vAlign w:val="center"/></w:tcPr><w:p w14:paraId="2879B5BD" w14:textId="77777777" w:rsidR="00000000" w:rsidRDefault="00000000"><w:pPr><w:pStyle w:val="a7"/><w:spacing w:line="240" w:lineRule="atLeast"/></w:pPr><w:r><w:t>检验统计值</w:t></w:r></w:p></w:tc><w:tc><w:tcPr><w:tcW w:w="791" w:type="pct"/><w:vAlign w:val="center"/></w:tcPr><w:p w14:paraId="603DE8ED" w14:textId="77777777" w:rsidR="00000000" w:rsidRDefault="00000000"><w:pPr><w:pStyle w:val="affff7"/><w:spacing w:line="240" w:lineRule="atLeast"/><w:ind w:firstLine="0"/></w:pPr><w:r><w:t>-17.5539</w:t></w:r></w:p></w:tc><w:tc><w:tcPr><w:tcW w:w="925" w:type="pct"/><w:vAlign w:val="center"/></w:tcPr><w:p w14:paraId="421DC110" w14:textId="77777777" w:rsidR="00000000" w:rsidRDefault="00000000"><w:pPr><w:pStyle w:val="affff7"/><w:spacing w:line="240" w:lineRule="atLeast"/><w:ind w:firstLine="0"/></w:pPr><w:r><w:t>194.405</w:t></w:r></w:p></w:tc><w:tc><w:tcPr><w:tcW w:w="793" w:type="pct"/><w:vAlign w:val="center"/></w:tcPr><w:p w14:paraId="0A844B0C" w14:textId="77777777" w:rsidR="00000000" w:rsidRDefault="00000000"><w:pPr><w:pStyle w:val="affff7"/><w:spacing w:line="240" w:lineRule="atLeast"/><w:ind w:firstLine="0"/></w:pPr><w:r><w:t>523.439</w:t></w:r></w:p></w:tc><w:tc><w:tcPr><w:tcW w:w="613" w:type="pct"/><w:vMerge w:val="restart"/><w:vAlign w:val="center"/></w:tcPr><w:p w14:paraId="103FC2BC" w14:textId="77777777" w:rsidR="00000000"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000000" w:rsidRDefault="00000000"><w:pPr><w:pStyle w:val="ae"/><w:spacing w:line="240" w:lineRule="atLeast"/></w:pPr></w:p></w:tc><w:tc><w:tcPr><w:tcW w:w="968" w:type="pct"/><w:vAlign w:val="center"/></w:tcPr><w:p w14:paraId="72657065" w14:textId="77777777" w:rsidR="00000000" w:rsidRDefault="00000000"><w:pPr><w:pStyle w:val="a7"/><w:spacing w:line="240" w:lineRule="atLeast"/></w:pPr><w:r><w:t xml:space="preserve">P </w:t></w:r><w:r><w:t>值</w:t></w:r></w:p></w:tc><w:tc><w:tcPr><w:tcW w:w="791" w:type="pct"/><w:vAlign w:val="center"/></w:tcPr><w:p w14:paraId="3895D478" w14:textId="77777777" w:rsidR="00000000" w:rsidRDefault="00000000"><w:pPr><w:pStyle w:val="affff7"/><w:spacing w:line="240" w:lineRule="atLeast"/><w:ind w:firstLine="0"/></w:pPr><w:r><w:t>0.0000</w:t></w:r></w:p></w:tc><w:tc><w:tcPr><w:tcW w:w="925" w:type="pct"/><w:vAlign w:val="center"/></w:tcPr><w:p w14:paraId="6704CA25" w14:textId="77777777" w:rsidR="00000000" w:rsidRDefault="00000000"><w:pPr><w:pStyle w:val="affff7"/><w:spacing w:line="240" w:lineRule="atLeast"/><w:ind w:firstLine="0"/></w:pPr><w:r><w:t>0.0000</w:t></w:r></w:p></w:tc><w:tc><w:tcPr><w:tcW w:w="793" w:type="pct"/><w:vAlign w:val="center"/></w:tcPr><w:p w14:paraId="3DCBE361" w14:textId="77777777" w:rsidR="00000000" w:rsidRDefault="00000000"><w:pPr><w:pStyle w:val="affff7"/><w:spacing w:line="240" w:lineRule="atLeast"/><w:ind w:firstLine="0"/></w:pPr><w:r><w:t>0.0000</w:t></w:r></w:p></w:tc><w:tc><w:tcPr><w:tcW w:w="613" w:type="pct"/><w:vMerge/><w:vAlign w:val="center"/></w:tcPr><w:p w14:paraId="51DED655" w14:textId="77777777" w:rsidR="00000000" w:rsidRDefault="00000000"><w:pPr><w:pStyle w:val="af"/><w:spacing w:line="240" w:lineRule="atLeast"/></w:pPr></w:p></w:tc></w:tr><w:tr w:rsidR="007C0DDF" w14:paraId="39DAA477" w14:textId="77777777"><w:trPr><w:jc w:val="center"/></w:trPr><w:tc><w:tcPr><w:tcW w:w="911" w:type="pct"/><w:vMerge w:val="restart"/><w:vAlign w:val="center"/></w:tcPr><w:p w14:paraId="33F9DC0B" w14:textId="77777777" w:rsidR="00000000" w:rsidRDefault="00000000"><w:pPr><w:pStyle w:val="ae"/><w:spacing w:line="240" w:lineRule="atLeast"/></w:pPr><w:r><w:t>lnU</w:t></w:r></w:p></w:tc><w:tc><w:tcPr><w:tcW w:w="968" w:type="pct"/><w:vAlign w:val="center"/></w:tcPr><w:p w14:paraId="137B73EE" w14:textId="77777777" w:rsidR="00000000" w:rsidRDefault="00000000"><w:pPr><w:pStyle w:val="a7"/><w:spacing w:line="240" w:lineRule="atLeast"/></w:pPr><w:r><w:t>检验统计值</w:t></w:r></w:p></w:tc><w:tc><w:tcPr><w:tcW w:w="791" w:type="pct"/><w:vAlign w:val="center"/></w:tcPr><w:p w14:paraId="021B3473" w14:textId="77777777" w:rsidR="00000000" w:rsidRDefault="00000000"><w:pPr><w:pStyle w:val="affff7"/><w:spacing w:line="240" w:lineRule="atLeast"/><w:ind w:firstLine="0"/></w:pPr><w:r><w:t>-10.6824</w:t></w:r></w:p></w:tc><w:tc><w:tcPr><w:tcW w:w="925" w:type="pct"/><w:vAlign w:val="center"/></w:tcPr><w:p w14:paraId="68B7E216" w14:textId="77777777" w:rsidR="00000000" w:rsidRDefault="00000000"><w:pPr><w:pStyle w:val="affff7"/><w:spacing w:line="240" w:lineRule="atLeast"/><w:ind w:firstLine="0"/></w:pPr><w:r><w:t>198.412</w:t></w:r></w:p></w:tc><w:tc><w:tcPr><w:tcW w:w="793" w:type="pct"/><w:vAlign w:val="center"/></w:tcPr><w:p w14:paraId="71695CAE" w14:textId="77777777" w:rsidR="00000000" w:rsidRDefault="00000000"><w:pPr><w:pStyle w:val="affff7"/><w:spacing w:line="240" w:lineRule="atLeast"/><w:ind w:firstLine="0"/></w:pPr><w:r><w:t>215.184</w:t></w:r></w:p></w:tc><w:tc><w:tcPr><w:tcW w:w="613" w:type="pct"/><w:vMerge w:val="restart"/><w:vAlign w:val="center"/></w:tcPr><w:p w14:paraId="72156543" w14:textId="77777777" w:rsidR="00000000"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000000" w:rsidRDefault="00000000"><w:pPr><w:pStyle w:val="ae"/><w:spacing w:line="240" w:lineRule="atLeast"/></w:pPr></w:p></w:tc><w:tc><w:tcPr><w:tcW w:w="968" w:type="pct"/><w:vAlign w:val="center"/></w:tcPr><w:p w14:paraId="3607E58F" w14:textId="77777777" w:rsidR="00000000" w:rsidRDefault="00000000"><w:pPr><w:pStyle w:val="a7"/><w:spacing w:line="240" w:lineRule="atLeast"/></w:pPr><w:r><w:t xml:space="preserve">P </w:t></w:r><w:r><w:t>值</w:t></w:r></w:p></w:tc><w:tc><w:tcPr><w:tcW w:w="791" w:type="pct"/><w:vAlign w:val="center"/></w:tcPr><w:p w14:paraId="67FE68C0" w14:textId="77777777" w:rsidR="00000000" w:rsidRDefault="00000000"><w:pPr><w:pStyle w:val="affff7"/><w:spacing w:line="240" w:lineRule="atLeast"/><w:ind w:firstLine="0"/></w:pPr><w:r><w:t>0.0000</w:t></w:r></w:p></w:tc><w:tc><w:tcPr><w:tcW w:w="925" w:type="pct"/><w:vAlign w:val="center"/></w:tcPr><w:p w14:paraId="26058ABB" w14:textId="77777777" w:rsidR="00000000" w:rsidRDefault="00000000"><w:pPr><w:pStyle w:val="affff7"/><w:spacing w:line="240" w:lineRule="atLeast"/><w:ind w:firstLine="0"/></w:pPr><w:r><w:t>0.0000</w:t></w:r></w:p></w:tc><w:tc><w:tcPr><w:tcW w:w="793" w:type="pct"/><w:vAlign w:val="center"/></w:tcPr><w:p w14:paraId="3DA800E0" w14:textId="77777777" w:rsidR="00000000" w:rsidRDefault="00000000"><w:pPr><w:pStyle w:val="affff7"/><w:spacing w:line="240" w:lineRule="atLeast"/><w:ind w:firstLine="0"/></w:pPr><w:r><w:t>0.0000</w:t></w:r></w:p></w:tc><w:tc><w:tcPr><w:tcW w:w="613" w:type="pct"/><w:vMerge/><w:vAlign w:val="center"/></w:tcPr><w:p w14:paraId="71365C27" w14:textId="77777777" w:rsidR="00000000" w:rsidRDefault="00000000"><w:pPr><w:pStyle w:val="af"/><w:spacing w:line="240" w:lineRule="atLeast"/></w:pPr></w:p></w:tc></w:tr><w:tr w:rsidR="007C0DDF" w14:paraId="584A3D02" w14:textId="77777777"><w:trPr><w:jc w:val="center"/></w:trPr><w:tc><w:tcPr><w:tcW w:w="911" w:type="pct"/><w:vMerge w:val="restart"/><w:vAlign w:val="center"/></w:tcPr><w:p w14:paraId="6276321B" w14:textId="77777777" w:rsidR="00000000" w:rsidRDefault="00000000"><w:pPr><w:pStyle w:val="ae"/><w:spacing w:line="240" w:lineRule="atLeast"/></w:pPr><w:r><w:t>Ln D</w:t></w:r></w:p></w:tc><w:tc><w:tcPr><w:tcW w:w="968" w:type="pct"/><w:vAlign w:val="center"/></w:tcPr><w:p w14:paraId="6B6D32C9" w14:textId="77777777" w:rsidR="00000000" w:rsidRDefault="00000000"><w:pPr><w:pStyle w:val="a7"/><w:spacing w:line="240" w:lineRule="atLeast"/></w:pPr><w:r><w:t>检验统计值</w:t></w:r></w:p></w:tc><w:tc><w:tcPr><w:tcW w:w="791" w:type="pct"/><w:vAlign w:val="center"/></w:tcPr><w:p w14:paraId="57424852" w14:textId="77777777" w:rsidR="00000000" w:rsidRDefault="00000000"><w:pPr><w:pStyle w:val="affff7"/><w:spacing w:line="240" w:lineRule="atLeast"/><w:ind w:firstLine="0"/></w:pPr><w:r><w:t>-10.6673</w:t></w:r></w:p></w:tc><w:tc><w:tcPr><w:tcW w:w="925" w:type="pct"/><w:vAlign w:val="center"/></w:tcPr><w:p w14:paraId="24DD6302" w14:textId="77777777" w:rsidR="00000000" w:rsidRDefault="00000000"><w:pPr><w:pStyle w:val="affff7"/><w:spacing w:line="240" w:lineRule="atLeast"/><w:ind w:firstLine="0"/></w:pPr><w:r><w:t>211.850</w:t></w:r></w:p></w:tc><w:tc><w:tcPr><w:tcW w:w="793" w:type="pct"/><w:vAlign w:val="center"/></w:tcPr><w:p w14:paraId="5C2C08CF" w14:textId="77777777" w:rsidR="00000000" w:rsidRDefault="00000000"><w:pPr><w:pStyle w:val="affff7"/><w:spacing w:line="240" w:lineRule="atLeast"/><w:ind w:firstLine="0"/></w:pPr><w:r><w:t>301.199</w:t></w:r></w:p></w:tc><w:tc><w:tcPr><w:tcW w:w="613" w:type="pct"/><w:vMerge w:val="restart"/><w:vAlign w:val="center"/></w:tcPr><w:p w14:paraId="205AD92C" w14:textId="77777777" w:rsidR="00000000"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000000" w:rsidRDefault="00000000"><w:pPr><w:pStyle w:val="ae"/><w:spacing w:line="240" w:lineRule="atLeast"/></w:pPr></w:p></w:tc><w:tc><w:tcPr><w:tcW w:w="968" w:type="pct"/><w:tcBorders><w:top w:val="single" w:sz="4" w:space="0" w:color="auto"/></w:tcBorders><w:vAlign w:val="center"/></w:tcPr><w:p w14:paraId="06D4BFDE" w14:textId="77777777" w:rsidR="00000000"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000000" w:rsidRDefault="00000000"><w:pPr><w:pStyle w:val="affff7"/><w:spacing w:line="240" w:lineRule="atLeast"/><w:ind w:firstLine="0"/></w:pPr><w:r><w:t>0.0000</w:t></w:r></w:p></w:tc><w:tc><w:tcPr><w:tcW w:w="925" w:type="pct"/><w:tcBorders><w:top w:val="single" w:sz="4" w:space="0" w:color="auto"/></w:tcBorders><w:vAlign w:val="center"/></w:tcPr><w:p w14:paraId="3F08D09F" w14:textId="77777777" w:rsidR="00000000" w:rsidRDefault="00000000"><w:pPr><w:pStyle w:val="affff7"/><w:spacing w:line="240" w:lineRule="atLeast"/><w:ind w:firstLine="0"/></w:pPr><w:r><w:t>0.0000</w:t></w:r></w:p></w:tc><w:tc><w:tcPr><w:tcW w:w="793" w:type="pct"/><w:tcBorders><w:top w:val="single" w:sz="4" w:space="0" w:color="auto"/></w:tcBorders><w:vAlign w:val="center"/></w:tcPr><w:p w14:paraId="50383D9A" w14:textId="77777777" w:rsidR="00000000" w:rsidRDefault="00000000"><w:pPr><w:pStyle w:val="affff7"/><w:spacing w:line="240" w:lineRule="atLeast"/><w:ind w:firstLine="0"/></w:pPr><w:r><w:t>0.0000</w:t></w:r></w:p></w:tc><w:tc><w:tcPr><w:tcW w:w="613" w:type="pct"/><w:vMerge/><w:tcBorders><w:top w:val="single" w:sz="4" w:space="0" w:color="auto"/></w:tcBorders><w:vAlign w:val="center"/></w:tcPr><w:p w14:paraId="18A00E9F" w14:textId="77777777" w:rsidR="00000000" w:rsidRDefault="00000000"><w:pPr><w:pStyle w:val="af"/><w:spacing w:line="240" w:lineRule="atLeast"/></w:pPr></w:p></w:tc></w:tr></w:tbl><w:p w14:paraId="2F478F6D" w14:textId="77777777" w:rsidR="00000000"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000000" w:rsidRDefault="00000000"><w:pPr><w:pStyle w:val="3"/><w:ind w:left="482" w:hangingChars="200" w:hanging="482"/><w:rPr><w:lang w:eastAsia="zh-CN"/></w:rPr></w:pPr><w:bookmarkStart w:id="127" w:name="_Toc686896419"/><w:r><w:rPr><w:lang w:eastAsia="zh-CN"/></w:rPr><w:t xml:space="preserve">5.3.2 </w:t></w:r><w:bookmarkStart w:id="128" w:name="_bookmark47"/><w:bookmarkEnd w:id="128"/><w:r><w:rPr><w:lang w:eastAsia="zh-CN"/></w:rPr><w:t>面板数据模型估计</w:t></w:r><w:bookmarkEnd w:id="127"/></w:p><w:p w14:paraId="6C602C48" w14:textId="77777777" w:rsidR="00000000"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000000"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000000"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000000" w:rsidRDefault="00000000"><w:pPr><w:pStyle w:val="a9"/><w:spacing w:line="240" w:lineRule="atLeast"/></w:pPr></w:p></w:tc><w:tc><w:tcPr><w:tcW w:w="1549" w:type="pct"/><w:tcBorders><w:bottom w:val="single" w:sz="4" w:space="0" w:color="auto"/></w:tcBorders><w:vAlign w:val="center"/></w:tcPr><w:p w14:paraId="4F9DBD00" w14:textId="77777777" w:rsidR="00000000" w:rsidRDefault="00000000"><w:pPr><w:pStyle w:val="a9"/><w:spacing w:line="240" w:lineRule="atLeast"/></w:pPr><w:r><w:t>统计值</w:t></w:r></w:p></w:tc><w:tc><w:tcPr><w:tcW w:w="1223" w:type="pct"/><w:tcBorders><w:bottom w:val="single" w:sz="4" w:space="0" w:color="auto"/></w:tcBorders><w:vAlign w:val="center"/></w:tcPr><w:p w14:paraId="7168889B" w14:textId="77777777" w:rsidR="00000000"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000000" w:rsidRDefault="00000000"><w:pPr><w:pStyle w:val="ae"/><w:spacing w:line="240" w:lineRule="atLeast"/></w:pPr><w:r><w:t>F</w:t></w:r><w:r><w:t>检验</w:t></w:r></w:p></w:tc><w:tc><w:tcPr><w:tcW w:w="1549" w:type="pct"/><w:vAlign w:val="center"/></w:tcPr><w:p w14:paraId="1C9BC149" w14:textId="77777777" w:rsidR="00000000" w:rsidRDefault="00000000"><w:pPr><w:pStyle w:val="affff7"/><w:spacing w:line="240" w:lineRule="atLeast"/><w:ind w:firstLine="0"/></w:pPr><w:r><w:t>69.320711</w:t></w:r></w:p></w:tc><w:tc><w:tcPr><w:tcW w:w="1223" w:type="pct"/><w:vAlign w:val="center"/></w:tcPr><w:p w14:paraId="1E52D288" w14:textId="77777777" w:rsidR="00000000"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000000" w:rsidRDefault="00000000"><w:pPr><w:pStyle w:val="ae"/><w:spacing w:line="240" w:lineRule="atLeast"/></w:pPr><w:r><w:t>Hausman</w:t></w:r><w:r><w:t>检验</w:t></w:r></w:p></w:tc><w:tc><w:tcPr><w:tcW w:w="1549" w:type="pct"/><w:tcBorders><w:top w:val="single" w:sz="4" w:space="0" w:color="auto"/></w:tcBorders><w:vAlign w:val="center"/></w:tcPr><w:p w14:paraId="1E808808" w14:textId="77777777" w:rsidR="00000000" w:rsidRDefault="00000000"><w:pPr><w:pStyle w:val="affff7"/><w:spacing w:line="240" w:lineRule="atLeast"/><w:ind w:firstLine="0"/></w:pPr><w:r><w:t>22.856890</w:t></w:r></w:p></w:tc><w:tc><w:tcPr><w:tcW w:w="1223" w:type="pct"/><w:tcBorders><w:top w:val="single" w:sz="4" w:space="0" w:color="auto"/></w:tcBorders><w:vAlign w:val="center"/></w:tcPr><w:p w14:paraId="43EF543B" w14:textId="77777777" w:rsidR="00000000" w:rsidRDefault="00000000"><w:pPr><w:pStyle w:val="affff7"/><w:spacing w:line="240" w:lineRule="atLeast"/><w:ind w:firstLine="0"/></w:pPr><w:r><w:t>0.0000</w:t></w:r></w:p></w:tc></w:tr></w:tbl><w:p w14:paraId="118DBFC4" w14:textId="77777777" w:rsidR="00000000"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000000" w:rsidRDefault="00000000"><w:pPr><w:pStyle w:val="a9"/><w:spacing w:line="240" w:lineRule="atLeast"/></w:pPr></w:p></w:tc><w:tc><w:tcPr><w:tcW w:w="1540" w:type="pct"/><w:tcBorders><w:bottom w:val="single" w:sz="4" w:space="0" w:color="auto"/></w:tcBorders><w:vAlign w:val="center"/></w:tcPr><w:p w14:paraId="2A1E26B8" w14:textId="77777777" w:rsidR="00000000" w:rsidRDefault="00000000"><w:pPr><w:pStyle w:val="a9"/><w:spacing w:line="240" w:lineRule="atLeast"/></w:pPr><w:r><w:t>统计值</w:t></w:r></w:p></w:tc><w:tc><w:tcPr><w:tcW w:w="1289" w:type="pct"/><w:tcBorders><w:bottom w:val="single" w:sz="4" w:space="0" w:color="auto"/></w:tcBorders><w:vAlign w:val="center"/></w:tcPr><w:p w14:paraId="61C01824" w14:textId="77777777" w:rsidR="00000000"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000000" w:rsidRDefault="00000000"><w:pPr><w:pStyle w:val="ae"/><w:spacing w:line="240" w:lineRule="atLeast"/></w:pPr><w:r><w:t>F</w:t></w:r><w:r><w:t>检验</w:t></w:r></w:p></w:tc><w:tc><w:tcPr><w:tcW w:w="1540" w:type="pct"/><w:vAlign w:val="center"/></w:tcPr><w:p w14:paraId="0E97AB8C" w14:textId="77777777" w:rsidR="00000000" w:rsidRDefault="00000000"><w:pPr><w:pStyle w:val="affff7"/><w:spacing w:line="240" w:lineRule="atLeast"/><w:ind w:firstLine="0"/></w:pPr><w:r><w:t>88.794424</w:t></w:r></w:p></w:tc><w:tc><w:tcPr><w:tcW w:w="1289" w:type="pct"/><w:vAlign w:val="center"/></w:tcPr><w:p w14:paraId="6B9CCB76" w14:textId="77777777" w:rsidR="00000000"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000000" w:rsidRDefault="00000000"><w:pPr><w:pStyle w:val="ae"/><w:spacing w:line="240" w:lineRule="atLeast"/></w:pPr><w:r><w:t>Hausman</w:t></w:r><w:r><w:t>检验</w:t></w:r></w:p></w:tc><w:tc><w:tcPr><w:tcW w:w="1540" w:type="pct"/><w:tcBorders><w:top w:val="single" w:sz="4" w:space="0" w:color="auto"/></w:tcBorders><w:vAlign w:val="center"/></w:tcPr><w:p w14:paraId="64197928" w14:textId="77777777" w:rsidR="00000000" w:rsidRDefault="00000000"><w:pPr><w:pStyle w:val="affff7"/><w:spacing w:line="240" w:lineRule="atLeast"/><w:ind w:firstLine="0"/></w:pPr><w:r><w:t>32.323447</w:t></w:r></w:p></w:tc><w:tc><w:tcPr><w:tcW w:w="1289" w:type="pct"/><w:tcBorders><w:top w:val="single" w:sz="4" w:space="0" w:color="auto"/></w:tcBorders><w:vAlign w:val="center"/></w:tcPr><w:p w14:paraId="4049CD72" w14:textId="77777777" w:rsidR="00000000" w:rsidRDefault="00000000"><w:pPr><w:pStyle w:val="affff7"/><w:spacing w:line="240" w:lineRule="atLeast"/><w:ind w:firstLine="0"/></w:pPr><w:r><w:t>0.0000</w:t></w:r></w:p></w:tc></w:tr></w:tbl><w:p w14:paraId="7CA9C6A8" w14:textId="77777777" w:rsidR="00000000"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000000"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000000"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000000"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000000"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000000"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000000"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000000" w:rsidRDefault="00000000"><w:pPr><w:pStyle w:val="afffffd"/><w:spacing w:line="240" w:lineRule="atLeast"/><w:ind w:firstLine="0"/></w:pPr><w:r><w:t>(-3.3037)</w:t></w:r></w:p></w:tc><w:tc><w:tcPr><w:tcW w:w="1693" w:type="dxa"/></w:tcPr><w:p w14:paraId="2D94B601" w14:textId="77777777" w:rsidR="00000000"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000000" w:rsidRDefault="00000000"><w:pPr><w:pStyle w:val="afffffd"/><w:spacing w:line="240" w:lineRule="atLeast"/><w:ind w:firstLine="0"/></w:pPr><w:r><w:t>(-3.9931)</w:t></w:r></w:p></w:tc><w:tc><w:tcPr><w:tcW w:w="2218" w:type="dxa"/></w:tcPr><w:p w14:paraId="3905D88C" w14:textId="77777777" w:rsidR="00000000"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000000"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000000" w:rsidRDefault="00000000"><w:pPr><w:pStyle w:val="afffffd"/><w:spacing w:line="240" w:lineRule="atLeast"/><w:ind w:firstLine="0"/></w:pPr><w:r><w:t>p</w:t></w:r><w:r><w:rPr><w:rFonts w:ascii="宋体" w:eastAsia="宋体" w:hint="eastAsia"/></w:rPr><w:t>值</w:t></w:r></w:p></w:tc><w:tc><w:tcPr><w:tcW w:w="1565" w:type="dxa"/></w:tcPr><w:p w14:paraId="0D60AD0E" w14:textId="77777777" w:rsidR="00000000"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000000"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000000"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000000" w:rsidRDefault="00000000"><w:pPr><w:pStyle w:val="afffffd"/><w:spacing w:line="240" w:lineRule="atLeast"/><w:ind w:firstLine="0"/></w:pPr><w:r><w:t>(0.0001)</w:t></w:r></w:p></w:tc><w:tc><w:tcPr><w:tcW w:w="2218" w:type="dxa"/></w:tcPr><w:p w14:paraId="739D2B3E" w14:textId="77777777" w:rsidR="00000000" w:rsidRDefault="00000000"><w:pPr><w:pStyle w:val="afffffd"/><w:spacing w:line="240" w:lineRule="atLeast"/><w:ind w:firstLine="0"/></w:pPr><w:r><w:t>(0.0009)</w:t></w:r></w:p></w:tc><w:tc><w:tcPr><w:tcW w:w="1649" w:type="dxa"/></w:tcPr><w:p w14:paraId="6F90EF1E" w14:textId="77777777" w:rsidR="00000000" w:rsidRDefault="00000000"><w:pPr><w:pStyle w:val="afffffd"/><w:spacing w:line="240" w:lineRule="atLeast"/><w:ind w:firstLine="0"/></w:pPr><w:r><w:t>(0.0000)</w:t></w:r></w:p></w:tc></w:tr></w:tbl><w:p w14:paraId="72A8F497"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000000"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026FE27"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12F0E32E"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000000" w:rsidRDefault="00000000"><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1ACFFB5B"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37EA90A0"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000000" w:rsidRDefault="00000000"><w:pPr><w:snapToGrid/><w:spacing w:line="240" w:lineRule="auto"/><w:ind w:firstLine="0"/><w:jc w:val="left"/><w:rPr><w:rFonts w:ascii="Times New Roman" w:eastAsia="Times New Roman" w:hAnsi="Times New Roman"/><w:sz w:val="22"/><w:szCs w:val="22"/></w:rPr></w:pPr></w:p></w:tc></w:tr></w:tbl><w:p w14:paraId="0F4AA6DB"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000000" w:rsidRDefault="00000000"><w:pPr><w:pStyle w:val="a3"/><w:spacing w:before="33"/><w:ind w:left="616"/></w:pPr><w:r><w:t>模型（</w:t></w:r><w:r><w:rPr><w:rFonts w:ascii="Times New Roman" w:eastAsia="Times New Roman"/></w:rPr><w:t>5</w:t></w:r><w:r><w:t>）估计结果</w:t></w:r></w:p><w:p w14:paraId="34B66F7C" w14:textId="77777777" w:rsidR="00000000"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000000"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000000"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t>（</w:t></w:r><w:r><w:rPr><w:rFonts w:ascii="Times New Roman" w:eastAsia="Times New Roman"/></w:rPr><w:t>3.2168</w:t></w:r><w:r><w:t>）</w:t></w:r><w:r><w:t>（</w:t></w:r><w:r><w:rPr><w:rFonts w:ascii="Times New Roman" w:eastAsia="Times New Roman"/></w:rPr><w:t>2.4836</w:t></w:r><w:r><w:t>）</w:t></w:r><w:r><w:t>（</w:t></w:r><w:r><w:rPr><w:rFonts w:ascii="Times New Roman" w:eastAsia="Times New Roman"/></w:rPr><w:t>23.6434</w:t></w:r><w:r><w:t>）</w:t></w:r></w:p><w:p w14:paraId="6A98340E" w14:textId="77777777" w:rsidR="00000000" w:rsidRDefault="00000000"><w:r><w:t>(</w:t></w:r><w:r><w:rPr><w:rFonts w:ascii="Times New Roman" w:eastAsia="Times New Roman"/></w:rPr><w:t>-5.8051</w:t></w:r><w:r><w:t>)</w:t></w:r><w:r><w:tab/></w:r><w:r><w:rPr><w:rFonts w:ascii="Times New Roman" w:eastAsia="Times New Roman"/></w:rPr><w:t>(-3.8600)</w:t></w:r></w:p><w:p w14:paraId="6C11E78F" w14:textId="77777777" w:rsidR="00000000" w:rsidRDefault="00000000"><w:r><w:rPr><w:rFonts w:ascii="Times New Roman" w:eastAsia="Times New Roman"/></w:rPr><w:t>p</w:t></w:r><w:r><w:t>值</w:t></w:r><w:r><w:t>（</w:t></w:r><w:r><w:rPr><w:rFonts w:ascii="Times New Roman" w:eastAsia="Times New Roman"/></w:rPr><w:t>0.0000</w:t></w:r><w:r><w:t>）</w:t></w:r><w:r><w:t>（</w:t></w:r><w:r><w:rPr><w:rFonts w:ascii="Times New Roman" w:eastAsia="Times New Roman"/></w:rPr><w:t>0.0149</w:t></w:r><w:r><w:t>）</w:t></w:r><w:r><w:t>（</w:t></w:r><w:r><w:rPr><w:rFonts w:ascii="Times New Roman" w:eastAsia="Times New Roman"/></w:rPr><w:t>0.0015</w:t></w:r><w:r><w:t>）</w:t></w:r><w:r><w:t>（</w:t></w:r><w:r><w:rPr><w:rFonts w:ascii="Times New Roman" w:eastAsia="Times New Roman"/></w:rPr><w:t>0.0136</w:t></w:r><w:r><w:t>）</w:t></w:r><w:r><w:rPr><w:rFonts w:ascii="Times New Roman" w:eastAsia="Times New Roman"/></w:rPr><w:t>(0.0000)</w:t></w:r></w:p><w:p w14:paraId="05ED3710" w14:textId="77777777" w:rsidR="00000000" w:rsidRDefault="00000000"><w:r><w:t>（</w:t></w:r><w:r><w:rPr><w:rFonts w:ascii="Times New Roman" w:eastAsia="Times New Roman"/></w:rPr><w:t>0.0000</w:t></w:r><w:r><w:t>）</w:t></w:r><w:r><w:t>(</w:t></w:r><w:r><w:rPr><w:rFonts w:ascii="Times New Roman" w:eastAsia="Times New Roman"/></w:rPr><w:t>0.0001</w:t></w:r><w:r><w:t>)</w:t></w:r></w:p><w:p w14:paraId="786619AE"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68668F4F"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4194C8E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000000" w:rsidRDefault="00000000"><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4B41223"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2B289BB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000000" w:rsidRDefault="00000000"><w:pPr><w:snapToGrid/><w:spacing w:line="240" w:lineRule="auto"/><w:ind w:firstLine="0"/><w:jc w:val="left"/><w:rPr><w:rFonts w:ascii="Times New Roman" w:eastAsia="Times New Roman" w:hAnsi="Times New Roman"/><w:sz w:val="22"/><w:szCs w:val="22"/></w:rPr></w:pPr></w:p></w:tc></w:tr></w:tbl><w:p w14:paraId="53F8E541"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000000" w:rsidRDefault="00000000"><w:pPr><w:pStyle w:val="2"/><w:ind w:left="481" w:hangingChars="171" w:hanging="481"/><w:rPr><w:lang w:eastAsia="zh-CN"/></w:rPr></w:pPr><w:bookmarkStart w:id="129" w:name="5.4_实证分析_"/><w:bookmarkStart w:id="130" w:name="_bookmark48"/><w:bookmarkStart w:id="131" w:name="_Toc686896420"/><w:bookmarkEnd w:id="129"/><w:bookmarkEnd w:id="130"/><w:r><w:rPr><w:lang w:eastAsia="zh-CN"/></w:rPr><w:lastRenderedPageBreak/><w:t xml:space="preserve">5.4 </w:t></w:r><w:r><w:rPr><w:lang w:eastAsia="zh-CN"/></w:rPr><w:t>实证分析</w:t></w:r><w:bookmarkEnd w:id="131"/></w:p><w:p w14:paraId="55E0EB55" w14:textId="77777777" w:rsidR="00000000"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000000"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000000"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000000"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63C65B9F" w14:textId="77777777" w:rsidR="00000000" w:rsidRDefault="00000000"><w:pPr><w:pStyle w:val="1"/><w:rPr><w:lang w:eastAsia="zh-CN"/></w:rPr></w:pPr><w:bookmarkStart w:id="132" w:name="6_结束语_"/><w:bookmarkStart w:id="133" w:name="_Toc686896421"/><w:bookmarkEnd w:id="132"/><w:r><w:rPr><w:lang w:eastAsia="zh-CN"/></w:rPr><w:t xml:space="preserve">6  </w:t></w:r><w:bookmarkStart w:id="134" w:name="_bookmark49"/><w:bookmarkEnd w:id="134"/><w:r><w:rPr><w:lang w:eastAsia="zh-CN"/></w:rPr><w:t>结束语</w:t></w:r><w:bookmarkEnd w:id="133"/></w:p><w:p w14:paraId="4BB5C930" w14:textId="77777777" w:rsidR="00000000" w:rsidRDefault="00000000"><w:pPr><w:pStyle w:val="2"/><w:ind w:left="481" w:hangingChars="171" w:hanging="481"/><w:rPr><w:lang w:eastAsia="zh-CN"/></w:rPr></w:pPr><w:bookmarkStart w:id="135" w:name="6.1_结论_"/><w:bookmarkStart w:id="136" w:name="_Toc686896422"/><w:bookmarkEnd w:id="135"/><w:r><w:rPr><w:lang w:eastAsia="zh-CN"/></w:rPr><w:t xml:space="preserve">6.1 </w:t></w:r><w:bookmarkStart w:id="137" w:name="_bookmark50"/><w:bookmarkEnd w:id="137"/><w:r><w:rPr><w:lang w:eastAsia="zh-CN"/></w:rPr><w:t>结论</w:t></w:r><w:bookmarkEnd w:id="136"/></w:p><w:p w14:paraId="17F41BE5" w14:textId="77777777" w:rsidR="00000000" w:rsidRDefault="00000000"><w:pPr><w:rPr><w:lang w:eastAsia="zh-CN"/></w:rPr></w:pPr><w:r w:rsidRPr="00410631"><w:rPr><w:highlight w:val="yellow"/><w:lang w:eastAsia="zh-CN"/></w:rPr><w:t>在本文的研究中，我们收集了</w:t></w:r><w:r w:rsidRPr="00410631"><w:rPr><w:rFonts w:ascii="Times New Roman" w:eastAsia="Times New Roman"/><w:highlight w:val="yellow"/><w:lang w:eastAsia="zh-CN"/></w:rPr><w:t>1997-2011</w:t></w:r><w:r w:rsidRPr="00410631"><w:rPr><w:highlight w:val="yellow"/><w:lang w:eastAsia="zh-CN"/></w:rPr><w:t>年中国各省市的专利申请和授权量数据，并且结合中国经济发展的基础数据，对我国专利产出和区域经济增长效率之间的关系进行了研究，同时我们还对各地区的专利数量进行了比较分析，从而对各地的科技创新能力有所了解和认识。</w:t></w:r><w:r><w:rPr><w:lang w:eastAsia="zh-CN"/></w:rPr><w:t>本文首先从国家层面对我国</w:t></w:r><w:r><w:rPr><w:rFonts w:ascii="Times New Roman" w:eastAsia="Times New Roman"/><w:lang w:eastAsia="zh-CN"/></w:rPr><w:t>1997-2011</w:t></w:r><w:r><w:rPr><w:lang w:eastAsia="zh-CN"/></w:rPr><w:t>年专利申请和授权数量的发展做了简要介绍，然后对</w:t></w:r><w:r><w:rPr><w:rFonts w:ascii="Times New Roman" w:eastAsia="Times New Roman"/><w:lang w:eastAsia="zh-CN"/></w:rPr><w:t>31</w:t></w:r><w:r><w:rPr><w:lang w:eastAsia="zh-CN"/></w:rPr><w:t>个省市的专利申请和授权量进行了比较分析。我们分别从</w:t></w:r><w:r><w:rPr><w:rFonts w:ascii="Times New Roman" w:eastAsia="Times New Roman"/><w:lang w:eastAsia="zh-CN"/></w:rPr><w:t>15</w:t></w:r><w:r><w:rPr><w:lang w:eastAsia="zh-CN"/></w:rPr><w:t>年来专利申请和授权的历史总量、近</w:t></w:r><w:r><w:rPr><w:rFonts w:ascii="Times New Roman" w:eastAsia="Times New Roman"/><w:lang w:eastAsia="zh-CN"/></w:rPr><w:t>6</w:t></w:r><w:r><w:rPr><w:lang w:eastAsia="zh-CN"/></w:rPr><w:t>年的增长速度、最近一年的数量和人均量四个方面进行了分析，最后将中国</w:t></w:r><w:r><w:rPr><w:rFonts w:ascii="Times New Roman" w:eastAsia="Times New Roman"/><w:lang w:eastAsia="zh-CN"/></w:rPr><w:t>31</w:t></w:r><w:r><w:rPr><w:lang w:eastAsia="zh-CN"/></w:rPr><w:t>个省市分成了三个梯队，这种排位有助于各省市明确自己的位置，制定适合本地发展的政策和措施。</w:t></w:r></w:p><w:p w14:paraId="0ADED16C" w14:textId="77777777" w:rsidR="00000000" w:rsidRDefault="00000000"><w:pPr><w:rPr><w:lang w:eastAsia="zh-CN"/></w:rPr></w:pPr><w:r><w:rPr><w:lang w:eastAsia="zh-CN"/></w:rPr><w:lastRenderedPageBreak/><w:t>本文还对各地区的全要素生产率进行了测算，具体的测算方法是：首先对各地区的资本存量进行测算，然后通过面板数据模型估计出全国的资本产出弹性系数，并根据生产函数规模报酬不变的假设得到劳动的产出弹性系数，最后由投入与产出的比值计算得出国内各地区的生产率水平。</w:t></w:r></w:p><w:p w14:paraId="2114DCAD" w14:textId="77777777" w:rsidR="00000000" w:rsidRDefault="00000000"><w:pPr><w:rPr><w:lang w:eastAsia="zh-CN"/></w:rPr></w:pPr><w:r><w:rPr><w:lang w:eastAsia="zh-CN"/></w:rPr><w:t>最后，我们运用面板数据模型考察了专利产出对区域经济增长效率的影响，研究结果表明：（</w:t></w:r><w:r><w:rPr><w:rFonts w:ascii="Times New Roman" w:eastAsia="Times New Roman"/><w:lang w:eastAsia="zh-CN"/></w:rPr><w:t>1</w:t></w:r><w:r><w:rPr><w:lang w:eastAsia="zh-CN"/></w:rPr><w:t>）专利产出对区域经济发展的影响是持续的、长久的；（</w:t></w:r><w:r><w:rPr><w:rFonts w:ascii="Times New Roman" w:eastAsia="Times New Roman"/><w:lang w:eastAsia="zh-CN"/></w:rPr><w:t>2</w:t></w:r><w:r><w:rPr><w:lang w:eastAsia="zh-CN"/></w:rPr><w:t>）三种专利中，实用新型专利对经济增长效率的影响最大，而发明专利与外观设计专利的影响基本相当。</w:t></w:r><w:r w:rsidRPr="004F3C7C"><w:rPr><w:highlight w:val="yellow"/><w:lang w:eastAsia="zh-CN"/></w:rPr><w:t>根据之前对三种专利的发展趋势研究，我们可知，自</w:t></w:r><w:r w:rsidRPr="004F3C7C"><w:rPr><w:rFonts w:ascii="Times New Roman" w:eastAsia="Times New Roman"/><w:highlight w:val="yellow"/><w:lang w:eastAsia="zh-CN"/></w:rPr><w:t>1997</w:t></w:r><w:r w:rsidRPr="004F3C7C"><w:rPr><w:highlight w:val="yellow"/><w:lang w:eastAsia="zh-CN"/></w:rPr><w:t>年来，发明专利的数量虽然在逐年增加，但是其增长速度要远小于其他两种专利，</w:t></w:r><w:r w:rsidRPr="004F3C7C"><w:rPr><w:highlight w:val="yellow"/><w:lang w:eastAsia="zh-CN"/></w:rPr><w:t>其授权量的表现尤为明显。而实用新型专利的授权量自</w:t></w:r><w:r w:rsidRPr="004F3C7C"><w:rPr><w:rFonts w:ascii="Times New Roman" w:eastAsia="Times New Roman"/><w:highlight w:val="yellow"/><w:lang w:eastAsia="zh-CN"/></w:rPr><w:t>1997</w:t></w:r><w:r w:rsidRPr="004F3C7C"><w:rPr><w:highlight w:val="yellow"/><w:lang w:eastAsia="zh-CN"/></w:rPr><w:t>年以来一直是三种专利授权量中占比最大的，发明专利与之相比，无论是总量规模还是增长速度，都明显小于实用新型专利，因此，发明专利对经济增长效率的影响要小于实用新型专利也就不足为怪了。</w:t></w:r><w:r><w:rPr><w:lang w:eastAsia="zh-CN"/></w:rPr><w:t>另外，我们还发现，虽然专利产出对经济增长效率的提升具有正向影响，但从模型估计结果来看，这种影响还十分有限。这可能是因为，促进我国技术进步的主要来源仍然是技术引进、制度改善与组织管理方式改进等非自主创新途径，像专利这样的自主创新成果在价值转化和产业化中还无法形成</w:t></w:r></w:p><w:p w14:paraId="3862946B" w14:textId="77777777" w:rsidR="00000000" w:rsidRDefault="00000000"><w:pPr><w:rPr><w:lang w:eastAsia="zh-CN"/></w:rPr></w:pPr><w:r><w:rPr><w:lang w:eastAsia="zh-CN"/></w:rPr><w:t>有效规模，对地区生产率水平的提升作用自然十分有限。此外，我国的知识产权保护制度尚不完善，社会大众对知识产权的认识不足，也是造成专利产出影响较低的原因。</w:t></w:r></w:p><w:p w14:paraId="38E48FDC" w14:textId="77777777" w:rsidR="00000000" w:rsidRDefault="00000000"><w:pPr><w:pStyle w:val="2"/><w:ind w:left="481" w:hangingChars="171" w:hanging="481"/><w:rPr><w:lang w:eastAsia="zh-CN"/></w:rPr></w:pPr><w:bookmarkStart w:id="138" w:name="6.2_展望_"/><w:bookmarkStart w:id="139" w:name="_Toc686896423"/><w:bookmarkEnd w:id="138"/><w:r><w:rPr><w:lang w:eastAsia="zh-CN"/></w:rPr><w:t xml:space="preserve">6.2 </w:t></w:r><w:bookmarkStart w:id="140" w:name="_bookmark51"/><w:bookmarkEnd w:id="140"/><w:r><w:rPr><w:lang w:eastAsia="zh-CN"/></w:rPr><w:t>展望</w:t></w:r><w:bookmarkEnd w:id="139"/></w:p><w:p w14:paraId="336FAD3C" w14:textId="77777777" w:rsidR="00000000" w:rsidRDefault="00000000"><w:pPr><w:rPr><w:lang w:eastAsia="zh-CN"/></w:rPr></w:pPr><w:r><w:rPr><w:lang w:eastAsia="zh-CN"/></w:rPr><w:t>本文对国内专利产出和区域经济增长效率的关系进行了研究，由于本人自身水平所限，很多地方还有待深入探讨，值得我们今后继续研究。对于未来的研究方向，本人认为可以从以下几方面进行考虑：首先，我们可以对专利和经济增长之间的因果关系进行研究；其次，随着各地对自主创新认识的不断深入，各地区对专利申请的积极性也在不断提高，出现了专利发展的新趋势，我们应该对其进行追踪研究；再次，对各地区专利的研究还可以进一步细分，如对国内与国外专利、职务与非职务专利分别进行研究，也可以对职务专利进行分类研究；最后，对各地区的专利情况排名时，如何设计一套合理的评价体系和比较标准也是值得深入研究的。</w:t></w:r></w:p><w:p w14:paraId="5E55A71E" w14:textId="77777777" w:rsidR="00000000" w:rsidRDefault="00000000"><w:pPr><w:pStyle w:val="2"/><w:ind w:left="481" w:hangingChars="171" w:hanging="481"/><w:rPr><w:lang w:eastAsia="zh-CN"/></w:rPr></w:pPr><w:bookmarkStart w:id="141" w:name="6.3_政策与建议_"/><w:bookmarkStart w:id="142" w:name="_Toc686896424"/><w:bookmarkEnd w:id="141"/><w:r><w:rPr><w:lang w:eastAsia="zh-CN"/></w:rPr><w:t xml:space="preserve">6.3 </w:t></w:r><w:bookmarkStart w:id="143" w:name="_bookmark52"/><w:bookmarkEnd w:id="143"/><w:r><w:rPr><w:lang w:eastAsia="zh-CN"/></w:rPr><w:t>政策与建议</w:t></w:r><w:bookmarkEnd w:id="142"/></w:p><w:p w14:paraId="16F91F50" w14:textId="77777777" w:rsidR="00000000" w:rsidRDefault="00000000"><w:pPr><w:rPr><w:lang w:eastAsia="zh-CN"/></w:rPr></w:pPr><w:r w:rsidRPr="004F3C7C"><w:rPr><w:highlight w:val="yellow"/><w:lang w:eastAsia="zh-CN"/></w:rPr><w:t>结合前文的分析，我们从自主创新的角度提出促进我国</w:t></w:r><w:r w:rsidRPr="004F3C7C"><w:rPr><w:highlight w:val="yellow"/><w:lang w:eastAsia="zh-CN"/></w:rPr><w:t>“</w:t></w:r><w:r w:rsidRPr="004F3C7C"><w:rPr><w:highlight w:val="yellow"/><w:lang w:eastAsia="zh-CN"/></w:rPr><w:t>十二五</w:t></w:r><w:r w:rsidRPr="004F3C7C"><w:rPr><w:highlight w:val="yellow"/><w:lang w:eastAsia="zh-CN"/></w:rPr><w:t>”</w:t></w:r><w:r w:rsidRPr="004F3C7C"><w:rPr><w:highlight w:val="yellow"/><w:lang w:eastAsia="zh-CN"/></w:rPr><w:t>时期经济发展的政策与建议：</w:t></w:r></w:p><w:p w14:paraId="6E330BBD" w14:textId="77777777" w:rsidR="00000000" w:rsidRDefault="00000000"><w:pPr><w:rPr><w:lang w:eastAsia="zh-CN"/></w:rPr></w:pPr><w:r><w:rPr><w:lang w:eastAsia="zh-CN"/></w:rPr><w:lastRenderedPageBreak/><w:t>第一，加大对原创技术的追求力度。本文的实证分析表明，在</w:t></w:r><w:r><w:rPr><w:rFonts w:ascii="Times New Roman" w:eastAsia="Times New Roman"/><w:lang w:eastAsia="zh-CN"/></w:rPr><w:t xml:space="preserve">1997-2011 </w:t></w:r><w:r><w:rPr><w:lang w:eastAsia="zh-CN"/></w:rPr><w:t>年</w:t></w:r></w:p><w:p w14:paraId="37563D09" w14:textId="77777777" w:rsidR="00000000" w:rsidRDefault="00000000"><w:pPr><w:rPr><w:lang w:eastAsia="zh-CN"/></w:rPr></w:pPr><w:r><w:rPr><w:lang w:eastAsia="zh-CN"/></w:rPr><w:t>发明专利对经济增长的促进作用要小于实用新型专利。在</w:t></w:r><w:r><w:rPr><w:rFonts w:ascii="Times New Roman" w:eastAsia="Times New Roman"/><w:lang w:eastAsia="zh-CN"/></w:rPr><w:t>2011</w:t></w:r><w:r><w:rPr><w:lang w:eastAsia="zh-CN"/></w:rPr><w:t>年，我国国内发明专利申请量占专利申请总量的比重为</w:t></w:r><w:r><w:rPr><w:rFonts w:ascii="Times New Roman" w:eastAsia="Times New Roman"/><w:lang w:eastAsia="zh-CN"/></w:rPr><w:t>27.6%</w:t></w:r><w:r><w:rPr><w:lang w:eastAsia="zh-CN"/></w:rPr><w:t>，而其他国家在我国申请的发明专利数量占到其在我国专利申请总量的</w:t></w:r><w:r><w:rPr><w:rFonts w:ascii="Times New Roman" w:eastAsia="Times New Roman"/><w:lang w:eastAsia="zh-CN"/></w:rPr><w:t>85.9%</w:t></w:r><w:r><w:rPr><w:lang w:eastAsia="zh-CN"/></w:rPr><w:t>。并且，据有关机构统计，发达国家发明专利授权量占其专利授权总的比重约为</w:t></w:r><w:r><w:rPr><w:rFonts w:ascii="Times New Roman" w:eastAsia="Times New Roman"/><w:lang w:eastAsia="zh-CN"/></w:rPr><w:t>79%</w:t></w:r><w:r><w:rPr><w:lang w:eastAsia="zh-CN"/></w:rPr><w:t>，而我国自</w:t></w:r><w:r><w:rPr><w:rFonts w:ascii="Times New Roman" w:eastAsia="Times New Roman"/><w:lang w:eastAsia="zh-CN"/></w:rPr><w:t>1997</w:t></w:r><w:r><w:rPr><w:lang w:eastAsia="zh-CN"/></w:rPr><w:t>年以来的国内发明专利授权量只占到专利授权总量的</w:t></w:r><w:r><w:rPr><w:rFonts w:ascii="Times New Roman" w:eastAsia="Times New Roman"/><w:lang w:eastAsia="zh-CN"/></w:rPr><w:t>12.7%</w:t></w:r><w:r><w:rPr><w:lang w:eastAsia="zh-CN"/></w:rPr><w:t>。</w:t></w:r><w:r w:rsidRPr="003359A2"><w:rPr><w:highlight w:val="yellow"/><w:lang w:eastAsia="zh-CN"/></w:rPr><w:t>这说明了我国目前对创新的认识还不够深刻，只热衷于追求技术含量较低的实用新型和外观设计这种技术含量较低的专利，对技术含量高的发明专利不够重视，因此，我们目前亟需加大对原创型技术的追求力度。</w:t></w:r></w:p><w:p w14:paraId="027040FD" w14:textId="77777777" w:rsidR="00000000" w:rsidRDefault="00000000"><w:pPr><w:rPr><w:lang w:eastAsia="zh-CN"/></w:rPr></w:pPr><w:r><w:rPr><w:lang w:eastAsia="zh-CN"/></w:rPr><w:t>第二，加强宣传教育，提高公众的专利意识，充分发挥专利制度在技术创新中的保障和激励作用，建立完善有效的创新激励机制，激发人们发明创造的积极</w:t></w:r></w:p><w:p w14:paraId="2779DEA9" w14:textId="77777777" w:rsidR="00000000" w:rsidRDefault="00000000"><w:pPr><w:rPr><w:lang w:eastAsia="zh-CN"/></w:rPr></w:pPr><w:r><w:rPr><w:lang w:eastAsia="zh-CN"/></w:rPr><w:t>性。在科研立项、评价、奖励、成果转化、产业化以及科技人员职称评定等科技管理的各项环节中，应进一步加强专利政策导向，落实配套措施，扭转长期以来科研人员重评奖而轻专利的不利局面。对于拥有自主知识产权的单位或开发人员，要鼓励他们运用专利许可、技术转让、技术入股等各种方式推进创新成果的扩散应用，加快新技术的转移，并促进高等院校、科研机构、企业和政府在技术创新与技术转移领域合作的进一步发展。</w:t></w:r></w:p><w:p w14:paraId="095FCE72" w14:textId="77777777" w:rsidR="00000000" w:rsidRDefault="00000000"><w:pPr><w:rPr><w:lang w:eastAsia="zh-CN"/></w:rPr></w:pPr><w:r><w:rPr><w:lang w:eastAsia="zh-CN"/></w:rPr><w:t>第三，深入开展专利战略研究，提高专利管理水平。世界经济的快速发展和经济全球化的进一步深化使国际竞争日趋激烈，专利成为了国际竞争的一个战略制高点。专利的拥有数量和质量已经成为衡量一个国家或地区核心竞争力和综合实力的重要指标。</w:t></w:r><w:r w:rsidRPr="003359A2"><w:rPr><w:highlight w:val="yellow"/><w:lang w:eastAsia="zh-CN"/></w:rPr><w:t>因此深入开展专利研究工作是未来经济发展的需要。</w:t></w:r><w:r><w:rPr><w:lang w:eastAsia="zh-CN"/></w:rPr><w:t>我们应该充分发挥社会各界的力量，加强区域知识产权保护与合作，并对高新技术领域专利保护以及专利与商标、版权、标准综合保护等问题进行深入研究，同时加强企业专利发展战略的研究，进一步提高专利工作的管理水平。</w:t></w:r></w:p><w:p w14:paraId="3B7F95C0" w14:textId="77777777" w:rsidR="00000000" w:rsidRDefault="00000000"><w:pPr><w:rPr><w:lang w:eastAsia="zh-CN"/></w:rPr></w:pPr><w:r><w:rPr><w:lang w:eastAsia="zh-CN"/></w:rPr><w:t>第四，注重专利成果的市场价值转化。如果专利成果不能有效转化为实际生产力，那么自主创新对经济增长的拉动作用将会受到很大制约。一方面，我国应进一步强化企业在技术创新中的主体地位。另一方面，我们还要注重创新网络的推动作用，进一步促进</w:t></w:r><w:r><w:rPr><w:lang w:eastAsia="zh-CN"/></w:rPr><w:t>“</w:t></w:r><w:r><w:rPr><w:lang w:eastAsia="zh-CN"/></w:rPr><w:t>产学研</w:t></w:r><w:r><w:rPr><w:lang w:eastAsia="zh-CN"/></w:rPr><w:t>”</w:t></w:r><w:r><w:rPr><w:lang w:eastAsia="zh-CN"/></w:rPr><w:t>的技术合作，并密切关注专利成果的市场需求，</w:t></w:r><w:r><w:rPr><w:lang w:eastAsia="zh-CN"/></w:rPr><w:t>防止创新成果成为实验室的样品和展品。</w:t></w:r></w:p><w:p w14:paraId="28A0B248" w14:textId="77777777" w:rsidR="00000000" w:rsidRDefault="00000000"><w:pPr><w:rPr><w:lang w:eastAsia="zh-CN"/></w:rPr></w:pPr><w:r><w:rPr><w:lang w:eastAsia="zh-CN"/></w:rPr><w:t>第五，进一步发挥政府在自主创新中的职能作用。</w:t></w:r><w:r w:rsidRPr="003359A2"><w:rPr><w:highlight w:val="yellow"/><w:lang w:eastAsia="zh-CN"/></w:rPr><w:t>由于我国国情的特殊性，政府在推动我国创新的发展中起着重要的推动作用。</w:t></w:r><w:r><w:rPr><w:lang w:eastAsia="zh-CN"/></w:rPr><w:t>我国政府需要进一步深化创新体制改革，通过制定相关创新政策和措施，营造出更有利的创新氛围与创新环境，充分发挥组织创新与管理创新等非技术创新的作用，以非技术创新推动与引领技术创新，全面发挥自主创新在推</w:t></w:r><w:r><w:rPr><w:lang w:eastAsia="zh-CN"/></w:rPr><w:lastRenderedPageBreak/><w:t>动</w:t></w:r><w:r><w:rPr><w:lang w:eastAsia="zh-CN"/></w:rPr><w:t>“</w:t></w:r><w:r><w:rPr><w:lang w:eastAsia="zh-CN"/></w:rPr><w:t>十二五</w:t></w:r><w:r><w:rPr><w:lang w:eastAsia="zh-CN"/></w:rPr><w:t>”</w:t></w:r><w:r><w:rPr><w:lang w:eastAsia="zh-CN"/></w:rPr><w:t>时期我国经济发展中的重要作用。</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D858" w14:textId="77777777" w:rsidR="00EA5FD9" w:rsidRDefault="00EA5FD9">
      <w:pPr>
        <w:spacing w:line="240" w:lineRule="auto"/>
      </w:pPr>
      <w:r>
        <w:separator/>
      </w:r>
    </w:p>
  </w:endnote>
  <w:endnote w:type="continuationSeparator" w:id="0">
    <w:p w14:paraId="058D153E" w14:textId="77777777" w:rsidR="00EA5FD9" w:rsidRDefault="00EA5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隶书">
    <w:altName w:val="隶书"/>
    <w:panose1 w:val="02010509060101010101"/>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Batang">
    <w:altName w:val="Cambria"/>
    <w:panose1 w:val="02030600000101010101"/>
    <w:charset w:val="00"/>
    <w:family w:val="roman"/>
    <w:pitch w:val="variable"/>
  </w:font>
  <w:font w:name="Arial">
    <w:panose1 w:val="020B0604020202020204"/>
    <w:charset w:val="00"/>
    <w:family w:val="swiss"/>
    <w:pitch w:val="variable"/>
    <w:sig w:usb0="E0002EFF" w:usb1="C000785B" w:usb2="00000009" w:usb3="00000000" w:csb0="000001F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02A75288" w14:textId="77777777">
      <w:trPr>
        <w:trHeight w:val="151"/>
      </w:trPr>
      <w:tc>
        <w:tcPr>
          <w:tcW w:w="3924" w:type="dxa"/>
          <w:tcBorders>
            <w:bottom w:val="single" w:sz="4" w:space="0" w:color="auto"/>
          </w:tcBorders>
        </w:tcPr>
        <w:p w14:paraId="09D54F8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758F18B"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A3732DF"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1AD3FB7E" w14:textId="77777777">
      <w:trPr>
        <w:trHeight w:val="150"/>
      </w:trPr>
      <w:tc>
        <w:tcPr>
          <w:tcW w:w="3924" w:type="dxa"/>
          <w:tcBorders>
            <w:top w:val="single" w:sz="4" w:space="0" w:color="auto"/>
          </w:tcBorders>
        </w:tcPr>
        <w:p w14:paraId="6815E3C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ACF2D5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90C6037"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163DEA0"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93A0D37" w14:textId="77777777">
      <w:trPr>
        <w:trHeight w:val="151"/>
      </w:trPr>
      <w:tc>
        <w:tcPr>
          <w:tcW w:w="3924" w:type="dxa"/>
          <w:tcBorders>
            <w:bottom w:val="single" w:sz="4" w:space="0" w:color="auto"/>
          </w:tcBorders>
        </w:tcPr>
        <w:p w14:paraId="319E7C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820584D"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BE848B4"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3B55FB4" w14:textId="77777777">
      <w:trPr>
        <w:trHeight w:val="150"/>
      </w:trPr>
      <w:tc>
        <w:tcPr>
          <w:tcW w:w="3924" w:type="dxa"/>
          <w:tcBorders>
            <w:top w:val="single" w:sz="4" w:space="0" w:color="auto"/>
          </w:tcBorders>
        </w:tcPr>
        <w:p w14:paraId="6319B92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CE082D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C07D64E"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70254F7C"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3F99AA2B" w14:textId="77777777">
      <w:trPr>
        <w:trHeight w:val="151"/>
      </w:trPr>
      <w:tc>
        <w:tcPr>
          <w:tcW w:w="3924" w:type="dxa"/>
          <w:tcBorders>
            <w:bottom w:val="single" w:sz="4" w:space="0" w:color="auto"/>
          </w:tcBorders>
        </w:tcPr>
        <w:p w14:paraId="4CD5BAA8"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3E66980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0E3D61C"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E192D98" w14:textId="77777777">
      <w:trPr>
        <w:trHeight w:val="150"/>
      </w:trPr>
      <w:tc>
        <w:tcPr>
          <w:tcW w:w="3924" w:type="dxa"/>
          <w:tcBorders>
            <w:top w:val="single" w:sz="4" w:space="0" w:color="auto"/>
          </w:tcBorders>
        </w:tcPr>
        <w:p w14:paraId="0521FDB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0FA02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6802BB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06F70992"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58CEAC69" w14:textId="77777777">
      <w:trPr>
        <w:trHeight w:val="151"/>
      </w:trPr>
      <w:tc>
        <w:tcPr>
          <w:tcW w:w="3924" w:type="dxa"/>
          <w:tcBorders>
            <w:bottom w:val="single" w:sz="4" w:space="0" w:color="auto"/>
          </w:tcBorders>
        </w:tcPr>
        <w:p w14:paraId="68B003AE"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38A24B8"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5AF8003"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7DB040DB" w14:textId="77777777">
      <w:trPr>
        <w:trHeight w:val="150"/>
      </w:trPr>
      <w:tc>
        <w:tcPr>
          <w:tcW w:w="3924" w:type="dxa"/>
          <w:tcBorders>
            <w:top w:val="single" w:sz="4" w:space="0" w:color="auto"/>
          </w:tcBorders>
        </w:tcPr>
        <w:p w14:paraId="0BB9104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5B1A53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B1B344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DB507F1"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738AADFD" w14:textId="77777777">
      <w:trPr>
        <w:trHeight w:val="151"/>
      </w:trPr>
      <w:tc>
        <w:tcPr>
          <w:tcW w:w="3924" w:type="dxa"/>
          <w:tcBorders>
            <w:bottom w:val="single" w:sz="4" w:space="0" w:color="auto"/>
          </w:tcBorders>
        </w:tcPr>
        <w:p w14:paraId="489146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845C1B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7257872"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22913D6E" w14:textId="77777777">
      <w:trPr>
        <w:trHeight w:val="150"/>
      </w:trPr>
      <w:tc>
        <w:tcPr>
          <w:tcW w:w="3924" w:type="dxa"/>
          <w:tcBorders>
            <w:top w:val="single" w:sz="4" w:space="0" w:color="auto"/>
          </w:tcBorders>
        </w:tcPr>
        <w:p w14:paraId="2A41B76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626957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1408093"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8EE5704"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D0ED26D" w14:textId="77777777">
      <w:trPr>
        <w:trHeight w:val="151"/>
      </w:trPr>
      <w:tc>
        <w:tcPr>
          <w:tcW w:w="3924" w:type="dxa"/>
          <w:tcBorders>
            <w:bottom w:val="single" w:sz="4" w:space="0" w:color="auto"/>
          </w:tcBorders>
        </w:tcPr>
        <w:p w14:paraId="39F4E2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2994896"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825BF6"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130C25D" w14:textId="77777777">
      <w:trPr>
        <w:trHeight w:val="150"/>
      </w:trPr>
      <w:tc>
        <w:tcPr>
          <w:tcW w:w="3924" w:type="dxa"/>
          <w:tcBorders>
            <w:top w:val="single" w:sz="4" w:space="0" w:color="auto"/>
          </w:tcBorders>
        </w:tcPr>
        <w:p w14:paraId="5CAB52D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39631F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407901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69D401A"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9481" w14:textId="77777777" w:rsidR="00EA5FD9" w:rsidRDefault="00EA5FD9">
      <w:pPr>
        <w:spacing w:line="240" w:lineRule="auto"/>
      </w:pPr>
      <w:r>
        <w:separator/>
      </w:r>
    </w:p>
  </w:footnote>
  <w:footnote w:type="continuationSeparator" w:id="0">
    <w:p w14:paraId="30DE6126" w14:textId="77777777" w:rsidR="00EA5FD9" w:rsidRDefault="00EA5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8995"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_Ref665167079 \h \* MERGEFORMAT </w:instrText>
    </w:r>
    <w:r>
      <w:rPr>
        <w:rFonts w:eastAsia="华文中宋"/>
        <w:sz w:val="21"/>
        <w:szCs w:val="21"/>
      </w:rPr>
    </w:r>
    <w:r>
      <w:rPr>
        <w:rFonts w:eastAsia="华文中宋"/>
        <w:sz w:val="21"/>
        <w:szCs w:val="21"/>
      </w:rPr>
      <w:fldChar w:fldCharType="separate"/>
    </w:r>
    <w:r>
      <w:rPr>
        <w:rFonts w:eastAsia="华文中宋"/>
        <w:sz w:val="21"/>
        <w:szCs w:val="21"/>
      </w:rPr>
      <w:t>学位论文原创性声明</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D851"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960A"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9505"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_Ref665167080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354"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0D12"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DF"/>
    <w:multiLevelType w:val="hybridMultilevel"/>
    <w:tmpl w:val="D360BD04"/>
    <w:lvl w:ilvl="0" w:tplc="DA080D50">
      <w:start w:val="1"/>
      <w:numFmt w:val="decimal"/>
      <w:lvlText w:val="%1"/>
      <w:lvlJc w:val="left"/>
      <w:pPr>
        <w:ind w:left="136" w:hanging="159"/>
      </w:pPr>
      <w:rPr>
        <w:rFonts w:ascii="Times New Roman" w:eastAsia="Times New Roman" w:hAnsi="Times New Roman" w:cs="Times New Roman" w:hint="default"/>
        <w:w w:val="99"/>
        <w:position w:val="10"/>
        <w:sz w:val="14"/>
        <w:szCs w:val="14"/>
      </w:rPr>
    </w:lvl>
    <w:lvl w:ilvl="1" w:tplc="1632FF58">
      <w:numFmt w:val="bullet"/>
      <w:lvlText w:val="•"/>
      <w:lvlJc w:val="left"/>
      <w:pPr>
        <w:ind w:left="984" w:hanging="159"/>
      </w:pPr>
      <w:rPr>
        <w:rFonts w:hint="default"/>
      </w:rPr>
    </w:lvl>
    <w:lvl w:ilvl="2" w:tplc="7DFCD0F6">
      <w:numFmt w:val="bullet"/>
      <w:lvlText w:val="•"/>
      <w:lvlJc w:val="left"/>
      <w:pPr>
        <w:ind w:left="1828" w:hanging="159"/>
      </w:pPr>
      <w:rPr>
        <w:rFonts w:hint="default"/>
      </w:rPr>
    </w:lvl>
    <w:lvl w:ilvl="3" w:tplc="E5908732">
      <w:numFmt w:val="bullet"/>
      <w:lvlText w:val="•"/>
      <w:lvlJc w:val="left"/>
      <w:pPr>
        <w:ind w:left="2673" w:hanging="159"/>
      </w:pPr>
      <w:rPr>
        <w:rFonts w:hint="default"/>
      </w:rPr>
    </w:lvl>
    <w:lvl w:ilvl="4" w:tplc="06126448">
      <w:numFmt w:val="bullet"/>
      <w:lvlText w:val="•"/>
      <w:lvlJc w:val="left"/>
      <w:pPr>
        <w:ind w:left="3517" w:hanging="159"/>
      </w:pPr>
      <w:rPr>
        <w:rFonts w:hint="default"/>
      </w:rPr>
    </w:lvl>
    <w:lvl w:ilvl="5" w:tplc="AE1033D0">
      <w:numFmt w:val="bullet"/>
      <w:lvlText w:val="•"/>
      <w:lvlJc w:val="left"/>
      <w:pPr>
        <w:ind w:left="4362" w:hanging="159"/>
      </w:pPr>
      <w:rPr>
        <w:rFonts w:hint="default"/>
      </w:rPr>
    </w:lvl>
    <w:lvl w:ilvl="6" w:tplc="3056B3C8">
      <w:numFmt w:val="bullet"/>
      <w:lvlText w:val="•"/>
      <w:lvlJc w:val="left"/>
      <w:pPr>
        <w:ind w:left="5206" w:hanging="159"/>
      </w:pPr>
      <w:rPr>
        <w:rFonts w:hint="default"/>
      </w:rPr>
    </w:lvl>
    <w:lvl w:ilvl="7" w:tplc="82A205BC">
      <w:numFmt w:val="bullet"/>
      <w:lvlText w:val="•"/>
      <w:lvlJc w:val="left"/>
      <w:pPr>
        <w:ind w:left="6050" w:hanging="159"/>
      </w:pPr>
      <w:rPr>
        <w:rFonts w:hint="default"/>
      </w:rPr>
    </w:lvl>
    <w:lvl w:ilvl="8" w:tplc="53C0453E">
      <w:numFmt w:val="bullet"/>
      <w:lvlText w:val="•"/>
      <w:lvlJc w:val="left"/>
      <w:pPr>
        <w:ind w:left="6895" w:hanging="159"/>
      </w:pPr>
      <w:rPr>
        <w:rFonts w:hint="default"/>
      </w:rPr>
    </w:lvl>
  </w:abstractNum>
  <w:abstractNum w:abstractNumId="1" w15:restartNumberingAfterBreak="0">
    <w:nsid w:val="05814D2D"/>
    <w:multiLevelType w:val="multilevel"/>
    <w:tmpl w:val="17C0A3C2"/>
    <w:lvl w:ilvl="0">
      <w:start w:val="1"/>
      <w:numFmt w:val="decimal"/>
      <w:lvlText w:val="%1"/>
      <w:lvlJc w:val="left"/>
      <w:pPr>
        <w:ind w:left="457" w:hanging="322"/>
      </w:pPr>
      <w:rPr>
        <w:rFonts w:ascii="Times New Roman" w:eastAsia="Times New Roman" w:hAnsi="Times New Roman" w:cs="Times New Roman" w:hint="default"/>
        <w:w w:val="100"/>
        <w:sz w:val="32"/>
        <w:szCs w:val="32"/>
      </w:rPr>
    </w:lvl>
    <w:lvl w:ilvl="1">
      <w:start w:val="1"/>
      <w:numFmt w:val="decimal"/>
      <w:lvlText w:val="%1.%2"/>
      <w:lvlJc w:val="left"/>
      <w:pPr>
        <w:ind w:left="630" w:hanging="495"/>
      </w:pPr>
      <w:rPr>
        <w:rFonts w:ascii="Times New Roman" w:eastAsia="Times New Roman" w:hAnsi="Times New Roman" w:cs="Times New Roman" w:hint="default"/>
        <w:w w:val="99"/>
        <w:sz w:val="28"/>
        <w:szCs w:val="28"/>
      </w:rPr>
    </w:lvl>
    <w:lvl w:ilvl="2">
      <w:start w:val="1"/>
      <w:numFmt w:val="decimal"/>
      <w:lvlText w:val="%1.%2.%3"/>
      <w:lvlJc w:val="left"/>
      <w:pPr>
        <w:ind w:left="741" w:hanging="605"/>
      </w:pPr>
      <w:rPr>
        <w:rFonts w:ascii="Times New Roman" w:eastAsia="Times New Roman" w:hAnsi="Times New Roman" w:cs="Times New Roman" w:hint="default"/>
        <w:w w:val="100"/>
        <w:sz w:val="24"/>
        <w:szCs w:val="24"/>
      </w:rPr>
    </w:lvl>
    <w:lvl w:ilvl="3">
      <w:numFmt w:val="bullet"/>
      <w:lvlText w:val="•"/>
      <w:lvlJc w:val="left"/>
      <w:pPr>
        <w:ind w:left="680" w:hanging="605"/>
      </w:pPr>
      <w:rPr>
        <w:rFonts w:hint="default"/>
      </w:rPr>
    </w:lvl>
    <w:lvl w:ilvl="4">
      <w:numFmt w:val="bullet"/>
      <w:lvlText w:val="•"/>
      <w:lvlJc w:val="left"/>
      <w:pPr>
        <w:ind w:left="740" w:hanging="605"/>
      </w:pPr>
      <w:rPr>
        <w:rFonts w:hint="default"/>
      </w:rPr>
    </w:lvl>
    <w:lvl w:ilvl="5">
      <w:numFmt w:val="bullet"/>
      <w:lvlText w:val="•"/>
      <w:lvlJc w:val="left"/>
      <w:pPr>
        <w:ind w:left="2047" w:hanging="605"/>
      </w:pPr>
      <w:rPr>
        <w:rFonts w:hint="default"/>
      </w:rPr>
    </w:lvl>
    <w:lvl w:ilvl="6">
      <w:numFmt w:val="bullet"/>
      <w:lvlText w:val="•"/>
      <w:lvlJc w:val="left"/>
      <w:pPr>
        <w:ind w:left="3354" w:hanging="605"/>
      </w:pPr>
      <w:rPr>
        <w:rFonts w:hint="default"/>
      </w:rPr>
    </w:lvl>
    <w:lvl w:ilvl="7">
      <w:numFmt w:val="bullet"/>
      <w:lvlText w:val="•"/>
      <w:lvlJc w:val="left"/>
      <w:pPr>
        <w:ind w:left="4662" w:hanging="605"/>
      </w:pPr>
      <w:rPr>
        <w:rFonts w:hint="default"/>
      </w:rPr>
    </w:lvl>
    <w:lvl w:ilvl="8">
      <w:numFmt w:val="bullet"/>
      <w:lvlText w:val="•"/>
      <w:lvlJc w:val="left"/>
      <w:pPr>
        <w:ind w:left="5969" w:hanging="605"/>
      </w:pPr>
      <w:rPr>
        <w:rFonts w:hint="default"/>
      </w:rPr>
    </w:lvl>
  </w:abstractNum>
  <w:abstractNum w:abstractNumId="2" w15:restartNumberingAfterBreak="0">
    <w:nsid w:val="2374500B"/>
    <w:multiLevelType w:val="multilevel"/>
    <w:tmpl w:val="0F42AE7C"/>
    <w:lvl w:ilvl="0">
      <w:start w:val="3"/>
      <w:numFmt w:val="decimal"/>
      <w:lvlText w:val="%1"/>
      <w:lvlJc w:val="left"/>
      <w:pPr>
        <w:ind w:left="558" w:hanging="423"/>
      </w:pPr>
      <w:rPr>
        <w:rFonts w:hint="default"/>
      </w:rPr>
    </w:lvl>
    <w:lvl w:ilvl="1">
      <w:start w:val="2"/>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spacing w:val="-5"/>
        <w:w w:val="100"/>
        <w:sz w:val="24"/>
        <w:szCs w:val="24"/>
      </w:rPr>
    </w:lvl>
    <w:lvl w:ilvl="3">
      <w:numFmt w:val="bullet"/>
      <w:lvlText w:val="•"/>
      <w:lvlJc w:val="left"/>
      <w:pPr>
        <w:ind w:left="2505" w:hanging="605"/>
      </w:pPr>
      <w:rPr>
        <w:rFonts w:hint="default"/>
      </w:rPr>
    </w:lvl>
    <w:lvl w:ilvl="4">
      <w:numFmt w:val="bullet"/>
      <w:lvlText w:val="•"/>
      <w:lvlJc w:val="left"/>
      <w:pPr>
        <w:ind w:left="3388" w:hanging="605"/>
      </w:pPr>
      <w:rPr>
        <w:rFonts w:hint="default"/>
      </w:rPr>
    </w:lvl>
    <w:lvl w:ilvl="5">
      <w:numFmt w:val="bullet"/>
      <w:lvlText w:val="•"/>
      <w:lvlJc w:val="left"/>
      <w:pPr>
        <w:ind w:left="4270" w:hanging="605"/>
      </w:pPr>
      <w:rPr>
        <w:rFonts w:hint="default"/>
      </w:rPr>
    </w:lvl>
    <w:lvl w:ilvl="6">
      <w:numFmt w:val="bullet"/>
      <w:lvlText w:val="•"/>
      <w:lvlJc w:val="left"/>
      <w:pPr>
        <w:ind w:left="5153" w:hanging="605"/>
      </w:pPr>
      <w:rPr>
        <w:rFonts w:hint="default"/>
      </w:rPr>
    </w:lvl>
    <w:lvl w:ilvl="7">
      <w:numFmt w:val="bullet"/>
      <w:lvlText w:val="•"/>
      <w:lvlJc w:val="left"/>
      <w:pPr>
        <w:ind w:left="6036" w:hanging="605"/>
      </w:pPr>
      <w:rPr>
        <w:rFonts w:hint="default"/>
      </w:rPr>
    </w:lvl>
    <w:lvl w:ilvl="8">
      <w:numFmt w:val="bullet"/>
      <w:lvlText w:val="•"/>
      <w:lvlJc w:val="left"/>
      <w:pPr>
        <w:ind w:left="6918" w:hanging="605"/>
      </w:pPr>
      <w:rPr>
        <w:rFonts w:hint="default"/>
      </w:rPr>
    </w:lvl>
  </w:abstractNum>
  <w:abstractNum w:abstractNumId="3" w15:restartNumberingAfterBreak="0">
    <w:nsid w:val="2BF8039A"/>
    <w:multiLevelType w:val="multilevel"/>
    <w:tmpl w:val="B5945D68"/>
    <w:lvl w:ilvl="0">
      <w:start w:val="1"/>
      <w:numFmt w:val="decimal"/>
      <w:lvlText w:val="%1"/>
      <w:lvlJc w:val="left"/>
      <w:pPr>
        <w:ind w:left="322" w:hanging="202"/>
      </w:pPr>
      <w:rPr>
        <w:rFonts w:ascii="Calibri" w:eastAsia="Calibri" w:hAnsi="Calibri" w:cs="Calibri" w:hint="default"/>
        <w:b/>
        <w:bCs/>
        <w:w w:val="100"/>
        <w:sz w:val="20"/>
        <w:szCs w:val="20"/>
      </w:rPr>
    </w:lvl>
    <w:lvl w:ilvl="1">
      <w:start w:val="1"/>
      <w:numFmt w:val="decimal"/>
      <w:lvlText w:val="%1.%2"/>
      <w:lvlJc w:val="left"/>
      <w:pPr>
        <w:ind w:left="913" w:hanging="370"/>
      </w:pPr>
      <w:rPr>
        <w:rFonts w:ascii="Times New Roman" w:eastAsia="Times New Roman" w:hAnsi="Times New Roman" w:cs="Times New Roman" w:hint="default"/>
        <w:w w:val="100"/>
        <w:sz w:val="21"/>
        <w:szCs w:val="21"/>
      </w:rPr>
    </w:lvl>
    <w:lvl w:ilvl="2">
      <w:start w:val="1"/>
      <w:numFmt w:val="decimal"/>
      <w:lvlText w:val="%1.%2.%3"/>
      <w:lvlJc w:val="left"/>
      <w:pPr>
        <w:ind w:left="1489" w:hanging="529"/>
      </w:pPr>
      <w:rPr>
        <w:rFonts w:ascii="Times New Roman" w:eastAsia="Times New Roman" w:hAnsi="Times New Roman" w:cs="Times New Roman" w:hint="default"/>
        <w:w w:val="100"/>
        <w:sz w:val="21"/>
        <w:szCs w:val="21"/>
      </w:rPr>
    </w:lvl>
    <w:lvl w:ilvl="3">
      <w:numFmt w:val="bullet"/>
      <w:lvlText w:val="•"/>
      <w:lvlJc w:val="left"/>
      <w:pPr>
        <w:ind w:left="1440" w:hanging="529"/>
      </w:pPr>
      <w:rPr>
        <w:rFonts w:hint="default"/>
      </w:rPr>
    </w:lvl>
    <w:lvl w:ilvl="4">
      <w:numFmt w:val="bullet"/>
      <w:lvlText w:val="•"/>
      <w:lvlJc w:val="left"/>
      <w:pPr>
        <w:ind w:left="1480" w:hanging="529"/>
      </w:pPr>
      <w:rPr>
        <w:rFonts w:hint="default"/>
      </w:rPr>
    </w:lvl>
    <w:lvl w:ilvl="5">
      <w:numFmt w:val="bullet"/>
      <w:lvlText w:val="•"/>
      <w:lvlJc w:val="left"/>
      <w:pPr>
        <w:ind w:left="2657" w:hanging="529"/>
      </w:pPr>
      <w:rPr>
        <w:rFonts w:hint="default"/>
      </w:rPr>
    </w:lvl>
    <w:lvl w:ilvl="6">
      <w:numFmt w:val="bullet"/>
      <w:lvlText w:val="•"/>
      <w:lvlJc w:val="left"/>
      <w:pPr>
        <w:ind w:left="3834" w:hanging="529"/>
      </w:pPr>
      <w:rPr>
        <w:rFonts w:hint="default"/>
      </w:rPr>
    </w:lvl>
    <w:lvl w:ilvl="7">
      <w:numFmt w:val="bullet"/>
      <w:lvlText w:val="•"/>
      <w:lvlJc w:val="left"/>
      <w:pPr>
        <w:ind w:left="5012" w:hanging="529"/>
      </w:pPr>
      <w:rPr>
        <w:rFonts w:hint="default"/>
      </w:rPr>
    </w:lvl>
    <w:lvl w:ilvl="8">
      <w:numFmt w:val="bullet"/>
      <w:lvlText w:val="•"/>
      <w:lvlJc w:val="left"/>
      <w:pPr>
        <w:ind w:left="6189" w:hanging="529"/>
      </w:pPr>
      <w:rPr>
        <w:rFonts w:hint="default"/>
      </w:rPr>
    </w:lvl>
  </w:abstractNum>
  <w:abstractNum w:abstractNumId="4" w15:restartNumberingAfterBreak="0">
    <w:nsid w:val="2D49043F"/>
    <w:multiLevelType w:val="multilevel"/>
    <w:tmpl w:val="26B65ECA"/>
    <w:lvl w:ilvl="0">
      <w:start w:val="4"/>
      <w:numFmt w:val="decimal"/>
      <w:lvlText w:val="%1"/>
      <w:lvlJc w:val="left"/>
      <w:pPr>
        <w:ind w:left="558" w:hanging="423"/>
      </w:pPr>
      <w:rPr>
        <w:rFonts w:hint="default"/>
      </w:rPr>
    </w:lvl>
    <w:lvl w:ilvl="1">
      <w:start w:val="1"/>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w w:val="100"/>
        <w:sz w:val="24"/>
        <w:szCs w:val="24"/>
      </w:rPr>
    </w:lvl>
    <w:lvl w:ilvl="3">
      <w:numFmt w:val="bullet"/>
      <w:lvlText w:val="•"/>
      <w:lvlJc w:val="left"/>
      <w:pPr>
        <w:ind w:left="1733" w:hanging="605"/>
      </w:pPr>
      <w:rPr>
        <w:rFonts w:hint="default"/>
      </w:rPr>
    </w:lvl>
    <w:lvl w:ilvl="4">
      <w:numFmt w:val="bullet"/>
      <w:lvlText w:val="•"/>
      <w:lvlJc w:val="left"/>
      <w:pPr>
        <w:ind w:left="2726" w:hanging="605"/>
      </w:pPr>
      <w:rPr>
        <w:rFonts w:hint="default"/>
      </w:rPr>
    </w:lvl>
    <w:lvl w:ilvl="5">
      <w:numFmt w:val="bullet"/>
      <w:lvlText w:val="•"/>
      <w:lvlJc w:val="left"/>
      <w:pPr>
        <w:ind w:left="3719" w:hanging="605"/>
      </w:pPr>
      <w:rPr>
        <w:rFonts w:hint="default"/>
      </w:rPr>
    </w:lvl>
    <w:lvl w:ilvl="6">
      <w:numFmt w:val="bullet"/>
      <w:lvlText w:val="•"/>
      <w:lvlJc w:val="left"/>
      <w:pPr>
        <w:ind w:left="4712" w:hanging="605"/>
      </w:pPr>
      <w:rPr>
        <w:rFonts w:hint="default"/>
      </w:rPr>
    </w:lvl>
    <w:lvl w:ilvl="7">
      <w:numFmt w:val="bullet"/>
      <w:lvlText w:val="•"/>
      <w:lvlJc w:val="left"/>
      <w:pPr>
        <w:ind w:left="5705" w:hanging="605"/>
      </w:pPr>
      <w:rPr>
        <w:rFonts w:hint="default"/>
      </w:rPr>
    </w:lvl>
    <w:lvl w:ilvl="8">
      <w:numFmt w:val="bullet"/>
      <w:lvlText w:val="•"/>
      <w:lvlJc w:val="left"/>
      <w:pPr>
        <w:ind w:left="6698" w:hanging="605"/>
      </w:pPr>
      <w:rPr>
        <w:rFonts w:hint="default"/>
      </w:rPr>
    </w:lvl>
  </w:abstractNum>
  <w:abstractNum w:abstractNumId="5" w15:restartNumberingAfterBreak="0">
    <w:nsid w:val="69426358"/>
    <w:multiLevelType w:val="hybridMultilevel"/>
    <w:tmpl w:val="D5ACD9BC"/>
    <w:lvl w:ilvl="0" w:tplc="85A47F48">
      <w:start w:val="8"/>
      <w:numFmt w:val="decimal"/>
      <w:lvlText w:val="%1"/>
      <w:lvlJc w:val="left"/>
      <w:pPr>
        <w:ind w:left="136" w:hanging="135"/>
      </w:pPr>
      <w:rPr>
        <w:rFonts w:ascii="Times New Roman" w:eastAsia="Times New Roman" w:hAnsi="Times New Roman" w:cs="Times New Roman" w:hint="default"/>
        <w:w w:val="99"/>
        <w:position w:val="10"/>
        <w:sz w:val="14"/>
        <w:szCs w:val="14"/>
      </w:rPr>
    </w:lvl>
    <w:lvl w:ilvl="1" w:tplc="83AE3106">
      <w:numFmt w:val="bullet"/>
      <w:lvlText w:val="•"/>
      <w:lvlJc w:val="left"/>
      <w:pPr>
        <w:ind w:left="984" w:hanging="135"/>
      </w:pPr>
      <w:rPr>
        <w:rFonts w:hint="default"/>
      </w:rPr>
    </w:lvl>
    <w:lvl w:ilvl="2" w:tplc="0AE2E42C">
      <w:numFmt w:val="bullet"/>
      <w:lvlText w:val="•"/>
      <w:lvlJc w:val="left"/>
      <w:pPr>
        <w:ind w:left="1828" w:hanging="135"/>
      </w:pPr>
      <w:rPr>
        <w:rFonts w:hint="default"/>
      </w:rPr>
    </w:lvl>
    <w:lvl w:ilvl="3" w:tplc="2456613A">
      <w:numFmt w:val="bullet"/>
      <w:lvlText w:val="•"/>
      <w:lvlJc w:val="left"/>
      <w:pPr>
        <w:ind w:left="2673" w:hanging="135"/>
      </w:pPr>
      <w:rPr>
        <w:rFonts w:hint="default"/>
      </w:rPr>
    </w:lvl>
    <w:lvl w:ilvl="4" w:tplc="72F0E476">
      <w:numFmt w:val="bullet"/>
      <w:lvlText w:val="•"/>
      <w:lvlJc w:val="left"/>
      <w:pPr>
        <w:ind w:left="3517" w:hanging="135"/>
      </w:pPr>
      <w:rPr>
        <w:rFonts w:hint="default"/>
      </w:rPr>
    </w:lvl>
    <w:lvl w:ilvl="5" w:tplc="2D58014A">
      <w:numFmt w:val="bullet"/>
      <w:lvlText w:val="•"/>
      <w:lvlJc w:val="left"/>
      <w:pPr>
        <w:ind w:left="4362" w:hanging="135"/>
      </w:pPr>
      <w:rPr>
        <w:rFonts w:hint="default"/>
      </w:rPr>
    </w:lvl>
    <w:lvl w:ilvl="6" w:tplc="D5DCE29A">
      <w:numFmt w:val="bullet"/>
      <w:lvlText w:val="•"/>
      <w:lvlJc w:val="left"/>
      <w:pPr>
        <w:ind w:left="5206" w:hanging="135"/>
      </w:pPr>
      <w:rPr>
        <w:rFonts w:hint="default"/>
      </w:rPr>
    </w:lvl>
    <w:lvl w:ilvl="7" w:tplc="BDA4F4B2">
      <w:numFmt w:val="bullet"/>
      <w:lvlText w:val="•"/>
      <w:lvlJc w:val="left"/>
      <w:pPr>
        <w:ind w:left="6050" w:hanging="135"/>
      </w:pPr>
      <w:rPr>
        <w:rFonts w:hint="default"/>
      </w:rPr>
    </w:lvl>
    <w:lvl w:ilvl="8" w:tplc="D17C24EC">
      <w:numFmt w:val="bullet"/>
      <w:lvlText w:val="•"/>
      <w:lvlJc w:val="left"/>
      <w:pPr>
        <w:ind w:left="6895" w:hanging="135"/>
      </w:pPr>
      <w:rPr>
        <w:rFonts w:hint="default"/>
      </w:rPr>
    </w:lvl>
  </w:abstractNum>
  <w:abstractNum w:abstractNumId="6" w15:restartNumberingAfterBreak="0">
    <w:nsid w:val="6F90330C"/>
    <w:multiLevelType w:val="hybridMultilevel"/>
    <w:tmpl w:val="FF28551E"/>
    <w:lvl w:ilvl="0" w:tplc="E5D252EC">
      <w:numFmt w:val="bullet"/>
      <w:lvlText w:val=""/>
      <w:lvlJc w:val="left"/>
      <w:pPr>
        <w:ind w:left="298" w:hanging="254"/>
      </w:pPr>
      <w:rPr>
        <w:rFonts w:ascii="Symbol" w:eastAsia="Symbol" w:hAnsi="Symbol" w:cs="Symbol" w:hint="default"/>
        <w:w w:val="105"/>
        <w:sz w:val="31"/>
        <w:szCs w:val="31"/>
      </w:rPr>
    </w:lvl>
    <w:lvl w:ilvl="1" w:tplc="AC10618E">
      <w:numFmt w:val="bullet"/>
      <w:lvlText w:val="•"/>
      <w:lvlJc w:val="left"/>
      <w:pPr>
        <w:ind w:left="634" w:hanging="254"/>
      </w:pPr>
      <w:rPr>
        <w:rFonts w:hint="default"/>
      </w:rPr>
    </w:lvl>
    <w:lvl w:ilvl="2" w:tplc="E60A92CE">
      <w:numFmt w:val="bullet"/>
      <w:lvlText w:val="•"/>
      <w:lvlJc w:val="left"/>
      <w:pPr>
        <w:ind w:left="968" w:hanging="254"/>
      </w:pPr>
      <w:rPr>
        <w:rFonts w:hint="default"/>
      </w:rPr>
    </w:lvl>
    <w:lvl w:ilvl="3" w:tplc="6E6A7A1C">
      <w:numFmt w:val="bullet"/>
      <w:lvlText w:val="•"/>
      <w:lvlJc w:val="left"/>
      <w:pPr>
        <w:ind w:left="1302" w:hanging="254"/>
      </w:pPr>
      <w:rPr>
        <w:rFonts w:hint="default"/>
      </w:rPr>
    </w:lvl>
    <w:lvl w:ilvl="4" w:tplc="120CDE5E">
      <w:numFmt w:val="bullet"/>
      <w:lvlText w:val="•"/>
      <w:lvlJc w:val="left"/>
      <w:pPr>
        <w:ind w:left="1636" w:hanging="254"/>
      </w:pPr>
      <w:rPr>
        <w:rFonts w:hint="default"/>
      </w:rPr>
    </w:lvl>
    <w:lvl w:ilvl="5" w:tplc="627A48A0">
      <w:numFmt w:val="bullet"/>
      <w:lvlText w:val="•"/>
      <w:lvlJc w:val="left"/>
      <w:pPr>
        <w:ind w:left="1970" w:hanging="254"/>
      </w:pPr>
      <w:rPr>
        <w:rFonts w:hint="default"/>
      </w:rPr>
    </w:lvl>
    <w:lvl w:ilvl="6" w:tplc="86B8AACA">
      <w:numFmt w:val="bullet"/>
      <w:lvlText w:val="•"/>
      <w:lvlJc w:val="left"/>
      <w:pPr>
        <w:ind w:left="2304" w:hanging="254"/>
      </w:pPr>
      <w:rPr>
        <w:rFonts w:hint="default"/>
      </w:rPr>
    </w:lvl>
    <w:lvl w:ilvl="7" w:tplc="97809684">
      <w:numFmt w:val="bullet"/>
      <w:lvlText w:val="•"/>
      <w:lvlJc w:val="left"/>
      <w:pPr>
        <w:ind w:left="2638" w:hanging="254"/>
      </w:pPr>
      <w:rPr>
        <w:rFonts w:hint="default"/>
      </w:rPr>
    </w:lvl>
    <w:lvl w:ilvl="8" w:tplc="AB346188">
      <w:numFmt w:val="bullet"/>
      <w:lvlText w:val="•"/>
      <w:lvlJc w:val="left"/>
      <w:pPr>
        <w:ind w:left="2972" w:hanging="254"/>
      </w:pPr>
      <w:rPr>
        <w:rFonts w:hint="default"/>
      </w:rPr>
    </w:lvl>
  </w:abstractNum>
  <w:num w:numId="1" w16cid:durableId="412434514">
    <w:abstractNumId w:val="6"/>
  </w:num>
  <w:num w:numId="2" w16cid:durableId="1606499518">
    <w:abstractNumId w:val="4"/>
  </w:num>
  <w:num w:numId="3" w16cid:durableId="473567097">
    <w:abstractNumId w:val="2"/>
  </w:num>
  <w:num w:numId="4" w16cid:durableId="2115056836">
    <w:abstractNumId w:val="5"/>
  </w:num>
  <w:num w:numId="5" w16cid:durableId="1120075891">
    <w:abstractNumId w:val="0"/>
  </w:num>
  <w:num w:numId="6" w16cid:durableId="1067188387">
    <w:abstractNumId w:val="1"/>
  </w:num>
  <w:num w:numId="7" w16cid:durableId="184027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7C0DDF"/>
    <w:rsid w:val="001C2F17"/>
    <w:rsid w:val="003359A2"/>
    <w:rsid w:val="00410631"/>
    <w:rsid w:val="004F3C7C"/>
    <w:rsid w:val="007C0DDF"/>
    <w:rsid w:val="008F0087"/>
    <w:rsid w:val="008F1C2B"/>
    <w:rsid w:val="00EA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9"/>
    <o:shapelayout v:ext="edit">
      <o:idmap v:ext="edit" data="1"/>
    </o:shapelayout>
  </w:shapeDefaults>
  <w:decimalSymbol w:val="."/>
  <w:listSeparator w:val=","/>
  <w14:docId w14:val="44DCDD34"/>
  <w15:docId w15:val="{5599A562-CAC2-45CA-AF00-5BE3AA7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30" w:hanging="494"/>
    </w:pPr>
    <w:rPr>
      <w:rFonts w:ascii="Times New Roman" w:eastAsia="Times New Roman" w:hAnsi="Times New Roman" w:cs="Times New Roman"/>
    </w:rPr>
  </w:style>
  <w:style w:type="paragraph" w:customStyle="1" w:styleId="TableParagraph">
    <w:name w:val="Table Paragraph"/>
    <w:basedOn w:val="a"/>
    <w:uiPriority w:val="1"/>
    <w:qFormat/>
    <w:pPr>
      <w:spacing w:before="29"/>
      <w:jc w:val="right"/>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8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aike.com/wiki/%E6%8B%89%E4%B8%81%E8%AF%AD" TargetMode="External"/><Relationship Id="rId18" Type="http://schemas.openxmlformats.org/officeDocument/2006/relationships/hyperlink" Target="http://wiki.mbalib.com/wiki/%E7%BB%8F%E6%B5%8E%E5%AD%A6%E5%AE%B6"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iki.mbalib.com/wiki/%E4%BE%B5%E6%9D%83%E8%A1%8C%E4%B8%B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iki.mbalib.com/wiki/%E4%B8%93%E6%9C%89%E6%9D%83"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ke.com/wiki/%E5%86%85%E5%AE%B9"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baike.baidu.com/view/82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aike.com/wiki/%E8%8B%B1%E5%9B%BD"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8102</Words>
  <Characters>46184</Characters>
  <Application>Microsoft Office Word</Application>
  <DocSecurity>0</DocSecurity>
  <Lines>384</Lines>
  <Paragraphs>108</Paragraphs>
  <ScaleCrop>false</ScaleCrop>
  <Company/>
  <LinksUpToDate>false</LinksUpToDate>
  <CharactersWithSpaces>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  10125                            专业代码  020208</dc:title>
  <dc:creator>微软用户</dc:creator>
  <cp:lastModifiedBy>刘 晓博</cp:lastModifiedBy>
  <cp:revision>4</cp:revision>
  <dcterms:created xsi:type="dcterms:W3CDTF">2017-03-15T14:19:00Z</dcterms:created>
  <dcterms:modified xsi:type="dcterms:W3CDTF">2023-08-16T03:30:00Z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