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/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185B110A-9505-4CED-A5CF-8CF9E15CB6DF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2" w:fontKey="{7FB959D6-333B-41F8-939C-B16AA053D5F1}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  <w:embedRegular r:id="rId3" w:fontKey="{229D22E8-5B68-45A0-89AA-ED1267B3BA88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4" w:fontKey="{14FAA516-965F-43E8-A3EE-5EDFB1E7183A}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  <w:embedRegular r:id="rId5" w:fontKey="{4038C522-D907-4807-889F-1A99EC3A06CE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6" w:fontKey="{B693CA60-FE53-4CFF-A20F-D146EBA16FC3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7" w:fontKey="{2B97E78E-EF8D-4026-9F78-4E510FFA0EC1}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8" w:fontKey="{AED93D46-DE19-4B42-9FF5-986E768146EF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9" w:fontKey="{80485885-37C7-4CB6-A6D7-63B1916A821D}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  <w:embedRegular r:id="rId10" w:fontKey="{FC71D23A-95F3-4F28-9D02-8B1C06B85127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hpgkvTAAAABQEA&#10;AA8AAAAAAAAAAQAgAAAAIgAAAGRycy9kb3ducmV2LnhtbFBLAQIUABQAAAAIAIdO4kCM1SBx5gEA&#10;AMkDAAAOAAAAAAAAAAEAIAAAACIBAABkcnMvZTJvRG9jLnhtbFBLBQYAAAAABgAGAFkBAAB6BQAA&#10;AAA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aYJL0wAAAAUB&#10;AAAPAAAAAAAAAAEAIAAAACIAAABkcnMvZG93bnJldi54bWxQSwECFAAUAAAACACHTuJAEIHK/ecB&#10;AADJAwAADgAAAAAAAAABACAAAAAiAQAAZHJzL2Uyb0RvYy54bWxQSwUGAAAAAAYABgBZAQAAewUA&#10;AAAA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hpgkvTAAAABQEA&#10;AA8AAAAAAAAAAQAgAAAAIgAAAGRycy9kb3ducmV2LnhtbFBLAQIUABQAAAAIAIdO4kDy0HMP5gEA&#10;AMgDAAAOAAAAAAAAAAEAIAAAACIBAABkcnMvZTJvRG9jLnhtbFBLBQYAAAAABgAGAFkBAAB6BQAA&#10;AAA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153"/>
      </w:tabs>
    </w:pPr>
    <w:r>
      <w:rPr>
        <w:rFonts w:hint="eastAsia"/>
        <w:lang w:eastAsia="zh-CN"/>
      </w:rP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aYJL0wAAAAUB&#10;AAAPAAAAAAAAAAEAIAAAACIAAABkcnMvZG93bnJldi54bWxQSwECFAAUAAAACACHTuJArwEZyucB&#10;AADJAwAADgAAAAAAAAABACAAAAAiAQAAZHJzL2Uyb0RvYy54bWxQSwUGAAAAAAYABgBZAQAAewUA&#10;AAAA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  <w:r>
      <w:rPr>
        <w:rFonts w:hint="eastAsia"/>
        <w:lang w:eastAsia="zh-CN"/>
      </w:rP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153"/>
        <w:tab w:val="clear" w:pos="8306"/>
      </w:tabs>
      <w:rPr>
        <w:rFonts w:hint="eastAsia"/>
        <w:lang w:eastAsia="zh-CN"/>
      </w:rPr>
    </w:pPr>
    <w:r>
      <w:rPr>
        <w:rFonts w:hint="eastAsia"/>
        <w:lang w:eastAsia="zh-CN"/>
      </w:rPr>
      <w:tab/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  <w:jc w:val="center"/>
      <w:rPr>
        <w:rFonts w:hint="eastAsia"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华 中 科 技 大 学 本 科 毕 业 设 计（论 文）</w:t>
    </w:r>
  </w:p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20" w:lineRule="exact"/>
      <w:jc w:val="left"/>
      <w:rPr>
        <w:rFonts w:ascii="华文中宋" w:hAnsi="华文中宋" w:eastAsia="华文中宋"/>
        <w:bCs/>
        <w:kern w:val="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484763"/>
    <w:multiLevelType w:val="singleLevel"/>
    <w:tmpl w:val="24484763"/>
    <w:lvl w:ilvl="0" w:tentative="0">
      <w:start w:val="2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2B8F9420"/>
    <w:multiLevelType w:val="singleLevel"/>
    <w:tmpl w:val="2B8F9420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3CCA5A3E"/>
    <w:multiLevelType w:val="singleLevel"/>
    <w:tmpl w:val="3CCA5A3E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5" w:leftChars="0" w:hanging="425" w:firstLineChars="0"/>
      </w:pPr>
      <w:rPr>
        <w:rFonts w:hint="default" w:ascii="Times New Roman" w:hAnsi="Times New Roman" w:cs="Times New Roman"/>
        <w:color w:val="auto"/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mZTE5ZjVmOTQ4MmM3ZjVjZDVmYzBiYTVkMTQ3NTkifQ=="/>
  </w:docVars>
  <w:rsids>
    <w:rsidRoot w:val="00172A27"/>
    <w:rsid w:val="00027653"/>
    <w:rsid w:val="0004262D"/>
    <w:rsid w:val="00054D52"/>
    <w:rsid w:val="0006684E"/>
    <w:rsid w:val="000744B9"/>
    <w:rsid w:val="000818EE"/>
    <w:rsid w:val="00084C89"/>
    <w:rsid w:val="0008568E"/>
    <w:rsid w:val="000A706F"/>
    <w:rsid w:val="000E0690"/>
    <w:rsid w:val="00116745"/>
    <w:rsid w:val="001325FF"/>
    <w:rsid w:val="00166B4B"/>
    <w:rsid w:val="001829E2"/>
    <w:rsid w:val="001856B8"/>
    <w:rsid w:val="0019440B"/>
    <w:rsid w:val="001A1349"/>
    <w:rsid w:val="001A14D7"/>
    <w:rsid w:val="001C6F44"/>
    <w:rsid w:val="001F6F32"/>
    <w:rsid w:val="00226780"/>
    <w:rsid w:val="00227045"/>
    <w:rsid w:val="00233C61"/>
    <w:rsid w:val="002C0C2E"/>
    <w:rsid w:val="002C7D14"/>
    <w:rsid w:val="002D0281"/>
    <w:rsid w:val="002E680C"/>
    <w:rsid w:val="002F28D2"/>
    <w:rsid w:val="002F61EC"/>
    <w:rsid w:val="00300600"/>
    <w:rsid w:val="00306B1B"/>
    <w:rsid w:val="00342094"/>
    <w:rsid w:val="00344375"/>
    <w:rsid w:val="00374A61"/>
    <w:rsid w:val="00392F1F"/>
    <w:rsid w:val="003A488F"/>
    <w:rsid w:val="003B47CD"/>
    <w:rsid w:val="003C14C9"/>
    <w:rsid w:val="003D6C09"/>
    <w:rsid w:val="003F439B"/>
    <w:rsid w:val="00413231"/>
    <w:rsid w:val="0042065D"/>
    <w:rsid w:val="004912D7"/>
    <w:rsid w:val="004916A0"/>
    <w:rsid w:val="00504350"/>
    <w:rsid w:val="00512882"/>
    <w:rsid w:val="005172C7"/>
    <w:rsid w:val="00551A18"/>
    <w:rsid w:val="005B05D9"/>
    <w:rsid w:val="005B5BCD"/>
    <w:rsid w:val="005B6BD9"/>
    <w:rsid w:val="005F3519"/>
    <w:rsid w:val="0060387B"/>
    <w:rsid w:val="00612E6A"/>
    <w:rsid w:val="00616983"/>
    <w:rsid w:val="0062635F"/>
    <w:rsid w:val="00640156"/>
    <w:rsid w:val="00653025"/>
    <w:rsid w:val="006609A4"/>
    <w:rsid w:val="0067059E"/>
    <w:rsid w:val="00672712"/>
    <w:rsid w:val="00672BBB"/>
    <w:rsid w:val="00677C00"/>
    <w:rsid w:val="00677E32"/>
    <w:rsid w:val="00681751"/>
    <w:rsid w:val="006B0BCF"/>
    <w:rsid w:val="006B0EE6"/>
    <w:rsid w:val="006C03FE"/>
    <w:rsid w:val="006C0BD1"/>
    <w:rsid w:val="006C45C2"/>
    <w:rsid w:val="00752F37"/>
    <w:rsid w:val="00766454"/>
    <w:rsid w:val="007C589E"/>
    <w:rsid w:val="00815BDC"/>
    <w:rsid w:val="008442CB"/>
    <w:rsid w:val="00860A1E"/>
    <w:rsid w:val="00872F81"/>
    <w:rsid w:val="0088042C"/>
    <w:rsid w:val="008A11AD"/>
    <w:rsid w:val="008B6B39"/>
    <w:rsid w:val="008E3327"/>
    <w:rsid w:val="008E766D"/>
    <w:rsid w:val="008F2708"/>
    <w:rsid w:val="008F7B8C"/>
    <w:rsid w:val="00917E38"/>
    <w:rsid w:val="009449AF"/>
    <w:rsid w:val="009B0DCD"/>
    <w:rsid w:val="009B67C0"/>
    <w:rsid w:val="00A10504"/>
    <w:rsid w:val="00A26226"/>
    <w:rsid w:val="00A27AF8"/>
    <w:rsid w:val="00A3133A"/>
    <w:rsid w:val="00A46F3E"/>
    <w:rsid w:val="00A55316"/>
    <w:rsid w:val="00A57170"/>
    <w:rsid w:val="00AE1987"/>
    <w:rsid w:val="00AE748C"/>
    <w:rsid w:val="00B27353"/>
    <w:rsid w:val="00B5553B"/>
    <w:rsid w:val="00B728B0"/>
    <w:rsid w:val="00B738C4"/>
    <w:rsid w:val="00B87C54"/>
    <w:rsid w:val="00BB4A53"/>
    <w:rsid w:val="00BD43BA"/>
    <w:rsid w:val="00BD7EB1"/>
    <w:rsid w:val="00C15828"/>
    <w:rsid w:val="00C50F9F"/>
    <w:rsid w:val="00C629D1"/>
    <w:rsid w:val="00C65119"/>
    <w:rsid w:val="00C71D90"/>
    <w:rsid w:val="00C73388"/>
    <w:rsid w:val="00C92658"/>
    <w:rsid w:val="00CB0C42"/>
    <w:rsid w:val="00CB12FC"/>
    <w:rsid w:val="00CC401D"/>
    <w:rsid w:val="00CC4A81"/>
    <w:rsid w:val="00CC7A88"/>
    <w:rsid w:val="00CE3854"/>
    <w:rsid w:val="00D622CB"/>
    <w:rsid w:val="00D77B09"/>
    <w:rsid w:val="00DA0E9A"/>
    <w:rsid w:val="00DB43CD"/>
    <w:rsid w:val="00E04538"/>
    <w:rsid w:val="00E17651"/>
    <w:rsid w:val="00E2428B"/>
    <w:rsid w:val="00E57A69"/>
    <w:rsid w:val="00E81C57"/>
    <w:rsid w:val="00EC0167"/>
    <w:rsid w:val="00EC2BA5"/>
    <w:rsid w:val="00EC6BC2"/>
    <w:rsid w:val="00EF0AD1"/>
    <w:rsid w:val="00F01151"/>
    <w:rsid w:val="00F23CC4"/>
    <w:rsid w:val="00F44B3C"/>
    <w:rsid w:val="00F46E0A"/>
    <w:rsid w:val="00F87A36"/>
    <w:rsid w:val="00FB232D"/>
    <w:rsid w:val="00FB2EEA"/>
    <w:rsid w:val="00FB58E0"/>
    <w:rsid w:val="00FE6C22"/>
    <w:rsid w:val="00FF0B74"/>
    <w:rsid w:val="00FF4759"/>
    <w:rsid w:val="01E37862"/>
    <w:rsid w:val="024C399D"/>
    <w:rsid w:val="02D6697F"/>
    <w:rsid w:val="037515D8"/>
    <w:rsid w:val="03E05C76"/>
    <w:rsid w:val="04552510"/>
    <w:rsid w:val="0502683B"/>
    <w:rsid w:val="05FD1982"/>
    <w:rsid w:val="07780D27"/>
    <w:rsid w:val="07F44F58"/>
    <w:rsid w:val="07FE05D9"/>
    <w:rsid w:val="094A2EFF"/>
    <w:rsid w:val="09773D0A"/>
    <w:rsid w:val="0AD303CA"/>
    <w:rsid w:val="0B412B7F"/>
    <w:rsid w:val="0BA437DA"/>
    <w:rsid w:val="0BC20456"/>
    <w:rsid w:val="0C3C3C66"/>
    <w:rsid w:val="0C581959"/>
    <w:rsid w:val="0F96572F"/>
    <w:rsid w:val="12421AE3"/>
    <w:rsid w:val="13114C69"/>
    <w:rsid w:val="1337031C"/>
    <w:rsid w:val="13F419DD"/>
    <w:rsid w:val="14296546"/>
    <w:rsid w:val="14B55BA8"/>
    <w:rsid w:val="16273ACE"/>
    <w:rsid w:val="164B3423"/>
    <w:rsid w:val="173873B5"/>
    <w:rsid w:val="177B0B39"/>
    <w:rsid w:val="1882100E"/>
    <w:rsid w:val="18EE2C7F"/>
    <w:rsid w:val="1A3A20A6"/>
    <w:rsid w:val="1A4E4716"/>
    <w:rsid w:val="1A9058A9"/>
    <w:rsid w:val="1CBE732C"/>
    <w:rsid w:val="1DEB313A"/>
    <w:rsid w:val="1DEC6533"/>
    <w:rsid w:val="1F0078AB"/>
    <w:rsid w:val="1F1903A6"/>
    <w:rsid w:val="1F344F05"/>
    <w:rsid w:val="1F3B1F3E"/>
    <w:rsid w:val="200975F7"/>
    <w:rsid w:val="201E0AB7"/>
    <w:rsid w:val="208012A8"/>
    <w:rsid w:val="20C622A7"/>
    <w:rsid w:val="20D476A8"/>
    <w:rsid w:val="214C1404"/>
    <w:rsid w:val="219526E4"/>
    <w:rsid w:val="22997C41"/>
    <w:rsid w:val="242A28F9"/>
    <w:rsid w:val="246C52D6"/>
    <w:rsid w:val="24B754A0"/>
    <w:rsid w:val="24D97E4C"/>
    <w:rsid w:val="24DC7DA4"/>
    <w:rsid w:val="250644BB"/>
    <w:rsid w:val="25AC1A52"/>
    <w:rsid w:val="265F6883"/>
    <w:rsid w:val="26A052CB"/>
    <w:rsid w:val="27091851"/>
    <w:rsid w:val="28186095"/>
    <w:rsid w:val="282F5FDA"/>
    <w:rsid w:val="29D6161F"/>
    <w:rsid w:val="2A114FF1"/>
    <w:rsid w:val="2B74267D"/>
    <w:rsid w:val="2C5C5BB7"/>
    <w:rsid w:val="2CAA51C0"/>
    <w:rsid w:val="2CC516CB"/>
    <w:rsid w:val="2D856A4E"/>
    <w:rsid w:val="2DA30EE5"/>
    <w:rsid w:val="2DB90D3B"/>
    <w:rsid w:val="2F7171EA"/>
    <w:rsid w:val="3055749D"/>
    <w:rsid w:val="30E56E1D"/>
    <w:rsid w:val="318C2C10"/>
    <w:rsid w:val="31B60123"/>
    <w:rsid w:val="327337EB"/>
    <w:rsid w:val="330E3832"/>
    <w:rsid w:val="335E11BB"/>
    <w:rsid w:val="35E43FA3"/>
    <w:rsid w:val="360B53C3"/>
    <w:rsid w:val="394235AA"/>
    <w:rsid w:val="3C0478FC"/>
    <w:rsid w:val="3C5C352F"/>
    <w:rsid w:val="3C726043"/>
    <w:rsid w:val="3FB02954"/>
    <w:rsid w:val="41CF6896"/>
    <w:rsid w:val="42370A39"/>
    <w:rsid w:val="429A2620"/>
    <w:rsid w:val="42F87C48"/>
    <w:rsid w:val="43024FAD"/>
    <w:rsid w:val="432F17CD"/>
    <w:rsid w:val="43B43B06"/>
    <w:rsid w:val="43D83B71"/>
    <w:rsid w:val="46490083"/>
    <w:rsid w:val="46517DA1"/>
    <w:rsid w:val="46984A16"/>
    <w:rsid w:val="472B6889"/>
    <w:rsid w:val="472E4BB2"/>
    <w:rsid w:val="476274A2"/>
    <w:rsid w:val="4820660F"/>
    <w:rsid w:val="48250193"/>
    <w:rsid w:val="48B4643A"/>
    <w:rsid w:val="48FD754B"/>
    <w:rsid w:val="49094656"/>
    <w:rsid w:val="493268D8"/>
    <w:rsid w:val="4AA616F6"/>
    <w:rsid w:val="4AA761BB"/>
    <w:rsid w:val="4B080111"/>
    <w:rsid w:val="4BA33F6C"/>
    <w:rsid w:val="4BB12AA8"/>
    <w:rsid w:val="4CA8783A"/>
    <w:rsid w:val="4CB2501F"/>
    <w:rsid w:val="4DA3362B"/>
    <w:rsid w:val="4E0459C9"/>
    <w:rsid w:val="4E611800"/>
    <w:rsid w:val="4E9B6D29"/>
    <w:rsid w:val="4EE857AC"/>
    <w:rsid w:val="4FCB2B92"/>
    <w:rsid w:val="4FF6191D"/>
    <w:rsid w:val="4FF91658"/>
    <w:rsid w:val="51C91827"/>
    <w:rsid w:val="51E90E66"/>
    <w:rsid w:val="524F0AA5"/>
    <w:rsid w:val="52514A49"/>
    <w:rsid w:val="52C243A3"/>
    <w:rsid w:val="53D57CCE"/>
    <w:rsid w:val="54462A9C"/>
    <w:rsid w:val="559014A9"/>
    <w:rsid w:val="55E72ED5"/>
    <w:rsid w:val="58360B36"/>
    <w:rsid w:val="59633BAD"/>
    <w:rsid w:val="59AF5796"/>
    <w:rsid w:val="59DB1179"/>
    <w:rsid w:val="5A0F185C"/>
    <w:rsid w:val="5A170F4D"/>
    <w:rsid w:val="5A977D5C"/>
    <w:rsid w:val="5B2A0C1E"/>
    <w:rsid w:val="5C1C392B"/>
    <w:rsid w:val="5C8C7A8B"/>
    <w:rsid w:val="5D530254"/>
    <w:rsid w:val="5D9B5CEE"/>
    <w:rsid w:val="5DB46785"/>
    <w:rsid w:val="5DFC59C2"/>
    <w:rsid w:val="5E235D16"/>
    <w:rsid w:val="5EDD7235"/>
    <w:rsid w:val="5EEC4634"/>
    <w:rsid w:val="5F1624CC"/>
    <w:rsid w:val="5FEA427E"/>
    <w:rsid w:val="61885E59"/>
    <w:rsid w:val="61996D7C"/>
    <w:rsid w:val="62AF42FA"/>
    <w:rsid w:val="642257BB"/>
    <w:rsid w:val="64780E22"/>
    <w:rsid w:val="65230BB9"/>
    <w:rsid w:val="65DF5920"/>
    <w:rsid w:val="65EE103E"/>
    <w:rsid w:val="66A169B9"/>
    <w:rsid w:val="66B422A8"/>
    <w:rsid w:val="675412D7"/>
    <w:rsid w:val="68362019"/>
    <w:rsid w:val="688F45B7"/>
    <w:rsid w:val="68BF7033"/>
    <w:rsid w:val="6A695205"/>
    <w:rsid w:val="6C8B724B"/>
    <w:rsid w:val="6CF576AC"/>
    <w:rsid w:val="6D4952F8"/>
    <w:rsid w:val="6D7F4CE1"/>
    <w:rsid w:val="6EB5713C"/>
    <w:rsid w:val="6EF44E77"/>
    <w:rsid w:val="70921DEC"/>
    <w:rsid w:val="70D71BEA"/>
    <w:rsid w:val="723B7F7F"/>
    <w:rsid w:val="73FF4352"/>
    <w:rsid w:val="74C81324"/>
    <w:rsid w:val="74D65AFF"/>
    <w:rsid w:val="76214F48"/>
    <w:rsid w:val="76380A06"/>
    <w:rsid w:val="76AF51AE"/>
    <w:rsid w:val="77E12415"/>
    <w:rsid w:val="786A41B8"/>
    <w:rsid w:val="78D635FC"/>
    <w:rsid w:val="7A051E76"/>
    <w:rsid w:val="7AEC70D5"/>
    <w:rsid w:val="7B0D0E02"/>
    <w:rsid w:val="7B2A614C"/>
    <w:rsid w:val="7CAD33BA"/>
    <w:rsid w:val="7D6F18F0"/>
    <w:rsid w:val="7E0D4B9F"/>
    <w:rsid w:val="7E586871"/>
    <w:rsid w:val="7E5A7BF2"/>
    <w:rsid w:val="7EC57C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qFormat/>
    <w:uiPriority w:val="0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4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link w:val="13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toc 1"/>
    <w:basedOn w:val="1"/>
    <w:next w:val="1"/>
    <w:qFormat/>
    <w:uiPriority w:val="0"/>
    <w:pPr>
      <w:tabs>
        <w:tab w:val="right" w:leader="dot" w:pos="9180"/>
        <w:tab w:val="right" w:leader="middleDot" w:pos="9240"/>
      </w:tabs>
      <w:spacing w:line="360" w:lineRule="auto"/>
    </w:pPr>
    <w:rPr>
      <w:sz w:val="24"/>
      <w:szCs w:val="24"/>
    </w:rPr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qFormat/>
    <w:uiPriority w:val="0"/>
    <w:rPr>
      <w:color w:val="000000"/>
      <w:u w:val="single"/>
    </w:rPr>
  </w:style>
  <w:style w:type="character" w:customStyle="1" w:styleId="12">
    <w:name w:val="页脚 字符"/>
    <w:link w:val="4"/>
    <w:qFormat/>
    <w:uiPriority w:val="99"/>
    <w:rPr>
      <w:kern w:val="2"/>
      <w:sz w:val="18"/>
    </w:rPr>
  </w:style>
  <w:style w:type="character" w:customStyle="1" w:styleId="13">
    <w:name w:val="页眉 字符"/>
    <w:link w:val="5"/>
    <w:qFormat/>
    <w:uiPriority w:val="99"/>
    <w:rPr>
      <w:kern w:val="2"/>
      <w:sz w:val="18"/>
    </w:rPr>
  </w:style>
  <w:style w:type="paragraph" w:customStyle="1" w:styleId="1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15">
    <w:name w:val="No Spacing"/>
    <w:link w:val="16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16">
    <w:name w:val="无间隔 字符"/>
    <w:link w:val="15"/>
    <w:qFormat/>
    <w:uiPriority w:val="1"/>
    <w:rPr>
      <w:rFonts w:ascii="Calibri" w:hAnsi="Calibri"/>
      <w:sz w:val="22"/>
      <w:szCs w:val="22"/>
      <w:lang w:val="en-US" w:eastAsia="zh-CN" w:bidi="ar-SA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1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oleObject" Target="embeddings/oleObject2.bin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wmf"/><Relationship Id="rId15" Type="http://schemas.openxmlformats.org/officeDocument/2006/relationships/oleObject" Target="embeddings/oleObject1.bin"/><Relationship Id="rId14" Type="http://schemas.openxmlformats.org/officeDocument/2006/relationships/theme" Target="theme/theme1.xml"/><Relationship Id="rId13" Type="http://schemas.openxmlformats.org/officeDocument/2006/relationships/footer" Target="footer8.xml"/><Relationship Id="rId12" Type="http://schemas.openxmlformats.org/officeDocument/2006/relationships/header" Target="header3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66</Pages>
  <Words>27105</Words>
  <Characters>51071</Characters>
  <Lines>25</Lines>
  <Paragraphs>7</Paragraphs>
  <TotalTime>0</TotalTime>
  <ScaleCrop>false</ScaleCrop>
  <LinksUpToDate>false</LinksUpToDate>
  <CharactersWithSpaces>52651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书儿</dc:creator>
  <cp:lastModifiedBy>丁满</cp:lastModifiedBy>
  <cp:lastPrinted>2021-12-27T00:35:00Z</cp:lastPrinted>
  <dcterms:modified xsi:type="dcterms:W3CDTF">2022-06-13T11:19:51Z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8268CAFCA1214F4BB692EC4CF399FA1E</vt:lpwstr>
  </property>
  <property fmtid="{D5CDD505-2E9C-101B-9397-08002B2CF9AE}" pid="4" name="commondata">
    <vt:lpwstr>eyJoZGlkIjoiYjk5ODM0YmMxOWJiYWQyNDU4MGIzYWRmYTA0ZmI5NDcifQ==</vt:lpwstr>
  </property>
</Properties>
</file>