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7C74" w14:textId="612016DC" w:rsidR="00A77027" w:rsidRDefault="00D62C19" w:rsidP="00A90D0E">
      <w:pPr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</w:pPr>
      <w:r w:rsidRPr="00BE7D9F"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  <w:t xml:space="preserve">Task </w:t>
      </w:r>
      <w:r w:rsidR="00FE0DFD"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  <w:t>3</w:t>
      </w:r>
      <w:r w:rsidRPr="00BE7D9F"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79BD334C" w14:textId="09FD0702" w:rsidR="000B6C97" w:rsidRPr="00B22E91" w:rsidRDefault="00E34B17" w:rsidP="000A68F7">
      <w:pPr>
        <w:rPr>
          <w:rFonts w:ascii="Arial" w:hAnsi="Arial" w:cs="Arial"/>
          <w:sz w:val="24"/>
          <w:szCs w:val="24"/>
        </w:rPr>
      </w:pPr>
      <w:r w:rsidRPr="00B22E91">
        <w:rPr>
          <w:rStyle w:val="markedcontent"/>
          <w:rFonts w:ascii="Arial" w:hAnsi="Arial" w:cs="Arial"/>
          <w:sz w:val="24"/>
          <w:szCs w:val="24"/>
        </w:rPr>
        <w:t>I have gone through the legacy code and found below problems. I have provided solution as well for those problems and modified the code accordingl</w:t>
      </w:r>
      <w:r w:rsidR="00B22E91">
        <w:rPr>
          <w:rStyle w:val="markedcontent"/>
          <w:rFonts w:ascii="Arial" w:hAnsi="Arial" w:cs="Arial"/>
          <w:sz w:val="24"/>
          <w:szCs w:val="24"/>
        </w:rPr>
        <w:t>y. Please find the problems and corrected code below,</w:t>
      </w:r>
    </w:p>
    <w:p w14:paraId="6E6AFCE2" w14:textId="6CF130C1" w:rsidR="00E34B17" w:rsidRPr="00B22E91" w:rsidRDefault="00E34B17" w:rsidP="00E34B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B22E91">
        <w:rPr>
          <w:rFonts w:ascii="Arial" w:hAnsi="Arial" w:cs="Arial"/>
          <w:b/>
          <w:bCs/>
          <w:sz w:val="24"/>
          <w:szCs w:val="24"/>
        </w:rPr>
        <w:t>Problem 1:</w:t>
      </w:r>
    </w:p>
    <w:p w14:paraId="61A7978A" w14:textId="17F5367A" w:rsidR="00F056A3" w:rsidRDefault="00C06B9A" w:rsidP="00E34B17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E34B17">
        <w:rPr>
          <w:rFonts w:ascii="Arial" w:hAnsi="Arial" w:cs="Arial"/>
          <w:sz w:val="24"/>
          <w:szCs w:val="24"/>
        </w:rPr>
        <w:t>S</w:t>
      </w:r>
      <w:r w:rsidR="00F056A3" w:rsidRPr="00E34B17">
        <w:rPr>
          <w:rFonts w:ascii="Arial" w:hAnsi="Arial" w:cs="Arial"/>
          <w:sz w:val="24"/>
          <w:szCs w:val="24"/>
        </w:rPr>
        <w:t xml:space="preserve">yntax error </w:t>
      </w:r>
      <w:r w:rsidR="00613F91" w:rsidRPr="00E34B17">
        <w:rPr>
          <w:rFonts w:ascii="Arial" w:hAnsi="Arial" w:cs="Arial"/>
          <w:sz w:val="24"/>
          <w:szCs w:val="24"/>
        </w:rPr>
        <w:t xml:space="preserve">in ternary </w:t>
      </w:r>
      <w:r w:rsidR="00AE6169" w:rsidRPr="00E34B17">
        <w:rPr>
          <w:rFonts w:ascii="Arial" w:hAnsi="Arial" w:cs="Arial"/>
          <w:sz w:val="24"/>
          <w:szCs w:val="24"/>
        </w:rPr>
        <w:t>condition</w:t>
      </w:r>
      <w:r w:rsidR="00FB5646" w:rsidRPr="00E34B17">
        <w:rPr>
          <w:rFonts w:ascii="Arial" w:hAnsi="Arial" w:cs="Arial"/>
          <w:sz w:val="24"/>
          <w:szCs w:val="24"/>
        </w:rPr>
        <w:t>.</w:t>
      </w:r>
    </w:p>
    <w:p w14:paraId="3537B333" w14:textId="77777777" w:rsidR="00E34B17" w:rsidRDefault="00E34B17" w:rsidP="00E34B1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8C1CC7" w14:textId="432C06CC" w:rsidR="00E34B17" w:rsidRPr="00B22E91" w:rsidRDefault="00E34B17" w:rsidP="00E34B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bookmarkStart w:id="0" w:name="_Hlk126508903"/>
      <w:r w:rsidRPr="00B22E91">
        <w:rPr>
          <w:rFonts w:ascii="Arial" w:hAnsi="Arial" w:cs="Arial"/>
          <w:b/>
          <w:bCs/>
          <w:sz w:val="24"/>
          <w:szCs w:val="24"/>
        </w:rPr>
        <w:t>Corrected Code</w:t>
      </w:r>
      <w:bookmarkEnd w:id="0"/>
      <w:r w:rsidRPr="00B22E91">
        <w:rPr>
          <w:rFonts w:ascii="Arial" w:hAnsi="Arial" w:cs="Arial"/>
          <w:b/>
          <w:bCs/>
          <w:sz w:val="24"/>
          <w:szCs w:val="24"/>
        </w:rPr>
        <w:t>:</w:t>
      </w:r>
    </w:p>
    <w:p w14:paraId="03B75D29" w14:textId="77777777" w:rsidR="008F4328" w:rsidRPr="008F4328" w:rsidRDefault="008F4328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F432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proofErr w:type="gramStart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8F4328">
        <w:rPr>
          <w:rFonts w:ascii="Consolas" w:eastAsia="Times New Roman" w:hAnsi="Consolas" w:cs="Times New Roman"/>
          <w:color w:val="DCDCAA"/>
          <w:sz w:val="21"/>
          <w:szCs w:val="21"/>
        </w:rPr>
        <w:t>array_key_exists</w:t>
      </w:r>
      <w:proofErr w:type="spell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8F4328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328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8F4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0F5CC" w14:textId="77777777" w:rsidR="00DE7D5D" w:rsidRDefault="00DE7D5D" w:rsidP="00F056A3">
      <w:pPr>
        <w:rPr>
          <w:rFonts w:ascii="Arial" w:hAnsi="Arial" w:cs="Arial"/>
          <w:sz w:val="24"/>
          <w:szCs w:val="24"/>
        </w:rPr>
      </w:pPr>
    </w:p>
    <w:p w14:paraId="259869E0" w14:textId="77777777" w:rsidR="00E34B17" w:rsidRPr="00B22E91" w:rsidRDefault="00E34B17" w:rsidP="00E34B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B22E91">
        <w:rPr>
          <w:rFonts w:ascii="Arial" w:hAnsi="Arial" w:cs="Arial"/>
          <w:b/>
          <w:bCs/>
          <w:sz w:val="24"/>
          <w:szCs w:val="24"/>
        </w:rPr>
        <w:t>Problem 2:</w:t>
      </w:r>
    </w:p>
    <w:p w14:paraId="3FAEE5BD" w14:textId="7FD23214" w:rsidR="00E152BF" w:rsidRDefault="00EB7E3D" w:rsidP="00E34B17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E34B17">
        <w:rPr>
          <w:rFonts w:ascii="Arial" w:hAnsi="Arial" w:cs="Arial"/>
          <w:sz w:val="24"/>
          <w:szCs w:val="24"/>
        </w:rPr>
        <w:t>Undefined array key "email</w:t>
      </w:r>
      <w:r w:rsidR="00B24F76" w:rsidRPr="00E34B17">
        <w:rPr>
          <w:rFonts w:ascii="Arial" w:hAnsi="Arial" w:cs="Arial"/>
          <w:sz w:val="24"/>
          <w:szCs w:val="24"/>
        </w:rPr>
        <w:t>” so</w:t>
      </w:r>
      <w:r w:rsidR="00A24C5C" w:rsidRPr="00E34B17">
        <w:rPr>
          <w:rFonts w:ascii="Arial" w:hAnsi="Arial" w:cs="Arial"/>
          <w:sz w:val="24"/>
          <w:szCs w:val="24"/>
        </w:rPr>
        <w:t xml:space="preserve"> have to check array of key is exist or not</w:t>
      </w:r>
      <w:r w:rsidR="00E15288" w:rsidRPr="00E34B17">
        <w:rPr>
          <w:rFonts w:ascii="Arial" w:hAnsi="Arial" w:cs="Arial"/>
          <w:sz w:val="24"/>
          <w:szCs w:val="24"/>
        </w:rPr>
        <w:t>.</w:t>
      </w:r>
    </w:p>
    <w:p w14:paraId="3DD82F3D" w14:textId="77777777" w:rsidR="00B22E91" w:rsidRDefault="00B22E91" w:rsidP="00B22E9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0C3803" w14:textId="42B4D1CA" w:rsidR="00E34B17" w:rsidRPr="00B22E91" w:rsidRDefault="00E34B17" w:rsidP="00E34B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B22E91">
        <w:rPr>
          <w:rFonts w:ascii="Arial" w:hAnsi="Arial" w:cs="Arial"/>
          <w:b/>
          <w:bCs/>
          <w:sz w:val="24"/>
          <w:szCs w:val="24"/>
        </w:rPr>
        <w:t>Corrected Code</w:t>
      </w:r>
      <w:r w:rsidRPr="00B22E91">
        <w:rPr>
          <w:rFonts w:ascii="Arial" w:hAnsi="Arial" w:cs="Arial"/>
          <w:b/>
          <w:bCs/>
          <w:sz w:val="24"/>
          <w:szCs w:val="24"/>
        </w:rPr>
        <w:t>:</w:t>
      </w:r>
    </w:p>
    <w:p w14:paraId="6EADAA72" w14:textId="77777777" w:rsidR="008F4328" w:rsidRDefault="008F4328" w:rsidP="00E34B17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6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B564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646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564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770C410" w14:textId="77777777" w:rsidR="008F4328" w:rsidRPr="00FB5646" w:rsidRDefault="008F4328" w:rsidP="00E34B17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6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B5646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5646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564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1E5BF9" w14:textId="77777777" w:rsidR="008F4328" w:rsidRPr="00FB5646" w:rsidRDefault="008F4328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B56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B41C00" w14:textId="77777777" w:rsidR="005D1F15" w:rsidRDefault="005D1F15" w:rsidP="00F056A3">
      <w:pPr>
        <w:rPr>
          <w:color w:val="000000"/>
          <w:sz w:val="27"/>
          <w:szCs w:val="27"/>
        </w:rPr>
      </w:pPr>
    </w:p>
    <w:p w14:paraId="18A57D7D" w14:textId="6DA6C8C9" w:rsidR="00E34B17" w:rsidRPr="00B22E91" w:rsidRDefault="00E34B17" w:rsidP="00E34B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B22E91">
        <w:rPr>
          <w:rFonts w:ascii="Arial" w:hAnsi="Arial" w:cs="Arial"/>
          <w:b/>
          <w:bCs/>
          <w:sz w:val="24"/>
          <w:szCs w:val="24"/>
        </w:rPr>
        <w:t xml:space="preserve">Problem </w:t>
      </w:r>
      <w:r w:rsidRPr="00B22E91">
        <w:rPr>
          <w:rFonts w:ascii="Arial" w:hAnsi="Arial" w:cs="Arial"/>
          <w:b/>
          <w:bCs/>
          <w:sz w:val="24"/>
          <w:szCs w:val="24"/>
        </w:rPr>
        <w:t>3</w:t>
      </w:r>
      <w:r w:rsidRPr="00B22E91">
        <w:rPr>
          <w:rFonts w:ascii="Arial" w:hAnsi="Arial" w:cs="Arial"/>
          <w:b/>
          <w:bCs/>
          <w:sz w:val="24"/>
          <w:szCs w:val="24"/>
        </w:rPr>
        <w:t>:</w:t>
      </w:r>
    </w:p>
    <w:p w14:paraId="24D54A39" w14:textId="29991F63" w:rsidR="00E15288" w:rsidRDefault="00915F14" w:rsidP="00E34B17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E34B17">
        <w:rPr>
          <w:rFonts w:ascii="Arial" w:hAnsi="Arial" w:cs="Arial"/>
          <w:sz w:val="24"/>
          <w:szCs w:val="24"/>
        </w:rPr>
        <w:t>Before DB connection should have to handle error with exception handling.</w:t>
      </w:r>
    </w:p>
    <w:p w14:paraId="7255E5D7" w14:textId="77777777" w:rsidR="00B22E91" w:rsidRDefault="00B22E91" w:rsidP="00B22E9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1CE1C38" w14:textId="511BEDB6" w:rsidR="00E34B17" w:rsidRPr="00B22E91" w:rsidRDefault="00B22E91" w:rsidP="00B22E9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B22E91">
        <w:rPr>
          <w:rFonts w:ascii="Arial" w:hAnsi="Arial" w:cs="Arial"/>
          <w:b/>
          <w:bCs/>
          <w:sz w:val="24"/>
          <w:szCs w:val="24"/>
        </w:rPr>
        <w:t>Corrected Code</w:t>
      </w:r>
      <w:r w:rsidR="00E34B17" w:rsidRPr="00B22E91">
        <w:rPr>
          <w:rFonts w:ascii="Arial" w:hAnsi="Arial" w:cs="Arial"/>
          <w:b/>
          <w:bCs/>
          <w:sz w:val="24"/>
          <w:szCs w:val="24"/>
        </w:rPr>
        <w:t>:</w:t>
      </w:r>
    </w:p>
    <w:p w14:paraId="02214F7C" w14:textId="3D6844C9" w:rsidR="00242A39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A3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C59634" w14:textId="30B05359" w:rsidR="00242A39" w:rsidRPr="00242A39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A39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2B2329">
        <w:rPr>
          <w:rStyle w:val="markedcontent"/>
          <w:rFonts w:ascii="Courier New" w:hAnsi="Courier New" w:cs="Courier New"/>
        </w:rPr>
        <w:t>'localhost', 'root', '</w:t>
      </w:r>
      <w:proofErr w:type="spellStart"/>
      <w:r w:rsidR="002B2329">
        <w:rPr>
          <w:rStyle w:val="markedcontent"/>
          <w:rFonts w:ascii="Courier New" w:hAnsi="Courier New" w:cs="Courier New"/>
        </w:rPr>
        <w:t>sldjfpoweifns</w:t>
      </w:r>
      <w:proofErr w:type="spellEnd"/>
      <w:r w:rsidR="002B2329">
        <w:rPr>
          <w:rStyle w:val="markedcontent"/>
          <w:rFonts w:ascii="Courier New" w:hAnsi="Courier New" w:cs="Courier New"/>
        </w:rPr>
        <w:t>',</w:t>
      </w:r>
      <w:r w:rsidRPr="00242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2A39">
        <w:rPr>
          <w:rFonts w:ascii="Consolas" w:eastAsia="Times New Roman" w:hAnsi="Consolas" w:cs="Times New Roman"/>
          <w:color w:val="CE9178"/>
          <w:sz w:val="21"/>
          <w:szCs w:val="21"/>
        </w:rPr>
        <w:t>my_database</w:t>
      </w:r>
      <w:proofErr w:type="spellEnd"/>
      <w:r w:rsidRPr="00242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6DC8C" w14:textId="1B5F63CC" w:rsidR="00242A39" w:rsidRPr="00242A39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errno</w:t>
      </w:r>
      <w:proofErr w:type="spell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8E78CFF" w14:textId="698AD69D" w:rsidR="00242A39" w:rsidRPr="00242A39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connect to MySQL: </w:t>
      </w:r>
      <w:proofErr w:type="gramStart"/>
      <w:r w:rsidRPr="00242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242A3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8FDEF" w14:textId="0E583090" w:rsidR="00242A39" w:rsidRPr="00242A39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242A39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8F2CE" w14:textId="72FEC5D3" w:rsidR="007D79FB" w:rsidRDefault="00242A39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2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7D79FB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="007D79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A7469" w14:textId="4E80E314" w:rsidR="003C65C4" w:rsidRDefault="007D79FB" w:rsidP="00E34B1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91">
        <w:rPr>
          <w:rFonts w:ascii="Arial" w:hAnsi="Arial" w:cs="Arial"/>
          <w:b/>
          <w:bCs/>
          <w:sz w:val="24"/>
          <w:szCs w:val="24"/>
        </w:rPr>
        <w:t xml:space="preserve"> </w:t>
      </w:r>
      <w:r w:rsidR="00446E8F" w:rsidRPr="00B22E91">
        <w:rPr>
          <w:rFonts w:ascii="Arial" w:hAnsi="Arial" w:cs="Arial"/>
          <w:b/>
          <w:bCs/>
          <w:sz w:val="24"/>
          <w:szCs w:val="24"/>
        </w:rPr>
        <w:t xml:space="preserve">  </w:t>
      </w:r>
      <w:r w:rsidR="003C65C4" w:rsidRPr="00B22E91">
        <w:rPr>
          <w:rFonts w:ascii="Arial" w:hAnsi="Arial" w:cs="Arial"/>
          <w:b/>
          <w:bCs/>
          <w:sz w:val="24"/>
          <w:szCs w:val="24"/>
        </w:rPr>
        <w:t xml:space="preserve">$result = </w:t>
      </w:r>
      <w:proofErr w:type="spellStart"/>
      <w:r w:rsidR="003C65C4" w:rsidRPr="00B22E91">
        <w:rPr>
          <w:rFonts w:ascii="Arial" w:hAnsi="Arial" w:cs="Arial"/>
          <w:b/>
          <w:bCs/>
          <w:sz w:val="24"/>
          <w:szCs w:val="24"/>
        </w:rPr>
        <w:t>mysqli_</w:t>
      </w:r>
      <w:proofErr w:type="gramStart"/>
      <w:r w:rsidR="003C65C4" w:rsidRPr="00B22E91">
        <w:rPr>
          <w:rFonts w:ascii="Arial" w:hAnsi="Arial" w:cs="Arial"/>
          <w:b/>
          <w:bCs/>
          <w:sz w:val="24"/>
          <w:szCs w:val="24"/>
        </w:rPr>
        <w:t>query</w:t>
      </w:r>
      <w:proofErr w:type="spellEnd"/>
      <w:r w:rsidR="003C65C4" w:rsidRPr="00B22E9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3C65C4" w:rsidRPr="00B22E91">
        <w:rPr>
          <w:rFonts w:ascii="Arial" w:hAnsi="Arial" w:cs="Arial"/>
          <w:b/>
          <w:bCs/>
          <w:sz w:val="24"/>
          <w:szCs w:val="24"/>
        </w:rPr>
        <w:t>$con, "SELECT * FROM user WHERE email='" .</w:t>
      </w:r>
      <w:r w:rsidR="003C65C4" w:rsidRPr="003C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C65C4" w:rsidRPr="003C65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="003C65C4" w:rsidRPr="003C65C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="003C65C4" w:rsidRPr="003C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="003C65C4" w:rsidRPr="003C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C65C4" w:rsidRPr="003C65C4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="003C65C4" w:rsidRPr="003C6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C65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6DA25" w14:textId="22591788" w:rsidR="007D79FB" w:rsidRDefault="00446E8F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E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6E8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46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6E8F">
        <w:rPr>
          <w:rFonts w:ascii="Consolas" w:eastAsia="Times New Roman" w:hAnsi="Consolas" w:cs="Times New Roman"/>
          <w:color w:val="DCDCAA"/>
          <w:sz w:val="21"/>
          <w:szCs w:val="21"/>
        </w:rPr>
        <w:t>mysqli_fetch_row</w:t>
      </w:r>
      <w:proofErr w:type="spellEnd"/>
      <w:r w:rsidRPr="00446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E8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46E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C0401" w14:textId="0CBF7402" w:rsidR="00242A39" w:rsidRDefault="007D79FB" w:rsidP="00E34B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423AFDB" w14:textId="3032C20D" w:rsidR="00242A39" w:rsidRPr="00242A39" w:rsidRDefault="00242A39" w:rsidP="00E34B1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7D79FB" w:rsidRPr="007D79F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="007D79FB" w:rsidRPr="007D79F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="007D79FB" w:rsidRPr="007D79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="007D79FB" w:rsidRPr="007D79F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="007D79FB" w:rsidRPr="007D7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D79FB">
        <w:rPr>
          <w:rFonts w:ascii="Consolas" w:eastAsia="Times New Roman" w:hAnsi="Consolas" w:cs="Times New Roman"/>
          <w:color w:val="CE9178"/>
          <w:sz w:val="21"/>
          <w:szCs w:val="21"/>
        </w:rPr>
        <w:t>‘Something went wrong</w:t>
      </w:r>
      <w:r w:rsidR="00B662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DB connection</w:t>
      </w:r>
      <w:r w:rsidR="00CD16B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="007D79FB"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r w:rsidR="007D79FB" w:rsidRPr="007D79F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F35BC5" w14:textId="2CB9C24F" w:rsidR="00FC1124" w:rsidRPr="00B22E91" w:rsidRDefault="00B22E91" w:rsidP="00FC1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get bonus point</w:t>
      </w:r>
      <w:proofErr w:type="gramStart"/>
      <w:r w:rsidRPr="00B22E9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sz w:val="24"/>
          <w:szCs w:val="24"/>
        </w:rPr>
        <w:t>,I</w:t>
      </w:r>
      <w:proofErr w:type="gramEnd"/>
      <w:r>
        <w:rPr>
          <w:rFonts w:ascii="Arial" w:hAnsi="Arial" w:cs="Arial"/>
          <w:sz w:val="24"/>
          <w:szCs w:val="24"/>
        </w:rPr>
        <w:t xml:space="preserve"> have modified entire legacy code and written in object-oriented way. Please find it below,</w:t>
      </w:r>
    </w:p>
    <w:p w14:paraId="73B5DFAC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352C61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DB_HOST'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63CE5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DB_USER'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ADD2D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'DB_PASSWORD'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sldjfpoweifns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40C33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'DB_DATABASE'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my_database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4B5F4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18AD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4EC9B0"/>
          <w:sz w:val="21"/>
          <w:szCs w:val="21"/>
        </w:rPr>
        <w:t>DatabaseConnection</w:t>
      </w:r>
      <w:proofErr w:type="spellEnd"/>
    </w:p>
    <w:p w14:paraId="0E006E30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FDC1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124">
        <w:rPr>
          <w:rFonts w:ascii="Consolas" w:eastAsia="Times New Roman" w:hAnsi="Consolas" w:cs="Times New Roman"/>
          <w:color w:val="6A9955"/>
          <w:sz w:val="21"/>
          <w:szCs w:val="21"/>
        </w:rPr>
        <w:t>/* DB connection in constructor */</w:t>
      </w:r>
    </w:p>
    <w:p w14:paraId="46FB5AA5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D13466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DB_HOST,DB_USER,DB_PASSWORD,DB_DATABASE);</w:t>
      </w:r>
    </w:p>
    <w:p w14:paraId="7BD3F954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10846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7298A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C81713D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"&lt;h1&gt;Database Connection Failed&lt;/h1&gt;"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236C3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5B853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124">
        <w:rPr>
          <w:rFonts w:ascii="Consolas" w:eastAsia="Times New Roman" w:hAnsi="Consolas" w:cs="Times New Roman"/>
          <w:color w:val="6A9955"/>
          <w:sz w:val="21"/>
          <w:szCs w:val="21"/>
        </w:rPr>
        <w:t>//echo "Database Connected Successfully";</w:t>
      </w:r>
    </w:p>
    <w:p w14:paraId="1B129FE5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CD2E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83E966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D9CBB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2B85A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60B74FCD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D5605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9E2E5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24661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proofErr w:type="gramStart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array_key_exists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?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2D340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F1A30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7FC786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6A9955"/>
          <w:sz w:val="21"/>
          <w:szCs w:val="21"/>
        </w:rPr>
        <w:t> * Create object for database connection</w:t>
      </w:r>
    </w:p>
    <w:p w14:paraId="3BA406DF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EA871BB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4EC9B0"/>
          <w:sz w:val="21"/>
          <w:szCs w:val="21"/>
        </w:rPr>
        <w:t>DatabaseConnection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FC8CF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tbl_user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proofErr w:type="gramStart"/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masterEmail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16777AE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mysqli_fetch_row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716D1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124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32A24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1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12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4753B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21D38" w14:textId="77777777"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12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B748114" w14:textId="1AAD608D" w:rsidR="00FC1124" w:rsidRDefault="00FC1124" w:rsidP="00FC1124">
      <w:pPr>
        <w:rPr>
          <w:rFonts w:ascii="Arial" w:hAnsi="Arial" w:cs="Arial"/>
          <w:b/>
          <w:bCs/>
        </w:rPr>
      </w:pPr>
    </w:p>
    <w:p w14:paraId="085DC304" w14:textId="100F2701" w:rsidR="00A30226" w:rsidRDefault="00A30226" w:rsidP="00FC1124">
      <w:pPr>
        <w:rPr>
          <w:rFonts w:ascii="Arial" w:hAnsi="Arial" w:cs="Arial"/>
          <w:b/>
          <w:bCs/>
        </w:rPr>
      </w:pPr>
    </w:p>
    <w:p w14:paraId="30580DD5" w14:textId="3D176E42" w:rsidR="00A30226" w:rsidRDefault="00A30226" w:rsidP="00FC1124">
      <w:pPr>
        <w:rPr>
          <w:rFonts w:ascii="Arial" w:hAnsi="Arial" w:cs="Arial"/>
          <w:b/>
          <w:bCs/>
        </w:rPr>
      </w:pPr>
    </w:p>
    <w:p w14:paraId="46EDB790" w14:textId="28A7E422" w:rsidR="00A30226" w:rsidRDefault="00A30226" w:rsidP="00FC1124">
      <w:pPr>
        <w:rPr>
          <w:rFonts w:ascii="Arial" w:hAnsi="Arial" w:cs="Arial"/>
          <w:b/>
          <w:bCs/>
        </w:rPr>
      </w:pPr>
    </w:p>
    <w:p w14:paraId="4BE7B781" w14:textId="77777777" w:rsidR="00A30226" w:rsidRPr="00FC1124" w:rsidRDefault="00A30226" w:rsidP="00FC1124">
      <w:pPr>
        <w:rPr>
          <w:rFonts w:ascii="Arial" w:hAnsi="Arial" w:cs="Arial"/>
          <w:b/>
          <w:bCs/>
        </w:rPr>
      </w:pPr>
    </w:p>
    <w:sectPr w:rsidR="00A30226" w:rsidRPr="00FC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048"/>
    <w:multiLevelType w:val="multilevel"/>
    <w:tmpl w:val="826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3732C"/>
    <w:multiLevelType w:val="hybridMultilevel"/>
    <w:tmpl w:val="6110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27C8"/>
    <w:multiLevelType w:val="hybridMultilevel"/>
    <w:tmpl w:val="5C42A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E0CA8"/>
    <w:multiLevelType w:val="hybridMultilevel"/>
    <w:tmpl w:val="BEE28E66"/>
    <w:lvl w:ilvl="0" w:tplc="280EF2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5916"/>
    <w:multiLevelType w:val="hybridMultilevel"/>
    <w:tmpl w:val="D828014C"/>
    <w:lvl w:ilvl="0" w:tplc="9C60B89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4B5121B"/>
    <w:multiLevelType w:val="hybridMultilevel"/>
    <w:tmpl w:val="AEB876B2"/>
    <w:lvl w:ilvl="0" w:tplc="9C60B89A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E674F69"/>
    <w:multiLevelType w:val="hybridMultilevel"/>
    <w:tmpl w:val="4A8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33037"/>
    <w:multiLevelType w:val="hybridMultilevel"/>
    <w:tmpl w:val="986010D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AE818A4"/>
    <w:multiLevelType w:val="hybridMultilevel"/>
    <w:tmpl w:val="0D82B150"/>
    <w:lvl w:ilvl="0" w:tplc="9C60B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56A32"/>
    <w:multiLevelType w:val="hybridMultilevel"/>
    <w:tmpl w:val="80CEF564"/>
    <w:lvl w:ilvl="0" w:tplc="9C60B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2286">
    <w:abstractNumId w:val="6"/>
  </w:num>
  <w:num w:numId="2" w16cid:durableId="814487382">
    <w:abstractNumId w:val="7"/>
  </w:num>
  <w:num w:numId="3" w16cid:durableId="1972706980">
    <w:abstractNumId w:val="4"/>
  </w:num>
  <w:num w:numId="4" w16cid:durableId="997728149">
    <w:abstractNumId w:val="5"/>
  </w:num>
  <w:num w:numId="5" w16cid:durableId="1355501021">
    <w:abstractNumId w:val="0"/>
  </w:num>
  <w:num w:numId="6" w16cid:durableId="25067148">
    <w:abstractNumId w:val="1"/>
  </w:num>
  <w:num w:numId="7" w16cid:durableId="1991445390">
    <w:abstractNumId w:val="8"/>
  </w:num>
  <w:num w:numId="8" w16cid:durableId="1771582423">
    <w:abstractNumId w:val="9"/>
  </w:num>
  <w:num w:numId="9" w16cid:durableId="1006710129">
    <w:abstractNumId w:val="3"/>
  </w:num>
  <w:num w:numId="10" w16cid:durableId="212592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6"/>
    <w:rsid w:val="00007F37"/>
    <w:rsid w:val="00017130"/>
    <w:rsid w:val="00055BB1"/>
    <w:rsid w:val="000A68F7"/>
    <w:rsid w:val="000B6C97"/>
    <w:rsid w:val="000C4801"/>
    <w:rsid w:val="001203AC"/>
    <w:rsid w:val="00167D32"/>
    <w:rsid w:val="001E1616"/>
    <w:rsid w:val="0021284E"/>
    <w:rsid w:val="00242A39"/>
    <w:rsid w:val="002A017F"/>
    <w:rsid w:val="002B1456"/>
    <w:rsid w:val="002B2329"/>
    <w:rsid w:val="00312E94"/>
    <w:rsid w:val="0038054D"/>
    <w:rsid w:val="003C65C4"/>
    <w:rsid w:val="00446E8F"/>
    <w:rsid w:val="0046351D"/>
    <w:rsid w:val="004A1184"/>
    <w:rsid w:val="00561F5C"/>
    <w:rsid w:val="00583922"/>
    <w:rsid w:val="005A119D"/>
    <w:rsid w:val="005D1F15"/>
    <w:rsid w:val="00613F91"/>
    <w:rsid w:val="006232F9"/>
    <w:rsid w:val="0063271F"/>
    <w:rsid w:val="00650C83"/>
    <w:rsid w:val="006B369B"/>
    <w:rsid w:val="00734B55"/>
    <w:rsid w:val="0078670F"/>
    <w:rsid w:val="007B336D"/>
    <w:rsid w:val="007B5ED4"/>
    <w:rsid w:val="007D6C27"/>
    <w:rsid w:val="007D79FB"/>
    <w:rsid w:val="007E6AFF"/>
    <w:rsid w:val="00806D17"/>
    <w:rsid w:val="008F4328"/>
    <w:rsid w:val="00907433"/>
    <w:rsid w:val="00915F14"/>
    <w:rsid w:val="009243A1"/>
    <w:rsid w:val="00937F24"/>
    <w:rsid w:val="009A0499"/>
    <w:rsid w:val="00A24C5C"/>
    <w:rsid w:val="00A30226"/>
    <w:rsid w:val="00A77027"/>
    <w:rsid w:val="00A90D0E"/>
    <w:rsid w:val="00AD51AE"/>
    <w:rsid w:val="00AE6169"/>
    <w:rsid w:val="00B22E91"/>
    <w:rsid w:val="00B24F76"/>
    <w:rsid w:val="00B66253"/>
    <w:rsid w:val="00B7181B"/>
    <w:rsid w:val="00BE7D9F"/>
    <w:rsid w:val="00C06B9A"/>
    <w:rsid w:val="00C1190C"/>
    <w:rsid w:val="00C208B1"/>
    <w:rsid w:val="00C26AE9"/>
    <w:rsid w:val="00C47EF1"/>
    <w:rsid w:val="00C71E32"/>
    <w:rsid w:val="00C766AF"/>
    <w:rsid w:val="00C946E8"/>
    <w:rsid w:val="00CD16B0"/>
    <w:rsid w:val="00CE205F"/>
    <w:rsid w:val="00D53497"/>
    <w:rsid w:val="00D629FC"/>
    <w:rsid w:val="00D62C19"/>
    <w:rsid w:val="00DD5549"/>
    <w:rsid w:val="00DE7D5D"/>
    <w:rsid w:val="00E15288"/>
    <w:rsid w:val="00E152BF"/>
    <w:rsid w:val="00E34B17"/>
    <w:rsid w:val="00E42DE1"/>
    <w:rsid w:val="00EB7E3D"/>
    <w:rsid w:val="00F0472C"/>
    <w:rsid w:val="00F056A3"/>
    <w:rsid w:val="00F317EC"/>
    <w:rsid w:val="00F735B9"/>
    <w:rsid w:val="00FB5646"/>
    <w:rsid w:val="00FC1124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AA8B"/>
  <w15:chartTrackingRefBased/>
  <w15:docId w15:val="{FDEC686C-37A3-405D-9125-A85F382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6351D"/>
  </w:style>
  <w:style w:type="character" w:styleId="Hyperlink">
    <w:name w:val="Hyperlink"/>
    <w:basedOn w:val="DefaultParagraphFont"/>
    <w:uiPriority w:val="99"/>
    <w:unhideWhenUsed/>
    <w:rsid w:val="00463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D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barad</dc:creator>
  <cp:keywords/>
  <dc:description/>
  <cp:lastModifiedBy>mital barad</cp:lastModifiedBy>
  <cp:revision>2</cp:revision>
  <dcterms:created xsi:type="dcterms:W3CDTF">2023-02-05T11:36:00Z</dcterms:created>
  <dcterms:modified xsi:type="dcterms:W3CDTF">2023-02-05T11:36:00Z</dcterms:modified>
</cp:coreProperties>
</file>