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D4B9E" w14:textId="3FCD8926" w:rsidR="00257DF1" w:rsidRPr="00257F23" w:rsidRDefault="001B47CF" w:rsidP="00B408EA">
      <w:pPr>
        <w:jc w:val="center"/>
        <w:rPr>
          <w:rFonts w:asciiTheme="minorHAnsi" w:hAnsiTheme="minorHAnsi" w:hint="cs"/>
          <w:b/>
          <w:bCs/>
          <w:noProof/>
          <w:sz w:val="48"/>
          <w:szCs w:val="48"/>
        </w:rPr>
      </w:pPr>
      <w:r w:rsidRPr="00415463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DFB355" wp14:editId="34664E68">
                <wp:simplePos x="0" y="0"/>
                <wp:positionH relativeFrom="column">
                  <wp:posOffset>-590551</wp:posOffset>
                </wp:positionH>
                <wp:positionV relativeFrom="paragraph">
                  <wp:posOffset>723900</wp:posOffset>
                </wp:positionV>
                <wp:extent cx="7096125" cy="0"/>
                <wp:effectExtent l="0" t="1905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612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ABD9E8" id="Straight Connector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5pt,57pt" to="512.25pt,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" strokecolor="black [3200]" strokeweight="3pt">
                <v:stroke joinstyle="miter"/>
              </v:line>
            </w:pict>
          </mc:Fallback>
        </mc:AlternateContent>
      </w:r>
      <w:r w:rsidR="00415463" w:rsidRPr="00415463">
        <w:rPr>
          <w:b/>
          <w:bCs/>
          <w:noProof/>
          <w:sz w:val="48"/>
          <w:szCs w:val="48"/>
          <w:rtl/>
        </w:rPr>
        <w:t xml:space="preserve">مستند </w:t>
      </w:r>
      <w:r w:rsidR="00257F23">
        <w:rPr>
          <w:rFonts w:hint="cs"/>
          <w:b/>
          <w:bCs/>
          <w:noProof/>
          <w:sz w:val="48"/>
          <w:szCs w:val="48"/>
          <w:rtl/>
        </w:rPr>
        <w:t>محصول: پروژه مدیریت شخصی</w:t>
      </w:r>
      <w:r w:rsidR="00415463" w:rsidRPr="00415463">
        <w:rPr>
          <w:b/>
          <w:bCs/>
          <w:noProof/>
          <w:sz w:val="48"/>
          <w:szCs w:val="48"/>
          <w:rtl/>
        </w:rPr>
        <w:t xml:space="preserve"> </w:t>
      </w:r>
    </w:p>
    <w:p w14:paraId="1B2EA311" w14:textId="77777777" w:rsidR="00B408EA" w:rsidRDefault="00B408EA" w:rsidP="00B408EA">
      <w:pPr>
        <w:rPr>
          <w:noProof/>
          <w:rtl/>
        </w:rPr>
      </w:pPr>
    </w:p>
    <w:p w14:paraId="1896B878" w14:textId="77777777" w:rsidR="00B408EA" w:rsidRPr="00B408EA" w:rsidRDefault="00B408EA" w:rsidP="00B408EA">
      <w:pPr>
        <w:rPr>
          <w:rtl/>
        </w:rPr>
      </w:pPr>
    </w:p>
    <w:sectPr w:rsidR="00B408EA" w:rsidRPr="00B408EA" w:rsidSect="00DE7A4D">
      <w:footerReference w:type="default" r:id="rId9"/>
      <w:pgSz w:w="12240" w:h="15840"/>
      <w:pgMar w:top="1440" w:right="1440" w:bottom="1440" w:left="1440" w:header="720" w:footer="720" w:gutter="0"/>
      <w:pgBorders w:offsetFrom="page">
        <w:top w:val="basicWideMidline" w:sz="8" w:space="24" w:color="auto"/>
        <w:left w:val="basicWideMidline" w:sz="8" w:space="24" w:color="auto"/>
        <w:bottom w:val="basicWideMidline" w:sz="8" w:space="24" w:color="auto"/>
        <w:right w:val="basicWideMidlin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B539D" w14:textId="77777777" w:rsidR="003A5B76" w:rsidRDefault="003A5B76" w:rsidP="001B47CF">
      <w:pPr>
        <w:spacing w:after="0" w:line="240" w:lineRule="auto"/>
      </w:pPr>
      <w:r>
        <w:separator/>
      </w:r>
    </w:p>
  </w:endnote>
  <w:endnote w:type="continuationSeparator" w:id="0">
    <w:p w14:paraId="09365327" w14:textId="77777777" w:rsidR="003A5B76" w:rsidRDefault="003A5B76" w:rsidP="001B4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E46D3" w14:textId="68202207" w:rsidR="001B47CF" w:rsidRDefault="001B47CF">
    <w:pPr>
      <w:pStyle w:val="Footer"/>
    </w:pPr>
    <w:r w:rsidRPr="001B47CF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7E40EFFF" wp14:editId="36D8A567">
              <wp:simplePos x="0" y="0"/>
              <wp:positionH relativeFrom="margin">
                <wp:posOffset>-571500</wp:posOffset>
              </wp:positionH>
              <wp:positionV relativeFrom="bottomMargin">
                <wp:posOffset>2540</wp:posOffset>
              </wp:positionV>
              <wp:extent cx="6513274" cy="333376"/>
              <wp:effectExtent l="0" t="0" r="1905" b="9525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274" cy="333376"/>
                        <a:chOff x="19050" y="0"/>
                        <a:chExt cx="5943600" cy="337347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278141" y="66677"/>
                          <a:ext cx="5406368" cy="27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E43F9E" w14:textId="2AEBCD98" w:rsidR="001B47CF" w:rsidRPr="0074733A" w:rsidRDefault="0074733A">
                            <w:pPr>
                              <w:jc w:val="right"/>
                              <w:rPr>
                                <w:rFonts w:asciiTheme="minorHAnsi" w:hAnsiTheme="minorHAnsi"/>
                                <w:color w:val="000000" w:themeColor="text1"/>
                                <w:rtl/>
                              </w:rPr>
                            </w:pPr>
                            <w:r>
                              <w:rPr>
                                <w:rFonts w:asciiTheme="minorHAnsi" w:hAnsiTheme="minorHAnsi" w:hint="cs"/>
                                <w:color w:val="000000" w:themeColor="text1"/>
                                <w:rtl/>
                              </w:rPr>
                              <w:t>مستند محصول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E40EFFF" id="Group 37" o:spid="_x0000_s1026" style="position:absolute;left:0;text-align:left;margin-left:-45pt;margin-top:.2pt;width:512.85pt;height:26.25pt;z-index:251660288;mso-wrap-distance-left:0;mso-wrap-distance-right:0;mso-position-horizontal-relative:margin;mso-position-vertical-relative:bottom-margin-area;mso-width-relative:margin;mso-height-relative:margin" coordorigin="190" coordsize="59436,3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left:2781;top:666;width:54064;height:270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00E43F9E" w14:textId="2AEBCD98" w:rsidR="001B47CF" w:rsidRPr="0074733A" w:rsidRDefault="0074733A">
                      <w:pPr>
                        <w:jc w:val="right"/>
                        <w:rPr>
                          <w:rFonts w:asciiTheme="minorHAnsi" w:hAnsiTheme="minorHAnsi"/>
                          <w:color w:val="000000" w:themeColor="text1"/>
                          <w:rtl/>
                        </w:rPr>
                      </w:pPr>
                      <w:r>
                        <w:rPr>
                          <w:rFonts w:asciiTheme="minorHAnsi" w:hAnsiTheme="minorHAnsi" w:hint="cs"/>
                          <w:color w:val="000000" w:themeColor="text1"/>
                          <w:rtl/>
                        </w:rPr>
                        <w:t>مستند محصول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623605" wp14:editId="6CBD4737">
              <wp:simplePos x="0" y="0"/>
              <wp:positionH relativeFrom="rightMargin">
                <wp:align>left</wp:align>
              </wp:positionH>
              <wp:positionV relativeFrom="bottomMargin">
                <wp:align>top</wp:align>
              </wp:positionV>
              <wp:extent cx="571500" cy="381000"/>
              <wp:effectExtent l="0" t="0" r="0" b="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1500" cy="38100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445DBF" w14:textId="77777777" w:rsidR="001B47CF" w:rsidRPr="001B47CF" w:rsidRDefault="001B47CF" w:rsidP="001B47CF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1B47CF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1B47CF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1B47CF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1B47CF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 w:rsidRPr="001B47CF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623605" id="Rectangle 40" o:spid="_x0000_s1029" style="position:absolute;left:0;text-align:left;margin-left:0;margin-top:0;width:45pt;height:30pt;z-index:251659264;visibility:visible;mso-wrap-style:square;mso-width-percent:0;mso-height-percent:0;mso-wrap-distance-left:0;mso-wrap-distance-top:0;mso-wrap-distance-right:0;mso-wrap-distance-bottom:0;mso-position-horizontal:left;mso-position-horizontal-relative:right-margin-area;mso-position-vertical:top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" fillcolor="black [3213]" stroked="f" strokeweight="3pt">
              <v:textbox>
                <w:txbxContent>
                  <w:p w14:paraId="11445DBF" w14:textId="77777777" w:rsidR="001B47CF" w:rsidRPr="001B47CF" w:rsidRDefault="001B47CF" w:rsidP="001B47CF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 w:rsidRPr="001B47CF"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 w:rsidRPr="001B47CF"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1B47CF"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Pr="001B47CF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 w:rsidRPr="001B47CF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E432F" w14:textId="77777777" w:rsidR="003A5B76" w:rsidRDefault="003A5B76" w:rsidP="001B47CF">
      <w:pPr>
        <w:spacing w:after="0" w:line="240" w:lineRule="auto"/>
      </w:pPr>
      <w:r>
        <w:separator/>
      </w:r>
    </w:p>
  </w:footnote>
  <w:footnote w:type="continuationSeparator" w:id="0">
    <w:p w14:paraId="7DCE52A8" w14:textId="77777777" w:rsidR="003A5B76" w:rsidRDefault="003A5B76" w:rsidP="001B47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36D2F"/>
    <w:multiLevelType w:val="multilevel"/>
    <w:tmpl w:val="FA58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36176"/>
    <w:multiLevelType w:val="multilevel"/>
    <w:tmpl w:val="BDACF4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0604AB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9F14A48"/>
    <w:multiLevelType w:val="hybridMultilevel"/>
    <w:tmpl w:val="03BA2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86D3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9E64CED"/>
    <w:multiLevelType w:val="hybridMultilevel"/>
    <w:tmpl w:val="E4E844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BEA282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790664E"/>
    <w:multiLevelType w:val="multilevel"/>
    <w:tmpl w:val="BDACF4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9205D4B"/>
    <w:multiLevelType w:val="hybridMultilevel"/>
    <w:tmpl w:val="B62C49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C270AC6"/>
    <w:multiLevelType w:val="hybridMultilevel"/>
    <w:tmpl w:val="649E6AA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3E81925"/>
    <w:multiLevelType w:val="hybridMultilevel"/>
    <w:tmpl w:val="884C5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E41CD6"/>
    <w:multiLevelType w:val="hybridMultilevel"/>
    <w:tmpl w:val="DCD2E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1D04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9"/>
  </w:num>
  <w:num w:numId="5">
    <w:abstractNumId w:val="6"/>
  </w:num>
  <w:num w:numId="6">
    <w:abstractNumId w:val="7"/>
  </w:num>
  <w:num w:numId="7">
    <w:abstractNumId w:val="5"/>
  </w:num>
  <w:num w:numId="8">
    <w:abstractNumId w:val="1"/>
  </w:num>
  <w:num w:numId="9">
    <w:abstractNumId w:val="10"/>
  </w:num>
  <w:num w:numId="10">
    <w:abstractNumId w:val="2"/>
  </w:num>
  <w:num w:numId="11">
    <w:abstractNumId w:val="8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7CF"/>
    <w:rsid w:val="000201C7"/>
    <w:rsid w:val="00056FDE"/>
    <w:rsid w:val="000F650F"/>
    <w:rsid w:val="00130149"/>
    <w:rsid w:val="0018491D"/>
    <w:rsid w:val="001B47CF"/>
    <w:rsid w:val="001C21FD"/>
    <w:rsid w:val="001F57D9"/>
    <w:rsid w:val="00202A45"/>
    <w:rsid w:val="00231071"/>
    <w:rsid w:val="002316A3"/>
    <w:rsid w:val="00257DF1"/>
    <w:rsid w:val="00257F23"/>
    <w:rsid w:val="00290712"/>
    <w:rsid w:val="002A6A25"/>
    <w:rsid w:val="002E5460"/>
    <w:rsid w:val="002F59EE"/>
    <w:rsid w:val="003A3AAC"/>
    <w:rsid w:val="003A5B76"/>
    <w:rsid w:val="003C1310"/>
    <w:rsid w:val="003C1B63"/>
    <w:rsid w:val="00415463"/>
    <w:rsid w:val="00416598"/>
    <w:rsid w:val="00427670"/>
    <w:rsid w:val="004362C5"/>
    <w:rsid w:val="00451D43"/>
    <w:rsid w:val="00464404"/>
    <w:rsid w:val="004937F3"/>
    <w:rsid w:val="004D404F"/>
    <w:rsid w:val="0055569E"/>
    <w:rsid w:val="005C3690"/>
    <w:rsid w:val="00620828"/>
    <w:rsid w:val="006B0B1C"/>
    <w:rsid w:val="00716489"/>
    <w:rsid w:val="0074733A"/>
    <w:rsid w:val="00761F50"/>
    <w:rsid w:val="00765BE1"/>
    <w:rsid w:val="00785E9B"/>
    <w:rsid w:val="00791C76"/>
    <w:rsid w:val="007C755B"/>
    <w:rsid w:val="007D020B"/>
    <w:rsid w:val="007E2AD5"/>
    <w:rsid w:val="007F42C3"/>
    <w:rsid w:val="00801505"/>
    <w:rsid w:val="00810434"/>
    <w:rsid w:val="00815A2F"/>
    <w:rsid w:val="00831A01"/>
    <w:rsid w:val="00853146"/>
    <w:rsid w:val="00863AEE"/>
    <w:rsid w:val="00876F8B"/>
    <w:rsid w:val="008772F9"/>
    <w:rsid w:val="008815CD"/>
    <w:rsid w:val="008C7400"/>
    <w:rsid w:val="008D6A85"/>
    <w:rsid w:val="008E1BE2"/>
    <w:rsid w:val="008E61BA"/>
    <w:rsid w:val="009A2638"/>
    <w:rsid w:val="009D4941"/>
    <w:rsid w:val="00A218F3"/>
    <w:rsid w:val="00A67F90"/>
    <w:rsid w:val="00A95261"/>
    <w:rsid w:val="00AE6FDC"/>
    <w:rsid w:val="00B408EA"/>
    <w:rsid w:val="00B40C74"/>
    <w:rsid w:val="00B64BED"/>
    <w:rsid w:val="00B7699A"/>
    <w:rsid w:val="00BC7AB8"/>
    <w:rsid w:val="00C01829"/>
    <w:rsid w:val="00C91B9C"/>
    <w:rsid w:val="00D256F3"/>
    <w:rsid w:val="00D40436"/>
    <w:rsid w:val="00D42826"/>
    <w:rsid w:val="00D620D9"/>
    <w:rsid w:val="00DE0521"/>
    <w:rsid w:val="00DE19BB"/>
    <w:rsid w:val="00DE5F16"/>
    <w:rsid w:val="00DE7A4D"/>
    <w:rsid w:val="00E82A7B"/>
    <w:rsid w:val="00EC22F4"/>
    <w:rsid w:val="00F04873"/>
    <w:rsid w:val="00F25720"/>
    <w:rsid w:val="00F33AB0"/>
    <w:rsid w:val="00F87925"/>
    <w:rsid w:val="00FB20DB"/>
    <w:rsid w:val="00FD46DC"/>
    <w:rsid w:val="00FF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8335A"/>
  <w15:chartTrackingRefBased/>
  <w15:docId w15:val="{5B45BB8E-0DA5-4215-BDFB-FA59B432E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7CF"/>
    <w:rPr>
      <w:rFonts w:ascii="B Nazanin" w:eastAsia="B Nazanin" w:hAnsi="B Nazanin" w:cs="B Nazani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47CF"/>
    <w:pPr>
      <w:keepNext/>
      <w:keepLines/>
      <w:spacing w:before="240" w:after="0"/>
      <w:outlineLvl w:val="0"/>
    </w:pPr>
    <w:rPr>
      <w:b/>
      <w:bC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F8B"/>
    <w:pPr>
      <w:keepNext/>
      <w:keepLines/>
      <w:spacing w:before="40" w:after="0"/>
      <w:outlineLvl w:val="1"/>
    </w:pPr>
    <w:rPr>
      <w:b/>
      <w:bCs/>
      <w:color w:val="000000" w:themeColor="text1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7CF"/>
    <w:rPr>
      <w:rFonts w:ascii="B Nazanin" w:eastAsia="B Nazanin" w:hAnsi="B Nazanin" w:cs="B Nazanin"/>
      <w:b/>
      <w:bC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6F8B"/>
    <w:rPr>
      <w:rFonts w:ascii="B Nazanin" w:eastAsia="B Nazanin" w:hAnsi="B Nazanin" w:cs="B Nazanin"/>
      <w:b/>
      <w:bCs/>
      <w:color w:val="000000" w:themeColor="text1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1B4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7CF"/>
    <w:rPr>
      <w:rFonts w:ascii="B Nazanin" w:eastAsia="B Nazanin" w:hAnsi="B Nazanin" w:cs="B Nazani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4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7CF"/>
    <w:rPr>
      <w:rFonts w:ascii="B Nazanin" w:eastAsia="B Nazanin" w:hAnsi="B Nazanin" w:cs="B Nazani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F42C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7F42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4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2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5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0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5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5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0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9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Factory Functions &amp; Closures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C486ED7-F15F-44DE-AFC2-46B308A00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MMD GH</dc:creator>
  <cp:keywords/>
  <dc:description/>
  <cp:lastModifiedBy>MMD GH</cp:lastModifiedBy>
  <cp:revision>74</cp:revision>
  <dcterms:created xsi:type="dcterms:W3CDTF">2025-07-29T19:51:00Z</dcterms:created>
  <dcterms:modified xsi:type="dcterms:W3CDTF">2025-10-23T13:46:00Z</dcterms:modified>
</cp:coreProperties>
</file>