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9AEC" w14:textId="3BD6AD50" w:rsidR="00DA4C7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чёрного ящика.</w:t>
      </w:r>
    </w:p>
    <w:p w14:paraId="4B273817" w14:textId="145D63FB" w:rsidR="00052C63" w:rsidRPr="000D5D88" w:rsidRDefault="00052C63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После активации программы </w:t>
      </w:r>
      <w:r w:rsidR="00EB4DCC" w:rsidRPr="000D5D88">
        <w:rPr>
          <w:rFonts w:ascii="Times New Roman" w:hAnsi="Times New Roman" w:cs="Times New Roman"/>
          <w:sz w:val="28"/>
          <w:szCs w:val="28"/>
        </w:rPr>
        <w:t xml:space="preserve">будет показан диапазон чисел, с которыми она работает. Далее </w:t>
      </w:r>
      <w:r w:rsidRPr="000D5D88">
        <w:rPr>
          <w:rFonts w:ascii="Times New Roman" w:hAnsi="Times New Roman" w:cs="Times New Roman"/>
          <w:sz w:val="28"/>
          <w:szCs w:val="28"/>
        </w:rPr>
        <w:t>необходимо ввести 2 числа. После этого программа выведет в консоль их сравнение</w:t>
      </w:r>
      <w:r w:rsidR="00EB4DCC" w:rsidRPr="000D5D88">
        <w:rPr>
          <w:rFonts w:ascii="Times New Roman" w:hAnsi="Times New Roman" w:cs="Times New Roman"/>
          <w:sz w:val="28"/>
          <w:szCs w:val="28"/>
        </w:rPr>
        <w:t xml:space="preserve"> как показано на рисунке 1</w:t>
      </w:r>
      <w:r w:rsidRPr="000D5D88">
        <w:rPr>
          <w:rFonts w:ascii="Times New Roman" w:hAnsi="Times New Roman" w:cs="Times New Roman"/>
          <w:sz w:val="28"/>
          <w:szCs w:val="28"/>
        </w:rPr>
        <w:t>.</w:t>
      </w:r>
    </w:p>
    <w:p w14:paraId="2BE48943" w14:textId="67CB4056" w:rsidR="00EB4DCC" w:rsidRPr="000D5D88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56CEE" wp14:editId="37C05009">
            <wp:extent cx="360045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E65" w14:textId="50A62BC2" w:rsidR="00EB4DCC" w:rsidRPr="000D5D88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1 - Результат</w:t>
      </w:r>
    </w:p>
    <w:p w14:paraId="1A51AA46" w14:textId="5DD146C2" w:rsidR="00052C63" w:rsidRPr="000D5D88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Метод белого ящика</w:t>
      </w:r>
    </w:p>
    <w:p w14:paraId="4094719E" w14:textId="3E3BDED4" w:rsidR="00EB4DCC" w:rsidRPr="000D5D88" w:rsidRDefault="00EB4DCC" w:rsidP="000D5D8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 xml:space="preserve">Вся программа написана в одном классе под названием </w:t>
      </w:r>
      <w:r w:rsidRPr="000D5D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5D88">
        <w:rPr>
          <w:rFonts w:ascii="Times New Roman" w:hAnsi="Times New Roman" w:cs="Times New Roman"/>
          <w:sz w:val="28"/>
          <w:szCs w:val="28"/>
        </w:rPr>
        <w:t>.</w:t>
      </w:r>
      <w:r w:rsidRPr="000D5D88">
        <w:rPr>
          <w:rFonts w:ascii="Times New Roman" w:hAnsi="Times New Roman" w:cs="Times New Roman"/>
          <w:noProof/>
          <w:sz w:val="28"/>
          <w:szCs w:val="28"/>
        </w:rPr>
        <w:t xml:space="preserve"> Код программы изображён на рисунке 2.</w:t>
      </w:r>
    </w:p>
    <w:p w14:paraId="19E0502C" w14:textId="7218A4D0" w:rsidR="00EB4DCC" w:rsidRPr="000D5D88" w:rsidRDefault="00EB4DCC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D0AD3" wp14:editId="5B8D740D">
            <wp:extent cx="4228464" cy="49053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24" cy="501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E27F" w14:textId="420A0B70" w:rsidR="00EB4DCC" w:rsidRPr="000D5D88" w:rsidRDefault="00EB4DCC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t>Рисунок 2 – Код программы</w:t>
      </w:r>
    </w:p>
    <w:p w14:paraId="12E1C2F4" w14:textId="49FF9E92" w:rsidR="00EB4DCC" w:rsidRPr="000D5D88" w:rsidRDefault="00EB4DCC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0D5D88">
        <w:rPr>
          <w:rFonts w:ascii="Times New Roman" w:hAnsi="Times New Roman" w:cs="Times New Roman"/>
          <w:sz w:val="28"/>
          <w:szCs w:val="28"/>
        </w:rPr>
        <w:lastRenderedPageBreak/>
        <w:t xml:space="preserve">Сначала программа выводит в консоль сообщение, где указан диапазон чисел, с которым работает программа. Далее пользователя просят ввести число, которое проверяется является ли оно таковым. Если это не так-то программа выводит ошибку и заканчивается. </w:t>
      </w:r>
      <w:r w:rsidR="005D2F70">
        <w:rPr>
          <w:rFonts w:ascii="Times New Roman" w:hAnsi="Times New Roman" w:cs="Times New Roman"/>
          <w:sz w:val="28"/>
          <w:szCs w:val="28"/>
        </w:rPr>
        <w:t xml:space="preserve">Если же это так-то программа преобразует эти значения в </w:t>
      </w:r>
      <w:r w:rsidR="005D2F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D2F70"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="005D2F70" w:rsidRPr="000D5D88">
        <w:rPr>
          <w:rFonts w:ascii="Times New Roman" w:hAnsi="Times New Roman" w:cs="Times New Roman"/>
          <w:sz w:val="28"/>
          <w:szCs w:val="28"/>
        </w:rPr>
        <w:t xml:space="preserve"> программа сравнивает </w:t>
      </w:r>
      <w:r w:rsidR="005D2F70">
        <w:rPr>
          <w:rFonts w:ascii="Times New Roman" w:hAnsi="Times New Roman" w:cs="Times New Roman"/>
          <w:sz w:val="28"/>
          <w:szCs w:val="28"/>
        </w:rPr>
        <w:t>два</w:t>
      </w:r>
      <w:r w:rsidR="005D2F70" w:rsidRPr="000D5D88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5D2F70">
        <w:rPr>
          <w:rFonts w:ascii="Times New Roman" w:hAnsi="Times New Roman" w:cs="Times New Roman"/>
          <w:sz w:val="28"/>
          <w:szCs w:val="28"/>
        </w:rPr>
        <w:t xml:space="preserve">. Далее программа выводит </w:t>
      </w:r>
      <w:r w:rsidR="005D2F70" w:rsidRPr="000D5D88">
        <w:rPr>
          <w:rFonts w:ascii="Times New Roman" w:hAnsi="Times New Roman" w:cs="Times New Roman"/>
          <w:sz w:val="28"/>
          <w:szCs w:val="28"/>
        </w:rPr>
        <w:t>результат в консоль.</w:t>
      </w:r>
    </w:p>
    <w:sectPr w:rsidR="00EB4DCC" w:rsidRPr="000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A"/>
    <w:rsid w:val="00052C63"/>
    <w:rsid w:val="000D5D88"/>
    <w:rsid w:val="001D6AB2"/>
    <w:rsid w:val="005D2F70"/>
    <w:rsid w:val="00DA4C73"/>
    <w:rsid w:val="00E852AA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1DD"/>
  <w15:chartTrackingRefBased/>
  <w15:docId w15:val="{524A8EC8-D644-44DD-A86E-9A3000EB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dc:description/>
  <cp:lastModifiedBy>Миша Макаров</cp:lastModifiedBy>
  <cp:revision>5</cp:revision>
  <dcterms:created xsi:type="dcterms:W3CDTF">2022-10-29T19:15:00Z</dcterms:created>
  <dcterms:modified xsi:type="dcterms:W3CDTF">2022-10-30T14:46:00Z</dcterms:modified>
</cp:coreProperties>
</file>