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520122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E52144A" w14:textId="40EDF499" w:rsidR="002F12A3" w:rsidRPr="00520122" w:rsidRDefault="00052C63" w:rsidP="002F12A3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8F4B98" w:rsidRPr="00520122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DF2A71" w:rsidRPr="00520122">
        <w:rPr>
          <w:rFonts w:ascii="Times New Roman" w:hAnsi="Times New Roman" w:cs="Times New Roman"/>
          <w:sz w:val="28"/>
          <w:szCs w:val="28"/>
        </w:rPr>
        <w:t>входные данные после чего нажать на кнопку с нужным вам действием. Далее вы получите ответ в соответствии с исходными данными как показано на картинках 1-7.</w:t>
      </w:r>
    </w:p>
    <w:p w14:paraId="2BE48943" w14:textId="2A29DAAE" w:rsidR="00EB4DCC" w:rsidRPr="00520122" w:rsidRDefault="00DF2A71" w:rsidP="002F1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E71AC" wp14:editId="6875C95A">
            <wp:extent cx="4850234" cy="22193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90" cy="224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0C1B5FA1" w:rsidR="00EB4DCC" w:rsidRPr="00520122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F2A71" w:rsidRPr="00520122">
        <w:rPr>
          <w:rFonts w:ascii="Times New Roman" w:hAnsi="Times New Roman" w:cs="Times New Roman"/>
          <w:sz w:val="28"/>
          <w:szCs w:val="28"/>
        </w:rPr>
        <w:t>–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DF2A71" w:rsidRPr="00520122">
        <w:rPr>
          <w:rFonts w:ascii="Times New Roman" w:hAnsi="Times New Roman" w:cs="Times New Roman"/>
          <w:sz w:val="28"/>
          <w:szCs w:val="28"/>
        </w:rPr>
        <w:t>Интерфейс приложения</w:t>
      </w:r>
    </w:p>
    <w:p w14:paraId="11305791" w14:textId="486C1479" w:rsidR="00DF2A71" w:rsidRPr="00520122" w:rsidRDefault="00DF2A71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A3228" wp14:editId="0F7D3EE8">
            <wp:extent cx="4779818" cy="2190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88" cy="22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5F3" w14:textId="4840D51D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2 – Сложение</w:t>
      </w:r>
    </w:p>
    <w:p w14:paraId="2C797EEF" w14:textId="629C33FE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82DC5" wp14:editId="34EEA362">
            <wp:extent cx="4725988" cy="2181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3" cy="21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6A4D" w14:textId="62C53C4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3 – Вычитание</w:t>
      </w:r>
    </w:p>
    <w:p w14:paraId="43A5F7E3" w14:textId="15C60E1C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80C262" wp14:editId="2B2A6DE1">
            <wp:extent cx="57054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A320" w14:textId="48FD1F35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4 – Умножение</w:t>
      </w:r>
    </w:p>
    <w:p w14:paraId="7B2D3799" w14:textId="7E7D0D9C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DC208" wp14:editId="4DFD0386">
            <wp:extent cx="57054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C0BD" w14:textId="3AEAE7B2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5 – Деление</w:t>
      </w:r>
    </w:p>
    <w:p w14:paraId="6E980C25" w14:textId="45C3FBCA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A6FB5" wp14:editId="56E26184">
            <wp:extent cx="5734050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02C2" w14:textId="6145CBE8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6 – Перевод первого числа</w:t>
      </w:r>
    </w:p>
    <w:p w14:paraId="39463358" w14:textId="28D8BBFF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94A1D" wp14:editId="4D755207">
            <wp:extent cx="570547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A22F" w14:textId="15823FC7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7 – Перевод второго числа</w:t>
      </w:r>
    </w:p>
    <w:p w14:paraId="1A51AA46" w14:textId="5DD146C2" w:rsidR="00052C63" w:rsidRPr="00520122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12E1C2F4" w14:textId="75BC7D13" w:rsidR="00EB4DCC" w:rsidRPr="00520122" w:rsidRDefault="00DF2A71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Программа состоит из 3 классов и одного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файла.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HelloApplication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запускается приложение с заранее указанными параметрами.  Код показан на рисунке 8.</w:t>
      </w:r>
    </w:p>
    <w:p w14:paraId="3BBA8695" w14:textId="6987EF0A" w:rsidR="00DF2A71" w:rsidRPr="00520122" w:rsidRDefault="00DF2A71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8D249" wp14:editId="0632E500">
            <wp:extent cx="593407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91E0" w14:textId="744F324A" w:rsidR="00DF2A71" w:rsidRPr="007E4FCB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8 –</w:t>
      </w:r>
      <w:r w:rsidR="000D48E5" w:rsidRPr="00520122">
        <w:rPr>
          <w:rFonts w:ascii="Times New Roman" w:hAnsi="Times New Roman" w:cs="Times New Roman"/>
          <w:sz w:val="28"/>
          <w:szCs w:val="28"/>
        </w:rPr>
        <w:t>Класс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E5" w:rsidRPr="00520122">
        <w:rPr>
          <w:rFonts w:ascii="Times New Roman" w:hAnsi="Times New Roman" w:cs="Times New Roman"/>
          <w:sz w:val="28"/>
          <w:szCs w:val="28"/>
          <w:lang w:val="en-US"/>
        </w:rPr>
        <w:t>HelloApplication</w:t>
      </w:r>
      <w:proofErr w:type="spellEnd"/>
    </w:p>
    <w:p w14:paraId="1D492FC7" w14:textId="07E45405" w:rsidR="00386F51" w:rsidRPr="00520122" w:rsidRDefault="00386F51" w:rsidP="00386F51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находится пять методов сложение, вычитание, умножение, деление и перевод в указанную систему счисления. Первые четыре метода переводят полученные числа в десятичную систему после чего проводят с ними указанные действия (сложение, вычитание, умножение, деление) далее полученное число переводиться в указанную систему счисления</w:t>
      </w:r>
      <w:r w:rsidR="00520122" w:rsidRPr="00520122">
        <w:rPr>
          <w:rFonts w:ascii="Times New Roman" w:hAnsi="Times New Roman" w:cs="Times New Roman"/>
          <w:sz w:val="28"/>
          <w:szCs w:val="28"/>
        </w:rPr>
        <w:t xml:space="preserve"> и возвращает его в текстовом формате</w:t>
      </w:r>
      <w:r w:rsidRPr="00520122">
        <w:rPr>
          <w:rFonts w:ascii="Times New Roman" w:hAnsi="Times New Roman" w:cs="Times New Roman"/>
          <w:sz w:val="28"/>
          <w:szCs w:val="28"/>
        </w:rPr>
        <w:t>.</w:t>
      </w:r>
      <w:r w:rsidR="00520122" w:rsidRPr="00520122">
        <w:rPr>
          <w:rFonts w:ascii="Times New Roman" w:hAnsi="Times New Roman" w:cs="Times New Roman"/>
          <w:sz w:val="28"/>
          <w:szCs w:val="28"/>
        </w:rPr>
        <w:t xml:space="preserve"> Код показан на рисунках 9-10.</w:t>
      </w:r>
    </w:p>
    <w:p w14:paraId="75AB0B6B" w14:textId="0A23A94A" w:rsidR="00DF2A71" w:rsidRPr="00520122" w:rsidRDefault="000D48E5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33CBA" wp14:editId="74E9DC1C">
            <wp:extent cx="3162300" cy="4126644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14" cy="41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0448" w14:textId="53EECEF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Рисунок 9 –</w:t>
      </w:r>
      <w:r w:rsidR="000D48E5" w:rsidRPr="00520122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0D48E5"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0D48E5" w:rsidRPr="00520122">
        <w:rPr>
          <w:rFonts w:ascii="Times New Roman" w:hAnsi="Times New Roman" w:cs="Times New Roman"/>
          <w:sz w:val="28"/>
          <w:szCs w:val="28"/>
        </w:rPr>
        <w:t xml:space="preserve"> первая часть</w:t>
      </w:r>
    </w:p>
    <w:p w14:paraId="1F829EEF" w14:textId="1522398D" w:rsidR="00DF2A71" w:rsidRPr="00520122" w:rsidRDefault="000D48E5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69C81" wp14:editId="3859E9D0">
            <wp:extent cx="3124200" cy="42287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77" cy="42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2A0D" w14:textId="5D7804ED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вторая часть</w:t>
      </w:r>
    </w:p>
    <w:p w14:paraId="6061F261" w14:textId="04D55C25" w:rsidR="00520122" w:rsidRPr="00520122" w:rsidRDefault="00520122" w:rsidP="00520122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proofErr w:type="spellStart"/>
      <w:proofErr w:type="gramStart"/>
      <w:r w:rsidRPr="00520122">
        <w:rPr>
          <w:rFonts w:ascii="Times New Roman" w:hAnsi="Times New Roman" w:cs="Times New Roman"/>
          <w:sz w:val="28"/>
          <w:szCs w:val="28"/>
          <w:lang w:val="en-US"/>
        </w:rPr>
        <w:t>calck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proofErr w:type="gramEnd"/>
      <w:r w:rsidRPr="00520122">
        <w:rPr>
          <w:rFonts w:ascii="Times New Roman" w:hAnsi="Times New Roman" w:cs="Times New Roman"/>
          <w:sz w:val="28"/>
          <w:szCs w:val="28"/>
        </w:rPr>
        <w:t xml:space="preserve"> находиться код который создаёт интерфейс приложения. Код показан на рисунке 11.</w:t>
      </w:r>
    </w:p>
    <w:p w14:paraId="424FC66C" w14:textId="2811A473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D056" wp14:editId="0A2E2A19">
            <wp:extent cx="5934075" cy="1857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2424" w14:textId="25DDC33E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11– </w:t>
      </w:r>
      <w:r w:rsidR="00386F51" w:rsidRPr="00520122">
        <w:rPr>
          <w:rFonts w:ascii="Times New Roman" w:hAnsi="Times New Roman" w:cs="Times New Roman"/>
          <w:sz w:val="28"/>
          <w:szCs w:val="28"/>
        </w:rPr>
        <w:t>Файл с интерфейсом программы</w:t>
      </w:r>
    </w:p>
    <w:p w14:paraId="4797E063" w14:textId="7D1B7332" w:rsidR="00520122" w:rsidRDefault="00520122" w:rsidP="00520122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находятся все переменные из </w:t>
      </w:r>
      <w:proofErr w:type="spellStart"/>
      <w:proofErr w:type="gramStart"/>
      <w:r w:rsidRPr="00520122">
        <w:rPr>
          <w:rFonts w:ascii="Times New Roman" w:hAnsi="Times New Roman" w:cs="Times New Roman"/>
          <w:sz w:val="28"/>
          <w:szCs w:val="28"/>
          <w:lang w:val="en-US"/>
        </w:rPr>
        <w:t>calck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proofErr w:type="gramEnd"/>
      <w:r w:rsidRPr="00520122"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r w:rsidRPr="00520122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написано что будет при нажатии на ту или иную кнопку. При нажатии на кнопки «-», «+», «*», «</w:t>
      </w:r>
      <w:r w:rsidRPr="007B2D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используются со</w:t>
      </w:r>
      <w:r w:rsidR="007B2DC9">
        <w:rPr>
          <w:rFonts w:ascii="Times New Roman" w:hAnsi="Times New Roman" w:cs="Times New Roman"/>
          <w:sz w:val="28"/>
          <w:szCs w:val="28"/>
        </w:rPr>
        <w:t xml:space="preserve">ответственные методы из класса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 xml:space="preserve"> и ответ показывается в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с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Данные для этих методов берутся с определённых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и конвертируются в нужный тип данных либо в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B2DC9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B2DC9" w:rsidRPr="007B2DC9">
        <w:rPr>
          <w:rFonts w:ascii="Times New Roman" w:hAnsi="Times New Roman" w:cs="Times New Roman"/>
          <w:sz w:val="28"/>
          <w:szCs w:val="28"/>
        </w:rPr>
        <w:t>.</w:t>
      </w:r>
      <w:r w:rsidR="007B2DC9">
        <w:rPr>
          <w:rFonts w:ascii="Times New Roman" w:hAnsi="Times New Roman" w:cs="Times New Roman"/>
          <w:sz w:val="28"/>
          <w:szCs w:val="28"/>
        </w:rPr>
        <w:t xml:space="preserve"> Кнопки «</w:t>
      </w:r>
      <w:r w:rsidR="007B2DC9" w:rsidRPr="007B2DC9">
        <w:rPr>
          <w:rFonts w:ascii="Times New Roman" w:hAnsi="Times New Roman" w:cs="Times New Roman"/>
          <w:sz w:val="28"/>
          <w:szCs w:val="28"/>
        </w:rPr>
        <w:t>Перевод первого числа</w:t>
      </w:r>
      <w:r w:rsidR="007B2DC9">
        <w:rPr>
          <w:rFonts w:ascii="Times New Roman" w:hAnsi="Times New Roman" w:cs="Times New Roman"/>
          <w:sz w:val="28"/>
          <w:szCs w:val="28"/>
        </w:rPr>
        <w:t>» и «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7B2DC9">
        <w:rPr>
          <w:rFonts w:ascii="Times New Roman" w:hAnsi="Times New Roman" w:cs="Times New Roman"/>
          <w:sz w:val="28"/>
          <w:szCs w:val="28"/>
        </w:rPr>
        <w:t>второго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7B2DC9">
        <w:rPr>
          <w:rFonts w:ascii="Times New Roman" w:hAnsi="Times New Roman" w:cs="Times New Roman"/>
          <w:sz w:val="28"/>
          <w:szCs w:val="28"/>
        </w:rPr>
        <w:t xml:space="preserve">» использует метод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7B2DC9" w:rsidRPr="007B2DC9">
        <w:rPr>
          <w:rFonts w:ascii="Times New Roman" w:hAnsi="Times New Roman" w:cs="Times New Roman"/>
          <w:sz w:val="28"/>
          <w:szCs w:val="28"/>
        </w:rPr>
        <w:t>1</w:t>
      </w:r>
      <w:r w:rsidR="007B2DC9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 xml:space="preserve">. </w:t>
      </w:r>
      <w:r w:rsidRPr="00520122">
        <w:rPr>
          <w:rFonts w:ascii="Times New Roman" w:hAnsi="Times New Roman" w:cs="Times New Roman"/>
          <w:sz w:val="28"/>
          <w:szCs w:val="28"/>
        </w:rPr>
        <w:tab/>
      </w:r>
      <w:r w:rsidR="007E4FCB">
        <w:rPr>
          <w:rFonts w:ascii="Times New Roman" w:hAnsi="Times New Roman" w:cs="Times New Roman"/>
          <w:sz w:val="28"/>
          <w:szCs w:val="28"/>
        </w:rPr>
        <w:t>Код представлен на рисунках 12-15.</w:t>
      </w:r>
    </w:p>
    <w:p w14:paraId="74749D8E" w14:textId="5CA63C90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4C638" wp14:editId="699BA1C3">
            <wp:extent cx="1783270" cy="41148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10" cy="43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56BE" w14:textId="52DBD99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первая часть</w:t>
      </w:r>
    </w:p>
    <w:p w14:paraId="33C4539E" w14:textId="0D4CF080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3CD41" wp14:editId="38361192">
            <wp:extent cx="5734050" cy="776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6C73" w14:textId="4FE8A84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вторая часть</w:t>
      </w:r>
    </w:p>
    <w:p w14:paraId="678643AF" w14:textId="3985A344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9E3E5" wp14:editId="19E9CE42">
            <wp:extent cx="5344568" cy="62103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59" cy="62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A521" w14:textId="77777777" w:rsidR="00386F51" w:rsidRPr="00520122" w:rsidRDefault="00DF2A71" w:rsidP="00386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третья часть</w:t>
      </w:r>
      <w:r w:rsidR="00386F51" w:rsidRPr="0052012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B470791" w14:textId="25BB02BC" w:rsidR="00DF2A71" w:rsidRPr="00520122" w:rsidRDefault="00386F51" w:rsidP="00386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</w:rPr>
        <w:drawing>
          <wp:inline distT="0" distB="0" distL="0" distR="0" wp14:anchorId="732B2024" wp14:editId="70AEDF61">
            <wp:extent cx="5391150" cy="2168956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22" cy="21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9646" w14:textId="1299A0D7" w:rsidR="00DF2A71" w:rsidRDefault="00DF2A71" w:rsidP="00386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15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четвёртая часть</w:t>
      </w:r>
    </w:p>
    <w:p w14:paraId="0D488B75" w14:textId="77777777" w:rsidR="007E4FCB" w:rsidRDefault="007E4FCB" w:rsidP="007E4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331AB86F" w14:textId="77777777" w:rsidR="007E4FCB" w:rsidRDefault="007E4FCB" w:rsidP="007E4F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 пять чисел. Два числа их системы счисления и в какой системе счисления должен быть ответ.</w:t>
      </w:r>
    </w:p>
    <w:p w14:paraId="23224541" w14:textId="77777777" w:rsidR="007E4FCB" w:rsidRPr="00045B4B" w:rsidRDefault="007E4FCB" w:rsidP="007E4F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является ответ, который появляется в пустом не редактируемом поле. </w:t>
      </w:r>
    </w:p>
    <w:p w14:paraId="2ABC1A45" w14:textId="77777777" w:rsidR="007E4FCB" w:rsidRPr="00520122" w:rsidRDefault="007E4FCB" w:rsidP="007E4F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4FCB" w:rsidRPr="0052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5D0E"/>
    <w:multiLevelType w:val="hybridMultilevel"/>
    <w:tmpl w:val="6A581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45B4B"/>
    <w:rsid w:val="00052C63"/>
    <w:rsid w:val="000D48E5"/>
    <w:rsid w:val="000D5D88"/>
    <w:rsid w:val="00190C2C"/>
    <w:rsid w:val="001D6AB2"/>
    <w:rsid w:val="002F12A3"/>
    <w:rsid w:val="00386F51"/>
    <w:rsid w:val="00520122"/>
    <w:rsid w:val="005D2F70"/>
    <w:rsid w:val="007B2DC9"/>
    <w:rsid w:val="007E4FCB"/>
    <w:rsid w:val="008F4B98"/>
    <w:rsid w:val="00DA4C73"/>
    <w:rsid w:val="00DF2A71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8</cp:revision>
  <dcterms:created xsi:type="dcterms:W3CDTF">2022-10-29T19:15:00Z</dcterms:created>
  <dcterms:modified xsi:type="dcterms:W3CDTF">2022-11-28T18:31:00Z</dcterms:modified>
</cp:coreProperties>
</file>