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33" w:rsidRDefault="004B6F33" w:rsidP="004B6F3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سلام عزیز ان شا الله سالم و سلامت باشین در کنار خانواده</w:t>
      </w:r>
    </w:p>
    <w:p w:rsidR="00FF4401" w:rsidRDefault="00FF4401" w:rsidP="004B6F3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گرید انتهای صفحه رو</w:t>
      </w:r>
      <w:r w:rsidR="004B6F33">
        <w:rPr>
          <w:rFonts w:hint="cs"/>
          <w:sz w:val="32"/>
          <w:szCs w:val="32"/>
          <w:rtl/>
          <w:lang w:bidi="fa-IR"/>
        </w:rPr>
        <w:t xml:space="preserve"> در بخش تماس با ما نزاشتم</w:t>
      </w:r>
    </w:p>
    <w:p w:rsidR="004B6F33" w:rsidRDefault="004B6F33" w:rsidP="004B6F3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سئو اگه لاشون اسپیس نباشه و جواب همیشه صد باشه چاپشون میکنه!</w:t>
      </w:r>
    </w:p>
    <w:p w:rsidR="008E5B77" w:rsidRDefault="008E5B77" w:rsidP="004B6F33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اون استایل شیت در صفحه اصلی هیچی نیست اما چون ساعت ۱۱:۳۸ بود وقت نداشتم چک کنم آیا به کدی وصله و یا نه و کلا بیخیال پاک کردنش شدم از ترس</w:t>
      </w:r>
      <w:bookmarkStart w:id="0" w:name="_GoBack"/>
      <w:bookmarkEnd w:id="0"/>
    </w:p>
    <w:p w:rsidR="004B6F33" w:rsidRDefault="004B6F33" w:rsidP="004B6F3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ایرادات سوالای دیگه مو جمعه شب گرفتم</w:t>
      </w:r>
    </w:p>
    <w:p w:rsidR="004B6F33" w:rsidRDefault="004B6F33" w:rsidP="004B6F33">
      <w:pPr>
        <w:jc w:val="right"/>
        <w:rPr>
          <w:sz w:val="32"/>
          <w:szCs w:val="32"/>
          <w:rtl/>
          <w:lang w:bidi="fa-IR"/>
        </w:rPr>
      </w:pPr>
    </w:p>
    <w:p w:rsidR="00FF4401" w:rsidRDefault="00FF4401" w:rsidP="004B6F33">
      <w:pPr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پناه خدا باشین</w:t>
      </w:r>
    </w:p>
    <w:p w:rsidR="002D6076" w:rsidRPr="002D6076" w:rsidRDefault="002D6076" w:rsidP="002D6076">
      <w:pPr>
        <w:jc w:val="right"/>
        <w:rPr>
          <w:sz w:val="32"/>
          <w:szCs w:val="32"/>
          <w:lang w:bidi="fa-IR"/>
        </w:rPr>
      </w:pPr>
    </w:p>
    <w:sectPr w:rsidR="002D6076" w:rsidRPr="002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E4"/>
    <w:rsid w:val="001141E4"/>
    <w:rsid w:val="002B6765"/>
    <w:rsid w:val="002D6076"/>
    <w:rsid w:val="004B6F33"/>
    <w:rsid w:val="008E5B77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665"/>
  <w15:chartTrackingRefBased/>
  <w15:docId w15:val="{9B275BEA-90CD-44CD-B9BD-602AC8E6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4</cp:revision>
  <dcterms:created xsi:type="dcterms:W3CDTF">2022-06-17T17:08:00Z</dcterms:created>
  <dcterms:modified xsi:type="dcterms:W3CDTF">2022-06-17T19:10:00Z</dcterms:modified>
</cp:coreProperties>
</file>