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239" w:rsidRDefault="00886239" w:rsidP="00886239">
      <w:r>
        <w:t>FRÄMST!</w:t>
      </w:r>
      <w:r>
        <w:br/>
        <w:t xml:space="preserve">Kontaktlista, med bild och (profilbild pixelantal max 100 per sida (vad som passar), bild med </w:t>
      </w:r>
      <w:proofErr w:type="spellStart"/>
      <w:r>
        <w:t>johan</w:t>
      </w:r>
      <w:proofErr w:type="spellEnd"/>
      <w:r>
        <w:t xml:space="preserve">+ bil? 1920 upplösning, eller i alla fall </w:t>
      </w:r>
      <w:proofErr w:type="spellStart"/>
      <w:r>
        <w:t>widescreen</w:t>
      </w:r>
      <w:proofErr w:type="spellEnd"/>
      <w:r>
        <w:t>,)</w:t>
      </w:r>
      <w:r>
        <w:br/>
        <w:t>Ingår: namn, epost, telefonnummer (tillgänglig emellan tider?)</w:t>
      </w:r>
    </w:p>
    <w:p w:rsidR="00881810" w:rsidRDefault="00886239" w:rsidP="00881810">
      <w:r>
        <w:t xml:space="preserve">Navigation </w:t>
      </w:r>
      <w:r w:rsidR="00881810">
        <w:t>emellan:</w:t>
      </w:r>
      <w:r w:rsidR="00881810">
        <w:br/>
        <w:t>H</w:t>
      </w:r>
      <w:r>
        <w:t>emsida</w:t>
      </w:r>
      <w:r w:rsidR="00881810">
        <w:t>:</w:t>
      </w:r>
      <w:r>
        <w:t xml:space="preserve"> ”välkommen till TRS”, arbetstider=flytande?</w:t>
      </w:r>
      <w:r>
        <w:br/>
        <w:t>Kontakt</w:t>
      </w:r>
      <w:r w:rsidR="00881810">
        <w:t xml:space="preserve">: (nämns tidigare vad den innehåller), </w:t>
      </w:r>
    </w:p>
    <w:p w:rsidR="00886239" w:rsidRDefault="00881810">
      <w:r>
        <w:t>(skriv epost så inte spamdator fattar?)</w:t>
      </w:r>
    </w:p>
    <w:p w:rsidR="00881810" w:rsidRDefault="00886239">
      <w:r>
        <w:t>ANDRA PRIO</w:t>
      </w:r>
      <w:proofErr w:type="gramStart"/>
      <w:r>
        <w:t>!!!</w:t>
      </w:r>
      <w:proofErr w:type="gramEnd"/>
      <w:r>
        <w:t xml:space="preserve"> </w:t>
      </w:r>
    </w:p>
    <w:p w:rsidR="00886239" w:rsidRDefault="00881810" w:rsidP="00881810">
      <w:r>
        <w:t>U</w:t>
      </w:r>
      <w:r>
        <w:t>nder kontakt</w:t>
      </w:r>
      <w:r>
        <w:t xml:space="preserve"> sidan så skapa knappen KONTAKTA! (när du trycker på den kommer det upp motagaradress (den som skickar), </w:t>
      </w:r>
      <w:proofErr w:type="spellStart"/>
      <w:r>
        <w:t>medelande</w:t>
      </w:r>
      <w:proofErr w:type="spellEnd"/>
      <w:r>
        <w:t>, skicka.</w:t>
      </w:r>
      <w:r>
        <w:br/>
      </w:r>
      <w:bookmarkStart w:id="0" w:name="_GoBack"/>
      <w:bookmarkEnd w:id="0"/>
      <w:r>
        <w:t xml:space="preserve"> </w:t>
      </w:r>
    </w:p>
    <w:sectPr w:rsidR="00886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F3"/>
    <w:rsid w:val="00881810"/>
    <w:rsid w:val="00886239"/>
    <w:rsid w:val="009B6334"/>
    <w:rsid w:val="00A316F3"/>
    <w:rsid w:val="00C2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8995F-5FC0-4FC1-B0C1-8EC6A5C9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Växjö Kommun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Carlsson</dc:creator>
  <cp:keywords/>
  <dc:description/>
  <cp:lastModifiedBy>David Carlsson</cp:lastModifiedBy>
  <cp:revision>2</cp:revision>
  <dcterms:created xsi:type="dcterms:W3CDTF">2016-09-12T09:31:00Z</dcterms:created>
  <dcterms:modified xsi:type="dcterms:W3CDTF">2016-09-12T09:49:00Z</dcterms:modified>
</cp:coreProperties>
</file>