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8E" w:rsidRDefault="0082184C" w:rsidP="0082184C">
      <w:pPr>
        <w:pStyle w:val="Liststycke"/>
        <w:numPr>
          <w:ilvl w:val="0"/>
          <w:numId w:val="1"/>
        </w:numPr>
      </w:pPr>
      <w:r>
        <w:t>Hur ska jag lagra releasedatum, för att användare inte ska totalt faila, men att det ändå ska vara simpelt?</w:t>
      </w:r>
    </w:p>
    <w:p w:rsidR="00F80782" w:rsidRDefault="0082184C" w:rsidP="00F80782">
      <w:pPr>
        <w:pStyle w:val="Liststycke"/>
      </w:pPr>
      <w:r>
        <w:t>Jag tänker, göra e</w:t>
      </w:r>
      <w:r w:rsidR="00F80782">
        <w:t>n ruta för år (4a siffror 1900&lt;y</w:t>
      </w:r>
      <w:r>
        <w:t>&gt;2100</w:t>
      </w:r>
      <w:r w:rsidR="00F80782">
        <w:t>) månad (2 siffror 1&lt;=m&lt;=12), dag (2 siffror 1&lt;=d&lt;=31</w:t>
      </w:r>
      <w:r w:rsidR="00CA19C1">
        <w:t>), men att man kan lägga in år utan månad och dag, år och månad utan dag, men inte dag utan månad och år, inte heller månad utan år.</w:t>
      </w:r>
    </w:p>
    <w:p w:rsidR="00CA19C1" w:rsidRDefault="00CA19C1" w:rsidP="00F80782">
      <w:pPr>
        <w:pStyle w:val="Liststycke"/>
      </w:pPr>
    </w:p>
    <w:p w:rsidR="00151D36" w:rsidRDefault="00E92FD1" w:rsidP="00E92FD1">
      <w:pPr>
        <w:pStyle w:val="Liststycke"/>
        <w:numPr>
          <w:ilvl w:val="0"/>
          <w:numId w:val="1"/>
        </w:numPr>
      </w:pPr>
      <w:r>
        <w:t>Sparar ”genre” i en skild tabell, och identifierar i koden (om film är a</w:t>
      </w:r>
      <w:r w:rsidR="00151D36">
        <w:t xml:space="preserve">ction, gör om action till id 1), </w:t>
      </w:r>
    </w:p>
    <w:p w:rsidR="00CA19C1" w:rsidRDefault="00151D36" w:rsidP="00151D36">
      <w:pPr>
        <w:pStyle w:val="Liststycke"/>
      </w:pPr>
      <w:r>
        <w:t>G</w:t>
      </w:r>
      <w:r w:rsidR="00E92FD1">
        <w:t>ör det som en jcombobox</w:t>
      </w:r>
      <w:r>
        <w:t>, med valen av genre som en dropdown, och returnera id (gör att användaren inte kan göra fel, igenom att göra stavfel</w:t>
      </w:r>
      <w:r w:rsidR="00E92FD1">
        <w:t>?</w:t>
      </w:r>
    </w:p>
    <w:p w:rsidR="00151D36" w:rsidRDefault="00151D36" w:rsidP="00151D36">
      <w:pPr>
        <w:pStyle w:val="Liststycke"/>
      </w:pPr>
    </w:p>
    <w:p w:rsidR="00E92FD1" w:rsidRDefault="00E92FD1" w:rsidP="00E92FD1">
      <w:pPr>
        <w:pStyle w:val="Liststycke"/>
        <w:numPr>
          <w:ilvl w:val="0"/>
          <w:numId w:val="1"/>
        </w:numPr>
      </w:pPr>
      <w:r>
        <w:t>Hur jag ska redigera (</w:t>
      </w:r>
      <w:r w:rsidR="00337DC9">
        <w:t>uppdatera</w:t>
      </w:r>
      <w:r>
        <w:t>) redan inlagda filmer?</w:t>
      </w:r>
    </w:p>
    <w:p w:rsidR="00E92FD1" w:rsidRDefault="00E92FD1" w:rsidP="00E92FD1">
      <w:pPr>
        <w:pStyle w:val="Liststycke"/>
        <w:numPr>
          <w:ilvl w:val="0"/>
          <w:numId w:val="1"/>
        </w:numPr>
      </w:pPr>
      <w:r>
        <w:t>Hur ska jag kunna bygga en ”visningsmeny”, länka den till huvudmenyn, och göra så att man kan välja själv vad man söker efter, men då den är totalt värdelös utan innehåll så börjar jag med hur man gör</w:t>
      </w:r>
      <w:r w:rsidR="00170567">
        <w:t xml:space="preserve"> en vettig</w:t>
      </w:r>
      <w:r>
        <w:t xml:space="preserve"> innehåll</w:t>
      </w:r>
      <w:r w:rsidR="00170567">
        <w:t>s-inmatare</w:t>
      </w:r>
      <w:r>
        <w:t>.</w:t>
      </w:r>
    </w:p>
    <w:p w:rsidR="005A05C5" w:rsidRDefault="005A05C5" w:rsidP="005A05C5">
      <w:pPr>
        <w:pStyle w:val="Liststycke"/>
      </w:pPr>
      <w:r w:rsidRPr="005A05C5">
        <w:t>Sökfunktionen görs via en textfield som blir en variabel i en sql queri</w:t>
      </w:r>
    </w:p>
    <w:p w:rsidR="00F80782" w:rsidRDefault="00F8078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F4BE5" w:rsidRDefault="00925D12" w:rsidP="009F4BE5">
      <w:pPr>
        <w:pStyle w:val="Liststycke"/>
      </w:pPr>
      <w:r>
        <w:t xml:space="preserve">För redigering av redan befintliga filmer experimentera med ”unique” namn, experimentera </w:t>
      </w:r>
      <w:r>
        <w:t>(catch error, ((if error, return regissör id</w:t>
      </w:r>
      <w:r>
        <w:t xml:space="preserve"> (film id)</w:t>
      </w:r>
    </w:p>
    <w:p w:rsidR="00925D12" w:rsidRDefault="009F4BE5" w:rsidP="009F4BE5">
      <w:pPr>
        <w:pStyle w:val="Liststycke"/>
      </w:pPr>
      <w:r>
        <w:t>sen</w:t>
      </w:r>
      <w:bookmarkStart w:id="0" w:name="_GoBack"/>
      <w:bookmarkEnd w:id="0"/>
      <w:r>
        <w:t xml:space="preserve"> insert regissör id into regisör</w:t>
      </w:r>
      <w:r w:rsidR="00925D12">
        <w:t xml:space="preserve"> .</w:t>
      </w:r>
    </w:p>
    <w:p w:rsidR="009F4BE5" w:rsidRDefault="009F4BE5" w:rsidP="00925D12">
      <w:pPr>
        <w:pStyle w:val="Liststycke"/>
      </w:pPr>
    </w:p>
    <w:p w:rsidR="00925D12" w:rsidRDefault="00925D12" w:rsidP="0082184C">
      <w:pPr>
        <w:pStyle w:val="Liststycke"/>
      </w:pPr>
      <w:r>
        <w:t>För att senare kunna sortera filmer efter regis</w:t>
      </w:r>
    </w:p>
    <w:p w:rsidR="00F80782" w:rsidRDefault="00F80782" w:rsidP="0082184C">
      <w:pPr>
        <w:pStyle w:val="Liststycke"/>
      </w:pPr>
    </w:p>
    <w:sectPr w:rsidR="00F80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474A4"/>
    <w:multiLevelType w:val="hybridMultilevel"/>
    <w:tmpl w:val="29CA8B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B8"/>
    <w:rsid w:val="00151D36"/>
    <w:rsid w:val="00170567"/>
    <w:rsid w:val="00337DC9"/>
    <w:rsid w:val="005A05C5"/>
    <w:rsid w:val="0082184C"/>
    <w:rsid w:val="00925D12"/>
    <w:rsid w:val="009B6334"/>
    <w:rsid w:val="009F4BE5"/>
    <w:rsid w:val="00B915B8"/>
    <w:rsid w:val="00C249F9"/>
    <w:rsid w:val="00CA19C1"/>
    <w:rsid w:val="00E92FD1"/>
    <w:rsid w:val="00F8078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0A3DB-61C9-4864-8404-0A967D89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21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1007</Characters>
  <Application>Microsoft Office Word</Application>
  <DocSecurity>0</DocSecurity>
  <Lines>8</Lines>
  <Paragraphs>2</Paragraphs>
  <ScaleCrop>false</ScaleCrop>
  <Company>Växjö Kommun</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Carlsson</dc:creator>
  <cp:keywords/>
  <dc:description/>
  <cp:lastModifiedBy>David Carlsson</cp:lastModifiedBy>
  <cp:revision>13</cp:revision>
  <dcterms:created xsi:type="dcterms:W3CDTF">2016-10-11T08:19:00Z</dcterms:created>
  <dcterms:modified xsi:type="dcterms:W3CDTF">2016-10-11T12:30:00Z</dcterms:modified>
</cp:coreProperties>
</file>