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8E" w:rsidRPr="007B5733" w:rsidRDefault="004223C9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>Projek</w:t>
      </w:r>
      <w:r w:rsidR="00912DB0" w:rsidRPr="007B5733">
        <w:rPr>
          <w:sz w:val="24"/>
          <w:szCs w:val="24"/>
        </w:rPr>
        <w:t>tet ska innehålla ett sätt att föra in och läsa information ifrån en databas.</w:t>
      </w:r>
    </w:p>
    <w:p w:rsidR="00912DB0" w:rsidRPr="007B5733" w:rsidRDefault="00912DB0" w:rsidP="009575AC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>Informationen som förs in i databasen ska innehålla filmNamn, film</w:t>
      </w:r>
      <w:r w:rsidR="00E10C56" w:rsidRPr="007B5733">
        <w:rPr>
          <w:sz w:val="24"/>
          <w:szCs w:val="24"/>
        </w:rPr>
        <w:t>Längd, filmGenre, filmReggisör</w:t>
      </w:r>
      <w:r w:rsidR="009575AC">
        <w:rPr>
          <w:sz w:val="24"/>
          <w:szCs w:val="24"/>
        </w:rPr>
        <w:t>, Releasedatum</w:t>
      </w:r>
      <w:r w:rsidR="00940BD5">
        <w:rPr>
          <w:sz w:val="24"/>
          <w:szCs w:val="24"/>
        </w:rPr>
        <w:t>, beskrivning</w:t>
      </w:r>
      <w:r w:rsidR="008E25A1">
        <w:rPr>
          <w:sz w:val="24"/>
          <w:szCs w:val="24"/>
        </w:rPr>
        <w:t>.</w:t>
      </w:r>
    </w:p>
    <w:p w:rsidR="00912DB0" w:rsidRPr="007B5733" w:rsidRDefault="00912DB0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>Informationen bör innehålla filBetyg</w:t>
      </w:r>
      <w:r w:rsidR="009D0E1A" w:rsidRPr="007B5733">
        <w:rPr>
          <w:sz w:val="24"/>
          <w:szCs w:val="24"/>
        </w:rPr>
        <w:t xml:space="preserve"> (0-10 javakoppar med 2 decimaler)</w:t>
      </w:r>
      <w:r w:rsidRPr="007B5733">
        <w:rPr>
          <w:sz w:val="24"/>
          <w:szCs w:val="24"/>
        </w:rPr>
        <w:t>, och boolean settOrNot</w:t>
      </w:r>
      <w:r w:rsidR="004223C9" w:rsidRPr="007B5733">
        <w:rPr>
          <w:sz w:val="24"/>
          <w:szCs w:val="24"/>
        </w:rPr>
        <w:t>, och möjligen int sett antal gånger.</w:t>
      </w:r>
    </w:p>
    <w:p w:rsidR="004223C9" w:rsidRPr="007B5733" w:rsidRDefault="004223C9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>Informationen Kan innehålla filmsomslagsbild</w:t>
      </w:r>
    </w:p>
    <w:p w:rsidR="004223C9" w:rsidRPr="007B5733" w:rsidRDefault="004223C9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>Informationen ska vara sökbar,</w:t>
      </w:r>
      <w:r w:rsidR="00E10C56" w:rsidRPr="007B5733">
        <w:rPr>
          <w:sz w:val="24"/>
          <w:szCs w:val="24"/>
        </w:rPr>
        <w:t xml:space="preserve"> (söka längd, </w:t>
      </w:r>
      <w:r w:rsidR="002C1127" w:rsidRPr="007B5733">
        <w:rPr>
          <w:sz w:val="24"/>
          <w:szCs w:val="24"/>
        </w:rPr>
        <w:t>regissör</w:t>
      </w:r>
      <w:r w:rsidR="00441F9F" w:rsidRPr="007B5733">
        <w:rPr>
          <w:sz w:val="24"/>
          <w:szCs w:val="24"/>
        </w:rPr>
        <w:t>)</w:t>
      </w:r>
      <w:r w:rsidR="00E10C56" w:rsidRPr="007B5733">
        <w:rPr>
          <w:sz w:val="24"/>
          <w:szCs w:val="24"/>
        </w:rPr>
        <w:t>,</w:t>
      </w:r>
      <w:r w:rsidR="00441F9F" w:rsidRPr="007B5733">
        <w:rPr>
          <w:sz w:val="24"/>
          <w:szCs w:val="24"/>
        </w:rPr>
        <w:t xml:space="preserve"> det ska finnas</w:t>
      </w:r>
      <w:r w:rsidR="00E10C56" w:rsidRPr="007B5733">
        <w:rPr>
          <w:sz w:val="24"/>
          <w:szCs w:val="24"/>
        </w:rPr>
        <w:t xml:space="preserve"> möjlighet att sortera</w:t>
      </w:r>
      <w:r w:rsidRPr="007B5733">
        <w:rPr>
          <w:sz w:val="24"/>
          <w:szCs w:val="24"/>
        </w:rPr>
        <w:t xml:space="preserve"> </w:t>
      </w:r>
      <w:r w:rsidR="00E10C56" w:rsidRPr="007B5733">
        <w:rPr>
          <w:sz w:val="24"/>
          <w:szCs w:val="24"/>
        </w:rPr>
        <w:t>efter t.ex. bokstavsordning, och längd</w:t>
      </w:r>
      <w:r w:rsidR="00441F9F" w:rsidRPr="007B5733">
        <w:rPr>
          <w:sz w:val="24"/>
          <w:szCs w:val="24"/>
        </w:rPr>
        <w:t xml:space="preserve">. </w:t>
      </w:r>
    </w:p>
    <w:p w:rsidR="00441F9F" w:rsidRPr="007B5733" w:rsidRDefault="00441F9F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>Det ska gå</w:t>
      </w:r>
      <w:r w:rsidR="009D0E1A" w:rsidRPr="007B5733">
        <w:rPr>
          <w:sz w:val="24"/>
          <w:szCs w:val="24"/>
        </w:rPr>
        <w:t xml:space="preserve"> att filtrera sökningen efter tillexempel, maxLängd, minLängd och reggisör</w:t>
      </w:r>
      <w:r w:rsidR="009575AC">
        <w:rPr>
          <w:sz w:val="24"/>
          <w:szCs w:val="24"/>
        </w:rPr>
        <w:t xml:space="preserve">, </w:t>
      </w:r>
      <w:r w:rsidR="009575AC">
        <w:rPr>
          <w:sz w:val="24"/>
          <w:szCs w:val="24"/>
        </w:rPr>
        <w:t>Releasedatum</w:t>
      </w:r>
      <w:r w:rsidR="009D0E1A" w:rsidRPr="007B5733">
        <w:rPr>
          <w:sz w:val="24"/>
          <w:szCs w:val="24"/>
        </w:rPr>
        <w:t xml:space="preserve"> (om betyg finns så ska man även kunna filtrera efter det.)</w:t>
      </w:r>
    </w:p>
    <w:p w:rsidR="00441F9F" w:rsidRDefault="00441F9F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 xml:space="preserve">Det ska </w:t>
      </w:r>
      <w:r w:rsidR="009D0E1A" w:rsidRPr="007B5733">
        <w:rPr>
          <w:sz w:val="24"/>
          <w:szCs w:val="24"/>
        </w:rPr>
        <w:t>finnas skillnad mellan adminbehörighet</w:t>
      </w:r>
      <w:r w:rsidRPr="007B5733">
        <w:rPr>
          <w:sz w:val="24"/>
          <w:szCs w:val="24"/>
        </w:rPr>
        <w:t xml:space="preserve"> (set) och användare (get)</w:t>
      </w:r>
      <w:r w:rsidR="009D0E1A" w:rsidRPr="007B5733">
        <w:rPr>
          <w:sz w:val="24"/>
          <w:szCs w:val="24"/>
        </w:rPr>
        <w:t>.</w:t>
      </w:r>
    </w:p>
    <w:p w:rsidR="005701BC" w:rsidRDefault="005701BC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Användarsidorna ska ha en ”Log-Out” knapp, som returnerar en till inlogningsskärmen.</w:t>
      </w:r>
    </w:p>
    <w:p w:rsidR="006515A4" w:rsidRDefault="006515A4" w:rsidP="00651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Inmatning av användarnamn och lössenord ska ske i ett fönster som är JOptionpane showinput</w:t>
      </w:r>
    </w:p>
    <w:p w:rsidR="006515A4" w:rsidRDefault="006515A4" w:rsidP="00651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Sen tar det dig atningen till fönster där du bara kan söka om du väljer cancel, (eller om jag gör det själv blir det ju, ”logga in som standardanvändare”)</w:t>
      </w:r>
      <w:r>
        <w:rPr>
          <w:sz w:val="24"/>
          <w:szCs w:val="24"/>
        </w:rPr>
        <w:br/>
        <w:t>Och ett fönnster där jag kan mata in Nya filmer, och redigera gamla filmer om användarnamn+ Lössenord = true</w:t>
      </w:r>
    </w:p>
    <w:p w:rsidR="00835885" w:rsidRDefault="00835885" w:rsidP="006515A4">
      <w:pPr>
        <w:spacing w:line="360" w:lineRule="auto"/>
        <w:rPr>
          <w:sz w:val="24"/>
          <w:szCs w:val="24"/>
        </w:rPr>
      </w:pPr>
    </w:p>
    <w:p w:rsidR="00835885" w:rsidRDefault="004F0574" w:rsidP="006515A4">
      <w:pPr>
        <w:spacing w:line="360" w:lineRule="auto"/>
        <w:rPr>
          <w:sz w:val="24"/>
          <w:szCs w:val="24"/>
        </w:rPr>
      </w:pPr>
      <w:hyperlink r:id="rId5" w:history="1">
        <w:r w:rsidRPr="000B703D">
          <w:rPr>
            <w:rStyle w:val="Hyperlnk"/>
            <w:sz w:val="24"/>
            <w:szCs w:val="24"/>
          </w:rPr>
          <w:t>http://stackoverflow.com/questions/15165024/java-mysql-create-a-login-authentication</w:t>
        </w:r>
      </w:hyperlink>
    </w:p>
    <w:p w:rsidR="004F0574" w:rsidRDefault="004F0574" w:rsidP="006515A4">
      <w:pPr>
        <w:spacing w:line="360" w:lineRule="auto"/>
        <w:rPr>
          <w:sz w:val="24"/>
          <w:szCs w:val="24"/>
        </w:rPr>
      </w:pPr>
    </w:p>
    <w:p w:rsidR="004F0574" w:rsidRPr="006515A4" w:rsidRDefault="008E25A1" w:rsidP="00651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Sett datum (skriver över förra sedda gång)</w:t>
      </w:r>
      <w:bookmarkStart w:id="0" w:name="_GoBack"/>
      <w:bookmarkEnd w:id="0"/>
    </w:p>
    <w:sectPr w:rsidR="004F0574" w:rsidRPr="00651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54FD3"/>
    <w:multiLevelType w:val="hybridMultilevel"/>
    <w:tmpl w:val="1DE065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F1"/>
    <w:rsid w:val="002C1127"/>
    <w:rsid w:val="004223C9"/>
    <w:rsid w:val="004412F1"/>
    <w:rsid w:val="00441F9F"/>
    <w:rsid w:val="004F0574"/>
    <w:rsid w:val="005701BC"/>
    <w:rsid w:val="006515A4"/>
    <w:rsid w:val="007B5733"/>
    <w:rsid w:val="00835885"/>
    <w:rsid w:val="008E25A1"/>
    <w:rsid w:val="00912DB0"/>
    <w:rsid w:val="00931A77"/>
    <w:rsid w:val="00940BD5"/>
    <w:rsid w:val="009575AC"/>
    <w:rsid w:val="009B6334"/>
    <w:rsid w:val="009D0E1A"/>
    <w:rsid w:val="00C249F9"/>
    <w:rsid w:val="00E1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9D1C3-586A-42E5-9805-00CE5081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12DB0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4F0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5165024/java-mysql-create-a-login-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Växjö Kommun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Carlsson</dc:creator>
  <cp:keywords/>
  <dc:description/>
  <cp:lastModifiedBy>David Carlsson</cp:lastModifiedBy>
  <cp:revision>16</cp:revision>
  <dcterms:created xsi:type="dcterms:W3CDTF">2016-09-29T09:02:00Z</dcterms:created>
  <dcterms:modified xsi:type="dcterms:W3CDTF">2016-10-04T16:19:00Z</dcterms:modified>
</cp:coreProperties>
</file>