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2DA71" w14:textId="1D2A05AB" w:rsidR="001878AB" w:rsidRDefault="00FB26ED">
      <w:r>
        <w:t xml:space="preserve">I am </w:t>
      </w:r>
      <w:proofErr w:type="spellStart"/>
      <w:r>
        <w:t>mia</w:t>
      </w:r>
      <w:proofErr w:type="spellEnd"/>
      <w:r>
        <w:t xml:space="preserve"> a simple chat bot</w:t>
      </w:r>
    </w:p>
    <w:p w14:paraId="4EFCC73C" w14:textId="76146337" w:rsidR="00FB26ED" w:rsidRDefault="00FB26ED">
      <w:r>
        <w:t>I like to interact with you,</w:t>
      </w:r>
    </w:p>
    <w:p w14:paraId="072F3303" w14:textId="38C4C1A6" w:rsidR="00FB26ED" w:rsidRDefault="00FB26ED"/>
    <w:p w14:paraId="6F45C2B0" w14:textId="624ABB6B" w:rsidR="00FB26ED" w:rsidRDefault="00FB26ED"/>
    <w:p w14:paraId="6804DDD9" w14:textId="11A7AEDC" w:rsidR="00FB26ED" w:rsidRDefault="00FB26ED">
      <w:r>
        <w:t>It is so nice speaking with you, how are you doing by the way</w:t>
      </w:r>
    </w:p>
    <w:sectPr w:rsidR="00FB2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ED"/>
    <w:rsid w:val="00977322"/>
    <w:rsid w:val="00B40C6F"/>
    <w:rsid w:val="00FB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B070"/>
  <w15:chartTrackingRefBased/>
  <w15:docId w15:val="{2BF29B28-5F3C-4AE2-8529-490FB3F2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Manosha Cooray</dc:creator>
  <cp:keywords/>
  <dc:description/>
  <cp:lastModifiedBy>Manosha Cooray</cp:lastModifiedBy>
  <cp:revision>1</cp:revision>
  <dcterms:created xsi:type="dcterms:W3CDTF">2023-07-25T22:15:00Z</dcterms:created>
  <dcterms:modified xsi:type="dcterms:W3CDTF">2023-07-25T22:16:00Z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fe5ee137-885e-43de-a6eb-4be53ea3a473</vt:lpwstr>
  </property>
</Properties>
</file>