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92B1" w14:textId="75967A80" w:rsidR="00C44564" w:rsidRDefault="00C44564">
      <w:pPr>
        <w:rPr>
          <w:b/>
          <w:bCs/>
          <w:u w:val="single"/>
        </w:rPr>
      </w:pPr>
      <w:r>
        <w:rPr>
          <w:b/>
          <w:bCs/>
          <w:u w:val="single"/>
        </w:rPr>
        <w:t>24</w:t>
      </w:r>
    </w:p>
    <w:p w14:paraId="6B1E93AE" w14:textId="180F0CBE" w:rsidR="00BD49BE" w:rsidRPr="00C44564" w:rsidRDefault="00C44564">
      <w:pPr>
        <w:rPr>
          <w:b/>
          <w:bCs/>
          <w:u w:val="single"/>
        </w:rPr>
      </w:pPr>
      <w:r w:rsidRPr="00C44564">
        <w:rPr>
          <w:b/>
          <w:bCs/>
          <w:u w:val="single"/>
        </w:rPr>
        <w:t>Use cases Done:</w:t>
      </w:r>
    </w:p>
    <w:p w14:paraId="3B0D1DF1" w14:textId="77777777" w:rsidR="00C44564" w:rsidRPr="00C44564" w:rsidRDefault="00C44564">
      <w:pPr>
        <w:rPr>
          <w:b/>
          <w:bCs/>
        </w:rPr>
      </w:pPr>
      <w:r w:rsidRPr="00C44564">
        <w:rPr>
          <w:b/>
          <w:bCs/>
        </w:rPr>
        <w:t>Admin:</w:t>
      </w:r>
    </w:p>
    <w:p w14:paraId="28C8858B" w14:textId="77777777" w:rsidR="00C44564" w:rsidRDefault="00C44564">
      <w:r>
        <w:t xml:space="preserve">1. Login </w:t>
      </w:r>
    </w:p>
    <w:p w14:paraId="3D39410A" w14:textId="77777777" w:rsidR="00C44564" w:rsidRDefault="00C44564">
      <w:r>
        <w:t xml:space="preserve">2. Add Blood/Plasma/WBCs/RBCs/Platelets </w:t>
      </w:r>
    </w:p>
    <w:p w14:paraId="07B44E74" w14:textId="77777777" w:rsidR="00C44564" w:rsidRDefault="00C44564">
      <w:r>
        <w:t xml:space="preserve">3. Remove Blood/Plasma/WBCs/RBCs/Platelets </w:t>
      </w:r>
    </w:p>
    <w:p w14:paraId="45D93AC8" w14:textId="77777777" w:rsidR="00C44564" w:rsidRDefault="00C44564">
      <w:r>
        <w:t>4. View Blood/Plasma/WBCs/RBCs/Platelets</w:t>
      </w:r>
    </w:p>
    <w:p w14:paraId="55AF7FAB" w14:textId="77777777" w:rsidR="00C44564" w:rsidRDefault="00C44564">
      <w:r>
        <w:t xml:space="preserve">6. View Donor accounts </w:t>
      </w:r>
    </w:p>
    <w:p w14:paraId="463C6036" w14:textId="77777777" w:rsidR="00C44564" w:rsidRDefault="00C44564">
      <w:r>
        <w:t xml:space="preserve">7. Remove Donor account </w:t>
      </w:r>
    </w:p>
    <w:p w14:paraId="70CFD50B" w14:textId="77777777" w:rsidR="00C44564" w:rsidRDefault="00C44564">
      <w:r>
        <w:t xml:space="preserve">8. View Recipient accounts </w:t>
      </w:r>
    </w:p>
    <w:p w14:paraId="15911531" w14:textId="7884C72F" w:rsidR="00C44564" w:rsidRDefault="00C44564">
      <w:r>
        <w:t xml:space="preserve">9. Remove Recipient accounts </w:t>
      </w:r>
    </w:p>
    <w:p w14:paraId="07FF3811" w14:textId="737AAE4B" w:rsidR="008E7423" w:rsidRDefault="008E7423" w:rsidP="008E7423">
      <w:r>
        <w:t>10.</w:t>
      </w:r>
      <w:r>
        <w:t xml:space="preserve"> Add hospitals or test centers </w:t>
      </w:r>
    </w:p>
    <w:p w14:paraId="6516A68F" w14:textId="01A8D85B" w:rsidR="008E7423" w:rsidRDefault="008E7423" w:rsidP="008E7423">
      <w:r>
        <w:t xml:space="preserve">11. </w:t>
      </w:r>
      <w:r>
        <w:t>Remove hospitals or test centers</w:t>
      </w:r>
    </w:p>
    <w:p w14:paraId="18DA4113" w14:textId="77777777" w:rsidR="008E7423" w:rsidRDefault="008E7423"/>
    <w:p w14:paraId="7CB2EDEE" w14:textId="78131FDD" w:rsidR="00C44564" w:rsidRDefault="00C44564">
      <w:r>
        <w:t>1</w:t>
      </w:r>
      <w:r w:rsidR="008E7423">
        <w:t>2</w:t>
      </w:r>
      <w:r>
        <w:t>. Logout</w:t>
      </w:r>
    </w:p>
    <w:p w14:paraId="3C21F8DC" w14:textId="77777777" w:rsidR="00C44564" w:rsidRDefault="00C44564" w:rsidP="00C44564">
      <w:pPr>
        <w:rPr>
          <w:b/>
          <w:bCs/>
        </w:rPr>
      </w:pPr>
      <w:r>
        <w:rPr>
          <w:b/>
          <w:bCs/>
        </w:rPr>
        <w:t>Donor:</w:t>
      </w:r>
    </w:p>
    <w:p w14:paraId="77FB7A35" w14:textId="58D34ED0" w:rsidR="00C44564" w:rsidRDefault="00C44564">
      <w:r>
        <w:t>1</w:t>
      </w:r>
      <w:r w:rsidR="008E7423">
        <w:t>3</w:t>
      </w:r>
      <w:r>
        <w:t xml:space="preserve">. Register </w:t>
      </w:r>
    </w:p>
    <w:p w14:paraId="485D1ADF" w14:textId="320C61E7" w:rsidR="00C44564" w:rsidRDefault="00C44564">
      <w:r>
        <w:t>1</w:t>
      </w:r>
      <w:r w:rsidR="008E7423">
        <w:t>4</w:t>
      </w:r>
      <w:r>
        <w:t>. Login</w:t>
      </w:r>
    </w:p>
    <w:p w14:paraId="2014A074" w14:textId="5CD2D128" w:rsidR="008E7423" w:rsidRDefault="008E7423">
      <w:r>
        <w:t>15.</w:t>
      </w:r>
      <w:r w:rsidRPr="008E7423">
        <w:t xml:space="preserve"> </w:t>
      </w:r>
      <w:r>
        <w:t>Book Screening Appointment</w:t>
      </w:r>
    </w:p>
    <w:p w14:paraId="09E41692" w14:textId="35B65291" w:rsidR="00C44564" w:rsidRDefault="00C44564">
      <w:r>
        <w:t>1</w:t>
      </w:r>
      <w:r w:rsidR="008E7423">
        <w:t>6</w:t>
      </w:r>
      <w:r>
        <w:t>. Logout</w:t>
      </w:r>
    </w:p>
    <w:p w14:paraId="48443FC9" w14:textId="77777777" w:rsidR="00C44564" w:rsidRPr="00C44564" w:rsidRDefault="00C44564" w:rsidP="00C44564">
      <w:pPr>
        <w:rPr>
          <w:b/>
          <w:bCs/>
        </w:rPr>
      </w:pPr>
      <w:r>
        <w:rPr>
          <w:b/>
          <w:bCs/>
        </w:rPr>
        <w:t>Recipient:</w:t>
      </w:r>
    </w:p>
    <w:p w14:paraId="6E2A480E" w14:textId="0CEE646A" w:rsidR="00C44564" w:rsidRDefault="00C44564">
      <w:r>
        <w:t>1</w:t>
      </w:r>
      <w:r w:rsidR="008E7423">
        <w:t>7</w:t>
      </w:r>
      <w:r>
        <w:t xml:space="preserve">. Registration </w:t>
      </w:r>
    </w:p>
    <w:p w14:paraId="29B3C49F" w14:textId="757C9CAC" w:rsidR="00C44564" w:rsidRDefault="00C44564">
      <w:r>
        <w:t>1</w:t>
      </w:r>
      <w:r w:rsidR="008E7423">
        <w:t>8</w:t>
      </w:r>
      <w:r>
        <w:t xml:space="preserve">. Login </w:t>
      </w:r>
    </w:p>
    <w:p w14:paraId="2E31BEA4" w14:textId="5BCEB9D1" w:rsidR="00C44564" w:rsidRDefault="004374BE">
      <w:r>
        <w:t>1</w:t>
      </w:r>
      <w:r w:rsidR="008E7423">
        <w:t>9</w:t>
      </w:r>
      <w:r w:rsidR="00C44564">
        <w:t>. Logout</w:t>
      </w:r>
    </w:p>
    <w:p w14:paraId="41FED22B" w14:textId="63BCCC8E" w:rsidR="00C44564" w:rsidRDefault="008E7423">
      <w:r>
        <w:t xml:space="preserve">20. </w:t>
      </w:r>
      <w:r>
        <w:t>Make request for blood  (will go to that admin table)</w:t>
      </w:r>
    </w:p>
    <w:p w14:paraId="5D003EEC" w14:textId="24C7DD64" w:rsidR="004A1660" w:rsidRDefault="004A1660">
      <w:r>
        <w:t>21.</w:t>
      </w:r>
      <w:r>
        <w:t xml:space="preserve">Search Donor (by blood group + location) (TO MAKE THE DIRECT REQUEST)  </w:t>
      </w:r>
    </w:p>
    <w:p w14:paraId="708D4872" w14:textId="472A0160" w:rsidR="00C44564" w:rsidRDefault="00C44564"/>
    <w:p w14:paraId="3183A4A8" w14:textId="22508046" w:rsidR="00C44564" w:rsidRDefault="00C44564"/>
    <w:p w14:paraId="0555BC99" w14:textId="4530F1C7" w:rsidR="00C44564" w:rsidRDefault="00C44564"/>
    <w:p w14:paraId="01B841FA" w14:textId="14C7CFC4" w:rsidR="00C44564" w:rsidRDefault="00C44564"/>
    <w:p w14:paraId="507A51AB" w14:textId="7F9BF831" w:rsidR="00C44564" w:rsidRDefault="00C44564"/>
    <w:p w14:paraId="1D8D5F4C" w14:textId="77777777" w:rsidR="00C44564" w:rsidRDefault="00C44564"/>
    <w:p w14:paraId="0B6DCC86" w14:textId="5333C73E" w:rsidR="00C44564" w:rsidRDefault="00C44564">
      <w:pPr>
        <w:rPr>
          <w:b/>
          <w:bCs/>
          <w:u w:val="single"/>
        </w:rPr>
      </w:pPr>
      <w:r w:rsidRPr="00C44564">
        <w:rPr>
          <w:b/>
          <w:bCs/>
          <w:u w:val="single"/>
        </w:rPr>
        <w:t>Will do:</w:t>
      </w:r>
    </w:p>
    <w:p w14:paraId="046F7A3B" w14:textId="6E49AD3B" w:rsidR="00C44564" w:rsidRDefault="00C44564">
      <w:pPr>
        <w:rPr>
          <w:b/>
          <w:bCs/>
          <w:u w:val="single"/>
        </w:rPr>
      </w:pPr>
      <w:r>
        <w:rPr>
          <w:b/>
          <w:bCs/>
          <w:u w:val="single"/>
        </w:rPr>
        <w:t>(check logout navigation bars on ALL pages)</w:t>
      </w:r>
    </w:p>
    <w:p w14:paraId="1B87A5B3" w14:textId="2DCADEF0" w:rsidR="00C44564" w:rsidRPr="00C44564" w:rsidRDefault="00C44564">
      <w:pPr>
        <w:rPr>
          <w:b/>
          <w:bCs/>
        </w:rPr>
      </w:pPr>
      <w:r w:rsidRPr="00C44564">
        <w:rPr>
          <w:b/>
          <w:bCs/>
        </w:rPr>
        <w:t>Admin</w:t>
      </w:r>
    </w:p>
    <w:p w14:paraId="776D693F" w14:textId="42DF2410" w:rsidR="00C44564" w:rsidRDefault="00C44564" w:rsidP="008E7423">
      <w:r>
        <w:t>1</w:t>
      </w:r>
      <w:r w:rsidR="004374BE">
        <w:t>7</w:t>
      </w:r>
    </w:p>
    <w:p w14:paraId="62ACF6FC" w14:textId="4970ED71" w:rsidR="004374BE" w:rsidRDefault="004374BE" w:rsidP="004374BE">
      <w:r>
        <w:t xml:space="preserve">19. Manage recipient requests (have to make a table of </w:t>
      </w:r>
      <w:proofErr w:type="spellStart"/>
      <w:r>
        <w:t>reciepient</w:t>
      </w:r>
      <w:proofErr w:type="spellEnd"/>
      <w:r>
        <w:t xml:space="preserve"> requests with delete options)</w:t>
      </w:r>
    </w:p>
    <w:p w14:paraId="5B29C2DD" w14:textId="77777777" w:rsidR="00C44564" w:rsidRPr="00C44564" w:rsidRDefault="00C44564" w:rsidP="00C44564">
      <w:pPr>
        <w:rPr>
          <w:b/>
          <w:bCs/>
        </w:rPr>
      </w:pPr>
    </w:p>
    <w:p w14:paraId="7B618B4D" w14:textId="1CB66D02" w:rsidR="00C44564" w:rsidRPr="00C44564" w:rsidRDefault="00C44564" w:rsidP="00C44564">
      <w:pPr>
        <w:rPr>
          <w:b/>
          <w:bCs/>
        </w:rPr>
      </w:pPr>
      <w:r>
        <w:rPr>
          <w:b/>
          <w:bCs/>
        </w:rPr>
        <w:t>Recipient</w:t>
      </w:r>
    </w:p>
    <w:p w14:paraId="4648B722" w14:textId="29C47ADB" w:rsidR="004374BE" w:rsidRDefault="004374BE" w:rsidP="004374BE">
      <w:pPr>
        <w:tabs>
          <w:tab w:val="left" w:pos="1272"/>
        </w:tabs>
      </w:pPr>
      <w:r>
        <w:t xml:space="preserve">21. </w:t>
      </w:r>
    </w:p>
    <w:p w14:paraId="025A1711" w14:textId="08CB1C39" w:rsidR="004374BE" w:rsidRDefault="004374BE" w:rsidP="004374BE">
      <w:pPr>
        <w:tabs>
          <w:tab w:val="left" w:pos="1272"/>
        </w:tabs>
      </w:pPr>
      <w:r>
        <w:t>22. View Requests status</w:t>
      </w:r>
    </w:p>
    <w:p w14:paraId="55339F39" w14:textId="1D44342E" w:rsidR="004374BE" w:rsidRDefault="004374BE" w:rsidP="004374BE">
      <w:pPr>
        <w:rPr>
          <w:b/>
          <w:bCs/>
        </w:rPr>
      </w:pPr>
    </w:p>
    <w:p w14:paraId="138B374D" w14:textId="77777777" w:rsidR="00271061" w:rsidRDefault="00271061" w:rsidP="004374BE">
      <w:pPr>
        <w:rPr>
          <w:b/>
          <w:bCs/>
        </w:rPr>
      </w:pPr>
    </w:p>
    <w:p w14:paraId="4371D4A3" w14:textId="77777777" w:rsidR="00271061" w:rsidRDefault="00271061" w:rsidP="00271061">
      <w:pPr>
        <w:rPr>
          <w:b/>
          <w:bCs/>
        </w:rPr>
      </w:pPr>
      <w:r>
        <w:rPr>
          <w:b/>
          <w:bCs/>
        </w:rPr>
        <w:t>Donor</w:t>
      </w:r>
    </w:p>
    <w:p w14:paraId="00F7412B" w14:textId="77777777" w:rsidR="00271061" w:rsidRDefault="00271061" w:rsidP="00271061">
      <w:r>
        <w:t xml:space="preserve">20. Search Hospitals </w:t>
      </w:r>
      <w:r w:rsidRPr="004374BE">
        <w:rPr>
          <w:b/>
          <w:bCs/>
        </w:rPr>
        <w:t>[requires filter]</w:t>
      </w:r>
    </w:p>
    <w:p w14:paraId="3DAD7BC4" w14:textId="77777777" w:rsidR="00271061" w:rsidRDefault="00271061" w:rsidP="004374BE"/>
    <w:p w14:paraId="6EA6622C" w14:textId="2EB8CB40" w:rsidR="004374BE" w:rsidRDefault="004374BE" w:rsidP="004374BE">
      <w:pPr>
        <w:tabs>
          <w:tab w:val="left" w:pos="1272"/>
        </w:tabs>
      </w:pPr>
      <w:r>
        <w:t xml:space="preserve"> </w:t>
      </w:r>
    </w:p>
    <w:p w14:paraId="7BFAFD0A" w14:textId="77777777" w:rsidR="00C44564" w:rsidRPr="00C44564" w:rsidRDefault="00C44564"/>
    <w:p w14:paraId="1ADDBE6A" w14:textId="47DEB8D5" w:rsidR="00C44564" w:rsidRDefault="00C44564"/>
    <w:p w14:paraId="4665926E" w14:textId="5880FC2A" w:rsidR="00C44564" w:rsidRPr="00C44564" w:rsidRDefault="00C44564">
      <w:pPr>
        <w:rPr>
          <w:b/>
          <w:bCs/>
          <w:u w:val="single"/>
        </w:rPr>
      </w:pPr>
      <w:r w:rsidRPr="00C44564">
        <w:rPr>
          <w:b/>
          <w:bCs/>
          <w:u w:val="single"/>
        </w:rPr>
        <w:t>Will not do:</w:t>
      </w:r>
    </w:p>
    <w:p w14:paraId="74F0C1C4" w14:textId="5CC7990C" w:rsidR="00C44564" w:rsidRDefault="00C44564">
      <w:pPr>
        <w:rPr>
          <w:b/>
          <w:bCs/>
        </w:rPr>
      </w:pPr>
      <w:r>
        <w:rPr>
          <w:b/>
          <w:bCs/>
        </w:rPr>
        <w:t>Admin:</w:t>
      </w:r>
    </w:p>
    <w:p w14:paraId="70474862" w14:textId="1056AEFB" w:rsidR="00C44564" w:rsidRDefault="00C44564">
      <w:r>
        <w:t>Perform screening (successful/unsuccessful)</w:t>
      </w:r>
    </w:p>
    <w:p w14:paraId="31DADF65" w14:textId="785883D4" w:rsidR="00C44564" w:rsidRDefault="00C44564">
      <w:pPr>
        <w:rPr>
          <w:b/>
          <w:bCs/>
        </w:rPr>
      </w:pPr>
      <w:r>
        <w:t>Change Account Information</w:t>
      </w:r>
    </w:p>
    <w:p w14:paraId="0E14DD22" w14:textId="577327C9" w:rsidR="00C44564" w:rsidRDefault="00C44564">
      <w:pPr>
        <w:rPr>
          <w:b/>
          <w:bCs/>
        </w:rPr>
      </w:pPr>
      <w:r>
        <w:rPr>
          <w:b/>
          <w:bCs/>
        </w:rPr>
        <w:t>Donor:</w:t>
      </w:r>
    </w:p>
    <w:p w14:paraId="1C3334CD" w14:textId="6AF134E4" w:rsidR="00C44564" w:rsidRDefault="00C44564">
      <w:r>
        <w:t>Search Recipient Requests</w:t>
      </w:r>
    </w:p>
    <w:p w14:paraId="4286F149" w14:textId="3C189037" w:rsidR="00C44564" w:rsidRDefault="00C44564">
      <w:r>
        <w:t>Change Status</w:t>
      </w:r>
    </w:p>
    <w:p w14:paraId="15615012" w14:textId="0B71FB6C" w:rsidR="00C44564" w:rsidRPr="00C44564" w:rsidRDefault="00C44564">
      <w:r>
        <w:t xml:space="preserve">Change Account Information </w:t>
      </w:r>
    </w:p>
    <w:p w14:paraId="7624BFFE" w14:textId="5E453A63" w:rsidR="004374BE" w:rsidRPr="004374BE" w:rsidRDefault="00C44564" w:rsidP="004374BE">
      <w:pPr>
        <w:rPr>
          <w:b/>
          <w:bCs/>
        </w:rPr>
      </w:pPr>
      <w:r>
        <w:rPr>
          <w:b/>
          <w:bCs/>
        </w:rPr>
        <w:t>Recipient:</w:t>
      </w:r>
    </w:p>
    <w:p w14:paraId="76295CCB" w14:textId="62326860" w:rsidR="004374BE" w:rsidRPr="004374BE" w:rsidRDefault="004374BE" w:rsidP="004374BE">
      <w:pPr>
        <w:tabs>
          <w:tab w:val="left" w:pos="1272"/>
        </w:tabs>
      </w:pPr>
      <w:r>
        <w:lastRenderedPageBreak/>
        <w:t>Change Account Information</w:t>
      </w:r>
    </w:p>
    <w:sectPr w:rsidR="004374BE" w:rsidRPr="0043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4"/>
    <w:rsid w:val="00271061"/>
    <w:rsid w:val="004374BE"/>
    <w:rsid w:val="004A1660"/>
    <w:rsid w:val="008E7423"/>
    <w:rsid w:val="00BD49BE"/>
    <w:rsid w:val="00C44564"/>
    <w:rsid w:val="00D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7931"/>
  <w15:chartTrackingRefBased/>
  <w15:docId w15:val="{ED456115-83C9-4886-AB69-08D2C26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Nasir</dc:creator>
  <cp:keywords/>
  <dc:description/>
  <cp:lastModifiedBy>USER</cp:lastModifiedBy>
  <cp:revision>2</cp:revision>
  <dcterms:created xsi:type="dcterms:W3CDTF">2020-12-06T14:39:00Z</dcterms:created>
  <dcterms:modified xsi:type="dcterms:W3CDTF">2020-12-06T18:01:00Z</dcterms:modified>
</cp:coreProperties>
</file>