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12"/>
        <w:tblW w:w="9355" w:type="dxa"/>
        <w:tblLook w:val="04A0" w:firstRow="1" w:lastRow="0" w:firstColumn="1" w:lastColumn="0" w:noHBand="0" w:noVBand="1"/>
      </w:tblPr>
      <w:tblGrid>
        <w:gridCol w:w="1204"/>
        <w:gridCol w:w="1137"/>
        <w:gridCol w:w="928"/>
        <w:gridCol w:w="2092"/>
        <w:gridCol w:w="870"/>
        <w:gridCol w:w="726"/>
        <w:gridCol w:w="726"/>
        <w:gridCol w:w="1672"/>
      </w:tblGrid>
      <w:tr w:rsidR="002C74DC" w14:paraId="2DAB2C58" w14:textId="77777777" w:rsidTr="001F2A0A">
        <w:tc>
          <w:tcPr>
            <w:tcW w:w="9355" w:type="dxa"/>
            <w:gridSpan w:val="8"/>
          </w:tcPr>
          <w:p w14:paraId="48563054" w14:textId="7F5B044E" w:rsidR="0066253F" w:rsidRPr="00F1480B" w:rsidRDefault="002C74DC" w:rsidP="001F2A0A">
            <w:pPr>
              <w:jc w:val="center"/>
              <w:rPr>
                <w:b/>
                <w:bCs/>
                <w:u w:val="single"/>
              </w:rPr>
            </w:pPr>
            <w:r w:rsidRPr="00F1480B">
              <w:rPr>
                <w:b/>
                <w:bCs/>
                <w:u w:val="single"/>
              </w:rPr>
              <w:t xml:space="preserve">T-DIAGRAM – FUNCTION </w:t>
            </w:r>
          </w:p>
          <w:p w14:paraId="066361CA" w14:textId="4325382F" w:rsidR="002C74DC" w:rsidRDefault="000927D7" w:rsidP="001F2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isPal</w:t>
            </w:r>
            <w:r w:rsidR="0066253F">
              <w:rPr>
                <w:b/>
                <w:bCs/>
              </w:rPr>
              <w:t xml:space="preserve"> </w:t>
            </w:r>
            <w:r w:rsidR="002C74DC">
              <w:rPr>
                <w:b/>
                <w:bCs/>
              </w:rPr>
              <w:t>RESULT 1</w:t>
            </w:r>
          </w:p>
        </w:tc>
      </w:tr>
      <w:tr w:rsidR="002C74DC" w14:paraId="66AB845F" w14:textId="77777777" w:rsidTr="001F2A0A">
        <w:tc>
          <w:tcPr>
            <w:tcW w:w="1204" w:type="dxa"/>
          </w:tcPr>
          <w:p w14:paraId="1AD0FB05" w14:textId="77777777" w:rsidR="002C74DC" w:rsidRDefault="002C74DC" w:rsidP="001F2A0A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137" w:type="dxa"/>
          </w:tcPr>
          <w:p w14:paraId="5E3ABA7E" w14:textId="77777777" w:rsidR="002C74DC" w:rsidRDefault="002C74DC" w:rsidP="001F2A0A">
            <w:pPr>
              <w:rPr>
                <w:b/>
                <w:bCs/>
              </w:rPr>
            </w:pPr>
            <w:r>
              <w:rPr>
                <w:b/>
                <w:bCs/>
              </w:rPr>
              <w:t>Assigned</w:t>
            </w:r>
          </w:p>
        </w:tc>
        <w:tc>
          <w:tcPr>
            <w:tcW w:w="928" w:type="dxa"/>
          </w:tcPr>
          <w:p w14:paraId="0E115F26" w14:textId="77777777" w:rsidR="002C74DC" w:rsidRDefault="002C74DC" w:rsidP="001F2A0A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092" w:type="dxa"/>
          </w:tcPr>
          <w:p w14:paraId="4B7BF372" w14:textId="2C0F408D" w:rsidR="002C74DC" w:rsidRDefault="002C74DC" w:rsidP="001F2A0A">
            <w:pPr>
              <w:rPr>
                <w:b/>
                <w:bCs/>
              </w:rPr>
            </w:pPr>
            <w:r>
              <w:rPr>
                <w:b/>
                <w:bCs/>
              </w:rPr>
              <w:t>console.log()</w:t>
            </w:r>
          </w:p>
        </w:tc>
        <w:tc>
          <w:tcPr>
            <w:tcW w:w="870" w:type="dxa"/>
          </w:tcPr>
          <w:p w14:paraId="6D37308E" w14:textId="68A6E12D" w:rsidR="002C74DC" w:rsidRDefault="00A81875" w:rsidP="001F2A0A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26" w:type="dxa"/>
          </w:tcPr>
          <w:p w14:paraId="794EB71C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5BD3B35E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672" w:type="dxa"/>
          </w:tcPr>
          <w:p w14:paraId="63950346" w14:textId="77777777" w:rsidR="002C74DC" w:rsidRDefault="002C74DC" w:rsidP="001F2A0A">
            <w:pPr>
              <w:rPr>
                <w:b/>
                <w:bCs/>
              </w:rPr>
            </w:pPr>
          </w:p>
        </w:tc>
      </w:tr>
      <w:tr w:rsidR="002C74DC" w:rsidRPr="000A7057" w14:paraId="3C9814D1" w14:textId="77777777" w:rsidTr="001F2A0A">
        <w:tc>
          <w:tcPr>
            <w:tcW w:w="1204" w:type="dxa"/>
          </w:tcPr>
          <w:p w14:paraId="5D021896" w14:textId="77777777" w:rsidR="002C74DC" w:rsidRPr="000A7057" w:rsidRDefault="002C74DC" w:rsidP="001F2A0A">
            <w:r w:rsidRPr="000A7057">
              <w:t>left</w:t>
            </w:r>
          </w:p>
        </w:tc>
        <w:tc>
          <w:tcPr>
            <w:tcW w:w="1137" w:type="dxa"/>
          </w:tcPr>
          <w:p w14:paraId="347617CC" w14:textId="77777777" w:rsidR="002C74DC" w:rsidRPr="000A7057" w:rsidRDefault="002C74DC" w:rsidP="001F2A0A">
            <w:r w:rsidRPr="000A7057">
              <w:t>0</w:t>
            </w:r>
          </w:p>
        </w:tc>
        <w:tc>
          <w:tcPr>
            <w:tcW w:w="928" w:type="dxa"/>
          </w:tcPr>
          <w:p w14:paraId="317BB6C4" w14:textId="77777777" w:rsidR="002C74DC" w:rsidRPr="000A7057" w:rsidRDefault="002C74DC" w:rsidP="001F2A0A"/>
        </w:tc>
        <w:tc>
          <w:tcPr>
            <w:tcW w:w="2092" w:type="dxa"/>
          </w:tcPr>
          <w:p w14:paraId="721F45E1" w14:textId="77777777" w:rsidR="002C74DC" w:rsidRPr="000A7057" w:rsidRDefault="002C74DC" w:rsidP="001F2A0A"/>
        </w:tc>
        <w:tc>
          <w:tcPr>
            <w:tcW w:w="870" w:type="dxa"/>
          </w:tcPr>
          <w:p w14:paraId="34C8D049" w14:textId="77777777" w:rsidR="002C74DC" w:rsidRPr="000A7057" w:rsidRDefault="002C74DC" w:rsidP="001F2A0A"/>
        </w:tc>
        <w:tc>
          <w:tcPr>
            <w:tcW w:w="726" w:type="dxa"/>
          </w:tcPr>
          <w:p w14:paraId="16EB4AA0" w14:textId="77777777" w:rsidR="002C74DC" w:rsidRPr="000A7057" w:rsidRDefault="002C74DC" w:rsidP="001F2A0A"/>
        </w:tc>
        <w:tc>
          <w:tcPr>
            <w:tcW w:w="726" w:type="dxa"/>
          </w:tcPr>
          <w:p w14:paraId="5B9AA840" w14:textId="77777777" w:rsidR="002C74DC" w:rsidRPr="000A7057" w:rsidRDefault="002C74DC" w:rsidP="001F2A0A"/>
        </w:tc>
        <w:tc>
          <w:tcPr>
            <w:tcW w:w="1672" w:type="dxa"/>
          </w:tcPr>
          <w:p w14:paraId="57358E11" w14:textId="77777777" w:rsidR="002C74DC" w:rsidRPr="000A7057" w:rsidRDefault="002C74DC" w:rsidP="001F2A0A"/>
        </w:tc>
      </w:tr>
      <w:tr w:rsidR="002C74DC" w14:paraId="0422A683" w14:textId="77777777" w:rsidTr="001F2A0A">
        <w:tc>
          <w:tcPr>
            <w:tcW w:w="1204" w:type="dxa"/>
          </w:tcPr>
          <w:p w14:paraId="31636C52" w14:textId="77777777" w:rsidR="002C74DC" w:rsidRPr="000A7057" w:rsidRDefault="002C74DC" w:rsidP="001F2A0A">
            <w:r>
              <w:t>right</w:t>
            </w:r>
          </w:p>
        </w:tc>
        <w:tc>
          <w:tcPr>
            <w:tcW w:w="1137" w:type="dxa"/>
          </w:tcPr>
          <w:p w14:paraId="4E3F49D3" w14:textId="77777777" w:rsidR="002C74DC" w:rsidRPr="00827DE7" w:rsidRDefault="002C74DC" w:rsidP="001F2A0A">
            <w:r w:rsidRPr="00827DE7">
              <w:t>4</w:t>
            </w:r>
          </w:p>
        </w:tc>
        <w:tc>
          <w:tcPr>
            <w:tcW w:w="928" w:type="dxa"/>
          </w:tcPr>
          <w:p w14:paraId="6CFFFACB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3345211A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14:paraId="7E13B6E3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555C1780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48FE7F36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672" w:type="dxa"/>
          </w:tcPr>
          <w:p w14:paraId="6663222B" w14:textId="77777777" w:rsidR="002C74DC" w:rsidRDefault="002C74DC" w:rsidP="001F2A0A">
            <w:pPr>
              <w:rPr>
                <w:b/>
                <w:bCs/>
              </w:rPr>
            </w:pPr>
          </w:p>
        </w:tc>
      </w:tr>
      <w:tr w:rsidR="002C74DC" w14:paraId="46AAE3C3" w14:textId="77777777" w:rsidTr="001F2A0A">
        <w:tc>
          <w:tcPr>
            <w:tcW w:w="1204" w:type="dxa"/>
          </w:tcPr>
          <w:p w14:paraId="405AAFBB" w14:textId="738C4506" w:rsidR="002C74DC" w:rsidRPr="00AD1A91" w:rsidRDefault="002925A0" w:rsidP="001F2A0A">
            <w:r>
              <w:t>r</w:t>
            </w:r>
            <w:r w:rsidR="002C74DC">
              <w:t>esult</w:t>
            </w:r>
          </w:p>
        </w:tc>
        <w:tc>
          <w:tcPr>
            <w:tcW w:w="1137" w:type="dxa"/>
          </w:tcPr>
          <w:p w14:paraId="72145EFD" w14:textId="77777777" w:rsidR="002C74DC" w:rsidRPr="00AD1A91" w:rsidRDefault="002C74DC" w:rsidP="001F2A0A">
            <w:r>
              <w:t xml:space="preserve">is not </w:t>
            </w:r>
          </w:p>
        </w:tc>
        <w:tc>
          <w:tcPr>
            <w:tcW w:w="928" w:type="dxa"/>
          </w:tcPr>
          <w:p w14:paraId="128D09BF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47BBA559" w14:textId="77777777" w:rsidR="002C74DC" w:rsidRPr="00AD1A91" w:rsidRDefault="002C74DC" w:rsidP="001F2A0A">
            <w:r>
              <w:t>is not a palindrome</w:t>
            </w:r>
          </w:p>
        </w:tc>
        <w:tc>
          <w:tcPr>
            <w:tcW w:w="870" w:type="dxa"/>
          </w:tcPr>
          <w:p w14:paraId="04C333AF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4FA266B6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244B3F6B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672" w:type="dxa"/>
          </w:tcPr>
          <w:p w14:paraId="75CCA38A" w14:textId="77777777" w:rsidR="002C74DC" w:rsidRDefault="002C74DC" w:rsidP="001F2A0A">
            <w:pPr>
              <w:rPr>
                <w:b/>
                <w:bCs/>
              </w:rPr>
            </w:pPr>
          </w:p>
        </w:tc>
      </w:tr>
      <w:tr w:rsidR="002C74DC" w14:paraId="6BEBB57B" w14:textId="77777777" w:rsidTr="001F2A0A">
        <w:tc>
          <w:tcPr>
            <w:tcW w:w="1204" w:type="dxa"/>
          </w:tcPr>
          <w:p w14:paraId="24F088C8" w14:textId="3E7CA918" w:rsidR="002C74DC" w:rsidRPr="00DA28AB" w:rsidRDefault="002925A0" w:rsidP="001F2A0A">
            <w:r>
              <w:t>r</w:t>
            </w:r>
            <w:r w:rsidR="002C74DC">
              <w:t>esult 2</w:t>
            </w:r>
          </w:p>
        </w:tc>
        <w:tc>
          <w:tcPr>
            <w:tcW w:w="1137" w:type="dxa"/>
          </w:tcPr>
          <w:p w14:paraId="3ABC2B6F" w14:textId="77777777" w:rsidR="002C74DC" w:rsidRPr="00DA28AB" w:rsidRDefault="002C74DC" w:rsidP="001F2A0A">
            <w:r>
              <w:t>is</w:t>
            </w:r>
          </w:p>
        </w:tc>
        <w:tc>
          <w:tcPr>
            <w:tcW w:w="928" w:type="dxa"/>
          </w:tcPr>
          <w:p w14:paraId="5FDB25CD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75461990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14:paraId="1D4F9F54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12A0104B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219DB842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672" w:type="dxa"/>
          </w:tcPr>
          <w:p w14:paraId="3AB2797E" w14:textId="77777777" w:rsidR="002C74DC" w:rsidRDefault="002C74DC" w:rsidP="001F2A0A">
            <w:pPr>
              <w:rPr>
                <w:b/>
                <w:bCs/>
              </w:rPr>
            </w:pPr>
          </w:p>
        </w:tc>
      </w:tr>
      <w:tr w:rsidR="002C74DC" w14:paraId="386E6129" w14:textId="77777777" w:rsidTr="001F2A0A">
        <w:tc>
          <w:tcPr>
            <w:tcW w:w="1204" w:type="dxa"/>
          </w:tcPr>
          <w:p w14:paraId="4C9E204D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137" w:type="dxa"/>
          </w:tcPr>
          <w:p w14:paraId="694A041C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928" w:type="dxa"/>
          </w:tcPr>
          <w:p w14:paraId="578C93B7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470BC2C0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14:paraId="293B0F7A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59CD78FC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3AA74832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672" w:type="dxa"/>
          </w:tcPr>
          <w:p w14:paraId="3E89682D" w14:textId="77777777" w:rsidR="002C74DC" w:rsidRDefault="002C74DC" w:rsidP="001F2A0A">
            <w:pPr>
              <w:rPr>
                <w:b/>
                <w:bCs/>
              </w:rPr>
            </w:pPr>
          </w:p>
        </w:tc>
      </w:tr>
      <w:tr w:rsidR="002C74DC" w14:paraId="4BE8F182" w14:textId="77777777" w:rsidTr="001F2A0A">
        <w:tc>
          <w:tcPr>
            <w:tcW w:w="1204" w:type="dxa"/>
          </w:tcPr>
          <w:p w14:paraId="7D92416D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137" w:type="dxa"/>
          </w:tcPr>
          <w:p w14:paraId="6EE4E323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928" w:type="dxa"/>
          </w:tcPr>
          <w:p w14:paraId="5DEAAF52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0F54D580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14:paraId="448F5AE1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4A9E393D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726" w:type="dxa"/>
          </w:tcPr>
          <w:p w14:paraId="3306A849" w14:textId="77777777" w:rsidR="002C74DC" w:rsidRDefault="002C74DC" w:rsidP="001F2A0A">
            <w:pPr>
              <w:rPr>
                <w:b/>
                <w:bCs/>
              </w:rPr>
            </w:pPr>
          </w:p>
        </w:tc>
        <w:tc>
          <w:tcPr>
            <w:tcW w:w="1672" w:type="dxa"/>
          </w:tcPr>
          <w:p w14:paraId="2172CB2B" w14:textId="77777777" w:rsidR="002C74DC" w:rsidRDefault="002C74DC" w:rsidP="001F2A0A">
            <w:pPr>
              <w:rPr>
                <w:b/>
                <w:bCs/>
              </w:rPr>
            </w:pPr>
          </w:p>
        </w:tc>
      </w:tr>
    </w:tbl>
    <w:p w14:paraId="4285ED9B" w14:textId="748AB4AF" w:rsidR="002C74DC" w:rsidRDefault="001F2A0A" w:rsidP="002C74D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var result1 = isPal [1,1,2,2,2,1]</w:t>
      </w:r>
    </w:p>
    <w:p w14:paraId="0842A174" w14:textId="7F3886A0" w:rsidR="001F2A0A" w:rsidRDefault="001F2A0A" w:rsidP="002C74D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6919DC3" w14:textId="66E6C825" w:rsidR="001F2A0A" w:rsidRDefault="001F2A0A" w:rsidP="002C74DC">
      <w:pPr>
        <w:rPr>
          <w:b/>
          <w:bCs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var result2 = isPal [3,2,1,1,2,3]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04"/>
        <w:gridCol w:w="1137"/>
        <w:gridCol w:w="928"/>
        <w:gridCol w:w="2092"/>
        <w:gridCol w:w="870"/>
        <w:gridCol w:w="726"/>
        <w:gridCol w:w="726"/>
        <w:gridCol w:w="1672"/>
      </w:tblGrid>
      <w:tr w:rsidR="002C74DC" w14:paraId="3EE44C62" w14:textId="77777777" w:rsidTr="00D33BB4">
        <w:tc>
          <w:tcPr>
            <w:tcW w:w="9355" w:type="dxa"/>
            <w:gridSpan w:val="8"/>
          </w:tcPr>
          <w:p w14:paraId="528363AD" w14:textId="52A9BAE3" w:rsidR="0066253F" w:rsidRPr="00F1480B" w:rsidRDefault="002C74DC" w:rsidP="00AB31DC">
            <w:pPr>
              <w:jc w:val="center"/>
              <w:rPr>
                <w:b/>
                <w:bCs/>
                <w:u w:val="single"/>
              </w:rPr>
            </w:pPr>
            <w:r w:rsidRPr="00F1480B">
              <w:rPr>
                <w:b/>
                <w:bCs/>
                <w:u w:val="single"/>
              </w:rPr>
              <w:t xml:space="preserve">T-DIAGRAM – FUNCTION </w:t>
            </w:r>
          </w:p>
          <w:p w14:paraId="26F923EF" w14:textId="402DCEE1" w:rsidR="002C74DC" w:rsidRDefault="000927D7" w:rsidP="006625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isPal</w:t>
            </w:r>
            <w:r w:rsidR="0066253F">
              <w:rPr>
                <w:b/>
                <w:bCs/>
              </w:rPr>
              <w:t xml:space="preserve"> </w:t>
            </w:r>
            <w:r w:rsidR="002C74DC">
              <w:rPr>
                <w:b/>
                <w:bCs/>
              </w:rPr>
              <w:t>RESULT 2</w:t>
            </w:r>
          </w:p>
        </w:tc>
      </w:tr>
      <w:tr w:rsidR="002C74DC" w14:paraId="082EBE14" w14:textId="77777777" w:rsidTr="00D33BB4">
        <w:tc>
          <w:tcPr>
            <w:tcW w:w="1204" w:type="dxa"/>
          </w:tcPr>
          <w:p w14:paraId="57532D28" w14:textId="77777777" w:rsidR="002C74DC" w:rsidRDefault="002C74DC" w:rsidP="00D33BB4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137" w:type="dxa"/>
          </w:tcPr>
          <w:p w14:paraId="2CF84467" w14:textId="77777777" w:rsidR="002C74DC" w:rsidRDefault="002C74DC" w:rsidP="00D33BB4">
            <w:pPr>
              <w:rPr>
                <w:b/>
                <w:bCs/>
              </w:rPr>
            </w:pPr>
            <w:r>
              <w:rPr>
                <w:b/>
                <w:bCs/>
              </w:rPr>
              <w:t>Assigned</w:t>
            </w:r>
          </w:p>
        </w:tc>
        <w:tc>
          <w:tcPr>
            <w:tcW w:w="929" w:type="dxa"/>
          </w:tcPr>
          <w:p w14:paraId="4B64FA56" w14:textId="77777777" w:rsidR="002C74DC" w:rsidRDefault="002C74DC" w:rsidP="00D33BB4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125" w:type="dxa"/>
          </w:tcPr>
          <w:p w14:paraId="7BE483B0" w14:textId="602C2927" w:rsidR="002C74DC" w:rsidRDefault="002C74DC" w:rsidP="00D33BB4">
            <w:pPr>
              <w:rPr>
                <w:b/>
                <w:bCs/>
              </w:rPr>
            </w:pPr>
            <w:r>
              <w:rPr>
                <w:b/>
                <w:bCs/>
              </w:rPr>
              <w:t>console.log()</w:t>
            </w:r>
          </w:p>
        </w:tc>
        <w:tc>
          <w:tcPr>
            <w:tcW w:w="699" w:type="dxa"/>
          </w:tcPr>
          <w:p w14:paraId="089CFDF6" w14:textId="78BBEE10" w:rsidR="002C74DC" w:rsidRDefault="00A81875" w:rsidP="00D33BB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54" w:type="dxa"/>
          </w:tcPr>
          <w:p w14:paraId="09C78623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46718FEE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753" w:type="dxa"/>
          </w:tcPr>
          <w:p w14:paraId="0DAB858A" w14:textId="77777777" w:rsidR="002C74DC" w:rsidRDefault="002C74DC" w:rsidP="00D33BB4">
            <w:pPr>
              <w:rPr>
                <w:b/>
                <w:bCs/>
              </w:rPr>
            </w:pPr>
          </w:p>
        </w:tc>
      </w:tr>
      <w:tr w:rsidR="002C74DC" w:rsidRPr="000A7057" w14:paraId="0582C42D" w14:textId="77777777" w:rsidTr="00D33BB4">
        <w:tc>
          <w:tcPr>
            <w:tcW w:w="1204" w:type="dxa"/>
          </w:tcPr>
          <w:p w14:paraId="043EA890" w14:textId="77777777" w:rsidR="002C74DC" w:rsidRPr="000A7057" w:rsidRDefault="002C74DC" w:rsidP="00D33BB4">
            <w:r w:rsidRPr="000A7057">
              <w:t>left</w:t>
            </w:r>
          </w:p>
        </w:tc>
        <w:tc>
          <w:tcPr>
            <w:tcW w:w="1137" w:type="dxa"/>
          </w:tcPr>
          <w:p w14:paraId="72D53EA0" w14:textId="77777777" w:rsidR="002C74DC" w:rsidRPr="000A7057" w:rsidRDefault="002C74DC" w:rsidP="00D33BB4">
            <w:r w:rsidRPr="000A7057">
              <w:t>0</w:t>
            </w:r>
          </w:p>
        </w:tc>
        <w:tc>
          <w:tcPr>
            <w:tcW w:w="929" w:type="dxa"/>
          </w:tcPr>
          <w:p w14:paraId="79D087AB" w14:textId="77777777" w:rsidR="002C74DC" w:rsidRPr="000A7057" w:rsidRDefault="002C74DC" w:rsidP="00D33BB4"/>
        </w:tc>
        <w:tc>
          <w:tcPr>
            <w:tcW w:w="2125" w:type="dxa"/>
          </w:tcPr>
          <w:p w14:paraId="4FF19B96" w14:textId="77777777" w:rsidR="002C74DC" w:rsidRPr="000A7057" w:rsidRDefault="002C74DC" w:rsidP="00D33BB4"/>
        </w:tc>
        <w:tc>
          <w:tcPr>
            <w:tcW w:w="699" w:type="dxa"/>
          </w:tcPr>
          <w:p w14:paraId="02EABC10" w14:textId="77777777" w:rsidR="002C74DC" w:rsidRPr="000A7057" w:rsidRDefault="002C74DC" w:rsidP="00D33BB4"/>
        </w:tc>
        <w:tc>
          <w:tcPr>
            <w:tcW w:w="754" w:type="dxa"/>
          </w:tcPr>
          <w:p w14:paraId="023D5AE1" w14:textId="77777777" w:rsidR="002C74DC" w:rsidRPr="000A7057" w:rsidRDefault="002C74DC" w:rsidP="00D33BB4"/>
        </w:tc>
        <w:tc>
          <w:tcPr>
            <w:tcW w:w="754" w:type="dxa"/>
          </w:tcPr>
          <w:p w14:paraId="06D40B89" w14:textId="77777777" w:rsidR="002C74DC" w:rsidRPr="000A7057" w:rsidRDefault="002C74DC" w:rsidP="00D33BB4"/>
        </w:tc>
        <w:tc>
          <w:tcPr>
            <w:tcW w:w="1753" w:type="dxa"/>
          </w:tcPr>
          <w:p w14:paraId="0FCB4E2D" w14:textId="77777777" w:rsidR="002C74DC" w:rsidRPr="000A7057" w:rsidRDefault="002C74DC" w:rsidP="00D33BB4"/>
        </w:tc>
      </w:tr>
      <w:tr w:rsidR="002C74DC" w14:paraId="7721B0B4" w14:textId="77777777" w:rsidTr="00D33BB4">
        <w:tc>
          <w:tcPr>
            <w:tcW w:w="1204" w:type="dxa"/>
          </w:tcPr>
          <w:p w14:paraId="04AC99A2" w14:textId="77777777" w:rsidR="002C74DC" w:rsidRPr="000A7057" w:rsidRDefault="002C74DC" w:rsidP="00D33BB4">
            <w:r>
              <w:t>right</w:t>
            </w:r>
          </w:p>
        </w:tc>
        <w:tc>
          <w:tcPr>
            <w:tcW w:w="1137" w:type="dxa"/>
          </w:tcPr>
          <w:p w14:paraId="6C8E8E5F" w14:textId="77777777" w:rsidR="002C74DC" w:rsidRPr="00827DE7" w:rsidRDefault="002C74DC" w:rsidP="00D33BB4">
            <w:r w:rsidRPr="00827DE7">
              <w:t>4</w:t>
            </w:r>
          </w:p>
        </w:tc>
        <w:tc>
          <w:tcPr>
            <w:tcW w:w="929" w:type="dxa"/>
          </w:tcPr>
          <w:p w14:paraId="33F8B4D6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2125" w:type="dxa"/>
          </w:tcPr>
          <w:p w14:paraId="673E53C6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699" w:type="dxa"/>
          </w:tcPr>
          <w:p w14:paraId="5D20D18F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4F1433BD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5511BCDD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753" w:type="dxa"/>
          </w:tcPr>
          <w:p w14:paraId="24875702" w14:textId="77777777" w:rsidR="002C74DC" w:rsidRDefault="002C74DC" w:rsidP="00D33BB4">
            <w:pPr>
              <w:rPr>
                <w:b/>
                <w:bCs/>
              </w:rPr>
            </w:pPr>
          </w:p>
        </w:tc>
      </w:tr>
      <w:tr w:rsidR="002C74DC" w14:paraId="7904BDCC" w14:textId="77777777" w:rsidTr="00D33BB4">
        <w:tc>
          <w:tcPr>
            <w:tcW w:w="1204" w:type="dxa"/>
          </w:tcPr>
          <w:p w14:paraId="6284E672" w14:textId="77777777" w:rsidR="002C74DC" w:rsidRPr="00AD1A91" w:rsidRDefault="002C74DC" w:rsidP="00D33BB4">
            <w:r>
              <w:t>Result</w:t>
            </w:r>
          </w:p>
        </w:tc>
        <w:tc>
          <w:tcPr>
            <w:tcW w:w="1137" w:type="dxa"/>
          </w:tcPr>
          <w:p w14:paraId="1F898366" w14:textId="77777777" w:rsidR="002C74DC" w:rsidRPr="00AD1A91" w:rsidRDefault="002C74DC" w:rsidP="00D33BB4">
            <w:r>
              <w:t xml:space="preserve">is not </w:t>
            </w:r>
          </w:p>
        </w:tc>
        <w:tc>
          <w:tcPr>
            <w:tcW w:w="929" w:type="dxa"/>
          </w:tcPr>
          <w:p w14:paraId="7982ADAD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2125" w:type="dxa"/>
          </w:tcPr>
          <w:p w14:paraId="254DCCF2" w14:textId="77777777" w:rsidR="002C74DC" w:rsidRPr="00AD1A91" w:rsidRDefault="002C74DC" w:rsidP="00D33BB4">
            <w:r>
              <w:t>is not a palindrome</w:t>
            </w:r>
          </w:p>
        </w:tc>
        <w:tc>
          <w:tcPr>
            <w:tcW w:w="699" w:type="dxa"/>
          </w:tcPr>
          <w:p w14:paraId="34BC2693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312093E5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49D67E66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753" w:type="dxa"/>
          </w:tcPr>
          <w:p w14:paraId="44BBF076" w14:textId="77777777" w:rsidR="002C74DC" w:rsidRDefault="002C74DC" w:rsidP="00D33BB4">
            <w:pPr>
              <w:rPr>
                <w:b/>
                <w:bCs/>
              </w:rPr>
            </w:pPr>
          </w:p>
        </w:tc>
      </w:tr>
      <w:tr w:rsidR="002C74DC" w14:paraId="0B8E046A" w14:textId="77777777" w:rsidTr="00D33BB4">
        <w:tc>
          <w:tcPr>
            <w:tcW w:w="1204" w:type="dxa"/>
          </w:tcPr>
          <w:p w14:paraId="45F240A2" w14:textId="77777777" w:rsidR="002C74DC" w:rsidRPr="00DA28AB" w:rsidRDefault="002C74DC" w:rsidP="00D33BB4">
            <w:r>
              <w:t>Result 2</w:t>
            </w:r>
          </w:p>
        </w:tc>
        <w:tc>
          <w:tcPr>
            <w:tcW w:w="1137" w:type="dxa"/>
          </w:tcPr>
          <w:p w14:paraId="79A654B3" w14:textId="77777777" w:rsidR="002C74DC" w:rsidRPr="00DA28AB" w:rsidRDefault="002C74DC" w:rsidP="00D33BB4">
            <w:r>
              <w:t>is</w:t>
            </w:r>
          </w:p>
        </w:tc>
        <w:tc>
          <w:tcPr>
            <w:tcW w:w="929" w:type="dxa"/>
          </w:tcPr>
          <w:p w14:paraId="7D0C4CA9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2125" w:type="dxa"/>
          </w:tcPr>
          <w:p w14:paraId="5BE5F67D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699" w:type="dxa"/>
          </w:tcPr>
          <w:p w14:paraId="202E066F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20B98ED1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09A8AE23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753" w:type="dxa"/>
          </w:tcPr>
          <w:p w14:paraId="272D2FC3" w14:textId="77777777" w:rsidR="002C74DC" w:rsidRDefault="002C74DC" w:rsidP="00D33BB4">
            <w:pPr>
              <w:rPr>
                <w:b/>
                <w:bCs/>
              </w:rPr>
            </w:pPr>
          </w:p>
        </w:tc>
      </w:tr>
      <w:tr w:rsidR="002C74DC" w14:paraId="26A9678E" w14:textId="77777777" w:rsidTr="00D33BB4">
        <w:tc>
          <w:tcPr>
            <w:tcW w:w="1204" w:type="dxa"/>
          </w:tcPr>
          <w:p w14:paraId="624C0F4D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137" w:type="dxa"/>
          </w:tcPr>
          <w:p w14:paraId="1AF3F10A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929" w:type="dxa"/>
          </w:tcPr>
          <w:p w14:paraId="1B72CDF9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2125" w:type="dxa"/>
          </w:tcPr>
          <w:p w14:paraId="1E548BEC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699" w:type="dxa"/>
          </w:tcPr>
          <w:p w14:paraId="2C8894A2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0EBAD1AA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300A0CD3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753" w:type="dxa"/>
          </w:tcPr>
          <w:p w14:paraId="0C9AB89F" w14:textId="77777777" w:rsidR="002C74DC" w:rsidRDefault="002C74DC" w:rsidP="00D33BB4">
            <w:pPr>
              <w:rPr>
                <w:b/>
                <w:bCs/>
              </w:rPr>
            </w:pPr>
          </w:p>
        </w:tc>
      </w:tr>
      <w:tr w:rsidR="002C74DC" w14:paraId="4957066F" w14:textId="77777777" w:rsidTr="00D33BB4">
        <w:tc>
          <w:tcPr>
            <w:tcW w:w="1204" w:type="dxa"/>
          </w:tcPr>
          <w:p w14:paraId="4BF68A7A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137" w:type="dxa"/>
          </w:tcPr>
          <w:p w14:paraId="4C2B46A2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929" w:type="dxa"/>
          </w:tcPr>
          <w:p w14:paraId="3341864D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2125" w:type="dxa"/>
          </w:tcPr>
          <w:p w14:paraId="73C9FC74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699" w:type="dxa"/>
          </w:tcPr>
          <w:p w14:paraId="26E6EF18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046F366D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3987AABF" w14:textId="77777777" w:rsidR="002C74DC" w:rsidRDefault="002C74DC" w:rsidP="00D33BB4">
            <w:pPr>
              <w:rPr>
                <w:b/>
                <w:bCs/>
              </w:rPr>
            </w:pPr>
          </w:p>
        </w:tc>
        <w:tc>
          <w:tcPr>
            <w:tcW w:w="1753" w:type="dxa"/>
          </w:tcPr>
          <w:p w14:paraId="24AE2F3D" w14:textId="77777777" w:rsidR="002C74DC" w:rsidRDefault="002C74DC" w:rsidP="00D33BB4">
            <w:pPr>
              <w:rPr>
                <w:b/>
                <w:bCs/>
              </w:rPr>
            </w:pPr>
          </w:p>
        </w:tc>
      </w:tr>
    </w:tbl>
    <w:p w14:paraId="7ABDA38C" w14:textId="16C74E20" w:rsidR="002C643A" w:rsidRDefault="002C643A"/>
    <w:sectPr w:rsidR="002C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AFE9" w14:textId="77777777" w:rsidR="001F2A0A" w:rsidRDefault="001F2A0A" w:rsidP="001F2A0A">
      <w:pPr>
        <w:spacing w:after="0" w:line="240" w:lineRule="auto"/>
      </w:pPr>
      <w:r>
        <w:separator/>
      </w:r>
    </w:p>
  </w:endnote>
  <w:endnote w:type="continuationSeparator" w:id="0">
    <w:p w14:paraId="255EF4B6" w14:textId="77777777" w:rsidR="001F2A0A" w:rsidRDefault="001F2A0A" w:rsidP="001F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B73B" w14:textId="77777777" w:rsidR="001F2A0A" w:rsidRDefault="001F2A0A" w:rsidP="001F2A0A">
      <w:pPr>
        <w:spacing w:after="0" w:line="240" w:lineRule="auto"/>
      </w:pPr>
      <w:r>
        <w:separator/>
      </w:r>
    </w:p>
  </w:footnote>
  <w:footnote w:type="continuationSeparator" w:id="0">
    <w:p w14:paraId="198AFA51" w14:textId="77777777" w:rsidR="001F2A0A" w:rsidRDefault="001F2A0A" w:rsidP="001F2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DC"/>
    <w:rsid w:val="000927D7"/>
    <w:rsid w:val="000F4647"/>
    <w:rsid w:val="001F2A0A"/>
    <w:rsid w:val="001F46A0"/>
    <w:rsid w:val="002925A0"/>
    <w:rsid w:val="002C643A"/>
    <w:rsid w:val="002C74DC"/>
    <w:rsid w:val="0066253F"/>
    <w:rsid w:val="006E4663"/>
    <w:rsid w:val="00A44C67"/>
    <w:rsid w:val="00A81875"/>
    <w:rsid w:val="00AB31DC"/>
    <w:rsid w:val="00B042BC"/>
    <w:rsid w:val="00B74CFD"/>
    <w:rsid w:val="00F1480B"/>
    <w:rsid w:val="00F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D163"/>
  <w15:chartTrackingRefBased/>
  <w15:docId w15:val="{0692439E-461D-403D-A1B3-129803A4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A0A"/>
  </w:style>
  <w:style w:type="paragraph" w:styleId="Footer">
    <w:name w:val="footer"/>
    <w:basedOn w:val="Normal"/>
    <w:link w:val="FooterChar"/>
    <w:uiPriority w:val="99"/>
    <w:unhideWhenUsed/>
    <w:rsid w:val="001F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H.</dc:creator>
  <cp:keywords/>
  <dc:description/>
  <cp:lastModifiedBy>Michele H.</cp:lastModifiedBy>
  <cp:revision>16</cp:revision>
  <dcterms:created xsi:type="dcterms:W3CDTF">2022-02-25T18:17:00Z</dcterms:created>
  <dcterms:modified xsi:type="dcterms:W3CDTF">2022-02-25T18:55:00Z</dcterms:modified>
</cp:coreProperties>
</file>