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C1E013" w14:textId="77777777" w:rsidR="00C831F0" w:rsidRDefault="00C831F0"/>
    <w:p w14:paraId="71BE2A7E" w14:textId="77777777" w:rsidR="00C831F0" w:rsidRDefault="00C831F0">
      <w:r>
        <w:t>THE MASOPES CONSTITUTION</w:t>
      </w:r>
    </w:p>
    <w:p w14:paraId="27710BB3" w14:textId="77777777" w:rsidR="00C831F0" w:rsidRDefault="00C831F0">
      <w:r>
        <w:t>The Founding Declaration of the MASOPES Ecosystem</w:t>
      </w:r>
    </w:p>
    <w:p w14:paraId="36DAA978" w14:textId="77777777" w:rsidR="00C831F0" w:rsidRDefault="00C831F0">
      <w:r>
        <w:t>Every great institution begins long before it is recognized by the world. It begins as an idea that refuses to disappear. Some ideas exist to create products. Others exist to generate profit. MASOPES was created to solve a problem that has existed for as long as business itself.</w:t>
      </w:r>
    </w:p>
    <w:p w14:paraId="7DA43975" w14:textId="77777777" w:rsidR="00C831F0" w:rsidRDefault="00C831F0">
      <w:r>
        <w:t>Throughout history, independent business owners have carried extraordinary burdens. They build their companies from the ground up, sacrificing time, money, relationships, and certainty in pursuit of something they believe in. They become the salesperson, the accountant, the manager, the technician, the customer service representative, and the visionary all at once. While large corporations have departments, specialists, and established systems, independent businesses are often forced to overcome the same challenges alone. Too many exceptional companies have disappeared not because they lacked talent, but because isolation became heavier than ambition.</w:t>
      </w:r>
    </w:p>
    <w:p w14:paraId="203D27AE" w14:textId="77777777" w:rsidR="00C831F0" w:rsidRDefault="00C831F0">
      <w:r>
        <w:t>MASOPES was founded on the belief that success should never require standing alone.</w:t>
      </w:r>
    </w:p>
    <w:p w14:paraId="65280085" w14:textId="77777777" w:rsidR="00C831F0" w:rsidRDefault="00C831F0">
      <w:r>
        <w:t>The original concept was envisioned in 2019. It was not created as another consulting company, franchise, or corporation seeking ownership over independent businesses. It began with a much simpler question. What would happen if businesses stopped viewing one another solely as competitors and instead became trusted allies? What if knowledge traveled freely? What if opportunities were shared? What if the experience earned through years of failure and success became a resource that strengthened everyone connected to it instead of remaining locked inside one organization?</w:t>
      </w:r>
    </w:p>
    <w:p w14:paraId="4AA8E501" w14:textId="77777777" w:rsidR="00C831F0" w:rsidRDefault="00C831F0">
      <w:r>
        <w:t>Those questions became the foundation of MASOPES.</w:t>
      </w:r>
    </w:p>
    <w:p w14:paraId="4C66266A" w14:textId="77777777" w:rsidR="00C831F0" w:rsidRDefault="00C831F0">
      <w:r>
        <w:t>The purpose of MASOPES is not to replace businesses. It is to strengthen them. Every company possesses its own history, culture, reputation, and identity. Those qualities are earned through years of dedication and should never be surrendered simply to gain access to greater opportunities. A restaurant should remain known for its food. A mechanic should remain known for craftsmanship. A tattoo artist should remain known for creativity. A consultant should remain known for solving problems. Individuality is not an obstacle to growth; it is one of the greatest strengths of a healthy economy.</w:t>
      </w:r>
    </w:p>
    <w:p w14:paraId="05DC7C30" w14:textId="77777777" w:rsidR="00C831F0" w:rsidRDefault="00C831F0">
      <w:r>
        <w:t>For this reason, businesses within the MASOPES Ecosystem remain independent. Their names remain their own. Their leadership remains their own. Their culture remains their own. MASOPES does not ask businesses to become copies of one another. It exists to create an environment where independent organizations become stronger because they are connected by shared standards rather than shared ownership.</w:t>
      </w:r>
    </w:p>
    <w:p w14:paraId="76950272" w14:textId="77777777" w:rsidR="00C831F0" w:rsidRDefault="00C831F0">
      <w:r>
        <w:t>Membership within MASOPES represents a commitment to something larger than individual success. Every member contributes to the reputation of the ecosystem. Every interaction with a customer, every business decision, every partnership, and every promise either strengthens or weakens the trust placed in the MASOPES name. Reputation cannot be purchased through advertising, branding, or influence. It is earned one decision at a time and protected by every member who chooses to uphold the standards of the organization.</w:t>
      </w:r>
    </w:p>
    <w:p w14:paraId="4D8BB46B" w14:textId="77777777" w:rsidR="00C831F0" w:rsidRDefault="00C831F0">
      <w:r>
        <w:t>Those standards are intentionally simple, yet demanding. Quality shall never be compromised for convenience. Customer service shall never become secondary to profit. Integrity shall remain non-negotiable even when compromise appears profitable. Knowledge shall be documented and shared so future generations begin where the previous generation finished rather than repeating the same mistakes. Continuous improvement shall become a responsibility rather than an occasional objective. Leadership shall be measured not by authority, but by the ability to develop people, improve organizations, and leave lasting value wherever it is exercised.</w:t>
      </w:r>
    </w:p>
    <w:p w14:paraId="03954105" w14:textId="77777777" w:rsidR="00C831F0" w:rsidRDefault="00C831F0">
      <w:r>
        <w:t>MASOPES believes competition has its place. Competition inspires innovation and challenges businesses to improve. However, collaboration creates opportunities that competition alone can never achieve. A trusted network of exceptional businesses can accomplish more collectively than any individual organization operating in isolation. When businesses share experience, refer opportunities, solve problems together, and invest in one another’s success, they strengthen not only themselves but also the communities they serve.</w:t>
      </w:r>
    </w:p>
    <w:p w14:paraId="0FEC0F9F" w14:textId="77777777" w:rsidR="00C831F0" w:rsidRDefault="00C831F0">
      <w:r>
        <w:t>The long-term vision of MASOPES extends beyond building a successful company. It is to establish the world’s most trusted ecosystem for independent businesses. An ecosystem where customers immediately recognize that affiliation with MASOPES represents quality, professionalism, operational excellence, and customer service of the highest standard. The name should never become valuable because businesses are required to display it. It should become valuable because businesses are proud to be associated with it. Displaying the MASOPES name should represent a distinction that has been earned through commitment rather than purchased through membership.</w:t>
      </w:r>
    </w:p>
    <w:p w14:paraId="6E200014" w14:textId="77777777" w:rsidR="00C831F0" w:rsidRDefault="00C831F0">
      <w:r>
        <w:t>Technology will continue to transform industries. Artificial intelligence will reshape how organizations operate. Markets will evolve, and economies will experience periods of prosperity and hardship. Yet the principles established within this Constitution are intended to remain unchanged. Integrity does not become obsolete. Excellence does not expire. Service never loses value. Businesses built upon trust will always possess an advantage that cannot be replicated by technology alone.</w:t>
      </w:r>
    </w:p>
    <w:p w14:paraId="5CAFFDBE" w14:textId="77777777" w:rsidR="00C831F0" w:rsidRDefault="00C831F0">
      <w:r>
        <w:t>The future of MASOPES will not be determined solely by its founders. It will be written by every entrepreneur, employee, leader, partner, and organization that chooses to uphold these principles. Each generation inherits the responsibility to strengthen the ecosystem, improve its systems, protect its reputation, and leave it better than they found it. That responsibility is not a burden; it is a privilege.</w:t>
      </w:r>
    </w:p>
    <w:p w14:paraId="66A6533D" w14:textId="77777777" w:rsidR="00C831F0" w:rsidRDefault="00C831F0">
      <w:r>
        <w:t>MASOPES is more than a business. It is more than a network. It is a commitment to proving that independent businesses, united by shared principles and exceptional standards, can accomplish together what none could achieve alone. This Constitution serves as the foundation upon which every future decision, partnership, innovation, and generation shall build.</w:t>
      </w:r>
    </w:p>
    <w:p w14:paraId="15D4369C" w14:textId="77777777" w:rsidR="00C831F0" w:rsidRDefault="00C831F0">
      <w:r>
        <w:t>May those who follow continue the work with courage, wisdom, humility, and an unwavering commitment to excellence. The strength of MASOPES will never be measured by the number of businesses within its ecosystem, but by the trust those businesses earn, the lives they improve, and the legacy they leave behind.</w:t>
      </w:r>
    </w:p>
    <w:p w14:paraId="093FC449" w14:textId="77777777" w:rsidR="00C831F0" w:rsidRDefault="00C831F0">
      <w:r>
        <w:t>CHAPTER II</w:t>
      </w:r>
    </w:p>
    <w:p w14:paraId="6E59CE2D" w14:textId="77777777" w:rsidR="00C831F0" w:rsidRDefault="00C831F0">
      <w:r>
        <w:t>The Purpose</w:t>
      </w:r>
    </w:p>
    <w:p w14:paraId="06479441" w14:textId="77777777" w:rsidR="00C831F0" w:rsidRDefault="00C831F0">
      <w:r>
        <w:t>Every enduring institution is built upon purpose. Without it, success becomes temporary, direction becomes uncertain, and growth eventually loses its meaning. Profit alone has never been capable of sustaining greatness. The organizations remembered throughout history were driven by something far greater than financial gain. They solved problems that mattered, improved the lives of others, and created standards that continued long after their founders were gone.</w:t>
      </w:r>
    </w:p>
    <w:p w14:paraId="030F377E" w14:textId="77777777" w:rsidR="00C831F0" w:rsidRDefault="00C831F0">
      <w:r>
        <w:t>MASOPES was established with that understanding.</w:t>
      </w:r>
    </w:p>
    <w:p w14:paraId="79D080E3" w14:textId="77777777" w:rsidR="00C831F0" w:rsidRDefault="00C831F0">
      <w:r>
        <w:t>Our purpose is not to create another corporation competing for market share. Our purpose is to create an ecosystem where independent businesses become stronger together while remaining true to themselves. We believe the greatest strength of a business is not found in its size but in its character. Character is built through integrity, consistency, craftsmanship, and an unwavering commitment to serving others with excellence.</w:t>
      </w:r>
    </w:p>
    <w:p w14:paraId="4EED736F" w14:textId="77777777" w:rsidR="00C831F0" w:rsidRDefault="00C831F0">
      <w:r>
        <w:t>For generations, entrepreneurs have been told they must choose between independence and support. Grow alone or surrender control. Build your own brand or become someone else’s. Operate independently or join a franchise that requires your identity to disappear beneath another name.</w:t>
      </w:r>
    </w:p>
    <w:p w14:paraId="06725A8B" w14:textId="77777777" w:rsidR="00C831F0" w:rsidRDefault="00C831F0">
      <w:r>
        <w:t>MASOPES rejects that belief.</w:t>
      </w:r>
    </w:p>
    <w:p w14:paraId="6C084B94" w14:textId="77777777" w:rsidR="00C831F0" w:rsidRDefault="00C831F0">
      <w:r>
        <w:t>We believe independence and collaboration are not opposing forces. When properly designed, they strengthen one another. A business should never be forced to abandon the reputation it has spent years earning simply to gain access to knowledge, resources, or opportunity. The name above the door belongs to the owner who sacrificed to build it. That name carries stories, hardships, victories, failures, and trust that cannot be replaced.</w:t>
      </w:r>
    </w:p>
    <w:p w14:paraId="154858BD" w14:textId="77777777" w:rsidR="00C831F0" w:rsidRDefault="00C831F0">
      <w:r>
        <w:t>The purpose of MASOPES is to protect those stories while helping write the next chapter.</w:t>
      </w:r>
    </w:p>
    <w:p w14:paraId="13811AC3" w14:textId="77777777" w:rsidR="00C831F0" w:rsidRDefault="00C831F0">
      <w:r>
        <w:t>Every business enters this ecosystem with experiences no textbook can teach. A mechanic understands precision differently than an accountant. A restaurant owner understands customer experience differently than a software developer. A tattoo artist understands trust differently than an operations consultant. Their industries may differ, but the principles that create exceptional businesses remain remarkably similar. Leadership, systems, communication, accountability, innovation, and service are universal. When these experiences are shared instead of isolated, every member gains access to decades of wisdom without having to spend decades making the same mistakes.</w:t>
      </w:r>
    </w:p>
    <w:p w14:paraId="5AEC64FC" w14:textId="77777777" w:rsidR="00C831F0" w:rsidRDefault="00C831F0">
      <w:r>
        <w:t>Knowledge should never become trapped inside a single business.</w:t>
      </w:r>
    </w:p>
    <w:p w14:paraId="39EAEF97" w14:textId="77777777" w:rsidR="00C831F0" w:rsidRDefault="00C831F0">
      <w:r>
        <w:t>When knowledge is shared responsibly, it becomes a force that elevates entire communities. One improvement made by a single member can ripple through hundreds of businesses. One lesson learned through failure can save another entrepreneur years of frustration. One relationship can create opportunities that change the trajectory of multiple companies. This is how ecosystems grow—not by chance, but through intentional collaboration built upon mutual respect.</w:t>
      </w:r>
    </w:p>
    <w:p w14:paraId="04F637BF" w14:textId="77777777" w:rsidR="00C831F0" w:rsidRDefault="00C831F0">
      <w:r>
        <w:t>MASOPES exists to become the environment where those connections naturally occur.</w:t>
      </w:r>
    </w:p>
    <w:p w14:paraId="74C53D3A" w14:textId="77777777" w:rsidR="00C831F0" w:rsidRDefault="00C831F0">
      <w:r>
        <w:t>The purpose extends beyond helping businesses generate more revenue. Revenue is important because healthy businesses create jobs, support families, strengthen local economies, and invest back into their communities. Yet financial success is only one measure of achievement. True success is measured by reputation. It is measured by the confidence customers have when they walk through the door, by the pride employees feel when representing their company, and by the trust that partners place in one another when opportunities arise.</w:t>
      </w:r>
    </w:p>
    <w:p w14:paraId="4DCAC5AB" w14:textId="77777777" w:rsidR="00C831F0" w:rsidRDefault="00C831F0">
      <w:r>
        <w:t>Trust is the currency upon which MASOPES is built.</w:t>
      </w:r>
    </w:p>
    <w:p w14:paraId="770E04AA" w14:textId="77777777" w:rsidR="00C831F0" w:rsidRDefault="00C831F0">
      <w:r>
        <w:t>Every recommendation made within this ecosystem carries the reputation of every member who stands behind it. Every referral represents confidence. Every partnership reflects shared standards. For that reason, membership is not simply an opportunity to receive value; it is a responsibility to create it. Each member becomes a steward of the reputation that future generations will inherit.</w:t>
      </w:r>
    </w:p>
    <w:p w14:paraId="6FD5DBE6" w14:textId="77777777" w:rsidR="00C831F0" w:rsidRDefault="00C831F0">
      <w:r>
        <w:t>As MASOPES continues to grow, industries will evolve, technology will advance, and new challenges will emerge that cannot yet be imagined. The purpose, however, will remain unchanged. We will continue building systems that simplify complexity, relationships that create opportunity, and standards that inspire confidence. We will continue believing that quality is never an accident, that exceptional customer service is never outdated, and that businesses built upon trust will always possess an advantage that cannot be replicated.</w:t>
      </w:r>
    </w:p>
    <w:p w14:paraId="7A620734" w14:textId="77777777" w:rsidR="00C831F0" w:rsidRDefault="00C831F0">
      <w:r>
        <w:t>This is the purpose of MASOPES.</w:t>
      </w:r>
    </w:p>
    <w:p w14:paraId="1DBB5173" w14:textId="77777777" w:rsidR="00C831F0" w:rsidRDefault="00C831F0">
      <w:r>
        <w:t>To unite independent businesses without taking away their identity.</w:t>
      </w:r>
    </w:p>
    <w:p w14:paraId="3630707C" w14:textId="77777777" w:rsidR="00C831F0" w:rsidRDefault="00C831F0">
      <w:r>
        <w:t>To transform competition into collaboration.</w:t>
      </w:r>
    </w:p>
    <w:p w14:paraId="7B58185D" w14:textId="77777777" w:rsidR="00C831F0" w:rsidRDefault="00C831F0">
      <w:r>
        <w:t>To preserve knowledge before it is lost.</w:t>
      </w:r>
    </w:p>
    <w:p w14:paraId="7DABA762" w14:textId="77777777" w:rsidR="00C831F0" w:rsidRDefault="00C831F0">
      <w:r>
        <w:t>To create opportunities where none previously existed.</w:t>
      </w:r>
    </w:p>
    <w:p w14:paraId="3D4167B1" w14:textId="77777777" w:rsidR="00C831F0" w:rsidRDefault="00C831F0">
      <w:r>
        <w:t>To build a reputation that is earned rather than advertised.</w:t>
      </w:r>
    </w:p>
    <w:p w14:paraId="1133CC58" w14:textId="77777777" w:rsidR="00C831F0" w:rsidRDefault="00C831F0">
      <w:r>
        <w:t>And to leave every business, every customer, every community, and every generation stronger because this ecosystem chose to exist.</w:t>
      </w:r>
    </w:p>
    <w:p w14:paraId="0B32F3AF" w14:textId="77777777" w:rsidR="00C831F0" w:rsidRDefault="00C831F0"/>
    <w:p w14:paraId="3CBB3E64" w14:textId="77777777" w:rsidR="00C831F0" w:rsidRDefault="00C831F0"/>
    <w:p w14:paraId="7655568B" w14:textId="77777777" w:rsidR="00C831F0" w:rsidRDefault="00C831F0">
      <w:r>
        <w:t>CHAPTER III</w:t>
      </w:r>
    </w:p>
    <w:p w14:paraId="42E618FE" w14:textId="77777777" w:rsidR="00C831F0" w:rsidRDefault="00C831F0">
      <w:r>
        <w:t>The Mission</w:t>
      </w:r>
    </w:p>
    <w:p w14:paraId="1059A3EA" w14:textId="77777777" w:rsidR="00C831F0" w:rsidRDefault="00C831F0">
      <w:r>
        <w:t>Every organization has a mission statement. Most are forgotten moments after they are read.</w:t>
      </w:r>
    </w:p>
    <w:p w14:paraId="59F2011A" w14:textId="77777777" w:rsidR="00C831F0" w:rsidRDefault="00C831F0">
      <w:r>
        <w:t>They become carefully crafted sentences displayed on office walls, printed in employee handbooks, and repeated during meetings until the words lose their meaning. They describe what a company hopes to become but rarely influence what that company actually does.</w:t>
      </w:r>
    </w:p>
    <w:p w14:paraId="34212C05" w14:textId="77777777" w:rsidR="00C831F0" w:rsidRDefault="00C831F0">
      <w:r>
        <w:t>MASOPES will never allow its mission to become decoration.</w:t>
      </w:r>
    </w:p>
    <w:p w14:paraId="77A29308" w14:textId="77777777" w:rsidR="00C831F0" w:rsidRDefault="00C831F0">
      <w:r>
        <w:t>Our mission is not a paragraph written for marketing purposes. It is a standard by which every decision, every partnership, every innovation, and every opportunity shall be measured. If an action strengthens businesses, builds trust, improves lives, and raises the standard of excellence, it aligns with our mission. If it does not, no amount of profit can justify it.</w:t>
      </w:r>
    </w:p>
    <w:p w14:paraId="32EF843B" w14:textId="77777777" w:rsidR="00C831F0" w:rsidRDefault="00C831F0">
      <w:r>
        <w:t>Our mission is simple.</w:t>
      </w:r>
    </w:p>
    <w:p w14:paraId="29B09BAF" w14:textId="77777777" w:rsidR="00C831F0" w:rsidRDefault="00C831F0">
      <w:r>
        <w:t>To build the world’s most trusted ecosystem for independent businesses by empowering entrepreneurs with knowledge, operational excellence, meaningful relationships, innovative technology, and an uncompromising commitment to quality and customer service.</w:t>
      </w:r>
    </w:p>
    <w:p w14:paraId="775150A7" w14:textId="77777777" w:rsidR="00C831F0" w:rsidRDefault="00C831F0">
      <w:r>
        <w:t>Trust is the foundation upon which everything else is built.</w:t>
      </w:r>
    </w:p>
    <w:p w14:paraId="05900CD5" w14:textId="77777777" w:rsidR="00C831F0" w:rsidRDefault="00C831F0">
      <w:r>
        <w:t>Without trust, there is no partnership. Without trust, there is no referral. Without trust, there is no reputation capable of surviving generations. Every successful organization in history has ultimately been measured not by what it promised, but by whether people believed those promises would be fulfilled. That belief cannot be purchased. It cannot be manufactured through advertising. It is earned through consistency.</w:t>
      </w:r>
    </w:p>
    <w:p w14:paraId="02490C18" w14:textId="77777777" w:rsidR="00C831F0" w:rsidRDefault="00C831F0">
      <w:r>
        <w:t>Every customer served with integrity strengthens the mission.</w:t>
      </w:r>
    </w:p>
    <w:p w14:paraId="4761977C" w14:textId="77777777" w:rsidR="00C831F0" w:rsidRDefault="00C831F0">
      <w:r>
        <w:t>Every employee developed into a leader strengthens the mission.</w:t>
      </w:r>
    </w:p>
    <w:p w14:paraId="05FD54AF" w14:textId="77777777" w:rsidR="00C831F0" w:rsidRDefault="00C831F0">
      <w:r>
        <w:t>Every business improved through better systems strengthens the mission.</w:t>
      </w:r>
    </w:p>
    <w:p w14:paraId="62A65F84" w14:textId="77777777" w:rsidR="00C831F0" w:rsidRDefault="00C831F0">
      <w:r>
        <w:t>Every entrepreneur who avoids failure because another member chose to share their knowledge strengthens the mission.</w:t>
      </w:r>
    </w:p>
    <w:p w14:paraId="23AB2FA9" w14:textId="77777777" w:rsidR="00C831F0" w:rsidRDefault="00C831F0">
      <w:r>
        <w:t>This is how MASOPES fulfills its purpose—not through grand gestures, but through thousands of consistent decisions made every single day.</w:t>
      </w:r>
    </w:p>
    <w:p w14:paraId="79501EAA" w14:textId="77777777" w:rsidR="00C831F0" w:rsidRDefault="00C831F0">
      <w:r>
        <w:t>We believe operations are more than processes. They are the invisible architecture behind every successful organization. Customers may never see an inventory system, a training manual, a scheduling process, or a standard operating procedure, yet they experience the results every time they interact with a business. Excellence rarely begins in front of the customer. It begins long before they ever arrive.</w:t>
      </w:r>
    </w:p>
    <w:p w14:paraId="11B54969" w14:textId="77777777" w:rsidR="00C831F0" w:rsidRDefault="00C831F0">
      <w:r>
        <w:t>For this reason, MASOPES is committed to helping businesses build strong foundations before pursuing rapid growth. Growth without systems creates chaos. Growth without leadership creates instability. Growth without quality creates disappointment. Sustainable success requires discipline long before it requires expansion.</w:t>
      </w:r>
    </w:p>
    <w:p w14:paraId="72CDF8F7" w14:textId="77777777" w:rsidR="00C831F0" w:rsidRDefault="00C831F0">
      <w:r>
        <w:t>The mission also extends beyond business performance.</w:t>
      </w:r>
    </w:p>
    <w:p w14:paraId="62D501EE" w14:textId="77777777" w:rsidR="00C831F0" w:rsidRDefault="00C831F0">
      <w:r>
        <w:t>Businesses influence families. Families strengthen communities. Communities shape nations. Every thriving small business represents opportunities for employment, mentorship, innovation, and local investment. When one business becomes stronger, its impact extends far beyond its balance sheet. It creates opportunities for people who may never know the sacrifices that made those opportunities possible.</w:t>
      </w:r>
    </w:p>
    <w:p w14:paraId="20B7FE60" w14:textId="77777777" w:rsidR="00C831F0" w:rsidRDefault="00C831F0">
      <w:r>
        <w:t>This is why MASOPES invests in people before profits.</w:t>
      </w:r>
    </w:p>
    <w:p w14:paraId="4DA66677" w14:textId="77777777" w:rsidR="00C831F0" w:rsidRDefault="00C831F0">
      <w:r>
        <w:t>Technology will remain an essential part of this mission. Artificial intelligence, automation, digital infrastructure, operational software, and emerging technologies will continue transforming the way businesses operate. MASOPES will embrace innovation, not because technology is impressive, but because it allows people to focus more of their energy on creativity, leadership, relationships, and service. Technology should remove unnecessary obstacles, not replace the human values that define exceptional businesses.</w:t>
      </w:r>
    </w:p>
    <w:p w14:paraId="03B5C8EA" w14:textId="77777777" w:rsidR="00C831F0" w:rsidRDefault="00C831F0">
      <w:r>
        <w:t>Knowledge is equally important.</w:t>
      </w:r>
    </w:p>
    <w:p w14:paraId="6FE958C6" w14:textId="77777777" w:rsidR="00C831F0" w:rsidRDefault="00C831F0">
      <w:r>
        <w:t>Every lesson learned should become a lesson preserved. Every improvement should become a system. Every successful process should become a framework capable of helping someone else succeed. Organizations often lose decades of experience because knowledge leaves when people do. MASOPES rejects that cycle. We believe wisdom should become part of the institution itself, continually refined and passed forward so every generation begins with a stronger foundation than the last.</w:t>
      </w:r>
    </w:p>
    <w:p w14:paraId="65FFA4BB" w14:textId="77777777" w:rsidR="00C831F0" w:rsidRDefault="00C831F0">
      <w:r>
        <w:t>The mission of MASOPES is not measured by the number of businesses that join the ecosystem.</w:t>
      </w:r>
    </w:p>
    <w:p w14:paraId="1B5F7D11" w14:textId="77777777" w:rsidR="00C831F0" w:rsidRDefault="00C831F0">
      <w:r>
        <w:t>It is measured by the number of businesses that become stronger because they joined.</w:t>
      </w:r>
    </w:p>
    <w:p w14:paraId="394DB491" w14:textId="77777777" w:rsidR="00C831F0" w:rsidRDefault="00C831F0">
      <w:r>
        <w:t>It is measured by customers who confidently recommend member businesses without hesitation.</w:t>
      </w:r>
    </w:p>
    <w:p w14:paraId="7514EBC6" w14:textId="77777777" w:rsidR="00C831F0" w:rsidRDefault="00C831F0">
      <w:r>
        <w:t>It is measured by entrepreneurs who discover that asking for help is no longer a sign of weakness but a strength made possible by belonging to a trusted network.</w:t>
      </w:r>
    </w:p>
    <w:p w14:paraId="3EA6079C" w14:textId="77777777" w:rsidR="00C831F0" w:rsidRDefault="00C831F0">
      <w:r>
        <w:t>It is measured by communities enriched through businesses committed to excellence rather than satisfied with mediocrity.</w:t>
      </w:r>
    </w:p>
    <w:p w14:paraId="027ECF1B" w14:textId="77777777" w:rsidR="00C831F0" w:rsidRDefault="00C831F0">
      <w:r>
        <w:t>One day, people may recognize the MASOPES name around the world. If that day comes, our hope is that the name itself becomes a promise. A promise that wherever the MASOPES standard is found, quality will not be compromised, integrity will not be negotiated, and customer service will never become an afterthought.</w:t>
      </w:r>
    </w:p>
    <w:p w14:paraId="55DBF3B5" w14:textId="77777777" w:rsidR="00C831F0" w:rsidRDefault="00C831F0">
      <w:r>
        <w:t>That promise is our mission.</w:t>
      </w:r>
    </w:p>
    <w:p w14:paraId="722149BC" w14:textId="77777777" w:rsidR="00C831F0" w:rsidRDefault="00C831F0">
      <w:r>
        <w:t>It will guide every company that joins this ecosystem, every leader who accepts responsibility within it, and every generation entrusted with carrying the MASOPES name into the future.</w:t>
      </w:r>
    </w:p>
    <w:p w14:paraId="0216A01F" w14:textId="77777777" w:rsidR="00C831F0" w:rsidRDefault="00C831F0">
      <w:r>
        <w:t>A mission fulfilled is not one that is completed.</w:t>
      </w:r>
    </w:p>
    <w:p w14:paraId="39096B40" w14:textId="77777777" w:rsidR="00C831F0" w:rsidRDefault="00C831F0">
      <w:r>
        <w:t>It is one that is lived, protected, and renewed every day through the actions of those who believe that business, when built with purpose, has the power to improve the world one relationship at a time.</w:t>
      </w:r>
    </w:p>
    <w:p w14:paraId="3964539D" w14:textId="77777777" w:rsidR="00C831F0" w:rsidRDefault="00C831F0">
      <w:r>
        <w:t>CHAPTER IV</w:t>
      </w:r>
    </w:p>
    <w:p w14:paraId="58E884F3" w14:textId="77777777" w:rsidR="00C831F0" w:rsidRDefault="00C831F0">
      <w:r>
        <w:t>The Vision</w:t>
      </w:r>
    </w:p>
    <w:p w14:paraId="6B415317" w14:textId="77777777" w:rsidR="00C831F0" w:rsidRDefault="00C831F0">
      <w:r>
        <w:t>Every meaningful achievement begins long before it becomes reality. The greatest cathedrals were imagined before the first stone was laid. The greatest companies were envisioned before their first customer ever walked through the door. Vision is the ability to see what does not yet exist while possessing the conviction to build it anyway.</w:t>
      </w:r>
    </w:p>
    <w:p w14:paraId="441D7A03" w14:textId="77777777" w:rsidR="00C831F0" w:rsidRDefault="00C831F0">
      <w:r>
        <w:t>MASOPES was never created to become another successful company.</w:t>
      </w:r>
    </w:p>
    <w:p w14:paraId="39DEAB11" w14:textId="77777777" w:rsidR="00C831F0" w:rsidRDefault="00C831F0">
      <w:r>
        <w:t>Success, by itself, is too small of an ambition.</w:t>
      </w:r>
    </w:p>
    <w:p w14:paraId="2E558D2F" w14:textId="77777777" w:rsidR="00C831F0" w:rsidRDefault="00C831F0">
      <w:r>
        <w:t>Our vision is to create an institution that transforms the way independent businesses grow together. We envision a future where entrepreneurs no longer believe they must choose between independence and opportunity. A future where the neighborhood mechanic has access to the same operational resources as a national corporation. Where the family-owned restaurant can leverage the collective experience of hundreds of business owners. Where artists, tradesmen, consultants, retailers, manufacturers, healthcare professionals, technology companies, and service providers all contribute to an ecosystem that makes every member stronger than they could ever become alone.</w:t>
      </w:r>
    </w:p>
    <w:p w14:paraId="23160E08" w14:textId="77777777" w:rsidR="00C831F0" w:rsidRDefault="00C831F0">
      <w:r>
        <w:t>This vision is not built upon ownership. It is built upon unity.</w:t>
      </w:r>
    </w:p>
    <w:p w14:paraId="20250719" w14:textId="77777777" w:rsidR="00C831F0" w:rsidRDefault="00C831F0">
      <w:r>
        <w:t>The strength of MASOPES will never come from acquiring businesses or controlling them. It will come from earning the confidence of independent owners who voluntarily choose to become part of something greater than themselves. Every member will retain the identity they worked so hard to build. Their name remains their name. Their culture remains their culture. Their story remains their story. MASOPES exists to protect those stories while providing the relationships, systems, knowledge, and opportunities that help write the chapters still to come.</w:t>
      </w:r>
    </w:p>
    <w:p w14:paraId="478E1AC8" w14:textId="77777777" w:rsidR="00C831F0" w:rsidRDefault="00C831F0">
      <w:r>
        <w:t>We envision a day when customers recognize the MASOPES standard before they recognize the individual business. Not because every company looks the same, but because every company consistently demonstrates the same commitment to excellence. When a customer walks into a business connected to this ecosystem, they should immediately sense professionalism, integrity, quality, accountability, and genuine care. Those characteristics should become so consistent that the MASOPES name quietly communicates trust before a single word is spoken.</w:t>
      </w:r>
    </w:p>
    <w:p w14:paraId="31A6362F" w14:textId="77777777" w:rsidR="00C831F0" w:rsidRDefault="00C831F0">
      <w:r>
        <w:t>Our vision extends beyond business directories and referral networks. We see an ecosystem connected through intelligent technology that empowers every member to operate at a higher level. Artificial intelligence will help entrepreneurs solve problems, improve operations, educate employees, strengthen customer relationships, and make informed decisions. Digital platforms will connect members across industries, allowing</w:t>
      </w:r>
    </w:p>
    <w:p w14:paraId="05032A17" w14:textId="77777777" w:rsidR="00007578" w:rsidRDefault="00007578">
      <w:r>
        <w:t>MASOPES HQ</w:t>
      </w:r>
    </w:p>
    <w:p w14:paraId="65727218" w14:textId="77777777" w:rsidR="00007578" w:rsidRDefault="00007578">
      <w:r>
        <w:t>Executive Platform Blueprint</w:t>
      </w:r>
    </w:p>
    <w:p w14:paraId="728FF655" w14:textId="77777777" w:rsidR="00007578" w:rsidRDefault="00007578">
      <w:r>
        <w:t>Executive Summary</w:t>
      </w:r>
    </w:p>
    <w:p w14:paraId="17E9FF23" w14:textId="77777777" w:rsidR="00007578" w:rsidRDefault="00007578">
      <w:r>
        <w:t>MASOPES HQ is the digital headquarters of the MASOPES Ecosystem. More than a website or mobile application, MASOPES HQ is designed to become the central operating platform where independent business owners, customers, consultants, educators, and technology converge into one secure environment.</w:t>
      </w:r>
    </w:p>
    <w:p w14:paraId="06ED968B" w14:textId="77777777" w:rsidR="00007578" w:rsidRDefault="00007578">
      <w:r>
        <w:t>The platform exists to solve a problem that has remained largely unanswered in the business world. While consumers have applications that allow them to instantly order transportation, food, groceries, or accommodations, business owners continue to navigate fragmented systems when searching for trusted services, operational guidance, strategic partnerships, and professional expertise.</w:t>
      </w:r>
    </w:p>
    <w:p w14:paraId="63B50825" w14:textId="77777777" w:rsidR="00007578" w:rsidRDefault="00007578">
      <w:r>
        <w:t>MASOPES HQ is designed to eliminate that fragmentation by creating a unified business ecosystem where independent companies retain complete ownership of their identity while benefiting from shared technology, operational resources, artificial intelligence, trusted referrals, and collaborative growth opportunities.</w:t>
      </w:r>
    </w:p>
    <w:p w14:paraId="33064F61" w14:textId="356B7EDB" w:rsidR="00007578" w:rsidRDefault="00007578">
      <w:r>
        <w:t>The long-term objective is to establish MASOPES HQ as the world’s most trusted platform for independent businesses.</w:t>
      </w:r>
    </w:p>
    <w:p w14:paraId="14201136" w14:textId="77777777" w:rsidR="00007578" w:rsidRDefault="00007578"/>
    <w:p w14:paraId="2D40F758" w14:textId="77777777" w:rsidR="00007578" w:rsidRDefault="00007578">
      <w:r>
        <w:t>Platform Philosophy</w:t>
      </w:r>
    </w:p>
    <w:p w14:paraId="305DC3AF" w14:textId="77777777" w:rsidR="00007578" w:rsidRDefault="00007578">
      <w:r>
        <w:t>The philosophy behind MASOPES HQ is simple:</w:t>
      </w:r>
    </w:p>
    <w:p w14:paraId="1828ECD0" w14:textId="77777777" w:rsidR="00007578" w:rsidRDefault="00007578">
      <w:r>
        <w:t>Every business deserves access to world-class resources regardless of its size.</w:t>
      </w:r>
    </w:p>
    <w:p w14:paraId="7511B20A" w14:textId="77777777" w:rsidR="00007578" w:rsidRDefault="00007578">
      <w:r>
        <w:t>Whether a single entrepreneur operates from a home office or manages hundreds of employees across multiple locations, every organization should have access to experienced consultants, operational systems, intelligent technology, educational resources, and a trusted professional network.</w:t>
      </w:r>
    </w:p>
    <w:p w14:paraId="42E8189A" w14:textId="77777777" w:rsidR="00007578" w:rsidRDefault="00007578">
      <w:r>
        <w:t>MASOPES HQ transforms these resources from exclusive advantages into accessible tools for every member of the ecosystem.</w:t>
      </w:r>
    </w:p>
    <w:p w14:paraId="5D04A63C" w14:textId="77777777" w:rsidR="00007578" w:rsidRDefault="00007578"/>
    <w:p w14:paraId="166A20EB" w14:textId="77777777" w:rsidR="00007578" w:rsidRDefault="00007578">
      <w:r>
        <w:t>The Digital Headquarters</w:t>
      </w:r>
    </w:p>
    <w:p w14:paraId="007D980A" w14:textId="77777777" w:rsidR="00007578" w:rsidRDefault="00007578">
      <w:r>
        <w:t>MASOPES HQ is intentionally designed as a headquarters rather than a conventional website.</w:t>
      </w:r>
    </w:p>
    <w:p w14:paraId="6D3E61BD" w14:textId="77777777" w:rsidR="00007578" w:rsidRDefault="00007578">
      <w:r>
        <w:t>Upon entering the platform, users are welcomed into a professional command center that provides immediate awareness of their business activity, opportunities, communications, and operational insights.</w:t>
      </w:r>
    </w:p>
    <w:p w14:paraId="0D389304" w14:textId="77777777" w:rsidR="00007578" w:rsidRDefault="00007578">
      <w:r>
        <w:t>The experience should create the feeling of entering the control room of an organization rather than browsing static web pages.</w:t>
      </w:r>
    </w:p>
    <w:p w14:paraId="4E6CA8FD" w14:textId="77777777" w:rsidR="00007578" w:rsidRDefault="00007578">
      <w:r>
        <w:t>Every feature within the platform is designed around productivity, simplicity, security, and intelligent decision-making.</w:t>
      </w:r>
    </w:p>
    <w:p w14:paraId="399BD604" w14:textId="77777777" w:rsidR="00007578" w:rsidRDefault="00007578">
      <w:r>
        <w:t>The platform will operate seamlessly across desktop and mobile devices while maintaining a consistent user experience that allows business owners to manage their companies from anywhere.</w:t>
      </w:r>
    </w:p>
    <w:p w14:paraId="2A6E24B5" w14:textId="77777777" w:rsidR="00007578" w:rsidRDefault="00007578"/>
    <w:p w14:paraId="5E82F1A5" w14:textId="77777777" w:rsidR="00007578" w:rsidRDefault="00007578">
      <w:r>
        <w:t>The MASOPES Guide</w:t>
      </w:r>
    </w:p>
    <w:p w14:paraId="607D2221" w14:textId="0D8D5541" w:rsidR="00007578" w:rsidRDefault="00007578">
      <w:r>
        <w:t>The MASOPES Guide serves as every user’s first point of interaction.</w:t>
      </w:r>
    </w:p>
    <w:p w14:paraId="3B932800" w14:textId="77777777" w:rsidR="00007578" w:rsidRDefault="00007578">
      <w:r>
        <w:t xml:space="preserve">Unlike traditional customer support </w:t>
      </w:r>
      <w:proofErr w:type="spellStart"/>
      <w:r>
        <w:t>chatbots</w:t>
      </w:r>
      <w:proofErr w:type="spellEnd"/>
      <w:r>
        <w:t>, the Guide functions as a digital companion capable of welcoming new users, explaining platform features, providing navigation assistance, answering questions, recommending resources, and reducing the anxiety often associated with learning unfamiliar systems.</w:t>
      </w:r>
    </w:p>
    <w:p w14:paraId="177263F1" w14:textId="77777777" w:rsidR="00007578" w:rsidRDefault="00007578">
      <w:r>
        <w:t>Its purpose is not simply to answer questions.</w:t>
      </w:r>
    </w:p>
    <w:p w14:paraId="1A70C329" w14:textId="77777777" w:rsidR="00007578" w:rsidRDefault="00007578">
      <w:r>
        <w:t>Its purpose is to create confidence.</w:t>
      </w:r>
    </w:p>
    <w:p w14:paraId="72FBAE9E" w14:textId="77777777" w:rsidR="00007578" w:rsidRDefault="00007578">
      <w:r>
        <w:t>Every interaction should feel patient, intelligent, professional, and encouraging.</w:t>
      </w:r>
    </w:p>
    <w:p w14:paraId="3C66E27A" w14:textId="77777777" w:rsidR="00007578" w:rsidRDefault="00007578">
      <w:r>
        <w:t>The Guide represents the hospitality of the MASOPES Ecosystem.</w:t>
      </w:r>
    </w:p>
    <w:p w14:paraId="520B3E8E" w14:textId="77777777" w:rsidR="00007578" w:rsidRDefault="00007578"/>
    <w:p w14:paraId="146BBE6E" w14:textId="77777777" w:rsidR="00007578" w:rsidRDefault="00007578">
      <w:r>
        <w:t>The Commander</w:t>
      </w:r>
    </w:p>
    <w:p w14:paraId="04754A92" w14:textId="77777777" w:rsidR="00007578" w:rsidRDefault="00007578">
      <w:r>
        <w:t>The Commander serves as the flagship artificial intelligence within MASOPES HQ.</w:t>
      </w:r>
    </w:p>
    <w:p w14:paraId="22BA76E4" w14:textId="77777777" w:rsidR="00007578" w:rsidRDefault="00007578">
      <w:r>
        <w:t>Unlike general-purpose AI systems, Commander is trained specifically on MASOPES methodologies, operational philosophies, consulting frameworks, leadership principles, case studies, and proprietary Standard Operating Procedures.</w:t>
      </w:r>
    </w:p>
    <w:p w14:paraId="666FD6FA" w14:textId="77777777" w:rsidR="00007578" w:rsidRDefault="00007578">
      <w:r>
        <w:t>Commander is designed to function as an executive business consultant capable of assisting organizations with operational analysis, workflow optimization, inventory management, customer service improvements, leadership development, strategic planning, process engineering, and organizational growth.</w:t>
      </w:r>
    </w:p>
    <w:p w14:paraId="6B971FF7" w14:textId="77777777" w:rsidR="00007578" w:rsidRDefault="00007578">
      <w:r>
        <w:t>Businesses may upload documents, workflows, facility layouts, financial reports, organizational charts, and operational data for intelligent analysis.</w:t>
      </w:r>
    </w:p>
    <w:p w14:paraId="1FB23D32" w14:textId="77777777" w:rsidR="00007578" w:rsidRDefault="00007578">
      <w:r>
        <w:t>Rather than simply generating answers, Commander provides actionable recommendations aligned with the MASOPES Standard.</w:t>
      </w:r>
    </w:p>
    <w:p w14:paraId="13E26163" w14:textId="77777777" w:rsidR="00007578" w:rsidRDefault="00007578">
      <w:r>
        <w:t>As the MASOPES knowledge library expands, Commander continuously evolves into one of the most comprehensive business consulting systems available.</w:t>
      </w:r>
    </w:p>
    <w:p w14:paraId="6EBECB9C" w14:textId="77777777" w:rsidR="00007578" w:rsidRDefault="00007578"/>
    <w:p w14:paraId="289605CD" w14:textId="77777777" w:rsidR="00007578" w:rsidRDefault="00007578">
      <w:r>
        <w:t>Business Marketplace</w:t>
      </w:r>
    </w:p>
    <w:p w14:paraId="1E695321" w14:textId="77777777" w:rsidR="00007578" w:rsidRDefault="00007578">
      <w:r>
        <w:t>The Business Marketplace serves as the public-facing marketplace connecting customers with trusted businesses.</w:t>
      </w:r>
    </w:p>
    <w:p w14:paraId="49A6E1AB" w14:textId="77777777" w:rsidR="00007578" w:rsidRDefault="00007578">
      <w:r>
        <w:t>Consumers can quickly locate qualified professionals based upon service category, geographic location, availability, certifications, customer reviews, specialties, and verified business credentials.</w:t>
      </w:r>
    </w:p>
    <w:p w14:paraId="222C3E4E" w14:textId="77777777" w:rsidR="00007578" w:rsidRDefault="00007578">
      <w:r>
        <w:t>Every participating business maintains a professional profile including company information, portfolio, service offerings, availability, operating hours, certifications, customer testimonials, pricing preferences, communication options, and direct booking capabilities.</w:t>
      </w:r>
    </w:p>
    <w:p w14:paraId="165F005E" w14:textId="77777777" w:rsidR="00007578" w:rsidRDefault="00007578">
      <w:r>
        <w:t>The objective is to create the simplest and most trusted method for hiring independent businesses.</w:t>
      </w:r>
    </w:p>
    <w:p w14:paraId="559DDB4E" w14:textId="77777777" w:rsidR="00007578" w:rsidRDefault="00007578"/>
    <w:p w14:paraId="23F33247" w14:textId="77777777" w:rsidR="00007578" w:rsidRDefault="00007578">
      <w:r>
        <w:t>Owners Block</w:t>
      </w:r>
    </w:p>
    <w:p w14:paraId="43DC99B2" w14:textId="77777777" w:rsidR="00007578" w:rsidRDefault="00007578">
      <w:r>
        <w:t>Owners Block is an exclusive professional community reserved for verified business owners within the MASOPES Ecosystem.</w:t>
      </w:r>
    </w:p>
    <w:p w14:paraId="01011B95" w14:textId="77777777" w:rsidR="00007578" w:rsidRDefault="00007578">
      <w:r>
        <w:t>Unlike traditional social media, Owners Block exists exclusively for productive collaboration.</w:t>
      </w:r>
    </w:p>
    <w:p w14:paraId="228BD568" w14:textId="77777777" w:rsidR="00007578" w:rsidRDefault="00007578">
      <w:r>
        <w:t>Members may advertise partnerships, investment opportunities, commercial property, equipment sales, employment opportunities, vendor relationships, acquisitions, subcontracting opportunities, joint ventures, and business development initiatives.</w:t>
      </w:r>
    </w:p>
    <w:p w14:paraId="6986CC0C" w14:textId="77777777" w:rsidR="00007578" w:rsidRDefault="00007578">
      <w:r>
        <w:t>Owners Block is intended to become one of the most valuable networking environments available to entrepreneurs.</w:t>
      </w:r>
    </w:p>
    <w:p w14:paraId="734EE8D2" w14:textId="77777777" w:rsidR="00007578" w:rsidRDefault="00007578"/>
    <w:p w14:paraId="3546BD92" w14:textId="77777777" w:rsidR="00007578" w:rsidRDefault="00007578">
      <w:r>
        <w:t>Consulting Center</w:t>
      </w:r>
    </w:p>
    <w:p w14:paraId="75E3587C" w14:textId="77777777" w:rsidR="00007578" w:rsidRDefault="00007578">
      <w:r>
        <w:t>The Consulting Center provides direct access to MASOPES consulting services.</w:t>
      </w:r>
    </w:p>
    <w:p w14:paraId="2DC69412" w14:textId="77777777" w:rsidR="00007578" w:rsidRDefault="00007578">
      <w:r>
        <w:t>Businesses may schedule operational audits, executive consulting, warehouse optimization, process improvement initiatives, artificial intelligence implementation, startup development, leadership coaching, strategic planning sessions, and long-term advisory partnerships.</w:t>
      </w:r>
    </w:p>
    <w:p w14:paraId="362B3627" w14:textId="77777777" w:rsidR="00007578" w:rsidRDefault="00007578">
      <w:r>
        <w:t>Consulting services are supported by both human consultants and Commander AI, creating a hybrid consulting model that combines technology with practical executive experience.</w:t>
      </w:r>
    </w:p>
    <w:p w14:paraId="32C9582D" w14:textId="77777777" w:rsidR="00007578" w:rsidRDefault="00007578"/>
    <w:p w14:paraId="7148804D" w14:textId="77777777" w:rsidR="00007578" w:rsidRDefault="00007578">
      <w:r>
        <w:t>MASOPES Knowledge Library</w:t>
      </w:r>
    </w:p>
    <w:p w14:paraId="056EEE88" w14:textId="77777777" w:rsidR="00007578" w:rsidRDefault="00007578">
      <w:r>
        <w:t>The Knowledge Library serves as the permanent repository of MASOPES intellectual property.</w:t>
      </w:r>
    </w:p>
    <w:p w14:paraId="0BC181BF" w14:textId="77777777" w:rsidR="00007578" w:rsidRDefault="00007578">
      <w:r>
        <w:t>Resources include Standard Operating Procedures, operational templates, implementation guides, educational manuals, leadership resources, training programs, downloadable documentation, case studies, and industry best practices.</w:t>
      </w:r>
    </w:p>
    <w:p w14:paraId="199B218E" w14:textId="77777777" w:rsidR="00007578" w:rsidRDefault="00007578">
      <w:r>
        <w:t>Each document is supported by AI-assisted explanations, implementation guidance, revision history, and practical examples to simplify adoption.</w:t>
      </w:r>
    </w:p>
    <w:p w14:paraId="6F62FBA8" w14:textId="77777777" w:rsidR="00007578" w:rsidRDefault="00007578">
      <w:r>
        <w:t>Knowledge is continuously refined, expanded, and preserved for future generations.</w:t>
      </w:r>
    </w:p>
    <w:p w14:paraId="435D4947" w14:textId="77777777" w:rsidR="00007578" w:rsidRDefault="00007578"/>
    <w:p w14:paraId="6CD0FC30" w14:textId="77777777" w:rsidR="00007578" w:rsidRDefault="00007578">
      <w:r>
        <w:t>Reputation &amp; Trust System</w:t>
      </w:r>
    </w:p>
    <w:p w14:paraId="28679DA6" w14:textId="77777777" w:rsidR="00007578" w:rsidRDefault="00007578">
      <w:r>
        <w:t>Trust is the foundation of the MASOPES Ecosystem.</w:t>
      </w:r>
    </w:p>
    <w:p w14:paraId="2A17A579" w14:textId="77777777" w:rsidR="00007578" w:rsidRDefault="00007578">
      <w:r>
        <w:t>Businesses are evaluated through comprehensive performance indicators including quality, customer service, professionalism, communication, reliability, responsiveness, and customer satisfaction.</w:t>
      </w:r>
    </w:p>
    <w:p w14:paraId="6833E753" w14:textId="77777777" w:rsidR="00007578" w:rsidRDefault="00007578">
      <w:r>
        <w:t>Advanced fraud detection systems assist in identifying suspicious review activity while maintaining fairness and transparency.</w:t>
      </w:r>
    </w:p>
    <w:p w14:paraId="2A3E4939" w14:textId="77777777" w:rsidR="00007578" w:rsidRDefault="00007578">
      <w:r>
        <w:t>The reputation system exists to protect both customers and businesses while reinforcing the MASOPES Standard.</w:t>
      </w:r>
    </w:p>
    <w:p w14:paraId="328BE307" w14:textId="77777777" w:rsidR="00007578" w:rsidRDefault="00007578"/>
    <w:p w14:paraId="3B915CC8" w14:textId="77777777" w:rsidR="00007578" w:rsidRDefault="00007578">
      <w:r>
        <w:t>Opportunity Exchange</w:t>
      </w:r>
    </w:p>
    <w:p w14:paraId="52A14B4F" w14:textId="2C90DB38" w:rsidR="00007578" w:rsidRDefault="00007578">
      <w:r>
        <w:t>Opportunity Exchange functions as the ecosystem’s marketplace for professional opportunities.</w:t>
      </w:r>
    </w:p>
    <w:p w14:paraId="10D2E9B2" w14:textId="77777777" w:rsidR="00007578" w:rsidRDefault="00007578">
      <w:r>
        <w:t>Businesses may publish requests for services, projects, contracts, staffing, partnerships, vendors, equipment, or specialized expertise.</w:t>
      </w:r>
    </w:p>
    <w:p w14:paraId="065C1CE5" w14:textId="77777777" w:rsidR="00007578" w:rsidRDefault="00007578">
      <w:r>
        <w:t>Qualified members submit proposals directly through the platform, creating a dynamic environment where opportunities circulate throughout the ecosystem before seeking outside providers.</w:t>
      </w:r>
    </w:p>
    <w:p w14:paraId="16CD3EC2" w14:textId="77777777" w:rsidR="00007578" w:rsidRDefault="00007578"/>
    <w:p w14:paraId="5AED497A" w14:textId="77777777" w:rsidR="00007578" w:rsidRDefault="00007578">
      <w:r>
        <w:t>MASOPES Academy</w:t>
      </w:r>
    </w:p>
    <w:p w14:paraId="5C28C594" w14:textId="77777777" w:rsidR="00007578" w:rsidRDefault="00007578">
      <w:r>
        <w:t>The Academy serves as the educational division of MASOPES.</w:t>
      </w:r>
    </w:p>
    <w:p w14:paraId="2330AD10" w14:textId="77777777" w:rsidR="00007578" w:rsidRDefault="00007578">
      <w:r>
        <w:t>Courses, certifications, workshops, leadership programs, operational training, artificial intelligence education, customer service development, and industry-specific learning paths provide continuous professional development for both business owners and employees.</w:t>
      </w:r>
    </w:p>
    <w:p w14:paraId="1D6C00AD" w14:textId="77777777" w:rsidR="00007578" w:rsidRDefault="00007578">
      <w:r>
        <w:t>Education remains a lifelong commitment within the ecosystem.</w:t>
      </w:r>
    </w:p>
    <w:p w14:paraId="5362B9B9" w14:textId="77777777" w:rsidR="00007578" w:rsidRDefault="00007578"/>
    <w:p w14:paraId="0D7BD5FC" w14:textId="77777777" w:rsidR="00007578" w:rsidRDefault="00007578">
      <w:r>
        <w:t>AI Workforce Development</w:t>
      </w:r>
    </w:p>
    <w:p w14:paraId="62CCEDFA" w14:textId="77777777" w:rsidR="00007578" w:rsidRDefault="00007578">
      <w:r>
        <w:t>Businesses will have the ability to build customized artificial intelligence assistants trained specifically for their organization.</w:t>
      </w:r>
    </w:p>
    <w:p w14:paraId="6AD269F5" w14:textId="77777777" w:rsidR="00007578" w:rsidRDefault="00007578">
      <w:r>
        <w:t>These digital employees may support customer service, marketing, accounting, inventory management, scheduling, sales, documentation, human resources, operations, and internal communication.</w:t>
      </w:r>
    </w:p>
    <w:p w14:paraId="2537C98D" w14:textId="77777777" w:rsidR="00007578" w:rsidRDefault="00007578">
      <w:r>
        <w:t>Each AI assistant reflects the unique processes and standards of the organization that creates it while remaining compatible with the MASOPES ecosystem.</w:t>
      </w:r>
    </w:p>
    <w:p w14:paraId="683BEF20" w14:textId="77777777" w:rsidR="00007578" w:rsidRDefault="00007578"/>
    <w:p w14:paraId="5E5194B6" w14:textId="77777777" w:rsidR="00007578" w:rsidRDefault="00007578">
      <w:r>
        <w:t>Executive Intelligence Dashboard</w:t>
      </w:r>
    </w:p>
    <w:p w14:paraId="7AC2EE25" w14:textId="77777777" w:rsidR="00007578" w:rsidRDefault="00007578">
      <w:r>
        <w:t>Every business receives a personalized Executive Dashboard presenting real-time operational insights.</w:t>
      </w:r>
    </w:p>
    <w:p w14:paraId="2336EE17" w14:textId="77777777" w:rsidR="00007578" w:rsidRDefault="00007578">
      <w:r>
        <w:t>Performance metrics, customer trends, financial indicators, employee activity, operational efficiency, business objectives, artificial intelligence recommendations, project status, and growth opportunities are consolidated into a single executive view.</w:t>
      </w:r>
    </w:p>
    <w:p w14:paraId="0D58AA5F" w14:textId="77777777" w:rsidR="00007578" w:rsidRDefault="00007578">
      <w:r>
        <w:t>The dashboard is designed to provide business owners with clarity rather than complexity.</w:t>
      </w:r>
    </w:p>
    <w:p w14:paraId="1D8CB2F7" w14:textId="77777777" w:rsidR="00007578" w:rsidRDefault="00007578"/>
    <w:p w14:paraId="39BA66E7" w14:textId="77777777" w:rsidR="00007578" w:rsidRDefault="00007578">
      <w:r>
        <w:t>Business Health Index</w:t>
      </w:r>
    </w:p>
    <w:p w14:paraId="3F0A7619" w14:textId="77777777" w:rsidR="00007578" w:rsidRDefault="00007578">
      <w:r>
        <w:t>One of the defining innovations of MASOPES HQ is the Business Health Index.</w:t>
      </w:r>
    </w:p>
    <w:p w14:paraId="0F61702E" w14:textId="77777777" w:rsidR="00007578" w:rsidRDefault="00007578">
      <w:r>
        <w:t>Using data provided by the business and insights generated through Commander AI, the platform continuously evaluates organizational health across multiple operational categories.</w:t>
      </w:r>
    </w:p>
    <w:p w14:paraId="2819590C" w14:textId="77777777" w:rsidR="00007578" w:rsidRDefault="00007578">
      <w:r>
        <w:t>Rather than simply identifying weaknesses, the system produces prioritized improvement strategies designed to increase operational maturity, customer satisfaction, profitability, leadership effectiveness, and long-term sustainability.</w:t>
      </w:r>
    </w:p>
    <w:p w14:paraId="6F79EE02" w14:textId="77777777" w:rsidR="00007578" w:rsidRDefault="00007578">
      <w:r>
        <w:t>The Business Health Index transforms business consulting from an occasional service into an ongoing process of continuous improvement.</w:t>
      </w:r>
    </w:p>
    <w:p w14:paraId="33ACBBF6" w14:textId="77777777" w:rsidR="00007578" w:rsidRDefault="00007578"/>
    <w:p w14:paraId="04B3A22A" w14:textId="77777777" w:rsidR="00007578" w:rsidRDefault="00007578">
      <w:r>
        <w:t>Security &amp; Data Protection</w:t>
      </w:r>
    </w:p>
    <w:p w14:paraId="7A60D7E8" w14:textId="77777777" w:rsidR="00007578" w:rsidRDefault="00007578">
      <w:r>
        <w:t>Trust cannot exist without security.</w:t>
      </w:r>
    </w:p>
    <w:p w14:paraId="7047D764" w14:textId="77777777" w:rsidR="00007578" w:rsidRDefault="00007578">
      <w:r>
        <w:t>MASOPES HQ is designed around enterprise-level security principles including encrypted communications, multi-factor authentication, role-based permissions, comprehensive audit logging, secure document storage, business data isolation, privacy controls, and modern cybersecurity practices.</w:t>
      </w:r>
    </w:p>
    <w:p w14:paraId="0F1EF7C4" w14:textId="77777777" w:rsidR="00007578" w:rsidRDefault="00007578">
      <w:r>
        <w:t>Every business maintains ownership and control of its own information while benefiting from a secure collaborative environment.</w:t>
      </w:r>
    </w:p>
    <w:p w14:paraId="3213C4FD" w14:textId="77777777" w:rsidR="00007578" w:rsidRDefault="00007578">
      <w:r>
        <w:t>Protecting the integrity of member data remains one of the highest responsibilities of the MASOPES Ecosystem.</w:t>
      </w:r>
    </w:p>
    <w:p w14:paraId="3B78ECE3" w14:textId="77777777" w:rsidR="00007578" w:rsidRDefault="00007578"/>
    <w:p w14:paraId="2924852D" w14:textId="77777777" w:rsidR="00007578" w:rsidRDefault="00007578">
      <w:r>
        <w:t>Long-Term Vision</w:t>
      </w:r>
    </w:p>
    <w:p w14:paraId="7915D879" w14:textId="77777777" w:rsidR="00007578" w:rsidRDefault="00007578">
      <w:r>
        <w:t>MASOPES HQ is not intended to become another business directory or marketplace.</w:t>
      </w:r>
    </w:p>
    <w:p w14:paraId="561EA4F3" w14:textId="77777777" w:rsidR="00007578" w:rsidRDefault="00007578">
      <w:r>
        <w:t>Its purpose is to become the operating system for independent businesses.</w:t>
      </w:r>
    </w:p>
    <w:p w14:paraId="70AAD604" w14:textId="77777777" w:rsidR="00007578" w:rsidRDefault="00007578">
      <w:r>
        <w:t>A place where entrepreneurs build relationships, hire trusted professionals, learn new skills, deploy artificial intelligence, access consulting, preserve operational knowledge, improve organizational performance, and participate in a community built upon quality, integrity, innovation, and exceptional customer service.</w:t>
      </w:r>
    </w:p>
    <w:p w14:paraId="64E14C31" w14:textId="77777777" w:rsidR="00007578" w:rsidRDefault="00007578">
      <w:r>
        <w:t>The success of MASOPES HQ will not be measured solely by the number of users who register.</w:t>
      </w:r>
    </w:p>
    <w:p w14:paraId="3234CD7E" w14:textId="77777777" w:rsidR="00007578" w:rsidRDefault="00007578">
      <w:r>
        <w:t>It will be measured by the number of businesses that become stronger because they chose to build their future within the MASOPES Ecosystem.</w:t>
      </w:r>
    </w:p>
    <w:p w14:paraId="2EBC1E83" w14:textId="57612C46" w:rsidR="00007578" w:rsidRDefault="00007578">
      <w:r>
        <w:t>“One Headquarters. Unlimited Opportunity. Built for Businesses That Refuse to Stand Alone.”</w:t>
      </w:r>
    </w:p>
    <w:p w14:paraId="41C01A9F" w14:textId="77777777" w:rsidR="00C066D5" w:rsidRDefault="00C066D5"/>
    <w:p w14:paraId="01CA0E5F" w14:textId="77777777" w:rsidR="00C066D5" w:rsidRDefault="00C066D5">
      <w:r>
        <w:t>APEX, an acronym for Adaptive Process &amp; Execution System, is not simply another artificial intelligence platform or business application. It is an intelligent operating system designed to analyze, organize, optimize, and automate processes across virtually any industry. The foundation of APEX is built upon a single principle: every business, regardless of size or industry, is nothing more than a collection of interconnected processes. When those processes are properly understood, measured, documented, and continuously improved, businesses become more efficient, more profitable, more scalable, and significantly less dependent on individual employees.</w:t>
      </w:r>
    </w:p>
    <w:p w14:paraId="3F96065D" w14:textId="51BBCF5B" w:rsidR="00C066D5" w:rsidRDefault="00C066D5">
      <w:r>
        <w:t>Unlike traditional software that requires businesses to adapt to predefined workflows, APEX is designed to adapt to the business itself. It observes how an organization operates, identifies inefficiencies, recommends improvements, documents standard operating procedures, automates repetitive tasks, and continuously refines its recommendations through real-world execution and measurable results. Rather than replacing leadership, APEX serves as an executive operating partner that provides data-driven insight while allowing business owners and managers to make informed strategic decisions. Every completed task, every project, every success, and every failure becomes additional knowledge that strengthens the system’s intelligence over time.</w:t>
      </w:r>
    </w:p>
    <w:p w14:paraId="797EEBEF" w14:textId="77777777" w:rsidR="00C066D5" w:rsidRDefault="00C066D5">
      <w:r>
        <w:t>The methodology powering APEX is MASOP (Mastermind Operations), a proprietary operational philosophy focused on transforming experience into repeatable systems. MASOP provides the strategic framework for process design, optimization, accountability, documentation, and continuous improvement, while APEX serves as the intelligent technology that executes and evolves those principles. Together they create an ecosystem capable of managing operations, media production, marketing, finance, inventory, customer relationships, project management, analytics, artificial intelligence agents, and virtually any other business function through one unified platform.</w:t>
      </w:r>
    </w:p>
    <w:p w14:paraId="152E31FA" w14:textId="77777777" w:rsidR="00C066D5" w:rsidRDefault="00C066D5">
      <w:r>
        <w:t>At its core, APEX operates through a continuous cycle of improvement: it analyzes existing operations, develops optimized execution strategies, implements measurable processes, evaluates performance through key metrics, and adapts based on the results. This creates a living operating system that grows alongside the organization, becoming increasingly valuable with every interaction. The objective is not merely to automate work, but to create a self-improving organization where knowledge is preserved, decisions are supported by intelligence, and operational excellence becomes the standard rather than the exception.</w:t>
      </w:r>
    </w:p>
    <w:p w14:paraId="28400AEE" w14:textId="77777777" w:rsidR="00C066D5" w:rsidRDefault="00C066D5">
      <w:r>
        <w:t>The long-term vision of APEX extends far beyond any single business or industry. It is intended to become a universal business operating system capable of serving restaurants, warehouses, consulting firms, manufacturers, content creators, healthcare providers, logistics companies, and entrepreneurs alike. By combining artificial intelligence with proven operational methodology, APEX seeks to redefine how organizations build, manage, and improve their businesses. Instead of simply providing software, APEX delivers an adaptive framework for operational excellence—one that transforms experience into systems, systems into automation, and automation into sustainable growth. This is not simply a tool for managing businesses; it is the foundation for building businesses that continuously learn, evolve, and operate at their highest potential.</w:t>
      </w:r>
    </w:p>
    <w:p w14:paraId="3BF00E66" w14:textId="77777777" w:rsidR="00C066D5" w:rsidRDefault="00C066D5">
      <w:r>
        <w:t>APEX Version 0.1</w:t>
      </w:r>
    </w:p>
    <w:p w14:paraId="036532E7" w14:textId="77777777" w:rsidR="00C066D5" w:rsidRDefault="00C066D5">
      <w:proofErr w:type="spellStart"/>
      <w:r>
        <w:t>ChatGPT</w:t>
      </w:r>
      <w:proofErr w:type="spellEnd"/>
      <w:r>
        <w:t xml:space="preserve"> (brain)</w:t>
      </w:r>
    </w:p>
    <w:p w14:paraId="5C5E8535" w14:textId="77777777" w:rsidR="00C066D5" w:rsidRDefault="00C066D5">
      <w:r>
        <w:t>Google Drive (memory)</w:t>
      </w:r>
    </w:p>
    <w:p w14:paraId="3129326C" w14:textId="77777777" w:rsidR="00C066D5" w:rsidRDefault="00C066D5">
      <w:r>
        <w:t>Google Sheets (data)</w:t>
      </w:r>
    </w:p>
    <w:p w14:paraId="14802FDB" w14:textId="77777777" w:rsidR="00C066D5" w:rsidRDefault="00C066D5">
      <w:proofErr w:type="spellStart"/>
      <w:r>
        <w:t>CapCut</w:t>
      </w:r>
      <w:proofErr w:type="spellEnd"/>
      <w:r>
        <w:t xml:space="preserve"> (editor)</w:t>
      </w:r>
    </w:p>
    <w:p w14:paraId="14B89723" w14:textId="77777777" w:rsidR="00C066D5" w:rsidRDefault="00C066D5">
      <w:r>
        <w:t>Opus (clip finder)</w:t>
      </w:r>
    </w:p>
    <w:p w14:paraId="088AE47F" w14:textId="77777777" w:rsidR="00C066D5" w:rsidRDefault="00C066D5">
      <w:proofErr w:type="spellStart"/>
      <w:r>
        <w:t>Canva</w:t>
      </w:r>
      <w:proofErr w:type="spellEnd"/>
      <w:r>
        <w:t xml:space="preserve"> (design)</w:t>
      </w:r>
    </w:p>
    <w:p w14:paraId="536C9A40" w14:textId="77777777" w:rsidR="00C066D5" w:rsidRDefault="00C066D5">
      <w:r>
        <w:t>Automation tools later</w:t>
      </w:r>
    </w:p>
    <w:p w14:paraId="08667959" w14:textId="77777777" w:rsidR="00C066D5" w:rsidRDefault="00C066D5"/>
    <w:p w14:paraId="5E49F49E" w14:textId="77777777" w:rsidR="00C066D5" w:rsidRDefault="00C066D5"/>
    <w:p w14:paraId="563A2E75" w14:textId="77777777" w:rsidR="00C066D5" w:rsidRDefault="00C066D5">
      <w:r>
        <w:t xml:space="preserve">APEX: Adaptive </w:t>
      </w:r>
    </w:p>
    <w:p w14:paraId="11152F46" w14:textId="146F7D1F" w:rsidR="00C066D5" w:rsidRDefault="00C066D5">
      <w:r>
        <w:t>Project APEX-01: Adaptive Process &amp; Execution System (APEX) is the flagship intelligence platform powering the MASOP Media Operating System (MMOS)—an operations-driven AI ecosystem designed to convert raw media into measurable business growth. Built using the same warehouse management principles that drive efficient inventory operations, MMOS treats every second of video as a valuable business asset. Its core philosophy is simple: “Every second of footage is inventory. My job is to maximize the return on investment of every frame.” Rather than functioning as a traditional video editor, MMOS operates as a complete media warehouse, applying receiving, inventory management, production, quality assurance, distribution, analytics, and continuous improvement to digital content.</w:t>
      </w:r>
    </w:p>
    <w:p w14:paraId="74C35210" w14:textId="77777777" w:rsidR="00C066D5" w:rsidRDefault="00C066D5">
      <w:r>
        <w:t>Phase 1 – Content Receiving mirrors warehouse receiving operations by automatically importing every video, image, audio file, logo, document, and brand asset into the system. AI immediately renames files using standardized naming conventions, removes duplicates, enhances quality, and scans every frame to identify valuable content. Detection includes fire effects, knife tricks, onion volcanoes, food tosses, customer reactions, smiles, children, celebrities, slow-motion opportunities, premium food presentation, plated meals, emotional reactions, branding opportunities, educational moments, and any other element with potential marketing value. Nothing is discarded or overlooked, ensuring every asset is cataloged for future use.</w:t>
      </w:r>
    </w:p>
    <w:p w14:paraId="04303484" w14:textId="77777777" w:rsidR="00C066D5" w:rsidRDefault="00C066D5">
      <w:r>
        <w:t xml:space="preserve">Phase 2 – Digital Inventory Management assigns comprehensive metadata to every individual clip, allowing the system to function as a searchable media warehouse. Each asset receives quality scores, content classifications, emotional analysis, food identification, participant counts, camera orientation, audio quality ratings, duration, cinematic value, marketing potential, and suggested applications. For example, a four-second steak fire sequence may be categorized as Fire Effect, Steak, Shrimp, Customer Shock, Landscape, Excellent Audio, Quality Rating 10/10, with recommended uses including viral hook, commercial advertisement, </w:t>
      </w:r>
      <w:proofErr w:type="spellStart"/>
      <w:r>
        <w:t>TikTok</w:t>
      </w:r>
      <w:proofErr w:type="spellEnd"/>
      <w:r>
        <w:t>, Facebook Reel, Instagram Reel, and YouTube Short. Every asset becomes instantly searchable and reusable across future campaigns.</w:t>
      </w:r>
    </w:p>
    <w:p w14:paraId="485B5371" w14:textId="77777777" w:rsidR="00C066D5" w:rsidRDefault="00C066D5">
      <w:r>
        <w:t>Phase 3 – Automated Production functions like warehouse picking and packing. Instead of manually editing content, MMOS intelligently assembles videos by selecting the optimal combination of assets based on proven engagement strategies. When tasked with producing a reel, the system may automatically select one fire sequence, two knife tricks, two customer reactions, one plated meal, branded graphics, licensed music, captions, transitions, and platform-specific formatting before rendering multiple optimized versions. Every production decision is guided by audience psychology, retention analytics, and platform algorithms rather than random editing.</w:t>
      </w:r>
    </w:p>
    <w:p w14:paraId="729CE552" w14:textId="77777777" w:rsidR="00C066D5" w:rsidRDefault="00C066D5">
      <w:r>
        <w:t>Phase 4 – Quality Assurance establishes strict executive-level production standards. Every completed video is evaluated through an automated quality control process that measures hook strength, pacing, visual appeal, emotional engagement, watch-time potential, scroll-stopping ability, food presentation, branding effectiveness, booking potential, audio clarity, dead space, call-to-action performance, and overall commercial value. Videos failing to meet established benchmarks are automatically rejected, re-edited, or rebuilt until they satisfy predefined quality standards.</w:t>
      </w:r>
    </w:p>
    <w:p w14:paraId="081681BD" w14:textId="77777777" w:rsidR="00C066D5" w:rsidRDefault="00C066D5">
      <w:r>
        <w:t xml:space="preserve">Phase 5 – Distribution automates content deployment across every supported platform. Upon approval, videos are scheduled and published to YouTube, Facebook, Instagram, </w:t>
      </w:r>
      <w:proofErr w:type="spellStart"/>
      <w:r>
        <w:t>TikTok</w:t>
      </w:r>
      <w:proofErr w:type="spellEnd"/>
      <w:r>
        <w:t>, Pinterest, X, and additional platforms using platform-specific formatting, captions, hashtags, titles, thumbnails, descriptions, and posting schedules. The objective is to maintain consistent daily content production with minimal manual intervention while maximizing exposure and audience growth.</w:t>
      </w:r>
    </w:p>
    <w:p w14:paraId="627BE861" w14:textId="77777777" w:rsidR="00C066D5" w:rsidRDefault="00C066D5">
      <w:r>
        <w:t>Phase 6 – Analytics and Continuous Improvement closes the operational feedback loop. Every morning MMOS generates executive performance reports analyzing watch time, audience retention, engagement rates, shares, comments, saves, click-through rates, bookings generated, revenue attribution, follower growth, platform comparisons, hook performance, music effectiveness, posting times, thumbnail success, and overall return on investment. These insights automatically refine future editing decisions, enabling the system to improve with every published video through continuous learning rather than static programming.</w:t>
      </w:r>
    </w:p>
    <w:p w14:paraId="468EBE55" w14:textId="77777777" w:rsidR="00C066D5" w:rsidRDefault="00C066D5">
      <w:r>
        <w:t xml:space="preserve">At the center of the ecosystem is KATO, the MASOP AI Chief Operating Officer. KATO is not a </w:t>
      </w:r>
      <w:proofErr w:type="spellStart"/>
      <w:r>
        <w:t>chatbot</w:t>
      </w:r>
      <w:proofErr w:type="spellEnd"/>
      <w:r>
        <w:t xml:space="preserve"> but an executive-level operational intelligence responsible for orchestrating the entire business. KATO maintains complete organizational awareness, including recipes, SOPs, business documentation, clients, booking calendars, event history, media libraries, brand guidelines, AI tools, marketing strategies, analytics, revenue reporting, publishing schedules, and operational workflows. Acting as an executive decision engine, KATO coordinates every department while ensuring all systems align with long-term business objectives.</w:t>
      </w:r>
    </w:p>
    <w:p w14:paraId="6D28AEB3" w14:textId="77777777" w:rsidR="00C066D5" w:rsidRDefault="00C066D5">
      <w:r>
        <w:t>Supporting KATO is a specialized executive AI leadership team composed of the Chief Creative Officer responsible for storytelling and creative direction; the Lead Video Editor responsible for professional editing and pacing; the Viral Analyst specializing in retention psychology and platform algorithms; the Marketing Director focused on customer acquisition and revenue generation; the Culinary Consultant ensuring authentic hibachi presentation and food quality; the Audio Engineer optimizing voice, music, and sound design; the Colorist enhancing cinematic food presentation; the Social Media Manager creating platform-specific content strategies; the Analytics Manager monitoring performance and driving continuous optimization; and the Digital Asset Manager maintaining the searchable media warehouse.</w:t>
      </w:r>
    </w:p>
    <w:p w14:paraId="4CC2F17A" w14:textId="77777777" w:rsidR="00C066D5" w:rsidRDefault="00C066D5">
      <w:r>
        <w:t xml:space="preserve">The system accepts virtually unlimited business assets as input, including raw footage, photographs, logos, branding materials, recipes, SOPs, music libraries, reference videos, marketing documents, and historical content. From these assets, MMOS automatically generates a complete marketing ecosystem consisting of hundreds of </w:t>
      </w:r>
      <w:proofErr w:type="spellStart"/>
      <w:r>
        <w:t>TikToks</w:t>
      </w:r>
      <w:proofErr w:type="spellEnd"/>
      <w:r>
        <w:t>, Facebook Reels, Instagram Reels, YouTube Shorts, long-form YouTube episodes, commercials, promotional campaigns, thumbnails, captions, hashtags, optimized titles, A/B testing variations, advertising creatives, posting calendars, and platform-specific marketing strategies.</w:t>
      </w:r>
    </w:p>
    <w:p w14:paraId="6DB6B719" w14:textId="77777777" w:rsidR="00C066D5" w:rsidRDefault="00C066D5">
      <w:r>
        <w:t>Rather than relying on a simple AI prompt, Project APEX is designed around a comprehensive operational manual that trains the system as if onboarding a senior executive. This living knowledge base encompasses organizational mission, brand identity, editing philosophy, cinematic standards, color science, sound engineering, retention psychology, hook libraries, customer psychology, luxury branding, food cinematography, marketing systems, platform optimization, operational procedures, analytics methodologies, automation workflows, and continuous improvement processes. As the manual expands, the intelligence of the system grows, transforming MMOS into a self-improving operational platform capable of maximizing the value of every digital asset while building an increasingly profitable, scalable, and fully automated media business.</w:t>
      </w:r>
    </w:p>
    <w:p w14:paraId="159B3BDC" w14:textId="77777777" w:rsidR="00C066D5" w:rsidRDefault="00C066D5">
      <w:r>
        <w:t>MASOPS Artificial Intelligence Architecture</w:t>
      </w:r>
    </w:p>
    <w:p w14:paraId="7F543179" w14:textId="77777777" w:rsidR="00C066D5" w:rsidRDefault="00C066D5">
      <w:r>
        <w:t>Executive Prompt Development Blueprint</w:t>
      </w:r>
    </w:p>
    <w:p w14:paraId="5BFAE4E5" w14:textId="77777777" w:rsidR="00C066D5" w:rsidRDefault="00C066D5">
      <w:r>
        <w:t>Version 1.0</w:t>
      </w:r>
    </w:p>
    <w:p w14:paraId="432BFB49" w14:textId="77777777" w:rsidR="00C066D5" w:rsidRDefault="00C066D5">
      <w:r>
        <w:t>The MASOPS Artificial Intelligence Ecosystem is designed as a hierarchy of specialized executive intelligences rather than a collection of independent AI assistants. Every intelligence has a clearly defined purpose, authority, and responsibility. This separation prevents overlap, increases efficiency, and allows each intelligence to continuously evolve within its own area of expertise while remaining synchronized with the rest of the organization.</w:t>
      </w:r>
    </w:p>
    <w:p w14:paraId="0953EE0C" w14:textId="77777777" w:rsidR="00C066D5" w:rsidRDefault="00C066D5">
      <w:r>
        <w:t>Development will occur sequentially. Each intelligence is built upon the foundation established by the previous one, creating a unified family of systems that communicate, collaborate, and strengthen one another over time.</w:t>
      </w:r>
    </w:p>
    <w:p w14:paraId="73E0039E" w14:textId="77777777" w:rsidR="00C066D5" w:rsidRDefault="00C066D5">
      <w:r>
        <w:t>Phase One — KATO</w:t>
      </w:r>
    </w:p>
    <w:p w14:paraId="73F7CC9D" w14:textId="77777777" w:rsidR="00C066D5" w:rsidRDefault="00C066D5">
      <w:r>
        <w:t>Executive Intelligence</w:t>
      </w:r>
    </w:p>
    <w:p w14:paraId="0471ABC9" w14:textId="77777777" w:rsidR="00C066D5" w:rsidRDefault="00C066D5">
      <w:r>
        <w:t>KATO serves as the central intelligence and executive authority of the entire MASOPS ecosystem. KATO represents leadership, vision, strategic planning, executive decision-making, long-term memory, organizational growth, and operational accountability. KATO is not designed to perform every task personally. Instead, KATO evaluates objectives, determines priorities, delegates responsibilities, monitors execution, and continuously refines the organization through experience and measurable results.</w:t>
      </w:r>
    </w:p>
    <w:p w14:paraId="17D7DE2B" w14:textId="25745200" w:rsidR="00C066D5" w:rsidRDefault="00C066D5">
      <w:r>
        <w:t>Every business objective begins with KATO. Every department ultimately reports back to KATO. KATO maintains complete awareness of the organization’s mission, values, brand identity, operating procedures, business documentation, recipes, clients, projects, financial objectives, analytics, media assets, and long-term strategic goals. KATO exists to think, lead, organize, and continuously improve the organization.</w:t>
      </w:r>
    </w:p>
    <w:p w14:paraId="4F72C82D" w14:textId="77777777" w:rsidR="00C066D5" w:rsidRDefault="00C066D5">
      <w:r>
        <w:t>The KATO prompt will focus exclusively on building the strongest executive intelligence possible. Future systems will be introduced only as supporting departments, allowing complete attention to remain on creating an exceptional leadership core before expanding the organization.</w:t>
      </w:r>
    </w:p>
    <w:p w14:paraId="017634CD" w14:textId="77777777" w:rsidR="00C066D5" w:rsidRDefault="00C066D5">
      <w:r>
        <w:t>During development, KATO will recognize that two major executive systems will eventually operate beneath its leadership.</w:t>
      </w:r>
    </w:p>
    <w:p w14:paraId="2ED456C5" w14:textId="4C095681" w:rsidR="00C066D5" w:rsidRDefault="00C066D5">
      <w:r>
        <w:t>The first is APEX, the Adaptive Process &amp; Execution System. APEX will transform KATO’s executive decisions into organized operational workflows, standardized procedures, measurable processes, and repeatable business systems.</w:t>
      </w:r>
    </w:p>
    <w:p w14:paraId="2311832F" w14:textId="77777777" w:rsidR="00C066D5" w:rsidRDefault="00C066D5">
      <w:r>
        <w:t>The second is KATANA, an adaptive workforce intelligence responsible for organizing, directing, expanding, and optimizing specialized AI workers required to execute the operational systems created by APEX.</w:t>
      </w:r>
    </w:p>
    <w:p w14:paraId="71E26937" w14:textId="77777777" w:rsidR="00C066D5" w:rsidRDefault="00C066D5">
      <w:r>
        <w:t>KATO understands these systems are extensions of its leadership and future members of the same organizational family.</w:t>
      </w:r>
    </w:p>
    <w:p w14:paraId="15EB61F3" w14:textId="77777777" w:rsidR="00C066D5" w:rsidRDefault="00C066D5">
      <w:r>
        <w:t>Phase Two — APEX</w:t>
      </w:r>
    </w:p>
    <w:p w14:paraId="021965D9" w14:textId="77777777" w:rsidR="00C066D5" w:rsidRDefault="00C066D5">
      <w:r>
        <w:t>Adaptive Process &amp; Execution System</w:t>
      </w:r>
    </w:p>
    <w:p w14:paraId="2364DCA6" w14:textId="7EB2C4BB" w:rsidR="00C066D5" w:rsidRDefault="00C066D5">
      <w:r>
        <w:t>APEX is created directly from KATO’s vision and serves as the operational backbone of the MASOPS ecosystem. While KATO determines what should be accomplished, APEX determines exactly how it will be accomplished. APEX converts executive strategy into repeatable workflows, business systems, operating procedures, department structures, automation pipelines, quality standards, and performance metrics.</w:t>
      </w:r>
    </w:p>
    <w:p w14:paraId="6F71833A" w14:textId="413D9ED7" w:rsidR="00C066D5" w:rsidRDefault="00C066D5">
      <w:r>
        <w:t>Every workflow developed by APEX is designed to maximize efficiency, eliminate waste, standardize execution, improve scalability, and create measurable operational excellence. APEX functions as the organization’s enterprise operating system, ensuring every department operates with precision and consistency.</w:t>
      </w:r>
    </w:p>
    <w:p w14:paraId="70C43E61" w14:textId="77777777" w:rsidR="00C066D5" w:rsidRDefault="00C066D5">
      <w:r>
        <w:t>APEX maintains a permanent communication bond with KATO, continuously receiving strategic direction while providing operational performance data, recommendations, workflow improvements, and implementation updates.</w:t>
      </w:r>
    </w:p>
    <w:p w14:paraId="339A0840" w14:textId="77777777" w:rsidR="00C066D5" w:rsidRDefault="00C066D5">
      <w:r>
        <w:t>During its development, APEX prepares for the arrival of KATANA by designing operational systems that specialized AI workers can execute efficiently. Every workflow created by APEX is structured to allow future workforce automation without requiring redesign.</w:t>
      </w:r>
    </w:p>
    <w:p w14:paraId="373B4037" w14:textId="77777777" w:rsidR="00C066D5" w:rsidRDefault="00C066D5">
      <w:r>
        <w:t>Phase Three — KATANA</w:t>
      </w:r>
    </w:p>
    <w:p w14:paraId="771B43F6" w14:textId="77777777" w:rsidR="00C066D5" w:rsidRDefault="00C066D5">
      <w:r>
        <w:t>Adaptive Workforce Intelligence</w:t>
      </w:r>
    </w:p>
    <w:p w14:paraId="6C0B273B" w14:textId="77777777" w:rsidR="00C066D5" w:rsidRDefault="00C066D5">
      <w:r>
        <w:t>KATANA serves as the intelligent workforce commander for the MASOPS ecosystem. Built upon the operational foundation established by APEX and directed by the strategic leadership of KATO, KATANA is responsible for executing work through specialized AI workers.</w:t>
      </w:r>
    </w:p>
    <w:p w14:paraId="02ECEDCF" w14:textId="77777777" w:rsidR="00C066D5" w:rsidRDefault="00C066D5">
      <w:r>
        <w:t>KATANA continuously evaluates workloads, project complexity, processing capacity, deadlines, and operational priorities to determine whether existing resources are sufficient. When additional capability is required, KATANA intelligently creates, trains, organizes, upgrades, or retires specialized AI workers to ensure the organization maintains maximum productivity.</w:t>
      </w:r>
    </w:p>
    <w:p w14:paraId="566BDCEA" w14:textId="77777777" w:rsidR="00C066D5" w:rsidRDefault="00C066D5">
      <w:r>
        <w:t>Every worker possesses a specialized purpose, while KATANA oversees collaboration between departments, balances workloads, prevents bottlenecks, reallocates resources, evaluates performance, retrains underperforming workers, and continuously improves workforce efficiency.</w:t>
      </w:r>
    </w:p>
    <w:p w14:paraId="0306D821" w14:textId="77777777" w:rsidR="00C066D5" w:rsidRDefault="00C066D5">
      <w:r>
        <w:t>Like a wolf leading its pack, KATANA protects, develops, coordinates, and strengthens every worker under its command while maintaining complete loyalty to the strategic objectives established by KATO and the operational systems designed by APEX.</w:t>
      </w:r>
    </w:p>
    <w:p w14:paraId="389E094F" w14:textId="77777777" w:rsidR="00C066D5" w:rsidRDefault="00C066D5">
      <w:r>
        <w:t>Phase Four — Security</w:t>
      </w:r>
    </w:p>
    <w:p w14:paraId="21D7F2B2" w14:textId="77777777" w:rsidR="00C066D5" w:rsidRDefault="00C066D5">
      <w:r>
        <w:t>Autonomous Defensive Intelligence</w:t>
      </w:r>
    </w:p>
    <w:p w14:paraId="74865CB8" w14:textId="77777777" w:rsidR="00C066D5" w:rsidRDefault="00C066D5">
      <w:r>
        <w:t>Security functions as the immune system protecting the entire MASOPS ecosystem. Rather than acting as a traditional firewall, Security exists as a distributed network of autonomous defensive intelligence operating continuously throughout every connected system.</w:t>
      </w:r>
    </w:p>
    <w:p w14:paraId="619FF8AD" w14:textId="77777777" w:rsidR="00C066D5" w:rsidRDefault="00C066D5">
      <w:r>
        <w:t>Its purpose is to safeguard organizational integrity without disrupting productivity. Security continuously authenticates communications, verifies identities, encrypts information, monitors behavior, detects anomalies, isolates compromised processes, repairs corruption when possible, documents security events, and immediately alerts KATO whenever potential threats are identified.</w:t>
      </w:r>
    </w:p>
    <w:p w14:paraId="5113EC06" w14:textId="77777777" w:rsidR="00C066D5" w:rsidRDefault="00C066D5">
      <w:r>
        <w:t>Conceptually, Security behaves like trillions of microscopic intelligent guardians distributed throughout the ecosystem. These autonomous defensive nodes continuously monitor every communication, workflow, process, memory structure, and AI interaction, allowing Security to detect vulnerabilities before they become active threats. Every node contributes to a collective intelligence capable of adapting to new attack methods while strengthening the overall resilience of the organization.</w:t>
      </w:r>
    </w:p>
    <w:p w14:paraId="04528098" w14:textId="77777777" w:rsidR="00C066D5" w:rsidRDefault="00C066D5">
      <w:r>
        <w:t>Security trusts no process automatically. Every interaction is verified, authenticated, monitored, and protected while maintaining uninterrupted operational performance. Its mission is not only to defend the ecosystem from external attacks but also to preserve the integrity, reliability, continuity, and long-term evolution of every intelligence operating within the MASOPS Artificial Intelligence Architecture.</w:t>
      </w:r>
    </w:p>
    <w:p w14:paraId="6C1BF599" w14:textId="77777777" w:rsidR="00C066D5" w:rsidRDefault="00C066D5">
      <w:r>
        <w:t>Long-Term Vision</w:t>
      </w:r>
    </w:p>
    <w:p w14:paraId="07A9D922" w14:textId="77777777" w:rsidR="00C066D5" w:rsidRDefault="00C066D5">
      <w:r>
        <w:t>Together these four executive intelligences form the foundational leadership of the MASOPS Artificial Intelligence Ecosystem. KATO provides vision and executive leadership. APEX transforms strategy into operational systems. KATANA commands and optimizes the workforce required to execute those systems. Security protects every intelligence, workflow, communication, memory, and process operating within the organization.</w:t>
      </w:r>
    </w:p>
    <w:p w14:paraId="19FBAC12" w14:textId="77777777" w:rsidR="00C066D5" w:rsidRDefault="00C066D5">
      <w:r>
        <w:t>This architecture is intentionally designed for indefinite expansion. Future departments, specialized intelligences, and business systems will be created beneath this executive framework while preserving a unified chain of command, shared organizational memory, and synchronized operational philosophy. Every future intelligence will inherit the values, standards, and mission established by these four foundational systems, allowing MASOPS to evolve into a scalable, self-improving, enterprise-grade artificial intelligence organization.</w:t>
      </w:r>
    </w:p>
    <w:p w14:paraId="6704E349" w14:textId="77777777" w:rsidR="00C066D5" w:rsidRDefault="00C066D5"/>
    <w:p w14:paraId="419062ED" w14:textId="77777777" w:rsidR="00C066D5" w:rsidRDefault="00C066D5">
      <w:r>
        <w:t>KATANA (Knowledge-Adaptive Trailer &amp; Narrative Automation Network Agent)</w:t>
      </w:r>
    </w:p>
    <w:p w14:paraId="5B2FFE28" w14:textId="77777777" w:rsidR="00C066D5" w:rsidRDefault="00C066D5">
      <w:r>
        <w:t>Tools and component for AIs working structure:</w:t>
      </w:r>
    </w:p>
    <w:p w14:paraId="5B361920" w14:textId="77777777" w:rsidR="00C066D5" w:rsidRDefault="00C066D5">
      <w:r>
        <w:t>.1 Brain – Your master prompt (what we just wrote). This tells the AI how to think and make decisions.</w:t>
      </w:r>
    </w:p>
    <w:p w14:paraId="456EBD3D" w14:textId="77777777" w:rsidR="00C066D5" w:rsidRDefault="00C066D5">
      <w:r>
        <w:t xml:space="preserve">The Tools – The AI needs access to things like: Video editing (e.g., </w:t>
      </w:r>
      <w:proofErr w:type="spellStart"/>
      <w:r>
        <w:t>FFmpeg</w:t>
      </w:r>
      <w:proofErr w:type="spellEnd"/>
      <w:r>
        <w:t>, professional editing APIs)-AI video generation-Upscaling and restoration-Speech-to-text-Social media APIs for posting-Cloud storage-Analytics dashboards</w:t>
      </w:r>
    </w:p>
    <w:p w14:paraId="445E941E" w14:textId="77777777" w:rsidR="00C066D5" w:rsidRDefault="00C066D5">
      <w:r>
        <w:t>The Memory – A database that stores: Every video-Every edit-Performance metrics-Brand guidelines-Audience preferences-Successful hooks and formats</w:t>
      </w:r>
    </w:p>
    <w:p w14:paraId="7B651D42" w14:textId="77777777" w:rsidR="00C066D5" w:rsidRDefault="00C066D5">
      <w:r>
        <w:t>This is how the agent improves over time instead of starting fresh every session.</w:t>
      </w:r>
    </w:p>
    <w:p w14:paraId="71206F6D" w14:textId="162A8408" w:rsidR="00C066D5" w:rsidRDefault="00C066D5">
      <w:r>
        <w:t>The Runtime (the “alive” part) – The software that keeps it running 24/7. It watches for new uploads, analyzes them automatically, creates edits, schedules posts, tracks results, and keeps learning.</w:t>
      </w:r>
    </w:p>
    <w:p w14:paraId="045F8B95" w14:textId="4597B97B" w:rsidR="00C066D5" w:rsidRDefault="00C066D5">
      <w:r>
        <w:t xml:space="preserve">For </w:t>
      </w:r>
      <w:proofErr w:type="spellStart"/>
      <w:r>
        <w:t>Katana’s</w:t>
      </w:r>
      <w:proofErr w:type="spellEnd"/>
      <w:r>
        <w:t xml:space="preserve"> vision, Instead of a single editor, build a team of specialized AI agents:</w:t>
      </w:r>
    </w:p>
    <w:p w14:paraId="607A84A8" w14:textId="77777777" w:rsidR="00C066D5" w:rsidRDefault="00C066D5">
      <w:r>
        <w:t xml:space="preserve">Scout – Imports and tags every video. </w:t>
      </w:r>
    </w:p>
    <w:p w14:paraId="573FFD58" w14:textId="77777777" w:rsidR="00C066D5" w:rsidRDefault="00C066D5"/>
    <w:p w14:paraId="49B805C8" w14:textId="77777777" w:rsidR="00C066D5" w:rsidRDefault="00C066D5"/>
    <w:p w14:paraId="176B626C" w14:textId="77777777" w:rsidR="00007578" w:rsidRDefault="00007578"/>
    <w:p w14:paraId="05F13755" w14:textId="77777777" w:rsidR="00246CBD" w:rsidRDefault="00246CBD"/>
    <w:sectPr w:rsidR="00246CB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1F0"/>
    <w:rsid w:val="00007578"/>
    <w:rsid w:val="00246CBD"/>
    <w:rsid w:val="00297E36"/>
    <w:rsid w:val="00C066D5"/>
    <w:rsid w:val="00C831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184F883"/>
  <w15:chartTrackingRefBased/>
  <w15:docId w15:val="{23715CB8-9155-B348-BE9B-76CB087A1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3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3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31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31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31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31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31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31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31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31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31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31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31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31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31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31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31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31F0"/>
    <w:rPr>
      <w:rFonts w:eastAsiaTheme="majorEastAsia" w:cstheme="majorBidi"/>
      <w:color w:val="272727" w:themeColor="text1" w:themeTint="D8"/>
    </w:rPr>
  </w:style>
  <w:style w:type="paragraph" w:styleId="Title">
    <w:name w:val="Title"/>
    <w:basedOn w:val="Normal"/>
    <w:next w:val="Normal"/>
    <w:link w:val="TitleChar"/>
    <w:uiPriority w:val="10"/>
    <w:qFormat/>
    <w:rsid w:val="00C83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31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31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31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31F0"/>
    <w:pPr>
      <w:spacing w:before="160"/>
      <w:jc w:val="center"/>
    </w:pPr>
    <w:rPr>
      <w:i/>
      <w:iCs/>
      <w:color w:val="404040" w:themeColor="text1" w:themeTint="BF"/>
    </w:rPr>
  </w:style>
  <w:style w:type="character" w:customStyle="1" w:styleId="QuoteChar">
    <w:name w:val="Quote Char"/>
    <w:basedOn w:val="DefaultParagraphFont"/>
    <w:link w:val="Quote"/>
    <w:uiPriority w:val="29"/>
    <w:rsid w:val="00C831F0"/>
    <w:rPr>
      <w:i/>
      <w:iCs/>
      <w:color w:val="404040" w:themeColor="text1" w:themeTint="BF"/>
    </w:rPr>
  </w:style>
  <w:style w:type="paragraph" w:styleId="ListParagraph">
    <w:name w:val="List Paragraph"/>
    <w:basedOn w:val="Normal"/>
    <w:uiPriority w:val="34"/>
    <w:qFormat/>
    <w:rsid w:val="00C831F0"/>
    <w:pPr>
      <w:ind w:left="720"/>
      <w:contextualSpacing/>
    </w:pPr>
  </w:style>
  <w:style w:type="character" w:styleId="IntenseEmphasis">
    <w:name w:val="Intense Emphasis"/>
    <w:basedOn w:val="DefaultParagraphFont"/>
    <w:uiPriority w:val="21"/>
    <w:qFormat/>
    <w:rsid w:val="00C831F0"/>
    <w:rPr>
      <w:i/>
      <w:iCs/>
      <w:color w:val="0F4761" w:themeColor="accent1" w:themeShade="BF"/>
    </w:rPr>
  </w:style>
  <w:style w:type="paragraph" w:styleId="IntenseQuote">
    <w:name w:val="Intense Quote"/>
    <w:basedOn w:val="Normal"/>
    <w:next w:val="Normal"/>
    <w:link w:val="IntenseQuoteChar"/>
    <w:uiPriority w:val="30"/>
    <w:qFormat/>
    <w:rsid w:val="00C83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31F0"/>
    <w:rPr>
      <w:i/>
      <w:iCs/>
      <w:color w:val="0F4761" w:themeColor="accent1" w:themeShade="BF"/>
    </w:rPr>
  </w:style>
  <w:style w:type="character" w:styleId="IntenseReference">
    <w:name w:val="Intense Reference"/>
    <w:basedOn w:val="DefaultParagraphFont"/>
    <w:uiPriority w:val="32"/>
    <w:qFormat/>
    <w:rsid w:val="00C831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7588</Words>
  <Characters>43254</Characters>
  <Application>Microsoft Office Word</Application>
  <DocSecurity>0</DocSecurity>
  <Lines>360</Lines>
  <Paragraphs>101</Paragraphs>
  <ScaleCrop>false</ScaleCrop>
  <Company/>
  <LinksUpToDate>false</LinksUpToDate>
  <CharactersWithSpaces>50741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Sen Sei</dc:creator>
  <cp:keywords/>
  <dc:description/>
  <cp:lastModifiedBy>Sen Sei</cp:lastModifiedBy>
  <cp:revision>2</cp:revision>
  <dcterms:created xsi:type="dcterms:W3CDTF">2026-07-09T22:55:00Z</dcterms:created>
  <dcterms:modified xsi:type="dcterms:W3CDTF">2026-07-09T22:55:00Z</dcterms:modified>
</cp:coreProperties>
</file>