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12" w:rsidRDefault="00B97658" w:rsidP="00B97658">
      <w:pPr>
        <w:pStyle w:val="Title"/>
        <w:jc w:val="center"/>
      </w:pPr>
      <w:r>
        <w:t>Users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97658" w:rsidTr="00B97658">
        <w:tc>
          <w:tcPr>
            <w:tcW w:w="3192" w:type="dxa"/>
          </w:tcPr>
          <w:p w:rsidR="00B97658" w:rsidRDefault="00B97658" w:rsidP="00B97658">
            <w:r>
              <w:t>model</w:t>
            </w:r>
          </w:p>
        </w:tc>
        <w:tc>
          <w:tcPr>
            <w:tcW w:w="3192" w:type="dxa"/>
          </w:tcPr>
          <w:p w:rsidR="00B97658" w:rsidRDefault="00B97658" w:rsidP="00B97658">
            <w:r>
              <w:t>view</w:t>
            </w:r>
          </w:p>
        </w:tc>
        <w:tc>
          <w:tcPr>
            <w:tcW w:w="3192" w:type="dxa"/>
          </w:tcPr>
          <w:p w:rsidR="00B97658" w:rsidRDefault="00B97658" w:rsidP="00B97658">
            <w:r>
              <w:t>controller</w:t>
            </w:r>
          </w:p>
        </w:tc>
      </w:tr>
      <w:tr w:rsidR="00B97658" w:rsidTr="00B97658">
        <w:tc>
          <w:tcPr>
            <w:tcW w:w="3192" w:type="dxa"/>
          </w:tcPr>
          <w:p w:rsidR="00B97658" w:rsidRDefault="00B97658" w:rsidP="00B97658">
            <w:proofErr w:type="spellStart"/>
            <w:r>
              <w:t>InsertUser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usersList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insertUser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D20473" w:rsidP="00B97658">
            <w:proofErr w:type="spellStart"/>
            <w:r>
              <w:t>d</w:t>
            </w:r>
            <w:r w:rsidR="00B97658">
              <w:t>eleteUser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UserProfile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DeleteUser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D20473" w:rsidP="00B97658">
            <w:proofErr w:type="spellStart"/>
            <w:r>
              <w:t>a</w:t>
            </w:r>
            <w:r w:rsidR="00B97658">
              <w:t>ctivateUser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modifyUser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ActivateUser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D20473" w:rsidP="00B97658">
            <w:proofErr w:type="spellStart"/>
            <w:r>
              <w:t>d</w:t>
            </w:r>
            <w:r w:rsidR="00B97658">
              <w:t>eActivateUser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inserUser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DeActivateUser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D20473" w:rsidP="00B97658">
            <w:proofErr w:type="spellStart"/>
            <w:r>
              <w:t>g</w:t>
            </w:r>
            <w:r w:rsidR="00B97658">
              <w:t>etUser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/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getUser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B97658" w:rsidP="00B97658">
            <w:proofErr w:type="spellStart"/>
            <w:r>
              <w:t>modifyUser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/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modifyUser</w:t>
            </w:r>
            <w:proofErr w:type="spellEnd"/>
          </w:p>
        </w:tc>
      </w:tr>
    </w:tbl>
    <w:p w:rsidR="00B97658" w:rsidRDefault="00B97658" w:rsidP="00B97658"/>
    <w:p w:rsidR="00B97658" w:rsidRDefault="00B97658" w:rsidP="00B97658"/>
    <w:p w:rsidR="00B97658" w:rsidRDefault="00B97658" w:rsidP="00B97658">
      <w:pPr>
        <w:pStyle w:val="Title"/>
        <w:jc w:val="center"/>
      </w:pPr>
      <w:r>
        <w:t>Category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97658" w:rsidTr="00B97658">
        <w:tc>
          <w:tcPr>
            <w:tcW w:w="3192" w:type="dxa"/>
          </w:tcPr>
          <w:p w:rsidR="00B97658" w:rsidRDefault="00B97658" w:rsidP="00B97658">
            <w:r>
              <w:t>model</w:t>
            </w:r>
          </w:p>
        </w:tc>
        <w:tc>
          <w:tcPr>
            <w:tcW w:w="3192" w:type="dxa"/>
          </w:tcPr>
          <w:p w:rsidR="00B97658" w:rsidRDefault="00B97658" w:rsidP="00B97658">
            <w:r>
              <w:t>view</w:t>
            </w:r>
          </w:p>
        </w:tc>
        <w:tc>
          <w:tcPr>
            <w:tcW w:w="3192" w:type="dxa"/>
          </w:tcPr>
          <w:p w:rsidR="00B97658" w:rsidRDefault="00D20473" w:rsidP="00B97658">
            <w:r>
              <w:t>controller</w:t>
            </w:r>
          </w:p>
        </w:tc>
      </w:tr>
      <w:tr w:rsidR="00B97658" w:rsidTr="00B97658">
        <w:tc>
          <w:tcPr>
            <w:tcW w:w="3192" w:type="dxa"/>
          </w:tcPr>
          <w:p w:rsidR="00B97658" w:rsidRDefault="00D20473" w:rsidP="00B97658">
            <w:proofErr w:type="spellStart"/>
            <w:r>
              <w:t>insert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>
            <w:proofErr w:type="spellStart"/>
            <w:r>
              <w:t>insert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B97658" w:rsidRDefault="00D20473" w:rsidP="00B97658">
            <w:proofErr w:type="spellStart"/>
            <w:r>
              <w:t>insert</w:t>
            </w:r>
            <w:r w:rsidR="00670030">
              <w:t>Catigory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D20473" w:rsidP="00B97658">
            <w:proofErr w:type="spellStart"/>
            <w:r>
              <w:t>delete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B97658" w:rsidRDefault="00670030" w:rsidP="00B97658">
            <w:proofErr w:type="spellStart"/>
            <w:r>
              <w:t>Catigory</w:t>
            </w:r>
            <w:r w:rsidR="00D20473">
              <w:t>List</w:t>
            </w:r>
            <w:proofErr w:type="spellEnd"/>
          </w:p>
        </w:tc>
        <w:tc>
          <w:tcPr>
            <w:tcW w:w="3192" w:type="dxa"/>
          </w:tcPr>
          <w:p w:rsidR="00B97658" w:rsidRDefault="00D20473" w:rsidP="00B97658">
            <w:proofErr w:type="spellStart"/>
            <w:r>
              <w:t>Delete</w:t>
            </w:r>
            <w:r w:rsidR="00670030">
              <w:t>Catigory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9465AC" w:rsidP="00B97658">
            <w:proofErr w:type="spellStart"/>
            <w:r>
              <w:t>modify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B97658" w:rsidRDefault="00D20473" w:rsidP="00B97658">
            <w:proofErr w:type="spellStart"/>
            <w:r>
              <w:t>modify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B97658" w:rsidRDefault="00D20473" w:rsidP="00B97658">
            <w:proofErr w:type="spellStart"/>
            <w:r>
              <w:t>Modify</w:t>
            </w:r>
            <w:r w:rsidR="00670030">
              <w:t>Catigory</w:t>
            </w:r>
            <w:proofErr w:type="spellEnd"/>
          </w:p>
        </w:tc>
      </w:tr>
      <w:tr w:rsidR="00B97658" w:rsidTr="00B97658">
        <w:tc>
          <w:tcPr>
            <w:tcW w:w="3192" w:type="dxa"/>
          </w:tcPr>
          <w:p w:rsidR="00B97658" w:rsidRDefault="009465AC" w:rsidP="00B97658">
            <w:proofErr w:type="spellStart"/>
            <w:r>
              <w:t>activate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B97658" w:rsidRDefault="00B97658" w:rsidP="00B97658"/>
        </w:tc>
        <w:tc>
          <w:tcPr>
            <w:tcW w:w="3192" w:type="dxa"/>
          </w:tcPr>
          <w:p w:rsidR="00B97658" w:rsidRDefault="00D20473" w:rsidP="00B97658">
            <w:proofErr w:type="spellStart"/>
            <w:r>
              <w:t>Activate</w:t>
            </w:r>
            <w:r w:rsidR="00670030">
              <w:t>Catigory</w:t>
            </w:r>
            <w:proofErr w:type="spellEnd"/>
          </w:p>
        </w:tc>
      </w:tr>
      <w:tr w:rsidR="00D20473" w:rsidTr="00B97658">
        <w:tc>
          <w:tcPr>
            <w:tcW w:w="3192" w:type="dxa"/>
          </w:tcPr>
          <w:p w:rsidR="00D20473" w:rsidRDefault="009465AC" w:rsidP="00B97658">
            <w:proofErr w:type="spellStart"/>
            <w:r>
              <w:t>deactivate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D20473" w:rsidRDefault="00D20473" w:rsidP="00B97658"/>
        </w:tc>
        <w:tc>
          <w:tcPr>
            <w:tcW w:w="3192" w:type="dxa"/>
          </w:tcPr>
          <w:p w:rsidR="00D20473" w:rsidRDefault="00D20473" w:rsidP="00B97658">
            <w:proofErr w:type="spellStart"/>
            <w:r>
              <w:t>DeActivate</w:t>
            </w:r>
            <w:r w:rsidR="00670030">
              <w:t>Catigory</w:t>
            </w:r>
            <w:proofErr w:type="spellEnd"/>
          </w:p>
        </w:tc>
      </w:tr>
      <w:tr w:rsidR="00D20473" w:rsidTr="00B97658">
        <w:tc>
          <w:tcPr>
            <w:tcW w:w="3192" w:type="dxa"/>
          </w:tcPr>
          <w:p w:rsidR="00D20473" w:rsidRDefault="009465AC" w:rsidP="00B97658">
            <w:proofErr w:type="spellStart"/>
            <w:r>
              <w:t>get</w:t>
            </w:r>
            <w:r w:rsidR="00670030">
              <w:t>Catigory</w:t>
            </w:r>
            <w:proofErr w:type="spellEnd"/>
          </w:p>
        </w:tc>
        <w:tc>
          <w:tcPr>
            <w:tcW w:w="3192" w:type="dxa"/>
          </w:tcPr>
          <w:p w:rsidR="00D20473" w:rsidRDefault="00D20473" w:rsidP="00B97658"/>
        </w:tc>
        <w:tc>
          <w:tcPr>
            <w:tcW w:w="3192" w:type="dxa"/>
          </w:tcPr>
          <w:p w:rsidR="00D20473" w:rsidRDefault="00D20473" w:rsidP="00B97658">
            <w:proofErr w:type="spellStart"/>
            <w:r>
              <w:t>get</w:t>
            </w:r>
            <w:r w:rsidR="00670030">
              <w:t>Catigory</w:t>
            </w:r>
            <w:proofErr w:type="spellEnd"/>
          </w:p>
        </w:tc>
      </w:tr>
    </w:tbl>
    <w:p w:rsidR="009465AC" w:rsidRDefault="009465AC" w:rsidP="00B97658"/>
    <w:p w:rsidR="009465AC" w:rsidRDefault="00670030" w:rsidP="00670030">
      <w:pPr>
        <w:pStyle w:val="Title"/>
        <w:jc w:val="center"/>
      </w:pPr>
      <w:r>
        <w:t>News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70030" w:rsidTr="00B70937">
        <w:tc>
          <w:tcPr>
            <w:tcW w:w="3192" w:type="dxa"/>
          </w:tcPr>
          <w:p w:rsidR="00670030" w:rsidRDefault="00670030" w:rsidP="00B70937">
            <w:r>
              <w:t>model</w:t>
            </w:r>
          </w:p>
        </w:tc>
        <w:tc>
          <w:tcPr>
            <w:tcW w:w="3192" w:type="dxa"/>
          </w:tcPr>
          <w:p w:rsidR="00670030" w:rsidRDefault="00670030" w:rsidP="00B70937">
            <w:r>
              <w:t>view</w:t>
            </w:r>
          </w:p>
        </w:tc>
        <w:tc>
          <w:tcPr>
            <w:tcW w:w="3192" w:type="dxa"/>
          </w:tcPr>
          <w:p w:rsidR="00670030" w:rsidRDefault="00670030" w:rsidP="00B70937">
            <w:r>
              <w:t>controller</w:t>
            </w:r>
          </w:p>
        </w:tc>
      </w:tr>
      <w:tr w:rsidR="00670030" w:rsidTr="00B70937">
        <w:tc>
          <w:tcPr>
            <w:tcW w:w="3192" w:type="dxa"/>
          </w:tcPr>
          <w:p w:rsidR="00670030" w:rsidRDefault="00670030" w:rsidP="00B70937">
            <w:proofErr w:type="spellStart"/>
            <w:r>
              <w:t>insertNews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insertNews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insertNews</w:t>
            </w:r>
            <w:proofErr w:type="spellEnd"/>
          </w:p>
        </w:tc>
      </w:tr>
      <w:tr w:rsidR="00670030" w:rsidTr="00B70937">
        <w:tc>
          <w:tcPr>
            <w:tcW w:w="3192" w:type="dxa"/>
          </w:tcPr>
          <w:p w:rsidR="00670030" w:rsidRDefault="00670030" w:rsidP="00B70937">
            <w:proofErr w:type="spellStart"/>
            <w:r>
              <w:t>deleteNews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NewsList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DeleteNews</w:t>
            </w:r>
            <w:proofErr w:type="spellEnd"/>
          </w:p>
        </w:tc>
      </w:tr>
      <w:tr w:rsidR="00670030" w:rsidTr="00B70937">
        <w:tc>
          <w:tcPr>
            <w:tcW w:w="3192" w:type="dxa"/>
          </w:tcPr>
          <w:p w:rsidR="00670030" w:rsidRDefault="00670030" w:rsidP="00B70937">
            <w:proofErr w:type="spellStart"/>
            <w:r>
              <w:t>modifyNews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modifyNews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ModifyNews</w:t>
            </w:r>
            <w:proofErr w:type="spellEnd"/>
          </w:p>
        </w:tc>
      </w:tr>
      <w:tr w:rsidR="00670030" w:rsidTr="00B70937">
        <w:tc>
          <w:tcPr>
            <w:tcW w:w="3192" w:type="dxa"/>
          </w:tcPr>
          <w:p w:rsidR="00670030" w:rsidRDefault="00670030" w:rsidP="00B70937">
            <w:proofErr w:type="spellStart"/>
            <w:r>
              <w:t>activateNews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/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ActivateNews</w:t>
            </w:r>
            <w:proofErr w:type="spellEnd"/>
          </w:p>
        </w:tc>
      </w:tr>
      <w:tr w:rsidR="00670030" w:rsidTr="00B70937">
        <w:tc>
          <w:tcPr>
            <w:tcW w:w="3192" w:type="dxa"/>
          </w:tcPr>
          <w:p w:rsidR="00670030" w:rsidRDefault="00670030" w:rsidP="00B70937">
            <w:proofErr w:type="spellStart"/>
            <w:r>
              <w:t>deactivateNews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/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DeActivateNews</w:t>
            </w:r>
            <w:proofErr w:type="spellEnd"/>
          </w:p>
        </w:tc>
      </w:tr>
      <w:tr w:rsidR="00670030" w:rsidTr="00B70937">
        <w:tc>
          <w:tcPr>
            <w:tcW w:w="3192" w:type="dxa"/>
          </w:tcPr>
          <w:p w:rsidR="00670030" w:rsidRDefault="00670030" w:rsidP="00B70937">
            <w:proofErr w:type="spellStart"/>
            <w:r>
              <w:t>getNews</w:t>
            </w:r>
            <w:proofErr w:type="spellEnd"/>
          </w:p>
        </w:tc>
        <w:tc>
          <w:tcPr>
            <w:tcW w:w="3192" w:type="dxa"/>
          </w:tcPr>
          <w:p w:rsidR="00670030" w:rsidRDefault="00670030" w:rsidP="00B70937"/>
        </w:tc>
        <w:tc>
          <w:tcPr>
            <w:tcW w:w="3192" w:type="dxa"/>
          </w:tcPr>
          <w:p w:rsidR="00670030" w:rsidRDefault="00670030" w:rsidP="00B70937">
            <w:proofErr w:type="spellStart"/>
            <w:r>
              <w:t>getNews</w:t>
            </w:r>
            <w:proofErr w:type="spellEnd"/>
          </w:p>
        </w:tc>
      </w:tr>
    </w:tbl>
    <w:p w:rsidR="00670030" w:rsidRDefault="00670030" w:rsidP="00670030"/>
    <w:p w:rsidR="004964EE" w:rsidRDefault="004964EE" w:rsidP="004964EE">
      <w:pPr>
        <w:pStyle w:val="Title"/>
        <w:jc w:val="center"/>
      </w:pPr>
    </w:p>
    <w:p w:rsidR="004964EE" w:rsidRDefault="004964EE" w:rsidP="004964EE">
      <w:pPr>
        <w:pStyle w:val="Title"/>
        <w:jc w:val="center"/>
      </w:pPr>
    </w:p>
    <w:p w:rsidR="004964EE" w:rsidRDefault="004964EE" w:rsidP="004964EE">
      <w:pPr>
        <w:pStyle w:val="Title"/>
        <w:jc w:val="center"/>
      </w:pPr>
    </w:p>
    <w:p w:rsidR="004964EE" w:rsidRDefault="004964EE" w:rsidP="004964EE">
      <w:pPr>
        <w:pStyle w:val="Title"/>
        <w:jc w:val="center"/>
      </w:pPr>
    </w:p>
    <w:p w:rsidR="004964EE" w:rsidRDefault="004964EE" w:rsidP="004964EE">
      <w:pPr>
        <w:pStyle w:val="Title"/>
        <w:jc w:val="center"/>
      </w:pPr>
      <w:r>
        <w:t>Media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964EE" w:rsidTr="00B70937">
        <w:tc>
          <w:tcPr>
            <w:tcW w:w="3192" w:type="dxa"/>
          </w:tcPr>
          <w:p w:rsidR="004964EE" w:rsidRDefault="004964EE" w:rsidP="00B70937">
            <w:r>
              <w:t>model</w:t>
            </w:r>
          </w:p>
        </w:tc>
        <w:tc>
          <w:tcPr>
            <w:tcW w:w="3192" w:type="dxa"/>
          </w:tcPr>
          <w:p w:rsidR="004964EE" w:rsidRDefault="004964EE" w:rsidP="00B70937">
            <w:r>
              <w:t>view</w:t>
            </w:r>
          </w:p>
        </w:tc>
        <w:tc>
          <w:tcPr>
            <w:tcW w:w="3192" w:type="dxa"/>
          </w:tcPr>
          <w:p w:rsidR="004964EE" w:rsidRDefault="004964EE" w:rsidP="00B70937">
            <w:r>
              <w:t>controller</w:t>
            </w:r>
          </w:p>
        </w:tc>
      </w:tr>
      <w:tr w:rsidR="004964EE" w:rsidTr="00B70937">
        <w:tc>
          <w:tcPr>
            <w:tcW w:w="3192" w:type="dxa"/>
          </w:tcPr>
          <w:p w:rsidR="004964EE" w:rsidRDefault="004964EE" w:rsidP="00B70937">
            <w:proofErr w:type="spellStart"/>
            <w:r>
              <w:t>insertMedia</w:t>
            </w:r>
            <w:proofErr w:type="spellEnd"/>
          </w:p>
        </w:tc>
        <w:tc>
          <w:tcPr>
            <w:tcW w:w="3192" w:type="dxa"/>
          </w:tcPr>
          <w:p w:rsidR="004964EE" w:rsidRDefault="004964EE" w:rsidP="00B70937">
            <w:proofErr w:type="spellStart"/>
            <w:r>
              <w:t>insertMedia</w:t>
            </w:r>
            <w:proofErr w:type="spellEnd"/>
          </w:p>
        </w:tc>
        <w:tc>
          <w:tcPr>
            <w:tcW w:w="3192" w:type="dxa"/>
          </w:tcPr>
          <w:p w:rsidR="004964EE" w:rsidRDefault="004964EE" w:rsidP="00B70937">
            <w:proofErr w:type="spellStart"/>
            <w:r>
              <w:t>insertMedia</w:t>
            </w:r>
            <w:proofErr w:type="spellEnd"/>
          </w:p>
        </w:tc>
      </w:tr>
      <w:tr w:rsidR="004964EE" w:rsidTr="00B70937">
        <w:tc>
          <w:tcPr>
            <w:tcW w:w="3192" w:type="dxa"/>
          </w:tcPr>
          <w:p w:rsidR="004964EE" w:rsidRDefault="004964EE" w:rsidP="00B70937">
            <w:proofErr w:type="spellStart"/>
            <w:r>
              <w:t>deleteMedia</w:t>
            </w:r>
            <w:proofErr w:type="spellEnd"/>
          </w:p>
        </w:tc>
        <w:tc>
          <w:tcPr>
            <w:tcW w:w="3192" w:type="dxa"/>
          </w:tcPr>
          <w:p w:rsidR="004964EE" w:rsidRDefault="004964EE" w:rsidP="00B70937"/>
        </w:tc>
        <w:tc>
          <w:tcPr>
            <w:tcW w:w="3192" w:type="dxa"/>
          </w:tcPr>
          <w:p w:rsidR="004964EE" w:rsidRDefault="004964EE" w:rsidP="00B70937">
            <w:proofErr w:type="spellStart"/>
            <w:r>
              <w:t>DeleteMedia</w:t>
            </w:r>
            <w:proofErr w:type="spellEnd"/>
          </w:p>
        </w:tc>
      </w:tr>
      <w:tr w:rsidR="004964EE" w:rsidTr="00B70937">
        <w:tc>
          <w:tcPr>
            <w:tcW w:w="3192" w:type="dxa"/>
          </w:tcPr>
          <w:p w:rsidR="004964EE" w:rsidRDefault="004964EE" w:rsidP="00B70937"/>
        </w:tc>
        <w:tc>
          <w:tcPr>
            <w:tcW w:w="3192" w:type="dxa"/>
          </w:tcPr>
          <w:p w:rsidR="004964EE" w:rsidRDefault="004964EE" w:rsidP="00B70937"/>
        </w:tc>
        <w:tc>
          <w:tcPr>
            <w:tcW w:w="3192" w:type="dxa"/>
          </w:tcPr>
          <w:p w:rsidR="004964EE" w:rsidRDefault="004964EE" w:rsidP="00B70937"/>
        </w:tc>
      </w:tr>
      <w:tr w:rsidR="004964EE" w:rsidTr="00B70937">
        <w:tc>
          <w:tcPr>
            <w:tcW w:w="3192" w:type="dxa"/>
          </w:tcPr>
          <w:p w:rsidR="004964EE" w:rsidRDefault="004964EE" w:rsidP="00B70937">
            <w:proofErr w:type="spellStart"/>
            <w:r>
              <w:t>activateMedia</w:t>
            </w:r>
            <w:proofErr w:type="spellEnd"/>
          </w:p>
        </w:tc>
        <w:tc>
          <w:tcPr>
            <w:tcW w:w="3192" w:type="dxa"/>
          </w:tcPr>
          <w:p w:rsidR="004964EE" w:rsidRDefault="004964EE" w:rsidP="00B70937"/>
        </w:tc>
        <w:tc>
          <w:tcPr>
            <w:tcW w:w="3192" w:type="dxa"/>
          </w:tcPr>
          <w:p w:rsidR="004964EE" w:rsidRDefault="004964EE" w:rsidP="00B70937">
            <w:proofErr w:type="spellStart"/>
            <w:r>
              <w:t>ActivateMedia</w:t>
            </w:r>
            <w:proofErr w:type="spellEnd"/>
          </w:p>
        </w:tc>
      </w:tr>
      <w:tr w:rsidR="004964EE" w:rsidTr="00B70937">
        <w:tc>
          <w:tcPr>
            <w:tcW w:w="3192" w:type="dxa"/>
          </w:tcPr>
          <w:p w:rsidR="004964EE" w:rsidRDefault="004964EE" w:rsidP="00B70937">
            <w:proofErr w:type="spellStart"/>
            <w:r>
              <w:t>deactivateMedia</w:t>
            </w:r>
            <w:proofErr w:type="spellEnd"/>
          </w:p>
        </w:tc>
        <w:tc>
          <w:tcPr>
            <w:tcW w:w="3192" w:type="dxa"/>
          </w:tcPr>
          <w:p w:rsidR="004964EE" w:rsidRDefault="004964EE" w:rsidP="00B70937"/>
        </w:tc>
        <w:tc>
          <w:tcPr>
            <w:tcW w:w="3192" w:type="dxa"/>
          </w:tcPr>
          <w:p w:rsidR="004964EE" w:rsidRDefault="004964EE" w:rsidP="00B70937">
            <w:proofErr w:type="spellStart"/>
            <w:r>
              <w:t>DeActivateMedia</w:t>
            </w:r>
            <w:proofErr w:type="spellEnd"/>
          </w:p>
        </w:tc>
      </w:tr>
      <w:tr w:rsidR="004964EE" w:rsidTr="00B70937">
        <w:tc>
          <w:tcPr>
            <w:tcW w:w="3192" w:type="dxa"/>
          </w:tcPr>
          <w:p w:rsidR="004964EE" w:rsidRDefault="004964EE" w:rsidP="00B70937">
            <w:proofErr w:type="spellStart"/>
            <w:r>
              <w:t>getMedia</w:t>
            </w:r>
            <w:proofErr w:type="spellEnd"/>
          </w:p>
        </w:tc>
        <w:tc>
          <w:tcPr>
            <w:tcW w:w="3192" w:type="dxa"/>
          </w:tcPr>
          <w:p w:rsidR="004964EE" w:rsidRDefault="004964EE" w:rsidP="00B70937"/>
        </w:tc>
        <w:tc>
          <w:tcPr>
            <w:tcW w:w="3192" w:type="dxa"/>
          </w:tcPr>
          <w:p w:rsidR="004964EE" w:rsidRDefault="004964EE" w:rsidP="00B70937">
            <w:proofErr w:type="spellStart"/>
            <w:r>
              <w:t>getMedia</w:t>
            </w:r>
            <w:proofErr w:type="spellEnd"/>
          </w:p>
        </w:tc>
      </w:tr>
    </w:tbl>
    <w:p w:rsidR="004964EE" w:rsidRPr="004964EE" w:rsidRDefault="004964EE" w:rsidP="004964EE"/>
    <w:sectPr w:rsidR="004964EE" w:rsidRPr="004964EE" w:rsidSect="003B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1EAD"/>
    <w:rsid w:val="00190962"/>
    <w:rsid w:val="00351EAD"/>
    <w:rsid w:val="003B3912"/>
    <w:rsid w:val="004964EE"/>
    <w:rsid w:val="00670030"/>
    <w:rsid w:val="009465AC"/>
    <w:rsid w:val="00B70937"/>
    <w:rsid w:val="00B97658"/>
    <w:rsid w:val="00D2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97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abubaker</dc:creator>
  <cp:lastModifiedBy>abubaker</cp:lastModifiedBy>
  <cp:revision>1</cp:revision>
  <dcterms:created xsi:type="dcterms:W3CDTF">2014-05-20T13:17:00Z</dcterms:created>
  <dcterms:modified xsi:type="dcterms:W3CDTF">2014-05-21T15:45:00Z</dcterms:modified>
</cp:coreProperties>
</file>