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DBD17" w14:textId="77777777" w:rsidR="00494429" w:rsidRDefault="00000000">
      <w:pPr>
        <w:spacing w:after="146" w:line="259" w:lineRule="auto"/>
        <w:ind w:left="0" w:firstLine="0"/>
        <w:jc w:val="left"/>
      </w:pPr>
      <w:r>
        <w:rPr>
          <w:b/>
          <w:sz w:val="32"/>
        </w:rPr>
        <w:t>Mohamed Kolleh Mansaray</w:t>
      </w:r>
    </w:p>
    <w:p w14:paraId="7AEC176F" w14:textId="35FD3379" w:rsidR="00494429" w:rsidRDefault="00000000">
      <w:pPr>
        <w:ind w:left="-5"/>
      </w:pPr>
      <w:r>
        <w:t xml:space="preserve">Phone: +232 </w:t>
      </w:r>
      <w:r w:rsidR="005B7B09">
        <w:t>72 082 196</w:t>
      </w:r>
    </w:p>
    <w:p w14:paraId="4E4BF5BC" w14:textId="41CD3669" w:rsidR="00494429" w:rsidRDefault="00000000">
      <w:pPr>
        <w:spacing w:after="558"/>
        <w:ind w:left="-5"/>
      </w:pPr>
      <w:r>
        <w:t xml:space="preserve">Email: </w:t>
      </w:r>
      <w:r w:rsidR="005B7B09">
        <w:t>medabdmansaray20@gmail.com</w:t>
      </w:r>
    </w:p>
    <w:p w14:paraId="531F033D" w14:textId="77777777" w:rsidR="00494429" w:rsidRDefault="00000000">
      <w:pPr>
        <w:pStyle w:val="Heading1"/>
        <w:ind w:left="-5"/>
      </w:pPr>
      <w:r>
        <w:t>Objective</w:t>
      </w:r>
    </w:p>
    <w:p w14:paraId="67CC221C" w14:textId="168FC702" w:rsidR="00494429" w:rsidRDefault="00000000">
      <w:pPr>
        <w:spacing w:after="125" w:line="493" w:lineRule="auto"/>
        <w:ind w:left="-5"/>
      </w:pPr>
      <w:r>
        <w:t>Aspiring software developer with a strong interest in web and mobile app development, Eager to build real-world applications that solve local problems, including agricultural market access in Sierra Leone. Currently expanding skills in networking and cross-platform app development.</w:t>
      </w:r>
    </w:p>
    <w:p w14:paraId="1D457C0B" w14:textId="77777777" w:rsidR="00494429" w:rsidRDefault="00000000">
      <w:pPr>
        <w:pStyle w:val="Heading1"/>
        <w:ind w:left="-5"/>
      </w:pPr>
      <w:r>
        <w:t>Skills</w:t>
      </w:r>
    </w:p>
    <w:p w14:paraId="0DB46CBE" w14:textId="1D7AE4CA" w:rsidR="00494429" w:rsidRDefault="00000000">
      <w:pPr>
        <w:numPr>
          <w:ilvl w:val="0"/>
          <w:numId w:val="1"/>
        </w:numPr>
        <w:ind w:hanging="147"/>
      </w:pPr>
      <w:r>
        <w:t>Programming Languages: Java, JavaScript, SQL, HTML/CSS</w:t>
      </w:r>
    </w:p>
    <w:p w14:paraId="2257AD46" w14:textId="1FA0B797" w:rsidR="00494429" w:rsidRDefault="00000000">
      <w:pPr>
        <w:numPr>
          <w:ilvl w:val="0"/>
          <w:numId w:val="1"/>
        </w:numPr>
        <w:ind w:hanging="147"/>
      </w:pPr>
      <w:r>
        <w:t>Web Development: HTML, JavaScript, CSS</w:t>
      </w:r>
    </w:p>
    <w:p w14:paraId="27E01BF3" w14:textId="73AFD612" w:rsidR="00494429" w:rsidRDefault="00000000">
      <w:pPr>
        <w:numPr>
          <w:ilvl w:val="0"/>
          <w:numId w:val="1"/>
        </w:numPr>
        <w:ind w:hanging="147"/>
      </w:pPr>
      <w:r>
        <w:t xml:space="preserve">Databases: SQL </w:t>
      </w:r>
    </w:p>
    <w:p w14:paraId="5B9D100B" w14:textId="77777777" w:rsidR="00494429" w:rsidRDefault="00000000">
      <w:pPr>
        <w:numPr>
          <w:ilvl w:val="0"/>
          <w:numId w:val="1"/>
        </w:numPr>
        <w:spacing w:after="388"/>
        <w:ind w:hanging="147"/>
      </w:pPr>
      <w:r>
        <w:t>Soft Skills: Problem-solving, continuous learning, goal-oriented</w:t>
      </w:r>
    </w:p>
    <w:p w14:paraId="0BD6D890" w14:textId="77777777" w:rsidR="00494429" w:rsidRDefault="00000000">
      <w:pPr>
        <w:spacing w:after="269" w:line="259" w:lineRule="auto"/>
        <w:ind w:left="-5"/>
        <w:jc w:val="left"/>
      </w:pPr>
      <w:r>
        <w:rPr>
          <w:b/>
        </w:rPr>
        <w:t>Daily Tips &amp; Tricks (Personal Learning Initiative)</w:t>
      </w:r>
    </w:p>
    <w:p w14:paraId="4C3EC99A" w14:textId="77777777" w:rsidR="00494429" w:rsidRDefault="00000000">
      <w:pPr>
        <w:spacing w:after="388"/>
        <w:ind w:left="-5"/>
      </w:pPr>
      <w:r>
        <w:t>Practicing and curating computer tips daily to boost productivity and system knowledge.</w:t>
      </w:r>
    </w:p>
    <w:p w14:paraId="1FC9091E" w14:textId="77777777" w:rsidR="00494429" w:rsidRDefault="00000000">
      <w:pPr>
        <w:pStyle w:val="Heading1"/>
        <w:ind w:left="-5"/>
      </w:pPr>
      <w:r>
        <w:t>Education</w:t>
      </w:r>
    </w:p>
    <w:p w14:paraId="7E6F7426" w14:textId="25C4ACB7" w:rsidR="00494429" w:rsidRDefault="00000000">
      <w:pPr>
        <w:ind w:left="-5"/>
      </w:pPr>
      <w:r>
        <w:t xml:space="preserve">Bachelor's Degree in </w:t>
      </w:r>
      <w:r w:rsidR="005B7B09">
        <w:t>Information Technology</w:t>
      </w:r>
    </w:p>
    <w:p w14:paraId="14C7D51C" w14:textId="5E63516A" w:rsidR="00494429" w:rsidRDefault="005A4B56">
      <w:pPr>
        <w:ind w:left="-5"/>
      </w:pPr>
      <w:r>
        <w:t>BL, [</w:t>
      </w:r>
      <w:r w:rsidR="005B7B09">
        <w:t>2027</w:t>
      </w:r>
      <w:r>
        <w:t>]</w:t>
      </w:r>
    </w:p>
    <w:p w14:paraId="5BAFCF7E" w14:textId="77777777" w:rsidR="00494429" w:rsidRDefault="00000000">
      <w:pPr>
        <w:spacing w:after="207" w:line="259" w:lineRule="auto"/>
        <w:ind w:left="-5"/>
        <w:jc w:val="left"/>
      </w:pPr>
      <w:r>
        <w:rPr>
          <w:b/>
          <w:sz w:val="28"/>
        </w:rPr>
        <w:t>Languages</w:t>
      </w:r>
    </w:p>
    <w:p w14:paraId="02B7FECD" w14:textId="77777777" w:rsidR="00494429" w:rsidRDefault="00000000">
      <w:pPr>
        <w:numPr>
          <w:ilvl w:val="0"/>
          <w:numId w:val="2"/>
        </w:numPr>
        <w:spacing w:after="388"/>
        <w:ind w:hanging="147"/>
      </w:pPr>
      <w:r>
        <w:t>English (fluent)</w:t>
      </w:r>
    </w:p>
    <w:p w14:paraId="67B6B2C5" w14:textId="77777777" w:rsidR="00494429" w:rsidRDefault="00000000">
      <w:pPr>
        <w:pStyle w:val="Heading1"/>
        <w:ind w:left="-5"/>
      </w:pPr>
      <w:r>
        <w:t>Interests</w:t>
      </w:r>
    </w:p>
    <w:p w14:paraId="66F52787" w14:textId="77777777" w:rsidR="00494429" w:rsidRDefault="00000000">
      <w:pPr>
        <w:numPr>
          <w:ilvl w:val="0"/>
          <w:numId w:val="3"/>
        </w:numPr>
        <w:ind w:hanging="147"/>
      </w:pPr>
      <w:r>
        <w:t>Mobile &amp; Web App Development</w:t>
      </w:r>
    </w:p>
    <w:p w14:paraId="4EC777DF" w14:textId="77777777" w:rsidR="00494429" w:rsidRDefault="00000000">
      <w:pPr>
        <w:numPr>
          <w:ilvl w:val="0"/>
          <w:numId w:val="3"/>
        </w:numPr>
        <w:ind w:hanging="147"/>
      </w:pPr>
      <w:r>
        <w:t>Technology for Social Good</w:t>
      </w:r>
    </w:p>
    <w:p w14:paraId="554E9893" w14:textId="482C9485" w:rsidR="00494429" w:rsidRDefault="00000000">
      <w:pPr>
        <w:numPr>
          <w:ilvl w:val="0"/>
          <w:numId w:val="3"/>
        </w:numPr>
        <w:ind w:hanging="147"/>
      </w:pPr>
      <w:r>
        <w:t xml:space="preserve">Learning </w:t>
      </w:r>
      <w:r w:rsidR="005A4B56">
        <w:t>modern technologies and fram</w:t>
      </w:r>
      <w:r w:rsidR="007E5D34">
        <w:t>ework</w:t>
      </w:r>
    </w:p>
    <w:sectPr w:rsidR="00494429">
      <w:pgSz w:w="11906" w:h="16838"/>
      <w:pgMar w:top="717" w:right="623" w:bottom="106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405F"/>
    <w:multiLevelType w:val="hybridMultilevel"/>
    <w:tmpl w:val="74EE711A"/>
    <w:lvl w:ilvl="0" w:tplc="77686D5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286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CC6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E48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0D2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887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C7D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943C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1831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D3167"/>
    <w:multiLevelType w:val="hybridMultilevel"/>
    <w:tmpl w:val="D402F868"/>
    <w:lvl w:ilvl="0" w:tplc="40B6EC8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0EF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E1B5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440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2C8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299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54C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1813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4CB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F4EB1"/>
    <w:multiLevelType w:val="hybridMultilevel"/>
    <w:tmpl w:val="5C9AED7E"/>
    <w:lvl w:ilvl="0" w:tplc="BA26B44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0E8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8D2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EB3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E27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678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256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017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5290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443708">
    <w:abstractNumId w:val="1"/>
  </w:num>
  <w:num w:numId="2" w16cid:durableId="1657107358">
    <w:abstractNumId w:val="2"/>
  </w:num>
  <w:num w:numId="3" w16cid:durableId="140996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29"/>
    <w:rsid w:val="00494429"/>
    <w:rsid w:val="005A4B56"/>
    <w:rsid w:val="005B7B09"/>
    <w:rsid w:val="007E379A"/>
    <w:rsid w:val="007E5D34"/>
    <w:rsid w:val="00B9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0572"/>
  <w15:docId w15:val="{D7B3B112-C153-4A75-9823-4BC3419F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9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kolleh Mansaray</dc:creator>
  <cp:keywords/>
  <cp:lastModifiedBy>Mohamed Kolleh Mansaray</cp:lastModifiedBy>
  <cp:revision>3</cp:revision>
  <dcterms:created xsi:type="dcterms:W3CDTF">2025-05-30T04:03:00Z</dcterms:created>
  <dcterms:modified xsi:type="dcterms:W3CDTF">2025-09-02T07:42:00Z</dcterms:modified>
</cp:coreProperties>
</file>