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DD0C9" w14:textId="77777777" w:rsidR="00983570" w:rsidRDefault="00561862" w:rsidP="00561862">
      <w:pPr>
        <w:pBdr>
          <w:bottom w:val="single" w:sz="6" w:space="1" w:color="auto"/>
        </w:pBdr>
        <w:spacing w:before="100" w:beforeAutospacing="1" w:after="100" w:afterAutospacing="1"/>
        <w:rPr>
          <w:rStyle w:val="TitleChar"/>
          <w:lang w:eastAsia="en-GB"/>
        </w:rPr>
      </w:pPr>
      <w:r w:rsidRPr="00561862">
        <w:rPr>
          <w:rStyle w:val="TitleChar"/>
          <w:lang w:eastAsia="en-GB"/>
        </w:rPr>
        <w:t>H-PAI Lab Record</w:t>
      </w:r>
    </w:p>
    <w:p w14:paraId="482FA928" w14:textId="5FB3B8F5" w:rsidR="00561862" w:rsidRPr="00561862" w:rsidRDefault="00561862" w:rsidP="00561862">
      <w:pPr>
        <w:spacing w:before="100" w:beforeAutospacing="1" w:after="100" w:afterAutospacing="1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Author:</w:t>
      </w:r>
      <w:r w:rsidRPr="00561862">
        <w:rPr>
          <w:rFonts w:eastAsia="Times New Roman" w:cs="Times New Roman"/>
          <w:color w:val="000000"/>
          <w:kern w:val="0"/>
          <w:lang w:eastAsia="en-GB"/>
          <w14:ligatures w14:val="none"/>
        </w:rPr>
        <w:t> Pai Surya Darshan</w:t>
      </w:r>
      <w:r w:rsidRPr="0056186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Project:</w:t>
      </w:r>
      <w:r w:rsidRPr="00561862">
        <w:rPr>
          <w:rFonts w:eastAsia="Times New Roman" w:cs="Times New Roman"/>
          <w:color w:val="000000"/>
          <w:kern w:val="0"/>
          <w:lang w:eastAsia="en-GB"/>
          <w14:ligatures w14:val="none"/>
        </w:rPr>
        <w:t> Research</w:t>
      </w:r>
      <w:r w:rsidRPr="0056186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Date:</w:t>
      </w:r>
      <w:r w:rsidRPr="00561862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="00DF66E4">
        <w:rPr>
          <w:rFonts w:eastAsia="Times New Roman" w:cs="Times New Roman"/>
          <w:color w:val="000000"/>
          <w:kern w:val="0"/>
          <w:lang w:eastAsia="en-GB"/>
          <w14:ligatures w14:val="none"/>
        </w:rPr>
        <w:t>{{</w:t>
      </w:r>
      <w:r w:rsidRPr="00561862">
        <w:rPr>
          <w:rFonts w:eastAsia="Times New Roman" w:cs="Times New Roman"/>
          <w:color w:val="000000"/>
          <w:kern w:val="0"/>
          <w:lang w:eastAsia="en-GB"/>
          <w14:ligatures w14:val="none"/>
        </w:rPr>
        <w:t>YYYY-MM-DD</w:t>
      </w:r>
      <w:r w:rsidR="00DF66E4">
        <w:rPr>
          <w:rFonts w:eastAsia="Times New Roman" w:cs="Times New Roman"/>
          <w:color w:val="000000"/>
          <w:kern w:val="0"/>
          <w:lang w:eastAsia="en-GB"/>
          <w14:ligatures w14:val="none"/>
        </w:rPr>
        <w:t>}}</w:t>
      </w:r>
      <w:r w:rsidRPr="0056186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Experiment Name:</w:t>
      </w:r>
      <w:r w:rsidRPr="00561862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="005C5463" w:rsidRPr="005C5463">
        <w:rPr>
          <w:rFonts w:eastAsia="Times New Roman" w:cs="Times New Roman"/>
          <w:color w:val="000000"/>
          <w:kern w:val="0"/>
          <w:u w:val="single"/>
          <w:lang w:eastAsia="en-GB"/>
          <w14:ligatures w14:val="none"/>
        </w:rPr>
        <w:t>{{Experiment_Name}}</w:t>
      </w:r>
      <w:r w:rsidRPr="00561862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Update Type:</w:t>
      </w:r>
      <w:r w:rsidRPr="00561862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="0036286F" w:rsidRPr="0036286F">
        <w:rPr>
          <w:rFonts w:eastAsia="Times New Roman" w:cs="Times New Roman"/>
          <w:color w:val="000000"/>
          <w:kern w:val="0"/>
          <w:lang w:eastAsia="en-GB"/>
          <w14:ligatures w14:val="none"/>
        </w:rPr>
        <w:t>{{Update</w:t>
      </w:r>
      <w:r w:rsidR="009A4DA3">
        <w:rPr>
          <w:rFonts w:eastAsia="Times New Roman" w:cs="Times New Roman"/>
          <w:color w:val="000000"/>
          <w:kern w:val="0"/>
          <w:lang w:eastAsia="en-GB"/>
          <w14:ligatures w14:val="none"/>
        </w:rPr>
        <w:t>_</w:t>
      </w:r>
      <w:r w:rsidR="0036286F" w:rsidRPr="0036286F">
        <w:rPr>
          <w:rFonts w:eastAsia="Times New Roman" w:cs="Times New Roman"/>
          <w:color w:val="000000"/>
          <w:kern w:val="0"/>
          <w:lang w:eastAsia="en-GB"/>
          <w14:ligatures w14:val="none"/>
        </w:rPr>
        <w:t>Type</w:t>
      </w:r>
      <w:r w:rsidR="0036286F">
        <w:rPr>
          <w:rFonts w:eastAsia="Times New Roman" w:cs="Times New Roman"/>
          <w:color w:val="000000"/>
          <w:kern w:val="0"/>
          <w:lang w:eastAsia="en-GB"/>
          <w14:ligatures w14:val="none"/>
        </w:rPr>
        <w:t>}}</w:t>
      </w:r>
    </w:p>
    <w:p w14:paraId="677944A3" w14:textId="77777777" w:rsidR="00561862" w:rsidRPr="00561862" w:rsidRDefault="001809AB" w:rsidP="00561862">
      <w:pPr>
        <w:rPr>
          <w:rFonts w:eastAsia="Times New Roman" w:cs="Times New Roman"/>
          <w:kern w:val="0"/>
          <w:lang w:eastAsia="en-GB"/>
          <w14:ligatures w14:val="none"/>
        </w:rPr>
      </w:pPr>
      <w:r>
        <w:pict w14:anchorId="4637A8F1">
          <v:rect id="Horizontal Line 1" o:spid="_x0000_s1032" alt="" style="width:523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4B0AA4" w14:textId="77777777" w:rsidR="00561862" w:rsidRPr="00561862" w:rsidRDefault="00561862" w:rsidP="0056186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61862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Hypothesis</w:t>
      </w:r>
    </w:p>
    <w:p w14:paraId="03E3FEDD" w14:textId="77777777" w:rsidR="00561862" w:rsidRPr="00561862" w:rsidRDefault="00561862" w:rsidP="0056186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61862">
        <w:rPr>
          <w:rFonts w:eastAsia="Times New Roman" w:cs="Times New Roman"/>
          <w:color w:val="000000"/>
          <w:kern w:val="0"/>
          <w:lang w:eastAsia="en-GB"/>
          <w14:ligatures w14:val="none"/>
        </w:rPr>
        <w:t>State the scientific hypothesis clearly.</w:t>
      </w:r>
    </w:p>
    <w:p w14:paraId="20C92EC2" w14:textId="6B2C61FE" w:rsidR="00561862" w:rsidRPr="00561862" w:rsidRDefault="00561862" w:rsidP="0056186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Assumptions:</w:t>
      </w:r>
      <w:r w:rsid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{{Assumption}}</w:t>
      </w:r>
    </w:p>
    <w:p w14:paraId="5CB50A1F" w14:textId="5545822F" w:rsidR="00561862" w:rsidRPr="00561862" w:rsidRDefault="00561862" w:rsidP="0056186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Expected Behaviour:</w:t>
      </w:r>
      <w:r w:rsid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{{</w:t>
      </w:r>
      <w:r w:rsidR="00D42915"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Expected</w:t>
      </w:r>
      <w:r w:rsid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_</w:t>
      </w:r>
      <w:r w:rsidR="00D42915"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Behaviour</w:t>
      </w:r>
      <w:r w:rsid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}}</w:t>
      </w:r>
    </w:p>
    <w:p w14:paraId="28523D0D" w14:textId="21B26E7D" w:rsidR="00561862" w:rsidRPr="00561862" w:rsidRDefault="00561862" w:rsidP="0056186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Key Variables:</w:t>
      </w:r>
      <w:r w:rsid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{{</w:t>
      </w:r>
      <w:r w:rsidR="00D42915"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Key</w:t>
      </w:r>
      <w:r w:rsid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_</w:t>
      </w:r>
      <w:r w:rsidR="00D42915"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Variables</w:t>
      </w:r>
      <w:r w:rsid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}}</w:t>
      </w:r>
    </w:p>
    <w:p w14:paraId="01BF0582" w14:textId="77777777" w:rsidR="00561862" w:rsidRPr="00561862" w:rsidRDefault="001809AB" w:rsidP="00561862">
      <w:pPr>
        <w:rPr>
          <w:rFonts w:eastAsia="Times New Roman" w:cs="Times New Roman"/>
          <w:kern w:val="0"/>
          <w:lang w:eastAsia="en-GB"/>
          <w14:ligatures w14:val="none"/>
        </w:rPr>
      </w:pPr>
      <w:r>
        <w:pict w14:anchorId="6DE5CA9C">
          <v:rect id="Horizontal Line 2" o:spid="_x0000_s1031" alt="" style="width:523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430CBE" w14:textId="77777777" w:rsidR="00561862" w:rsidRPr="00561862" w:rsidRDefault="00561862" w:rsidP="0056186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61862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Plan</w:t>
      </w:r>
    </w:p>
    <w:p w14:paraId="5F4C978F" w14:textId="77777777" w:rsidR="00561862" w:rsidRPr="00561862" w:rsidRDefault="00561862" w:rsidP="0056186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61862">
        <w:rPr>
          <w:rFonts w:eastAsia="Times New Roman" w:cs="Times New Roman"/>
          <w:color w:val="000000"/>
          <w:kern w:val="0"/>
          <w:lang w:eastAsia="en-GB"/>
          <w14:ligatures w14:val="none"/>
        </w:rPr>
        <w:t>Describe the intended approach.</w:t>
      </w:r>
    </w:p>
    <w:p w14:paraId="185F452F" w14:textId="4B994614" w:rsidR="00561862" w:rsidRPr="00561862" w:rsidRDefault="00561862" w:rsidP="0056186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Methodology:</w:t>
      </w:r>
      <w:r w:rsid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{{</w:t>
      </w:r>
      <w:r w:rsidR="00D42915"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Methodology</w:t>
      </w:r>
      <w:r w:rsid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}}</w:t>
      </w:r>
    </w:p>
    <w:p w14:paraId="5DA121FB" w14:textId="77777777" w:rsidR="00561862" w:rsidRPr="00561862" w:rsidRDefault="001809AB" w:rsidP="00561862">
      <w:pPr>
        <w:rPr>
          <w:rFonts w:eastAsia="Times New Roman" w:cs="Times New Roman"/>
          <w:kern w:val="0"/>
          <w:lang w:eastAsia="en-GB"/>
          <w14:ligatures w14:val="none"/>
        </w:rPr>
      </w:pPr>
      <w:r>
        <w:pict w14:anchorId="11912B09">
          <v:rect id="Horizontal Line 3" o:spid="_x0000_s1030" alt="" style="width:523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A17813" w14:textId="77777777" w:rsidR="00561862" w:rsidRPr="00561862" w:rsidRDefault="00561862" w:rsidP="0056186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61862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Action</w:t>
      </w:r>
    </w:p>
    <w:p w14:paraId="128814DF" w14:textId="77777777" w:rsidR="00561862" w:rsidRPr="00561862" w:rsidRDefault="00561862" w:rsidP="0056186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61862">
        <w:rPr>
          <w:rFonts w:eastAsia="Times New Roman" w:cs="Times New Roman"/>
          <w:color w:val="000000"/>
          <w:kern w:val="0"/>
          <w:lang w:eastAsia="en-GB"/>
          <w14:ligatures w14:val="none"/>
        </w:rPr>
        <w:t>Document what was actually performed.</w:t>
      </w:r>
    </w:p>
    <w:p w14:paraId="099569AF" w14:textId="62F79805" w:rsidR="00561862" w:rsidRPr="00561862" w:rsidRDefault="00561862" w:rsidP="0056186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Data Loading:</w:t>
      </w:r>
      <w:r w:rsid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{{Data_Loading}}</w:t>
      </w:r>
    </w:p>
    <w:p w14:paraId="00AEE383" w14:textId="2A4EDAC1" w:rsidR="00561862" w:rsidRPr="00561862" w:rsidRDefault="00561862" w:rsidP="0056186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Tools / Methods Used:</w:t>
      </w:r>
      <w:r w:rsid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{{Tools}}</w:t>
      </w:r>
    </w:p>
    <w:p w14:paraId="505AC52C" w14:textId="77777777" w:rsidR="00561862" w:rsidRPr="00561862" w:rsidRDefault="001809AB" w:rsidP="00561862">
      <w:pPr>
        <w:rPr>
          <w:rFonts w:eastAsia="Times New Roman" w:cs="Times New Roman"/>
          <w:kern w:val="0"/>
          <w:lang w:eastAsia="en-GB"/>
          <w14:ligatures w14:val="none"/>
        </w:rPr>
      </w:pPr>
      <w:r>
        <w:pict w14:anchorId="1F39DC39">
          <v:rect id="Horizontal Line 4" o:spid="_x0000_s1029" alt="" style="width:523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4B05BF" w14:textId="77777777" w:rsidR="00561862" w:rsidRPr="00561862" w:rsidRDefault="00561862" w:rsidP="0056186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61862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Interpretation of Results</w:t>
      </w:r>
    </w:p>
    <w:p w14:paraId="6A2850BE" w14:textId="77777777" w:rsidR="00561862" w:rsidRPr="00561862" w:rsidRDefault="00561862" w:rsidP="00561862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61862">
        <w:rPr>
          <w:rFonts w:eastAsia="Times New Roman" w:cs="Times New Roman"/>
          <w:color w:val="000000"/>
          <w:kern w:val="0"/>
          <w:lang w:eastAsia="en-GB"/>
          <w14:ligatures w14:val="none"/>
        </w:rPr>
        <w:t>Explain what the results mean.</w:t>
      </w:r>
    </w:p>
    <w:p w14:paraId="27AE797E" w14:textId="25F71D92" w:rsidR="00561862" w:rsidRPr="00561862" w:rsidRDefault="00561862" w:rsidP="0056186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Observed Trends:</w:t>
      </w:r>
      <w:r w:rsid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{{</w:t>
      </w:r>
      <w:r w:rsidR="00D42915"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Observed</w:t>
      </w:r>
      <w:r w:rsid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_</w:t>
      </w:r>
      <w:r w:rsidR="00D42915"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Trends</w:t>
      </w:r>
      <w:r w:rsid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}}</w:t>
      </w:r>
    </w:p>
    <w:p w14:paraId="6B77A2E6" w14:textId="6AA84551" w:rsidR="00561862" w:rsidRPr="00561862" w:rsidRDefault="00561862" w:rsidP="0056186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Deviations from Expectation:</w:t>
      </w:r>
      <w:r w:rsid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{{</w:t>
      </w:r>
      <w:r w:rsidR="00D42915" w:rsidRP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 w:rsidR="00D42915"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Deviations</w:t>
      </w:r>
      <w:r w:rsid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_</w:t>
      </w:r>
      <w:r w:rsidR="00D42915"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from</w:t>
      </w:r>
      <w:r w:rsid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_</w:t>
      </w:r>
      <w:r w:rsidR="00D42915"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Expectation</w:t>
      </w:r>
      <w:r w:rsid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}}</w:t>
      </w:r>
    </w:p>
    <w:p w14:paraId="67B1405F" w14:textId="1CA74440" w:rsidR="00561862" w:rsidRPr="00561862" w:rsidRDefault="00561862" w:rsidP="0056186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Mechanistic Insight:</w:t>
      </w:r>
      <w:r w:rsid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{{ </w:t>
      </w:r>
      <w:r w:rsidR="00D42915"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Mechanistic</w:t>
      </w:r>
      <w:r w:rsid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_</w:t>
      </w:r>
      <w:r w:rsidR="00D42915"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Insight</w:t>
      </w:r>
      <w:r w:rsidR="00D42915" w:rsidRP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 w:rsid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}}</w:t>
      </w:r>
    </w:p>
    <w:p w14:paraId="15FF6F3B" w14:textId="3ED07517" w:rsidR="00561862" w:rsidRPr="00561862" w:rsidRDefault="00561862" w:rsidP="0056186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Link to Hypothesis:</w:t>
      </w:r>
      <w:r w:rsid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{{</w:t>
      </w:r>
      <w:r w:rsidR="00D42915" w:rsidRP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 w:rsidR="00D42915"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Link</w:t>
      </w:r>
      <w:r w:rsid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_</w:t>
      </w:r>
      <w:r w:rsidR="00D42915"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to</w:t>
      </w:r>
      <w:r w:rsid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_</w:t>
      </w:r>
      <w:r w:rsidR="00D42915"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Hypothesis</w:t>
      </w:r>
      <w:r w:rsidR="00D42915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}}</w:t>
      </w:r>
    </w:p>
    <w:p w14:paraId="035AE16F" w14:textId="77777777" w:rsidR="00561862" w:rsidRPr="00561862" w:rsidRDefault="001809AB" w:rsidP="00561862">
      <w:pPr>
        <w:rPr>
          <w:rFonts w:eastAsia="Times New Roman" w:cs="Times New Roman"/>
          <w:kern w:val="0"/>
          <w:lang w:eastAsia="en-GB"/>
          <w14:ligatures w14:val="none"/>
        </w:rPr>
      </w:pPr>
      <w:r>
        <w:pict w14:anchorId="577A24F0">
          <v:rect id="Horizontal Line 5" o:spid="_x0000_s1028" alt="" style="width:523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750C46" w14:textId="3E64B9A3" w:rsidR="00D42915" w:rsidRDefault="00561862" w:rsidP="0056186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61862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 Figures (Optional)</w:t>
      </w:r>
    </w:p>
    <w:p w14:paraId="621B67C1" w14:textId="77777777" w:rsidR="00D42915" w:rsidRPr="00561862" w:rsidRDefault="00D42915" w:rsidP="0056186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7C32C01A" w14:textId="5DF233E6" w:rsidR="00126073" w:rsidRDefault="00561862" w:rsidP="00561862">
      <w:pPr>
        <w:spacing w:before="100" w:beforeAutospacing="1" w:after="100" w:afterAutospacing="1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Figure</w:t>
      </w:r>
      <w:r w:rsidR="00126073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(s)</w:t>
      </w:r>
      <w:r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="00D00A1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</w:p>
    <w:p w14:paraId="70024C29" w14:textId="77777777" w:rsidR="00126073" w:rsidRDefault="00D42915" w:rsidP="00126073">
      <w:pPr>
        <w:spacing w:before="100" w:beforeAutospacing="1" w:after="100" w:afterAutospacing="1"/>
        <w:jc w:val="center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{{Figure}}</w:t>
      </w:r>
    </w:p>
    <w:p w14:paraId="7B99AA2F" w14:textId="66E811DD" w:rsidR="00561862" w:rsidRPr="00561862" w:rsidRDefault="001809AB" w:rsidP="00126073">
      <w:pPr>
        <w:spacing w:before="100" w:beforeAutospacing="1" w:after="100" w:afterAutospacing="1"/>
        <w:jc w:val="center"/>
        <w:rPr>
          <w:rFonts w:eastAsia="Times New Roman" w:cs="Times New Roman"/>
          <w:kern w:val="0"/>
          <w:lang w:eastAsia="en-GB"/>
          <w14:ligatures w14:val="none"/>
        </w:rPr>
      </w:pPr>
      <w:r>
        <w:pict w14:anchorId="2F52AEE8">
          <v:rect id="Horizontal Line 6" o:spid="_x0000_s1027" alt="" style="width:523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22B526" w14:textId="300D1FDE" w:rsidR="00561862" w:rsidRPr="00561862" w:rsidRDefault="00561862" w:rsidP="0056186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61862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 Notes / Next Steps</w:t>
      </w:r>
      <w:r w:rsidR="00D42915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(Not Auto summarised)</w:t>
      </w:r>
    </w:p>
    <w:p w14:paraId="3B8C582F" w14:textId="77777777" w:rsidR="00561862" w:rsidRPr="00561862" w:rsidRDefault="00561862" w:rsidP="0056186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Further Validation:</w:t>
      </w:r>
    </w:p>
    <w:p w14:paraId="121FD3B3" w14:textId="77777777" w:rsidR="00561862" w:rsidRPr="00561862" w:rsidRDefault="00561862" w:rsidP="0056186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Additional Descriptors:</w:t>
      </w:r>
    </w:p>
    <w:p w14:paraId="6A093E96" w14:textId="77777777" w:rsidR="00561862" w:rsidRPr="00561862" w:rsidRDefault="00561862" w:rsidP="0056186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Model Improvements:</w:t>
      </w:r>
    </w:p>
    <w:p w14:paraId="7FB2E20C" w14:textId="77777777" w:rsidR="00561862" w:rsidRPr="00561862" w:rsidRDefault="00561862" w:rsidP="0056186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61862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Follow-up Experiments:</w:t>
      </w:r>
    </w:p>
    <w:p w14:paraId="0C96D33C" w14:textId="77777777" w:rsidR="00561862" w:rsidRPr="00561862" w:rsidRDefault="001809AB" w:rsidP="00561862">
      <w:pPr>
        <w:rPr>
          <w:rFonts w:eastAsia="Times New Roman" w:cs="Times New Roman"/>
          <w:kern w:val="0"/>
          <w:lang w:eastAsia="en-GB"/>
          <w14:ligatures w14:val="none"/>
        </w:rPr>
      </w:pPr>
      <w:r>
        <w:pict w14:anchorId="3707BBBD">
          <v:rect id="Horizontal Line 7" o:spid="_x0000_s1026" alt="" style="width:523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132556E" w14:textId="77777777" w:rsidR="00561862" w:rsidRPr="00561862" w:rsidRDefault="00561862" w:rsidP="0056186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61862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End of Record</w:t>
      </w:r>
    </w:p>
    <w:p w14:paraId="0534A8BF" w14:textId="77777777" w:rsidR="008005A1" w:rsidRPr="00561862" w:rsidRDefault="008005A1"/>
    <w:sectPr w:rsidR="008005A1" w:rsidRPr="00561862" w:rsidSect="005618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5FA5"/>
    <w:multiLevelType w:val="multilevel"/>
    <w:tmpl w:val="AE6C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21D98"/>
    <w:multiLevelType w:val="multilevel"/>
    <w:tmpl w:val="0DD8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83879"/>
    <w:multiLevelType w:val="multilevel"/>
    <w:tmpl w:val="81F8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B3D01"/>
    <w:multiLevelType w:val="multilevel"/>
    <w:tmpl w:val="2008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334F20"/>
    <w:multiLevelType w:val="multilevel"/>
    <w:tmpl w:val="9AFE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886214">
    <w:abstractNumId w:val="0"/>
  </w:num>
  <w:num w:numId="2" w16cid:durableId="924530726">
    <w:abstractNumId w:val="2"/>
  </w:num>
  <w:num w:numId="3" w16cid:durableId="2125271087">
    <w:abstractNumId w:val="3"/>
  </w:num>
  <w:num w:numId="4" w16cid:durableId="2059087144">
    <w:abstractNumId w:val="4"/>
  </w:num>
  <w:num w:numId="5" w16cid:durableId="318920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862"/>
    <w:rsid w:val="000A291F"/>
    <w:rsid w:val="00111BE5"/>
    <w:rsid w:val="00126073"/>
    <w:rsid w:val="001809AB"/>
    <w:rsid w:val="001C0483"/>
    <w:rsid w:val="00240687"/>
    <w:rsid w:val="003024EB"/>
    <w:rsid w:val="0033503D"/>
    <w:rsid w:val="0035705B"/>
    <w:rsid w:val="0036286F"/>
    <w:rsid w:val="00433629"/>
    <w:rsid w:val="0052469D"/>
    <w:rsid w:val="00537531"/>
    <w:rsid w:val="00561862"/>
    <w:rsid w:val="005C0A85"/>
    <w:rsid w:val="005C5463"/>
    <w:rsid w:val="00742427"/>
    <w:rsid w:val="0075780F"/>
    <w:rsid w:val="007752F6"/>
    <w:rsid w:val="007A661E"/>
    <w:rsid w:val="007D1AC9"/>
    <w:rsid w:val="008005A1"/>
    <w:rsid w:val="0085350E"/>
    <w:rsid w:val="00983570"/>
    <w:rsid w:val="009A4DA3"/>
    <w:rsid w:val="009E301B"/>
    <w:rsid w:val="00AA6D7E"/>
    <w:rsid w:val="00C56C8E"/>
    <w:rsid w:val="00D00A16"/>
    <w:rsid w:val="00D06C18"/>
    <w:rsid w:val="00D331CF"/>
    <w:rsid w:val="00D42915"/>
    <w:rsid w:val="00DF66E4"/>
    <w:rsid w:val="00F10823"/>
    <w:rsid w:val="00F13A7D"/>
    <w:rsid w:val="00F83C0F"/>
    <w:rsid w:val="00FD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9F4F475"/>
  <w15:chartTrackingRefBased/>
  <w15:docId w15:val="{220216BF-CAE8-4545-9EC9-3C9FC63CC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1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8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8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8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8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1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8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8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8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8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18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61862"/>
    <w:rPr>
      <w:b/>
      <w:bCs/>
    </w:rPr>
  </w:style>
  <w:style w:type="character" w:customStyle="1" w:styleId="apple-converted-space">
    <w:name w:val="apple-converted-space"/>
    <w:basedOn w:val="DefaultParagraphFont"/>
    <w:rsid w:val="00561862"/>
  </w:style>
  <w:style w:type="character" w:styleId="Emphasis">
    <w:name w:val="Emphasis"/>
    <w:basedOn w:val="DefaultParagraphFont"/>
    <w:uiPriority w:val="20"/>
    <w:qFormat/>
    <w:rsid w:val="005618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 Surya Darshan</dc:creator>
  <cp:keywords/>
  <dc:description/>
  <cp:lastModifiedBy>Pai Surya Darshan</cp:lastModifiedBy>
  <cp:revision>20</cp:revision>
  <dcterms:created xsi:type="dcterms:W3CDTF">2026-03-29T18:30:00Z</dcterms:created>
  <dcterms:modified xsi:type="dcterms:W3CDTF">2026-03-29T22:57:00Z</dcterms:modified>
</cp:coreProperties>
</file>