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7CA3" w14:textId="2393741A" w:rsidR="00C22484" w:rsidRDefault="009A4708" w:rsidP="00903891">
      <w:r w:rsidRPr="009A4708">
        <w:rPr>
          <w:b/>
          <w:bCs/>
        </w:rPr>
        <w:t>Benchmark</w:t>
      </w:r>
      <w:r w:rsidRPr="009A4708">
        <w:t xml:space="preserve"> time: 1 CPUs 0.1</w:t>
      </w:r>
      <w:r>
        <w:t>1</w:t>
      </w:r>
      <w:r w:rsidRPr="009A4708">
        <w:t xml:space="preserve"> s/step 0.6</w:t>
      </w:r>
      <w:r>
        <w:t xml:space="preserve">2 </w:t>
      </w:r>
      <w:r w:rsidRPr="009A4708">
        <w:t>days/ns 82</w:t>
      </w:r>
      <w:r>
        <w:t>1</w:t>
      </w:r>
      <w:r w:rsidRPr="009A4708">
        <w:t xml:space="preserve"> MB memory</w:t>
      </w:r>
      <w:r w:rsidRPr="009A4708">
        <w:t xml:space="preserve"> </w:t>
      </w:r>
      <w:r w:rsidR="00C22484">
        <w:t>(15 mins)</w:t>
      </w:r>
    </w:p>
    <w:p w14:paraId="7E109E20" w14:textId="73AD4FCA" w:rsidR="00C22484" w:rsidRDefault="00A33DFE" w:rsidP="00C22484">
      <w:r w:rsidRPr="00A33DFE">
        <w:t xml:space="preserve">Benchmark time: </w:t>
      </w:r>
      <w:r w:rsidR="00C22484" w:rsidRPr="00C22484">
        <w:t>16 CPUs 0.1</w:t>
      </w:r>
      <w:r w:rsidR="009A4708">
        <w:t>3</w:t>
      </w:r>
      <w:r w:rsidR="00C22484" w:rsidRPr="00C22484">
        <w:t xml:space="preserve"> s/step 0.7</w:t>
      </w:r>
      <w:r w:rsidR="00C22484">
        <w:t>2</w:t>
      </w:r>
      <w:r w:rsidR="00C22484" w:rsidRPr="00C22484">
        <w:t xml:space="preserve"> days/ns 1747 MB memory</w:t>
      </w:r>
      <w:r w:rsidR="00C22484">
        <w:t xml:space="preserve"> (21 mins)</w:t>
      </w:r>
    </w:p>
    <w:p w14:paraId="0D68F3F4" w14:textId="77777777" w:rsidR="00C22484" w:rsidRDefault="00C22484" w:rsidP="00C22484"/>
    <w:p w14:paraId="58BBAEA2" w14:textId="77777777" w:rsidR="00C22484" w:rsidRDefault="00C22484" w:rsidP="00C22484">
      <w:pPr>
        <w:ind w:left="2160"/>
      </w:pPr>
    </w:p>
    <w:p w14:paraId="27052112" w14:textId="77777777" w:rsidR="00020253" w:rsidRDefault="00020253" w:rsidP="00903891"/>
    <w:p w14:paraId="76DB7E4D" w14:textId="77777777" w:rsidR="00954111" w:rsidRDefault="00954111" w:rsidP="00903891"/>
    <w:p w14:paraId="7745E68F" w14:textId="77777777" w:rsidR="00954111" w:rsidRDefault="00954111" w:rsidP="00903891"/>
    <w:p w14:paraId="47E1F773" w14:textId="3DFE0E09" w:rsidR="00020253" w:rsidRDefault="00020253" w:rsidP="0090389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cd /anvil/scratch/x-mlawal/internal/lib/python3.8/</w:t>
      </w:r>
      <w:r w:rsidR="00F96174">
        <w:rPr>
          <w:rFonts w:ascii="Menlo" w:hAnsi="Menlo" w:cs="Menlo"/>
          <w:color w:val="000000"/>
          <w:kern w:val="0"/>
          <w:sz w:val="22"/>
          <w:szCs w:val="22"/>
        </w:rPr>
        <w:t>site-packages/schrodinger/application/desmond/</w:t>
      </w:r>
    </w:p>
    <w:p w14:paraId="3B639448" w14:textId="77777777" w:rsidR="00F96174" w:rsidRDefault="00F96174" w:rsidP="00903891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5E75964" w14:textId="3840FBC9" w:rsidR="00F96174" w:rsidRDefault="00F96174" w:rsidP="00903891">
      <w:pPr>
        <w:rPr>
          <w:rFonts w:ascii="Menlo" w:hAnsi="Menlo" w:cs="Menlo"/>
          <w:color w:val="400BD9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move multisimstartup.py into </w:t>
      </w:r>
      <w:proofErr w:type="spellStart"/>
      <w:r>
        <w:rPr>
          <w:rFonts w:ascii="Menlo" w:hAnsi="Menlo" w:cs="Menlo"/>
          <w:color w:val="400BD9"/>
          <w:kern w:val="0"/>
          <w:sz w:val="22"/>
          <w:szCs w:val="22"/>
        </w:rPr>
        <w:t>mmshare</w:t>
      </w:r>
      <w:proofErr w:type="spellEnd"/>
      <w:r>
        <w:rPr>
          <w:rFonts w:ascii="Menlo" w:hAnsi="Menlo" w:cs="Menlo"/>
          <w:color w:val="400BD9"/>
          <w:kern w:val="0"/>
          <w:sz w:val="22"/>
          <w:szCs w:val="22"/>
        </w:rPr>
        <w:t>/python/scripts/</w:t>
      </w:r>
      <w:proofErr w:type="spellStart"/>
      <w:r>
        <w:rPr>
          <w:rFonts w:ascii="Menlo" w:hAnsi="Menlo" w:cs="Menlo"/>
          <w:color w:val="400BD9"/>
          <w:kern w:val="0"/>
          <w:sz w:val="22"/>
          <w:szCs w:val="22"/>
        </w:rPr>
        <w:t>startup_scripts</w:t>
      </w:r>
      <w:proofErr w:type="spellEnd"/>
      <w:r>
        <w:rPr>
          <w:rFonts w:ascii="Menlo" w:hAnsi="Menlo" w:cs="Menlo"/>
          <w:color w:val="400BD9"/>
          <w:kern w:val="0"/>
          <w:sz w:val="22"/>
          <w:szCs w:val="22"/>
        </w:rPr>
        <w:t>/</w:t>
      </w:r>
    </w:p>
    <w:p w14:paraId="253B9C9B" w14:textId="77777777" w:rsidR="00411698" w:rsidRDefault="00411698" w:rsidP="00903891">
      <w:pPr>
        <w:rPr>
          <w:rFonts w:ascii="Menlo" w:hAnsi="Menlo" w:cs="Menlo"/>
          <w:color w:val="400BD9"/>
          <w:kern w:val="0"/>
          <w:sz w:val="22"/>
          <w:szCs w:val="22"/>
        </w:rPr>
      </w:pPr>
    </w:p>
    <w:p w14:paraId="6F9037FB" w14:textId="17587A19" w:rsidR="00411698" w:rsidRDefault="00411698" w:rsidP="0090389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export SCHRODINGER=/anvil/scratch/x-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mlawal</w:t>
      </w:r>
      <w:proofErr w:type="spellEnd"/>
    </w:p>
    <w:p w14:paraId="0E0D0E10" w14:textId="4CFF431D" w:rsidR="00411698" w:rsidRDefault="00411698" w:rsidP="0090389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export SCHRODINGER_PYTHONPATH=""</w:t>
      </w:r>
    </w:p>
    <w:p w14:paraId="7841AF04" w14:textId="77777777" w:rsidR="00DF2A80" w:rsidRDefault="00DF2A80" w:rsidP="00903891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0104980" w14:textId="3BE0A83D" w:rsidR="00DF2A80" w:rsidRDefault="00DF2A80" w:rsidP="00903891">
      <w:r>
        <w:rPr>
          <w:rFonts w:ascii="Menlo" w:hAnsi="Menlo" w:cs="Menlo"/>
          <w:color w:val="000000"/>
          <w:kern w:val="0"/>
          <w:sz w:val="22"/>
          <w:szCs w:val="22"/>
        </w:rPr>
        <w:t>/anvil/scratch/x-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mlawal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schrodinger_pkg</w:t>
      </w:r>
      <w:proofErr w:type="spellEnd"/>
    </w:p>
    <w:sectPr w:rsidR="00DF2A80" w:rsidSect="003A4F63">
      <w:pgSz w:w="11900" w:h="16820" w:code="9"/>
      <w:pgMar w:top="1066" w:right="1280" w:bottom="980" w:left="1440" w:header="245" w:footer="69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65"/>
    <w:rsid w:val="00020253"/>
    <w:rsid w:val="00080428"/>
    <w:rsid w:val="000C0CAB"/>
    <w:rsid w:val="00153B8A"/>
    <w:rsid w:val="0020049E"/>
    <w:rsid w:val="00273E06"/>
    <w:rsid w:val="003A4F63"/>
    <w:rsid w:val="00411698"/>
    <w:rsid w:val="004723E3"/>
    <w:rsid w:val="00584721"/>
    <w:rsid w:val="00627629"/>
    <w:rsid w:val="006C1DF7"/>
    <w:rsid w:val="007525C3"/>
    <w:rsid w:val="00903891"/>
    <w:rsid w:val="00925065"/>
    <w:rsid w:val="00954111"/>
    <w:rsid w:val="009A4708"/>
    <w:rsid w:val="009A5A1F"/>
    <w:rsid w:val="00A33DFE"/>
    <w:rsid w:val="00A40711"/>
    <w:rsid w:val="00A60784"/>
    <w:rsid w:val="00A92AAB"/>
    <w:rsid w:val="00C22484"/>
    <w:rsid w:val="00DF2A80"/>
    <w:rsid w:val="00F54176"/>
    <w:rsid w:val="00F9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E0D8D"/>
  <w15:chartTrackingRefBased/>
  <w15:docId w15:val="{826D0701-07C3-0944-A951-BF4EBB8C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3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B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3B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2495</TotalTime>
  <Pages>1</Pages>
  <Words>61</Words>
  <Characters>375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3</cp:revision>
  <dcterms:created xsi:type="dcterms:W3CDTF">2023-08-12T17:52:00Z</dcterms:created>
  <dcterms:modified xsi:type="dcterms:W3CDTF">2023-08-21T18:46:00Z</dcterms:modified>
</cp:coreProperties>
</file>