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F9C08" w14:textId="77777777" w:rsidR="004965CD" w:rsidRDefault="004965CD"/>
    <w:tbl>
      <w:tblPr>
        <w:tblW w:w="1880" w:type="dxa"/>
        <w:tblLook w:val="04A0" w:firstRow="1" w:lastRow="0" w:firstColumn="1" w:lastColumn="0" w:noHBand="0" w:noVBand="1"/>
      </w:tblPr>
      <w:tblGrid>
        <w:gridCol w:w="1880"/>
      </w:tblGrid>
      <w:tr w:rsidR="004965CD" w14:paraId="04891B8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3B3B" w14:textId="7C2E9CF8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Allopole-A–1</w:t>
            </w:r>
          </w:p>
        </w:tc>
      </w:tr>
      <w:tr w:rsidR="004965CD" w14:paraId="713882B8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D740" w14:textId="3B540019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Allopole-A–2</w:t>
            </w:r>
          </w:p>
        </w:tc>
      </w:tr>
      <w:tr w:rsidR="004965CD" w14:paraId="1A6ED1AD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BD032" w14:textId="51F89739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Allopole-A–3</w:t>
            </w:r>
          </w:p>
        </w:tc>
      </w:tr>
      <w:tr w:rsidR="004965CD" w14:paraId="37F92F3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EA693" w14:textId="4DD687CB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An-329–1</w:t>
            </w:r>
          </w:p>
        </w:tc>
      </w:tr>
      <w:tr w:rsidR="004965CD" w14:paraId="359D6A8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2F31" w14:textId="09AF477D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An-329–2</w:t>
            </w:r>
          </w:p>
        </w:tc>
      </w:tr>
      <w:tr w:rsidR="004965CD" w14:paraId="6B88B22F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97E2" w14:textId="54F8DF5C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An-329–3</w:t>
            </w:r>
          </w:p>
        </w:tc>
      </w:tr>
      <w:tr w:rsidR="004965CD" w14:paraId="100D5595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A34A" w14:textId="1EF7CE6C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Aristolactam</w:t>
            </w:r>
            <w:proofErr w:type="spellEnd"/>
            <w:r>
              <w:rPr>
                <w:rFonts w:ascii="Aptos Narrow" w:hAnsi="Aptos Narrow"/>
                <w:color w:val="000000"/>
              </w:rPr>
              <w:t>–1</w:t>
            </w:r>
          </w:p>
        </w:tc>
      </w:tr>
      <w:tr w:rsidR="004965CD" w14:paraId="06DB5717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E6CE" w14:textId="04C39442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Aristolactam</w:t>
            </w:r>
            <w:proofErr w:type="spellEnd"/>
            <w:r>
              <w:rPr>
                <w:rFonts w:ascii="Aptos Narrow" w:hAnsi="Aptos Narrow"/>
                <w:color w:val="000000"/>
              </w:rPr>
              <w:t>–2</w:t>
            </w:r>
          </w:p>
        </w:tc>
      </w:tr>
      <w:tr w:rsidR="004965CD" w14:paraId="0D7C59C4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B033" w14:textId="7C5F5885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Aristolactam</w:t>
            </w:r>
            <w:proofErr w:type="spellEnd"/>
            <w:r>
              <w:rPr>
                <w:rFonts w:ascii="Aptos Narrow" w:hAnsi="Aptos Narrow"/>
                <w:color w:val="000000"/>
              </w:rPr>
              <w:t>–3</w:t>
            </w:r>
          </w:p>
        </w:tc>
      </w:tr>
      <w:tr w:rsidR="004965CD" w14:paraId="0280DAC0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6162" w14:textId="76C50069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Cpd161–1</w:t>
            </w:r>
          </w:p>
        </w:tc>
      </w:tr>
      <w:tr w:rsidR="004965CD" w14:paraId="5F4AE0F8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4ABAD" w14:textId="0E1D97D9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Cpd161–2</w:t>
            </w:r>
          </w:p>
        </w:tc>
      </w:tr>
      <w:tr w:rsidR="004965CD" w14:paraId="21A43D40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61C2" w14:textId="591FE9FF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Cpd161–3</w:t>
            </w:r>
          </w:p>
        </w:tc>
      </w:tr>
      <w:tr w:rsidR="004965CD" w14:paraId="6FD2D163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77B3" w14:textId="02193E5E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D116–1</w:t>
            </w:r>
          </w:p>
        </w:tc>
      </w:tr>
      <w:tr w:rsidR="004965CD" w14:paraId="71B968FA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7A81F" w14:textId="2E808D75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D116–2</w:t>
            </w:r>
          </w:p>
        </w:tc>
      </w:tr>
      <w:tr w:rsidR="004965CD" w14:paraId="3D118A3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361A" w14:textId="6DF5603E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D116–3</w:t>
            </w:r>
          </w:p>
        </w:tc>
      </w:tr>
      <w:tr w:rsidR="004965CD" w14:paraId="15D7BE76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3DAB" w14:textId="52F77235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Kbjk557–1</w:t>
            </w:r>
          </w:p>
        </w:tc>
      </w:tr>
      <w:tr w:rsidR="004965CD" w14:paraId="29EEEBE6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7994" w14:textId="3637991D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Kbjk557–2</w:t>
            </w:r>
          </w:p>
        </w:tc>
      </w:tr>
      <w:tr w:rsidR="004965CD" w14:paraId="224613F5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C94D2" w14:textId="59B1EBEE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Kbjk557–3</w:t>
            </w:r>
          </w:p>
        </w:tc>
      </w:tr>
      <w:tr w:rsidR="004965CD" w14:paraId="26D74AF5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86568" w14:textId="3BEE1D18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Mcc1019–1</w:t>
            </w:r>
          </w:p>
        </w:tc>
      </w:tr>
      <w:tr w:rsidR="004965CD" w14:paraId="7ADB40EF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5C5E" w14:textId="212A8551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Mcc1019–2</w:t>
            </w:r>
          </w:p>
        </w:tc>
      </w:tr>
      <w:tr w:rsidR="004965CD" w14:paraId="50713D10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71945" w14:textId="6009DA8A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Mcc1019–3</w:t>
            </w:r>
          </w:p>
        </w:tc>
      </w:tr>
      <w:tr w:rsidR="004965CD" w14:paraId="7B03E8E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07637" w14:textId="0E1EEE75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Poloppin</w:t>
            </w:r>
            <w:proofErr w:type="spellEnd"/>
            <w:r>
              <w:rPr>
                <w:rFonts w:ascii="Aptos Narrow" w:hAnsi="Aptos Narrow"/>
                <w:color w:val="000000"/>
              </w:rPr>
              <w:t>-II–1</w:t>
            </w:r>
          </w:p>
        </w:tc>
      </w:tr>
      <w:tr w:rsidR="004965CD" w14:paraId="42CB7390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E134" w14:textId="63FC16ED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Poloppin</w:t>
            </w:r>
            <w:proofErr w:type="spellEnd"/>
            <w:r>
              <w:rPr>
                <w:rFonts w:ascii="Aptos Narrow" w:hAnsi="Aptos Narrow"/>
                <w:color w:val="000000"/>
              </w:rPr>
              <w:t>-II–2</w:t>
            </w:r>
          </w:p>
        </w:tc>
      </w:tr>
      <w:tr w:rsidR="004965CD" w14:paraId="05A6C9A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D35D4" w14:textId="6648432C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Poloppin</w:t>
            </w:r>
            <w:proofErr w:type="spellEnd"/>
            <w:r>
              <w:rPr>
                <w:rFonts w:ascii="Aptos Narrow" w:hAnsi="Aptos Narrow"/>
                <w:color w:val="000000"/>
              </w:rPr>
              <w:t>-II–3</w:t>
            </w:r>
          </w:p>
        </w:tc>
      </w:tr>
      <w:tr w:rsidR="004965CD" w14:paraId="43198F30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CC82" w14:textId="2A226BCF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Polotyrin</w:t>
            </w:r>
            <w:proofErr w:type="spellEnd"/>
            <w:r>
              <w:rPr>
                <w:rFonts w:ascii="Aptos Narrow" w:hAnsi="Aptos Narrow"/>
                <w:color w:val="000000"/>
              </w:rPr>
              <w:t>–1</w:t>
            </w:r>
          </w:p>
        </w:tc>
      </w:tr>
      <w:tr w:rsidR="004965CD" w14:paraId="28892845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F6DC" w14:textId="377F1D66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Polotyrin</w:t>
            </w:r>
            <w:proofErr w:type="spellEnd"/>
            <w:r>
              <w:rPr>
                <w:rFonts w:ascii="Aptos Narrow" w:hAnsi="Aptos Narrow"/>
                <w:color w:val="000000"/>
              </w:rPr>
              <w:t>–2</w:t>
            </w:r>
          </w:p>
        </w:tc>
      </w:tr>
      <w:tr w:rsidR="004965CD" w14:paraId="4FC9A6EA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AAA72" w14:textId="78FDE3AF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Polotyrin</w:t>
            </w:r>
            <w:proofErr w:type="spellEnd"/>
            <w:r>
              <w:rPr>
                <w:rFonts w:ascii="Aptos Narrow" w:hAnsi="Aptos Narrow"/>
                <w:color w:val="000000"/>
              </w:rPr>
              <w:t>–3</w:t>
            </w:r>
          </w:p>
        </w:tc>
      </w:tr>
      <w:tr w:rsidR="004965CD" w14:paraId="7597A0FF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2E23" w14:textId="3D65241D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Poloxin–1</w:t>
            </w:r>
          </w:p>
        </w:tc>
      </w:tr>
      <w:tr w:rsidR="004965CD" w14:paraId="383B12D8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83DE3" w14:textId="23F39D8D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Poloxin–2</w:t>
            </w:r>
          </w:p>
        </w:tc>
      </w:tr>
      <w:tr w:rsidR="004965CD" w14:paraId="601F9247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EB917" w14:textId="0C255B66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Poloxin–3</w:t>
            </w:r>
          </w:p>
        </w:tc>
      </w:tr>
      <w:tr w:rsidR="004965CD" w14:paraId="25F73634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8F5A" w14:textId="5B690FCD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Poloxin2–1</w:t>
            </w:r>
          </w:p>
        </w:tc>
      </w:tr>
      <w:tr w:rsidR="004965CD" w14:paraId="1D87B6A7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3FCF" w14:textId="34E64B60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Poloxin2–2</w:t>
            </w:r>
          </w:p>
        </w:tc>
      </w:tr>
      <w:tr w:rsidR="004965CD" w14:paraId="3D546958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6DEF5" w14:textId="3D02BBEA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Poloxin2–3</w:t>
            </w:r>
          </w:p>
        </w:tc>
      </w:tr>
      <w:tr w:rsidR="004965CD" w14:paraId="21FEBEA6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370C" w14:textId="5D3F113A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Poloxipan</w:t>
            </w:r>
            <w:proofErr w:type="spellEnd"/>
            <w:r>
              <w:rPr>
                <w:rFonts w:ascii="Aptos Narrow" w:hAnsi="Aptos Narrow"/>
                <w:color w:val="000000"/>
              </w:rPr>
              <w:t>–1</w:t>
            </w:r>
          </w:p>
        </w:tc>
      </w:tr>
      <w:tr w:rsidR="004965CD" w14:paraId="11E953F3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4A060" w14:textId="72AE6FF5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Poloxipan</w:t>
            </w:r>
            <w:proofErr w:type="spellEnd"/>
            <w:r>
              <w:rPr>
                <w:rFonts w:ascii="Aptos Narrow" w:hAnsi="Aptos Narrow"/>
                <w:color w:val="000000"/>
              </w:rPr>
              <w:t>–2</w:t>
            </w:r>
          </w:p>
        </w:tc>
      </w:tr>
      <w:tr w:rsidR="004965CD" w14:paraId="08DC0E5B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65949" w14:textId="4BAE7D49" w:rsidR="004965CD" w:rsidRDefault="004965CD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Poloxipan</w:t>
            </w:r>
            <w:proofErr w:type="spellEnd"/>
            <w:r>
              <w:rPr>
                <w:rFonts w:ascii="Aptos Narrow" w:hAnsi="Aptos Narrow"/>
                <w:color w:val="000000"/>
              </w:rPr>
              <w:t>–3</w:t>
            </w:r>
          </w:p>
        </w:tc>
      </w:tr>
      <w:tr w:rsidR="004965CD" w14:paraId="370432E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F5B73" w14:textId="20118A2A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T521–1</w:t>
            </w:r>
          </w:p>
        </w:tc>
      </w:tr>
      <w:tr w:rsidR="004965CD" w14:paraId="4588F40C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9A5F" w14:textId="4A81BE11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T521–2</w:t>
            </w:r>
          </w:p>
        </w:tc>
      </w:tr>
      <w:tr w:rsidR="004965CD" w14:paraId="5A32752B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396A" w14:textId="00B0784A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T521–3</w:t>
            </w:r>
          </w:p>
        </w:tc>
      </w:tr>
      <w:tr w:rsidR="004965CD" w14:paraId="2B8C592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5CE68" w14:textId="13501A01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TQ–1</w:t>
            </w:r>
          </w:p>
        </w:tc>
      </w:tr>
      <w:tr w:rsidR="004965CD" w14:paraId="10C88F2E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5F4AE" w14:textId="3E094500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TQ–2</w:t>
            </w:r>
          </w:p>
        </w:tc>
      </w:tr>
      <w:tr w:rsidR="004965CD" w14:paraId="4B37B1D0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94A0" w14:textId="5FECC446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TQ–3</w:t>
            </w:r>
          </w:p>
        </w:tc>
      </w:tr>
      <w:tr w:rsidR="004965CD" w14:paraId="40D9ED16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63C9" w14:textId="37075AEE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Zinc20503376–1</w:t>
            </w:r>
          </w:p>
        </w:tc>
      </w:tr>
      <w:tr w:rsidR="004965CD" w14:paraId="77FDFEA7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94162" w14:textId="0A9121EB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Zinc20503376–2</w:t>
            </w:r>
          </w:p>
        </w:tc>
      </w:tr>
      <w:tr w:rsidR="004965CD" w14:paraId="560384BA" w14:textId="77777777" w:rsidTr="004965CD">
        <w:trPr>
          <w:trHeight w:val="32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3365" w14:textId="71065B6A" w:rsidR="004965CD" w:rsidRDefault="004965CD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Zinc20503376–3</w:t>
            </w:r>
          </w:p>
        </w:tc>
      </w:tr>
    </w:tbl>
    <w:p w14:paraId="39119EAD" w14:textId="77777777" w:rsidR="004965CD" w:rsidRDefault="004965CD"/>
    <w:p w14:paraId="72BFDC7D" w14:textId="73C5DDC1" w:rsidR="00F41B03" w:rsidRDefault="00F41B03">
      <w:r>
        <w:t>PLK2 volume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 w:rsidR="00F41B03" w14:paraId="16F3EB42" w14:textId="77777777" w:rsidTr="00F41B03">
        <w:tc>
          <w:tcPr>
            <w:tcW w:w="952" w:type="dxa"/>
          </w:tcPr>
          <w:p w14:paraId="6CC2BF23" w14:textId="77777777" w:rsidR="00F41B03" w:rsidRDefault="00F41B03"/>
        </w:tc>
        <w:tc>
          <w:tcPr>
            <w:tcW w:w="953" w:type="dxa"/>
          </w:tcPr>
          <w:p w14:paraId="062BA4FE" w14:textId="469DE42D" w:rsidR="00F41B03" w:rsidRDefault="00F41B03">
            <w:r>
              <w:t>Vol</w:t>
            </w:r>
          </w:p>
        </w:tc>
        <w:tc>
          <w:tcPr>
            <w:tcW w:w="953" w:type="dxa"/>
          </w:tcPr>
          <w:p w14:paraId="536560BD" w14:textId="0B9680DA" w:rsidR="00F41B03" w:rsidRDefault="000402B3">
            <w:r>
              <w:t>Plk3</w:t>
            </w:r>
          </w:p>
        </w:tc>
        <w:tc>
          <w:tcPr>
            <w:tcW w:w="953" w:type="dxa"/>
          </w:tcPr>
          <w:p w14:paraId="733D22E6" w14:textId="77777777" w:rsidR="00F41B03" w:rsidRDefault="00F41B03"/>
        </w:tc>
        <w:tc>
          <w:tcPr>
            <w:tcW w:w="953" w:type="dxa"/>
          </w:tcPr>
          <w:p w14:paraId="0B70D582" w14:textId="77777777" w:rsidR="00F41B03" w:rsidRDefault="00F41B03"/>
        </w:tc>
        <w:tc>
          <w:tcPr>
            <w:tcW w:w="953" w:type="dxa"/>
          </w:tcPr>
          <w:p w14:paraId="02BB8AC3" w14:textId="77777777" w:rsidR="00F41B03" w:rsidRDefault="00F41B03"/>
        </w:tc>
        <w:tc>
          <w:tcPr>
            <w:tcW w:w="953" w:type="dxa"/>
          </w:tcPr>
          <w:p w14:paraId="6FC70698" w14:textId="77777777" w:rsidR="00F41B03" w:rsidRDefault="00F41B03"/>
        </w:tc>
        <w:tc>
          <w:tcPr>
            <w:tcW w:w="953" w:type="dxa"/>
          </w:tcPr>
          <w:p w14:paraId="4154F86C" w14:textId="77777777" w:rsidR="00F41B03" w:rsidRDefault="00F41B03"/>
        </w:tc>
        <w:tc>
          <w:tcPr>
            <w:tcW w:w="953" w:type="dxa"/>
          </w:tcPr>
          <w:p w14:paraId="73CB13BC" w14:textId="77777777" w:rsidR="00F41B03" w:rsidRDefault="00F41B03"/>
        </w:tc>
        <w:tc>
          <w:tcPr>
            <w:tcW w:w="953" w:type="dxa"/>
          </w:tcPr>
          <w:p w14:paraId="50C0FE98" w14:textId="77777777" w:rsidR="00F41B03" w:rsidRDefault="00F41B03"/>
        </w:tc>
      </w:tr>
      <w:tr w:rsidR="00F41B03" w14:paraId="0E0C4FEE" w14:textId="77777777" w:rsidTr="00F41B03">
        <w:tc>
          <w:tcPr>
            <w:tcW w:w="952" w:type="dxa"/>
          </w:tcPr>
          <w:p w14:paraId="2694F4E1" w14:textId="423F301E" w:rsidR="00F41B03" w:rsidRDefault="00F41B03">
            <w:r>
              <w:t>BS1</w:t>
            </w:r>
          </w:p>
        </w:tc>
        <w:tc>
          <w:tcPr>
            <w:tcW w:w="953" w:type="dxa"/>
          </w:tcPr>
          <w:p w14:paraId="3B833487" w14:textId="4B625825" w:rsidR="00F41B03" w:rsidRDefault="00D3695D">
            <w:r>
              <w:t>212</w:t>
            </w:r>
          </w:p>
        </w:tc>
        <w:tc>
          <w:tcPr>
            <w:tcW w:w="953" w:type="dxa"/>
          </w:tcPr>
          <w:p w14:paraId="33830240" w14:textId="2CCA2040" w:rsidR="00F41B03" w:rsidRDefault="000402B3">
            <w:r>
              <w:t>427</w:t>
            </w:r>
          </w:p>
        </w:tc>
        <w:tc>
          <w:tcPr>
            <w:tcW w:w="953" w:type="dxa"/>
          </w:tcPr>
          <w:p w14:paraId="43FA179C" w14:textId="77777777" w:rsidR="00F41B03" w:rsidRDefault="00F41B03"/>
        </w:tc>
        <w:tc>
          <w:tcPr>
            <w:tcW w:w="953" w:type="dxa"/>
          </w:tcPr>
          <w:p w14:paraId="6C6884A6" w14:textId="77777777" w:rsidR="00F41B03" w:rsidRDefault="00F41B03"/>
        </w:tc>
        <w:tc>
          <w:tcPr>
            <w:tcW w:w="953" w:type="dxa"/>
          </w:tcPr>
          <w:p w14:paraId="00B5D15D" w14:textId="77777777" w:rsidR="00F41B03" w:rsidRDefault="00F41B03"/>
        </w:tc>
        <w:tc>
          <w:tcPr>
            <w:tcW w:w="953" w:type="dxa"/>
          </w:tcPr>
          <w:p w14:paraId="5A2D9667" w14:textId="77777777" w:rsidR="00F41B03" w:rsidRDefault="00F41B03"/>
        </w:tc>
        <w:tc>
          <w:tcPr>
            <w:tcW w:w="953" w:type="dxa"/>
          </w:tcPr>
          <w:p w14:paraId="21EFE169" w14:textId="77777777" w:rsidR="00F41B03" w:rsidRDefault="00F41B03"/>
        </w:tc>
        <w:tc>
          <w:tcPr>
            <w:tcW w:w="953" w:type="dxa"/>
          </w:tcPr>
          <w:p w14:paraId="0AA73EFB" w14:textId="77777777" w:rsidR="00F41B03" w:rsidRDefault="00F41B03"/>
        </w:tc>
        <w:tc>
          <w:tcPr>
            <w:tcW w:w="953" w:type="dxa"/>
          </w:tcPr>
          <w:p w14:paraId="4D27E1C0" w14:textId="77777777" w:rsidR="00F41B03" w:rsidRDefault="00F41B03"/>
        </w:tc>
      </w:tr>
      <w:tr w:rsidR="00F41B03" w14:paraId="69130B8E" w14:textId="77777777" w:rsidTr="00F41B03">
        <w:tc>
          <w:tcPr>
            <w:tcW w:w="952" w:type="dxa"/>
          </w:tcPr>
          <w:p w14:paraId="09631463" w14:textId="5124B2C7" w:rsidR="00F41B03" w:rsidRDefault="00F41B03">
            <w:r>
              <w:t>BS2</w:t>
            </w:r>
          </w:p>
        </w:tc>
        <w:tc>
          <w:tcPr>
            <w:tcW w:w="953" w:type="dxa"/>
          </w:tcPr>
          <w:p w14:paraId="3911D2E9" w14:textId="4201E678" w:rsidR="00F41B03" w:rsidRDefault="00C678BD">
            <w:r>
              <w:t>60</w:t>
            </w:r>
          </w:p>
        </w:tc>
        <w:tc>
          <w:tcPr>
            <w:tcW w:w="953" w:type="dxa"/>
          </w:tcPr>
          <w:p w14:paraId="7BD51047" w14:textId="7286C93B" w:rsidR="00F41B03" w:rsidRDefault="00225B56">
            <w:r>
              <w:t>36</w:t>
            </w:r>
          </w:p>
        </w:tc>
        <w:tc>
          <w:tcPr>
            <w:tcW w:w="953" w:type="dxa"/>
          </w:tcPr>
          <w:p w14:paraId="37DE799E" w14:textId="77777777" w:rsidR="00F41B03" w:rsidRDefault="00F41B03"/>
        </w:tc>
        <w:tc>
          <w:tcPr>
            <w:tcW w:w="953" w:type="dxa"/>
          </w:tcPr>
          <w:p w14:paraId="6CEC659B" w14:textId="77777777" w:rsidR="00F41B03" w:rsidRDefault="00F41B03"/>
        </w:tc>
        <w:tc>
          <w:tcPr>
            <w:tcW w:w="953" w:type="dxa"/>
          </w:tcPr>
          <w:p w14:paraId="4402E8E3" w14:textId="77777777" w:rsidR="00F41B03" w:rsidRDefault="00F41B03"/>
        </w:tc>
        <w:tc>
          <w:tcPr>
            <w:tcW w:w="953" w:type="dxa"/>
          </w:tcPr>
          <w:p w14:paraId="3EAD36CA" w14:textId="77777777" w:rsidR="00F41B03" w:rsidRDefault="00F41B03"/>
        </w:tc>
        <w:tc>
          <w:tcPr>
            <w:tcW w:w="953" w:type="dxa"/>
          </w:tcPr>
          <w:p w14:paraId="161BB38F" w14:textId="77777777" w:rsidR="00F41B03" w:rsidRDefault="00F41B03"/>
        </w:tc>
        <w:tc>
          <w:tcPr>
            <w:tcW w:w="953" w:type="dxa"/>
          </w:tcPr>
          <w:p w14:paraId="3FC43610" w14:textId="77777777" w:rsidR="00F41B03" w:rsidRDefault="00F41B03"/>
        </w:tc>
        <w:tc>
          <w:tcPr>
            <w:tcW w:w="953" w:type="dxa"/>
          </w:tcPr>
          <w:p w14:paraId="655AD7BB" w14:textId="77777777" w:rsidR="00F41B03" w:rsidRDefault="00F41B03"/>
        </w:tc>
      </w:tr>
      <w:tr w:rsidR="00F41B03" w14:paraId="6BB49689" w14:textId="77777777" w:rsidTr="00F41B03">
        <w:tc>
          <w:tcPr>
            <w:tcW w:w="952" w:type="dxa"/>
          </w:tcPr>
          <w:p w14:paraId="1AAF32A3" w14:textId="14555465" w:rsidR="00F41B03" w:rsidRDefault="00F41B03">
            <w:r>
              <w:t>BS3</w:t>
            </w:r>
          </w:p>
        </w:tc>
        <w:tc>
          <w:tcPr>
            <w:tcW w:w="953" w:type="dxa"/>
          </w:tcPr>
          <w:p w14:paraId="4E3647D8" w14:textId="165AA16D" w:rsidR="00F41B03" w:rsidRDefault="00FA6A4A">
            <w:r>
              <w:t>80</w:t>
            </w:r>
          </w:p>
        </w:tc>
        <w:tc>
          <w:tcPr>
            <w:tcW w:w="953" w:type="dxa"/>
          </w:tcPr>
          <w:p w14:paraId="136EFEE4" w14:textId="77777777" w:rsidR="00F41B03" w:rsidRDefault="00F41B03"/>
        </w:tc>
        <w:tc>
          <w:tcPr>
            <w:tcW w:w="953" w:type="dxa"/>
          </w:tcPr>
          <w:p w14:paraId="24352701" w14:textId="77777777" w:rsidR="00F41B03" w:rsidRDefault="00F41B03"/>
        </w:tc>
        <w:tc>
          <w:tcPr>
            <w:tcW w:w="953" w:type="dxa"/>
          </w:tcPr>
          <w:p w14:paraId="2626115B" w14:textId="77777777" w:rsidR="00F41B03" w:rsidRDefault="00F41B03"/>
        </w:tc>
        <w:tc>
          <w:tcPr>
            <w:tcW w:w="953" w:type="dxa"/>
          </w:tcPr>
          <w:p w14:paraId="1D74882F" w14:textId="77777777" w:rsidR="00F41B03" w:rsidRDefault="00F41B03"/>
        </w:tc>
        <w:tc>
          <w:tcPr>
            <w:tcW w:w="953" w:type="dxa"/>
          </w:tcPr>
          <w:p w14:paraId="1A99286D" w14:textId="77777777" w:rsidR="00F41B03" w:rsidRDefault="00F41B03"/>
        </w:tc>
        <w:tc>
          <w:tcPr>
            <w:tcW w:w="953" w:type="dxa"/>
          </w:tcPr>
          <w:p w14:paraId="00B09DAA" w14:textId="77777777" w:rsidR="00F41B03" w:rsidRDefault="00F41B03"/>
        </w:tc>
        <w:tc>
          <w:tcPr>
            <w:tcW w:w="953" w:type="dxa"/>
          </w:tcPr>
          <w:p w14:paraId="129D41DA" w14:textId="77777777" w:rsidR="00F41B03" w:rsidRDefault="00F41B03"/>
        </w:tc>
        <w:tc>
          <w:tcPr>
            <w:tcW w:w="953" w:type="dxa"/>
          </w:tcPr>
          <w:p w14:paraId="35F3F96D" w14:textId="77777777" w:rsidR="00F41B03" w:rsidRDefault="00F41B03"/>
        </w:tc>
      </w:tr>
      <w:tr w:rsidR="00F41B03" w14:paraId="3DC6A063" w14:textId="77777777" w:rsidTr="00F41B03">
        <w:tc>
          <w:tcPr>
            <w:tcW w:w="952" w:type="dxa"/>
          </w:tcPr>
          <w:p w14:paraId="09FFF664" w14:textId="330BCABF" w:rsidR="00F41B03" w:rsidRDefault="00F41B03">
            <w:r>
              <w:t>BS4</w:t>
            </w:r>
          </w:p>
        </w:tc>
        <w:tc>
          <w:tcPr>
            <w:tcW w:w="953" w:type="dxa"/>
          </w:tcPr>
          <w:p w14:paraId="3B9C0E1B" w14:textId="47357C50" w:rsidR="00F41B03" w:rsidRDefault="00F2546D">
            <w:r>
              <w:t>293</w:t>
            </w:r>
          </w:p>
        </w:tc>
        <w:tc>
          <w:tcPr>
            <w:tcW w:w="953" w:type="dxa"/>
          </w:tcPr>
          <w:p w14:paraId="6CD5E8FD" w14:textId="77777777" w:rsidR="00F41B03" w:rsidRDefault="00F41B03"/>
        </w:tc>
        <w:tc>
          <w:tcPr>
            <w:tcW w:w="953" w:type="dxa"/>
          </w:tcPr>
          <w:p w14:paraId="6558212D" w14:textId="77777777" w:rsidR="00F41B03" w:rsidRDefault="00F41B03"/>
        </w:tc>
        <w:tc>
          <w:tcPr>
            <w:tcW w:w="953" w:type="dxa"/>
          </w:tcPr>
          <w:p w14:paraId="00FDB184" w14:textId="77777777" w:rsidR="00F41B03" w:rsidRDefault="00F41B03"/>
        </w:tc>
        <w:tc>
          <w:tcPr>
            <w:tcW w:w="953" w:type="dxa"/>
          </w:tcPr>
          <w:p w14:paraId="1F8FB33A" w14:textId="77777777" w:rsidR="00F41B03" w:rsidRDefault="00F41B03"/>
        </w:tc>
        <w:tc>
          <w:tcPr>
            <w:tcW w:w="953" w:type="dxa"/>
          </w:tcPr>
          <w:p w14:paraId="66DB7A3B" w14:textId="77777777" w:rsidR="00F41B03" w:rsidRDefault="00F41B03"/>
        </w:tc>
        <w:tc>
          <w:tcPr>
            <w:tcW w:w="953" w:type="dxa"/>
          </w:tcPr>
          <w:p w14:paraId="0CED1DB0" w14:textId="77777777" w:rsidR="00F41B03" w:rsidRDefault="00F41B03"/>
        </w:tc>
        <w:tc>
          <w:tcPr>
            <w:tcW w:w="953" w:type="dxa"/>
          </w:tcPr>
          <w:p w14:paraId="7F98A88C" w14:textId="77777777" w:rsidR="00F41B03" w:rsidRDefault="00F41B03"/>
        </w:tc>
        <w:tc>
          <w:tcPr>
            <w:tcW w:w="953" w:type="dxa"/>
          </w:tcPr>
          <w:p w14:paraId="1E870B3B" w14:textId="77777777" w:rsidR="00F41B03" w:rsidRDefault="00F41B03"/>
        </w:tc>
      </w:tr>
      <w:tr w:rsidR="00F41B03" w14:paraId="3CB94907" w14:textId="77777777" w:rsidTr="00F41B03">
        <w:tc>
          <w:tcPr>
            <w:tcW w:w="952" w:type="dxa"/>
          </w:tcPr>
          <w:p w14:paraId="0803DA86" w14:textId="1D9DC1D3" w:rsidR="00F41B03" w:rsidRDefault="00F41B03">
            <w:r>
              <w:t>BS5</w:t>
            </w:r>
          </w:p>
        </w:tc>
        <w:tc>
          <w:tcPr>
            <w:tcW w:w="953" w:type="dxa"/>
          </w:tcPr>
          <w:p w14:paraId="16E2F104" w14:textId="60B32A1F" w:rsidR="00F41B03" w:rsidRDefault="00FA6A4A">
            <w:r>
              <w:t>85</w:t>
            </w:r>
          </w:p>
        </w:tc>
        <w:tc>
          <w:tcPr>
            <w:tcW w:w="953" w:type="dxa"/>
          </w:tcPr>
          <w:p w14:paraId="1B44F1FC" w14:textId="77777777" w:rsidR="00F41B03" w:rsidRDefault="00F41B03"/>
        </w:tc>
        <w:tc>
          <w:tcPr>
            <w:tcW w:w="953" w:type="dxa"/>
          </w:tcPr>
          <w:p w14:paraId="3F04079F" w14:textId="77777777" w:rsidR="00F41B03" w:rsidRDefault="00F41B03"/>
        </w:tc>
        <w:tc>
          <w:tcPr>
            <w:tcW w:w="953" w:type="dxa"/>
          </w:tcPr>
          <w:p w14:paraId="18A525A6" w14:textId="77777777" w:rsidR="00F41B03" w:rsidRDefault="00F41B03"/>
        </w:tc>
        <w:tc>
          <w:tcPr>
            <w:tcW w:w="953" w:type="dxa"/>
          </w:tcPr>
          <w:p w14:paraId="12A1FE57" w14:textId="77777777" w:rsidR="00F41B03" w:rsidRDefault="00F41B03"/>
        </w:tc>
        <w:tc>
          <w:tcPr>
            <w:tcW w:w="953" w:type="dxa"/>
          </w:tcPr>
          <w:p w14:paraId="6BA70973" w14:textId="77777777" w:rsidR="00F41B03" w:rsidRDefault="00F41B03"/>
        </w:tc>
        <w:tc>
          <w:tcPr>
            <w:tcW w:w="953" w:type="dxa"/>
          </w:tcPr>
          <w:p w14:paraId="02226350" w14:textId="77777777" w:rsidR="00F41B03" w:rsidRDefault="00F41B03"/>
        </w:tc>
        <w:tc>
          <w:tcPr>
            <w:tcW w:w="953" w:type="dxa"/>
          </w:tcPr>
          <w:p w14:paraId="7C48A224" w14:textId="77777777" w:rsidR="00F41B03" w:rsidRDefault="00F41B03"/>
        </w:tc>
        <w:tc>
          <w:tcPr>
            <w:tcW w:w="953" w:type="dxa"/>
          </w:tcPr>
          <w:p w14:paraId="0981341F" w14:textId="77777777" w:rsidR="00F41B03" w:rsidRDefault="00F41B03"/>
        </w:tc>
      </w:tr>
      <w:tr w:rsidR="00F41B03" w14:paraId="7951E9B2" w14:textId="77777777" w:rsidTr="00F41B03">
        <w:tc>
          <w:tcPr>
            <w:tcW w:w="952" w:type="dxa"/>
          </w:tcPr>
          <w:p w14:paraId="2B335B20" w14:textId="6C7579DA" w:rsidR="00F41B03" w:rsidRDefault="00F41B03">
            <w:r>
              <w:t>BS6</w:t>
            </w:r>
          </w:p>
        </w:tc>
        <w:tc>
          <w:tcPr>
            <w:tcW w:w="953" w:type="dxa"/>
          </w:tcPr>
          <w:p w14:paraId="6C3B9C56" w14:textId="77777777" w:rsidR="00F41B03" w:rsidRDefault="00F41B03"/>
        </w:tc>
        <w:tc>
          <w:tcPr>
            <w:tcW w:w="953" w:type="dxa"/>
          </w:tcPr>
          <w:p w14:paraId="45E9748C" w14:textId="77777777" w:rsidR="00F41B03" w:rsidRDefault="00F41B03"/>
        </w:tc>
        <w:tc>
          <w:tcPr>
            <w:tcW w:w="953" w:type="dxa"/>
          </w:tcPr>
          <w:p w14:paraId="2828E884" w14:textId="77777777" w:rsidR="00F41B03" w:rsidRDefault="00F41B03"/>
        </w:tc>
        <w:tc>
          <w:tcPr>
            <w:tcW w:w="953" w:type="dxa"/>
          </w:tcPr>
          <w:p w14:paraId="446CD8A2" w14:textId="77777777" w:rsidR="00F41B03" w:rsidRDefault="00F41B03"/>
        </w:tc>
        <w:tc>
          <w:tcPr>
            <w:tcW w:w="953" w:type="dxa"/>
          </w:tcPr>
          <w:p w14:paraId="1EBFA009" w14:textId="77777777" w:rsidR="00F41B03" w:rsidRDefault="00F41B03"/>
        </w:tc>
        <w:tc>
          <w:tcPr>
            <w:tcW w:w="953" w:type="dxa"/>
          </w:tcPr>
          <w:p w14:paraId="386B434D" w14:textId="77777777" w:rsidR="00F41B03" w:rsidRDefault="00F41B03"/>
        </w:tc>
        <w:tc>
          <w:tcPr>
            <w:tcW w:w="953" w:type="dxa"/>
          </w:tcPr>
          <w:p w14:paraId="0601A623" w14:textId="77777777" w:rsidR="00F41B03" w:rsidRDefault="00F41B03"/>
        </w:tc>
        <w:tc>
          <w:tcPr>
            <w:tcW w:w="953" w:type="dxa"/>
          </w:tcPr>
          <w:p w14:paraId="084F32EF" w14:textId="77777777" w:rsidR="00F41B03" w:rsidRDefault="00F41B03"/>
        </w:tc>
        <w:tc>
          <w:tcPr>
            <w:tcW w:w="953" w:type="dxa"/>
          </w:tcPr>
          <w:p w14:paraId="6161A05D" w14:textId="77777777" w:rsidR="00F41B03" w:rsidRDefault="00F41B03"/>
        </w:tc>
      </w:tr>
      <w:tr w:rsidR="00F41B03" w14:paraId="3007D545" w14:textId="77777777" w:rsidTr="00F41B03">
        <w:tc>
          <w:tcPr>
            <w:tcW w:w="952" w:type="dxa"/>
          </w:tcPr>
          <w:p w14:paraId="567F50AB" w14:textId="166DA94D" w:rsidR="00F41B03" w:rsidRDefault="00F41B03">
            <w:r>
              <w:t>BS7</w:t>
            </w:r>
          </w:p>
        </w:tc>
        <w:tc>
          <w:tcPr>
            <w:tcW w:w="953" w:type="dxa"/>
          </w:tcPr>
          <w:p w14:paraId="6D468576" w14:textId="345FB585" w:rsidR="00F41B03" w:rsidRDefault="00F41B03">
            <w:r>
              <w:t>350</w:t>
            </w:r>
          </w:p>
        </w:tc>
        <w:tc>
          <w:tcPr>
            <w:tcW w:w="953" w:type="dxa"/>
          </w:tcPr>
          <w:p w14:paraId="457AFBCC" w14:textId="77777777" w:rsidR="00F41B03" w:rsidRDefault="00F41B03"/>
        </w:tc>
        <w:tc>
          <w:tcPr>
            <w:tcW w:w="953" w:type="dxa"/>
          </w:tcPr>
          <w:p w14:paraId="1A1AAB96" w14:textId="77777777" w:rsidR="00F41B03" w:rsidRDefault="00F41B03"/>
        </w:tc>
        <w:tc>
          <w:tcPr>
            <w:tcW w:w="953" w:type="dxa"/>
          </w:tcPr>
          <w:p w14:paraId="0C35513E" w14:textId="77777777" w:rsidR="00F41B03" w:rsidRDefault="00F41B03"/>
        </w:tc>
        <w:tc>
          <w:tcPr>
            <w:tcW w:w="953" w:type="dxa"/>
          </w:tcPr>
          <w:p w14:paraId="747A7064" w14:textId="77777777" w:rsidR="00F41B03" w:rsidRDefault="00F41B03"/>
        </w:tc>
        <w:tc>
          <w:tcPr>
            <w:tcW w:w="953" w:type="dxa"/>
          </w:tcPr>
          <w:p w14:paraId="1836A75D" w14:textId="77777777" w:rsidR="00F41B03" w:rsidRDefault="00F41B03"/>
        </w:tc>
        <w:tc>
          <w:tcPr>
            <w:tcW w:w="953" w:type="dxa"/>
          </w:tcPr>
          <w:p w14:paraId="03BF5801" w14:textId="77777777" w:rsidR="00F41B03" w:rsidRDefault="00F41B03"/>
        </w:tc>
        <w:tc>
          <w:tcPr>
            <w:tcW w:w="953" w:type="dxa"/>
          </w:tcPr>
          <w:p w14:paraId="5E9FE133" w14:textId="77777777" w:rsidR="00F41B03" w:rsidRDefault="00F41B03"/>
        </w:tc>
        <w:tc>
          <w:tcPr>
            <w:tcW w:w="953" w:type="dxa"/>
          </w:tcPr>
          <w:p w14:paraId="368F3C44" w14:textId="77777777" w:rsidR="00F41B03" w:rsidRDefault="00F41B03"/>
        </w:tc>
      </w:tr>
    </w:tbl>
    <w:p w14:paraId="0B810869" w14:textId="77777777" w:rsidR="00F41B03" w:rsidRDefault="00F41B03"/>
    <w:p w14:paraId="0CCA0C1C" w14:textId="77777777" w:rsidR="00553B5F" w:rsidRDefault="00553B5F"/>
    <w:p w14:paraId="1D391E4C" w14:textId="0E67196D" w:rsidR="00553B5F" w:rsidRDefault="00F67A16">
      <w:r>
        <w:t xml:space="preserve">B – h </w:t>
      </w:r>
    </w:p>
    <w:p w14:paraId="37658407" w14:textId="77777777" w:rsidR="009C564C" w:rsidRDefault="009C564C"/>
    <w:p w14:paraId="6B2D0204" w14:textId="3B0A2B95" w:rsidR="009C564C" w:rsidRDefault="009C564C">
      <w:r>
        <w:t>598,622,638,649,671,695,711,723,789,810,817,836,843,864,881,937,948,964,971,987,1006,1063,1077,1101,1120,1139,1158,1224,1235,1254,1271,1292,1369,1383,1398,1409,1430,1449,2218,2237,2261,2275,2299,2319,2343,2392,2402,2421,2440,2476,2527,2538,2554,2571,2590,2604,2690,2704,2726,2745,2764,2783,2844,2854,2864,2880,2894,2915,3019,3039,3063,3077,3098</w:t>
      </w:r>
    </w:p>
    <w:sectPr w:rsidR="009C564C" w:rsidSect="00E247E2">
      <w:pgSz w:w="11900" w:h="16820" w:code="9"/>
      <w:pgMar w:top="1181" w:right="1166" w:bottom="1181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CD"/>
    <w:rsid w:val="000402B3"/>
    <w:rsid w:val="000812B1"/>
    <w:rsid w:val="000B4290"/>
    <w:rsid w:val="000E3B1D"/>
    <w:rsid w:val="001206FB"/>
    <w:rsid w:val="00121F40"/>
    <w:rsid w:val="0017655B"/>
    <w:rsid w:val="00176AE2"/>
    <w:rsid w:val="00196A7C"/>
    <w:rsid w:val="001B0712"/>
    <w:rsid w:val="001F3973"/>
    <w:rsid w:val="00225B56"/>
    <w:rsid w:val="00241AEB"/>
    <w:rsid w:val="00265FC0"/>
    <w:rsid w:val="002C10F9"/>
    <w:rsid w:val="003112ED"/>
    <w:rsid w:val="003A4F63"/>
    <w:rsid w:val="003B5018"/>
    <w:rsid w:val="003F0BB7"/>
    <w:rsid w:val="003F795C"/>
    <w:rsid w:val="004965CD"/>
    <w:rsid w:val="00497540"/>
    <w:rsid w:val="004C152E"/>
    <w:rsid w:val="00524789"/>
    <w:rsid w:val="0053604A"/>
    <w:rsid w:val="00553B5F"/>
    <w:rsid w:val="0056231F"/>
    <w:rsid w:val="0056691D"/>
    <w:rsid w:val="005D1E9C"/>
    <w:rsid w:val="005F4065"/>
    <w:rsid w:val="00620760"/>
    <w:rsid w:val="006431DA"/>
    <w:rsid w:val="006569BE"/>
    <w:rsid w:val="00680DFB"/>
    <w:rsid w:val="00693E8E"/>
    <w:rsid w:val="006E1BBA"/>
    <w:rsid w:val="007028D1"/>
    <w:rsid w:val="00710F8C"/>
    <w:rsid w:val="007639B3"/>
    <w:rsid w:val="007A4D3A"/>
    <w:rsid w:val="007B5DC0"/>
    <w:rsid w:val="007D6C63"/>
    <w:rsid w:val="007E07A1"/>
    <w:rsid w:val="00871DEA"/>
    <w:rsid w:val="008D2C7E"/>
    <w:rsid w:val="008E1ED1"/>
    <w:rsid w:val="008F0E53"/>
    <w:rsid w:val="008F7894"/>
    <w:rsid w:val="00940CF9"/>
    <w:rsid w:val="00982E40"/>
    <w:rsid w:val="009950F5"/>
    <w:rsid w:val="009A6E81"/>
    <w:rsid w:val="009A6E89"/>
    <w:rsid w:val="009B73B2"/>
    <w:rsid w:val="009C564C"/>
    <w:rsid w:val="009D4553"/>
    <w:rsid w:val="00A0101C"/>
    <w:rsid w:val="00A32439"/>
    <w:rsid w:val="00AA1DA3"/>
    <w:rsid w:val="00AC306A"/>
    <w:rsid w:val="00AE78CE"/>
    <w:rsid w:val="00B07F71"/>
    <w:rsid w:val="00B20D0A"/>
    <w:rsid w:val="00B41690"/>
    <w:rsid w:val="00BB516C"/>
    <w:rsid w:val="00BD4DEE"/>
    <w:rsid w:val="00C611A8"/>
    <w:rsid w:val="00C678BD"/>
    <w:rsid w:val="00C76C06"/>
    <w:rsid w:val="00CD603A"/>
    <w:rsid w:val="00CD7118"/>
    <w:rsid w:val="00CE5F61"/>
    <w:rsid w:val="00D135DA"/>
    <w:rsid w:val="00D3695D"/>
    <w:rsid w:val="00D43129"/>
    <w:rsid w:val="00D751B2"/>
    <w:rsid w:val="00D87BBB"/>
    <w:rsid w:val="00DA5D43"/>
    <w:rsid w:val="00DF1133"/>
    <w:rsid w:val="00E0329A"/>
    <w:rsid w:val="00E247E2"/>
    <w:rsid w:val="00E30B6D"/>
    <w:rsid w:val="00E672B8"/>
    <w:rsid w:val="00EC3881"/>
    <w:rsid w:val="00EE78CE"/>
    <w:rsid w:val="00EF5A0D"/>
    <w:rsid w:val="00F2546D"/>
    <w:rsid w:val="00F41B03"/>
    <w:rsid w:val="00F457AC"/>
    <w:rsid w:val="00F54176"/>
    <w:rsid w:val="00F6205E"/>
    <w:rsid w:val="00F64C24"/>
    <w:rsid w:val="00F67A16"/>
    <w:rsid w:val="00FA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985AE"/>
  <w15:chartTrackingRefBased/>
  <w15:docId w15:val="{A72557FB-9A34-6B45-8224-5345010F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5C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53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1</cp:revision>
  <dcterms:created xsi:type="dcterms:W3CDTF">2024-12-09T03:32:00Z</dcterms:created>
  <dcterms:modified xsi:type="dcterms:W3CDTF">2024-12-28T04:19:00Z</dcterms:modified>
</cp:coreProperties>
</file>