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3D" w:rsidRDefault="007666EE" w:rsidP="007666EE">
      <w:pPr>
        <w:jc w:val="center"/>
        <w:rPr>
          <w:sz w:val="32"/>
          <w:szCs w:val="32"/>
        </w:rPr>
      </w:pPr>
      <w:r w:rsidRPr="007666EE">
        <w:rPr>
          <w:rFonts w:hint="eastAsia"/>
          <w:sz w:val="32"/>
          <w:szCs w:val="32"/>
        </w:rPr>
        <w:t>Platinum Android NDK</w:t>
      </w:r>
      <w:r w:rsidRPr="007666EE">
        <w:rPr>
          <w:rFonts w:hint="eastAsia"/>
          <w:sz w:val="32"/>
          <w:szCs w:val="32"/>
        </w:rPr>
        <w:t>版本编译</w:t>
      </w:r>
    </w:p>
    <w:p w:rsidR="00005464" w:rsidRPr="007666EE" w:rsidRDefault="00005464" w:rsidP="007666EE">
      <w:pPr>
        <w:jc w:val="center"/>
        <w:rPr>
          <w:rFonts w:hint="eastAsia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2347"/>
      </w:tblGrid>
      <w:tr w:rsidR="005C017E" w:rsidTr="0085451C">
        <w:tc>
          <w:tcPr>
            <w:tcW w:w="1271" w:type="dxa"/>
          </w:tcPr>
          <w:p w:rsidR="005C017E" w:rsidRDefault="005C017E" w:rsidP="008545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4678" w:type="dxa"/>
          </w:tcPr>
          <w:p w:rsidR="005C017E" w:rsidRDefault="005C017E" w:rsidP="008545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2347" w:type="dxa"/>
          </w:tcPr>
          <w:p w:rsidR="005C017E" w:rsidRDefault="005C017E" w:rsidP="008545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  <w:r>
              <w:rPr>
                <w:rFonts w:ascii="宋体" w:eastAsia="宋体" w:hAnsi="宋体" w:cs="宋体"/>
                <w:kern w:val="0"/>
                <w:szCs w:val="21"/>
              </w:rPr>
              <w:t>/时间</w:t>
            </w:r>
          </w:p>
        </w:tc>
      </w:tr>
      <w:tr w:rsidR="005C017E" w:rsidTr="0085451C">
        <w:tc>
          <w:tcPr>
            <w:tcW w:w="1271" w:type="dxa"/>
          </w:tcPr>
          <w:p w:rsidR="005C017E" w:rsidRDefault="005C017E" w:rsidP="008545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01</w:t>
            </w:r>
          </w:p>
        </w:tc>
        <w:tc>
          <w:tcPr>
            <w:tcW w:w="4678" w:type="dxa"/>
          </w:tcPr>
          <w:p w:rsidR="005C017E" w:rsidRDefault="005C017E" w:rsidP="008545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Platinum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android版本的ndk编译方法和步骤</w:t>
            </w:r>
          </w:p>
        </w:tc>
        <w:tc>
          <w:tcPr>
            <w:tcW w:w="2347" w:type="dxa"/>
          </w:tcPr>
          <w:p w:rsidR="005C017E" w:rsidRDefault="005C017E" w:rsidP="008545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刘志保 </w:t>
            </w:r>
            <w:r>
              <w:rPr>
                <w:rFonts w:ascii="宋体" w:eastAsia="宋体" w:hAnsi="宋体" w:cs="宋体"/>
                <w:kern w:val="0"/>
                <w:szCs w:val="21"/>
              </w:rPr>
              <w:t>/ 2019-03-01</w:t>
            </w:r>
          </w:p>
        </w:tc>
      </w:tr>
    </w:tbl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7666EE" w:rsidRDefault="007666EE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D93ACB" w:rsidRDefault="00D93ACB"/>
    <w:p w:rsidR="00AF14B6" w:rsidRDefault="00AF14B6">
      <w:pPr>
        <w:rPr>
          <w:rFonts w:hint="eastAsia"/>
        </w:rPr>
      </w:pPr>
    </w:p>
    <w:p w:rsidR="00D93ACB" w:rsidRDefault="00D93ACB">
      <w:pPr>
        <w:rPr>
          <w:rFonts w:hint="eastAsia"/>
        </w:rPr>
      </w:pP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lastRenderedPageBreak/>
        <w:t>&lt;1&gt; 编译环境: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&lt;a&gt; : ubutun 18.04(16.04的应该也可以的,但必须64位系统版本)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&lt;b&gt; : 使用android-ndk-r13b-linux-x86_64版本的NDK, Platinum对NDK版本有要求(测试使用17c,b版本会报缺少头文件错误,所以不是使用越新越好,</w:t>
      </w:r>
      <w:proofErr w:type="gramStart"/>
      <w:r w:rsidRPr="00D93ACB">
        <w:rPr>
          <w:rFonts w:ascii="宋体" w:eastAsia="宋体" w:hAnsi="宋体" w:cs="宋体"/>
          <w:kern w:val="0"/>
          <w:szCs w:val="21"/>
        </w:rPr>
        <w:t>会坑了</w:t>
      </w:r>
      <w:proofErr w:type="gramEnd"/>
      <w:r w:rsidRPr="00D93ACB">
        <w:rPr>
          <w:rFonts w:ascii="宋体" w:eastAsia="宋体" w:hAnsi="宋体" w:cs="宋体"/>
          <w:kern w:val="0"/>
          <w:szCs w:val="21"/>
        </w:rPr>
        <w:t>自己的);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这个NDK环境我没有特别配置,是直接在platinum config文件中直接申明的(因为我编译另外一个so库是使用的是17c的版本,不想去修改系统的环境变量了).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&lt;c&gt; : Ubuntu系统需要安装scons工具:</w:t>
      </w:r>
      <w:proofErr w:type="gramStart"/>
      <w:r w:rsidRPr="00D93ACB">
        <w:rPr>
          <w:rFonts w:ascii="宋体" w:eastAsia="宋体" w:hAnsi="宋体" w:cs="宋体"/>
          <w:kern w:val="0"/>
          <w:szCs w:val="21"/>
        </w:rPr>
        <w:t>sudo</w:t>
      </w:r>
      <w:proofErr w:type="gramEnd"/>
      <w:r w:rsidRPr="00D93ACB">
        <w:rPr>
          <w:rFonts w:ascii="宋体" w:eastAsia="宋体" w:hAnsi="宋体" w:cs="宋体"/>
          <w:kern w:val="0"/>
          <w:szCs w:val="21"/>
        </w:rPr>
        <w:t xml:space="preserve"> apt-get install scons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&lt;d&gt; : 推荐配置java jdk环境: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1&gt; : 下载64为linux版本的java,然后解压.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2&gt; : 设置环境变量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A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360" cy="753745"/>
            <wp:effectExtent l="0" t="0" r="8890" b="8255"/>
            <wp:docPr id="8" name="图片 8" descr="C://Users/020200184/AppData/Local/YNote/data/qq905280DE3EEFC45C83C8E732ADA8FD68/72bb326b1fbb4a72ab830c14ed68c38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020200184/AppData/Local/YNote/data/qq905280DE3EEFC45C83C8E732ADA8FD68/72bb326b1fbb4a72ab830c14ed68c38c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正常情况下设置这样,验证java -version是有版本的了,但是似乎这个JAVA_HOME不是很正规正统.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所以还要执行一套连接: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A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8098" cy="942196"/>
            <wp:effectExtent l="0" t="0" r="0" b="0"/>
            <wp:docPr id="7" name="图片 7" descr="C://Users/020200184/AppData/Local/YNote/data/qq905280DE3EEFC45C83C8E732ADA8FD68/9ef708a614794d12bc58cb39b87c3d2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020200184/AppData/Local/YNote/data/qq905280DE3EEFC45C83C8E732ADA8FD68/9ef708a614794d12bc58cb39b87c3d2c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560" cy="9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只有这样配置了以后才能工编译使用,有点泪奔.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&lt;2&gt; : 下载platinum 源码,解压.修改编译配置文件: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A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8261" cy="252361"/>
            <wp:effectExtent l="0" t="0" r="2540" b="0"/>
            <wp:docPr id="6" name="图片 6" descr="C://Users/020200184/AppData/Local/YNote/data/qq905280DE3EEFC45C83C8E732ADA8FD68/abf272e205ab4c34b7d904102aced8a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020200184/AppData/Local/YNote/data/qq905280DE3EEFC45C83C8E732ADA8FD68/abf272e205ab4c34b7d904102aced8a0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69" cy="27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修改如下: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A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88888" cy="4066592"/>
            <wp:effectExtent l="0" t="0" r="0" b="0"/>
            <wp:docPr id="5" name="图片 5" descr="C://Users/020200184/AppData/Local/YNote/data/qq905280DE3EEFC45C83C8E732ADA8FD68/e9d37872e4ac49e9a2f61959fba7997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020200184/AppData/Local/YNote/data/qq905280DE3EEFC45C83C8E732ADA8FD68/e9d37872e4ac49e9a2f61959fba7997f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26" cy="40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修改的地方用红框标</w:t>
      </w:r>
      <w:proofErr w:type="gramStart"/>
      <w:r w:rsidRPr="00D93ACB">
        <w:rPr>
          <w:rFonts w:ascii="宋体" w:eastAsia="宋体" w:hAnsi="宋体" w:cs="宋体"/>
          <w:kern w:val="0"/>
          <w:szCs w:val="21"/>
        </w:rPr>
        <w:t>记出来</w:t>
      </w:r>
      <w:proofErr w:type="gramEnd"/>
      <w:r w:rsidRPr="00D93ACB">
        <w:rPr>
          <w:rFonts w:ascii="宋体" w:eastAsia="宋体" w:hAnsi="宋体" w:cs="宋体"/>
          <w:kern w:val="0"/>
          <w:szCs w:val="21"/>
        </w:rPr>
        <w:t>了,主要是三点: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a&gt; : NDK 路径直接标上(由于没有设置系统变量)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b&gt; : 配置文件默认的是32位的,显然要改成兼容64位的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c&gt; : ANDROID_TOOLCHAIN 工具链修改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D93ACB">
        <w:rPr>
          <w:rFonts w:ascii="宋体" w:eastAsia="宋体" w:hAnsi="宋体" w:cs="宋体"/>
          <w:color w:val="FF0000"/>
          <w:kern w:val="0"/>
          <w:szCs w:val="21"/>
        </w:rPr>
        <w:t>注意 : 上面那个ANDROID_PLATFORM = 'android-9' 不是21,否则下面ndk编译会出错.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&lt;3&gt; : 开始编译:目录切换到Platinum根目录下: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A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360" cy="219710"/>
            <wp:effectExtent l="0" t="0" r="8890" b="8890"/>
            <wp:docPr id="4" name="图片 4" descr="C://Users/020200184/AppData/Local/YNote/data/qq905280DE3EEFC45C83C8E732ADA8FD68/113ba55cccf64b3f9956a42369ee752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020200184/AppData/Local/YNote/data/qq905280DE3EEFC45C83C8E732ADA8FD68/113ba55cccf64b3f9956a42369ee752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执行: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sudo scons target=arm-android-linux build_config=Release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等待片刻: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A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5304" cy="1905322"/>
            <wp:effectExtent l="0" t="0" r="0" b="0"/>
            <wp:docPr id="3" name="图片 3" descr="C://Users/020200184/AppData/Local/YNote/data/qq905280DE3EEFC45C83C8E732ADA8FD68/065ceac9f1334607a6fcd0c4384b0f7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020200184/AppData/Local/YNote/data/qq905280DE3EEFC45C83C8E732ADA8FD68/065ceac9f1334607a6fcd0c4384b0f7e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37" cy="192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lastRenderedPageBreak/>
        <w:t>看到这个一切顺利.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&lt;4&gt; : 切换到</w:t>
      </w:r>
      <w:proofErr w:type="spellStart"/>
      <w:r w:rsidRPr="00D93ACB">
        <w:rPr>
          <w:rFonts w:ascii="宋体" w:eastAsia="宋体" w:hAnsi="宋体" w:cs="宋体"/>
          <w:kern w:val="0"/>
          <w:szCs w:val="21"/>
        </w:rPr>
        <w:t>jni</w:t>
      </w:r>
      <w:proofErr w:type="spellEnd"/>
      <w:r w:rsidRPr="00D93ACB">
        <w:rPr>
          <w:rFonts w:ascii="宋体" w:eastAsia="宋体" w:hAnsi="宋体" w:cs="宋体"/>
          <w:kern w:val="0"/>
          <w:szCs w:val="21"/>
        </w:rPr>
        <w:t>目录,执行ndk编译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A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8684" cy="1126693"/>
            <wp:effectExtent l="0" t="0" r="6985" b="0"/>
            <wp:docPr id="2" name="图片 2" descr="C://Users/020200184/AppData/Local/YNote/data/qq905280DE3EEFC45C83C8E732ADA8FD68/567cfcfdf7964dc7acf0a393da20623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020200184/AppData/Local/YNote/data/qq905280DE3EEFC45C83C8E732ADA8FD68/567cfcfdf7964dc7acf0a393da206235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673" cy="118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最终生成了so共享库.后面看看arm64-v8a如何生成.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&lt;5&gt; : 导入到工程: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A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1449" cy="366560"/>
            <wp:effectExtent l="0" t="0" r="1270" b="0"/>
            <wp:docPr id="1" name="图片 1" descr="C://Users/020200184/AppData/Local/YNote/data/qq905280DE3EEFC45C83C8E732ADA8FD68/ecdb044527f948b1958f795b335e060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020200184/AppData/Local/YNote/data/qq905280DE3EEFC45C83C8E732ADA8FD68/ecdb044527f948b1958f795b335e0608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498" cy="46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3ACB">
        <w:rPr>
          <w:rFonts w:ascii="宋体" w:eastAsia="宋体" w:hAnsi="宋体" w:cs="宋体"/>
          <w:kern w:val="0"/>
          <w:szCs w:val="21"/>
        </w:rPr>
        <w:t>将上面的Java文件和so导入到要使用的工程中即可.</w:t>
      </w: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3ACB" w:rsidRPr="00D93ACB" w:rsidRDefault="00D93ACB" w:rsidP="00D93AC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66EE" w:rsidRDefault="007666EE"/>
    <w:p w:rsidR="007666EE" w:rsidRDefault="007666EE"/>
    <w:p w:rsidR="007666EE" w:rsidRDefault="007666EE">
      <w:pPr>
        <w:rPr>
          <w:rFonts w:hint="eastAsia"/>
        </w:rPr>
      </w:pPr>
    </w:p>
    <w:sectPr w:rsidR="00766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96"/>
    <w:rsid w:val="00005464"/>
    <w:rsid w:val="00103766"/>
    <w:rsid w:val="00131A3E"/>
    <w:rsid w:val="002E5791"/>
    <w:rsid w:val="003C4A2D"/>
    <w:rsid w:val="00477483"/>
    <w:rsid w:val="004F1C7A"/>
    <w:rsid w:val="005C017E"/>
    <w:rsid w:val="005D6696"/>
    <w:rsid w:val="00625D2A"/>
    <w:rsid w:val="00735F20"/>
    <w:rsid w:val="007666EE"/>
    <w:rsid w:val="00871969"/>
    <w:rsid w:val="00A72B44"/>
    <w:rsid w:val="00AD0C8F"/>
    <w:rsid w:val="00AF14B6"/>
    <w:rsid w:val="00B55FEC"/>
    <w:rsid w:val="00BF704B"/>
    <w:rsid w:val="00D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30BEE-751E-4866-B6A1-5AAAB11B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刘志保</dc:creator>
  <cp:keywords/>
  <dc:description/>
  <cp:lastModifiedBy>刘志保</cp:lastModifiedBy>
  <cp:revision>33</cp:revision>
  <dcterms:created xsi:type="dcterms:W3CDTF">2019-03-01T08:40:00Z</dcterms:created>
  <dcterms:modified xsi:type="dcterms:W3CDTF">2019-03-01T08:46:00Z</dcterms:modified>
</cp:coreProperties>
</file>