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38B3A" w14:textId="77777777" w:rsidR="00770DE9" w:rsidRDefault="00770DE9" w:rsidP="00770DE9">
      <w:r>
        <w:t>John Doe</w:t>
      </w:r>
    </w:p>
    <w:p w14:paraId="0690ECD7" w14:textId="77777777" w:rsidR="00770DE9" w:rsidRDefault="00770DE9" w:rsidP="00770DE9">
      <w:r>
        <w:t>Email: john.doe@example.com | Phone: +1 555 123 4567</w:t>
      </w:r>
    </w:p>
    <w:p w14:paraId="00DAB380" w14:textId="77777777" w:rsidR="00770DE9" w:rsidRDefault="00770DE9" w:rsidP="00770DE9">
      <w:r>
        <w:t>Location: New York, USA</w:t>
      </w:r>
    </w:p>
    <w:p w14:paraId="6124DC3C" w14:textId="77777777" w:rsidR="00770DE9" w:rsidRDefault="00770DE9" w:rsidP="00770DE9"/>
    <w:p w14:paraId="5E21E67A" w14:textId="77777777" w:rsidR="00770DE9" w:rsidRDefault="00770DE9" w:rsidP="00770DE9">
      <w:r>
        <w:t>Professional Summary</w:t>
      </w:r>
    </w:p>
    <w:p w14:paraId="5593C537" w14:textId="77777777" w:rsidR="00770DE9" w:rsidRDefault="00770DE9" w:rsidP="00770DE9">
      <w:r>
        <w:t>Data Analyst with 3 years of experience in Python, SQL, dashboarding, exploratory analysis, and reporting.</w:t>
      </w:r>
    </w:p>
    <w:p w14:paraId="2101A23A" w14:textId="77777777" w:rsidR="00770DE9" w:rsidRDefault="00770DE9" w:rsidP="00770DE9"/>
    <w:p w14:paraId="56B95D57" w14:textId="77777777" w:rsidR="00770DE9" w:rsidRDefault="00770DE9" w:rsidP="00770DE9">
      <w:r>
        <w:t>Skills</w:t>
      </w:r>
    </w:p>
    <w:p w14:paraId="203EBD61" w14:textId="77777777" w:rsidR="00770DE9" w:rsidRDefault="00770DE9" w:rsidP="00770DE9">
      <w:r>
        <w:t>- Python, Pandas, NumPy</w:t>
      </w:r>
    </w:p>
    <w:p w14:paraId="21F405DC" w14:textId="77777777" w:rsidR="00770DE9" w:rsidRDefault="00770DE9" w:rsidP="00770DE9">
      <w:r>
        <w:t>- SQL, Power BI, Excel</w:t>
      </w:r>
    </w:p>
    <w:p w14:paraId="299197AC" w14:textId="77777777" w:rsidR="00770DE9" w:rsidRDefault="00770DE9" w:rsidP="00770DE9">
      <w:r>
        <w:t>- Machine Learning: Regression, Classification</w:t>
      </w:r>
    </w:p>
    <w:p w14:paraId="517477A7" w14:textId="77777777" w:rsidR="00770DE9" w:rsidRDefault="00770DE9" w:rsidP="00770DE9">
      <w:r>
        <w:t>- Data Cleaning and Visualization</w:t>
      </w:r>
    </w:p>
    <w:p w14:paraId="7C1F1728" w14:textId="77777777" w:rsidR="00770DE9" w:rsidRDefault="00770DE9" w:rsidP="00770DE9"/>
    <w:p w14:paraId="4FC86366" w14:textId="77777777" w:rsidR="00770DE9" w:rsidRDefault="00770DE9" w:rsidP="00770DE9">
      <w:r>
        <w:t>Experience</w:t>
      </w:r>
    </w:p>
    <w:p w14:paraId="559A2249" w14:textId="77777777" w:rsidR="00770DE9" w:rsidRDefault="00770DE9" w:rsidP="00770DE9">
      <w:r>
        <w:t>Data Analyst — ABC Corporation (2021–Present)</w:t>
      </w:r>
    </w:p>
    <w:p w14:paraId="15222962" w14:textId="77777777" w:rsidR="00770DE9" w:rsidRDefault="00770DE9" w:rsidP="00770DE9">
      <w:r>
        <w:t>• Created automated dashboards monitoring weekly KPIs.</w:t>
      </w:r>
    </w:p>
    <w:p w14:paraId="5A9A466D" w14:textId="77777777" w:rsidR="00770DE9" w:rsidRDefault="00770DE9" w:rsidP="00770DE9">
      <w:r>
        <w:t>• Improved reporting efficiency by 30% through Python scripts.</w:t>
      </w:r>
    </w:p>
    <w:p w14:paraId="6B8CBBC8" w14:textId="77777777" w:rsidR="00770DE9" w:rsidRDefault="00770DE9" w:rsidP="00770DE9"/>
    <w:p w14:paraId="110CCEFC" w14:textId="77777777" w:rsidR="00770DE9" w:rsidRDefault="00770DE9" w:rsidP="00770DE9">
      <w:r>
        <w:t>Education</w:t>
      </w:r>
    </w:p>
    <w:p w14:paraId="336D5F9B" w14:textId="77777777" w:rsidR="00770DE9" w:rsidRDefault="00770DE9" w:rsidP="00770DE9">
      <w:r>
        <w:t>BSc Computer Science — NYU (2017–2021)</w:t>
      </w:r>
    </w:p>
    <w:p w14:paraId="05F990C8" w14:textId="77777777" w:rsidR="00770DE9" w:rsidRDefault="00770DE9" w:rsidP="00770DE9"/>
    <w:p w14:paraId="52340978" w14:textId="77777777" w:rsidR="00770DE9" w:rsidRDefault="00770DE9" w:rsidP="00770DE9">
      <w:r>
        <w:t>Projects</w:t>
      </w:r>
    </w:p>
    <w:p w14:paraId="315C1F01" w14:textId="77777777" w:rsidR="00770DE9" w:rsidRDefault="00770DE9" w:rsidP="00770DE9">
      <w:r>
        <w:t>• Sales forecasting model (Python)</w:t>
      </w:r>
    </w:p>
    <w:p w14:paraId="36D15881" w14:textId="361E3E1C" w:rsidR="00CB0570" w:rsidRDefault="00770DE9" w:rsidP="00770DE9">
      <w:r>
        <w:t>• Customer churn prediction (Logistic Regression)</w:t>
      </w:r>
    </w:p>
    <w:sectPr w:rsidR="00CB05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933"/>
    <w:rsid w:val="00075059"/>
    <w:rsid w:val="002066C5"/>
    <w:rsid w:val="003C7933"/>
    <w:rsid w:val="004B0F05"/>
    <w:rsid w:val="00770DE9"/>
    <w:rsid w:val="00976FF9"/>
    <w:rsid w:val="00CB0570"/>
    <w:rsid w:val="00FA4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7D9407-444C-4660-924F-1799B4D89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9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9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9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9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9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9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9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9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9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9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9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9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9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9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9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9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9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9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9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9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9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9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9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9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9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9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9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9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9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100</Words>
  <Characters>572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LTPC</dc:creator>
  <cp:keywords/>
  <dc:description/>
  <cp:lastModifiedBy>LTPC</cp:lastModifiedBy>
  <cp:revision>2</cp:revision>
  <dcterms:created xsi:type="dcterms:W3CDTF">2025-11-29T09:22:00Z</dcterms:created>
  <dcterms:modified xsi:type="dcterms:W3CDTF">2025-11-29T09:23:00Z</dcterms:modified>
</cp:coreProperties>
</file>