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C3B30" w14:textId="77777777" w:rsidR="0085006C" w:rsidRDefault="0085006C" w:rsidP="0085006C">
      <w:r>
        <w:t>Sarah Ahmed</w:t>
      </w:r>
    </w:p>
    <w:p w14:paraId="3C575E67" w14:textId="77777777" w:rsidR="0085006C" w:rsidRDefault="0085006C" w:rsidP="0085006C">
      <w:r>
        <w:t>Email: sarah.ahmed@example.com | Phone: +92 300 1234567</w:t>
      </w:r>
    </w:p>
    <w:p w14:paraId="7ECD7792" w14:textId="77777777" w:rsidR="0085006C" w:rsidRDefault="0085006C" w:rsidP="0085006C">
      <w:r>
        <w:t>Location: Karachi, Pakistan</w:t>
      </w:r>
    </w:p>
    <w:p w14:paraId="2B711A4B" w14:textId="77777777" w:rsidR="0085006C" w:rsidRDefault="0085006C" w:rsidP="0085006C"/>
    <w:p w14:paraId="2D0A8BA2" w14:textId="77777777" w:rsidR="0085006C" w:rsidRDefault="0085006C" w:rsidP="0085006C">
      <w:r>
        <w:t>Profile</w:t>
      </w:r>
    </w:p>
    <w:p w14:paraId="089B9E45" w14:textId="77777777" w:rsidR="0085006C" w:rsidRDefault="0085006C" w:rsidP="0085006C">
      <w:r>
        <w:t>Machine Learning Engineer with hands-on experience building models, deploying APIs, and optimizing ML pipelines.</w:t>
      </w:r>
    </w:p>
    <w:p w14:paraId="55137D6E" w14:textId="77777777" w:rsidR="0085006C" w:rsidRDefault="0085006C" w:rsidP="0085006C"/>
    <w:p w14:paraId="67BFBFEC" w14:textId="77777777" w:rsidR="0085006C" w:rsidRDefault="0085006C" w:rsidP="0085006C">
      <w:r>
        <w:t>Skills</w:t>
      </w:r>
    </w:p>
    <w:p w14:paraId="4232AE34" w14:textId="77777777" w:rsidR="0085006C" w:rsidRDefault="0085006C" w:rsidP="0085006C">
      <w:r>
        <w:t>- TensorFlow, PyTorch</w:t>
      </w:r>
    </w:p>
    <w:p w14:paraId="2D51E931" w14:textId="77777777" w:rsidR="0085006C" w:rsidRDefault="0085006C" w:rsidP="0085006C">
      <w:r>
        <w:t>- Scikit-learn, XGBoost</w:t>
      </w:r>
    </w:p>
    <w:p w14:paraId="3A6BD0A5" w14:textId="77777777" w:rsidR="0085006C" w:rsidRDefault="0085006C" w:rsidP="0085006C">
      <w:r>
        <w:t>- FastAPI, Docker</w:t>
      </w:r>
    </w:p>
    <w:p w14:paraId="55302D98" w14:textId="77777777" w:rsidR="0085006C" w:rsidRDefault="0085006C" w:rsidP="0085006C">
      <w:r>
        <w:t>- SQL, GCP</w:t>
      </w:r>
    </w:p>
    <w:p w14:paraId="34521063" w14:textId="77777777" w:rsidR="0085006C" w:rsidRDefault="0085006C" w:rsidP="0085006C"/>
    <w:p w14:paraId="4B4B7C95" w14:textId="77777777" w:rsidR="0085006C" w:rsidRDefault="0085006C" w:rsidP="0085006C">
      <w:r>
        <w:t>Experience</w:t>
      </w:r>
    </w:p>
    <w:p w14:paraId="29F73912" w14:textId="77777777" w:rsidR="0085006C" w:rsidRDefault="0085006C" w:rsidP="0085006C">
      <w:r>
        <w:t>ML Engineer — TechHive (2022–Present)</w:t>
      </w:r>
    </w:p>
    <w:p w14:paraId="0C553252" w14:textId="77777777" w:rsidR="0085006C" w:rsidRDefault="0085006C" w:rsidP="0085006C">
      <w:r>
        <w:t>• Built classification models with 88% accuracy.</w:t>
      </w:r>
    </w:p>
    <w:p w14:paraId="3B7831E8" w14:textId="77777777" w:rsidR="0085006C" w:rsidRDefault="0085006C" w:rsidP="0085006C">
      <w:r>
        <w:t>• Containerized ML services using Docker.</w:t>
      </w:r>
    </w:p>
    <w:p w14:paraId="0D1F5B04" w14:textId="77777777" w:rsidR="0085006C" w:rsidRDefault="0085006C" w:rsidP="0085006C">
      <w:r>
        <w:t>• Managed CI/CD for model deployment on GCP.</w:t>
      </w:r>
    </w:p>
    <w:p w14:paraId="06F351BE" w14:textId="77777777" w:rsidR="0085006C" w:rsidRDefault="0085006C" w:rsidP="0085006C"/>
    <w:p w14:paraId="3F939CB9" w14:textId="77777777" w:rsidR="0085006C" w:rsidRDefault="0085006C" w:rsidP="0085006C">
      <w:r>
        <w:t>Education</w:t>
      </w:r>
    </w:p>
    <w:p w14:paraId="792A9441" w14:textId="1CF02F9D" w:rsidR="00CB0570" w:rsidRDefault="0085006C" w:rsidP="0085006C">
      <w:r>
        <w:t>MS Data Science — IBA Karachi</w:t>
      </w:r>
    </w:p>
    <w:sectPr w:rsidR="00CB05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FDD"/>
    <w:rsid w:val="00075059"/>
    <w:rsid w:val="002066C5"/>
    <w:rsid w:val="0085006C"/>
    <w:rsid w:val="00854FDD"/>
    <w:rsid w:val="00976FF9"/>
    <w:rsid w:val="00BC1086"/>
    <w:rsid w:val="00CB0570"/>
    <w:rsid w:val="00FA4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1E3991-0BE9-42B2-B66C-8C7E5E8D8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F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F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F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F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F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F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F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F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F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F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F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F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F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F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F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F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F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F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F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F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F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F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F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F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F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F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F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F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F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LTPC</dc:creator>
  <cp:keywords/>
  <dc:description/>
  <cp:lastModifiedBy>LTPC</cp:lastModifiedBy>
  <cp:revision>2</cp:revision>
  <dcterms:created xsi:type="dcterms:W3CDTF">2025-11-29T09:24:00Z</dcterms:created>
  <dcterms:modified xsi:type="dcterms:W3CDTF">2025-11-29T09:24:00Z</dcterms:modified>
</cp:coreProperties>
</file>