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CF20" w14:textId="77777777" w:rsidR="00A72964" w:rsidRDefault="00A72964" w:rsidP="00A72964">
      <w:r>
        <w:t>Michael Brown</w:t>
      </w:r>
    </w:p>
    <w:p w14:paraId="7534EB45" w14:textId="77777777" w:rsidR="00A72964" w:rsidRDefault="00A72964" w:rsidP="00A72964">
      <w:r>
        <w:t>Email: mbrown@example.com | Phone: +1 444 987 2211</w:t>
      </w:r>
    </w:p>
    <w:p w14:paraId="0A329E98" w14:textId="77777777" w:rsidR="00A72964" w:rsidRDefault="00A72964" w:rsidP="00A72964">
      <w:r>
        <w:t>Location: Austin, USA</w:t>
      </w:r>
    </w:p>
    <w:p w14:paraId="52FAEFAE" w14:textId="77777777" w:rsidR="00A72964" w:rsidRDefault="00A72964" w:rsidP="00A72964"/>
    <w:p w14:paraId="7FC9C478" w14:textId="77777777" w:rsidR="00A72964" w:rsidRDefault="00A72964" w:rsidP="00A72964">
      <w:r>
        <w:t>Summary</w:t>
      </w:r>
    </w:p>
    <w:p w14:paraId="7A831CC3" w14:textId="77777777" w:rsidR="00A72964" w:rsidRDefault="00A72964" w:rsidP="00A72964">
      <w:r>
        <w:t>AI Researcher focused on LLMs, deep learning, and evaluation techniques with a strong publication record.</w:t>
      </w:r>
    </w:p>
    <w:p w14:paraId="12F357B5" w14:textId="77777777" w:rsidR="00A72964" w:rsidRDefault="00A72964" w:rsidP="00A72964"/>
    <w:p w14:paraId="1C787FC4" w14:textId="77777777" w:rsidR="00A72964" w:rsidRDefault="00A72964" w:rsidP="00A72964">
      <w:r>
        <w:t>Core Skills</w:t>
      </w:r>
    </w:p>
    <w:p w14:paraId="55CA40D8" w14:textId="77777777" w:rsidR="00A72964" w:rsidRDefault="00A72964" w:rsidP="00A72964">
      <w:r>
        <w:t>- Deep Learning, Transformers</w:t>
      </w:r>
    </w:p>
    <w:p w14:paraId="4B26729D" w14:textId="77777777" w:rsidR="00A72964" w:rsidRDefault="00A72964" w:rsidP="00A72964">
      <w:r>
        <w:t>- NLP, LLM Fine-Tuning</w:t>
      </w:r>
    </w:p>
    <w:p w14:paraId="1D07CA34" w14:textId="77777777" w:rsidR="00A72964" w:rsidRDefault="00A72964" w:rsidP="00A72964">
      <w:r>
        <w:t>- Python, PyTorch</w:t>
      </w:r>
    </w:p>
    <w:p w14:paraId="4EE4E636" w14:textId="77777777" w:rsidR="00A72964" w:rsidRDefault="00A72964" w:rsidP="00A72964">
      <w:r>
        <w:t>- Research Writing &amp; Experimentation</w:t>
      </w:r>
    </w:p>
    <w:p w14:paraId="3E607DBC" w14:textId="77777777" w:rsidR="00A72964" w:rsidRDefault="00A72964" w:rsidP="00A72964"/>
    <w:p w14:paraId="16C46027" w14:textId="77777777" w:rsidR="00A72964" w:rsidRDefault="00A72964" w:rsidP="00A72964">
      <w:r>
        <w:t>Experience</w:t>
      </w:r>
    </w:p>
    <w:p w14:paraId="06A97D41" w14:textId="77777777" w:rsidR="00A72964" w:rsidRDefault="00A72964" w:rsidP="00A72964">
      <w:r>
        <w:t>AI Research Associate — Quantum Labs (2021–Present)</w:t>
      </w:r>
    </w:p>
    <w:p w14:paraId="2F36EC39" w14:textId="77777777" w:rsidR="00A72964" w:rsidRDefault="00A72964" w:rsidP="00A72964">
      <w:r>
        <w:t>• Conducted experiments on transformer-based architectures.</w:t>
      </w:r>
    </w:p>
    <w:p w14:paraId="691116BA" w14:textId="77777777" w:rsidR="00A72964" w:rsidRDefault="00A72964" w:rsidP="00A72964">
      <w:r>
        <w:t>• Published 3 papers in peer-reviewed journals.</w:t>
      </w:r>
    </w:p>
    <w:p w14:paraId="4FA1DD79" w14:textId="77777777" w:rsidR="00A72964" w:rsidRDefault="00A72964" w:rsidP="00A72964">
      <w:r>
        <w:t>• Evaluated LLM responses using structured benchmarks.</w:t>
      </w:r>
    </w:p>
    <w:p w14:paraId="0FBA471F" w14:textId="77777777" w:rsidR="00A72964" w:rsidRDefault="00A72964" w:rsidP="00A72964"/>
    <w:p w14:paraId="784733C5" w14:textId="77777777" w:rsidR="00A72964" w:rsidRDefault="00A72964" w:rsidP="00A72964">
      <w:r>
        <w:t>Education</w:t>
      </w:r>
    </w:p>
    <w:p w14:paraId="7705497E" w14:textId="5E99FFA8" w:rsidR="00CB0570" w:rsidRDefault="00A72964" w:rsidP="00A72964">
      <w:r>
        <w:t>PhD (In Progress) — Artificial Intelligence, UT Austin</w:t>
      </w:r>
    </w:p>
    <w:sectPr w:rsidR="00CB0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A7"/>
    <w:rsid w:val="00075059"/>
    <w:rsid w:val="002066C5"/>
    <w:rsid w:val="00976FF9"/>
    <w:rsid w:val="00A72964"/>
    <w:rsid w:val="00AE0892"/>
    <w:rsid w:val="00CB0570"/>
    <w:rsid w:val="00E17FA7"/>
    <w:rsid w:val="00F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989EF-FEB5-4172-9DDC-D5412B10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LTPC</dc:creator>
  <cp:keywords/>
  <dc:description/>
  <cp:lastModifiedBy>LTPC</cp:lastModifiedBy>
  <cp:revision>2</cp:revision>
  <dcterms:created xsi:type="dcterms:W3CDTF">2025-11-29T09:24:00Z</dcterms:created>
  <dcterms:modified xsi:type="dcterms:W3CDTF">2025-11-29T09:24:00Z</dcterms:modified>
</cp:coreProperties>
</file>