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58E5E"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213995</wp:posOffset>
                </wp:positionV>
                <wp:extent cx="691515" cy="123190"/>
                <wp:effectExtent l="0" t="0" r="13334" b="10160"/>
                <wp:wrapNone/>
                <wp:docPr id="102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91514" cy="123189"/>
                          <a:chOff x="1085" y="500"/>
                          <a:chExt cx="1089" cy="194"/>
                        </a:xfrm>
                      </wpg:grpSpPr>
                      <wps:wsp>
                        <wps:cNvPr id="1" name="椭圆 1"/>
                        <wps:cNvSpPr/>
                        <wps:spPr>
                          <a:xfrm>
                            <a:off x="1085" y="500"/>
                            <a:ext cx="195" cy="1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" name="椭圆 2"/>
                        <wps:cNvSpPr/>
                        <wps:spPr>
                          <a:xfrm>
                            <a:off x="1482" y="520"/>
                            <a:ext cx="156" cy="15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" name="椭圆 3"/>
                        <wps:cNvSpPr/>
                        <wps:spPr>
                          <a:xfrm>
                            <a:off x="1810" y="53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" name="椭圆 4"/>
                        <wps:cNvSpPr/>
                        <wps:spPr>
                          <a:xfrm>
                            <a:off x="2090" y="555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4" o:spid="_x0000_s1026" o:spt="203" style="position:absolute;left:0pt;margin-left:25.75pt;margin-top:16.85pt;height:9.7pt;width:54.45pt;z-index:251659264;mso-width-relative:page;mso-height-relative:page;" coordorigin="1085,500" coordsize="1089,194" o:gfxdata="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x0pd+1wAAAAgBAAAPAAAAAAAA&#10;AAEAIAAAACIAAABkcnMvZG93bnJldi54bWxQSwECFAAUAAAACACHTuJAwL4AfYUCAADtCAAADgAA&#10;AAAAAAABACAAAAAmAQAAZHJzL2Uyb0RvYy54bWxQSwUGAAAAAAYABgBZAQAAHQYAAAAA&#10;">
                <o:lock v:ext="edit" aspectratio="f"/>
                <v:shape id="_x0000_s1026" o:spid="_x0000_s1026" o:spt="3" type="#_x0000_t3" style="position:absolute;left:1085;top:500;height:195;width:195;" fillcolor="#FFFFFF" filled="t" stroked="f" coordsize="21600,21600" o:gfxdata="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FeIpr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482;top:520;height:156;width:156;" fillcolor="#FFFFFF" filled="t" stroked="f" coordsize="21600,21600" o:gfxdata="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hRbR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1810;top:538;height:120;width:120;" fillcolor="#FFFFFF" filled="t" stroked="f" coordsize="21600,21600" o:gfxdata="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ybNK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2090;top:555;height:85;width:85;" fillcolor="#FFFFFF" filled="t" stroked="f" coordsize="21600,21600" o:gfxdata="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ICs+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8005445</wp:posOffset>
                </wp:positionV>
                <wp:extent cx="2202815" cy="2157095"/>
                <wp:effectExtent l="0" t="0" r="0" b="0"/>
                <wp:wrapNone/>
                <wp:docPr id="1033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21570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4CB4C8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15809782161</w:t>
                            </w:r>
                          </w:p>
                          <w:p w14:paraId="14C01F58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1251546884@qq.c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om</w:t>
                            </w:r>
                          </w:p>
                          <w:p w14:paraId="297F3FC6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3F3F3F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文本框 37" o:spid="_x0000_s1026" o:spt="1" style="position:absolute;left:0pt;margin-left:20.05pt;margin-top:630.35pt;height:169.85pt;width:173.45pt;z-index:251659264;mso-width-relative:page;mso-height-relative:page;" filled="f" stroked="f" coordsize="21600,21600" o:gfxdata="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cQtKbNsAAAAMAQAADwAAAAAAAAABACAAAAAiAAAAZHJzL2Rvd25y&#10;ZXYueG1sUEsBAhQAFAAAAAgAh07iQOLGyYPCAQAAYwMAAA4AAAAAAAAAAQAgAAAAKg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4CB4C8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  <w:t>15809782161</w:t>
                      </w:r>
                    </w:p>
                    <w:p w14:paraId="14C01F58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  <w:t>1251546884@qq.c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om</w:t>
                      </w:r>
                    </w:p>
                    <w:p w14:paraId="297F3FC6">
                      <w:pPr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3F3F3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4361180</wp:posOffset>
                </wp:positionV>
                <wp:extent cx="2165350" cy="2886710"/>
                <wp:effectExtent l="0" t="0" r="0" b="0"/>
                <wp:wrapNone/>
                <wp:docPr id="103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2886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11B56D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</w:rPr>
                              <w:t>族</w:t>
                            </w:r>
                          </w:p>
                          <w:p w14:paraId="5E69F05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化学工程与工艺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</w:rPr>
                              <w:t>专业</w:t>
                            </w:r>
                          </w:p>
                          <w:p w14:paraId="2136EA7E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本科</w:t>
                            </w:r>
                          </w:p>
                          <w:p w14:paraId="52CE9AE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女</w:t>
                            </w:r>
                          </w:p>
                          <w:p w14:paraId="5B1A1D9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青海省西宁市</w:t>
                            </w:r>
                          </w:p>
                          <w:p w14:paraId="13EDD2C5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青海大学</w:t>
                            </w:r>
                          </w:p>
                          <w:p w14:paraId="25BB89CA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共青团员</w:t>
                            </w:r>
                          </w:p>
                          <w:p w14:paraId="26A1C308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Cs w:val="21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200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</w:t>
                            </w:r>
                          </w:p>
                          <w:p w14:paraId="26C3C9AC">
                            <w:pPr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b/>
                                <w:color w:val="3F3F3F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文本框 37" o:spid="_x0000_s1026" o:spt="1" style="position:absolute;left:0pt;margin-left:20.7pt;margin-top:343.4pt;height:227.3pt;width:170.5pt;z-index:251659264;mso-width-relative:page;mso-height-relative:page;" filled="f" stroked="f" coordsize="21600,21600" o:gfxdata="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SjfLy2gAAAAsBAAAPAAAAAAAAAAEAIAAAACIAAABkcnMvZG93bnJl&#10;di54bWxQSwECFAAUAAAACACHTuJANhHOrsIBAABj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11B56D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民族：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  <w:t>藏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</w:rPr>
                        <w:t>族</w:t>
                      </w:r>
                    </w:p>
                    <w:p w14:paraId="5E69F05C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  <w:t>化学工程与工艺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</w:rPr>
                        <w:t>专业</w:t>
                      </w:r>
                    </w:p>
                    <w:p w14:paraId="2136EA7E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本科</w:t>
                      </w:r>
                    </w:p>
                    <w:p w14:paraId="52CE9AEB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女</w:t>
                      </w:r>
                    </w:p>
                    <w:p w14:paraId="5B1A1D95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default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  <w:t>青海省西宁市</w:t>
                      </w:r>
                    </w:p>
                    <w:p w14:paraId="13EDD2C5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Cs w:val="21"/>
                          <w:lang w:val="en-US" w:eastAsia="zh-CN"/>
                        </w:rPr>
                        <w:t>青海大学</w:t>
                      </w:r>
                    </w:p>
                    <w:p w14:paraId="25BB89CA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共青团员</w:t>
                      </w:r>
                    </w:p>
                    <w:p w14:paraId="26A1C308">
                      <w:pPr>
                        <w:adjustRightInd w:val="0"/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Cs w:val="21"/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200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Cs w:val="21"/>
                          <w:lang w:val="en-US" w:eastAsia="zh-CN"/>
                        </w:rPr>
                        <w:t>1</w:t>
                      </w:r>
                    </w:p>
                    <w:p w14:paraId="26C3C9AC">
                      <w:pPr>
                        <w:spacing w:line="360" w:lineRule="auto"/>
                        <w:rPr>
                          <w:rFonts w:hint="eastAsia" w:ascii="微软雅黑" w:hAnsi="微软雅黑" w:eastAsia="微软雅黑"/>
                          <w:b/>
                          <w:color w:val="3F3F3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10556875</wp:posOffset>
                </wp:positionV>
                <wp:extent cx="7572375" cy="175895"/>
                <wp:effectExtent l="0" t="0" r="9525" b="14605"/>
                <wp:wrapNone/>
                <wp:docPr id="1035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175894"/>
                        </a:xfrm>
                        <a:prstGeom prst="rect">
                          <a:avLst/>
                        </a:prstGeom>
                        <a:solidFill>
                          <a:srgbClr val="1C487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50" o:spid="_x0000_s1026" o:spt="1" style="position:absolute;left:0pt;margin-left:0.6pt;margin-top:831.25pt;height:13.85pt;width:596.25pt;z-index:251659264;mso-width-relative:page;mso-height-relative:page;" fillcolor="#1C487C" filled="t" stroked="f" coordsize="21600,21600" o:gfxdata="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B0&#10;lbPaAAAADAEAAA8AAAAAAAAAAQAgAAAAIgAAAGRycy9kb3ducmV2LnhtbFBLAQIUABQAAAAIAIdO&#10;4kDoLmKurwEAAFcDAAAOAAAAAAAAAAEAIAAAACkBAABkcnMvZTJvRG9jLnhtbFBLBQYAAAAABgAG&#10;AFkBAAB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0</wp:posOffset>
                </wp:positionV>
                <wp:extent cx="2192655" cy="10696575"/>
                <wp:effectExtent l="0" t="0" r="0" b="9525"/>
                <wp:wrapNone/>
                <wp:docPr id="1036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655" cy="1069657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8F6EE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9.65pt;margin-top:0pt;height:842.25pt;width:172.65pt;z-index:-251657216;v-text-anchor:middle;mso-width-relative:page;mso-height-relative:page;" fillcolor="#F0F0F0" filled="t" stroked="f" coordsize="21600,21600" o:gfxdata="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aDVH3ZAAAACAEAAA8AAAAAAAAAAQAgAAAAIgAAAGRycy9kb3ducmV2LnhtbFBLAQIU&#10;ABQAAAAIAIdO4kC3suIg8gEAANkDAAAOAAAAAAAAAAEAIAAAACgBAABkcnMvZTJvRG9jLnhtbFBL&#10;BQYAAAAABgAGAFkBAACM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38F6E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2540</wp:posOffset>
                </wp:positionV>
                <wp:extent cx="7572375" cy="517525"/>
                <wp:effectExtent l="0" t="0" r="9525" b="15875"/>
                <wp:wrapNone/>
                <wp:docPr id="103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2375" cy="517525"/>
                        </a:xfrm>
                        <a:prstGeom prst="rect">
                          <a:avLst/>
                        </a:prstGeom>
                        <a:solidFill>
                          <a:srgbClr val="1C487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-0.85pt;margin-top:0.2pt;height:40.75pt;width:596.25pt;z-index:251659264;mso-width-relative:page;mso-height-relative:page;" fillcolor="#1C487C" filled="t" stroked="f" coordsize="21600,21600" o:gfxdata="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GvVE9cA&#10;AAAHAQAADwAAAAAAAAABACAAAAAiAAAAZHJzL2Rvd25yZXYueG1sUEsBAhQAFAAAAAgAh07iQEwD&#10;db+uAQAAVgMAAA4AAAAAAAAAAQAgAAAAJgEAAGRycy9lMm9Eb2MueG1sUEsFBgAAAAAGAAYAWQEA&#10;AEY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8638217">
      <w:pPr>
        <w:numPr>
          <w:ilvl w:val="0"/>
          <w:numId w:val="1"/>
        </w:numPr>
        <w:spacing w:line="440" w:lineRule="exact"/>
        <w:ind w:left="227" w:leftChars="0" w:hanging="227" w:firstLineChars="0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2671445</wp:posOffset>
                </wp:positionV>
                <wp:extent cx="1302385" cy="666750"/>
                <wp:effectExtent l="0" t="0" r="0" b="0"/>
                <wp:wrapNone/>
                <wp:docPr id="102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85" cy="666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7B29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52"/>
                                <w:szCs w:val="52"/>
                                <w:lang w:val="en-US" w:eastAsia="zh-CN"/>
                              </w:rPr>
                              <w:t>尚常艳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2" o:spid="_x0000_s1026" o:spt="1" style="position:absolute;left:0pt;margin-left:40pt;margin-top:210.35pt;height:52.5pt;width:102.55pt;z-index:251659264;mso-width-relative:page;mso-height-relative:page;" filled="f" stroked="f" coordsize="21600,21600" o:gfxdata="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KmWie2wAAAAoBAAAP&#10;AAAAAAAAAAEAIAAAACIAAABkcnMvZG93bnJldi54bWxQSwECFAAUAAAACACHTuJA6oGiCNwBAACk&#10;AwAADgAAAAAAAAABACAAAAAq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D17B29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3F3F3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52"/>
                          <w:szCs w:val="52"/>
                          <w:lang w:val="en-US" w:eastAsia="zh-CN"/>
                        </w:rPr>
                        <w:t>尚常艳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704850</wp:posOffset>
                </wp:positionV>
                <wp:extent cx="4799965" cy="433705"/>
                <wp:effectExtent l="0" t="0" r="635" b="4445"/>
                <wp:wrapNone/>
                <wp:docPr id="108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799965" cy="433705"/>
                          <a:chOff x="4270" y="1900"/>
                          <a:chExt cx="7559" cy="683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4270" y="1965"/>
                            <a:ext cx="530" cy="530"/>
                          </a:xfrm>
                          <a:prstGeom prst="ellipse">
                            <a:avLst/>
                          </a:prstGeom>
                          <a:solidFill>
                            <a:srgbClr val="1C487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4907" y="1976"/>
                            <a:ext cx="1613" cy="49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487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4313" y="2583"/>
                            <a:ext cx="7516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BFBFBF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39" name="矩形 39"/>
                        <wps:cNvSpPr/>
                        <wps:spPr>
                          <a:xfrm>
                            <a:off x="5006" y="1900"/>
                            <a:ext cx="3227" cy="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E6B3">
                              <w:pPr>
                                <w:spacing w:line="420" w:lineRule="exact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z w:val="28"/>
                                  <w:szCs w:val="36"/>
                                </w:rPr>
                                <w:t xml:space="preserve">教育背景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A6A6A6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A6A6A6"/>
                                  <w:sz w:val="28"/>
                                  <w:szCs w:val="3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4344" y="2106"/>
                            <a:ext cx="374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81">
                                <a:moveTo>
                                  <a:pt x="135" y="61"/>
                                </a:moveTo>
                                <a:cubicBezTo>
                                  <a:pt x="135" y="58"/>
                                  <a:pt x="134" y="56"/>
                                  <a:pt x="131" y="56"/>
                                </a:cubicBezTo>
                                <a:cubicBezTo>
                                  <a:pt x="131" y="27"/>
                                  <a:pt x="131" y="27"/>
                                  <a:pt x="131" y="27"/>
                                </a:cubicBezTo>
                                <a:cubicBezTo>
                                  <a:pt x="139" y="24"/>
                                  <a:pt x="139" y="24"/>
                                  <a:pt x="139" y="24"/>
                                </a:cubicBezTo>
                                <a:cubicBezTo>
                                  <a:pt x="70" y="0"/>
                                  <a:pt x="70" y="0"/>
                                  <a:pt x="70" y="0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70" y="48"/>
                                  <a:pt x="70" y="48"/>
                                  <a:pt x="70" y="48"/>
                                </a:cubicBezTo>
                                <a:cubicBezTo>
                                  <a:pt x="127" y="28"/>
                                  <a:pt x="127" y="28"/>
                                  <a:pt x="127" y="28"/>
                                </a:cubicBezTo>
                                <a:cubicBezTo>
                                  <a:pt x="127" y="56"/>
                                  <a:pt x="127" y="56"/>
                                  <a:pt x="127" y="56"/>
                                </a:cubicBezTo>
                                <a:cubicBezTo>
                                  <a:pt x="125" y="56"/>
                                  <a:pt x="123" y="58"/>
                                  <a:pt x="123" y="61"/>
                                </a:cubicBezTo>
                                <a:cubicBezTo>
                                  <a:pt x="123" y="63"/>
                                  <a:pt x="125" y="64"/>
                                  <a:pt x="126" y="64"/>
                                </a:cubicBezTo>
                                <a:cubicBezTo>
                                  <a:pt x="123" y="81"/>
                                  <a:pt x="123" y="81"/>
                                  <a:pt x="123" y="81"/>
                                </a:cubicBezTo>
                                <a:cubicBezTo>
                                  <a:pt x="135" y="81"/>
                                  <a:pt x="135" y="81"/>
                                  <a:pt x="135" y="81"/>
                                </a:cubicBezTo>
                                <a:cubicBezTo>
                                  <a:pt x="132" y="64"/>
                                  <a:pt x="132" y="64"/>
                                  <a:pt x="132" y="64"/>
                                </a:cubicBezTo>
                                <a:cubicBezTo>
                                  <a:pt x="134" y="64"/>
                                  <a:pt x="135" y="63"/>
                                  <a:pt x="135" y="61"/>
                                </a:cubicBezTo>
                                <a:close/>
                                <a:moveTo>
                                  <a:pt x="28" y="42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76"/>
                                  <a:pt x="47" y="81"/>
                                  <a:pt x="70" y="81"/>
                                </a:cubicBezTo>
                                <a:cubicBezTo>
                                  <a:pt x="92" y="81"/>
                                  <a:pt x="111" y="76"/>
                                  <a:pt x="111" y="69"/>
                                </a:cubicBezTo>
                                <a:cubicBezTo>
                                  <a:pt x="111" y="42"/>
                                  <a:pt x="111" y="42"/>
                                  <a:pt x="111" y="42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lnTo>
                                  <a:pt x="2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199.35pt;margin-top:55.5pt;height:34.15pt;width:377.95pt;z-index:251659264;mso-width-relative:page;mso-height-relative:page;" coordorigin="4270,1900" coordsize="7559,683" o:gfxdata="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">
                <o:lock v:ext="edit" aspectratio="f"/>
                <v:shape id="_x0000_s1026" o:spid="_x0000_s1026" o:spt="3" type="#_x0000_t3" style="position:absolute;left:4270;top:1965;height:530;width:530;" fillcolor="#1C487C" filled="t" stroked="f" coordsize="21600,21600" o:gfxdata="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/Srl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roundrect id="_x0000_s1026" o:spid="_x0000_s1026" o:spt="2" style="position:absolute;left:4907;top:1976;height:490;width:1613;" fillcolor="#1C487C" filled="t" stroked="f" coordsize="21600,21600" arcsize="0.5" o:gfxdata="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4rHi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oundrect>
                <v:line id="_x0000_s1026" o:spid="_x0000_s1026" o:spt="20" style="position:absolute;left:4313;top:2583;height:0;width:7516;" filled="f" stroked="t" coordsize="21600,21600" o:gfxdata="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VUJ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BFBFBF" joinstyle="miter"/>
                  <v:imagedata o:title=""/>
                  <o:lock v:ext="edit" aspectratio="f"/>
                </v:line>
                <v:rect id="_x0000_s1026" o:spid="_x0000_s1026" o:spt="1" style="position:absolute;left:5006;top:1900;height:555;width:3227;" filled="f" stroked="f" coordsize="21600,21600" o:gfxdata="UEsDBAoAAAAAAIdO4kAAAAAAAAAAAAAAAAAEAAAAZHJzL1BLAwQUAAAACACHTuJAyrBR7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BR7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647E6B3">
                        <w:pPr>
                          <w:spacing w:line="420" w:lineRule="exact"/>
                          <w:jc w:val="left"/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8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z w:val="28"/>
                            <w:szCs w:val="36"/>
                          </w:rPr>
                          <w:t xml:space="preserve">教育背景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A6A6A6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A6A6A6"/>
                            <w:sz w:val="28"/>
                            <w:szCs w:val="36"/>
                          </w:rPr>
                          <w:t>Education</w:t>
                        </w:r>
                      </w:p>
                    </w:txbxContent>
                  </v:textbox>
                </v:rect>
                <v:shape id="_x0000_s1026" o:spid="_x0000_s1026" o:spt="100" style="position:absolute;left:4344;top:2106;height:219;width:374;" fillcolor="#FFFFFF" filled="t" stroked="f" coordsize="139,81" o:gfxdata="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RsvLsAAADb&#10;AAAADwAAAAAAAAABACAAAAAiAAAAZHJzL2Rvd25yZXYueG1sUEsBAhQAFAAAAAgAh07iQDMvBZ47&#10;AAAAOQAAABAAAAAAAAAAAQAgAAAACgEAAGRycy9zaGFwZXhtbC54bWxQSwUGAAAAAAYABgBbAQAA&#10;tAMAAAAA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1191260</wp:posOffset>
                </wp:positionV>
                <wp:extent cx="4848225" cy="1744980"/>
                <wp:effectExtent l="0" t="0" r="0" b="0"/>
                <wp:wrapNone/>
                <wp:docPr id="1079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7449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9150AC"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.09 - 202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 xml:space="preserve">06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青海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 xml:space="preserve">大学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化学工程与工艺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专业</w:t>
                            </w:r>
                          </w:p>
                          <w:p w14:paraId="57D182F4"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主修课程：</w:t>
                            </w:r>
                          </w:p>
                          <w:p w14:paraId="5D60BC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Cs w:val="21"/>
                              </w:rPr>
                              <w:t>基础：高数、物理+四大化学（无机/有机/分析/物化）+工程制图、电工。</w:t>
                            </w:r>
                          </w:p>
                          <w:p w14:paraId="2EA352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Cs w:val="21"/>
                              </w:rPr>
                              <w:t>核心：化工原理、反应工程、化工热力学、分离工程、化工工艺、化工设备、过程控制、安全环保。</w:t>
                            </w:r>
                          </w:p>
                          <w:p w14:paraId="2AD0CBF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F3F3F"/>
                                <w:szCs w:val="21"/>
                              </w:rPr>
                              <w:t>实践：各类化学+化工实验、课程设计、工厂实习、DCS仿真、毕业设计。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翊歌作品" o:spid="_x0000_s1026" o:spt="1" style="position:absolute;left:0pt;margin-left:197.25pt;margin-top:93.8pt;height:137.4pt;width:381.75pt;z-index:251659264;mso-width-relative:page;mso-height-relative:page;" filled="f" stroked="f" coordsize="21600,21600" o:gfxdata="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9lN93AAA&#10;AAwBAAAPAAAAAAAAAAEAIAAAACIAAABkcnMvZG93bnJldi54bWxQSwECFAAUAAAACACHTuJAoIB0&#10;vOEBAAClAwAADgAAAAAAAAABACAAAAAr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9150AC"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18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.09 - 202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 xml:space="preserve">06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青海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 xml:space="preserve">大学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化学工程与工艺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专业</w:t>
                      </w:r>
                    </w:p>
                    <w:p w14:paraId="57D182F4"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主修课程：</w:t>
                      </w:r>
                    </w:p>
                    <w:p w14:paraId="5D60BC9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Cs w:val="21"/>
                        </w:rPr>
                        <w:t>基础：高数、物理+四大化学（无机/有机/分析/物化）+工程制图、电工。</w:t>
                      </w:r>
                    </w:p>
                    <w:p w14:paraId="2EA3528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Cs w:val="21"/>
                        </w:rPr>
                        <w:t>核心：化工原理、反应工程、化工热力学、分离工程、化工工艺、化工设备、过程控制、安全环保。</w:t>
                      </w:r>
                    </w:p>
                    <w:p w14:paraId="2AD0CBF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F3F3F"/>
                          <w:szCs w:val="21"/>
                        </w:rPr>
                        <w:t>实践：各类化学+化工实验、课程设计、工厂实习、DCS仿真、毕业设计。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3094355</wp:posOffset>
                </wp:positionV>
                <wp:extent cx="4801235" cy="436880"/>
                <wp:effectExtent l="0" t="0" r="18415" b="20320"/>
                <wp:wrapNone/>
                <wp:docPr id="1072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801235" cy="436880"/>
                          <a:chOff x="5031" y="4051"/>
                          <a:chExt cx="7561" cy="688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5031" y="4051"/>
                            <a:ext cx="4111" cy="594"/>
                            <a:chOff x="2826" y="7620"/>
                            <a:chExt cx="4111" cy="594"/>
                          </a:xfrm>
                        </wpg:grpSpPr>
                        <wps:wsp>
                          <wps:cNvPr id="31" name="椭圆 31"/>
                          <wps:cNvSpPr/>
                          <wps:spPr>
                            <a:xfrm>
                              <a:off x="2826" y="7684"/>
                              <a:ext cx="530" cy="53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" name="圆角矩形 32"/>
                          <wps:cNvSpPr/>
                          <wps:spPr>
                            <a:xfrm>
                              <a:off x="3463" y="7695"/>
                              <a:ext cx="1613" cy="49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C487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3" name="矩形 33"/>
                          <wps:cNvSpPr/>
                          <wps:spPr>
                            <a:xfrm>
                              <a:off x="3564" y="7620"/>
                              <a:ext cx="3373" cy="54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362970">
                                <w:pPr>
                                  <w:spacing w:line="420" w:lineRule="exact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A6A6A6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/>
                                    <w:sz w:val="28"/>
                                    <w:szCs w:val="36"/>
                                    <w:lang w:val="en-US" w:eastAsia="zh-CN"/>
                                  </w:rPr>
                                  <w:t>工作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/>
                                    <w:sz w:val="28"/>
                                    <w:szCs w:val="36"/>
                                  </w:rPr>
                                  <w:t xml:space="preserve">经历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A6A6A6"/>
                                    <w:sz w:val="28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A6A6A6"/>
                                    <w:sz w:val="28"/>
                                    <w:szCs w:val="36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anchor="t">
                            <a:noAutofit/>
                          </wps:bodyPr>
                        </wps:wsp>
                        <wps:wsp>
                          <wps:cNvPr id="34" name="任意多边形 34"/>
                          <wps:cNvSpPr/>
                          <wps:spPr>
                            <a:xfrm>
                              <a:off x="2960" y="7805"/>
                              <a:ext cx="258" cy="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" h="472">
                                  <a:moveTo>
                                    <a:pt x="327" y="251"/>
                                  </a:moveTo>
                                  <a:cubicBezTo>
                                    <a:pt x="327" y="317"/>
                                    <a:pt x="327" y="317"/>
                                    <a:pt x="327" y="317"/>
                                  </a:cubicBezTo>
                                  <a:cubicBezTo>
                                    <a:pt x="327" y="321"/>
                                    <a:pt x="323" y="325"/>
                                    <a:pt x="319" y="325"/>
                                  </a:cubicBezTo>
                                  <a:cubicBezTo>
                                    <a:pt x="277" y="325"/>
                                    <a:pt x="277" y="325"/>
                                    <a:pt x="277" y="325"/>
                                  </a:cubicBezTo>
                                  <a:cubicBezTo>
                                    <a:pt x="273" y="325"/>
                                    <a:pt x="270" y="321"/>
                                    <a:pt x="270" y="317"/>
                                  </a:cubicBezTo>
                                  <a:cubicBezTo>
                                    <a:pt x="270" y="309"/>
                                    <a:pt x="270" y="309"/>
                                    <a:pt x="270" y="309"/>
                                  </a:cubicBezTo>
                                  <a:cubicBezTo>
                                    <a:pt x="270" y="243"/>
                                    <a:pt x="270" y="243"/>
                                    <a:pt x="270" y="243"/>
                                  </a:cubicBezTo>
                                  <a:cubicBezTo>
                                    <a:pt x="270" y="238"/>
                                    <a:pt x="273" y="235"/>
                                    <a:pt x="277" y="235"/>
                                  </a:cubicBezTo>
                                  <a:cubicBezTo>
                                    <a:pt x="319" y="235"/>
                                    <a:pt x="319" y="235"/>
                                    <a:pt x="319" y="235"/>
                                  </a:cubicBezTo>
                                  <a:cubicBezTo>
                                    <a:pt x="323" y="235"/>
                                    <a:pt x="327" y="238"/>
                                    <a:pt x="327" y="243"/>
                                  </a:cubicBezTo>
                                  <a:lnTo>
                                    <a:pt x="327" y="251"/>
                                  </a:lnTo>
                                  <a:close/>
                                  <a:moveTo>
                                    <a:pt x="338" y="241"/>
                                  </a:moveTo>
                                  <a:cubicBezTo>
                                    <a:pt x="337" y="231"/>
                                    <a:pt x="329" y="224"/>
                                    <a:pt x="319" y="224"/>
                                  </a:cubicBezTo>
                                  <a:cubicBezTo>
                                    <a:pt x="277" y="224"/>
                                    <a:pt x="277" y="224"/>
                                    <a:pt x="277" y="224"/>
                                  </a:cubicBezTo>
                                  <a:cubicBezTo>
                                    <a:pt x="267" y="224"/>
                                    <a:pt x="259" y="233"/>
                                    <a:pt x="259" y="243"/>
                                  </a:cubicBezTo>
                                  <a:cubicBezTo>
                                    <a:pt x="259" y="263"/>
                                    <a:pt x="259" y="263"/>
                                    <a:pt x="259" y="263"/>
                                  </a:cubicBezTo>
                                  <a:cubicBezTo>
                                    <a:pt x="259" y="266"/>
                                    <a:pt x="256" y="268"/>
                                    <a:pt x="253" y="268"/>
                                  </a:cubicBezTo>
                                  <a:cubicBezTo>
                                    <a:pt x="10" y="268"/>
                                    <a:pt x="10" y="268"/>
                                    <a:pt x="10" y="268"/>
                                  </a:cubicBezTo>
                                  <a:cubicBezTo>
                                    <a:pt x="5" y="268"/>
                                    <a:pt x="0" y="264"/>
                                    <a:pt x="0" y="258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08"/>
                                    <a:pt x="20" y="88"/>
                                    <a:pt x="45" y="88"/>
                                  </a:cubicBezTo>
                                  <a:cubicBezTo>
                                    <a:pt x="199" y="88"/>
                                    <a:pt x="199" y="88"/>
                                    <a:pt x="199" y="88"/>
                                  </a:cubicBezTo>
                                  <a:cubicBezTo>
                                    <a:pt x="203" y="88"/>
                                    <a:pt x="205" y="85"/>
                                    <a:pt x="205" y="82"/>
                                  </a:cubicBezTo>
                                  <a:cubicBezTo>
                                    <a:pt x="205" y="29"/>
                                    <a:pt x="205" y="29"/>
                                    <a:pt x="205" y="29"/>
                                  </a:cubicBezTo>
                                  <a:cubicBezTo>
                                    <a:pt x="205" y="13"/>
                                    <a:pt x="218" y="0"/>
                                    <a:pt x="234" y="0"/>
                                  </a:cubicBezTo>
                                  <a:cubicBezTo>
                                    <a:pt x="359" y="0"/>
                                    <a:pt x="359" y="0"/>
                                    <a:pt x="359" y="0"/>
                                  </a:cubicBezTo>
                                  <a:cubicBezTo>
                                    <a:pt x="376" y="0"/>
                                    <a:pt x="388" y="13"/>
                                    <a:pt x="388" y="29"/>
                                  </a:cubicBezTo>
                                  <a:cubicBezTo>
                                    <a:pt x="388" y="82"/>
                                    <a:pt x="388" y="82"/>
                                    <a:pt x="388" y="82"/>
                                  </a:cubicBezTo>
                                  <a:cubicBezTo>
                                    <a:pt x="388" y="85"/>
                                    <a:pt x="391" y="88"/>
                                    <a:pt x="394" y="88"/>
                                  </a:cubicBezTo>
                                  <a:cubicBezTo>
                                    <a:pt x="490" y="88"/>
                                    <a:pt x="490" y="88"/>
                                    <a:pt x="490" y="88"/>
                                  </a:cubicBezTo>
                                  <a:cubicBezTo>
                                    <a:pt x="549" y="88"/>
                                    <a:pt x="549" y="88"/>
                                    <a:pt x="549" y="88"/>
                                  </a:cubicBezTo>
                                  <a:cubicBezTo>
                                    <a:pt x="573" y="88"/>
                                    <a:pt x="593" y="108"/>
                                    <a:pt x="593" y="133"/>
                                  </a:cubicBezTo>
                                  <a:cubicBezTo>
                                    <a:pt x="593" y="258"/>
                                    <a:pt x="593" y="258"/>
                                    <a:pt x="593" y="258"/>
                                  </a:cubicBezTo>
                                  <a:cubicBezTo>
                                    <a:pt x="593" y="264"/>
                                    <a:pt x="589" y="268"/>
                                    <a:pt x="584" y="268"/>
                                  </a:cubicBezTo>
                                  <a:cubicBezTo>
                                    <a:pt x="343" y="268"/>
                                    <a:pt x="343" y="268"/>
                                    <a:pt x="343" y="268"/>
                                  </a:cubicBezTo>
                                  <a:cubicBezTo>
                                    <a:pt x="340" y="268"/>
                                    <a:pt x="338" y="266"/>
                                    <a:pt x="338" y="263"/>
                                  </a:cubicBezTo>
                                  <a:cubicBezTo>
                                    <a:pt x="338" y="243"/>
                                    <a:pt x="338" y="243"/>
                                    <a:pt x="338" y="243"/>
                                  </a:cubicBezTo>
                                  <a:cubicBezTo>
                                    <a:pt x="338" y="242"/>
                                    <a:pt x="338" y="241"/>
                                    <a:pt x="338" y="241"/>
                                  </a:cubicBezTo>
                                  <a:close/>
                                  <a:moveTo>
                                    <a:pt x="259" y="319"/>
                                  </a:moveTo>
                                  <a:cubicBezTo>
                                    <a:pt x="260" y="329"/>
                                    <a:pt x="268" y="336"/>
                                    <a:pt x="277" y="336"/>
                                  </a:cubicBezTo>
                                  <a:cubicBezTo>
                                    <a:pt x="319" y="336"/>
                                    <a:pt x="319" y="336"/>
                                    <a:pt x="319" y="336"/>
                                  </a:cubicBezTo>
                                  <a:cubicBezTo>
                                    <a:pt x="329" y="336"/>
                                    <a:pt x="338" y="327"/>
                                    <a:pt x="338" y="317"/>
                                  </a:cubicBezTo>
                                  <a:cubicBezTo>
                                    <a:pt x="338" y="289"/>
                                    <a:pt x="338" y="289"/>
                                    <a:pt x="338" y="289"/>
                                  </a:cubicBezTo>
                                  <a:cubicBezTo>
                                    <a:pt x="338" y="286"/>
                                    <a:pt x="340" y="284"/>
                                    <a:pt x="343" y="284"/>
                                  </a:cubicBezTo>
                                  <a:cubicBezTo>
                                    <a:pt x="584" y="284"/>
                                    <a:pt x="584" y="284"/>
                                    <a:pt x="584" y="284"/>
                                  </a:cubicBezTo>
                                  <a:cubicBezTo>
                                    <a:pt x="589" y="284"/>
                                    <a:pt x="593" y="288"/>
                                    <a:pt x="593" y="293"/>
                                  </a:cubicBezTo>
                                  <a:cubicBezTo>
                                    <a:pt x="593" y="427"/>
                                    <a:pt x="593" y="427"/>
                                    <a:pt x="593" y="427"/>
                                  </a:cubicBezTo>
                                  <a:cubicBezTo>
                                    <a:pt x="593" y="451"/>
                                    <a:pt x="573" y="472"/>
                                    <a:pt x="549" y="472"/>
                                  </a:cubicBezTo>
                                  <a:cubicBezTo>
                                    <a:pt x="107" y="472"/>
                                    <a:pt x="107" y="472"/>
                                    <a:pt x="107" y="472"/>
                                  </a:cubicBezTo>
                                  <a:cubicBezTo>
                                    <a:pt x="45" y="472"/>
                                    <a:pt x="45" y="472"/>
                                    <a:pt x="45" y="472"/>
                                  </a:cubicBezTo>
                                  <a:cubicBezTo>
                                    <a:pt x="20" y="472"/>
                                    <a:pt x="0" y="451"/>
                                    <a:pt x="0" y="427"/>
                                  </a:cubicBezTo>
                                  <a:cubicBezTo>
                                    <a:pt x="0" y="293"/>
                                    <a:pt x="0" y="293"/>
                                    <a:pt x="0" y="293"/>
                                  </a:cubicBezTo>
                                  <a:cubicBezTo>
                                    <a:pt x="0" y="288"/>
                                    <a:pt x="5" y="284"/>
                                    <a:pt x="10" y="284"/>
                                  </a:cubicBezTo>
                                  <a:cubicBezTo>
                                    <a:pt x="253" y="284"/>
                                    <a:pt x="253" y="284"/>
                                    <a:pt x="253" y="284"/>
                                  </a:cubicBezTo>
                                  <a:cubicBezTo>
                                    <a:pt x="256" y="284"/>
                                    <a:pt x="259" y="286"/>
                                    <a:pt x="259" y="289"/>
                                  </a:cubicBezTo>
                                  <a:cubicBezTo>
                                    <a:pt x="259" y="317"/>
                                    <a:pt x="259" y="317"/>
                                    <a:pt x="259" y="317"/>
                                  </a:cubicBezTo>
                                  <a:cubicBezTo>
                                    <a:pt x="259" y="318"/>
                                    <a:pt x="259" y="319"/>
                                    <a:pt x="259" y="319"/>
                                  </a:cubicBezTo>
                                  <a:close/>
                                  <a:moveTo>
                                    <a:pt x="229" y="88"/>
                                  </a:moveTo>
                                  <a:cubicBezTo>
                                    <a:pt x="364" y="88"/>
                                    <a:pt x="364" y="88"/>
                                    <a:pt x="364" y="88"/>
                                  </a:cubicBezTo>
                                  <a:cubicBezTo>
                                    <a:pt x="367" y="88"/>
                                    <a:pt x="370" y="85"/>
                                    <a:pt x="370" y="82"/>
                                  </a:cubicBezTo>
                                  <a:cubicBezTo>
                                    <a:pt x="370" y="29"/>
                                    <a:pt x="370" y="29"/>
                                    <a:pt x="370" y="29"/>
                                  </a:cubicBezTo>
                                  <a:cubicBezTo>
                                    <a:pt x="370" y="23"/>
                                    <a:pt x="365" y="19"/>
                                    <a:pt x="359" y="19"/>
                                  </a:cubicBezTo>
                                  <a:cubicBezTo>
                                    <a:pt x="234" y="19"/>
                                    <a:pt x="234" y="19"/>
                                    <a:pt x="234" y="19"/>
                                  </a:cubicBezTo>
                                  <a:cubicBezTo>
                                    <a:pt x="228" y="19"/>
                                    <a:pt x="224" y="23"/>
                                    <a:pt x="224" y="29"/>
                                  </a:cubicBezTo>
                                  <a:cubicBezTo>
                                    <a:pt x="224" y="82"/>
                                    <a:pt x="224" y="82"/>
                                    <a:pt x="224" y="82"/>
                                  </a:cubicBezTo>
                                  <a:cubicBezTo>
                                    <a:pt x="224" y="85"/>
                                    <a:pt x="226" y="88"/>
                                    <a:pt x="229" y="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s:wsp>
                        <wps:cNvPr id="35" name="直接连接符 35"/>
                        <wps:cNvCnPr/>
                        <wps:spPr>
                          <a:xfrm>
                            <a:off x="5076" y="4739"/>
                            <a:ext cx="7516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BFBFBF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5" o:spid="_x0000_s1026" o:spt="203" style="position:absolute;left:0pt;margin-left:197.55pt;margin-top:243.65pt;height:34.4pt;width:378.05pt;z-index:251659264;mso-width-relative:page;mso-height-relative:page;" coordorigin="5031,4051" coordsize="7561,688" o:gfxdata="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">
                <o:lock v:ext="edit" aspectratio="f"/>
                <v:group id="_x0000_s1026" o:spid="_x0000_s1026" o:spt="203" style="position:absolute;left:5031;top:4051;height:594;width:4111;" coordorigin="2826,7620" coordsize="4111,594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2826;top:7684;height:530;width:530;" fillcolor="#1C487C" filled="t" stroked="f" coordsize="21600,21600" o:gfxdata="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0z4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roundrect id="_x0000_s1026" o:spid="_x0000_s1026" o:spt="2" style="position:absolute;left:3463;top:7695;height:490;width:1613;" fillcolor="#1C487C" filled="t" stroked="f" coordsize="21600,21600" arcsize="0.5" o:gfxdata="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0PD+C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oundrect>
                  <v:rect id="_x0000_s1026" o:spid="_x0000_s1026" o:spt="1" style="position:absolute;left:3564;top:7620;height:541;width:3373;" filled="f" stroked="f" coordsize="21600,21600" o:gfxdata="UEsDBAoAAAAAAIdO4kAAAAAAAAAAAAAAAAAEAAAAZHJzL1BLAwQUAAAACACHTuJAq1hmB74AAADb&#10;AAAADwAAAGRycy9kb3ducmV2LnhtbEWPQWuDQBSE74X+h+UVeil1TYV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hmB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362970">
                          <w:pPr>
                            <w:spacing w:line="420" w:lineRule="exact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A6A6A6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sz w:val="28"/>
                              <w:szCs w:val="36"/>
                              <w:lang w:val="en-US" w:eastAsia="zh-CN"/>
                            </w:rPr>
                            <w:t>工作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sz w:val="28"/>
                              <w:szCs w:val="36"/>
                            </w:rPr>
                            <w:t xml:space="preserve">经历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A6A6A6"/>
                              <w:sz w:val="28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A6A6A6"/>
                              <w:sz w:val="28"/>
                              <w:szCs w:val="36"/>
                            </w:rPr>
                            <w:t>Experience</w:t>
                          </w:r>
                        </w:p>
                      </w:txbxContent>
                    </v:textbox>
                  </v:rect>
                  <v:shape id="_x0000_s1026" o:spid="_x0000_s1026" o:spt="100" style="position:absolute;left:2960;top:7805;height:240;width:258;" fillcolor="#FFFFFF" filled="t" stroked="f" coordsize="593,472" o:gfxdata="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8qGavQAA&#10;ANsAAAAPAAAAAAAAAAEAIAAAACIAAABkcnMvZG93bnJldi54bWxQSwECFAAUAAAACACHTuJAMy8F&#10;njsAAAA5AAAAEAAAAAAAAAABACAAAAAMAQAAZHJzL3NoYXBleG1sLnhtbFBLBQYAAAAABgAGAFsB&#10;AAC2AwAAAAA=&#10;" path="m327,251c327,317,327,317,327,317c327,321,323,325,319,325c277,325,277,325,277,325c273,325,270,321,270,317c270,309,270,309,270,309c270,243,270,243,270,243c270,238,273,235,277,235c319,235,319,235,319,235c323,235,327,238,327,243l327,251xm338,241c337,231,329,224,319,224c277,224,277,224,277,224c267,224,259,233,259,243c259,263,259,263,259,263c259,266,256,268,253,268c10,268,10,268,10,268c5,268,0,264,0,258c0,133,0,133,0,133c0,108,20,88,45,88c199,88,199,88,199,88c203,88,205,85,205,82c205,29,205,29,205,29c205,13,218,0,234,0c359,0,359,0,359,0c376,0,388,13,388,29c388,82,388,82,388,82c388,85,391,88,394,88c490,88,490,88,490,88c549,88,549,88,549,88c573,88,593,108,593,133c593,258,593,258,593,258c593,264,589,268,584,268c343,268,343,268,343,268c340,268,338,266,338,263c338,243,338,243,338,243c338,242,338,241,338,241xm259,319c260,329,268,336,277,336c319,336,319,336,319,336c329,336,338,327,338,317c338,289,338,289,338,289c338,286,340,284,343,284c584,284,584,284,584,284c589,284,593,288,593,293c593,427,593,427,593,427c593,451,573,472,549,472c107,472,107,472,107,472c45,472,45,472,45,472c20,472,0,451,0,427c0,293,0,293,0,293c0,288,5,284,10,284c253,284,253,284,253,284c256,284,259,286,259,289c259,317,259,317,259,317c259,318,259,319,259,319xm229,88c364,88,364,88,364,88c367,88,370,85,370,82c370,29,370,29,370,29c370,23,365,19,359,19c234,19,234,19,234,19c228,19,224,23,224,29c224,82,224,82,224,82c224,85,226,88,229,88xe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5076;top:4739;height:0;width:7516;" filled="f" stroked="t" coordsize="21600,21600" o:gfxdata="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U/w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BFBFBF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2517140</wp:posOffset>
                </wp:positionH>
                <wp:positionV relativeFrom="paragraph">
                  <wp:posOffset>3563620</wp:posOffset>
                </wp:positionV>
                <wp:extent cx="4843780" cy="2134235"/>
                <wp:effectExtent l="0" t="0" r="0" b="0"/>
                <wp:wrapNone/>
                <wp:docPr id="1071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779" cy="2134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358710">
                            <w:pPr>
                              <w:spacing w:line="44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.07 - 202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天合光能青海晶硅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</w:rPr>
                              <w:t xml:space="preserve">有限公司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F"/>
                                <w:szCs w:val="21"/>
                                <w:lang w:val="en-US" w:eastAsia="zh-CN"/>
                              </w:rPr>
                              <w:t>拉晶工艺工程师</w:t>
                            </w:r>
                          </w:p>
                          <w:p w14:paraId="7FCC1BDB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负责车间生产工艺管控，及时排查、分析并处置生产过程中的各类工艺异常，优化工艺参数，保障生产线连续稳定运行。</w:t>
                            </w:r>
                          </w:p>
                          <w:p w14:paraId="6BCA232E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全程跟进新设备引进项目，深度参与设备安装调试、工艺参数标定验证及投产落地，确保设备稳定达标运行。</w:t>
                            </w:r>
                          </w:p>
                          <w:p w14:paraId="5350C083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协助制定并落地车间自动化升级改造方案，推进生产流程智能化优化，有效提升生产效率、降低人工成本。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翊歌作品" o:spid="_x0000_s1026" o:spt="1" style="position:absolute;left:0pt;margin-left:198.2pt;margin-top:280.6pt;height:168.05pt;width:381.4pt;z-index:251659264;mso-width-relative:page;mso-height-relative:page;" filled="f" stroked="f" coordsize="21600,21600" o:gfxdata="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5Aon2d0A&#10;AAAMAQAADwAAAAAAAAABACAAAAAiAAAAZHJzL2Rvd25yZXYueG1sUEsBAhQAFAAAAAgAh07iQJa0&#10;hJrhAQAApQMAAA4AAAAAAAAAAQAgAAAALAEAAGRycy9lMm9Eb2MueG1sUEsFBgAAAAAGAAYAWQEA&#10;AH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F358710">
                      <w:pPr>
                        <w:spacing w:line="44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.07 - 202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天合光能青海晶硅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</w:rPr>
                        <w:t xml:space="preserve">有限公司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F"/>
                          <w:szCs w:val="21"/>
                          <w:lang w:val="en-US" w:eastAsia="zh-CN"/>
                        </w:rPr>
                        <w:t>拉晶工艺工程师</w:t>
                      </w:r>
                    </w:p>
                    <w:p w14:paraId="7FCC1BDB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负责车间生产工艺管控，及时排查、分析并处置生产过程中的各类工艺异常，优化工艺参数，保障生产线连续稳定运行。</w:t>
                      </w:r>
                    </w:p>
                    <w:p w14:paraId="6BCA232E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全程跟进新设备引进项目，深度参与设备安装调试、工艺参数标定验证及投产落地，确保设备稳定达标运行。</w:t>
                      </w:r>
                    </w:p>
                    <w:p w14:paraId="5350C083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协助制定并落地车间自动化升级改造方案，推进生产流程智能化优化，有效提升生产效率、降低人工成本。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5751195</wp:posOffset>
                </wp:positionV>
                <wp:extent cx="4800600" cy="436880"/>
                <wp:effectExtent l="0" t="0" r="19050" b="20320"/>
                <wp:wrapNone/>
                <wp:docPr id="1038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800600" cy="436879"/>
                          <a:chOff x="4276" y="7982"/>
                          <a:chExt cx="7560" cy="68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4276" y="7982"/>
                            <a:ext cx="7561" cy="688"/>
                            <a:chOff x="5031" y="4051"/>
                            <a:chExt cx="7561" cy="688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5031" y="4051"/>
                              <a:ext cx="4657" cy="594"/>
                              <a:chOff x="2826" y="7620"/>
                              <a:chExt cx="4657" cy="594"/>
                            </a:xfrm>
                          </wpg:grpSpPr>
                          <wps:wsp>
                            <wps:cNvPr id="7" name="椭圆 7"/>
                            <wps:cNvSpPr/>
                            <wps:spPr>
                              <a:xfrm>
                                <a:off x="2826" y="7684"/>
                                <a:ext cx="530" cy="5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8" name="圆角矩形 8"/>
                            <wps:cNvSpPr/>
                            <wps:spPr>
                              <a:xfrm>
                                <a:off x="3463" y="7695"/>
                                <a:ext cx="1613" cy="49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9" name="矩形 9"/>
                            <wps:cNvSpPr/>
                            <wps:spPr>
                              <a:xfrm>
                                <a:off x="3564" y="7620"/>
                                <a:ext cx="3919" cy="541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974F46">
                                  <w:pPr>
                                    <w:spacing w:line="420" w:lineRule="exact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A6A6A6"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36"/>
                                      <w:lang w:val="en-US" w:eastAsia="zh-CN"/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36"/>
                                    </w:rPr>
                                    <w:t xml:space="preserve">经历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A6A6A6"/>
                                      <w:sz w:val="28"/>
                                      <w:szCs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6A6A6"/>
                                      <w:sz w:val="28"/>
                                      <w:szCs w:val="36"/>
                                    </w:rPr>
                                    <w:t>Practice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noAutofit/>
                            </wps:bodyPr>
                          </wps:wsp>
                        </wpg:grpSp>
                        <wps:wsp>
                          <wps:cNvPr id="10" name="直接连接符 10"/>
                          <wps:cNvCnPr/>
                          <wps:spPr>
                            <a:xfrm>
                              <a:off x="5076" y="4739"/>
                              <a:ext cx="7516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11" name="任意多边形 11"/>
                        <wps:cNvSpPr/>
                        <wps:spPr>
                          <a:xfrm>
                            <a:off x="4379" y="8128"/>
                            <a:ext cx="340" cy="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7" o:spid="_x0000_s1026" o:spt="203" style="position:absolute;left:0pt;margin-left:200.25pt;margin-top:452.85pt;height:34.4pt;width:378pt;z-index:251659264;mso-width-relative:page;mso-height-relative:page;" coordorigin="4276,7982" coordsize="7560,688" o:gfxdata="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">
                <o:lock v:ext="edit" aspectratio="f"/>
                <v:group id="_x0000_s1026" o:spid="_x0000_s1026" o:spt="203" style="position:absolute;left:4276;top:7982;height:688;width:7561;" coordorigin="5031,4051" coordsize="7561,68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5031;top:4051;height:594;width:4657;" coordorigin="2826,7620" coordsize="4657,59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" type="#_x0000_t3" style="position:absolute;left:2826;top:7684;height:530;width:530;" fillcolor="#1C487C" filled="t" stroked="f" coordsize="21600,21600" o:gfxdata="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gphzL4A&#10;AADa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shape>
                    <v:roundrect id="_x0000_s1026" o:spid="_x0000_s1026" o:spt="2" style="position:absolute;left:3463;top:7695;height:490;width:1613;" fillcolor="#1C487C" filled="t" stroked="f" coordsize="21600,21600" arcsize="0.5" o:gfxdata="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xx0wLgAAADaAAAA&#10;DwAAAAAAAAABACAAAAAiAAAAZHJzL2Rvd25yZXYueG1sUEsBAhQAFAAAAAgAh07iQDMvBZ47AAAA&#10;OQAAABAAAAAAAAAAAQAgAAAABwEAAGRycy9zaGFwZXhtbC54bWxQSwUGAAAAAAYABgBbAQAAsQMA&#10;AAAA&#10;">
                      <v:fill on="t" focussize="0,0"/>
                      <v:stroke on="f"/>
                      <v:imagedata o:title=""/>
                      <o:lock v:ext="edit" aspectratio="f"/>
                    </v:roundrect>
                    <v:rect id="_x0000_s1026" o:spid="_x0000_s1026" o:spt="1" style="position:absolute;left:3564;top:7620;height:541;width:3919;" filled="f" stroked="f" coordsize="21600,21600" o:gfxdata="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TiVLvQAA&#10;ANo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3974F46">
                            <w:pPr>
                              <w:spacing w:line="42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6A6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28"/>
                                <w:szCs w:val="36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28"/>
                                <w:szCs w:val="36"/>
                              </w:rPr>
                              <w:t xml:space="preserve">经历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6A6A6"/>
                                <w:sz w:val="28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6A6A6"/>
                                <w:sz w:val="28"/>
                                <w:szCs w:val="36"/>
                              </w:rPr>
                              <w:t>Practice</w:t>
                            </w:r>
                          </w:p>
                        </w:txbxContent>
                      </v:textbox>
                    </v:rect>
                  </v:group>
                  <v:line id="_x0000_s1026" o:spid="_x0000_s1026" o:spt="20" style="position:absolute;left:5076;top:4739;height:0;width:7516;" filled="f" stroked="t" coordsize="21600,21600" o:gfxdata="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HWAPy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0.5pt" color="#BFBFBF" joinstyle="miter"/>
                    <v:imagedata o:title=""/>
                    <o:lock v:ext="edit" aspectratio="f"/>
                  </v:line>
                </v:group>
                <v:shape id="_x0000_s1026" o:spid="_x0000_s1026" o:spt="100" style="position:absolute;left:4379;top:8128;height:340;width:340;" fillcolor="#FFFFFF" filled="t" stroked="f" coordsize="186,185" o:gfxdata="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5+k65AAAA2wAA&#10;AA8AAAAAAAAAAQAgAAAAIgAAAGRycy9kb3ducmV2LnhtbFBLAQIUABQAAAAIAIdO4kAzLwWeOwAA&#10;ADkAAAAQAAAAAAAAAAEAIAAAAAgBAABkcnMvc2hhcGV4bWwueG1sUEsFBgAAAAAGAAYAWwEAALID&#10;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2505710</wp:posOffset>
                </wp:positionH>
                <wp:positionV relativeFrom="paragraph">
                  <wp:posOffset>6234430</wp:posOffset>
                </wp:positionV>
                <wp:extent cx="4843780" cy="1237615"/>
                <wp:effectExtent l="0" t="0" r="0" b="0"/>
                <wp:wrapNone/>
                <wp:docPr id="1070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780" cy="12376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42B74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调研行业设备使用情况，撰写项目报告，全程跟进自动浸泡机导入落地。</w:t>
                            </w:r>
                          </w:p>
                          <w:p w14:paraId="05A591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协助推进自动破碎机项目，跟踪全流程导入，确保项目顺利结项。</w:t>
                            </w:r>
                          </w:p>
                          <w:p w14:paraId="74BE22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参与酸降本、上下料台改造、棒料厂内处理等降本增效类项目。</w:t>
                            </w:r>
                          </w:p>
                          <w:p w14:paraId="3F6D90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227" w:leftChars="0" w:hanging="227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  <w:lang w:val="en-US" w:eastAsia="zh-CN"/>
                              </w:rPr>
                              <w:t>管培生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阶段性汇报，获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  <w:lang w:val="en-US" w:eastAsia="zh-CN"/>
                              </w:rPr>
                              <w:t>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第二名。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翊歌作品" o:spid="_x0000_s1026" o:spt="1" style="position:absolute;left:0pt;margin-left:197.3pt;margin-top:490.9pt;height:97.45pt;width:381.4pt;z-index:251659264;mso-width-relative:page;mso-height-relative:page;" filled="f" stroked="f" coordsize="21600,21600" o:gfxdata="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upY23QAA&#10;AA0BAAAPAAAAAAAAAAEAIAAAACIAAABkcnMvZG93bnJldi54bWxQSwECFAAUAAAACACHTuJAfpte&#10;beABAAClAwAADgAAAAAAAAABACAAAAAs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42B74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调研行业设备使用情况，撰写项目报告，全程跟进自动浸泡机导入落地。</w:t>
                      </w:r>
                    </w:p>
                    <w:p w14:paraId="05A5912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协助推进自动破碎机项目，跟踪全流程导入，确保项目顺利结项。</w:t>
                      </w:r>
                    </w:p>
                    <w:p w14:paraId="74BE22F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参与酸降本、上下料台改造、棒料厂内处理等降本增效类项目。</w:t>
                      </w:r>
                    </w:p>
                    <w:p w14:paraId="3F6D902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40" w:lineRule="exact"/>
                        <w:ind w:left="227" w:leftChars="0" w:hanging="227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参与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  <w:lang w:val="en-US" w:eastAsia="zh-CN"/>
                        </w:rPr>
                        <w:t>管培生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阶段性汇报，获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  <w:lang w:val="en-US" w:eastAsia="zh-CN"/>
                        </w:rPr>
                        <w:t>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第二名。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7567295</wp:posOffset>
                </wp:positionV>
                <wp:extent cx="4809490" cy="448310"/>
                <wp:effectExtent l="0" t="0" r="10160" b="8255"/>
                <wp:wrapNone/>
                <wp:docPr id="1054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809490" cy="448309"/>
                          <a:chOff x="4270" y="14144"/>
                          <a:chExt cx="7574" cy="706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4270" y="14144"/>
                            <a:ext cx="7574" cy="706"/>
                            <a:chOff x="4358" y="11826"/>
                            <a:chExt cx="7574" cy="706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4358" y="11826"/>
                              <a:ext cx="3946" cy="601"/>
                              <a:chOff x="2826" y="12053"/>
                              <a:chExt cx="3946" cy="601"/>
                            </a:xfrm>
                          </wpg:grpSpPr>
                          <wps:wsp>
                            <wps:cNvPr id="21" name="椭圆 21"/>
                            <wps:cNvSpPr/>
                            <wps:spPr>
                              <a:xfrm>
                                <a:off x="2826" y="12124"/>
                                <a:ext cx="530" cy="5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22" name="圆角矩形 22"/>
                            <wps:cNvSpPr/>
                            <wps:spPr>
                              <a:xfrm>
                                <a:off x="3463" y="12135"/>
                                <a:ext cx="1613" cy="49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  <wps:wsp>
                            <wps:cNvPr id="23" name="矩形 23"/>
                            <wps:cNvSpPr/>
                            <wps:spPr>
                              <a:xfrm>
                                <a:off x="3545" y="12053"/>
                                <a:ext cx="3227" cy="57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F13743">
                                  <w:pPr>
                                    <w:spacing w:line="420" w:lineRule="exact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A6A6A6"/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/>
                                      <w:sz w:val="28"/>
                                      <w:szCs w:val="36"/>
                                    </w:rPr>
                                    <w:t>自我评价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595959"/>
                                      <w:sz w:val="28"/>
                                      <w:szCs w:val="36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A6A6A6"/>
                                      <w:sz w:val="28"/>
                                      <w:szCs w:val="36"/>
                                    </w:rPr>
                                    <w:t>Evaluate</w:t>
                                  </w:r>
                                </w:p>
                                <w:p w14:paraId="5A1369B2"/>
                              </w:txbxContent>
                            </wps:txbx>
                            <wps:bodyPr vert="horz" wrap="square" lIns="91440" tIns="45720" rIns="91440" bIns="45720" anchor="t">
                              <a:noAutofit/>
                            </wps:bodyPr>
                          </wps:wsp>
                        </wpg:grpSp>
                        <wps:wsp>
                          <wps:cNvPr id="24" name="直接连接符 24"/>
                          <wps:cNvCnPr/>
                          <wps:spPr>
                            <a:xfrm>
                              <a:off x="4416" y="12532"/>
                              <a:ext cx="7516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BFBFB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25" name="任意多边形 25"/>
                        <wps:cNvSpPr/>
                        <wps:spPr>
                          <a:xfrm>
                            <a:off x="4399" y="14328"/>
                            <a:ext cx="288" cy="2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" h="120">
                                <a:moveTo>
                                  <a:pt x="0" y="108"/>
                                </a:moveTo>
                                <a:cubicBezTo>
                                  <a:pt x="0" y="107"/>
                                  <a:pt x="0" y="106"/>
                                  <a:pt x="0" y="105"/>
                                </a:cubicBezTo>
                                <a:cubicBezTo>
                                  <a:pt x="1" y="100"/>
                                  <a:pt x="3" y="97"/>
                                  <a:pt x="5" y="94"/>
                                </a:cubicBezTo>
                                <a:cubicBezTo>
                                  <a:pt x="7" y="92"/>
                                  <a:pt x="9" y="90"/>
                                  <a:pt x="11" y="89"/>
                                </a:cubicBezTo>
                                <a:cubicBezTo>
                                  <a:pt x="17" y="86"/>
                                  <a:pt x="24" y="84"/>
                                  <a:pt x="30" y="83"/>
                                </a:cubicBezTo>
                                <a:cubicBezTo>
                                  <a:pt x="34" y="82"/>
                                  <a:pt x="37" y="81"/>
                                  <a:pt x="41" y="80"/>
                                </a:cubicBezTo>
                                <a:cubicBezTo>
                                  <a:pt x="41" y="81"/>
                                  <a:pt x="41" y="81"/>
                                  <a:pt x="41" y="82"/>
                                </a:cubicBezTo>
                                <a:cubicBezTo>
                                  <a:pt x="40" y="86"/>
                                  <a:pt x="41" y="92"/>
                                  <a:pt x="43" y="97"/>
                                </a:cubicBezTo>
                                <a:cubicBezTo>
                                  <a:pt x="46" y="102"/>
                                  <a:pt x="50" y="106"/>
                                  <a:pt x="55" y="110"/>
                                </a:cubicBezTo>
                                <a:cubicBezTo>
                                  <a:pt x="57" y="111"/>
                                  <a:pt x="59" y="112"/>
                                  <a:pt x="61" y="114"/>
                                </a:cubicBezTo>
                                <a:cubicBezTo>
                                  <a:pt x="61" y="114"/>
                                  <a:pt x="61" y="114"/>
                                  <a:pt x="62" y="114"/>
                                </a:cubicBezTo>
                                <a:cubicBezTo>
                                  <a:pt x="69" y="110"/>
                                  <a:pt x="75" y="105"/>
                                  <a:pt x="79" y="98"/>
                                </a:cubicBezTo>
                                <a:cubicBezTo>
                                  <a:pt x="82" y="93"/>
                                  <a:pt x="83" y="87"/>
                                  <a:pt x="82" y="82"/>
                                </a:cubicBezTo>
                                <a:cubicBezTo>
                                  <a:pt x="82" y="82"/>
                                  <a:pt x="82" y="81"/>
                                  <a:pt x="82" y="80"/>
                                </a:cubicBezTo>
                                <a:cubicBezTo>
                                  <a:pt x="83" y="81"/>
                                  <a:pt x="85" y="81"/>
                                  <a:pt x="87" y="82"/>
                                </a:cubicBezTo>
                                <a:cubicBezTo>
                                  <a:pt x="93" y="83"/>
                                  <a:pt x="100" y="84"/>
                                  <a:pt x="106" y="87"/>
                                </a:cubicBezTo>
                                <a:cubicBezTo>
                                  <a:pt x="109" y="88"/>
                                  <a:pt x="112" y="90"/>
                                  <a:pt x="115" y="92"/>
                                </a:cubicBezTo>
                                <a:cubicBezTo>
                                  <a:pt x="117" y="94"/>
                                  <a:pt x="119" y="96"/>
                                  <a:pt x="120" y="98"/>
                                </a:cubicBezTo>
                                <a:cubicBezTo>
                                  <a:pt x="122" y="101"/>
                                  <a:pt x="123" y="106"/>
                                  <a:pt x="123" y="111"/>
                                </a:cubicBezTo>
                                <a:cubicBezTo>
                                  <a:pt x="123" y="112"/>
                                  <a:pt x="123" y="114"/>
                                  <a:pt x="123" y="116"/>
                                </a:cubicBezTo>
                                <a:cubicBezTo>
                                  <a:pt x="122" y="117"/>
                                  <a:pt x="122" y="118"/>
                                  <a:pt x="120" y="119"/>
                                </a:cubicBezTo>
                                <a:cubicBezTo>
                                  <a:pt x="120" y="119"/>
                                  <a:pt x="120" y="119"/>
                                  <a:pt x="120" y="120"/>
                                </a:cubicBezTo>
                                <a:cubicBezTo>
                                  <a:pt x="81" y="120"/>
                                  <a:pt x="42" y="120"/>
                                  <a:pt x="3" y="120"/>
                                </a:cubicBezTo>
                                <a:cubicBezTo>
                                  <a:pt x="3" y="119"/>
                                  <a:pt x="3" y="119"/>
                                  <a:pt x="3" y="119"/>
                                </a:cubicBezTo>
                                <a:cubicBezTo>
                                  <a:pt x="1" y="118"/>
                                  <a:pt x="1" y="117"/>
                                  <a:pt x="0" y="115"/>
                                </a:cubicBezTo>
                                <a:cubicBezTo>
                                  <a:pt x="0" y="113"/>
                                  <a:pt x="0" y="112"/>
                                  <a:pt x="0" y="111"/>
                                </a:cubicBezTo>
                                <a:cubicBezTo>
                                  <a:pt x="0" y="111"/>
                                  <a:pt x="0" y="110"/>
                                  <a:pt x="0" y="108"/>
                                </a:cubicBezTo>
                                <a:close/>
                                <a:moveTo>
                                  <a:pt x="60" y="0"/>
                                </a:moveTo>
                                <a:cubicBezTo>
                                  <a:pt x="55" y="0"/>
                                  <a:pt x="50" y="1"/>
                                  <a:pt x="47" y="2"/>
                                </a:cubicBezTo>
                                <a:cubicBezTo>
                                  <a:pt x="38" y="6"/>
                                  <a:pt x="34" y="13"/>
                                  <a:pt x="32" y="21"/>
                                </a:cubicBezTo>
                                <a:cubicBezTo>
                                  <a:pt x="31" y="25"/>
                                  <a:pt x="31" y="29"/>
                                  <a:pt x="32" y="33"/>
                                </a:cubicBezTo>
                                <a:cubicBezTo>
                                  <a:pt x="32" y="33"/>
                                  <a:pt x="32" y="33"/>
                                  <a:pt x="31" y="34"/>
                                </a:cubicBezTo>
                                <a:cubicBezTo>
                                  <a:pt x="29" y="36"/>
                                  <a:pt x="28" y="41"/>
                                  <a:pt x="29" y="45"/>
                                </a:cubicBezTo>
                                <a:cubicBezTo>
                                  <a:pt x="30" y="48"/>
                                  <a:pt x="31" y="49"/>
                                  <a:pt x="32" y="50"/>
                                </a:cubicBezTo>
                                <a:cubicBezTo>
                                  <a:pt x="33" y="51"/>
                                  <a:pt x="33" y="51"/>
                                  <a:pt x="33" y="52"/>
                                </a:cubicBezTo>
                                <a:cubicBezTo>
                                  <a:pt x="35" y="55"/>
                                  <a:pt x="36" y="58"/>
                                  <a:pt x="38" y="61"/>
                                </a:cubicBezTo>
                                <a:cubicBezTo>
                                  <a:pt x="39" y="65"/>
                                  <a:pt x="41" y="66"/>
                                  <a:pt x="44" y="69"/>
                                </a:cubicBezTo>
                                <a:cubicBezTo>
                                  <a:pt x="51" y="74"/>
                                  <a:pt x="59" y="76"/>
                                  <a:pt x="68" y="73"/>
                                </a:cubicBezTo>
                                <a:cubicBezTo>
                                  <a:pt x="73" y="71"/>
                                  <a:pt x="78" y="68"/>
                                  <a:pt x="81" y="64"/>
                                </a:cubicBezTo>
                                <a:cubicBezTo>
                                  <a:pt x="83" y="60"/>
                                  <a:pt x="85" y="57"/>
                                  <a:pt x="86" y="54"/>
                                </a:cubicBezTo>
                                <a:cubicBezTo>
                                  <a:pt x="87" y="52"/>
                                  <a:pt x="87" y="51"/>
                                  <a:pt x="89" y="49"/>
                                </a:cubicBezTo>
                                <a:cubicBezTo>
                                  <a:pt x="89" y="49"/>
                                  <a:pt x="89" y="49"/>
                                  <a:pt x="90" y="49"/>
                                </a:cubicBezTo>
                                <a:cubicBezTo>
                                  <a:pt x="91" y="46"/>
                                  <a:pt x="92" y="44"/>
                                  <a:pt x="92" y="41"/>
                                </a:cubicBezTo>
                                <a:cubicBezTo>
                                  <a:pt x="92" y="38"/>
                                  <a:pt x="91" y="35"/>
                                  <a:pt x="89" y="34"/>
                                </a:cubicBezTo>
                                <a:cubicBezTo>
                                  <a:pt x="89" y="33"/>
                                  <a:pt x="89" y="33"/>
                                  <a:pt x="89" y="33"/>
                                </a:cubicBezTo>
                                <a:cubicBezTo>
                                  <a:pt x="89" y="32"/>
                                  <a:pt x="89" y="31"/>
                                  <a:pt x="89" y="30"/>
                                </a:cubicBezTo>
                                <a:cubicBezTo>
                                  <a:pt x="89" y="25"/>
                                  <a:pt x="89" y="20"/>
                                  <a:pt x="87" y="17"/>
                                </a:cubicBezTo>
                                <a:cubicBezTo>
                                  <a:pt x="84" y="10"/>
                                  <a:pt x="80" y="6"/>
                                  <a:pt x="74" y="3"/>
                                </a:cubicBezTo>
                                <a:cubicBezTo>
                                  <a:pt x="71" y="1"/>
                                  <a:pt x="65" y="0"/>
                                  <a:pt x="60" y="0"/>
                                </a:cubicBezTo>
                                <a:close/>
                                <a:moveTo>
                                  <a:pt x="41" y="41"/>
                                </a:moveTo>
                                <a:cubicBezTo>
                                  <a:pt x="41" y="39"/>
                                  <a:pt x="40" y="37"/>
                                  <a:pt x="40" y="35"/>
                                </a:cubicBezTo>
                                <a:cubicBezTo>
                                  <a:pt x="40" y="34"/>
                                  <a:pt x="40" y="32"/>
                                  <a:pt x="39" y="29"/>
                                </a:cubicBezTo>
                                <a:cubicBezTo>
                                  <a:pt x="39" y="29"/>
                                  <a:pt x="39" y="29"/>
                                  <a:pt x="39" y="29"/>
                                </a:cubicBezTo>
                                <a:cubicBezTo>
                                  <a:pt x="41" y="26"/>
                                  <a:pt x="44" y="24"/>
                                  <a:pt x="47" y="22"/>
                                </a:cubicBezTo>
                                <a:cubicBezTo>
                                  <a:pt x="48" y="21"/>
                                  <a:pt x="49" y="21"/>
                                  <a:pt x="50" y="21"/>
                                </a:cubicBez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4" y="25"/>
                                  <a:pt x="58" y="28"/>
                                  <a:pt x="64" y="30"/>
                                </a:cubicBezTo>
                                <a:cubicBezTo>
                                  <a:pt x="68" y="31"/>
                                  <a:pt x="71" y="32"/>
                                  <a:pt x="76" y="33"/>
                                </a:cubicBezTo>
                                <a:cubicBezTo>
                                  <a:pt x="77" y="33"/>
                                  <a:pt x="79" y="33"/>
                                  <a:pt x="81" y="33"/>
                                </a:cubicBezTo>
                                <a:cubicBezTo>
                                  <a:pt x="80" y="35"/>
                                  <a:pt x="79" y="38"/>
                                  <a:pt x="79" y="41"/>
                                </a:cubicBezTo>
                                <a:cubicBezTo>
                                  <a:pt x="79" y="40"/>
                                  <a:pt x="80" y="40"/>
                                  <a:pt x="80" y="39"/>
                                </a:cubicBezTo>
                                <a:cubicBezTo>
                                  <a:pt x="81" y="38"/>
                                  <a:pt x="82" y="38"/>
                                  <a:pt x="83" y="38"/>
                                </a:cubicBezTo>
                                <a:cubicBezTo>
                                  <a:pt x="84" y="38"/>
                                  <a:pt x="84" y="39"/>
                                  <a:pt x="84" y="40"/>
                                </a:cubicBezTo>
                                <a:cubicBezTo>
                                  <a:pt x="84" y="42"/>
                                  <a:pt x="84" y="43"/>
                                  <a:pt x="83" y="45"/>
                                </a:cubicBezTo>
                                <a:cubicBezTo>
                                  <a:pt x="82" y="45"/>
                                  <a:pt x="82" y="46"/>
                                  <a:pt x="81" y="47"/>
                                </a:cubicBezTo>
                                <a:cubicBezTo>
                                  <a:pt x="81" y="48"/>
                                  <a:pt x="80" y="48"/>
                                  <a:pt x="80" y="49"/>
                                </a:cubicBezTo>
                                <a:cubicBezTo>
                                  <a:pt x="78" y="52"/>
                                  <a:pt x="77" y="55"/>
                                  <a:pt x="75" y="58"/>
                                </a:cubicBezTo>
                                <a:cubicBezTo>
                                  <a:pt x="72" y="64"/>
                                  <a:pt x="69" y="65"/>
                                  <a:pt x="63" y="66"/>
                                </a:cubicBezTo>
                                <a:cubicBezTo>
                                  <a:pt x="58" y="67"/>
                                  <a:pt x="53" y="66"/>
                                  <a:pt x="50" y="64"/>
                                </a:cubicBezTo>
                                <a:cubicBezTo>
                                  <a:pt x="48" y="63"/>
                                  <a:pt x="46" y="61"/>
                                  <a:pt x="45" y="58"/>
                                </a:cubicBezTo>
                                <a:cubicBezTo>
                                  <a:pt x="43" y="55"/>
                                  <a:pt x="42" y="51"/>
                                  <a:pt x="40" y="49"/>
                                </a:cubicBezTo>
                                <a:cubicBezTo>
                                  <a:pt x="40" y="48"/>
                                  <a:pt x="40" y="48"/>
                                  <a:pt x="39" y="47"/>
                                </a:cubicBezTo>
                                <a:cubicBezTo>
                                  <a:pt x="38" y="46"/>
                                  <a:pt x="37" y="44"/>
                                  <a:pt x="36" y="42"/>
                                </a:cubicBezTo>
                                <a:cubicBezTo>
                                  <a:pt x="36" y="41"/>
                                  <a:pt x="36" y="41"/>
                                  <a:pt x="36" y="40"/>
                                </a:cubicBezTo>
                                <a:cubicBezTo>
                                  <a:pt x="37" y="38"/>
                                  <a:pt x="39" y="37"/>
                                  <a:pt x="40" y="39"/>
                                </a:cubicBezTo>
                                <a:cubicBezTo>
                                  <a:pt x="40" y="39"/>
                                  <a:pt x="41" y="40"/>
                                  <a:pt x="41" y="41"/>
                                </a:cubicBezTo>
                                <a:close/>
                                <a:moveTo>
                                  <a:pt x="58" y="91"/>
                                </a:moveTo>
                                <a:cubicBezTo>
                                  <a:pt x="57" y="91"/>
                                  <a:pt x="57" y="91"/>
                                  <a:pt x="57" y="91"/>
                                </a:cubicBezTo>
                                <a:cubicBezTo>
                                  <a:pt x="56" y="95"/>
                                  <a:pt x="54" y="100"/>
                                  <a:pt x="52" y="104"/>
                                </a:cubicBezTo>
                                <a:cubicBezTo>
                                  <a:pt x="52" y="105"/>
                                  <a:pt x="52" y="105"/>
                                  <a:pt x="52" y="105"/>
                                </a:cubicBezTo>
                                <a:cubicBezTo>
                                  <a:pt x="54" y="107"/>
                                  <a:pt x="56" y="109"/>
                                  <a:pt x="58" y="111"/>
                                </a:cubicBezTo>
                                <a:cubicBezTo>
                                  <a:pt x="60" y="112"/>
                                  <a:pt x="60" y="112"/>
                                  <a:pt x="62" y="111"/>
                                </a:cubicBezTo>
                                <a:cubicBezTo>
                                  <a:pt x="64" y="109"/>
                                  <a:pt x="66" y="107"/>
                                  <a:pt x="68" y="105"/>
                                </a:cubicBezTo>
                                <a:cubicBezTo>
                                  <a:pt x="68" y="104"/>
                                  <a:pt x="68" y="104"/>
                                  <a:pt x="68" y="104"/>
                                </a:cubicBezTo>
                                <a:cubicBezTo>
                                  <a:pt x="66" y="100"/>
                                  <a:pt x="65" y="96"/>
                                  <a:pt x="63" y="91"/>
                                </a:cubicBezTo>
                                <a:cubicBezTo>
                                  <a:pt x="63" y="91"/>
                                  <a:pt x="63" y="91"/>
                                  <a:pt x="63" y="91"/>
                                </a:cubicBezTo>
                                <a:cubicBezTo>
                                  <a:pt x="65" y="89"/>
                                  <a:pt x="67" y="87"/>
                                  <a:pt x="68" y="84"/>
                                </a:cubicBezTo>
                                <a:cubicBezTo>
                                  <a:pt x="67" y="83"/>
                                  <a:pt x="66" y="82"/>
                                  <a:pt x="65" y="81"/>
                                </a:cubicBezTo>
                                <a:cubicBezTo>
                                  <a:pt x="64" y="80"/>
                                  <a:pt x="64" y="80"/>
                                  <a:pt x="64" y="80"/>
                                </a:cubicBezTo>
                                <a:cubicBezTo>
                                  <a:pt x="61" y="80"/>
                                  <a:pt x="59" y="80"/>
                                  <a:pt x="56" y="80"/>
                                </a:cubicBezTo>
                                <a:cubicBezTo>
                                  <a:pt x="56" y="81"/>
                                  <a:pt x="56" y="81"/>
                                  <a:pt x="56" y="81"/>
                                </a:cubicBezTo>
                                <a:cubicBezTo>
                                  <a:pt x="54" y="82"/>
                                  <a:pt x="53" y="83"/>
                                  <a:pt x="52" y="84"/>
                                </a:cubicBezTo>
                                <a:cubicBezTo>
                                  <a:pt x="53" y="87"/>
                                  <a:pt x="55" y="89"/>
                                  <a:pt x="58" y="9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3" o:spid="_x0000_s1026" o:spt="203" style="position:absolute;left:0pt;margin-left:186.15pt;margin-top:595.85pt;height:35.3pt;width:378.7pt;z-index:251659264;mso-width-relative:page;mso-height-relative:page;" coordorigin="4270,14144" coordsize="7574,706" o:gfxdata="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">
                <o:lock v:ext="edit" aspectratio="f"/>
                <v:group id="_x0000_s1026" o:spid="_x0000_s1026" o:spt="203" style="position:absolute;left:4270;top:14144;height:706;width:7574;" coordorigin="4358,11826" coordsize="7574,706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4358;top:11826;height:601;width:3946;" coordorigin="2826,12053" coordsize="3946,60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_x0000_s1026" o:spid="_x0000_s1026" o:spt="3" type="#_x0000_t3" style="position:absolute;left:2826;top:12124;height:530;width:530;" fillcolor="#1C487C" filled="t" stroked="f" coordsize="21600,21600" o:gfxdata="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SlP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/>
                      <v:imagedata o:title=""/>
                      <o:lock v:ext="edit" aspectratio="f"/>
                    </v:shape>
                    <v:roundrect id="_x0000_s1026" o:spid="_x0000_s1026" o:spt="2" style="position:absolute;left:3463;top:12135;height:490;width:1613;" fillcolor="#1C487C" filled="t" stroked="f" coordsize="21600,21600" arcsize="0.5" o:gfxdata="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NaZP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roundrect>
                    <v:rect id="_x0000_s1026" o:spid="_x0000_s1026" o:spt="1" style="position:absolute;left:3545;top:12053;height:578;width:3227;" filled="f" stroked="f" coordsize="21600,21600" o:gfxdata="UEsDBAoAAAAAAIdO4kAAAAAAAAAAAAAAAAAEAAAAZHJzL1BLAwQUAAAACACHTuJALoHw2r0AAADb&#10;AAAADwAAAGRycy9kb3ducmV2LnhtbEWPQYvCMBSE7wv+h/CEvSya6oJ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gfD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3F13743">
                            <w:pPr>
                              <w:spacing w:line="42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A6A6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/>
                                <w:sz w:val="28"/>
                                <w:szCs w:val="36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z w:val="28"/>
                                <w:szCs w:val="36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A6A6A6"/>
                                <w:sz w:val="28"/>
                                <w:szCs w:val="36"/>
                              </w:rPr>
                              <w:t>Evaluate</w:t>
                            </w:r>
                          </w:p>
                          <w:p w14:paraId="5A1369B2"/>
                        </w:txbxContent>
                      </v:textbox>
                    </v:rect>
                  </v:group>
                  <v:line id="_x0000_s1026" o:spid="_x0000_s1026" o:spt="20" style="position:absolute;left:4416;top:12532;height:0;width:7516;" filled="f" stroked="t" coordsize="21600,21600" o:gfxdata="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gcxC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0.5pt" color="#BFBFBF" joinstyle="miter"/>
                    <v:imagedata o:title=""/>
                    <o:lock v:ext="edit" aspectratio="f"/>
                  </v:line>
                </v:group>
                <v:shape id="_x0000_s1026" o:spid="_x0000_s1026" o:spt="100" style="position:absolute;left:4399;top:14328;height:281;width:288;" fillcolor="#FFFFFF" filled="t" stroked="f" coordsize="123,120" o:gfxdata="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8W628AAAA&#10;2wAAAA8AAAAAAAAAAQAgAAAAIgAAAGRycy9kb3ducmV2LnhtbFBLAQIUABQAAAAIAIdO4kAzLwWe&#10;OwAAADkAAAAQAAAAAAAAAAEAIAAAAAsBAABkcnMvc2hhcGV4bWwueG1sUEsFBgAAAAAGAAYAWwEA&#10;ALUDAAAAAA==&#10;" path="m0,108c0,107,0,106,0,105c1,100,3,97,5,94c7,92,9,90,11,89c17,86,24,84,30,83c34,82,37,81,41,80c41,81,41,81,41,82c40,86,41,92,43,97c46,102,50,106,55,110c57,111,59,112,61,114c61,114,61,114,62,114c69,110,75,105,79,98c82,93,83,87,82,82c82,82,82,81,82,80c83,81,85,81,87,82c93,83,100,84,106,87c109,88,112,90,115,92c117,94,119,96,120,98c122,101,123,106,123,111c123,112,123,114,123,116c122,117,122,118,120,119c120,119,120,119,120,120c81,120,42,120,3,120c3,119,3,119,3,119c1,118,1,117,0,115c0,113,0,112,0,111c0,111,0,110,0,108xm60,0c55,0,50,1,47,2c38,6,34,13,32,21c31,25,31,29,32,33c32,33,32,33,31,34c29,36,28,41,29,45c30,48,31,49,32,50c33,51,33,51,33,52c35,55,36,58,38,61c39,65,41,66,44,69c51,74,59,76,68,73c73,71,78,68,81,64c83,60,85,57,86,54c87,52,87,51,89,49c89,49,89,49,90,49c91,46,92,44,92,41c92,38,91,35,89,34c89,33,89,33,89,33c89,32,89,31,89,30c89,25,89,20,87,17c84,10,80,6,74,3c71,1,65,0,60,0xm41,41c41,39,40,37,40,35c40,34,40,32,39,29c39,29,39,29,39,29c41,26,44,24,47,22c48,21,49,21,50,21c50,21,50,21,50,21c54,25,58,28,64,30c68,31,71,32,76,33c77,33,79,33,81,33c80,35,79,38,79,41c79,40,80,40,80,39c81,38,82,38,83,38c84,38,84,39,84,40c84,42,84,43,83,45c82,45,82,46,81,47c81,48,80,48,80,49c78,52,77,55,75,58c72,64,69,65,63,66c58,67,53,66,50,64c48,63,46,61,45,58c43,55,42,51,40,49c40,48,40,48,39,47c38,46,37,44,36,42c36,41,36,41,36,40c37,38,39,37,40,39c40,39,41,40,41,41xm58,91c57,91,57,91,57,91c56,95,54,100,52,104c52,105,52,105,52,105c54,107,56,109,58,111c60,112,60,112,62,111c64,109,66,107,68,105c68,104,68,104,68,104c66,100,65,96,63,91c63,91,63,91,63,91c65,89,67,87,68,84c67,83,66,82,65,81c64,80,64,80,64,80c61,80,59,80,56,80c56,81,56,81,56,81c54,82,53,83,52,84c53,87,55,89,58,91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8114665</wp:posOffset>
                </wp:positionV>
                <wp:extent cx="4872990" cy="2127885"/>
                <wp:effectExtent l="0" t="0" r="0" b="0"/>
                <wp:wrapNone/>
                <wp:docPr id="1068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2990" cy="21278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A96F3">
                            <w:pPr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专业能力：熟练掌握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  <w:lang w:val="en-US" w:eastAsia="zh-CN"/>
                              </w:rPr>
                              <w:t>清洗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工艺异常处理、新设备导入跟进、车间自动化改造相关实操流程，熟悉工业生产现场管理与设备运行原理</w:t>
                            </w:r>
                          </w:p>
                          <w:p w14:paraId="109144AA">
                            <w:pPr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语言能力：大学英语四级（CET-4），具备良好的英文读写能力，可查阅设备说明书、外文工艺技术文件</w:t>
                            </w:r>
                          </w:p>
                          <w:p w14:paraId="687ABBE8">
                            <w:pPr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ind w:left="227" w:leftChars="0" w:hanging="227"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Cs w:val="21"/>
                              </w:rPr>
                              <w:t>办公技能：熟练使用Office办公软件，具备设备运行图绘制、生产相关文件编制整理能力</w:t>
                            </w:r>
                          </w:p>
                          <w:p w14:paraId="4787A5C6"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翊歌作品" o:spid="_x0000_s1026" o:spt="1" style="position:absolute;left:0pt;margin-left:184.7pt;margin-top:638.95pt;height:167.55pt;width:383.7pt;z-index:251659264;mso-width-relative:page;mso-height-relative:page;" filled="f" stroked="f" coordsize="21600,21600" o:gfxdata="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4y9+r3QAA&#10;AA4BAAAPAAAAAAAAAAEAIAAAACIAAABkcnMvZG93bnJldi54bWxQSwECFAAUAAAACACHTuJAkbgZ&#10;oeABAAClAwAADgAAAAAAAAABACAAAAAs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9A96F3">
                      <w:pPr>
                        <w:numPr>
                          <w:ilvl w:val="0"/>
                          <w:numId w:val="3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专业能力：熟练掌握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  <w:lang w:val="en-US" w:eastAsia="zh-CN"/>
                        </w:rPr>
                        <w:t>清洗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工艺异常处理、新设备导入跟进、车间自动化改造相关实操流程，熟悉工业生产现场管理与设备运行原理</w:t>
                      </w:r>
                    </w:p>
                    <w:p w14:paraId="109144AA">
                      <w:pPr>
                        <w:numPr>
                          <w:ilvl w:val="0"/>
                          <w:numId w:val="3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语言能力：大学英语四级（CET-4），具备良好的英文读写能力，可查阅设备说明书、外文工艺技术文件</w:t>
                      </w:r>
                    </w:p>
                    <w:p w14:paraId="687ABBE8">
                      <w:pPr>
                        <w:numPr>
                          <w:ilvl w:val="0"/>
                          <w:numId w:val="3"/>
                        </w:numPr>
                        <w:spacing w:line="440" w:lineRule="exact"/>
                        <w:ind w:left="227" w:leftChars="0" w:hanging="227"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Cs w:val="21"/>
                        </w:rPr>
                        <w:t>办公技能：熟练使用Office办公软件，具备设备运行图绘制、生产相关文件编制整理能力</w:t>
                      </w:r>
                    </w:p>
                    <w:p w14:paraId="4787A5C6"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732790</wp:posOffset>
                </wp:positionV>
                <wp:extent cx="1395730" cy="1722755"/>
                <wp:effectExtent l="4445" t="4445" r="17145" b="1016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7855" y="2393950"/>
                          <a:ext cx="1395730" cy="172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34921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256665" cy="1757680"/>
                                  <wp:effectExtent l="0" t="0" r="8255" b="10160"/>
                                  <wp:docPr id="14" name="图片 14" descr="证件照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 descr="证件照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6665" cy="1757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pt;margin-top:57.7pt;height:135.65pt;width:109.9pt;z-index:251660288;mso-width-relative:page;mso-height-relative:page;" fillcolor="#FFFFFF [3201]" filled="t" stroked="t" coordsize="21600,21600" o:gfxdata="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ltyr71wAAAAoBAAAPAAAAAAAAAAEAIAAAACIAAABkcnMvZG93bnJldi54bWxQSwECFAAUAAAA&#10;CACHTuJAm/JAp2ECAADFBAAADgAAAAAAAAABACAAAAAm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D34921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256665" cy="1757680"/>
                            <wp:effectExtent l="0" t="0" r="8255" b="10160"/>
                            <wp:docPr id="14" name="图片 14" descr="证件照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 descr="证件照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6665" cy="1757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7215505</wp:posOffset>
                </wp:positionV>
                <wp:extent cx="2349500" cy="367030"/>
                <wp:effectExtent l="0" t="0" r="12700" b="14605"/>
                <wp:wrapNone/>
                <wp:docPr id="1062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49500" cy="367030"/>
                          <a:chOff x="289" y="11958"/>
                          <a:chExt cx="3700" cy="578"/>
                        </a:xfrm>
                      </wpg:grpSpPr>
                      <wpg:grpSp>
                        <wpg:cNvPr id="26" name="组合 26"/>
                        <wpg:cNvGrpSpPr/>
                        <wpg:grpSpPr>
                          <a:xfrm>
                            <a:off x="289" y="11958"/>
                            <a:ext cx="3701" cy="578"/>
                            <a:chOff x="297" y="11958"/>
                            <a:chExt cx="3701" cy="578"/>
                          </a:xfrm>
                        </wpg:grpSpPr>
                        <wps:wsp>
                          <wps:cNvPr id="27" name="矩形 27"/>
                          <wps:cNvSpPr/>
                          <wps:spPr>
                            <a:xfrm>
                              <a:off x="297" y="12023"/>
                              <a:ext cx="3638" cy="490"/>
                            </a:xfrm>
                            <a:prstGeom prst="rect">
                              <a:avLst/>
                            </a:prstGeom>
                            <a:solidFill>
                              <a:srgbClr val="1C487C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8" name="矩形 28"/>
                          <wps:cNvSpPr/>
                          <wps:spPr>
                            <a:xfrm>
                              <a:off x="1112" y="11958"/>
                              <a:ext cx="2886" cy="5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A5E6A">
                                <w:pPr>
                                  <w:spacing w:line="420" w:lineRule="exact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A6A6A6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/>
                                    <w:sz w:val="28"/>
                                    <w:szCs w:val="36"/>
                                  </w:rPr>
                                  <w:t>联系方式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sz w:val="28"/>
                                    <w:szCs w:val="36"/>
                                  </w:rPr>
                                  <w:t xml:space="preserve">   </w:t>
                                </w:r>
                              </w:p>
                              <w:p w14:paraId="4596E1A4"/>
                            </w:txbxContent>
                          </wps:txbx>
                          <wps:bodyPr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9" name="任意多边形 29"/>
                        <wps:cNvSpPr/>
                        <wps:spPr>
                          <a:xfrm>
                            <a:off x="675" y="12120"/>
                            <a:ext cx="338" cy="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0.3pt;margin-top:568.15pt;height:28.9pt;width:185pt;z-index:251659264;mso-width-relative:page;mso-height-relative:page;" coordorigin="289,11958" coordsize="3700,578" o:gfxdata="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B1BZ0X2AAAAAoBAAAPAAAA&#10;AAAAAAEAIAAAACIAAABkcnMvZG93bnJldi54bWxQSwECFAAUAAAACACHTuJAVb0tLogEAACVDgAA&#10;DgAAAAAAAAABACAAAAAnAQAAZHJzL2Uyb0RvYy54bWxQSwUGAAAAAAYABgBZAQAAIQgAAAAA&#10;">
                <o:lock v:ext="edit" aspectratio="f"/>
                <v:group id="_x0000_s1026" o:spid="_x0000_s1026" o:spt="203" style="position:absolute;left:289;top:11958;height:578;width:3701;" coordorigin="297,11958" coordsize="3701,578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297;top:12023;height:490;width:3638;" fillcolor="#1C487C" filled="t" stroked="f" coordsize="21600,21600" o:gfxdata="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Ijw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rect id="_x0000_s1026" o:spid="_x0000_s1026" o:spt="1" style="position:absolute;left:1112;top:11958;height:578;width:2886;" filled="f" stroked="f" coordsize="21600,21600" o:gfxdata="UEsDBAoAAAAAAIdO4kAAAAAAAAAAAAAAAAAEAAAAZHJzL1BLAwQUAAAACACHTuJAICViq7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Y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Viq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6EA5E6A">
                          <w:pPr>
                            <w:spacing w:line="420" w:lineRule="exact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A6A6A6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sz w:val="28"/>
                              <w:szCs w:val="36"/>
                            </w:rPr>
                            <w:t>联系方式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sz w:val="28"/>
                              <w:szCs w:val="36"/>
                            </w:rPr>
                            <w:t xml:space="preserve">   </w:t>
                          </w:r>
                        </w:p>
                        <w:p w14:paraId="4596E1A4"/>
                      </w:txbxContent>
                    </v:textbox>
                  </v:rect>
                </v:group>
                <v:shape id="_x0000_s1026" o:spid="_x0000_s1026" o:spt="100" style="position:absolute;left:675;top:12120;height:314;width:338;" fillcolor="#FFFFFF" filled="t" stroked="f" coordsize="123,114" o:gfxdata="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+pJjvQAA&#10;ANsAAAAPAAAAAAAAAAEAIAAAACIAAABkcnMvZG93bnJldi54bWxQSwECFAAUAAAACACHTuJAMy8F&#10;njsAAAA5AAAAEAAAAAAAAAABACAAAAAMAQAAZHJzL3NoYXBleG1sLnhtbFBLBQYAAAAABgAGAFsB&#10;AAC2AwAAAAA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3605530</wp:posOffset>
                </wp:positionV>
                <wp:extent cx="2362835" cy="367030"/>
                <wp:effectExtent l="0" t="0" r="18415" b="14605"/>
                <wp:wrapNone/>
                <wp:docPr id="1086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62835" cy="367029"/>
                          <a:chOff x="283" y="6274"/>
                          <a:chExt cx="3721" cy="578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283" y="6274"/>
                            <a:ext cx="3721" cy="578"/>
                            <a:chOff x="2544" y="12070"/>
                            <a:chExt cx="3721" cy="578"/>
                          </a:xfrm>
                        </wpg:grpSpPr>
                        <wps:wsp>
                          <wps:cNvPr id="42" name="矩形 42"/>
                          <wps:cNvSpPr/>
                          <wps:spPr>
                            <a:xfrm>
                              <a:off x="2544" y="12135"/>
                              <a:ext cx="3649" cy="490"/>
                            </a:xfrm>
                            <a:prstGeom prst="rect">
                              <a:avLst/>
                            </a:prstGeom>
                            <a:solidFill>
                              <a:srgbClr val="1C487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9081D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lIns="91440" tIns="45720" rIns="91440" bIns="45720" anchor="ctr">
                            <a:noAutofit/>
                          </wps:bodyPr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3379" y="12070"/>
                              <a:ext cx="2886" cy="57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5870A0">
                                <w:pPr>
                                  <w:spacing w:line="420" w:lineRule="exact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A6A6A6"/>
                                    <w:sz w:val="28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/>
                                    <w:sz w:val="28"/>
                                    <w:szCs w:val="36"/>
                                  </w:rPr>
                                  <w:t>基本信息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/>
                                    <w:sz w:val="28"/>
                                    <w:szCs w:val="36"/>
                                  </w:rPr>
                                  <w:t xml:space="preserve">   </w:t>
                                </w:r>
                              </w:p>
                              <w:p w14:paraId="0AE5B126"/>
                            </w:txbxContent>
                          </wps:txbx>
                          <wps:bodyPr vert="horz" wrap="square" lIns="91440" tIns="45720" rIns="91440" bIns="45720" anchor="t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4" name="Image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97" y="6429"/>
                            <a:ext cx="279" cy="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0.15pt;margin-top:283.9pt;height:28.9pt;width:186.05pt;z-index:251659264;mso-width-relative:page;mso-height-relative:page;" coordorigin="283,6274" coordsize="3721,578" o:gfxdata="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">
                <o:lock v:ext="edit" aspectratio="f"/>
                <v:group id="_x0000_s1026" o:spid="_x0000_s1026" o:spt="203" style="position:absolute;left:283;top:6274;height:578;width:3721;" coordorigin="2544,12070" coordsize="3721,578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2544;top:12135;height:490;width:3649;v-text-anchor:middle;" fillcolor="#1C487C" filled="t" stroked="f" coordsize="21600,21600" o:gfxdata="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HLA1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99081D6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3379;top:12070;height:578;width:2886;" filled="f" stroked="f" coordsize="21600,21600" o:gfxdata="UEsDBAoAAAAAAIdO4kAAAAAAAAAAAAAAAAAEAAAAZHJzL1BLAwQUAAAACACHTuJA814Ver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4Ve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B5870A0">
                          <w:pPr>
                            <w:spacing w:line="420" w:lineRule="exact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A6A6A6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/>
                              <w:sz w:val="28"/>
                              <w:szCs w:val="36"/>
                            </w:rPr>
                            <w:t>基本信息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/>
                              <w:sz w:val="28"/>
                              <w:szCs w:val="36"/>
                            </w:rPr>
                            <w:t xml:space="preserve">   </w:t>
                          </w:r>
                        </w:p>
                        <w:p w14:paraId="0AE5B126"/>
                      </w:txbxContent>
                    </v:textbox>
                  </v:rect>
                </v:group>
                <v:shape id="Image" o:spid="_x0000_s1026" o:spt="75" type="#_x0000_t75" style="position:absolute;left:697;top:6429;height:279;width:279;" filled="f" o:preferrelative="t" stroked="f" coordsize="21600,21600" o:gfxdata="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6lyC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f"/>
                </v:shape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A11B5"/>
    <w:multiLevelType w:val="singleLevel"/>
    <w:tmpl w:val="979A11B5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abstractNum w:abstractNumId="1">
    <w:nsid w:val="9E3EF868"/>
    <w:multiLevelType w:val="singleLevel"/>
    <w:tmpl w:val="9E3EF868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abstractNum w:abstractNumId="2">
    <w:nsid w:val="20082885"/>
    <w:multiLevelType w:val="singleLevel"/>
    <w:tmpl w:val="20082885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F3D3A"/>
    <w:rsid w:val="33F06FC7"/>
    <w:rsid w:val="3DE74F30"/>
    <w:rsid w:val="428D47C2"/>
    <w:rsid w:val="4EA84268"/>
    <w:rsid w:val="68550B65"/>
    <w:rsid w:val="73E201CB"/>
    <w:rsid w:val="7FCA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Paragraphs>69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2023-06-07T09:23:00Z</dcterms:created>
  <dc:creator>薯薯简历</dc:creator>
  <cp:lastModifiedBy>一缕半夏微光c丶</cp:lastModifiedBy>
  <dcterms:modified xsi:type="dcterms:W3CDTF">2026-05-18T08:35:49Z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C089D331969A4D218AA0146559CC92F7_13</vt:lpwstr>
  </property>
  <property fmtid="{D5CDD505-2E9C-101B-9397-08002B2CF9AE}" pid="4" name="KSOTemplateDocerSaveRecord">
    <vt:lpwstr>eyJoZGlkIjoiYmI2OThkY2FkNmMzMTkyYjA0Yzk2NmRkMTgyZTgzNWQiLCJ1c2VySWQiOiIzMjQ0NDM0ODYifQ==</vt:lpwstr>
  </property>
</Properties>
</file>