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0E28" w14:textId="13CC9F5F" w:rsidR="001E3920" w:rsidRPr="00E46D82" w:rsidRDefault="001E3920">
      <w:pPr>
        <w:rPr>
          <w:b/>
          <w:bCs/>
          <w:sz w:val="30"/>
          <w:szCs w:val="30"/>
        </w:rPr>
      </w:pPr>
      <w:r w:rsidRPr="00E46D82">
        <w:rPr>
          <w:rFonts w:hint="eastAsia"/>
          <w:b/>
          <w:bCs/>
          <w:sz w:val="30"/>
          <w:szCs w:val="30"/>
        </w:rPr>
        <w:t>字节跳动</w:t>
      </w:r>
    </w:p>
    <w:p w14:paraId="58A445F0" w14:textId="151DFF65" w:rsidR="001E3920" w:rsidRDefault="001E3920"/>
    <w:p w14:paraId="3ADB720D" w14:textId="1D82F9AC" w:rsidR="00DB440B" w:rsidRDefault="00DB440B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14:paraId="44B0EE70" w14:textId="3FB57CFF" w:rsidR="00DB440B" w:rsidRDefault="00DB440B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实习具体工作</w:t>
      </w:r>
      <w:r w:rsidR="00F2565C">
        <w:rPr>
          <w:rFonts w:hint="eastAsia"/>
        </w:rPr>
        <w:t>（问了很多工作内容相关的）</w:t>
      </w:r>
    </w:p>
    <w:p w14:paraId="1DACB20A" w14:textId="32941710" w:rsidR="00DB440B" w:rsidRDefault="008507DD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页面适配</w:t>
      </w:r>
    </w:p>
    <w:p w14:paraId="76457FAD" w14:textId="3CD09140" w:rsidR="008507DD" w:rsidRDefault="002A2947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keep-alive原理</w:t>
      </w:r>
    </w:p>
    <w:p w14:paraId="2861170C" w14:textId="4A6D40E3" w:rsidR="002A2947" w:rsidRDefault="004A1AB5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项目的请求是通过什么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发送的</w:t>
      </w:r>
    </w:p>
    <w:p w14:paraId="1887A86B" w14:textId="60882233" w:rsidR="004A1AB5" w:rsidRDefault="004A1AB5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跨域的实现方案</w:t>
      </w:r>
    </w:p>
    <w:p w14:paraId="28196247" w14:textId="0B6FFA1F" w:rsidR="004A1AB5" w:rsidRDefault="00BD4AC4" w:rsidP="00320E9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实现一个</w:t>
      </w:r>
      <w:r w:rsidR="002717F2">
        <w:rPr>
          <w:rFonts w:hint="eastAsia"/>
        </w:rPr>
        <w:t>简单的</w:t>
      </w:r>
      <w:proofErr w:type="spellStart"/>
      <w:r>
        <w:t>J</w:t>
      </w:r>
      <w:r>
        <w:rPr>
          <w:rFonts w:hint="eastAsia"/>
        </w:rPr>
        <w:t>sonp</w:t>
      </w:r>
      <w:proofErr w:type="spellEnd"/>
    </w:p>
    <w:p w14:paraId="39F4357A" w14:textId="2D5197AB" w:rsidR="004A1AB5" w:rsidRDefault="005416AF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TCP和UDP区别，还有使用场景</w:t>
      </w:r>
    </w:p>
    <w:p w14:paraId="2E344EE4" w14:textId="6CD6E82A" w:rsidR="005416AF" w:rsidRDefault="00A679E8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TCP自动重传协议流程</w:t>
      </w:r>
    </w:p>
    <w:p w14:paraId="0B95806F" w14:textId="04E21BFF" w:rsidR="00A679E8" w:rsidRDefault="00A679E8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拥塞控制的流程</w:t>
      </w:r>
      <w:r w:rsidR="00B7753D">
        <w:rPr>
          <w:rFonts w:hint="eastAsia"/>
        </w:rPr>
        <w:t>，增量过程的规律</w:t>
      </w:r>
    </w:p>
    <w:p w14:paraId="20D2BB69" w14:textId="58EC6729" w:rsidR="00D45985" w:rsidRDefault="00D45985" w:rsidP="00320E9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实现一个事件</w:t>
      </w:r>
      <w:r w:rsidR="005B390B">
        <w:rPr>
          <w:rFonts w:hint="eastAsia"/>
        </w:rPr>
        <w:t>订阅、取消订阅、触发</w:t>
      </w:r>
      <w:r w:rsidR="00F2039A">
        <w:rPr>
          <w:noProof/>
        </w:rPr>
        <w:drawing>
          <wp:inline distT="0" distB="0" distL="0" distR="0" wp14:anchorId="1A2AEDAF" wp14:editId="63DA0F83">
            <wp:extent cx="2608028" cy="2672659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898" cy="268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66B6" w14:textId="5B8F8AF1" w:rsidR="00D45985" w:rsidRDefault="00D45985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看输出</w:t>
      </w:r>
      <w:r>
        <w:rPr>
          <w:noProof/>
        </w:rPr>
        <w:drawing>
          <wp:inline distT="0" distB="0" distL="0" distR="0" wp14:anchorId="4023F525" wp14:editId="0B638374">
            <wp:extent cx="1804946" cy="156849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291" cy="15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3D78" w14:textId="77777777" w:rsidR="00D45985" w:rsidRDefault="00D45985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浏览器输入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后发生了什么</w:t>
      </w:r>
    </w:p>
    <w:p w14:paraId="6D1BE6E7" w14:textId="77777777" w:rsidR="00D45985" w:rsidRDefault="00D45985" w:rsidP="00320E9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宏任务和微任务</w:t>
      </w:r>
      <w:proofErr w:type="gramEnd"/>
      <w:r>
        <w:rPr>
          <w:rFonts w:hint="eastAsia"/>
        </w:rPr>
        <w:t>的区别</w:t>
      </w:r>
    </w:p>
    <w:p w14:paraId="6276229A" w14:textId="6558A6A9" w:rsidR="00D45985" w:rsidRDefault="005B390B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看输出</w:t>
      </w:r>
      <w:r w:rsidR="00E46D82">
        <w:rPr>
          <w:noProof/>
        </w:rPr>
        <w:drawing>
          <wp:inline distT="0" distB="0" distL="0" distR="0" wp14:anchorId="14FE9D1B" wp14:editId="4C4F4015">
            <wp:extent cx="2186609" cy="330269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8035" cy="33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635B" w14:textId="2D60045B" w:rsidR="00D45985" w:rsidRDefault="00072A58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CSS实现一个5</w:t>
      </w:r>
      <w:r>
        <w:t xml:space="preserve">0 * 50 </w:t>
      </w:r>
      <w:r>
        <w:rPr>
          <w:rFonts w:hint="eastAsia"/>
        </w:rPr>
        <w:t>px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div</w:t>
      </w:r>
      <w:r>
        <w:t xml:space="preserve"> </w:t>
      </w:r>
      <w:r>
        <w:rPr>
          <w:rFonts w:hint="eastAsia"/>
        </w:rPr>
        <w:t>心跳动效</w:t>
      </w:r>
      <w:r w:rsidR="000B0A1F">
        <w:rPr>
          <w:rFonts w:hint="eastAsia"/>
        </w:rPr>
        <w:t>（</w:t>
      </w:r>
      <w:r w:rsidR="00320E93">
        <w:rPr>
          <w:rFonts w:hint="eastAsia"/>
        </w:rPr>
        <w:t>做伸缩运动</w:t>
      </w:r>
      <w:r w:rsidR="000B0A1F">
        <w:rPr>
          <w:rFonts w:hint="eastAsia"/>
        </w:rPr>
        <w:t>）</w:t>
      </w:r>
    </w:p>
    <w:p w14:paraId="5793EEE0" w14:textId="0BE27136" w:rsidR="00320E93" w:rsidRDefault="00320E93" w:rsidP="00320E93">
      <w:pPr>
        <w:pStyle w:val="a7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iff算法</w:t>
      </w:r>
      <w:r w:rsidR="00C07D50">
        <w:rPr>
          <w:rFonts w:hint="eastAsia"/>
        </w:rPr>
        <w:t>过程</w:t>
      </w:r>
      <w:r>
        <w:rPr>
          <w:rFonts w:hint="eastAsia"/>
        </w:rPr>
        <w:t>，</w:t>
      </w:r>
      <w:r w:rsidR="00C07D50">
        <w:rPr>
          <w:rFonts w:hint="eastAsia"/>
        </w:rPr>
        <w:t>如何比较两个DOM节点</w:t>
      </w:r>
      <w:r w:rsidR="000549C5">
        <w:rPr>
          <w:rFonts w:hint="eastAsia"/>
        </w:rPr>
        <w:t>是否相同</w:t>
      </w:r>
    </w:p>
    <w:p w14:paraId="1024D529" w14:textId="461E35DD" w:rsidR="00A679E8" w:rsidRDefault="00320E93" w:rsidP="00320E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编程题</w:t>
      </w:r>
      <w:r>
        <w:rPr>
          <w:noProof/>
        </w:rPr>
        <w:drawing>
          <wp:inline distT="0" distB="0" distL="0" distR="0" wp14:anchorId="45BF215C" wp14:editId="7B05EB76">
            <wp:extent cx="2504661" cy="13368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2175" cy="13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9A15" w14:textId="4DBE052C" w:rsidR="00D45985" w:rsidRDefault="00D45985"/>
    <w:p w14:paraId="0DD95842" w14:textId="661B8556" w:rsidR="00D45985" w:rsidRDefault="00D45985"/>
    <w:p w14:paraId="48D71845" w14:textId="7ECAFBB5" w:rsidR="00D45985" w:rsidRDefault="00D45985"/>
    <w:p w14:paraId="62020245" w14:textId="16678083" w:rsidR="001C22E4" w:rsidRDefault="001C22E4">
      <w:pPr>
        <w:rPr>
          <w:rFonts w:hint="eastAsia"/>
        </w:rPr>
      </w:pPr>
    </w:p>
    <w:sectPr w:rsidR="001C2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12442" w14:textId="77777777" w:rsidR="00A9111E" w:rsidRDefault="00A9111E" w:rsidP="001C22E4">
      <w:r>
        <w:separator/>
      </w:r>
    </w:p>
  </w:endnote>
  <w:endnote w:type="continuationSeparator" w:id="0">
    <w:p w14:paraId="58E6AC2F" w14:textId="77777777" w:rsidR="00A9111E" w:rsidRDefault="00A9111E" w:rsidP="001C2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DBF98" w14:textId="77777777" w:rsidR="00A9111E" w:rsidRDefault="00A9111E" w:rsidP="001C22E4">
      <w:r>
        <w:separator/>
      </w:r>
    </w:p>
  </w:footnote>
  <w:footnote w:type="continuationSeparator" w:id="0">
    <w:p w14:paraId="4E93DD3B" w14:textId="77777777" w:rsidR="00A9111E" w:rsidRDefault="00A9111E" w:rsidP="001C2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E3FF5"/>
    <w:multiLevelType w:val="hybridMultilevel"/>
    <w:tmpl w:val="B7166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59E"/>
    <w:rsid w:val="00036BAA"/>
    <w:rsid w:val="000549C5"/>
    <w:rsid w:val="00072A58"/>
    <w:rsid w:val="000B0A1F"/>
    <w:rsid w:val="000B5C22"/>
    <w:rsid w:val="001C22E4"/>
    <w:rsid w:val="001E3920"/>
    <w:rsid w:val="00221E34"/>
    <w:rsid w:val="002717F2"/>
    <w:rsid w:val="002A2947"/>
    <w:rsid w:val="00320E93"/>
    <w:rsid w:val="004A1AB5"/>
    <w:rsid w:val="004B359E"/>
    <w:rsid w:val="005416AF"/>
    <w:rsid w:val="005B390B"/>
    <w:rsid w:val="00762BC6"/>
    <w:rsid w:val="008507DD"/>
    <w:rsid w:val="00A23A55"/>
    <w:rsid w:val="00A679E8"/>
    <w:rsid w:val="00A9111E"/>
    <w:rsid w:val="00B7753D"/>
    <w:rsid w:val="00BD4AC4"/>
    <w:rsid w:val="00C07D50"/>
    <w:rsid w:val="00D45985"/>
    <w:rsid w:val="00DB440B"/>
    <w:rsid w:val="00E46D82"/>
    <w:rsid w:val="00E90AEB"/>
    <w:rsid w:val="00E97452"/>
    <w:rsid w:val="00F2039A"/>
    <w:rsid w:val="00F2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C0B75"/>
  <w15:chartTrackingRefBased/>
  <w15:docId w15:val="{79E7A5D8-88B6-403C-8F00-FB83BF86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2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2E4"/>
    <w:rPr>
      <w:sz w:val="18"/>
      <w:szCs w:val="18"/>
    </w:rPr>
  </w:style>
  <w:style w:type="paragraph" w:styleId="a7">
    <w:name w:val="List Paragraph"/>
    <w:basedOn w:val="a"/>
    <w:uiPriority w:val="34"/>
    <w:qFormat/>
    <w:rsid w:val="00320E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鑫</cp:lastModifiedBy>
  <cp:revision>4</cp:revision>
  <dcterms:created xsi:type="dcterms:W3CDTF">2021-08-23T10:29:00Z</dcterms:created>
  <dcterms:modified xsi:type="dcterms:W3CDTF">2021-08-23T15:42:00Z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fef481ad3fc641adb548405361af32a3">
    <vt:lpwstr>CWMQIf3Aa7TiZdq5YF1SVkCrvkX7R2Srs1KVtiYuksAzejq6sAwXdIeQ2kISj+zIwKwlIAWr5vmWgrFEqK9ezh9YA==</vt:lpwstr>
  </property>
  <property pid="3" fmtid="{D5CDD505-2E9C-101B-9397-08002B2CF9AE}" name="CWM61e25177027548b198eb012179975305">
    <vt:lpwstr>CWMuVV001d2zbtDhkUInZl6pNo4GGtKDtqpy0lMl3ch/RhGPTozaYOeyr/FYR5qR7e6DzDzjt1jY6JwXOIIrsi2eA==</vt:lpwstr>
  </property>
</Properties>
</file>