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62A4" w14:textId="3602C44C" w:rsidR="000C0224" w:rsidRDefault="000C0224" w:rsidP="000C02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小米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面</w:t>
      </w:r>
    </w:p>
    <w:p w14:paraId="37FE7D06" w14:textId="30ECB210" w:rsidR="001808DB" w:rsidRDefault="000C0224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介绍自己的经历</w:t>
      </w:r>
    </w:p>
    <w:p w14:paraId="0377D7F9" w14:textId="7060BB44" w:rsidR="000C0224" w:rsidRDefault="000C0224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介绍一下项目，项目有几个人，是</w:t>
      </w:r>
      <w:r w:rsidR="00236A3A">
        <w:rPr>
          <w:rFonts w:hint="eastAsia"/>
        </w:rPr>
        <w:t>如何分工的</w:t>
      </w:r>
    </w:p>
    <w:p w14:paraId="49FD1AD0" w14:textId="5B6437CE" w:rsidR="00236A3A" w:rsidRDefault="00236A3A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分别说一下自己负责的那几个模块</w:t>
      </w:r>
    </w:p>
    <w:p w14:paraId="2EBDAE48" w14:textId="17A9D242" w:rsidR="00236A3A" w:rsidRDefault="00236A3A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项目数据是哪里的，知道具体来源吗</w:t>
      </w:r>
    </w:p>
    <w:p w14:paraId="68F3EFC3" w14:textId="66212608" w:rsidR="00236A3A" w:rsidRDefault="009E29A5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项目背景，为什么写这个项目</w:t>
      </w:r>
    </w:p>
    <w:p w14:paraId="20BCEA1C" w14:textId="1DAC3ED4" w:rsidR="009E29A5" w:rsidRDefault="009E29A5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项目中难忘的点，遇到的问题，怎么解决的</w:t>
      </w:r>
    </w:p>
    <w:p w14:paraId="73F3042F" w14:textId="1B6CEF00" w:rsidR="00817B83" w:rsidRDefault="00817B83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软件工程专业是吧？你们专业课有什么</w:t>
      </w:r>
    </w:p>
    <w:p w14:paraId="3D199E14" w14:textId="78E2F8F0" w:rsidR="00111BD6" w:rsidRDefault="00111BD6" w:rsidP="00F3313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eb基础课讲了什么，讲框架了没</w:t>
      </w:r>
    </w:p>
    <w:p w14:paraId="3674FC49" w14:textId="5A847B0D" w:rsidR="00111BD6" w:rsidRDefault="00111BD6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人工智能讲了什么，机器学习算法讲了什么</w:t>
      </w:r>
    </w:p>
    <w:p w14:paraId="27718E4C" w14:textId="61041B3D" w:rsidR="00C905EF" w:rsidRDefault="00C905EF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有没有上算法设计与分析，讲了什么</w:t>
      </w:r>
      <w:r w:rsidR="001C4CC1">
        <w:rPr>
          <w:rFonts w:hint="eastAsia"/>
        </w:rPr>
        <w:t>，线性规划</w:t>
      </w:r>
      <w:proofErr w:type="gramStart"/>
      <w:r w:rsidR="001C4CC1">
        <w:rPr>
          <w:rFonts w:hint="eastAsia"/>
        </w:rPr>
        <w:t>和图</w:t>
      </w:r>
      <w:r w:rsidR="000F6189">
        <w:rPr>
          <w:rFonts w:hint="eastAsia"/>
        </w:rPr>
        <w:t>讲了</w:t>
      </w:r>
      <w:proofErr w:type="gramEnd"/>
      <w:r w:rsidR="000F6189">
        <w:rPr>
          <w:rFonts w:hint="eastAsia"/>
        </w:rPr>
        <w:t>没，</w:t>
      </w:r>
      <w:r w:rsidR="002E4004">
        <w:rPr>
          <w:rFonts w:hint="eastAsia"/>
        </w:rPr>
        <w:t>主</w:t>
      </w:r>
      <w:r w:rsidR="000F6189">
        <w:rPr>
          <w:rFonts w:hint="eastAsia"/>
        </w:rPr>
        <w:t>定理</w:t>
      </w:r>
    </w:p>
    <w:p w14:paraId="7595ECC4" w14:textId="5A93B25C" w:rsidR="00522C0E" w:rsidRDefault="00522C0E" w:rsidP="00F33138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s调度机制（event</w:t>
      </w:r>
      <w:r>
        <w:t>-</w:t>
      </w:r>
      <w:r>
        <w:rPr>
          <w:rFonts w:hint="eastAsia"/>
        </w:rPr>
        <w:t>loop）</w:t>
      </w:r>
      <w:r w:rsidR="00EA53B7">
        <w:rPr>
          <w:rFonts w:hint="eastAsia"/>
        </w:rPr>
        <w:t>，哪些是宏任务，哪些是微任务</w:t>
      </w:r>
    </w:p>
    <w:p w14:paraId="6F2E53B4" w14:textId="347ED666" w:rsidR="00EA53B7" w:rsidRDefault="00EA53B7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浏览器缓存相关的机制</w:t>
      </w:r>
    </w:p>
    <w:p w14:paraId="00F3CA45" w14:textId="0F5D3EA2" w:rsidR="00F00DB0" w:rsidRDefault="00F00DB0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协议中控制缓存的关键字</w:t>
      </w:r>
    </w:p>
    <w:p w14:paraId="07388FC4" w14:textId="3AF489C2" w:rsidR="00F00DB0" w:rsidRDefault="00F00DB0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强缓存和协商缓存</w:t>
      </w:r>
    </w:p>
    <w:p w14:paraId="5255B716" w14:textId="3034E260" w:rsidR="006A669C" w:rsidRDefault="006A669C" w:rsidP="00F331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hrome打开一个网页有几个进程，几个线程</w:t>
      </w:r>
    </w:p>
    <w:p w14:paraId="2486A71A" w14:textId="77DD49D3" w:rsidR="00F00DB0" w:rsidRDefault="006F5987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浏览器从服务端拿到文件后，页面渲染的过程</w:t>
      </w:r>
    </w:p>
    <w:p w14:paraId="7F661265" w14:textId="2D6DBF8B" w:rsidR="006A669C" w:rsidRDefault="00CA187F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栅格化是同步还是异步</w:t>
      </w:r>
      <w:r w:rsidR="00405936">
        <w:rPr>
          <w:rFonts w:hint="eastAsia"/>
        </w:rPr>
        <w:t>，为什么是异步，为什么要这么设计</w:t>
      </w:r>
    </w:p>
    <w:p w14:paraId="665A0EB6" w14:textId="641CB0F4" w:rsidR="0026265B" w:rsidRDefault="0026265B" w:rsidP="00F3313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eact会用吗，为什么</w:t>
      </w:r>
      <w:r w:rsidR="00D73896">
        <w:rPr>
          <w:rFonts w:hint="eastAsia"/>
        </w:rPr>
        <w:t>现在很多人</w:t>
      </w:r>
      <w:r>
        <w:rPr>
          <w:rFonts w:hint="eastAsia"/>
        </w:rPr>
        <w:t>都用</w:t>
      </w:r>
      <w:proofErr w:type="spellStart"/>
      <w:r>
        <w:rPr>
          <w:rFonts w:hint="eastAsia"/>
        </w:rPr>
        <w:t>vue</w:t>
      </w:r>
      <w:proofErr w:type="spellEnd"/>
      <w:r w:rsidR="00D73896">
        <w:rPr>
          <w:rFonts w:hint="eastAsia"/>
        </w:rPr>
        <w:t>入门呢</w:t>
      </w:r>
    </w:p>
    <w:p w14:paraId="420D9C22" w14:textId="77777777" w:rsidR="0005467C" w:rsidRDefault="00F33138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  <w:r w:rsidR="00D26B78">
        <w:rPr>
          <w:noProof/>
        </w:rPr>
        <w:drawing>
          <wp:inline distT="0" distB="0" distL="0" distR="0" wp14:anchorId="37AF3176" wp14:editId="2FE29FA9">
            <wp:extent cx="3640998" cy="17332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630" cy="17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67C" w:rsidRPr="0005467C">
        <w:rPr>
          <w:noProof/>
        </w:rPr>
        <w:t xml:space="preserve"> </w:t>
      </w:r>
    </w:p>
    <w:p w14:paraId="3E65A80D" w14:textId="2F8ED606" w:rsidR="00D73896" w:rsidRDefault="003A294F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编程题</w:t>
      </w:r>
      <w:r>
        <w:rPr>
          <w:noProof/>
        </w:rPr>
        <w:drawing>
          <wp:inline distT="0" distB="0" distL="0" distR="0" wp14:anchorId="71128C1A" wp14:editId="63FC32DF">
            <wp:extent cx="1385248" cy="2469354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7261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97E" w14:textId="7146958D" w:rsidR="003A294F" w:rsidRDefault="00106624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最快什么时候能来实习</w:t>
      </w:r>
    </w:p>
    <w:sectPr w:rsidR="003A2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7CEE"/>
    <w:multiLevelType w:val="hybridMultilevel"/>
    <w:tmpl w:val="1590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3A"/>
    <w:rsid w:val="0005467C"/>
    <w:rsid w:val="000C0224"/>
    <w:rsid w:val="000E163A"/>
    <w:rsid w:val="000F6189"/>
    <w:rsid w:val="00106624"/>
    <w:rsid w:val="00111BD6"/>
    <w:rsid w:val="001808DB"/>
    <w:rsid w:val="001C4CC1"/>
    <w:rsid w:val="00236A3A"/>
    <w:rsid w:val="0026265B"/>
    <w:rsid w:val="00285870"/>
    <w:rsid w:val="002E4004"/>
    <w:rsid w:val="003A294F"/>
    <w:rsid w:val="00405936"/>
    <w:rsid w:val="00522C0E"/>
    <w:rsid w:val="006A669C"/>
    <w:rsid w:val="006F5987"/>
    <w:rsid w:val="00792A47"/>
    <w:rsid w:val="00817B83"/>
    <w:rsid w:val="009E29A5"/>
    <w:rsid w:val="00B90100"/>
    <w:rsid w:val="00C905EF"/>
    <w:rsid w:val="00CA187F"/>
    <w:rsid w:val="00D26B78"/>
    <w:rsid w:val="00D73896"/>
    <w:rsid w:val="00EA53B7"/>
    <w:rsid w:val="00F00DB0"/>
    <w:rsid w:val="00F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996C"/>
  <w15:chartTrackingRefBased/>
  <w15:docId w15:val="{97D28A9D-BD06-4005-BF17-B1B1DA88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2</cp:revision>
  <dcterms:created xsi:type="dcterms:W3CDTF">2021-07-22T14:08:00Z</dcterms:created>
  <dcterms:modified xsi:type="dcterms:W3CDTF">2021-07-22T14:45:00Z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09c04fea6ad4f3f97588c1b8cfdab31">
    <vt:lpwstr>CWMAb6DIsZJ8hE+O0x78PcN8qCcRdjO/DsozxvGPn+aFQvvyO0v4vzn9ksw1ang+yVrwDe5/B7A6wsyM2uskS+8Mg==</vt:lpwstr>
  </property>
</Properties>
</file>