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1F5F0B" w:rsidRDefault="001F5F0B">
      <w:pPr>
        <w:rPr>
          <w:b/>
          <w:bCs/>
          <w:sz w:val="30"/>
          <w:szCs w:val="30"/>
        </w:rPr>
      </w:pPr>
      <w:r w:rsidRPr="001F5F0B">
        <w:rPr>
          <w:rFonts w:hint="eastAsia"/>
          <w:b/>
          <w:bCs/>
          <w:sz w:val="30"/>
          <w:szCs w:val="30"/>
        </w:rPr>
        <w:t>度小满二面</w:t>
      </w:r>
    </w:p>
    <w:p w:rsidR="001F5F0B" w:rsidRDefault="001F5F0B"/>
    <w:p w:rsidR="001F5F0B" w:rsidRDefault="001F5F0B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1F5F0B" w:rsidRDefault="001F5F0B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描述快排的过程，实现一个快排的思路</w:t>
      </w:r>
    </w:p>
    <w:p w:rsidR="006550E4" w:rsidRDefault="006550E4" w:rsidP="00A84E1B">
      <w:pPr>
        <w:pStyle w:val="a7"/>
        <w:ind w:left="420" w:firstLineChars="0" w:firstLine="0"/>
      </w:pPr>
      <w:r>
        <w:rPr>
          <w:rFonts w:hint="eastAsia"/>
        </w:rPr>
        <w:t>不申请新数组，实现原地的快排，具体如何实现（元素位置，基准点，记录操作位置，递归方式）</w:t>
      </w:r>
    </w:p>
    <w:p w:rsidR="006550E4" w:rsidRDefault="006550E4" w:rsidP="00A84E1B">
      <w:pPr>
        <w:pStyle w:val="a7"/>
        <w:ind w:left="420" w:firstLineChars="0" w:firstLine="0"/>
      </w:pPr>
      <w:r>
        <w:rPr>
          <w:rFonts w:hint="eastAsia"/>
        </w:rPr>
        <w:t>不使用递归要使用什么样的数据结构去完成，如何完成</w:t>
      </w:r>
    </w:p>
    <w:p w:rsidR="006550E4" w:rsidRDefault="0064241E" w:rsidP="00A84E1B">
      <w:pPr>
        <w:pStyle w:val="a7"/>
        <w:ind w:left="420" w:firstLineChars="0" w:firstLine="0"/>
      </w:pPr>
      <w:r>
        <w:rPr>
          <w:rFonts w:hint="eastAsia"/>
        </w:rPr>
        <w:t>快排使用栈</w:t>
      </w:r>
      <w:r w:rsidR="006550E4">
        <w:rPr>
          <w:rFonts w:hint="eastAsia"/>
        </w:rPr>
        <w:t>要保存哪些信息</w:t>
      </w:r>
    </w:p>
    <w:p w:rsidR="006550E4" w:rsidRPr="006550E4" w:rsidRDefault="006550E4" w:rsidP="0064241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代码题：数组去重，空间复杂度O</w:t>
      </w:r>
      <w:r>
        <w:t>(1)</w:t>
      </w:r>
    </w:p>
    <w:p w:rsidR="006550E4" w:rsidRDefault="006550E4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智力题：在一个草原上，有三个居民，有一个信号塔，信号塔的范围固定且有限，但足够覆盖三个人，如何确定信号塔修建的范围</w:t>
      </w:r>
    </w:p>
    <w:p w:rsidR="006550E4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代码题：实现一个累加器，一个function，第一次调用返回0，第二次调用返回1，依次类推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s事件冒泡和时间捕获，区别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F0EE5AE" wp14:editId="0AAAA108">
            <wp:extent cx="904882" cy="60960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给div1，div3，div4的position都设置为absolute，那么1、3、4的位置关系是什么，谁在最上边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7EAD08A" wp14:editId="664F2FA6">
            <wp:extent cx="904882" cy="60960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div1，2，3，4，5的position都设置为absolute，div2的z-index设置为5，div5的z-index设置为1，谁在最上边</w:t>
      </w:r>
    </w:p>
    <w:p w:rsidR="00432EF5" w:rsidRPr="006550E4" w:rsidRDefault="0064241E" w:rsidP="00432EF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https，工作在哪一层</w:t>
      </w:r>
      <w:bookmarkStart w:id="0" w:name="_GoBack"/>
      <w:bookmarkEnd w:id="0"/>
    </w:p>
    <w:sectPr w:rsidR="00432EF5" w:rsidRPr="0065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FF" w:rsidRDefault="007770FF" w:rsidP="001F5F0B">
      <w:r>
        <w:separator/>
      </w:r>
    </w:p>
  </w:endnote>
  <w:endnote w:type="continuationSeparator" w:id="0">
    <w:p w:rsidR="007770FF" w:rsidRDefault="007770FF" w:rsidP="001F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FF" w:rsidRDefault="007770FF" w:rsidP="001F5F0B">
      <w:r>
        <w:separator/>
      </w:r>
    </w:p>
  </w:footnote>
  <w:footnote w:type="continuationSeparator" w:id="0">
    <w:p w:rsidR="007770FF" w:rsidRDefault="007770FF" w:rsidP="001F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D52"/>
    <w:multiLevelType w:val="hybridMultilevel"/>
    <w:tmpl w:val="41C0F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4F"/>
    <w:rsid w:val="00036BAA"/>
    <w:rsid w:val="001F5F0B"/>
    <w:rsid w:val="002E654F"/>
    <w:rsid w:val="00432EF5"/>
    <w:rsid w:val="0064241E"/>
    <w:rsid w:val="006550E4"/>
    <w:rsid w:val="007770FF"/>
    <w:rsid w:val="00A23A55"/>
    <w:rsid w:val="00A84E1B"/>
    <w:rsid w:val="00C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B867A"/>
  <w15:chartTrackingRefBased/>
  <w15:docId w15:val="{14157E2E-4134-42D6-879C-620D88D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F0B"/>
    <w:rPr>
      <w:sz w:val="18"/>
      <w:szCs w:val="18"/>
    </w:rPr>
  </w:style>
  <w:style w:type="paragraph" w:styleId="a7">
    <w:name w:val="List Paragraph"/>
    <w:basedOn w:val="a"/>
    <w:uiPriority w:val="34"/>
    <w:qFormat/>
    <w:rsid w:val="00642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2021-09-23T02:45:00Z</dcterms:created>
  <dcterms:modified xsi:type="dcterms:W3CDTF">2021-09-23T03:18:00Z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f5fd43876e849e3803134cdfea12ee7">
    <vt:lpwstr>CWMhQ3zsnqm9dlgVaSapD/4ElAAFzREhIrDlE9I3WYhvpkdY81J61PCJca9CYY/JiiBmYpoUl1kZd5e5MOMGpsoUw==</vt:lpwstr>
  </property>
</Properties>
</file>